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EC2DD" w14:textId="5810DC28" w:rsidR="00C73573" w:rsidRPr="00540167" w:rsidRDefault="00540167" w:rsidP="003D23C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AA64B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</w:t>
      </w:r>
      <w:r>
        <w:rPr>
          <w:b/>
          <w:noProof/>
          <w:lang w:eastAsia="ru-RU"/>
        </w:rPr>
        <w:drawing>
          <wp:inline distT="0" distB="0" distL="0" distR="0" wp14:anchorId="26D318F9" wp14:editId="0B71CF1E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      </w:t>
      </w:r>
      <w:r w:rsidR="00DE5307" w:rsidRPr="00DE5307">
        <w:rPr>
          <w:rFonts w:ascii="Times New Roman" w:hAnsi="Times New Roman" w:cs="Times New Roman"/>
          <w:sz w:val="28"/>
          <w:szCs w:val="28"/>
        </w:rPr>
        <w:t>ПРОЕКТ</w:t>
      </w:r>
      <w:r>
        <w:rPr>
          <w:sz w:val="28"/>
          <w:szCs w:val="28"/>
        </w:rPr>
        <w:t xml:space="preserve">      </w:t>
      </w:r>
    </w:p>
    <w:p w14:paraId="3F0698A3" w14:textId="77777777" w:rsidR="00C73573" w:rsidRDefault="00C73573" w:rsidP="00C73573">
      <w:pPr>
        <w:jc w:val="center"/>
        <w:rPr>
          <w:sz w:val="2"/>
          <w:szCs w:val="2"/>
        </w:rPr>
      </w:pPr>
    </w:p>
    <w:p w14:paraId="7B1A84D2" w14:textId="77777777" w:rsidR="00C73573" w:rsidRPr="0036366B" w:rsidRDefault="00C73573" w:rsidP="00C73573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36663CD" w14:textId="77777777" w:rsidR="00C73573" w:rsidRPr="0036366B" w:rsidRDefault="00C73573" w:rsidP="00C73573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4A0F7E86" w14:textId="77777777" w:rsidR="00C73573" w:rsidRPr="00292C88" w:rsidRDefault="00C73573" w:rsidP="00C73573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F75A65B" w14:textId="77777777" w:rsidR="00C73573" w:rsidRPr="00292C88" w:rsidRDefault="00C73573" w:rsidP="00C73573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ПОСТАНОВЛЕНИЕ</w:t>
      </w:r>
      <w:bookmarkEnd w:id="0"/>
    </w:p>
    <w:p w14:paraId="6F7BDC6E" w14:textId="77777777" w:rsidR="00C73573" w:rsidRPr="00292C88" w:rsidRDefault="00C73573" w:rsidP="00C73573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DC44CF6" w14:textId="070F4196" w:rsidR="00C73573" w:rsidRPr="00583B5D" w:rsidRDefault="00C73573" w:rsidP="00C7357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AA64B9">
        <w:rPr>
          <w:rFonts w:ascii="Times New Roman" w:hAnsi="Times New Roman"/>
          <w:sz w:val="28"/>
          <w:szCs w:val="28"/>
          <w:lang w:eastAsia="ru-RU"/>
        </w:rPr>
        <w:t>___________________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="00116612">
        <w:rPr>
          <w:rFonts w:ascii="Times New Roman" w:hAnsi="Times New Roman"/>
          <w:sz w:val="28"/>
          <w:szCs w:val="28"/>
          <w:lang w:eastAsia="ru-RU"/>
        </w:rPr>
        <w:tab/>
      </w:r>
      <w:r w:rsidR="00116612">
        <w:rPr>
          <w:rFonts w:ascii="Times New Roman" w:hAnsi="Times New Roman"/>
          <w:sz w:val="28"/>
          <w:szCs w:val="28"/>
          <w:lang w:eastAsia="ru-RU"/>
        </w:rPr>
        <w:tab/>
      </w:r>
      <w:r w:rsidR="00267422">
        <w:rPr>
          <w:rFonts w:ascii="Times New Roman" w:hAnsi="Times New Roman"/>
          <w:sz w:val="28"/>
          <w:szCs w:val="28"/>
          <w:lang w:eastAsia="ru-RU"/>
        </w:rPr>
        <w:t xml:space="preserve">        № </w:t>
      </w:r>
      <w:r w:rsidR="00AA64B9">
        <w:rPr>
          <w:rFonts w:ascii="Times New Roman" w:hAnsi="Times New Roman"/>
          <w:sz w:val="28"/>
          <w:szCs w:val="28"/>
          <w:lang w:eastAsia="ru-RU"/>
        </w:rPr>
        <w:t>______</w:t>
      </w:r>
    </w:p>
    <w:p w14:paraId="6EC973D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</w:tblGrid>
      <w:tr w:rsidR="00541FE4" w:rsidRPr="00541FE4" w14:paraId="61CF3AC3" w14:textId="77777777" w:rsidTr="00971404">
        <w:trPr>
          <w:trHeight w:val="1686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6F319D" w14:textId="7003D374" w:rsidR="00541FE4" w:rsidRPr="00AA64B9" w:rsidRDefault="00AA64B9" w:rsidP="00AA6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постановление</w:t>
            </w:r>
            <w:r w:rsidR="001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6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Гатчинского муниципального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</w:t>
            </w:r>
            <w:r w:rsidRPr="00AA6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2A6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AA6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AA6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2A6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5151</w:t>
            </w:r>
            <w:r w:rsidRPr="00AA6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bookmarkStart w:id="1" w:name="_Hlk231207211"/>
            <w:r w:rsidR="002A6A05" w:rsidRPr="002A6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создании </w:t>
            </w:r>
            <w:bookmarkStart w:id="2" w:name="_Hlk198201351"/>
            <w:r w:rsidR="002A6A05" w:rsidRPr="002A6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по предотвращению и урегулированию конфликта интересов, возникающего при выполнении трудовых обязанностей руководителями муниципальных учреждений Гатчинского муниципального округа</w:t>
            </w:r>
            <w:bookmarkEnd w:id="2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415C922C" w14:textId="77777777" w:rsidR="00AA64B9" w:rsidRDefault="00541FE4" w:rsidP="00541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41FE4">
        <w:rPr>
          <w:rFonts w:ascii="Times New Roman" w:hAnsi="Times New Roman" w:cs="Times New Roman"/>
          <w:color w:val="FF0000"/>
          <w:sz w:val="28"/>
          <w:szCs w:val="28"/>
        </w:rPr>
        <w:t xml:space="preserve">           </w:t>
      </w:r>
    </w:p>
    <w:p w14:paraId="47CD16F1" w14:textId="29893563" w:rsidR="004C08E8" w:rsidRPr="00AA64B9" w:rsidRDefault="009838FE" w:rsidP="00AA6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изменением в документах, содержащих персональные данные руководителя аппарата совета депутатов Гатчинского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Ворожбитовой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Ольги Борисовны, назначенной на ведущую муниципальную должность категории «Руководители» - руководитель аппарата совета депутатов Гатчинского муниципального округа</w:t>
      </w:r>
      <w:r w:rsidR="00AA64B9" w:rsidRPr="00AA64B9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Федеральным</w:t>
      </w:r>
      <w:r w:rsidR="00AA64B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A64B9" w:rsidRPr="00AA6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AA64B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AA64B9" w:rsidRPr="00AA6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64B9" w:rsidRPr="00AA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20.03.2025 № 33-ФЗ «Об общих принципах организации местного самоуправления в единой системе публичной власти»</w:t>
      </w:r>
      <w:r w:rsidR="00AA64B9" w:rsidRPr="00AA64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B23">
        <w:rPr>
          <w:rFonts w:ascii="Times New Roman" w:hAnsi="Times New Roman" w:cs="Times New Roman"/>
          <w:sz w:val="28"/>
          <w:szCs w:val="28"/>
        </w:rPr>
        <w:t>от 25.12.2008</w:t>
      </w:r>
      <w:r w:rsidR="00541FE4" w:rsidRPr="00541F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41FE4" w:rsidRPr="00541FE4">
        <w:rPr>
          <w:rFonts w:ascii="Times New Roman" w:hAnsi="Times New Roman" w:cs="Times New Roman"/>
          <w:sz w:val="28"/>
          <w:szCs w:val="28"/>
        </w:rPr>
        <w:t xml:space="preserve"> № 273-ФЗ «О противодействии коррупции»,  Указом Президента Российск</w:t>
      </w:r>
      <w:r w:rsidR="00366B23">
        <w:rPr>
          <w:rFonts w:ascii="Times New Roman" w:hAnsi="Times New Roman" w:cs="Times New Roman"/>
          <w:sz w:val="28"/>
          <w:szCs w:val="28"/>
        </w:rPr>
        <w:t>ой Федерации от 01.07.2010</w:t>
      </w:r>
      <w:r w:rsidR="00541FE4" w:rsidRPr="00541FE4">
        <w:rPr>
          <w:rFonts w:ascii="Times New Roman" w:hAnsi="Times New Roman" w:cs="Times New Roman"/>
          <w:sz w:val="28"/>
          <w:szCs w:val="28"/>
        </w:rPr>
        <w:t xml:space="preserve"> № 821 «О комиссиях по соблюдению требований к служебному поведению федеральных государственных служащих и урегулированию конфликта интересов»,</w:t>
      </w:r>
      <w:r w:rsidR="00B34950">
        <w:rPr>
          <w:rFonts w:ascii="Times New Roman" w:hAnsi="Times New Roman" w:cs="Times New Roman"/>
          <w:sz w:val="28"/>
          <w:szCs w:val="28"/>
        </w:rPr>
        <w:t xml:space="preserve"> </w:t>
      </w:r>
      <w:r w:rsidR="00AA64B9" w:rsidRPr="00AA64B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Гатчинский муниципальный округ Ленинградской области</w:t>
      </w:r>
      <w:r w:rsidR="00541FE4" w:rsidRPr="00541FE4">
        <w:rPr>
          <w:rFonts w:ascii="Times New Roman" w:hAnsi="Times New Roman" w:cs="Times New Roman"/>
          <w:bCs/>
          <w:sz w:val="28"/>
          <w:szCs w:val="28"/>
        </w:rPr>
        <w:t>,</w:t>
      </w:r>
    </w:p>
    <w:p w14:paraId="75FE9609" w14:textId="1B1611B5" w:rsidR="004C08E8" w:rsidRPr="00AA64B9" w:rsidRDefault="00541FE4" w:rsidP="00AA6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64B9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14:paraId="7D12709A" w14:textId="600736B8" w:rsidR="00912DC8" w:rsidRPr="00B34950" w:rsidRDefault="00912DC8" w:rsidP="00912D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95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приложение</w:t>
      </w:r>
      <w:r w:rsidR="00B34950" w:rsidRPr="00B34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r w:rsidRPr="00B3495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349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постановлению администрации Гатчинского муниципального </w:t>
      </w:r>
      <w:r w:rsidR="00285C92" w:rsidRPr="00B349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округа</w:t>
      </w:r>
      <w:r w:rsidRPr="00B349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от </w:t>
      </w:r>
      <w:r w:rsidR="00B34950" w:rsidRPr="00B349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18.06.</w:t>
      </w:r>
      <w:r w:rsidRPr="00B349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2025 № </w:t>
      </w:r>
      <w:r w:rsidR="00B34950" w:rsidRPr="00B349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5151</w:t>
      </w:r>
      <w:r w:rsidRPr="00B349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«</w:t>
      </w:r>
      <w:r w:rsidR="00B34950" w:rsidRPr="00B34950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создании  комиссии по предотвращению и урегулированию конфликта интересов, возникающего при выполнении трудовых обязанностей руководителями муниципальных учреждений Гатчинского муниципального округа</w:t>
      </w:r>
      <w:r w:rsidRPr="00B349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» </w:t>
      </w:r>
      <w:r w:rsidRPr="00B34950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изложить его согласно приложению к настоящему постановлению.</w:t>
      </w:r>
    </w:p>
    <w:p w14:paraId="3301EF89" w14:textId="77777777" w:rsidR="00912DC8" w:rsidRPr="00912DC8" w:rsidRDefault="00912DC8" w:rsidP="00912D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4F21CD" w14:textId="77777777" w:rsidR="00912DC8" w:rsidRPr="00912DC8" w:rsidRDefault="00912DC8" w:rsidP="00912D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D096CE" w14:textId="77777777" w:rsidR="00912DC8" w:rsidRPr="00912DC8" w:rsidRDefault="00912DC8" w:rsidP="00912D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2DC8">
        <w:rPr>
          <w:rFonts w:ascii="Times New Roman" w:eastAsia="Calibri" w:hAnsi="Times New Roman" w:cs="Times New Roman"/>
          <w:sz w:val="28"/>
          <w:szCs w:val="28"/>
          <w:lang w:eastAsia="ru-RU"/>
        </w:rPr>
        <w:t>Глава администрации</w:t>
      </w:r>
    </w:p>
    <w:p w14:paraId="3BD30BC2" w14:textId="245E4AC7" w:rsidR="004C08E8" w:rsidRPr="0019207C" w:rsidRDefault="00912DC8" w:rsidP="001920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2D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   Л.Н. </w:t>
      </w:r>
      <w:proofErr w:type="spellStart"/>
      <w:r w:rsidRPr="00912DC8">
        <w:rPr>
          <w:rFonts w:ascii="Times New Roman" w:eastAsia="Calibri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4F386748" w14:textId="77777777" w:rsidR="00B34950" w:rsidRDefault="00B34950" w:rsidP="00541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5E1A3FF" w14:textId="77777777" w:rsidR="009838FE" w:rsidRDefault="009838FE" w:rsidP="00541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9FF76CB" w14:textId="77777777" w:rsidR="00844EAB" w:rsidRDefault="00844EAB" w:rsidP="00541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A76EE04" w14:textId="0A7D4044" w:rsidR="00541FE4" w:rsidRDefault="004F250F" w:rsidP="00541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912DC8">
        <w:rPr>
          <w:rFonts w:ascii="Times New Roman" w:hAnsi="Times New Roman" w:cs="Times New Roman"/>
        </w:rPr>
        <w:t>вердлова Анна Александровна</w:t>
      </w:r>
    </w:p>
    <w:p w14:paraId="27B35969" w14:textId="77777777" w:rsidR="00912DC8" w:rsidRPr="00541FE4" w:rsidRDefault="00912DC8" w:rsidP="00541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4851" w:type="dxa"/>
        <w:tblInd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1"/>
      </w:tblGrid>
      <w:tr w:rsidR="00541FE4" w:rsidRPr="00D444DD" w14:paraId="330B1458" w14:textId="77777777" w:rsidTr="00D64AB8">
        <w:trPr>
          <w:trHeight w:val="1572"/>
        </w:trPr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</w:tcPr>
          <w:p w14:paraId="3D564C1C" w14:textId="77777777" w:rsidR="004C08E8" w:rsidRPr="00D444DD" w:rsidRDefault="004C08E8" w:rsidP="004C08E8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3" w:name="_Hlk231208338"/>
          </w:p>
          <w:p w14:paraId="3DB5DDF2" w14:textId="451E6E0A" w:rsidR="00D64AB8" w:rsidRPr="00D64AB8" w:rsidRDefault="00D64AB8" w:rsidP="00D64AB8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4AB8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Приложение 1                                                                      к постановлению администрации                                                                                              Гатчинского муниципального района                                                                                                                     от 18.06.2025  № 5151                                                                                                                (в редакции постановления администрации                                                                                                                Гатчинского муниципального округа</w:t>
            </w:r>
          </w:p>
          <w:p w14:paraId="054371D5" w14:textId="04BC0FC6" w:rsidR="00D64AB8" w:rsidRPr="00D64AB8" w:rsidRDefault="00D64AB8" w:rsidP="00D64AB8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4AB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от __________________ № __________)</w:t>
            </w:r>
          </w:p>
          <w:p w14:paraId="049A6B17" w14:textId="34778CEE" w:rsidR="00D64AB8" w:rsidRPr="00D444DD" w:rsidRDefault="00D64AB8" w:rsidP="00912DC8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bookmarkEnd w:id="3"/>
    </w:tbl>
    <w:p w14:paraId="7AE7387A" w14:textId="77777777" w:rsidR="00541FE4" w:rsidRPr="00541FE4" w:rsidRDefault="00541FE4" w:rsidP="00D64AB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14:paraId="136E95BC" w14:textId="77777777" w:rsidR="00541FE4" w:rsidRPr="00541FE4" w:rsidRDefault="00541FE4" w:rsidP="00541FE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41FE4">
        <w:rPr>
          <w:rFonts w:ascii="Times New Roman" w:hAnsi="Times New Roman" w:cs="Times New Roman"/>
          <w:sz w:val="28"/>
          <w:szCs w:val="28"/>
        </w:rPr>
        <w:t>Состав</w:t>
      </w:r>
    </w:p>
    <w:p w14:paraId="1473190D" w14:textId="77777777" w:rsidR="00541FE4" w:rsidRPr="00541FE4" w:rsidRDefault="00541FE4" w:rsidP="00541FE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41FE4">
        <w:rPr>
          <w:rFonts w:ascii="Times New Roman" w:hAnsi="Times New Roman" w:cs="Times New Roman"/>
          <w:sz w:val="28"/>
          <w:szCs w:val="28"/>
        </w:rPr>
        <w:t xml:space="preserve">  комиссии по соблюдению требований к служебному поведению муниципальных служащих Г</w:t>
      </w:r>
      <w:r w:rsidR="00D444DD">
        <w:rPr>
          <w:rFonts w:ascii="Times New Roman" w:hAnsi="Times New Roman" w:cs="Times New Roman"/>
          <w:sz w:val="28"/>
          <w:szCs w:val="28"/>
        </w:rPr>
        <w:t>атчинского муниципального округа</w:t>
      </w:r>
      <w:r w:rsidRPr="00541F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73DC61" w14:textId="2DDA5154" w:rsidR="00CA075E" w:rsidRDefault="00541FE4" w:rsidP="00CA075E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 w:rsidRPr="00541FE4">
        <w:rPr>
          <w:rFonts w:ascii="Times New Roman" w:hAnsi="Times New Roman" w:cs="Times New Roman"/>
          <w:sz w:val="28"/>
          <w:szCs w:val="28"/>
        </w:rPr>
        <w:t>и урегулированию конфликта интересов</w:t>
      </w:r>
    </w:p>
    <w:p w14:paraId="52CAD04C" w14:textId="77777777" w:rsidR="00CA075E" w:rsidRPr="00CA075E" w:rsidRDefault="00CA075E" w:rsidP="00CA075E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tbl>
      <w:tblPr>
        <w:tblW w:w="9923" w:type="dxa"/>
        <w:tblInd w:w="-284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EE10A7" w:rsidRPr="00954949" w14:paraId="1D7332BC" w14:textId="77777777" w:rsidTr="00D444DD">
        <w:trPr>
          <w:trHeight w:val="922"/>
        </w:trPr>
        <w:tc>
          <w:tcPr>
            <w:tcW w:w="4820" w:type="dxa"/>
            <w:hideMark/>
          </w:tcPr>
          <w:p w14:paraId="2CCE712A" w14:textId="77777777" w:rsidR="00EE10A7" w:rsidRPr="00954949" w:rsidRDefault="00EE10A7" w:rsidP="00C47A8C">
            <w:pPr>
              <w:spacing w:after="0" w:line="240" w:lineRule="auto"/>
              <w:ind w:right="-239" w:firstLine="540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95494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Председатель комиссии:</w:t>
            </w:r>
          </w:p>
          <w:p w14:paraId="06D82DE8" w14:textId="77777777" w:rsidR="00EE10A7" w:rsidRPr="00954949" w:rsidRDefault="00EE10A7" w:rsidP="00C47A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949">
              <w:rPr>
                <w:rFonts w:ascii="Times New Roman" w:hAnsi="Times New Roman" w:cs="Times New Roman"/>
                <w:b/>
                <w:sz w:val="28"/>
                <w:szCs w:val="28"/>
              </w:rPr>
              <w:t>Куделя Наталья Геннадьевна</w:t>
            </w:r>
          </w:p>
        </w:tc>
        <w:tc>
          <w:tcPr>
            <w:tcW w:w="5103" w:type="dxa"/>
          </w:tcPr>
          <w:p w14:paraId="2E65C1FF" w14:textId="77777777" w:rsidR="00EE10A7" w:rsidRPr="00954949" w:rsidRDefault="00EE10A7" w:rsidP="00C47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D02DA1" w14:textId="6B56EB6B" w:rsidR="00EE10A7" w:rsidRPr="00954949" w:rsidRDefault="00EE10A7" w:rsidP="00D44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94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954949">
              <w:rPr>
                <w:rFonts w:ascii="Times New Roman" w:hAnsi="Times New Roman" w:cs="Times New Roman"/>
                <w:sz w:val="28"/>
                <w:szCs w:val="28"/>
              </w:rPr>
              <w:t>по общим вопросам</w:t>
            </w:r>
            <w:r w:rsidR="00CA075E" w:rsidRPr="00EE10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075E" w:rsidRPr="00EE10A7">
              <w:rPr>
                <w:rFonts w:ascii="Times New Roman" w:hAnsi="Times New Roman" w:cs="Times New Roman"/>
                <w:sz w:val="28"/>
                <w:szCs w:val="28"/>
              </w:rPr>
              <w:t>администрации Г</w:t>
            </w:r>
            <w:r w:rsidR="00CA075E">
              <w:rPr>
                <w:rFonts w:ascii="Times New Roman" w:hAnsi="Times New Roman" w:cs="Times New Roman"/>
                <w:sz w:val="28"/>
                <w:szCs w:val="28"/>
              </w:rPr>
              <w:t>атчинского муниципального округа</w:t>
            </w:r>
            <w:r w:rsidRPr="009549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E10A7" w:rsidRPr="001A1EB5" w14:paraId="43A61978" w14:textId="77777777" w:rsidTr="00D444DD">
        <w:trPr>
          <w:trHeight w:val="1293"/>
        </w:trPr>
        <w:tc>
          <w:tcPr>
            <w:tcW w:w="4820" w:type="dxa"/>
            <w:hideMark/>
          </w:tcPr>
          <w:p w14:paraId="676E2771" w14:textId="77777777" w:rsidR="00EE10A7" w:rsidRPr="001A1EB5" w:rsidRDefault="00EE10A7" w:rsidP="00C47A8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1A1EB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Заместитель председателя комиссии</w:t>
            </w:r>
          </w:p>
          <w:p w14:paraId="07EC0F64" w14:textId="77777777" w:rsidR="00EE10A7" w:rsidRPr="001A1EB5" w:rsidRDefault="00EE10A7" w:rsidP="00C47A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EB5">
              <w:rPr>
                <w:rFonts w:ascii="Times New Roman" w:hAnsi="Times New Roman" w:cs="Times New Roman"/>
                <w:b/>
                <w:sz w:val="28"/>
                <w:szCs w:val="28"/>
              </w:rPr>
              <w:t>Кузнецова Ирина Геннадьевна</w:t>
            </w:r>
          </w:p>
        </w:tc>
        <w:tc>
          <w:tcPr>
            <w:tcW w:w="5103" w:type="dxa"/>
          </w:tcPr>
          <w:p w14:paraId="0617340B" w14:textId="77777777" w:rsidR="00EE10A7" w:rsidRPr="001A1EB5" w:rsidRDefault="00EE10A7" w:rsidP="00C47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342CC3" w14:textId="77777777" w:rsidR="00EE10A7" w:rsidRPr="001A1EB5" w:rsidRDefault="00EE10A7" w:rsidP="00C47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E10A7">
              <w:rPr>
                <w:rFonts w:ascii="Times New Roman" w:hAnsi="Times New Roman" w:cs="Times New Roman"/>
                <w:sz w:val="28"/>
                <w:szCs w:val="28"/>
              </w:rPr>
              <w:t>редседатель комитета юридического обеспечения администрации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атчинского муниципального округа</w:t>
            </w:r>
          </w:p>
        </w:tc>
      </w:tr>
      <w:tr w:rsidR="00EE10A7" w:rsidRPr="001A1EB5" w14:paraId="003A9233" w14:textId="77777777" w:rsidTr="00D444DD">
        <w:tc>
          <w:tcPr>
            <w:tcW w:w="4820" w:type="dxa"/>
            <w:hideMark/>
          </w:tcPr>
          <w:p w14:paraId="562BE842" w14:textId="77777777" w:rsidR="00EE10A7" w:rsidRPr="001A1EB5" w:rsidRDefault="00EE10A7" w:rsidP="00C47A8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1A1EB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Члены комиссии</w:t>
            </w:r>
          </w:p>
        </w:tc>
        <w:tc>
          <w:tcPr>
            <w:tcW w:w="5103" w:type="dxa"/>
          </w:tcPr>
          <w:p w14:paraId="6D7A19BE" w14:textId="77777777" w:rsidR="00EE10A7" w:rsidRPr="001A1EB5" w:rsidRDefault="00EE10A7" w:rsidP="00C47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0A7" w:rsidRPr="001A1EB5" w14:paraId="15103FC7" w14:textId="77777777" w:rsidTr="00D444DD">
        <w:tc>
          <w:tcPr>
            <w:tcW w:w="4820" w:type="dxa"/>
            <w:hideMark/>
          </w:tcPr>
          <w:p w14:paraId="620771E3" w14:textId="6955BEC3" w:rsidR="00EE10A7" w:rsidRPr="001A1EB5" w:rsidRDefault="00912DC8" w:rsidP="00C47A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Старкова</w:t>
            </w:r>
            <w:r w:rsidR="00EE10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Ольга Борисовна</w:t>
            </w:r>
          </w:p>
        </w:tc>
        <w:tc>
          <w:tcPr>
            <w:tcW w:w="5103" w:type="dxa"/>
            <w:hideMark/>
          </w:tcPr>
          <w:p w14:paraId="52A8F69E" w14:textId="77777777" w:rsidR="00EE10A7" w:rsidRDefault="00EE10A7" w:rsidP="00C47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366B23">
              <w:rPr>
                <w:rFonts w:ascii="Times New Roman" w:hAnsi="Times New Roman" w:cs="Times New Roman"/>
                <w:sz w:val="28"/>
                <w:szCs w:val="28"/>
              </w:rPr>
              <w:t xml:space="preserve">аппарата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совета депутатов </w:t>
            </w:r>
            <w:r w:rsidR="00D444DD" w:rsidRPr="00EE10A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444DD">
              <w:rPr>
                <w:rFonts w:ascii="Times New Roman" w:hAnsi="Times New Roman" w:cs="Times New Roman"/>
                <w:sz w:val="28"/>
                <w:szCs w:val="28"/>
              </w:rPr>
              <w:t>атчинского муниципального округа</w:t>
            </w:r>
          </w:p>
          <w:p w14:paraId="3709FBDE" w14:textId="77777777" w:rsidR="000D196E" w:rsidRPr="001A1EB5" w:rsidRDefault="000D196E" w:rsidP="00C47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0A7" w:rsidRPr="001A1EB5" w14:paraId="4AF6E839" w14:textId="77777777" w:rsidTr="00D444DD">
        <w:tc>
          <w:tcPr>
            <w:tcW w:w="4820" w:type="dxa"/>
            <w:hideMark/>
          </w:tcPr>
          <w:p w14:paraId="45F30DB7" w14:textId="77777777" w:rsidR="00F243A8" w:rsidRPr="00CA075E" w:rsidRDefault="00F243A8" w:rsidP="00C47A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2B6B7DC0" w14:textId="2CA1602B" w:rsidR="00EE10A7" w:rsidRPr="001A1EB5" w:rsidRDefault="00EE10A7" w:rsidP="00C47A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EB5">
              <w:rPr>
                <w:rFonts w:ascii="Times New Roman" w:hAnsi="Times New Roman" w:cs="Times New Roman"/>
                <w:b/>
                <w:sz w:val="28"/>
                <w:szCs w:val="28"/>
              </w:rPr>
              <w:t>Носков Илья Вениаминович</w:t>
            </w:r>
          </w:p>
        </w:tc>
        <w:tc>
          <w:tcPr>
            <w:tcW w:w="5103" w:type="dxa"/>
            <w:hideMark/>
          </w:tcPr>
          <w:p w14:paraId="599FC1F4" w14:textId="20BBBB41" w:rsidR="00CA075E" w:rsidRPr="00CA075E" w:rsidRDefault="00CA075E" w:rsidP="00C47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55C3FB07" w14:textId="00926262" w:rsidR="00EE10A7" w:rsidRDefault="00EE10A7" w:rsidP="00C47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EB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1A1EB5">
              <w:rPr>
                <w:rFonts w:ascii="Times New Roman" w:hAnsi="Times New Roman" w:cs="Times New Roman"/>
                <w:sz w:val="28"/>
                <w:szCs w:val="28"/>
              </w:rPr>
              <w:t xml:space="preserve">по финансовой политике и муниципальному контролю </w:t>
            </w:r>
            <w:r w:rsidR="00CA075E" w:rsidRPr="00EE10A7">
              <w:rPr>
                <w:rFonts w:ascii="Times New Roman" w:hAnsi="Times New Roman" w:cs="Times New Roman"/>
                <w:sz w:val="28"/>
                <w:szCs w:val="28"/>
              </w:rPr>
              <w:t>администрации Г</w:t>
            </w:r>
            <w:r w:rsidR="00CA075E">
              <w:rPr>
                <w:rFonts w:ascii="Times New Roman" w:hAnsi="Times New Roman" w:cs="Times New Roman"/>
                <w:sz w:val="28"/>
                <w:szCs w:val="28"/>
              </w:rPr>
              <w:t>атчинского муниципального округа</w:t>
            </w:r>
          </w:p>
          <w:p w14:paraId="5A8211EF" w14:textId="77777777" w:rsidR="000D196E" w:rsidRPr="001A1EB5" w:rsidRDefault="000D196E" w:rsidP="00C47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0A7" w:rsidRPr="001A1EB5" w14:paraId="17BF72C7" w14:textId="77777777" w:rsidTr="00D444DD">
        <w:tc>
          <w:tcPr>
            <w:tcW w:w="4820" w:type="dxa"/>
            <w:hideMark/>
          </w:tcPr>
          <w:p w14:paraId="04A9468C" w14:textId="77777777" w:rsidR="00F243A8" w:rsidRPr="00CA075E" w:rsidRDefault="00F243A8" w:rsidP="00C47A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7D37A9D8" w14:textId="6ACAE467" w:rsidR="00EE10A7" w:rsidRPr="000D196E" w:rsidRDefault="000D196E" w:rsidP="00C47A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D196E">
              <w:rPr>
                <w:rFonts w:ascii="Times New Roman" w:hAnsi="Times New Roman" w:cs="Times New Roman"/>
                <w:b/>
                <w:sz w:val="28"/>
                <w:szCs w:val="28"/>
              </w:rPr>
              <w:t>Люсова</w:t>
            </w:r>
            <w:proofErr w:type="spellEnd"/>
            <w:r w:rsidRPr="000D19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Ирина Николаевна</w:t>
            </w:r>
          </w:p>
        </w:tc>
        <w:tc>
          <w:tcPr>
            <w:tcW w:w="5103" w:type="dxa"/>
            <w:hideMark/>
          </w:tcPr>
          <w:p w14:paraId="52BCD588" w14:textId="77777777" w:rsidR="00F243A8" w:rsidRPr="00CA075E" w:rsidRDefault="00F243A8" w:rsidP="000D19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B7BCD30" w14:textId="6D0422ED" w:rsidR="00EE10A7" w:rsidRDefault="000D196E" w:rsidP="000D19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96E">
              <w:rPr>
                <w:rFonts w:ascii="Times New Roman" w:hAnsi="Times New Roman" w:cs="Times New Roman"/>
                <w:sz w:val="28"/>
                <w:szCs w:val="28"/>
              </w:rPr>
              <w:t>Директор МБОУ «Гатчинская средняя</w:t>
            </w:r>
            <w:r w:rsidR="00CE1AAE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общеобразовательная </w:t>
            </w:r>
            <w:r w:rsidRPr="000D196E">
              <w:rPr>
                <w:rFonts w:ascii="Times New Roman" w:hAnsi="Times New Roman" w:cs="Times New Roman"/>
                <w:sz w:val="28"/>
                <w:szCs w:val="28"/>
              </w:rPr>
              <w:t xml:space="preserve"> школа № 7»</w:t>
            </w:r>
          </w:p>
          <w:p w14:paraId="377B7EE2" w14:textId="77777777" w:rsidR="007E6BAF" w:rsidRPr="000D196E" w:rsidRDefault="007E6BAF" w:rsidP="000D19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0A7" w:rsidRPr="001A1EB5" w14:paraId="0258BD7A" w14:textId="77777777" w:rsidTr="00D444DD">
        <w:tc>
          <w:tcPr>
            <w:tcW w:w="4820" w:type="dxa"/>
            <w:hideMark/>
          </w:tcPr>
          <w:p w14:paraId="32884ADE" w14:textId="77777777" w:rsidR="00F243A8" w:rsidRPr="00CA075E" w:rsidRDefault="00F243A8" w:rsidP="00C47A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26A30B7E" w14:textId="3158B0ED" w:rsidR="00EE10A7" w:rsidRPr="001A1EB5" w:rsidRDefault="00D444DD" w:rsidP="00C47A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Газаров Игорь Эдуардович</w:t>
            </w:r>
          </w:p>
        </w:tc>
        <w:tc>
          <w:tcPr>
            <w:tcW w:w="5103" w:type="dxa"/>
            <w:hideMark/>
          </w:tcPr>
          <w:p w14:paraId="512CF8CB" w14:textId="77777777" w:rsidR="00F243A8" w:rsidRPr="00CA075E" w:rsidRDefault="00F243A8" w:rsidP="000112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7FCBA63" w14:textId="31ACE72A" w:rsidR="00EE10A7" w:rsidRDefault="00D444DD" w:rsidP="000112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E10A7">
              <w:rPr>
                <w:rFonts w:ascii="Times New Roman" w:hAnsi="Times New Roman" w:cs="Times New Roman"/>
                <w:sz w:val="28"/>
                <w:szCs w:val="28"/>
              </w:rPr>
              <w:t xml:space="preserve">отрудник </w:t>
            </w:r>
            <w:r w:rsidR="0001126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E10A7">
              <w:rPr>
                <w:rFonts w:ascii="Times New Roman" w:hAnsi="Times New Roman" w:cs="Times New Roman"/>
                <w:sz w:val="28"/>
                <w:szCs w:val="28"/>
              </w:rPr>
              <w:t>АОУ ВО ЛО «</w:t>
            </w:r>
            <w:r w:rsidR="0001126E">
              <w:rPr>
                <w:rFonts w:ascii="Times New Roman" w:hAnsi="Times New Roman" w:cs="Times New Roman"/>
                <w:sz w:val="28"/>
                <w:szCs w:val="28"/>
              </w:rPr>
              <w:t>Гатчинский государственный университет</w:t>
            </w:r>
            <w:r w:rsidRPr="00EE10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5874B19" w14:textId="77777777" w:rsidR="000D196E" w:rsidRPr="001A1EB5" w:rsidRDefault="000D196E" w:rsidP="000112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0A7" w:rsidRPr="00312E4A" w14:paraId="45E352A3" w14:textId="77777777" w:rsidTr="00D444DD">
        <w:tc>
          <w:tcPr>
            <w:tcW w:w="4820" w:type="dxa"/>
            <w:hideMark/>
          </w:tcPr>
          <w:p w14:paraId="5F350181" w14:textId="77777777" w:rsidR="00F243A8" w:rsidRPr="00CA075E" w:rsidRDefault="00F243A8" w:rsidP="00C47A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2169980F" w14:textId="455168F9" w:rsidR="00EE10A7" w:rsidRPr="00312E4A" w:rsidRDefault="00D444DD" w:rsidP="00C47A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Башкирова Светлана Евгеньевна</w:t>
            </w:r>
          </w:p>
        </w:tc>
        <w:tc>
          <w:tcPr>
            <w:tcW w:w="5103" w:type="dxa"/>
            <w:hideMark/>
          </w:tcPr>
          <w:p w14:paraId="61D2DE59" w14:textId="77777777" w:rsidR="00F243A8" w:rsidRPr="00CA075E" w:rsidRDefault="00F243A8" w:rsidP="00C47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AFB4DC4" w14:textId="1A5D51B1" w:rsidR="00EE10A7" w:rsidRPr="00312E4A" w:rsidRDefault="00D444DD" w:rsidP="00C47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E10A7"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редседатель первичной профсоюзной организации администрации Гатчинского муниципального </w:t>
            </w:r>
            <w:r w:rsidR="009838FE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  <w:tr w:rsidR="00EE10A7" w:rsidRPr="00312E4A" w14:paraId="7C51032A" w14:textId="77777777" w:rsidTr="00D444DD">
        <w:tc>
          <w:tcPr>
            <w:tcW w:w="4820" w:type="dxa"/>
            <w:hideMark/>
          </w:tcPr>
          <w:p w14:paraId="6009A4B0" w14:textId="77777777" w:rsidR="00EE10A7" w:rsidRPr="00312E4A" w:rsidRDefault="00EE10A7" w:rsidP="00C47A8C">
            <w:pPr>
              <w:tabs>
                <w:tab w:val="left" w:pos="303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Секретарь комиссии</w:t>
            </w:r>
          </w:p>
          <w:p w14:paraId="6CFFE9CC" w14:textId="6325EA9A" w:rsidR="00EE10A7" w:rsidRPr="00312E4A" w:rsidRDefault="00B34950" w:rsidP="00C47A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Свердлова Анна Александровна</w:t>
            </w:r>
          </w:p>
        </w:tc>
        <w:tc>
          <w:tcPr>
            <w:tcW w:w="5103" w:type="dxa"/>
          </w:tcPr>
          <w:p w14:paraId="01791A6A" w14:textId="77777777" w:rsidR="00912DC8" w:rsidRDefault="00912DC8" w:rsidP="00C47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71E453" w14:textId="55D58288" w:rsidR="00EE10A7" w:rsidRPr="00312E4A" w:rsidRDefault="00B34950" w:rsidP="00C47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EE10A7" w:rsidRPr="00312E4A">
              <w:rPr>
                <w:rFonts w:ascii="Times New Roman" w:hAnsi="Times New Roman" w:cs="Times New Roman"/>
                <w:sz w:val="28"/>
                <w:szCs w:val="28"/>
              </w:rPr>
              <w:t xml:space="preserve">сектора по профилактике коррупционных и иных правонарушений управления кадровой политики </w:t>
            </w:r>
            <w:r w:rsidR="00813EC7" w:rsidRPr="00EE10A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Гатчинского муниципального </w:t>
            </w:r>
            <w:r w:rsidR="00813EC7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</w:tbl>
    <w:p w14:paraId="74B38A71" w14:textId="77777777" w:rsidR="00EE10A7" w:rsidRPr="00CA075E" w:rsidRDefault="00EE10A7" w:rsidP="00844EAB">
      <w:pPr>
        <w:pStyle w:val="ConsPlusTitle"/>
        <w:widowControl/>
        <w:rPr>
          <w:rFonts w:ascii="Times New Roman" w:hAnsi="Times New Roman" w:cs="Times New Roman"/>
          <w:sz w:val="28"/>
          <w:szCs w:val="28"/>
          <w:lang w:val="en-US"/>
        </w:rPr>
      </w:pPr>
    </w:p>
    <w:sectPr w:rsidR="00EE10A7" w:rsidRPr="00CA075E" w:rsidSect="00CA075E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1126E"/>
    <w:rsid w:val="0003389C"/>
    <w:rsid w:val="000D196E"/>
    <w:rsid w:val="000D450C"/>
    <w:rsid w:val="00116612"/>
    <w:rsid w:val="00136F8E"/>
    <w:rsid w:val="00170122"/>
    <w:rsid w:val="0019207C"/>
    <w:rsid w:val="001A1EB5"/>
    <w:rsid w:val="00267422"/>
    <w:rsid w:val="00285C92"/>
    <w:rsid w:val="00292C88"/>
    <w:rsid w:val="002A6A05"/>
    <w:rsid w:val="002F56B4"/>
    <w:rsid w:val="00312E4A"/>
    <w:rsid w:val="0035288B"/>
    <w:rsid w:val="00361558"/>
    <w:rsid w:val="00366B23"/>
    <w:rsid w:val="0037752C"/>
    <w:rsid w:val="003A1401"/>
    <w:rsid w:val="003D23CB"/>
    <w:rsid w:val="00472BAB"/>
    <w:rsid w:val="004C08E8"/>
    <w:rsid w:val="004C177B"/>
    <w:rsid w:val="004E2FB1"/>
    <w:rsid w:val="004F250F"/>
    <w:rsid w:val="00540167"/>
    <w:rsid w:val="00541FE4"/>
    <w:rsid w:val="00545263"/>
    <w:rsid w:val="005C2790"/>
    <w:rsid w:val="00617847"/>
    <w:rsid w:val="006A1BF6"/>
    <w:rsid w:val="006C416F"/>
    <w:rsid w:val="006C7DA5"/>
    <w:rsid w:val="006F6146"/>
    <w:rsid w:val="00735E3E"/>
    <w:rsid w:val="0074455D"/>
    <w:rsid w:val="00760BC8"/>
    <w:rsid w:val="007E6BAF"/>
    <w:rsid w:val="00813EC7"/>
    <w:rsid w:val="00844EAB"/>
    <w:rsid w:val="0086147A"/>
    <w:rsid w:val="00887C15"/>
    <w:rsid w:val="00894031"/>
    <w:rsid w:val="008E102A"/>
    <w:rsid w:val="00900A9F"/>
    <w:rsid w:val="00912DC8"/>
    <w:rsid w:val="00913F3E"/>
    <w:rsid w:val="0092530F"/>
    <w:rsid w:val="00954949"/>
    <w:rsid w:val="00954A65"/>
    <w:rsid w:val="00971404"/>
    <w:rsid w:val="0098363E"/>
    <w:rsid w:val="009838FE"/>
    <w:rsid w:val="009A4D06"/>
    <w:rsid w:val="00A163A2"/>
    <w:rsid w:val="00A26B5C"/>
    <w:rsid w:val="00A515ED"/>
    <w:rsid w:val="00AA2A5D"/>
    <w:rsid w:val="00AA5A5D"/>
    <w:rsid w:val="00AA64B9"/>
    <w:rsid w:val="00AB4FF3"/>
    <w:rsid w:val="00AC2764"/>
    <w:rsid w:val="00AC4B6E"/>
    <w:rsid w:val="00AD093D"/>
    <w:rsid w:val="00B34950"/>
    <w:rsid w:val="00B6102F"/>
    <w:rsid w:val="00B8524D"/>
    <w:rsid w:val="00BB08E3"/>
    <w:rsid w:val="00BC240B"/>
    <w:rsid w:val="00C73573"/>
    <w:rsid w:val="00C929E0"/>
    <w:rsid w:val="00C96705"/>
    <w:rsid w:val="00CA075E"/>
    <w:rsid w:val="00CD630F"/>
    <w:rsid w:val="00CE1AAE"/>
    <w:rsid w:val="00CE415B"/>
    <w:rsid w:val="00CE70BC"/>
    <w:rsid w:val="00D444DD"/>
    <w:rsid w:val="00D64AB8"/>
    <w:rsid w:val="00DA3D8C"/>
    <w:rsid w:val="00DB1A9D"/>
    <w:rsid w:val="00DB2EB6"/>
    <w:rsid w:val="00DE5307"/>
    <w:rsid w:val="00E16ABF"/>
    <w:rsid w:val="00E401AA"/>
    <w:rsid w:val="00E9331B"/>
    <w:rsid w:val="00EE10A7"/>
    <w:rsid w:val="00F006F6"/>
    <w:rsid w:val="00F02B09"/>
    <w:rsid w:val="00F2099D"/>
    <w:rsid w:val="00F243A8"/>
    <w:rsid w:val="00F3739E"/>
    <w:rsid w:val="00F63664"/>
    <w:rsid w:val="00F83245"/>
    <w:rsid w:val="00FD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34448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9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paragraph" w:customStyle="1" w:styleId="formattext">
    <w:name w:val="formattext"/>
    <w:basedOn w:val="a"/>
    <w:rsid w:val="00760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C4B6E"/>
    <w:rPr>
      <w:color w:val="0000FF"/>
      <w:u w:val="single"/>
    </w:rPr>
  </w:style>
  <w:style w:type="paragraph" w:styleId="a7">
    <w:name w:val="No Spacing"/>
    <w:uiPriority w:val="1"/>
    <w:qFormat/>
    <w:rsid w:val="00AC4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C4B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C4B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E4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41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Свердлова Анна Александровна</cp:lastModifiedBy>
  <cp:revision>50</cp:revision>
  <cp:lastPrinted>2026-06-01T08:55:00Z</cp:lastPrinted>
  <dcterms:created xsi:type="dcterms:W3CDTF">2025-01-16T08:46:00Z</dcterms:created>
  <dcterms:modified xsi:type="dcterms:W3CDTF">2026-06-03T11:34:00Z</dcterms:modified>
</cp:coreProperties>
</file>