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FA426" w14:textId="77777777" w:rsidR="00B65503" w:rsidRPr="001173A0" w:rsidRDefault="00B65503" w:rsidP="00B655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50720105"/>
      <w:r w:rsidRPr="001173A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53FCE5F" wp14:editId="139C6982">
            <wp:extent cx="596900" cy="749300"/>
            <wp:effectExtent l="0" t="0" r="0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192171" w14:textId="77777777" w:rsidR="00B65503" w:rsidRPr="001173A0" w:rsidRDefault="00B65503" w:rsidP="00B655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6624CB82" w14:textId="77777777" w:rsidR="00B65503" w:rsidRPr="001173A0" w:rsidRDefault="00B65503" w:rsidP="00B65503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</w:pPr>
      <w:r w:rsidRPr="001173A0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>АДМИНИСТРАЦИЯ ГАТЧИНСКОГО МУНИЦИПАЛЬНОГО ОКРУГА</w:t>
      </w:r>
    </w:p>
    <w:p w14:paraId="2CA023CD" w14:textId="77777777" w:rsidR="00B65503" w:rsidRPr="001173A0" w:rsidRDefault="00B65503" w:rsidP="00B65503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</w:pPr>
      <w:r w:rsidRPr="001173A0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>ЛЕНИНГРАДСКОЙ ОБЛАСТИ</w:t>
      </w:r>
    </w:p>
    <w:p w14:paraId="168A46B1" w14:textId="77777777" w:rsidR="00B65503" w:rsidRPr="001173A0" w:rsidRDefault="00B65503" w:rsidP="00B65503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</w:pPr>
    </w:p>
    <w:p w14:paraId="51C6B843" w14:textId="77777777" w:rsidR="00B65503" w:rsidRPr="001173A0" w:rsidRDefault="00B65503" w:rsidP="00B65503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bidi="ru-RU"/>
        </w:rPr>
      </w:pPr>
      <w:bookmarkStart w:id="1" w:name="bookmark61"/>
      <w:r w:rsidRPr="001173A0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bidi="ru-RU"/>
        </w:rPr>
        <w:t>П О С Т А Н О В Л Е Н И Е</w:t>
      </w:r>
      <w:bookmarkEnd w:id="1"/>
    </w:p>
    <w:p w14:paraId="4F97B283" w14:textId="77777777" w:rsidR="00B65503" w:rsidRPr="001173A0" w:rsidRDefault="00B65503" w:rsidP="00B65503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14:paraId="09A83312" w14:textId="77777777" w:rsidR="00B65503" w:rsidRPr="001173A0" w:rsidRDefault="00B65503" w:rsidP="00B65503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14:paraId="14BBE719" w14:textId="55DD3F06" w:rsidR="00B65503" w:rsidRPr="001173A0" w:rsidRDefault="00C00CB6" w:rsidP="00B65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3A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65503" w:rsidRPr="001173A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65503" w:rsidRPr="001173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65503" w:rsidRPr="001173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65503" w:rsidRPr="001173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65503" w:rsidRPr="001173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65503" w:rsidRPr="001173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65503" w:rsidRPr="001173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65503" w:rsidRPr="001173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65503" w:rsidRPr="001173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 </w:t>
      </w:r>
    </w:p>
    <w:p w14:paraId="079D6E58" w14:textId="77777777" w:rsidR="00B65503" w:rsidRPr="001173A0" w:rsidRDefault="00B65503" w:rsidP="00B655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815417" w14:textId="5A303F47" w:rsidR="007640B0" w:rsidRPr="001173A0" w:rsidRDefault="007640B0" w:rsidP="007640B0">
      <w:pPr>
        <w:tabs>
          <w:tab w:val="left" w:pos="4644"/>
        </w:tabs>
        <w:spacing w:after="0" w:line="240" w:lineRule="auto"/>
        <w:ind w:left="108" w:right="453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73A0">
        <w:rPr>
          <w:rFonts w:ascii="Times New Roman" w:hAnsi="Times New Roman" w:cs="Times New Roman"/>
          <w:sz w:val="24"/>
          <w:szCs w:val="24"/>
        </w:rPr>
        <w:t xml:space="preserve">Об утверждении административного регламента по предоставлению муниципальной услуги «Отнесение </w:t>
      </w:r>
      <w:r w:rsidR="00C00CB6">
        <w:rPr>
          <w:rFonts w:ascii="Times New Roman" w:hAnsi="Times New Roman" w:cs="Times New Roman"/>
          <w:sz w:val="24"/>
          <w:szCs w:val="24"/>
        </w:rPr>
        <w:t xml:space="preserve">земель или </w:t>
      </w:r>
      <w:r w:rsidRPr="001173A0">
        <w:rPr>
          <w:rFonts w:ascii="Times New Roman" w:hAnsi="Times New Roman" w:cs="Times New Roman"/>
          <w:sz w:val="24"/>
          <w:szCs w:val="24"/>
        </w:rPr>
        <w:t>земельных участков</w:t>
      </w:r>
      <w:r w:rsidR="00C00CB6">
        <w:rPr>
          <w:rFonts w:ascii="Times New Roman" w:hAnsi="Times New Roman" w:cs="Times New Roman"/>
          <w:sz w:val="24"/>
          <w:szCs w:val="24"/>
        </w:rPr>
        <w:t xml:space="preserve"> в составе таких земель</w:t>
      </w:r>
      <w:r w:rsidRPr="001173A0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173A0">
        <w:rPr>
          <w:rFonts w:ascii="Times New Roman" w:hAnsi="Times New Roman" w:cs="Times New Roman"/>
          <w:sz w:val="24"/>
          <w:szCs w:val="24"/>
        </w:rPr>
        <w:t>определенной категории</w:t>
      </w:r>
      <w:r w:rsidR="00C00CB6">
        <w:rPr>
          <w:rFonts w:ascii="Times New Roman" w:hAnsi="Times New Roman" w:cs="Times New Roman"/>
          <w:sz w:val="24"/>
          <w:szCs w:val="24"/>
        </w:rPr>
        <w:t xml:space="preserve"> земель</w:t>
      </w:r>
      <w:r w:rsidRPr="001173A0">
        <w:rPr>
          <w:rFonts w:ascii="Times New Roman" w:hAnsi="Times New Roman" w:cs="Times New Roman"/>
          <w:sz w:val="24"/>
          <w:szCs w:val="24"/>
        </w:rPr>
        <w:t>»</w:t>
      </w:r>
      <w:r w:rsidRPr="001173A0">
        <w:rPr>
          <w:rFonts w:ascii="Times New Roman" w:hAnsi="Times New Roman" w:cs="Times New Roman"/>
          <w:sz w:val="24"/>
          <w:szCs w:val="24"/>
        </w:rPr>
        <w:tab/>
      </w:r>
    </w:p>
    <w:p w14:paraId="568EAC19" w14:textId="77777777" w:rsidR="00B65503" w:rsidRPr="001173A0" w:rsidRDefault="00B65503" w:rsidP="009F7E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_Hlk192770185"/>
    </w:p>
    <w:p w14:paraId="3A6D216F" w14:textId="237E6A10" w:rsidR="00B65503" w:rsidRPr="001173A0" w:rsidRDefault="00B65503" w:rsidP="009A49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 законом от 27.07.2010 №210-ФЗ «Об организации предоставления государственных и муниципальных услуг», Федеральным законом от 06.10.2013 №131-ФЗ «Об общих принципах организации местного самоуправления в Российской Федерации», </w:t>
      </w:r>
      <w:r w:rsidR="00C00CB6"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от 20.03.2025 № 33-ФЗ «Об общих принципах организации местного самоуправления в единой системе публичной власти», Постановлением Правительства Российской Федерации </w:t>
      </w:r>
      <w:r w:rsidR="00C00CB6" w:rsidRPr="007D574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от 20.07.2021 № 1228 </w:t>
      </w:r>
      <w:r w:rsidR="00C00CB6"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</w:t>
      </w:r>
      <w:r w:rsidR="00C00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17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постановлением Правительства Ленинградской области от 07.05.2024 № 290 «Об отдельных вопросах реализации Федерального закона «Об организации предоставления государственных и муниципальных услуг» на территории Ленинградской области и признании утратившими силу полностью или частично отдельных постановлений Правительства Ленинградской области», </w:t>
      </w:r>
      <w:r w:rsidR="00C00CB6"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Гатчинского муниципального округа от 08.12.2025 № 11845 «Об утверждении Порядка разработки и утверждения административных регламентов предоставления муниципальных услуг», </w:t>
      </w:r>
      <w:r w:rsidRPr="00117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Уставом муниципального образования Гатчинский муниципальный округ Ленинградской области</w:t>
      </w:r>
      <w:bookmarkEnd w:id="2"/>
      <w:r w:rsidRPr="001173A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07A87DD0" w14:textId="77777777" w:rsidR="00B65503" w:rsidRPr="001173A0" w:rsidRDefault="00B65503" w:rsidP="009A499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173A0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14:paraId="078DDB95" w14:textId="5E493E50" w:rsidR="007860EC" w:rsidRPr="001173A0" w:rsidRDefault="009F7EC2" w:rsidP="009A499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1173A0">
        <w:rPr>
          <w:rFonts w:ascii="Times New Roman" w:hAnsi="Times New Roman"/>
          <w:bCs/>
          <w:color w:val="000000"/>
          <w:sz w:val="28"/>
          <w:szCs w:val="28"/>
        </w:rPr>
        <w:t xml:space="preserve">Утвердить административный </w:t>
      </w:r>
      <w:r w:rsidRPr="001173A0">
        <w:rPr>
          <w:rFonts w:ascii="Times New Roman" w:hAnsi="Times New Roman"/>
          <w:bCs/>
          <w:sz w:val="28"/>
          <w:szCs w:val="28"/>
        </w:rPr>
        <w:t xml:space="preserve">регламент по предоставлению муниципальной услуги </w:t>
      </w:r>
      <w:r w:rsidRPr="001173A0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Pr="001173A0">
        <w:rPr>
          <w:rFonts w:ascii="Times New Roman" w:hAnsi="Times New Roman"/>
          <w:bCs/>
          <w:sz w:val="28"/>
          <w:szCs w:val="28"/>
        </w:rPr>
        <w:t xml:space="preserve">Отнесение </w:t>
      </w:r>
      <w:r w:rsidR="00C00CB6">
        <w:rPr>
          <w:rFonts w:ascii="Times New Roman" w:hAnsi="Times New Roman"/>
          <w:bCs/>
          <w:sz w:val="28"/>
          <w:szCs w:val="28"/>
        </w:rPr>
        <w:t xml:space="preserve">земель или </w:t>
      </w:r>
      <w:r w:rsidRPr="001173A0">
        <w:rPr>
          <w:rFonts w:ascii="Times New Roman" w:hAnsi="Times New Roman"/>
          <w:bCs/>
          <w:sz w:val="28"/>
          <w:szCs w:val="28"/>
        </w:rPr>
        <w:t xml:space="preserve">земельных участков </w:t>
      </w:r>
      <w:r w:rsidR="00C00CB6">
        <w:rPr>
          <w:rFonts w:ascii="Times New Roman" w:hAnsi="Times New Roman"/>
          <w:bCs/>
          <w:sz w:val="28"/>
          <w:szCs w:val="28"/>
        </w:rPr>
        <w:t xml:space="preserve">в составе таких земель </w:t>
      </w:r>
      <w:r w:rsidRPr="001173A0">
        <w:rPr>
          <w:rFonts w:ascii="Times New Roman" w:hAnsi="Times New Roman"/>
          <w:bCs/>
          <w:sz w:val="28"/>
          <w:szCs w:val="28"/>
        </w:rPr>
        <w:t>к определенной категории</w:t>
      </w:r>
      <w:r w:rsidR="00C00CB6">
        <w:rPr>
          <w:rFonts w:ascii="Times New Roman" w:hAnsi="Times New Roman"/>
          <w:bCs/>
          <w:sz w:val="28"/>
          <w:szCs w:val="28"/>
        </w:rPr>
        <w:t xml:space="preserve"> земель</w:t>
      </w:r>
      <w:r w:rsidRPr="001173A0">
        <w:rPr>
          <w:rFonts w:ascii="Times New Roman" w:hAnsi="Times New Roman"/>
          <w:bCs/>
          <w:color w:val="000000"/>
          <w:sz w:val="28"/>
          <w:szCs w:val="28"/>
        </w:rPr>
        <w:t>» согласно приложению</w:t>
      </w:r>
      <w:r w:rsidR="004F2E33" w:rsidRPr="001173A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bookmarkStart w:id="3" w:name="_Hlk183684977"/>
    </w:p>
    <w:p w14:paraId="2209F322" w14:textId="3F142494" w:rsidR="004F2E33" w:rsidRPr="001173A0" w:rsidRDefault="004F2E33" w:rsidP="009A499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1173A0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Гатчинского муниципального </w:t>
      </w:r>
      <w:r w:rsidR="00A014AE">
        <w:rPr>
          <w:rFonts w:ascii="Times New Roman" w:hAnsi="Times New Roman" w:cs="Times New Roman"/>
          <w:sz w:val="28"/>
          <w:szCs w:val="28"/>
        </w:rPr>
        <w:t>округа</w:t>
      </w:r>
      <w:r w:rsidRPr="001173A0">
        <w:rPr>
          <w:rFonts w:ascii="Times New Roman" w:hAnsi="Times New Roman" w:cs="Times New Roman"/>
          <w:sz w:val="28"/>
          <w:szCs w:val="28"/>
        </w:rPr>
        <w:t xml:space="preserve"> Ленинградской области от</w:t>
      </w:r>
      <w:bookmarkEnd w:id="3"/>
      <w:r w:rsidRPr="001173A0">
        <w:rPr>
          <w:rFonts w:ascii="Times New Roman" w:hAnsi="Times New Roman" w:cs="Times New Roman"/>
          <w:sz w:val="28"/>
          <w:szCs w:val="28"/>
        </w:rPr>
        <w:t xml:space="preserve"> </w:t>
      </w:r>
      <w:r w:rsidR="00C00CB6">
        <w:rPr>
          <w:rFonts w:ascii="Times New Roman" w:hAnsi="Times New Roman" w:cs="Times New Roman"/>
          <w:sz w:val="28"/>
          <w:szCs w:val="28"/>
        </w:rPr>
        <w:t>23.04.2025</w:t>
      </w:r>
      <w:r w:rsidR="008A2D9A" w:rsidRPr="001173A0">
        <w:rPr>
          <w:rFonts w:ascii="Times New Roman" w:hAnsi="Times New Roman" w:cs="Times New Roman"/>
          <w:sz w:val="28"/>
          <w:szCs w:val="28"/>
        </w:rPr>
        <w:t xml:space="preserve"> № </w:t>
      </w:r>
      <w:r w:rsidR="00C00CB6">
        <w:rPr>
          <w:rFonts w:ascii="Times New Roman" w:hAnsi="Times New Roman" w:cs="Times New Roman"/>
          <w:sz w:val="28"/>
          <w:szCs w:val="28"/>
        </w:rPr>
        <w:t>3391</w:t>
      </w:r>
      <w:r w:rsidRPr="001173A0">
        <w:rPr>
          <w:rFonts w:ascii="Times New Roman" w:hAnsi="Times New Roman" w:cs="Times New Roman"/>
          <w:sz w:val="28"/>
          <w:szCs w:val="28"/>
        </w:rPr>
        <w:t xml:space="preserve"> «</w:t>
      </w:r>
      <w:r w:rsidR="009F7EC2" w:rsidRPr="001173A0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по предоставлению муниципальной услуги «Отнесение земельных участков к определенной </w:t>
      </w:r>
      <w:r w:rsidR="009F7EC2" w:rsidRPr="001173A0">
        <w:rPr>
          <w:rFonts w:ascii="Times New Roman" w:hAnsi="Times New Roman" w:cs="Times New Roman"/>
          <w:sz w:val="28"/>
          <w:szCs w:val="28"/>
        </w:rPr>
        <w:lastRenderedPageBreak/>
        <w:t>категории».</w:t>
      </w:r>
    </w:p>
    <w:bookmarkEnd w:id="0"/>
    <w:p w14:paraId="4B921440" w14:textId="77777777" w:rsidR="007E2BBC" w:rsidRPr="00FF2563" w:rsidRDefault="007E2BBC" w:rsidP="007E2BB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2563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со дня опубликования</w:t>
      </w:r>
      <w:r w:rsidRPr="00FF2563">
        <w:rPr>
          <w:rFonts w:ascii="Times New Roman" w:hAnsi="Times New Roman" w:cs="Times New Roman"/>
          <w:sz w:val="28"/>
          <w:szCs w:val="28"/>
        </w:rPr>
        <w:t xml:space="preserve"> и подлежит опубликованию в газете «Официальный вестник» – приложение к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F2563">
        <w:rPr>
          <w:rFonts w:ascii="Times New Roman" w:hAnsi="Times New Roman" w:cs="Times New Roman"/>
          <w:sz w:val="28"/>
          <w:szCs w:val="28"/>
        </w:rPr>
        <w:t>газете «Гатчинская правда», размещению на официальном сайте Гатчинского муниципального округа в информационно-телекоммуникационной сети «Интернет».</w:t>
      </w:r>
    </w:p>
    <w:p w14:paraId="3E1FBE9B" w14:textId="77777777" w:rsidR="007E2BBC" w:rsidRPr="00FF2563" w:rsidRDefault="007E2BBC" w:rsidP="007E2BB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3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исполнения настоящего постановления возложить на заместителя главы администрации Гатчинского муниципального округа по имущественному комплексу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Ковыляка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С.М</w:t>
      </w:r>
      <w:proofErr w:type="spellEnd"/>
      <w:r w:rsidRPr="00FF2563">
        <w:rPr>
          <w:rFonts w:ascii="Times New Roman" w:hAnsi="Times New Roman" w:cs="Times New Roman"/>
          <w:sz w:val="28"/>
          <w:szCs w:val="28"/>
        </w:rPr>
        <w:t>.</w:t>
      </w:r>
    </w:p>
    <w:p w14:paraId="62E0149A" w14:textId="77777777" w:rsidR="007E2BBC" w:rsidRPr="00FF2563" w:rsidRDefault="007E2BBC" w:rsidP="007E2BBC">
      <w:pPr>
        <w:tabs>
          <w:tab w:val="left" w:pos="0"/>
          <w:tab w:val="left" w:pos="567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833F0C" w14:textId="77777777" w:rsidR="007E2BBC" w:rsidRPr="00FF2563" w:rsidRDefault="007E2BBC" w:rsidP="007E2BBC">
      <w:pPr>
        <w:tabs>
          <w:tab w:val="left" w:pos="0"/>
          <w:tab w:val="left" w:pos="567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154DAE" w14:textId="77777777" w:rsidR="00C00CB6" w:rsidRDefault="00C00CB6" w:rsidP="007E2BBC">
      <w:pPr>
        <w:tabs>
          <w:tab w:val="left" w:pos="28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E2BBC" w:rsidRPr="007F0FF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7E2BBC" w:rsidRPr="007F0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</w:p>
    <w:p w14:paraId="14DC1BD5" w14:textId="09A04579" w:rsidR="007E2BBC" w:rsidRPr="007F0FF8" w:rsidRDefault="007E2BBC" w:rsidP="00C00CB6">
      <w:pPr>
        <w:tabs>
          <w:tab w:val="left" w:pos="28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FF8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Гатчинского</w:t>
      </w:r>
      <w:r w:rsidR="00C00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0FF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="00C00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proofErr w:type="spellStart"/>
      <w:r w:rsidR="00C00CB6">
        <w:rPr>
          <w:rFonts w:ascii="Times New Roman" w:eastAsia="Times New Roman" w:hAnsi="Times New Roman" w:cs="Times New Roman"/>
          <w:sz w:val="28"/>
          <w:szCs w:val="28"/>
          <w:lang w:eastAsia="ru-RU"/>
        </w:rPr>
        <w:t>Л.Н</w:t>
      </w:r>
      <w:proofErr w:type="spellEnd"/>
      <w:r w:rsidR="00C00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C00C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Нещадим</w:t>
      </w:r>
      <w:proofErr w:type="spellEnd"/>
    </w:p>
    <w:p w14:paraId="5B24653D" w14:textId="77777777" w:rsidR="007E2BBC" w:rsidRPr="00FF2563" w:rsidRDefault="007E2BBC" w:rsidP="007E2BBC">
      <w:pPr>
        <w:tabs>
          <w:tab w:val="left" w:pos="28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E4CAB1B" w14:textId="77777777" w:rsidR="007E2BBC" w:rsidRPr="00FF2563" w:rsidRDefault="007E2BBC" w:rsidP="007E2BBC">
      <w:pPr>
        <w:tabs>
          <w:tab w:val="left" w:pos="28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4CEB65" w14:textId="77777777" w:rsidR="007E2BBC" w:rsidRPr="00FF2563" w:rsidRDefault="007E2BBC" w:rsidP="007E2BB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67EF718F" w14:textId="77777777" w:rsidR="007E2BBC" w:rsidRPr="00FF2563" w:rsidRDefault="007E2BBC" w:rsidP="007E2BB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67E45C21" w14:textId="77777777" w:rsidR="007E2BBC" w:rsidRPr="00FF2563" w:rsidRDefault="007E2BBC" w:rsidP="007E2BB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3EAF4E62" w14:textId="77777777" w:rsidR="007E2BBC" w:rsidRPr="00FF2563" w:rsidRDefault="007E2BBC" w:rsidP="007E2BB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665ECAC2" w14:textId="77777777" w:rsidR="007E2BBC" w:rsidRPr="00FF2563" w:rsidRDefault="007E2BBC" w:rsidP="007E2BB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5D95676A" w14:textId="77777777" w:rsidR="007E2BBC" w:rsidRPr="00FF2563" w:rsidRDefault="007E2BBC" w:rsidP="007E2BB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47AD3FC6" w14:textId="77777777" w:rsidR="007E2BBC" w:rsidRPr="00FF2563" w:rsidRDefault="007E2BBC" w:rsidP="007E2BB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5C7468D8" w14:textId="77777777" w:rsidR="007E2BBC" w:rsidRPr="00FF2563" w:rsidRDefault="007E2BBC" w:rsidP="007E2BB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78E6FF1B" w14:textId="77777777" w:rsidR="007E2BBC" w:rsidRPr="00FF2563" w:rsidRDefault="007E2BBC" w:rsidP="007E2BB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50D5AA71" w14:textId="77777777" w:rsidR="007E2BBC" w:rsidRPr="00FF2563" w:rsidRDefault="007E2BBC" w:rsidP="007E2BB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2FF87FCD" w14:textId="77777777" w:rsidR="007E2BBC" w:rsidRPr="00FF2563" w:rsidRDefault="007E2BBC" w:rsidP="007E2BB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6B4BB1A3" w14:textId="77777777" w:rsidR="007E2BBC" w:rsidRPr="00FF2563" w:rsidRDefault="007E2BBC" w:rsidP="007E2BB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51EAB612" w14:textId="77777777" w:rsidR="007E2BBC" w:rsidRPr="00FF2563" w:rsidRDefault="007E2BBC" w:rsidP="007E2BB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3457B41F" w14:textId="77777777" w:rsidR="007E2BBC" w:rsidRPr="00FF2563" w:rsidRDefault="007E2BBC" w:rsidP="007E2BB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23A5CC1A" w14:textId="77777777" w:rsidR="007E2BBC" w:rsidRPr="00FF2563" w:rsidRDefault="007E2BBC" w:rsidP="007E2BB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2A93B5D2" w14:textId="77777777" w:rsidR="007E2BBC" w:rsidRPr="00FF2563" w:rsidRDefault="007E2BBC" w:rsidP="007E2BB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7FB311DA" w14:textId="77777777" w:rsidR="007E2BBC" w:rsidRPr="00FF2563" w:rsidRDefault="007E2BBC" w:rsidP="007E2BB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13C0CCDD" w14:textId="77777777" w:rsidR="007E2BBC" w:rsidRPr="00FF2563" w:rsidRDefault="007E2BBC" w:rsidP="007E2BB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667FE6B7" w14:textId="77777777" w:rsidR="007E2BBC" w:rsidRPr="00FF2563" w:rsidRDefault="007E2BBC" w:rsidP="007E2BB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53C2EFAB" w14:textId="77777777" w:rsidR="007E2BBC" w:rsidRPr="00FF2563" w:rsidRDefault="007E2BBC" w:rsidP="007E2BB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78715041" w14:textId="77777777" w:rsidR="007E2BBC" w:rsidRPr="00FF2563" w:rsidRDefault="007E2BBC" w:rsidP="007E2BB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2E20C55A" w14:textId="77777777" w:rsidR="007E2BBC" w:rsidRPr="00FF2563" w:rsidRDefault="007E2BBC" w:rsidP="007E2BB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3A3FCB5D" w14:textId="77777777" w:rsidR="007E2BBC" w:rsidRPr="00FF2563" w:rsidRDefault="007E2BBC" w:rsidP="007E2BB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3C697512" w14:textId="77777777" w:rsidR="007E2BBC" w:rsidRPr="00FF2563" w:rsidRDefault="007E2BBC" w:rsidP="007E2BB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34BCF58D" w14:textId="77777777" w:rsidR="007E2BBC" w:rsidRDefault="007E2BBC" w:rsidP="007E2BB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5024FD09" w14:textId="77777777" w:rsidR="007E2BBC" w:rsidRDefault="007E2BBC" w:rsidP="007E2BB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360C21CE" w14:textId="77777777" w:rsidR="007E2BBC" w:rsidRDefault="007E2BBC" w:rsidP="007E2BB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0A79A605" w14:textId="77777777" w:rsidR="007E2BBC" w:rsidRDefault="007E2BBC" w:rsidP="007E2BB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0506D3B7" w14:textId="77777777" w:rsidR="007E2BBC" w:rsidRDefault="007E2BBC" w:rsidP="007E2BB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582AE389" w14:textId="77777777" w:rsidR="007E2BBC" w:rsidRDefault="007E2BBC" w:rsidP="007E2BB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2B77A423" w14:textId="77777777" w:rsidR="007E2BBC" w:rsidRDefault="007E2BBC" w:rsidP="007E2BB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70516EC3" w14:textId="77777777" w:rsidR="007E2BBC" w:rsidRDefault="007E2BBC" w:rsidP="007E2BB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1E960405" w14:textId="77777777" w:rsidR="007E2BBC" w:rsidRDefault="007E2BBC" w:rsidP="007E2BB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3228531F" w14:textId="77777777" w:rsidR="007E2BBC" w:rsidRDefault="007E2BBC" w:rsidP="007E2BB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1BDD14A4" w14:textId="77777777" w:rsidR="007E2BBC" w:rsidRDefault="007E2BBC" w:rsidP="007E2BB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03CA31C8" w14:textId="77777777" w:rsidR="007E2BBC" w:rsidRDefault="007E2BBC" w:rsidP="007E2BB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1C02764E" w14:textId="77777777" w:rsidR="007E2BBC" w:rsidRDefault="007E2BBC" w:rsidP="007E2BB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6CA98481" w14:textId="77777777" w:rsidR="007E2BBC" w:rsidRPr="00FF2563" w:rsidRDefault="007E2BBC" w:rsidP="007E2BB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584275DC" w14:textId="77777777" w:rsidR="007E2BBC" w:rsidRDefault="007E2BBC" w:rsidP="007E2BB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</w:p>
    <w:p w14:paraId="5352AE42" w14:textId="35A2A6CE" w:rsidR="007E2BBC" w:rsidRDefault="007E2BBC" w:rsidP="007E2BBC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85602F">
        <w:rPr>
          <w:rFonts w:ascii="Times New Roman" w:eastAsia="Times New Roman" w:hAnsi="Times New Roman" w:cs="Times New Roman"/>
          <w:sz w:val="20"/>
          <w:szCs w:val="20"/>
          <w:lang w:eastAsia="ru-RU"/>
        </w:rPr>
        <w:t>Аввакумов Александр Николаевич</w:t>
      </w:r>
      <w:r>
        <w:rPr>
          <w:rFonts w:ascii="Times New Roman" w:hAnsi="Times New Roman" w:cs="Times New Roman"/>
          <w:b/>
        </w:rPr>
        <w:br w:type="page"/>
      </w:r>
    </w:p>
    <w:p w14:paraId="551822BC" w14:textId="77777777" w:rsidR="00790CA2" w:rsidRPr="00807AA4" w:rsidRDefault="00130BFE" w:rsidP="00130BFE">
      <w:pPr>
        <w:pStyle w:val="afc"/>
        <w:ind w:left="0" w:right="41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07AA4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 xml:space="preserve">Приложение </w:t>
      </w:r>
    </w:p>
    <w:p w14:paraId="5A677A9C" w14:textId="77777777" w:rsidR="00790CA2" w:rsidRPr="00807AA4" w:rsidRDefault="00130BFE" w:rsidP="00130BFE">
      <w:pPr>
        <w:pStyle w:val="afc"/>
        <w:ind w:left="0" w:right="41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07AA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к постановлению администрации </w:t>
      </w:r>
    </w:p>
    <w:p w14:paraId="5F969E44" w14:textId="5C743D64" w:rsidR="00790CA2" w:rsidRPr="00807AA4" w:rsidRDefault="00130BFE" w:rsidP="00130BFE">
      <w:pPr>
        <w:pStyle w:val="afc"/>
        <w:ind w:left="0" w:right="41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07AA4">
        <w:rPr>
          <w:rFonts w:ascii="Times New Roman" w:hAnsi="Times New Roman" w:cs="Times New Roman"/>
          <w:b w:val="0"/>
          <w:color w:val="auto"/>
          <w:sz w:val="24"/>
          <w:szCs w:val="24"/>
        </w:rPr>
        <w:t>Гатчинского</w:t>
      </w:r>
      <w:r w:rsidR="00790CA2" w:rsidRPr="00807AA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807AA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муниципального округа </w:t>
      </w:r>
    </w:p>
    <w:p w14:paraId="6E899872" w14:textId="292811AF" w:rsidR="00130BFE" w:rsidRPr="00807AA4" w:rsidRDefault="00130BFE" w:rsidP="00790CA2">
      <w:pPr>
        <w:pStyle w:val="afc"/>
        <w:ind w:left="6372" w:right="41" w:firstLine="708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07AA4">
        <w:rPr>
          <w:rFonts w:ascii="Times New Roman" w:hAnsi="Times New Roman" w:cs="Times New Roman"/>
          <w:b w:val="0"/>
          <w:color w:val="auto"/>
          <w:sz w:val="24"/>
          <w:szCs w:val="24"/>
        </w:rPr>
        <w:t>от</w:t>
      </w:r>
      <w:r w:rsidR="00790CA2" w:rsidRPr="00807AA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</w:t>
      </w:r>
      <w:r w:rsidRPr="00807AA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790CA2" w:rsidRPr="00807AA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</w:t>
      </w:r>
      <w:r w:rsidRPr="00807AA4">
        <w:rPr>
          <w:rFonts w:ascii="Times New Roman" w:hAnsi="Times New Roman" w:cs="Times New Roman"/>
          <w:b w:val="0"/>
          <w:color w:val="auto"/>
          <w:sz w:val="24"/>
          <w:szCs w:val="24"/>
        </w:rPr>
        <w:t>№</w:t>
      </w:r>
      <w:r w:rsidR="00790CA2" w:rsidRPr="00807AA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</w:t>
      </w:r>
    </w:p>
    <w:p w14:paraId="2FAA4E38" w14:textId="77777777" w:rsidR="00130BFE" w:rsidRPr="001173A0" w:rsidRDefault="00130BFE" w:rsidP="00130BFE">
      <w:pPr>
        <w:pStyle w:val="ConsPlusNormal0"/>
        <w:jc w:val="right"/>
        <w:rPr>
          <w:rFonts w:cs="Times New Roman"/>
          <w:b/>
          <w:bCs/>
        </w:rPr>
      </w:pPr>
    </w:p>
    <w:p w14:paraId="3387771D" w14:textId="77777777" w:rsidR="00130BFE" w:rsidRPr="001173A0" w:rsidRDefault="00130BFE" w:rsidP="00130BFE">
      <w:pPr>
        <w:pStyle w:val="ConsPlusNormal0"/>
        <w:jc w:val="center"/>
        <w:rPr>
          <w:rFonts w:cs="Times New Roman"/>
          <w:b/>
          <w:bCs/>
          <w:sz w:val="28"/>
          <w:szCs w:val="28"/>
        </w:rPr>
      </w:pPr>
      <w:r w:rsidRPr="001173A0">
        <w:rPr>
          <w:rFonts w:cs="Times New Roman"/>
          <w:b/>
          <w:bCs/>
          <w:sz w:val="28"/>
          <w:szCs w:val="28"/>
        </w:rPr>
        <w:t>Административный регламент предоставления муниципальной услуги «Отнесение земель или земельных участков в составе таких земель к определенной категории»</w:t>
      </w:r>
    </w:p>
    <w:p w14:paraId="6EF152EC" w14:textId="77777777" w:rsidR="00130BFE" w:rsidRPr="001173A0" w:rsidRDefault="00130BFE" w:rsidP="00130BFE">
      <w:pPr>
        <w:pStyle w:val="ConsPlusNormal0"/>
        <w:jc w:val="center"/>
        <w:rPr>
          <w:rFonts w:cs="Times New Roman"/>
          <w:b/>
          <w:bCs/>
          <w:sz w:val="28"/>
          <w:szCs w:val="28"/>
        </w:rPr>
      </w:pPr>
      <w:r w:rsidRPr="001173A0">
        <w:rPr>
          <w:rFonts w:cs="Times New Roman"/>
          <w:bCs/>
          <w:sz w:val="28"/>
          <w:szCs w:val="28"/>
        </w:rPr>
        <w:t>(Сокращенное наименование: «Отнесение земельных участков к определенной категории») (далее – муниципальная услуга, административный</w:t>
      </w:r>
      <w:r w:rsidRPr="001173A0">
        <w:rPr>
          <w:rFonts w:cs="Times New Roman"/>
          <w:sz w:val="28"/>
          <w:szCs w:val="28"/>
        </w:rPr>
        <w:t xml:space="preserve"> регламент</w:t>
      </w:r>
      <w:r w:rsidRPr="001173A0">
        <w:rPr>
          <w:rFonts w:cs="Times New Roman"/>
          <w:bCs/>
          <w:sz w:val="28"/>
          <w:szCs w:val="28"/>
        </w:rPr>
        <w:t>)</w:t>
      </w:r>
    </w:p>
    <w:p w14:paraId="3B071B33" w14:textId="77777777" w:rsidR="00130BFE" w:rsidRPr="001173A0" w:rsidRDefault="00130BFE" w:rsidP="00130BFE">
      <w:pPr>
        <w:pStyle w:val="ConsPlusNormal0"/>
        <w:jc w:val="center"/>
        <w:rPr>
          <w:rFonts w:cs="Times New Roman"/>
          <w:bCs/>
          <w:sz w:val="28"/>
          <w:szCs w:val="28"/>
        </w:rPr>
      </w:pPr>
    </w:p>
    <w:p w14:paraId="1AAB49EC" w14:textId="77777777" w:rsidR="00130BFE" w:rsidRPr="001173A0" w:rsidRDefault="00130BFE" w:rsidP="00130BFE">
      <w:pPr>
        <w:pStyle w:val="ConsPlusNormal0"/>
        <w:jc w:val="center"/>
        <w:outlineLvl w:val="1"/>
        <w:rPr>
          <w:rFonts w:cs="Times New Roman"/>
          <w:sz w:val="28"/>
          <w:szCs w:val="28"/>
        </w:rPr>
      </w:pPr>
      <w:r w:rsidRPr="001173A0">
        <w:rPr>
          <w:rFonts w:cs="Times New Roman"/>
          <w:sz w:val="28"/>
          <w:szCs w:val="28"/>
        </w:rPr>
        <w:t>1. Общие положения</w:t>
      </w:r>
    </w:p>
    <w:p w14:paraId="383FA6C5" w14:textId="77777777" w:rsidR="00130BFE" w:rsidRPr="001173A0" w:rsidRDefault="00130BFE" w:rsidP="00130BFE">
      <w:pPr>
        <w:pStyle w:val="ConsPlusNormal0"/>
        <w:rPr>
          <w:rFonts w:cs="Times New Roman"/>
          <w:sz w:val="28"/>
          <w:szCs w:val="28"/>
        </w:rPr>
      </w:pPr>
    </w:p>
    <w:p w14:paraId="1D2C6313" w14:textId="77777777" w:rsidR="00C00CB6" w:rsidRDefault="00C00CB6" w:rsidP="00C00CB6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1.1. Предмет регулирования</w:t>
      </w:r>
    </w:p>
    <w:p w14:paraId="4AE19775" w14:textId="6FF0EBB7" w:rsidR="00C00CB6" w:rsidRDefault="001A7E65" w:rsidP="00C00CB6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Административный р</w:t>
      </w:r>
      <w:r w:rsidR="00C00CB6">
        <w:rPr>
          <w:rFonts w:cs="Times New Roman"/>
          <w:sz w:val="28"/>
          <w:szCs w:val="28"/>
        </w:rPr>
        <w:t>егламент устанавливает порядок и стандарт предоставления муниципальной услуги</w:t>
      </w:r>
      <w:r>
        <w:rPr>
          <w:rFonts w:cs="Times New Roman"/>
          <w:sz w:val="28"/>
          <w:szCs w:val="28"/>
        </w:rPr>
        <w:t xml:space="preserve"> </w:t>
      </w:r>
      <w:r w:rsidRPr="001173A0">
        <w:rPr>
          <w:bCs/>
          <w:sz w:val="28"/>
          <w:szCs w:val="28"/>
          <w:lang w:eastAsia="ru-RU"/>
        </w:rPr>
        <w:t>«</w:t>
      </w:r>
      <w:r w:rsidRPr="001173A0">
        <w:rPr>
          <w:bCs/>
          <w:sz w:val="28"/>
          <w:szCs w:val="28"/>
        </w:rPr>
        <w:t xml:space="preserve">Отнесение </w:t>
      </w:r>
      <w:r>
        <w:rPr>
          <w:bCs/>
          <w:sz w:val="28"/>
          <w:szCs w:val="28"/>
        </w:rPr>
        <w:t xml:space="preserve">земель или </w:t>
      </w:r>
      <w:r w:rsidRPr="001173A0">
        <w:rPr>
          <w:bCs/>
          <w:sz w:val="28"/>
          <w:szCs w:val="28"/>
        </w:rPr>
        <w:t xml:space="preserve">земельных участков </w:t>
      </w:r>
      <w:r>
        <w:rPr>
          <w:bCs/>
          <w:sz w:val="28"/>
          <w:szCs w:val="28"/>
        </w:rPr>
        <w:t xml:space="preserve">в составе таких земель </w:t>
      </w:r>
      <w:r w:rsidRPr="001173A0">
        <w:rPr>
          <w:bCs/>
          <w:sz w:val="28"/>
          <w:szCs w:val="28"/>
        </w:rPr>
        <w:t>к определенной категории</w:t>
      </w:r>
      <w:r>
        <w:rPr>
          <w:bCs/>
          <w:sz w:val="28"/>
          <w:szCs w:val="28"/>
        </w:rPr>
        <w:t xml:space="preserve"> земель</w:t>
      </w:r>
      <w:r w:rsidRPr="001173A0">
        <w:rPr>
          <w:bCs/>
          <w:color w:val="000000"/>
          <w:sz w:val="28"/>
          <w:szCs w:val="28"/>
        </w:rPr>
        <w:t>»</w:t>
      </w:r>
      <w:r w:rsidR="00C00CB6">
        <w:rPr>
          <w:rFonts w:cs="Times New Roman"/>
          <w:sz w:val="28"/>
          <w:szCs w:val="28"/>
        </w:rPr>
        <w:t>.</w:t>
      </w:r>
    </w:p>
    <w:p w14:paraId="4B7C4F40" w14:textId="77777777" w:rsidR="00C00CB6" w:rsidRDefault="00C00CB6" w:rsidP="00C00CB6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  <w:bookmarkStart w:id="4" w:name="P52"/>
      <w:bookmarkEnd w:id="4"/>
      <w:r>
        <w:rPr>
          <w:rFonts w:cs="Times New Roman"/>
          <w:sz w:val="28"/>
          <w:szCs w:val="28"/>
        </w:rPr>
        <w:t>1.2. Круг заявителей.</w:t>
      </w:r>
    </w:p>
    <w:p w14:paraId="7AF92BBA" w14:textId="77777777" w:rsidR="00C00CB6" w:rsidRDefault="00C00CB6" w:rsidP="00C00CB6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Муниципальная услуга предоставляется:</w:t>
      </w:r>
    </w:p>
    <w:p w14:paraId="440F8AD6" w14:textId="77777777" w:rsidR="00C00CB6" w:rsidRDefault="00C00CB6" w:rsidP="00C00CB6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физическим лицам;</w:t>
      </w:r>
    </w:p>
    <w:p w14:paraId="234E0EC8" w14:textId="77777777" w:rsidR="00C00CB6" w:rsidRDefault="00C00CB6" w:rsidP="00C00CB6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юридическим лицам;</w:t>
      </w:r>
    </w:p>
    <w:p w14:paraId="0499DCBC" w14:textId="77777777" w:rsidR="00C00CB6" w:rsidRDefault="00C00CB6" w:rsidP="00C00CB6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индивидуальным предпринимателям.</w:t>
      </w:r>
    </w:p>
    <w:p w14:paraId="1DB5D61D" w14:textId="77777777" w:rsidR="00C00CB6" w:rsidRDefault="00C00CB6" w:rsidP="00C00CB6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Представлять интересы заявителя имеют право:</w:t>
      </w:r>
    </w:p>
    <w:p w14:paraId="63E3EAC1" w14:textId="77777777" w:rsidR="00C00CB6" w:rsidRDefault="00C00CB6" w:rsidP="00C00CB6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от имени физических лиц:</w:t>
      </w:r>
    </w:p>
    <w:p w14:paraId="39B1CE3F" w14:textId="77777777" w:rsidR="00C00CB6" w:rsidRDefault="00C00CB6" w:rsidP="00C00CB6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законные представители (родители, усыновители, опекуны) несовершеннолетних в возрасте до 14 лет;</w:t>
      </w:r>
    </w:p>
    <w:p w14:paraId="75422272" w14:textId="77777777" w:rsidR="00C00CB6" w:rsidRDefault="00C00CB6" w:rsidP="00C00CB6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опекуны недееспособных граждан;</w:t>
      </w:r>
    </w:p>
    <w:p w14:paraId="05306E46" w14:textId="77777777" w:rsidR="00C00CB6" w:rsidRDefault="00C00CB6" w:rsidP="00C00CB6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представители, действующие в силу полномочий, основанных на доверенности или договоре;</w:t>
      </w:r>
    </w:p>
    <w:p w14:paraId="2E031479" w14:textId="77777777" w:rsidR="00C00CB6" w:rsidRDefault="00C00CB6" w:rsidP="00C00CB6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от имени юридических лиц:</w:t>
      </w:r>
    </w:p>
    <w:p w14:paraId="473543C4" w14:textId="77777777" w:rsidR="00C00CB6" w:rsidRDefault="00C00CB6" w:rsidP="00C00CB6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14:paraId="61759FED" w14:textId="77777777" w:rsidR="00C00CB6" w:rsidRDefault="00C00CB6" w:rsidP="00C00CB6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представители юридических лиц в силу полномочий на основании доверенности или договора;</w:t>
      </w:r>
    </w:p>
    <w:p w14:paraId="78852C3F" w14:textId="77777777" w:rsidR="00C00CB6" w:rsidRDefault="00C00CB6" w:rsidP="00C00CB6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от имени индивидуальных предпринимателей: </w:t>
      </w:r>
    </w:p>
    <w:p w14:paraId="27FF7555" w14:textId="77777777" w:rsidR="00C00CB6" w:rsidRDefault="00C00CB6" w:rsidP="00C00CB6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представители индивидуальных предпринимателей в силу полномочий на основании доверенности или договора;</w:t>
      </w:r>
    </w:p>
    <w:p w14:paraId="0E450EE1" w14:textId="77777777" w:rsidR="00C00CB6" w:rsidRDefault="00C00CB6" w:rsidP="00C00CB6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представители, действующие в силу полномочий, основанных на доверенности.</w:t>
      </w:r>
    </w:p>
    <w:p w14:paraId="026A3540" w14:textId="77777777" w:rsidR="00C00CB6" w:rsidRDefault="00C00CB6" w:rsidP="00C00CB6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1.3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портал, </w:t>
      </w:r>
      <w:proofErr w:type="spellStart"/>
      <w:r>
        <w:rPr>
          <w:rFonts w:cs="Times New Roman"/>
          <w:sz w:val="28"/>
          <w:szCs w:val="28"/>
        </w:rPr>
        <w:t>ЕПГУ</w:t>
      </w:r>
      <w:proofErr w:type="spellEnd"/>
      <w:r>
        <w:rPr>
          <w:rFonts w:cs="Times New Roman"/>
          <w:sz w:val="28"/>
          <w:szCs w:val="28"/>
        </w:rPr>
        <w:t>).</w:t>
      </w:r>
    </w:p>
    <w:p w14:paraId="3F897A45" w14:textId="77777777" w:rsidR="00C00CB6" w:rsidRDefault="00C00CB6" w:rsidP="00C00CB6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</w:p>
    <w:p w14:paraId="0D0A86FB" w14:textId="77777777" w:rsidR="001A7E65" w:rsidRDefault="001A7E65" w:rsidP="00C00CB6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</w:p>
    <w:p w14:paraId="710584FC" w14:textId="77777777" w:rsidR="001A7E65" w:rsidRDefault="001A7E65" w:rsidP="00C00CB6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</w:p>
    <w:p w14:paraId="18246E61" w14:textId="77777777" w:rsidR="00C00CB6" w:rsidRDefault="00C00CB6" w:rsidP="00C00CB6">
      <w:pPr>
        <w:pStyle w:val="ConsPlusNormal0"/>
        <w:jc w:val="center"/>
        <w:outlineLvl w:val="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 Стандарт предоставления муниципальной услуги</w:t>
      </w:r>
    </w:p>
    <w:p w14:paraId="48AB4A64" w14:textId="77777777" w:rsidR="00C00CB6" w:rsidRDefault="00C00CB6" w:rsidP="00C00CB6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</w:p>
    <w:p w14:paraId="6E51BF48" w14:textId="77777777" w:rsidR="00C00CB6" w:rsidRDefault="00C00CB6" w:rsidP="00C00CB6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2.1. Наименование муниципальной услуги: </w:t>
      </w:r>
      <w:r>
        <w:rPr>
          <w:rFonts w:cs="Times New Roman"/>
          <w:bCs/>
          <w:sz w:val="28"/>
          <w:szCs w:val="28"/>
        </w:rPr>
        <w:t>«Отнесение земель или земельных участков в составе таких земель к определенной категории земель»</w:t>
      </w:r>
      <w:r>
        <w:rPr>
          <w:rFonts w:cs="Times New Roman"/>
          <w:sz w:val="28"/>
          <w:szCs w:val="28"/>
        </w:rPr>
        <w:t>.</w:t>
      </w:r>
    </w:p>
    <w:p w14:paraId="742C3152" w14:textId="77777777" w:rsidR="00C00CB6" w:rsidRDefault="00C00CB6" w:rsidP="00C00CB6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2.2. Наименование органа, предоставляющего муниципальную услугу.</w:t>
      </w:r>
    </w:p>
    <w:p w14:paraId="5E6D0F92" w14:textId="77777777" w:rsidR="00C00CB6" w:rsidRDefault="00C00CB6" w:rsidP="00C00CB6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Муниципальную услугу предоставляет:</w:t>
      </w:r>
    </w:p>
    <w:p w14:paraId="215FE80D" w14:textId="77777777" w:rsidR="001A7E65" w:rsidRDefault="001A7E65" w:rsidP="001A7E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Муниципальную услугу предоставляет: администрация МО «Гатчинский муниципальный округ» Ленинградской области» (далее – Администрация).</w:t>
      </w:r>
      <w:r w:rsidRPr="007D574B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 В предоставлении муниципальной услуги участвует ГБУ ЛО «МФЦ».</w:t>
      </w:r>
    </w:p>
    <w:p w14:paraId="5E56B777" w14:textId="4EDB9991" w:rsidR="001A7E65" w:rsidRPr="007D574B" w:rsidRDefault="001A7E65" w:rsidP="001A7E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Структурным подразделением ответственным за предоставление муниципальной услуги, является Комитет по управлению имуществом администрации Гатчинского муниципального округа Ленинградской области (далее – </w:t>
      </w:r>
      <w:proofErr w:type="spellStart"/>
      <w:r w:rsidRPr="007D574B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КУИ</w:t>
      </w:r>
      <w:proofErr w:type="spellEnd"/>
      <w:r w:rsidRPr="007D574B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 </w:t>
      </w:r>
      <w:bookmarkStart w:id="5" w:name="_Hlk184629666"/>
      <w:r w:rsidRPr="007D574B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Гатчинского муниципального округа</w:t>
      </w:r>
      <w:bookmarkEnd w:id="5"/>
      <w:r w:rsidRPr="007D574B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.</w:t>
      </w:r>
    </w:p>
    <w:p w14:paraId="7D1C1A7C" w14:textId="75BAFBEF" w:rsidR="00C00CB6" w:rsidRDefault="00C00CB6" w:rsidP="00C00CB6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2.3 Результат предоставления муниципальной услуги:</w:t>
      </w:r>
    </w:p>
    <w:p w14:paraId="3A30FC9C" w14:textId="599F3C65" w:rsidR="00C00CB6" w:rsidRDefault="00C00CB6" w:rsidP="00C00CB6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 решение об отнесении земель или земельных участков в составе таких земель к определенной категории</w:t>
      </w:r>
      <w:r>
        <w:rPr>
          <w:sz w:val="28"/>
          <w:szCs w:val="28"/>
          <w:lang w:bidi="ru-RU"/>
        </w:rPr>
        <w:t xml:space="preserve"> земель </w:t>
      </w:r>
      <w:r>
        <w:rPr>
          <w:rFonts w:cs="Times New Roman"/>
          <w:sz w:val="28"/>
          <w:szCs w:val="28"/>
        </w:rPr>
        <w:t>(приложение к настоящему административному регламенту –</w:t>
      </w:r>
      <w:r>
        <w:t xml:space="preserve"> </w:t>
      </w:r>
      <w:r>
        <w:rPr>
          <w:rFonts w:cs="Times New Roman"/>
          <w:sz w:val="28"/>
          <w:szCs w:val="28"/>
        </w:rPr>
        <w:t>образец 4)</w:t>
      </w:r>
      <w:r>
        <w:rPr>
          <w:sz w:val="28"/>
          <w:szCs w:val="28"/>
          <w:lang w:bidi="ru-RU"/>
        </w:rPr>
        <w:t>;</w:t>
      </w:r>
    </w:p>
    <w:p w14:paraId="0457C65D" w14:textId="4CDCDE09" w:rsidR="00C00CB6" w:rsidRDefault="00C00CB6" w:rsidP="00C00CB6">
      <w:pPr>
        <w:pStyle w:val="ConsPlusNormal0"/>
        <w:ind w:firstLine="567"/>
        <w:jc w:val="both"/>
        <w:rPr>
          <w:rFonts w:cs="Times New Roman"/>
          <w:sz w:val="28"/>
          <w:szCs w:val="28"/>
          <w:lang w:bidi="ru-RU"/>
        </w:rPr>
      </w:pPr>
      <w:r>
        <w:rPr>
          <w:rFonts w:cs="Times New Roman"/>
          <w:sz w:val="28"/>
          <w:szCs w:val="28"/>
        </w:rPr>
        <w:t>- решение об отказе в предоставлении муниципальной услуги</w:t>
      </w:r>
      <w:r>
        <w:rPr>
          <w:sz w:val="28"/>
          <w:szCs w:val="28"/>
          <w:lang w:bidi="ru-RU"/>
        </w:rPr>
        <w:t xml:space="preserve"> </w:t>
      </w:r>
      <w:r>
        <w:rPr>
          <w:rFonts w:cs="Times New Roman"/>
          <w:sz w:val="28"/>
          <w:szCs w:val="28"/>
        </w:rPr>
        <w:t>(приложение к настоящему административному регламенту –</w:t>
      </w:r>
      <w:r>
        <w:t xml:space="preserve"> </w:t>
      </w:r>
      <w:r>
        <w:rPr>
          <w:rFonts w:cs="Times New Roman"/>
          <w:sz w:val="28"/>
          <w:szCs w:val="28"/>
        </w:rPr>
        <w:t>образец 5)</w:t>
      </w:r>
      <w:r>
        <w:rPr>
          <w:rFonts w:cs="Times New Roman"/>
          <w:sz w:val="28"/>
          <w:szCs w:val="28"/>
          <w:lang w:bidi="ru-RU"/>
        </w:rPr>
        <w:t>.</w:t>
      </w:r>
    </w:p>
    <w:p w14:paraId="3661A185" w14:textId="77777777" w:rsidR="00C00CB6" w:rsidRDefault="00C00CB6" w:rsidP="00C00CB6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14:paraId="5A7E4CF2" w14:textId="77777777" w:rsidR="00C00CB6" w:rsidRDefault="00C00CB6" w:rsidP="00C00CB6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1) при личной явке:</w:t>
      </w:r>
    </w:p>
    <w:p w14:paraId="497A65E9" w14:textId="77777777" w:rsidR="00C00CB6" w:rsidRDefault="00C00CB6" w:rsidP="00C00CB6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филиалах, отделах, удаленных рабочих местах ГБУ ЛО «МФЦ»;</w:t>
      </w:r>
    </w:p>
    <w:p w14:paraId="77A46A77" w14:textId="77777777" w:rsidR="00C00CB6" w:rsidRDefault="00C00CB6" w:rsidP="00C00CB6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2) без личной явки:</w:t>
      </w:r>
    </w:p>
    <w:p w14:paraId="79955ABA" w14:textId="77777777" w:rsidR="00C00CB6" w:rsidRDefault="00C00CB6" w:rsidP="00C00CB6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почтовым отправлением;</w:t>
      </w:r>
    </w:p>
    <w:p w14:paraId="71C68961" w14:textId="77777777" w:rsidR="00C00CB6" w:rsidRDefault="00C00CB6" w:rsidP="00C00CB6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 адрес электронной почты;</w:t>
      </w:r>
    </w:p>
    <w:p w14:paraId="68913929" w14:textId="77777777" w:rsidR="00C00CB6" w:rsidRDefault="00C00CB6" w:rsidP="00C00CB6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электронной форме через личный кабинет заявителя на </w:t>
      </w:r>
      <w:proofErr w:type="spellStart"/>
      <w:r>
        <w:rPr>
          <w:rFonts w:cs="Times New Roman"/>
          <w:sz w:val="28"/>
          <w:szCs w:val="28"/>
        </w:rPr>
        <w:t>ЕПГУ</w:t>
      </w:r>
      <w:proofErr w:type="spellEnd"/>
      <w:r>
        <w:rPr>
          <w:rFonts w:cs="Times New Roman"/>
          <w:sz w:val="28"/>
          <w:szCs w:val="28"/>
        </w:rPr>
        <w:t>.</w:t>
      </w:r>
    </w:p>
    <w:p w14:paraId="264ABB87" w14:textId="77777777" w:rsidR="00C00CB6" w:rsidRDefault="00C00CB6" w:rsidP="00C00CB6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</w:p>
    <w:p w14:paraId="1C08F785" w14:textId="77777777" w:rsidR="00C00CB6" w:rsidRDefault="00C00CB6" w:rsidP="00C00CB6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2.4. Срок предоставления муниципальной услуги.</w:t>
      </w:r>
    </w:p>
    <w:p w14:paraId="389430A2" w14:textId="77777777" w:rsidR="001A7E65" w:rsidRPr="007D574B" w:rsidRDefault="00C00CB6" w:rsidP="001A7E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муниципальной услуги составляет не более 90 календарных дней </w:t>
      </w:r>
      <w:r w:rsidR="001A7E65"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даты поступления заявления в </w:t>
      </w:r>
      <w:proofErr w:type="spellStart"/>
      <w:r w:rsidR="001A7E65" w:rsidRPr="007D574B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КУИ</w:t>
      </w:r>
      <w:proofErr w:type="spellEnd"/>
      <w:r w:rsidR="001A7E65" w:rsidRPr="007D574B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="001A7E65" w:rsidRPr="007D574B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Гатчинского муниципального округа</w:t>
      </w:r>
      <w:r w:rsidR="001A7E65"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D02335C" w14:textId="77777777" w:rsidR="00C00CB6" w:rsidRDefault="00C00CB6" w:rsidP="00C00CB6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2.4.1. Срок принятия решения об отказе, при отсутствии права на получение муниципальной услуги – 30 календарных дней со дня регистрации заявления.</w:t>
      </w:r>
    </w:p>
    <w:p w14:paraId="7BD59851" w14:textId="77777777" w:rsidR="00C00CB6" w:rsidRDefault="00C00CB6" w:rsidP="00C00CB6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14:paraId="4C4165AB" w14:textId="77777777" w:rsidR="00C00CB6" w:rsidRDefault="00C00CB6" w:rsidP="00C00CB6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Муниципальная услуга предоставляется бесплатно.</w:t>
      </w:r>
    </w:p>
    <w:p w14:paraId="30C8A881" w14:textId="77777777" w:rsidR="00C00CB6" w:rsidRDefault="00C00CB6" w:rsidP="00C00CB6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14:paraId="1CF532CF" w14:textId="77777777" w:rsidR="00C00CB6" w:rsidRDefault="00C00CB6" w:rsidP="00C00CB6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Максимальный срок ожидания в очереди при подаче запроса о </w:t>
      </w:r>
      <w:r>
        <w:rPr>
          <w:rFonts w:cs="Times New Roman"/>
          <w:sz w:val="28"/>
          <w:szCs w:val="28"/>
        </w:rPr>
        <w:lastRenderedPageBreak/>
        <w:t>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14:paraId="05AAEFCB" w14:textId="77777777" w:rsidR="00C00CB6" w:rsidRDefault="00C00CB6" w:rsidP="00C00CB6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</w:p>
    <w:p w14:paraId="09BDE1E4" w14:textId="77777777" w:rsidR="00C00CB6" w:rsidRDefault="00C00CB6" w:rsidP="00C00CB6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2.7. Срок регистрации запроса заявителя о предоставлении муниципальной услуги:</w:t>
      </w:r>
    </w:p>
    <w:p w14:paraId="255CA477" w14:textId="4AF37ACC" w:rsidR="00C00CB6" w:rsidRDefault="00C00CB6" w:rsidP="00C00CB6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при направлении запроса почтовой связью в </w:t>
      </w:r>
      <w:proofErr w:type="spellStart"/>
      <w:r w:rsidR="001A7E65" w:rsidRPr="007D574B">
        <w:rPr>
          <w:rFonts w:cs="Times New Roman"/>
          <w:sz w:val="28"/>
          <w:szCs w:val="28"/>
          <w:lang w:eastAsia="ru-RU"/>
        </w:rPr>
        <w:t>КУИ</w:t>
      </w:r>
      <w:proofErr w:type="spellEnd"/>
      <w:r w:rsidR="001A7E65" w:rsidRPr="007D574B">
        <w:rPr>
          <w:rFonts w:cs="Times New Roman"/>
          <w:sz w:val="28"/>
          <w:szCs w:val="28"/>
          <w:lang w:eastAsia="ru-RU"/>
        </w:rPr>
        <w:t xml:space="preserve"> Гатчинского муниципального округа - в день поступления запроса</w:t>
      </w:r>
      <w:r>
        <w:rPr>
          <w:rFonts w:cs="Times New Roman"/>
          <w:sz w:val="28"/>
          <w:szCs w:val="28"/>
        </w:rPr>
        <w:t>;</w:t>
      </w:r>
    </w:p>
    <w:p w14:paraId="6E1E3282" w14:textId="18152DA2" w:rsidR="00C00CB6" w:rsidRDefault="00C00CB6" w:rsidP="00C00CB6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при направлении запроса на бумажном носителе из МФЦ </w:t>
      </w:r>
      <w:proofErr w:type="gramStart"/>
      <w:r>
        <w:rPr>
          <w:rFonts w:cs="Times New Roman"/>
          <w:sz w:val="28"/>
          <w:szCs w:val="28"/>
        </w:rPr>
        <w:t xml:space="preserve">в </w:t>
      </w:r>
      <w:proofErr w:type="spellStart"/>
      <w:r w:rsidR="001A7E65" w:rsidRPr="007D574B">
        <w:rPr>
          <w:rFonts w:cs="Times New Roman"/>
          <w:sz w:val="28"/>
          <w:szCs w:val="28"/>
          <w:lang w:eastAsia="ru-RU"/>
        </w:rPr>
        <w:t>в</w:t>
      </w:r>
      <w:proofErr w:type="spellEnd"/>
      <w:proofErr w:type="gramEnd"/>
      <w:r w:rsidR="001A7E65" w:rsidRPr="007D574B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="001A7E65" w:rsidRPr="007D574B">
        <w:rPr>
          <w:rFonts w:cs="Times New Roman"/>
          <w:sz w:val="28"/>
          <w:szCs w:val="28"/>
          <w:lang w:eastAsia="ru-RU"/>
        </w:rPr>
        <w:t>КУИ</w:t>
      </w:r>
      <w:proofErr w:type="spellEnd"/>
      <w:r w:rsidR="001A7E65" w:rsidRPr="007D574B">
        <w:rPr>
          <w:rFonts w:cs="Times New Roman"/>
          <w:sz w:val="28"/>
          <w:szCs w:val="28"/>
          <w:lang w:eastAsia="ru-RU"/>
        </w:rPr>
        <w:t xml:space="preserve"> Гатчинского муниципального округа - в день передачи документов из МФЦ в </w:t>
      </w:r>
      <w:proofErr w:type="spellStart"/>
      <w:r w:rsidR="001A7E65" w:rsidRPr="007D574B">
        <w:rPr>
          <w:rFonts w:cs="Times New Roman"/>
          <w:sz w:val="28"/>
          <w:szCs w:val="28"/>
          <w:lang w:eastAsia="ru-RU"/>
        </w:rPr>
        <w:t>КУИ</w:t>
      </w:r>
      <w:proofErr w:type="spellEnd"/>
      <w:r w:rsidR="001A7E65" w:rsidRPr="007D574B">
        <w:rPr>
          <w:rFonts w:cs="Times New Roman"/>
          <w:sz w:val="28"/>
          <w:szCs w:val="28"/>
          <w:lang w:eastAsia="ru-RU"/>
        </w:rPr>
        <w:t xml:space="preserve"> Гатчинского муниципального округа</w:t>
      </w:r>
      <w:r>
        <w:rPr>
          <w:rFonts w:cs="Times New Roman"/>
          <w:sz w:val="28"/>
          <w:szCs w:val="28"/>
        </w:rPr>
        <w:t>;</w:t>
      </w:r>
    </w:p>
    <w:p w14:paraId="178497CB" w14:textId="77777777" w:rsidR="00C00CB6" w:rsidRDefault="00C00CB6" w:rsidP="00C00CB6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при направлении запроса в форме электронного документа посредством </w:t>
      </w:r>
      <w:proofErr w:type="spellStart"/>
      <w:r>
        <w:rPr>
          <w:rFonts w:cs="Times New Roman"/>
          <w:sz w:val="28"/>
          <w:szCs w:val="28"/>
        </w:rPr>
        <w:t>ЕПГУ</w:t>
      </w:r>
      <w:proofErr w:type="spellEnd"/>
      <w:r>
        <w:rPr>
          <w:rFonts w:cs="Times New Roman"/>
          <w:sz w:val="28"/>
          <w:szCs w:val="28"/>
        </w:rPr>
        <w:t xml:space="preserve">, сайта </w:t>
      </w:r>
      <w:proofErr w:type="spellStart"/>
      <w:r>
        <w:rPr>
          <w:rFonts w:cs="Times New Roman"/>
          <w:sz w:val="28"/>
          <w:szCs w:val="28"/>
        </w:rPr>
        <w:t>ОМСУ</w:t>
      </w:r>
      <w:proofErr w:type="spellEnd"/>
      <w:r>
        <w:rPr>
          <w:rFonts w:cs="Times New Roman"/>
          <w:sz w:val="28"/>
          <w:szCs w:val="28"/>
        </w:rPr>
        <w:t xml:space="preserve"> (при наличии технической возможности) - в день поступления запроса на </w:t>
      </w:r>
      <w:proofErr w:type="spellStart"/>
      <w:r>
        <w:rPr>
          <w:rFonts w:cs="Times New Roman"/>
          <w:sz w:val="28"/>
          <w:szCs w:val="28"/>
        </w:rPr>
        <w:t>ЕПГУ</w:t>
      </w:r>
      <w:proofErr w:type="spellEnd"/>
      <w:r>
        <w:rPr>
          <w:rFonts w:cs="Times New Roman"/>
          <w:sz w:val="28"/>
          <w:szCs w:val="28"/>
        </w:rPr>
        <w:t xml:space="preserve"> или на следующий рабочий день (в случае направления документов в нерабочее время, в выходные, праздничные дни).</w:t>
      </w:r>
    </w:p>
    <w:p w14:paraId="54C0163E" w14:textId="77777777" w:rsidR="00C00CB6" w:rsidRDefault="00C00CB6" w:rsidP="00C00CB6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2.8. Требования к помещениям, в которых предоставляется муниципальная услуга.</w:t>
      </w:r>
    </w:p>
    <w:p w14:paraId="68223E02" w14:textId="77777777" w:rsidR="00C00CB6" w:rsidRDefault="00C00CB6" w:rsidP="00C00CB6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</w:t>
      </w:r>
      <w:proofErr w:type="spellStart"/>
      <w:r>
        <w:rPr>
          <w:rFonts w:cs="Times New Roman"/>
          <w:sz w:val="28"/>
          <w:szCs w:val="28"/>
        </w:rPr>
        <w:t>ОМСУ</w:t>
      </w:r>
      <w:proofErr w:type="spellEnd"/>
      <w:r>
        <w:rPr>
          <w:rFonts w:cs="Times New Roman"/>
          <w:sz w:val="28"/>
          <w:szCs w:val="28"/>
        </w:rPr>
        <w:t xml:space="preserve"> в информационно-телекоммуникационной сети "Интернет", а также на Едином портале.</w:t>
      </w:r>
    </w:p>
    <w:p w14:paraId="04B1CBBD" w14:textId="77777777" w:rsidR="00C00CB6" w:rsidRDefault="00C00CB6" w:rsidP="00C00CB6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</w:p>
    <w:p w14:paraId="33E1D28D" w14:textId="77777777" w:rsidR="00C00CB6" w:rsidRDefault="00C00CB6" w:rsidP="00C00CB6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2.9. Показатели качества и доступности муниципальной услуги.</w:t>
      </w:r>
    </w:p>
    <w:p w14:paraId="79572A3C" w14:textId="683BE8C7" w:rsidR="00C00CB6" w:rsidRDefault="00C00CB6" w:rsidP="00C00CB6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Перечень показателей качества и доступности муниципальной услуги размещен на официальном сайте </w:t>
      </w:r>
      <w:r w:rsidR="001A7E65">
        <w:rPr>
          <w:rFonts w:cs="Times New Roman"/>
          <w:sz w:val="28"/>
          <w:szCs w:val="28"/>
        </w:rPr>
        <w:t>Администрации</w:t>
      </w:r>
      <w:r>
        <w:rPr>
          <w:rFonts w:cs="Times New Roman"/>
          <w:sz w:val="28"/>
          <w:szCs w:val="28"/>
        </w:rPr>
        <w:t xml:space="preserve"> в информационно-телекоммуникационной сети "Интернет", а также на Едином портале.</w:t>
      </w:r>
    </w:p>
    <w:p w14:paraId="1FFC36C9" w14:textId="77777777" w:rsidR="00C00CB6" w:rsidRDefault="00C00CB6" w:rsidP="00C00CB6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</w:p>
    <w:p w14:paraId="29CE8195" w14:textId="77777777" w:rsidR="00C00CB6" w:rsidRDefault="00C00CB6" w:rsidP="00C00CB6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14:paraId="724DEC52" w14:textId="77777777" w:rsidR="00C00CB6" w:rsidRDefault="00C00CB6" w:rsidP="00C00CB6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326FF2A9" w14:textId="77777777" w:rsidR="00C00CB6" w:rsidRDefault="00C00CB6" w:rsidP="00C00CB6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2.10.2. Информационная система, используемая для предоставления муниципальной услуги, - Единый портал, </w:t>
      </w:r>
      <w:proofErr w:type="spellStart"/>
      <w:r>
        <w:rPr>
          <w:rFonts w:cs="Times New Roman"/>
          <w:sz w:val="28"/>
          <w:szCs w:val="28"/>
        </w:rPr>
        <w:t>СМЭВ</w:t>
      </w:r>
      <w:proofErr w:type="spellEnd"/>
      <w:r>
        <w:rPr>
          <w:rFonts w:cs="Times New Roman"/>
          <w:sz w:val="28"/>
          <w:szCs w:val="28"/>
        </w:rPr>
        <w:t>.</w:t>
      </w:r>
    </w:p>
    <w:p w14:paraId="0BBD1464" w14:textId="77777777" w:rsidR="00C00CB6" w:rsidRDefault="00C00CB6" w:rsidP="00C00CB6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2.10.3. 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заявителем,</w:t>
      </w:r>
      <w:r>
        <w:rPr>
          <w:rFonts w:eastAsiaTheme="minorHAnsi" w:cs="Times New Roman"/>
        </w:rPr>
        <w:t xml:space="preserve"> </w:t>
      </w:r>
      <w:r>
        <w:rPr>
          <w:rFonts w:cs="Times New Roman"/>
          <w:sz w:val="28"/>
          <w:szCs w:val="28"/>
        </w:rPr>
        <w:t>результатов предоставления муниципальной услуги в отношении несовершеннолетнего, оформленных в форме документа на бумажном носителе.</w:t>
      </w:r>
    </w:p>
    <w:p w14:paraId="6FC3EF61" w14:textId="77777777" w:rsidR="00C00CB6" w:rsidRDefault="00C00CB6" w:rsidP="00C00CB6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2.10.4</w:t>
      </w:r>
      <w:r>
        <w:rPr>
          <w:rFonts w:eastAsiaTheme="minorHAnsi" w:cs="Times New Roman"/>
        </w:rPr>
        <w:t xml:space="preserve"> </w:t>
      </w:r>
      <w:r>
        <w:rPr>
          <w:rFonts w:cs="Times New Roman"/>
          <w:sz w:val="28"/>
          <w:szCs w:val="28"/>
        </w:rPr>
        <w:t xml:space="preserve">Предоставление результатов муниципальной услуги в отношении несовершеннолетнего, оформленных в форме документа на бумажном носителе, </w:t>
      </w:r>
      <w:r>
        <w:rPr>
          <w:rFonts w:cs="Times New Roman"/>
          <w:sz w:val="28"/>
          <w:szCs w:val="28"/>
        </w:rPr>
        <w:lastRenderedPageBreak/>
        <w:t>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3.6 настоящего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</w:p>
    <w:p w14:paraId="4AC35F23" w14:textId="77777777" w:rsidR="00C00CB6" w:rsidRDefault="00C00CB6" w:rsidP="00C00CB6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2.10.5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14:paraId="4425A824" w14:textId="77777777" w:rsidR="00C00CB6" w:rsidRDefault="00C00CB6" w:rsidP="00C00CB6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14:paraId="73B05287" w14:textId="77777777" w:rsidR="00C00CB6" w:rsidRDefault="00C00CB6" w:rsidP="00C00CB6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2.10.6.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14:paraId="4E5B02FF" w14:textId="77777777" w:rsidR="00C00CB6" w:rsidRDefault="00C00CB6" w:rsidP="00C00CB6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</w:p>
    <w:p w14:paraId="148ED784" w14:textId="12BD82E4" w:rsidR="00C00CB6" w:rsidRDefault="00C00CB6" w:rsidP="00C00CB6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2.11. Исчерпывающий перечень документов, необходимых для предоставления муниципальной услуги</w:t>
      </w:r>
      <w:r w:rsidR="00BA1B7C">
        <w:rPr>
          <w:rFonts w:cs="Times New Roman"/>
          <w:sz w:val="28"/>
          <w:szCs w:val="28"/>
        </w:rPr>
        <w:t>.</w:t>
      </w:r>
    </w:p>
    <w:p w14:paraId="46EEA57D" w14:textId="77777777" w:rsidR="00C00CB6" w:rsidRDefault="00C00CB6" w:rsidP="00C00CB6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14:paraId="4C4F91A3" w14:textId="77777777" w:rsidR="00C00CB6" w:rsidRDefault="00C00CB6" w:rsidP="00C00CB6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2.11.2. Формы заявления и документов приведены в приложении к настоящему регламенту.</w:t>
      </w:r>
    </w:p>
    <w:p w14:paraId="59F11481" w14:textId="77777777" w:rsidR="00C00CB6" w:rsidRDefault="00C00CB6" w:rsidP="00C00CB6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14:paraId="10AC79AD" w14:textId="77777777" w:rsidR="00C00CB6" w:rsidRDefault="00C00CB6" w:rsidP="00C00CB6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14:paraId="43C48909" w14:textId="77777777" w:rsidR="00C00CB6" w:rsidRDefault="00C00CB6" w:rsidP="00C00CB6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2.12.2. Основания для приостановления предоставления муниципальной услуги не предусмотрены.</w:t>
      </w:r>
    </w:p>
    <w:p w14:paraId="65C9F808" w14:textId="77777777" w:rsidR="00C00CB6" w:rsidRDefault="00C00CB6" w:rsidP="00C00CB6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2.12.3. 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</w:p>
    <w:p w14:paraId="103D3BFA" w14:textId="77777777" w:rsidR="00C00CB6" w:rsidRDefault="00C00CB6" w:rsidP="00C00CB6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</w:p>
    <w:p w14:paraId="118CCF55" w14:textId="77777777" w:rsidR="00BA1B7C" w:rsidRDefault="00BA1B7C" w:rsidP="00C00CB6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</w:p>
    <w:p w14:paraId="6A730809" w14:textId="77777777" w:rsidR="00BA1B7C" w:rsidRDefault="00BA1B7C" w:rsidP="00C00CB6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</w:p>
    <w:p w14:paraId="05F8FC58" w14:textId="77777777" w:rsidR="00BA1B7C" w:rsidRDefault="00BA1B7C" w:rsidP="00C00CB6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</w:p>
    <w:p w14:paraId="18329CF8" w14:textId="77777777" w:rsidR="00C00CB6" w:rsidRDefault="00C00CB6" w:rsidP="00C00CB6">
      <w:pPr>
        <w:pStyle w:val="ConsPlusNormal0"/>
        <w:ind w:firstLine="567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3. Состав, последовательность и сроки выполнения </w:t>
      </w:r>
    </w:p>
    <w:p w14:paraId="68BCA3F1" w14:textId="77777777" w:rsidR="00C00CB6" w:rsidRDefault="00C00CB6" w:rsidP="00C00CB6">
      <w:pPr>
        <w:pStyle w:val="ConsPlusNormal0"/>
        <w:ind w:firstLine="567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административных процедур</w:t>
      </w:r>
    </w:p>
    <w:p w14:paraId="27EA4A31" w14:textId="77777777" w:rsidR="00C00CB6" w:rsidRDefault="00C00CB6" w:rsidP="00C00CB6">
      <w:pPr>
        <w:pStyle w:val="ConsPlusNormal0"/>
        <w:ind w:firstLine="567"/>
        <w:jc w:val="center"/>
        <w:rPr>
          <w:rFonts w:cs="Times New Roman"/>
          <w:sz w:val="28"/>
          <w:szCs w:val="28"/>
        </w:rPr>
      </w:pPr>
    </w:p>
    <w:p w14:paraId="622CF405" w14:textId="77777777" w:rsidR="00C00CB6" w:rsidRDefault="00C00CB6" w:rsidP="00C00CB6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3.1. Перечень осуществляемых при предоставлении муниципальной услуги административных процедур:</w:t>
      </w:r>
    </w:p>
    <w:p w14:paraId="719A42D3" w14:textId="77777777" w:rsidR="00C00CB6" w:rsidRDefault="00C00CB6" w:rsidP="00C00CB6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а) профилирование заявителя; </w:t>
      </w:r>
    </w:p>
    <w:p w14:paraId="46027EC8" w14:textId="77777777" w:rsidR="00C00CB6" w:rsidRDefault="00C00CB6" w:rsidP="00C00CB6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б) прием заявления и документов; </w:t>
      </w:r>
    </w:p>
    <w:p w14:paraId="68C6884F" w14:textId="77777777" w:rsidR="00C00CB6" w:rsidRDefault="00C00CB6" w:rsidP="00C00CB6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в) межведомственное информационное взаимодействие;</w:t>
      </w:r>
    </w:p>
    <w:p w14:paraId="23682DBF" w14:textId="77777777" w:rsidR="00C00CB6" w:rsidRDefault="00C00CB6" w:rsidP="00C00CB6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г) принятие решения о предоставлении (отказе в предоставлении) муниципальной услуги; </w:t>
      </w:r>
    </w:p>
    <w:p w14:paraId="6EAFB334" w14:textId="77777777" w:rsidR="00C00CB6" w:rsidRDefault="00C00CB6" w:rsidP="00C00CB6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д) предоставление результата муниципальной услуги. </w:t>
      </w:r>
    </w:p>
    <w:p w14:paraId="657AC248" w14:textId="77777777" w:rsidR="00C00CB6" w:rsidRDefault="00C00CB6" w:rsidP="00C00CB6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</w:p>
    <w:p w14:paraId="317C2FAE" w14:textId="77777777" w:rsidR="00C00CB6" w:rsidRDefault="00C00CB6" w:rsidP="00C00CB6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3.2. Профилирование заявителя.</w:t>
      </w:r>
    </w:p>
    <w:p w14:paraId="043DF2CB" w14:textId="77777777" w:rsidR="00C00CB6" w:rsidRDefault="00C00CB6" w:rsidP="00C00CB6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14:paraId="5797FB49" w14:textId="77777777" w:rsidR="00C00CB6" w:rsidRDefault="00C00CB6" w:rsidP="00C00CB6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</w:t>
      </w:r>
      <w:proofErr w:type="gramStart"/>
      <w:r>
        <w:rPr>
          <w:rFonts w:cs="Times New Roman"/>
          <w:sz w:val="28"/>
          <w:szCs w:val="28"/>
        </w:rPr>
        <w:t>предоставления  муниципальной</w:t>
      </w:r>
      <w:proofErr w:type="gramEnd"/>
      <w:r>
        <w:rPr>
          <w:rFonts w:cs="Times New Roman"/>
          <w:sz w:val="28"/>
          <w:szCs w:val="28"/>
        </w:rPr>
        <w:t xml:space="preserve"> услуги.</w:t>
      </w:r>
    </w:p>
    <w:p w14:paraId="7C8FF96E" w14:textId="77777777" w:rsidR="00C00CB6" w:rsidRDefault="00C00CB6" w:rsidP="00C00CB6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Идентификаторы категорий (признаков) заявителей приведены в приложении к настоящему регламенту (таблица № 1).</w:t>
      </w:r>
    </w:p>
    <w:p w14:paraId="3A60EFF7" w14:textId="77777777" w:rsidR="00C00CB6" w:rsidRDefault="00C00CB6" w:rsidP="00C00CB6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</w:p>
    <w:p w14:paraId="33E2AC13" w14:textId="77777777" w:rsidR="00C00CB6" w:rsidRDefault="00C00CB6" w:rsidP="00C00CB6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3.3. Прием запроса и документов и (или) информации, необходимых для предоставления муниципальной услуги.</w:t>
      </w:r>
    </w:p>
    <w:p w14:paraId="19F02A79" w14:textId="77777777" w:rsidR="00C00CB6" w:rsidRDefault="00C00CB6" w:rsidP="00C00CB6">
      <w:pPr>
        <w:pStyle w:val="ConsPlusNormal0"/>
        <w:ind w:firstLine="567"/>
        <w:jc w:val="both"/>
        <w:rPr>
          <w:rFonts w:eastAsiaTheme="minorHAnsi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3.3.1. </w:t>
      </w:r>
      <w:r>
        <w:rPr>
          <w:rFonts w:eastAsiaTheme="minorHAnsi" w:cs="Times New Roman"/>
          <w:sz w:val="28"/>
          <w:szCs w:val="28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r:id="rId8" w:tooltip="https://login.consultant.ru/link/?req=doc&amp;base=SPB&amp;n=316702&amp;dst=101254" w:history="1">
        <w:r>
          <w:rPr>
            <w:rFonts w:eastAsiaTheme="minorHAnsi" w:cs="Times New Roman"/>
            <w:sz w:val="28"/>
            <w:szCs w:val="28"/>
          </w:rPr>
          <w:t>(таблица           № 2)</w:t>
        </w:r>
      </w:hyperlink>
      <w:r>
        <w:rPr>
          <w:rFonts w:eastAsiaTheme="minorHAnsi" w:cs="Times New Roman"/>
          <w:sz w:val="28"/>
          <w:szCs w:val="28"/>
        </w:rPr>
        <w:t>.</w:t>
      </w:r>
    </w:p>
    <w:p w14:paraId="2D9A2811" w14:textId="77777777" w:rsidR="00C00CB6" w:rsidRDefault="00C00CB6" w:rsidP="00C00CB6">
      <w:pPr>
        <w:pStyle w:val="ConsPlusNormal0"/>
        <w:ind w:firstLine="567"/>
        <w:jc w:val="both"/>
        <w:rPr>
          <w:rFonts w:eastAsiaTheme="minorHAnsi" w:cs="Times New Roman"/>
          <w:sz w:val="28"/>
          <w:szCs w:val="28"/>
        </w:rPr>
      </w:pPr>
      <w:r>
        <w:rPr>
          <w:rFonts w:eastAsiaTheme="minorHAnsi" w:cs="Times New Roman"/>
          <w:sz w:val="28"/>
          <w:szCs w:val="28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9" w:tooltip="https://login.consultant.ru/link/?req=doc&amp;base=LAW&amp;n=494999&amp;dst=100189" w:history="1">
        <w:r>
          <w:rPr>
            <w:rFonts w:eastAsiaTheme="minorHAnsi" w:cs="Times New Roman"/>
            <w:sz w:val="28"/>
            <w:szCs w:val="28"/>
          </w:rPr>
          <w:t>статьями 9</w:t>
        </w:r>
      </w:hyperlink>
      <w:r>
        <w:rPr>
          <w:rFonts w:eastAsiaTheme="minorHAnsi" w:cs="Times New Roman"/>
          <w:sz w:val="28"/>
          <w:szCs w:val="28"/>
        </w:rPr>
        <w:t xml:space="preserve">, </w:t>
      </w:r>
      <w:hyperlink r:id="rId10" w:tooltip="https://login.consultant.ru/link/?req=doc&amp;base=LAW&amp;n=494999&amp;dst=100202" w:history="1">
        <w:r>
          <w:rPr>
            <w:rFonts w:eastAsiaTheme="minorHAnsi" w:cs="Times New Roman"/>
            <w:sz w:val="28"/>
            <w:szCs w:val="28"/>
          </w:rPr>
          <w:t>10</w:t>
        </w:r>
      </w:hyperlink>
      <w:r>
        <w:rPr>
          <w:rFonts w:eastAsiaTheme="minorHAnsi" w:cs="Times New Roman"/>
          <w:sz w:val="28"/>
          <w:szCs w:val="28"/>
        </w:rPr>
        <w:t xml:space="preserve"> и </w:t>
      </w:r>
      <w:hyperlink r:id="rId11" w:tooltip="https://login.consultant.ru/link/?req=doc&amp;base=LAW&amp;n=494999&amp;dst=100243" w:history="1">
        <w:r>
          <w:rPr>
            <w:rFonts w:eastAsiaTheme="minorHAnsi" w:cs="Times New Roman"/>
            <w:sz w:val="28"/>
            <w:szCs w:val="28"/>
          </w:rPr>
          <w:t>14</w:t>
        </w:r>
      </w:hyperlink>
      <w:r>
        <w:rPr>
          <w:rFonts w:eastAsiaTheme="minorHAnsi" w:cs="Times New Roman"/>
          <w:sz w:val="28"/>
          <w:szCs w:val="28"/>
        </w:rPr>
        <w:t xml:space="preserve"> Федерального закона от 29 декабря 2022 года №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</w:t>
      </w:r>
      <w:r>
        <w:rPr>
          <w:rFonts w:eastAsiaTheme="minorHAnsi" w:cs="Times New Roman"/>
          <w:sz w:val="28"/>
          <w:szCs w:val="28"/>
        </w:rPr>
        <w:lastRenderedPageBreak/>
        <w:t>законодательные акты Российской Федерации и признании утратившими силу отдельных положений законодательных актов Российской Федерации" (далее – Федеральный закон № 572-ФЗ) (при наличии технической возможности).</w:t>
      </w:r>
    </w:p>
    <w:p w14:paraId="0DFFF24A" w14:textId="77777777" w:rsidR="00C00CB6" w:rsidRDefault="00C00CB6" w:rsidP="00C00CB6">
      <w:pPr>
        <w:pStyle w:val="ConsPlusNormal0"/>
        <w:ind w:firstLine="567"/>
        <w:jc w:val="both"/>
        <w:rPr>
          <w:rFonts w:eastAsiaTheme="minorHAnsi" w:cs="Times New Roman"/>
          <w:sz w:val="28"/>
          <w:szCs w:val="28"/>
        </w:rPr>
      </w:pPr>
      <w:r>
        <w:rPr>
          <w:rFonts w:eastAsiaTheme="minorHAnsi" w:cs="Times New Roman"/>
          <w:sz w:val="28"/>
          <w:szCs w:val="28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14:paraId="2EFEB9C1" w14:textId="77777777" w:rsidR="00C00CB6" w:rsidRDefault="00C00CB6" w:rsidP="00C00CB6">
      <w:pPr>
        <w:pStyle w:val="ConsPlusNormal0"/>
        <w:ind w:firstLine="567"/>
        <w:jc w:val="both"/>
        <w:rPr>
          <w:rFonts w:eastAsiaTheme="minorHAnsi" w:cs="Times New Roman"/>
          <w:sz w:val="28"/>
          <w:szCs w:val="28"/>
        </w:rPr>
      </w:pPr>
      <w:r>
        <w:rPr>
          <w:rFonts w:eastAsiaTheme="minorHAnsi" w:cs="Times New Roman"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7D28F5C7" w14:textId="3BF57AD6" w:rsidR="00C00CB6" w:rsidRDefault="00C00CB6" w:rsidP="00C00CB6">
      <w:pPr>
        <w:pStyle w:val="ConsPlusNormal0"/>
        <w:ind w:firstLine="567"/>
        <w:jc w:val="both"/>
        <w:rPr>
          <w:rFonts w:eastAsiaTheme="minorHAnsi" w:cs="Times New Roman"/>
          <w:sz w:val="28"/>
          <w:szCs w:val="28"/>
        </w:rPr>
      </w:pPr>
      <w:r>
        <w:rPr>
          <w:rFonts w:eastAsiaTheme="minorHAnsi" w:cs="Times New Roman"/>
          <w:sz w:val="28"/>
          <w:szCs w:val="28"/>
        </w:rPr>
        <w:t xml:space="preserve">2) информационных технологий, предусмотренных </w:t>
      </w:r>
      <w:hyperlink r:id="rId12" w:tooltip="https://login.consultant.ru/link/?req=doc&amp;base=LAW&amp;n=494999&amp;dst=100189" w:history="1">
        <w:r>
          <w:rPr>
            <w:rFonts w:eastAsiaTheme="minorHAnsi" w:cs="Times New Roman"/>
            <w:sz w:val="28"/>
            <w:szCs w:val="28"/>
          </w:rPr>
          <w:t>статьями 9</w:t>
        </w:r>
      </w:hyperlink>
      <w:r>
        <w:rPr>
          <w:rFonts w:eastAsiaTheme="minorHAnsi" w:cs="Times New Roman"/>
          <w:sz w:val="28"/>
          <w:szCs w:val="28"/>
        </w:rPr>
        <w:t xml:space="preserve">, </w:t>
      </w:r>
      <w:hyperlink r:id="rId13" w:tooltip="https://login.consultant.ru/link/?req=doc&amp;base=LAW&amp;n=494999&amp;dst=100202" w:history="1">
        <w:r>
          <w:rPr>
            <w:rFonts w:eastAsiaTheme="minorHAnsi" w:cs="Times New Roman"/>
            <w:sz w:val="28"/>
            <w:szCs w:val="28"/>
          </w:rPr>
          <w:t>10</w:t>
        </w:r>
      </w:hyperlink>
      <w:r>
        <w:rPr>
          <w:rFonts w:eastAsiaTheme="minorHAnsi" w:cs="Times New Roman"/>
          <w:sz w:val="28"/>
          <w:szCs w:val="28"/>
        </w:rPr>
        <w:t xml:space="preserve"> и </w:t>
      </w:r>
      <w:hyperlink r:id="rId14" w:tooltip="https://login.consultant.ru/link/?req=doc&amp;base=LAW&amp;n=494999&amp;dst=100243" w:history="1">
        <w:r>
          <w:rPr>
            <w:rFonts w:eastAsiaTheme="minorHAnsi" w:cs="Times New Roman"/>
            <w:sz w:val="28"/>
            <w:szCs w:val="28"/>
          </w:rPr>
          <w:t>14</w:t>
        </w:r>
      </w:hyperlink>
      <w:r>
        <w:rPr>
          <w:rFonts w:eastAsiaTheme="minorHAnsi" w:cs="Times New Roman"/>
          <w:sz w:val="28"/>
          <w:szCs w:val="28"/>
        </w:rPr>
        <w:t xml:space="preserve"> Федерального закона № 572-ФЗ</w:t>
      </w:r>
      <w:r w:rsidR="00BA1B7C">
        <w:rPr>
          <w:rFonts w:eastAsiaTheme="minorHAnsi" w:cs="Times New Roman"/>
          <w:sz w:val="28"/>
          <w:szCs w:val="28"/>
        </w:rPr>
        <w:t>.</w:t>
      </w:r>
    </w:p>
    <w:p w14:paraId="2769DD3D" w14:textId="77777777" w:rsidR="00C00CB6" w:rsidRDefault="00C00CB6" w:rsidP="00C00CB6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14:paraId="23593013" w14:textId="5EE76C3B" w:rsidR="00C00CB6" w:rsidRDefault="00C00CB6" w:rsidP="00C00CB6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При наличии оснований для отказа в приеме документов, предусмотренных пунктом 2.12.1 настоящего административного регламента, работник </w:t>
      </w:r>
      <w:r w:rsidR="00BA1B7C">
        <w:rPr>
          <w:rFonts w:cs="Times New Roman"/>
          <w:sz w:val="28"/>
          <w:szCs w:val="28"/>
        </w:rPr>
        <w:t>Администрации</w:t>
      </w:r>
      <w:r>
        <w:rPr>
          <w:rFonts w:cs="Times New Roman"/>
          <w:sz w:val="28"/>
          <w:szCs w:val="28"/>
        </w:rPr>
        <w:t>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</w:p>
    <w:p w14:paraId="2F96043F" w14:textId="215D38AB" w:rsidR="00C00CB6" w:rsidRDefault="00C00CB6" w:rsidP="00C00CB6">
      <w:pPr>
        <w:pStyle w:val="ConsPlusNormal0"/>
        <w:tabs>
          <w:tab w:val="left" w:pos="1418"/>
        </w:tabs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3.3.4. Возможность приема </w:t>
      </w:r>
      <w:r w:rsidR="00BA1B7C">
        <w:rPr>
          <w:rFonts w:cs="Times New Roman"/>
          <w:sz w:val="28"/>
          <w:szCs w:val="28"/>
        </w:rPr>
        <w:t>Администрацией</w:t>
      </w:r>
      <w:r>
        <w:rPr>
          <w:rFonts w:cs="Times New Roman"/>
          <w:sz w:val="28"/>
          <w:szCs w:val="28"/>
        </w:rPr>
        <w:t xml:space="preserve">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14:paraId="292DB955" w14:textId="58E40D33" w:rsidR="00C00CB6" w:rsidRDefault="00C00CB6" w:rsidP="00C00CB6">
      <w:pPr>
        <w:pStyle w:val="ConsPlusNormal0"/>
        <w:tabs>
          <w:tab w:val="left" w:pos="1418"/>
        </w:tabs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3.3.5. Срок регистрации запроса и документов и (или) информации, необходимых для предоставления муниципальной услуги, в </w:t>
      </w:r>
      <w:r w:rsidR="00BA1B7C">
        <w:rPr>
          <w:rFonts w:cs="Times New Roman"/>
          <w:sz w:val="28"/>
          <w:szCs w:val="28"/>
        </w:rPr>
        <w:t>Администрации</w:t>
      </w:r>
      <w:r>
        <w:rPr>
          <w:rFonts w:cs="Times New Roman"/>
          <w:sz w:val="28"/>
          <w:szCs w:val="28"/>
        </w:rPr>
        <w:t xml:space="preserve"> или</w:t>
      </w:r>
      <w:r>
        <w:t xml:space="preserve">  </w:t>
      </w:r>
      <w:r>
        <w:rPr>
          <w:rFonts w:cs="Times New Roman"/>
          <w:sz w:val="28"/>
          <w:szCs w:val="28"/>
        </w:rPr>
        <w:t xml:space="preserve">МФЦ составляет: при направлении запроса почтовой связью, при направлении запроса в форме электронного документа посредством Единого портала – в день поступления запроса или на следующий рабочий день (в случае направления документов в нерабочее время, в выходные, праздничные дни); при направлении запроса из МФЦ в </w:t>
      </w:r>
      <w:proofErr w:type="spellStart"/>
      <w:r w:rsidR="00BA1B7C" w:rsidRPr="007D574B">
        <w:rPr>
          <w:rFonts w:cs="Times New Roman"/>
          <w:sz w:val="28"/>
          <w:szCs w:val="28"/>
          <w:lang w:eastAsia="ru-RU"/>
        </w:rPr>
        <w:t>КУИ</w:t>
      </w:r>
      <w:proofErr w:type="spellEnd"/>
      <w:r w:rsidR="00BA1B7C" w:rsidRPr="007D574B">
        <w:rPr>
          <w:rFonts w:cs="Times New Roman"/>
          <w:sz w:val="28"/>
          <w:szCs w:val="28"/>
          <w:lang w:eastAsia="ru-RU"/>
        </w:rPr>
        <w:t xml:space="preserve"> Гатчинского муниципального округа</w:t>
      </w:r>
      <w:r>
        <w:rPr>
          <w:rFonts w:cs="Times New Roman"/>
          <w:sz w:val="28"/>
          <w:szCs w:val="28"/>
        </w:rPr>
        <w:t xml:space="preserve"> на бумажном носителе - в день передачи документов.</w:t>
      </w:r>
    </w:p>
    <w:p w14:paraId="5A2BC08D" w14:textId="77777777" w:rsidR="00C00CB6" w:rsidRDefault="00C00CB6" w:rsidP="00C00CB6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3.4. Межведомственное информационное взаимодействие.</w:t>
      </w:r>
    </w:p>
    <w:p w14:paraId="5B86D6C9" w14:textId="77777777" w:rsidR="00C00CB6" w:rsidRDefault="00C00CB6" w:rsidP="00C00CB6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Для получения муниципальной услуги необходимо направление посредством федеральной государственной информационной системы "Единая система межведомственного электронного взаимодействия" следующих межведомственных информационных запросов:</w:t>
      </w:r>
    </w:p>
    <w:p w14:paraId="5EEAB6A2" w14:textId="77777777" w:rsidR="00C00CB6" w:rsidRDefault="00C00CB6" w:rsidP="00C00CB6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14:paraId="6D6D47FB" w14:textId="77777777" w:rsidR="00C00CB6" w:rsidRDefault="00C00CB6" w:rsidP="00C00CB6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2) сведения из Единого государственного реестра индивидуальных </w:t>
      </w:r>
      <w:r>
        <w:rPr>
          <w:rFonts w:cs="Times New Roman"/>
          <w:sz w:val="28"/>
          <w:szCs w:val="28"/>
        </w:rPr>
        <w:lastRenderedPageBreak/>
        <w:t>предпринимателей, если заявителем является индивидуальный предприниматель;</w:t>
      </w:r>
    </w:p>
    <w:p w14:paraId="146F4DF0" w14:textId="77777777" w:rsidR="00C00CB6" w:rsidRDefault="00C00CB6" w:rsidP="00C00CB6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3) сведения из Единого реестра субъектов малого и среднего предпринимательства – в отношении индивидуального предпринимателя или юридического лица.</w:t>
      </w:r>
    </w:p>
    <w:p w14:paraId="0D0DBD71" w14:textId="77777777" w:rsidR="00C00CB6" w:rsidRDefault="00C00CB6" w:rsidP="00C00CB6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Указанные информационные запросы направляются в Федеральную налоговую службу.</w:t>
      </w:r>
    </w:p>
    <w:p w14:paraId="632955F1" w14:textId="77777777" w:rsidR="00C00CB6" w:rsidRDefault="00C00CB6" w:rsidP="00C00CB6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</w:p>
    <w:p w14:paraId="43D2D9BD" w14:textId="77777777" w:rsidR="00C00CB6" w:rsidRDefault="00C00CB6" w:rsidP="00C00CB6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3.5. Принятие решения о предоставлении (отказе в предоставлении) муниципальной услуги.</w:t>
      </w:r>
    </w:p>
    <w:p w14:paraId="0AF803AD" w14:textId="77777777" w:rsidR="00C00CB6" w:rsidRDefault="00C00CB6" w:rsidP="00C00CB6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14:paraId="67B1B96B" w14:textId="77777777" w:rsidR="00C00CB6" w:rsidRDefault="00C00CB6" w:rsidP="00C00CB6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3.5.2. Срок принятия решения об отказе, при отсутствии права на получение муниципальной услуги – 30 календарных дней со дня регистрации заявления.</w:t>
      </w:r>
    </w:p>
    <w:p w14:paraId="28233934" w14:textId="77777777" w:rsidR="00C00CB6" w:rsidRDefault="00C00CB6" w:rsidP="00C00CB6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</w:p>
    <w:p w14:paraId="6A5658FA" w14:textId="77777777" w:rsidR="00C00CB6" w:rsidRDefault="00C00CB6" w:rsidP="00C00CB6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3.6. Предоставление результата муниципальной услуги.</w:t>
      </w:r>
    </w:p>
    <w:p w14:paraId="0DA06DE7" w14:textId="77777777" w:rsidR="00C00CB6" w:rsidRDefault="00C00CB6" w:rsidP="00C00CB6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</w:t>
      </w:r>
      <w:proofErr w:type="gramStart"/>
      <w:r>
        <w:rPr>
          <w:rFonts w:cs="Times New Roman"/>
          <w:sz w:val="28"/>
          <w:szCs w:val="28"/>
        </w:rPr>
        <w:t>более  1</w:t>
      </w:r>
      <w:proofErr w:type="gramEnd"/>
      <w:r>
        <w:rPr>
          <w:rFonts w:cs="Times New Roman"/>
          <w:sz w:val="28"/>
          <w:szCs w:val="28"/>
        </w:rPr>
        <w:t xml:space="preserve"> рабочего дня:</w:t>
      </w:r>
    </w:p>
    <w:p w14:paraId="5EA4ECCA" w14:textId="77777777" w:rsidR="00C00CB6" w:rsidRDefault="00C00CB6" w:rsidP="00C00CB6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1) при личной явке:</w:t>
      </w:r>
    </w:p>
    <w:p w14:paraId="781CF239" w14:textId="18E4E242" w:rsidR="00C00CB6" w:rsidRDefault="00C00CB6" w:rsidP="00C00CB6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</w:t>
      </w:r>
      <w:proofErr w:type="spellStart"/>
      <w:r w:rsidR="00BA1B7C" w:rsidRPr="007D574B">
        <w:rPr>
          <w:rFonts w:cs="Times New Roman"/>
          <w:sz w:val="28"/>
          <w:szCs w:val="28"/>
          <w:lang w:eastAsia="ru-RU"/>
        </w:rPr>
        <w:t>КУИ</w:t>
      </w:r>
      <w:proofErr w:type="spellEnd"/>
      <w:r w:rsidR="00BA1B7C" w:rsidRPr="007D574B">
        <w:rPr>
          <w:rFonts w:cs="Times New Roman"/>
          <w:sz w:val="28"/>
          <w:szCs w:val="28"/>
          <w:lang w:eastAsia="ru-RU"/>
        </w:rPr>
        <w:t xml:space="preserve"> Гатчинского муниципального округа</w:t>
      </w:r>
      <w:r>
        <w:rPr>
          <w:rFonts w:cs="Times New Roman"/>
          <w:sz w:val="28"/>
          <w:szCs w:val="28"/>
        </w:rPr>
        <w:t>;</w:t>
      </w:r>
    </w:p>
    <w:p w14:paraId="098563AE" w14:textId="77777777" w:rsidR="00C00CB6" w:rsidRDefault="00C00CB6" w:rsidP="00C00CB6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филиалах, отделах, удаленных рабочих местах ГБУ ЛО «МФЦ»;</w:t>
      </w:r>
    </w:p>
    <w:p w14:paraId="5D4DBE23" w14:textId="77777777" w:rsidR="00C00CB6" w:rsidRDefault="00C00CB6" w:rsidP="00C00CB6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2) без личной явки:</w:t>
      </w:r>
    </w:p>
    <w:p w14:paraId="0A8419D6" w14:textId="77777777" w:rsidR="00C00CB6" w:rsidRDefault="00C00CB6" w:rsidP="00C00CB6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почтовым отправлением;</w:t>
      </w:r>
    </w:p>
    <w:p w14:paraId="08DFE769" w14:textId="77777777" w:rsidR="00C00CB6" w:rsidRDefault="00C00CB6" w:rsidP="00C00CB6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 адрес электронной почты;</w:t>
      </w:r>
    </w:p>
    <w:p w14:paraId="10BD5142" w14:textId="77777777" w:rsidR="00C00CB6" w:rsidRDefault="00C00CB6" w:rsidP="00C00CB6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электронной форме через личный кабинет заявителя на </w:t>
      </w:r>
      <w:proofErr w:type="spellStart"/>
      <w:r>
        <w:rPr>
          <w:rFonts w:cs="Times New Roman"/>
          <w:sz w:val="28"/>
          <w:szCs w:val="28"/>
        </w:rPr>
        <w:t>ЕПГУ</w:t>
      </w:r>
      <w:proofErr w:type="spellEnd"/>
      <w:r>
        <w:rPr>
          <w:rFonts w:cs="Times New Roman"/>
          <w:sz w:val="28"/>
          <w:szCs w:val="28"/>
        </w:rPr>
        <w:t>.</w:t>
      </w:r>
    </w:p>
    <w:p w14:paraId="49E30799" w14:textId="77777777" w:rsidR="00C00CB6" w:rsidRDefault="00C00CB6" w:rsidP="00C00CB6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proofErr w:type="gramStart"/>
      <w:r>
        <w:rPr>
          <w:rFonts w:cs="Times New Roman"/>
          <w:sz w:val="28"/>
          <w:szCs w:val="28"/>
        </w:rPr>
        <w:t>пребывания</w:t>
      </w:r>
      <w:proofErr w:type="gramEnd"/>
      <w:r>
        <w:rPr>
          <w:rFonts w:cs="Times New Roman"/>
          <w:sz w:val="28"/>
          <w:szCs w:val="28"/>
        </w:rPr>
        <w:t xml:space="preserve"> либо места нахождения не предусмотрена.</w:t>
      </w:r>
    </w:p>
    <w:p w14:paraId="25A76262" w14:textId="77777777" w:rsidR="00C00CB6" w:rsidRDefault="00C00CB6" w:rsidP="00C00CB6">
      <w:pPr>
        <w:pStyle w:val="ConsPlusNormal0"/>
        <w:jc w:val="right"/>
        <w:outlineLvl w:val="1"/>
        <w:rPr>
          <w:rFonts w:cs="Times New Roman"/>
          <w:sz w:val="24"/>
          <w:szCs w:val="24"/>
        </w:rPr>
      </w:pPr>
    </w:p>
    <w:p w14:paraId="21760F5D" w14:textId="77777777" w:rsidR="00C00CB6" w:rsidRDefault="00C00CB6" w:rsidP="00C00CB6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14:paraId="49381A62" w14:textId="77777777" w:rsidR="00C00CB6" w:rsidRDefault="00C00CB6" w:rsidP="00C00CB6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Перечень способов информирования заявителя об изменении статуса рассмотрения заявления: </w:t>
      </w:r>
    </w:p>
    <w:p w14:paraId="0858F2E7" w14:textId="77777777" w:rsidR="00C00CB6" w:rsidRDefault="00C00CB6" w:rsidP="00C00CB6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а) посредством Единого портала; </w:t>
      </w:r>
    </w:p>
    <w:p w14:paraId="576B3E77" w14:textId="77777777" w:rsidR="00C00CB6" w:rsidRDefault="00C00CB6" w:rsidP="00C00CB6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б) посредством почтовой связи.</w:t>
      </w:r>
    </w:p>
    <w:p w14:paraId="48483E10" w14:textId="77777777" w:rsidR="00C00CB6" w:rsidRDefault="00C00CB6" w:rsidP="00C00CB6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br w:type="page" w:clear="all"/>
      </w:r>
    </w:p>
    <w:p w14:paraId="4AA7ED49" w14:textId="77777777" w:rsidR="00C00CB6" w:rsidRPr="00807AA4" w:rsidRDefault="00C00CB6" w:rsidP="00C00CB6">
      <w:pPr>
        <w:pStyle w:val="ConsPlusNormal0"/>
        <w:ind w:firstLine="540"/>
        <w:jc w:val="right"/>
        <w:rPr>
          <w:rFonts w:cs="Times New Roman"/>
          <w:bCs/>
          <w:sz w:val="24"/>
          <w:szCs w:val="24"/>
        </w:rPr>
      </w:pPr>
      <w:r w:rsidRPr="00807AA4">
        <w:rPr>
          <w:rFonts w:cs="Times New Roman"/>
          <w:bCs/>
          <w:sz w:val="24"/>
          <w:szCs w:val="24"/>
        </w:rPr>
        <w:lastRenderedPageBreak/>
        <w:t>Приложение</w:t>
      </w:r>
    </w:p>
    <w:p w14:paraId="2746D4AD" w14:textId="77777777" w:rsidR="00C00CB6" w:rsidRPr="00807AA4" w:rsidRDefault="00C00CB6" w:rsidP="00C00CB6">
      <w:pPr>
        <w:pStyle w:val="ConsPlusNormal0"/>
        <w:ind w:firstLine="540"/>
        <w:jc w:val="right"/>
        <w:rPr>
          <w:rFonts w:cs="Times New Roman"/>
          <w:bCs/>
          <w:sz w:val="24"/>
          <w:szCs w:val="24"/>
        </w:rPr>
      </w:pPr>
      <w:r w:rsidRPr="00807AA4">
        <w:rPr>
          <w:rFonts w:cs="Times New Roman"/>
          <w:bCs/>
          <w:sz w:val="24"/>
          <w:szCs w:val="24"/>
        </w:rPr>
        <w:t>к Административному регламенту</w:t>
      </w:r>
    </w:p>
    <w:p w14:paraId="6359AB71" w14:textId="77777777" w:rsidR="00C00CB6" w:rsidRPr="00807AA4" w:rsidRDefault="00C00CB6" w:rsidP="00C00CB6">
      <w:pPr>
        <w:pStyle w:val="ConsPlusNormal0"/>
        <w:ind w:firstLine="540"/>
        <w:jc w:val="right"/>
        <w:rPr>
          <w:rFonts w:cs="Times New Roman"/>
          <w:bCs/>
          <w:sz w:val="24"/>
          <w:szCs w:val="24"/>
        </w:rPr>
      </w:pPr>
      <w:r w:rsidRPr="00807AA4">
        <w:rPr>
          <w:rFonts w:cs="Times New Roman"/>
          <w:bCs/>
          <w:sz w:val="24"/>
          <w:szCs w:val="24"/>
        </w:rPr>
        <w:t>по предоставлению</w:t>
      </w:r>
    </w:p>
    <w:p w14:paraId="0212E98B" w14:textId="77777777" w:rsidR="00C00CB6" w:rsidRPr="00807AA4" w:rsidRDefault="00C00CB6" w:rsidP="00C00CB6">
      <w:pPr>
        <w:pStyle w:val="ConsPlusNormal0"/>
        <w:ind w:firstLine="540"/>
        <w:jc w:val="right"/>
        <w:rPr>
          <w:rFonts w:cs="Times New Roman"/>
          <w:bCs/>
          <w:sz w:val="24"/>
          <w:szCs w:val="24"/>
        </w:rPr>
      </w:pPr>
      <w:r w:rsidRPr="00807AA4">
        <w:rPr>
          <w:rFonts w:cs="Times New Roman"/>
          <w:bCs/>
          <w:sz w:val="24"/>
          <w:szCs w:val="24"/>
        </w:rPr>
        <w:t>муниципальной услуги</w:t>
      </w:r>
    </w:p>
    <w:p w14:paraId="2A9624A8" w14:textId="77777777" w:rsidR="00C00CB6" w:rsidRPr="00807AA4" w:rsidRDefault="00C00CB6" w:rsidP="00C00CB6">
      <w:pPr>
        <w:pStyle w:val="ConsPlusNormal0"/>
        <w:ind w:firstLine="540"/>
        <w:jc w:val="right"/>
        <w:rPr>
          <w:rFonts w:cs="Times New Roman"/>
          <w:bCs/>
          <w:sz w:val="24"/>
          <w:szCs w:val="24"/>
        </w:rPr>
      </w:pPr>
      <w:r w:rsidRPr="00807AA4">
        <w:rPr>
          <w:rFonts w:cs="Times New Roman"/>
          <w:bCs/>
          <w:sz w:val="24"/>
          <w:szCs w:val="24"/>
        </w:rPr>
        <w:t>_______________________</w:t>
      </w:r>
    </w:p>
    <w:p w14:paraId="5D090C7C" w14:textId="77777777" w:rsidR="00C00CB6" w:rsidRPr="00807AA4" w:rsidRDefault="00C00CB6" w:rsidP="00C00CB6">
      <w:pPr>
        <w:pStyle w:val="ConsPlusNormal0"/>
        <w:ind w:firstLine="540"/>
        <w:jc w:val="right"/>
        <w:rPr>
          <w:rFonts w:cs="Times New Roman"/>
          <w:bCs/>
          <w:sz w:val="24"/>
          <w:szCs w:val="24"/>
        </w:rPr>
      </w:pPr>
      <w:r w:rsidRPr="00807AA4">
        <w:rPr>
          <w:rFonts w:cs="Times New Roman"/>
          <w:bCs/>
          <w:sz w:val="24"/>
          <w:szCs w:val="24"/>
        </w:rPr>
        <w:t>(наименование услуги)</w:t>
      </w:r>
    </w:p>
    <w:p w14:paraId="3F30DE84" w14:textId="77777777" w:rsidR="00C00CB6" w:rsidRDefault="00C00CB6" w:rsidP="00C00CB6">
      <w:pPr>
        <w:pStyle w:val="ConsPlusNormal0"/>
        <w:ind w:firstLine="540"/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ПЕРЕЧЕНЬ</w:t>
      </w:r>
    </w:p>
    <w:p w14:paraId="50D55641" w14:textId="77777777" w:rsidR="00C00CB6" w:rsidRDefault="00C00CB6" w:rsidP="00C00CB6">
      <w:pPr>
        <w:pStyle w:val="ConsPlusNormal0"/>
        <w:ind w:firstLine="540"/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условных обозначений и сокращений,</w:t>
      </w:r>
    </w:p>
    <w:p w14:paraId="235ACF76" w14:textId="77777777" w:rsidR="00C00CB6" w:rsidRDefault="00C00CB6" w:rsidP="00C00CB6">
      <w:pPr>
        <w:pStyle w:val="ConsPlusNormal0"/>
        <w:ind w:firstLine="540"/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Идентификаторы категорий (признаков) заявителей,</w:t>
      </w:r>
    </w:p>
    <w:p w14:paraId="6DD59F28" w14:textId="77777777" w:rsidR="00C00CB6" w:rsidRDefault="00C00CB6" w:rsidP="00C00CB6">
      <w:pPr>
        <w:pStyle w:val="ConsPlusNormal0"/>
        <w:ind w:firstLine="540"/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Исчерпывающий перечень документов,</w:t>
      </w:r>
    </w:p>
    <w:p w14:paraId="3747B1B3" w14:textId="77777777" w:rsidR="00C00CB6" w:rsidRDefault="00C00CB6" w:rsidP="00C00CB6">
      <w:pPr>
        <w:pStyle w:val="ConsPlusNormal0"/>
        <w:ind w:firstLine="540"/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необходимых </w:t>
      </w:r>
      <w:proofErr w:type="gramStart"/>
      <w:r>
        <w:rPr>
          <w:rFonts w:cs="Times New Roman"/>
          <w:bCs/>
          <w:sz w:val="28"/>
          <w:szCs w:val="28"/>
        </w:rPr>
        <w:t>для предоставлении</w:t>
      </w:r>
      <w:proofErr w:type="gramEnd"/>
      <w:r>
        <w:rPr>
          <w:rFonts w:cs="Times New Roman"/>
          <w:bCs/>
          <w:sz w:val="28"/>
          <w:szCs w:val="28"/>
        </w:rPr>
        <w:t xml:space="preserve"> муниципальной услуги,</w:t>
      </w:r>
    </w:p>
    <w:p w14:paraId="5478F6B8" w14:textId="77777777" w:rsidR="00C00CB6" w:rsidRDefault="00C00CB6" w:rsidP="00C00CB6">
      <w:pPr>
        <w:pStyle w:val="ConsPlusNormal0"/>
        <w:ind w:firstLine="540"/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Исчерпывающий перечень оснований для отказа</w:t>
      </w:r>
    </w:p>
    <w:p w14:paraId="3F9DD0C1" w14:textId="77777777" w:rsidR="00C00CB6" w:rsidRDefault="00C00CB6" w:rsidP="00C00CB6">
      <w:pPr>
        <w:pStyle w:val="ConsPlusNormal0"/>
        <w:ind w:firstLine="540"/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в приеме запроса о предоставлении муниципальной услуги и документов,</w:t>
      </w:r>
    </w:p>
    <w:p w14:paraId="245E42C6" w14:textId="77777777" w:rsidR="00C00CB6" w:rsidRDefault="00C00CB6" w:rsidP="00C00CB6">
      <w:pPr>
        <w:pStyle w:val="ConsPlusNormal0"/>
        <w:ind w:firstLine="540"/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необходимых для предоставления услуги,</w:t>
      </w:r>
    </w:p>
    <w:p w14:paraId="4F34646B" w14:textId="77777777" w:rsidR="00C00CB6" w:rsidRDefault="00C00CB6" w:rsidP="00C00CB6">
      <w:pPr>
        <w:pStyle w:val="ConsPlusNormal0"/>
        <w:ind w:firstLine="540"/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оснований для приостановления предоставления муниципальной услуги</w:t>
      </w:r>
    </w:p>
    <w:p w14:paraId="27FD4972" w14:textId="77777777" w:rsidR="00C00CB6" w:rsidRDefault="00C00CB6" w:rsidP="00C00CB6">
      <w:pPr>
        <w:pStyle w:val="ConsPlusNormal0"/>
        <w:ind w:firstLine="540"/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или отказа в предоставлении муниципальной услуги,</w:t>
      </w:r>
    </w:p>
    <w:p w14:paraId="3AF75575" w14:textId="77777777" w:rsidR="00C00CB6" w:rsidRDefault="00C00CB6" w:rsidP="00C00CB6">
      <w:pPr>
        <w:pStyle w:val="ConsPlusNormal0"/>
        <w:ind w:firstLine="540"/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Формы запроса о предоставлении муниципальной услуги</w:t>
      </w:r>
    </w:p>
    <w:p w14:paraId="3D964870" w14:textId="77777777" w:rsidR="00C00CB6" w:rsidRDefault="00C00CB6" w:rsidP="00C00CB6">
      <w:pPr>
        <w:pStyle w:val="ConsPlusNormal0"/>
        <w:ind w:firstLine="540"/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и документов, необходимых для предоставления муниципальной услуги</w:t>
      </w:r>
    </w:p>
    <w:p w14:paraId="4965CFD9" w14:textId="77777777" w:rsidR="00C00CB6" w:rsidRDefault="00C00CB6" w:rsidP="00C00CB6">
      <w:pPr>
        <w:pStyle w:val="ConsPlusNormal0"/>
        <w:ind w:firstLine="540"/>
        <w:jc w:val="both"/>
        <w:rPr>
          <w:rFonts w:cs="Times New Roman"/>
          <w:bCs/>
          <w:sz w:val="28"/>
          <w:szCs w:val="28"/>
        </w:rPr>
      </w:pPr>
    </w:p>
    <w:p w14:paraId="61E38588" w14:textId="77777777" w:rsidR="00C00CB6" w:rsidRDefault="00C00CB6" w:rsidP="00C00CB6">
      <w:pPr>
        <w:pStyle w:val="ConsPlusNormal0"/>
        <w:ind w:firstLine="540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I. Перечень условных обозначений и сокращений</w:t>
      </w:r>
    </w:p>
    <w:p w14:paraId="70869A1B" w14:textId="77777777" w:rsidR="00C00CB6" w:rsidRDefault="00C00CB6" w:rsidP="00C00CB6">
      <w:pPr>
        <w:pStyle w:val="ConsPlusNormal0"/>
        <w:ind w:firstLine="540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1. Условные сокращения:</w:t>
      </w:r>
    </w:p>
    <w:p w14:paraId="76D2E6A1" w14:textId="77777777" w:rsidR="00C00CB6" w:rsidRDefault="00C00CB6" w:rsidP="00C00CB6">
      <w:pPr>
        <w:pStyle w:val="ConsPlusNormal0"/>
        <w:ind w:firstLine="540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а) </w:t>
      </w:r>
      <w:proofErr w:type="spellStart"/>
      <w:r>
        <w:rPr>
          <w:rFonts w:cs="Times New Roman"/>
          <w:bCs/>
          <w:sz w:val="28"/>
          <w:szCs w:val="28"/>
        </w:rPr>
        <w:t>ОМСУ</w:t>
      </w:r>
      <w:proofErr w:type="spellEnd"/>
      <w:r>
        <w:rPr>
          <w:rFonts w:cs="Times New Roman"/>
          <w:bCs/>
          <w:sz w:val="28"/>
          <w:szCs w:val="28"/>
        </w:rPr>
        <w:t xml:space="preserve"> – органы местного самоуправления</w:t>
      </w:r>
    </w:p>
    <w:p w14:paraId="13E6B330" w14:textId="77777777" w:rsidR="00C00CB6" w:rsidRDefault="00C00CB6" w:rsidP="00C00CB6">
      <w:pPr>
        <w:pStyle w:val="ConsPlusNormal0"/>
        <w:ind w:firstLine="540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б) ЕП, </w:t>
      </w:r>
      <w:proofErr w:type="spellStart"/>
      <w:r>
        <w:rPr>
          <w:rFonts w:cs="Times New Roman"/>
          <w:bCs/>
          <w:sz w:val="28"/>
          <w:szCs w:val="28"/>
        </w:rPr>
        <w:t>ЕПГУ</w:t>
      </w:r>
      <w:proofErr w:type="spellEnd"/>
      <w:r>
        <w:rPr>
          <w:rFonts w:cs="Times New Roman"/>
          <w:bCs/>
          <w:sz w:val="28"/>
          <w:szCs w:val="28"/>
        </w:rPr>
        <w:t xml:space="preserve"> – федеральная государственная информационная система "Единый портал государственных и муниципальных услуг (функций)";</w:t>
      </w:r>
    </w:p>
    <w:p w14:paraId="1475064A" w14:textId="77777777" w:rsidR="00C00CB6" w:rsidRDefault="00C00CB6" w:rsidP="00C00CB6">
      <w:pPr>
        <w:pStyle w:val="ConsPlusNormal0"/>
        <w:ind w:firstLine="540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в)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14:paraId="6E35231C" w14:textId="77777777" w:rsidR="00C00CB6" w:rsidRDefault="00C00CB6" w:rsidP="00C00CB6">
      <w:pPr>
        <w:pStyle w:val="ConsPlusNormal0"/>
        <w:ind w:firstLine="540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2. Условные обозначения:</w:t>
      </w:r>
    </w:p>
    <w:p w14:paraId="0790EE8C" w14:textId="77777777" w:rsidR="00C00CB6" w:rsidRDefault="00C00CB6" w:rsidP="00C00CB6">
      <w:pPr>
        <w:pStyle w:val="ConsPlusNormal0"/>
        <w:ind w:firstLine="540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а) [Все] – документы представляются всеми заявителями, обращающимися за получением муниципальной услуги;</w:t>
      </w:r>
    </w:p>
    <w:p w14:paraId="5E1C309F" w14:textId="77777777" w:rsidR="00C00CB6" w:rsidRDefault="00C00CB6" w:rsidP="00C00CB6">
      <w:pPr>
        <w:pStyle w:val="ConsPlusNormal0"/>
        <w:ind w:firstLine="540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б) ИП – заявителем является Индивидуальный предприниматель;</w:t>
      </w:r>
    </w:p>
    <w:p w14:paraId="7A8233B4" w14:textId="77777777" w:rsidR="00C00CB6" w:rsidRDefault="00C00CB6" w:rsidP="00C00CB6">
      <w:pPr>
        <w:pStyle w:val="ConsPlusNormal0"/>
        <w:ind w:firstLine="540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в) ЮЛ – заявителем является юридическое лицо;</w:t>
      </w:r>
    </w:p>
    <w:p w14:paraId="70066877" w14:textId="77777777" w:rsidR="00C00CB6" w:rsidRDefault="00C00CB6" w:rsidP="00C00CB6">
      <w:pPr>
        <w:pStyle w:val="ConsPlusNormal0"/>
        <w:ind w:firstLine="540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г) П(з) – представитель заявителя;</w:t>
      </w:r>
    </w:p>
    <w:p w14:paraId="40E2829C" w14:textId="77777777" w:rsidR="00C00CB6" w:rsidRDefault="00C00CB6" w:rsidP="00C00CB6">
      <w:pPr>
        <w:pStyle w:val="ConsPlusNormal0"/>
        <w:ind w:firstLine="540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д) ЕП – Единый портал;</w:t>
      </w:r>
    </w:p>
    <w:p w14:paraId="4CB96B5F" w14:textId="77777777" w:rsidR="00C00CB6" w:rsidRDefault="00C00CB6" w:rsidP="00C00CB6">
      <w:pPr>
        <w:pStyle w:val="ConsPlusNormal0"/>
        <w:ind w:firstLine="540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е) </w:t>
      </w:r>
      <w:proofErr w:type="spellStart"/>
      <w:r>
        <w:rPr>
          <w:rFonts w:cs="Times New Roman"/>
          <w:bCs/>
          <w:sz w:val="28"/>
          <w:szCs w:val="28"/>
        </w:rPr>
        <w:t>ЕПГУ</w:t>
      </w:r>
      <w:proofErr w:type="spellEnd"/>
      <w:r>
        <w:rPr>
          <w:rFonts w:cs="Times New Roman"/>
          <w:bCs/>
          <w:sz w:val="28"/>
          <w:szCs w:val="28"/>
        </w:rPr>
        <w:t xml:space="preserve"> – документы подаются посредством портала;</w:t>
      </w:r>
    </w:p>
    <w:p w14:paraId="0058E70B" w14:textId="77777777" w:rsidR="00C00CB6" w:rsidRDefault="00C00CB6" w:rsidP="00C00CB6">
      <w:pPr>
        <w:pStyle w:val="ConsPlusNormal0"/>
        <w:ind w:firstLine="540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ж) ПС – документы подаются посредством почтовой связи;</w:t>
      </w:r>
    </w:p>
    <w:p w14:paraId="6DA44811" w14:textId="2818F61F" w:rsidR="00C00CB6" w:rsidRDefault="00C00CB6" w:rsidP="00C00CB6">
      <w:pPr>
        <w:pStyle w:val="ConsPlusNormal0"/>
        <w:ind w:firstLine="540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з) Л - документы подаются при личном посещении МФЦ;</w:t>
      </w:r>
    </w:p>
    <w:p w14:paraId="526DA16C" w14:textId="77777777" w:rsidR="00C00CB6" w:rsidRDefault="00C00CB6" w:rsidP="00C00CB6">
      <w:pPr>
        <w:pStyle w:val="ConsPlusNormal0"/>
        <w:ind w:firstLine="540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и) О – представляется оригинал документа;</w:t>
      </w:r>
    </w:p>
    <w:p w14:paraId="52D68E04" w14:textId="77777777" w:rsidR="00C00CB6" w:rsidRDefault="00C00CB6" w:rsidP="00C00CB6">
      <w:pPr>
        <w:pStyle w:val="ConsPlusNormal0"/>
        <w:ind w:firstLine="540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к) О(э) – представляется оригинал документа в электронной форме;</w:t>
      </w:r>
    </w:p>
    <w:p w14:paraId="0C130ADE" w14:textId="77777777" w:rsidR="00C00CB6" w:rsidRDefault="00C00CB6" w:rsidP="00C00CB6">
      <w:pPr>
        <w:pStyle w:val="ConsPlusNormal0"/>
        <w:ind w:firstLine="540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л) К – представляется копия документа;</w:t>
      </w:r>
    </w:p>
    <w:p w14:paraId="5194B134" w14:textId="77777777" w:rsidR="00C00CB6" w:rsidRDefault="00C00CB6" w:rsidP="00C00CB6">
      <w:pPr>
        <w:pStyle w:val="ConsPlusNormal0"/>
        <w:ind w:firstLine="540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м) К(э) – представляется копия документа в электронной форме;</w:t>
      </w:r>
    </w:p>
    <w:p w14:paraId="505EE777" w14:textId="77777777" w:rsidR="00C00CB6" w:rsidRDefault="00C00CB6" w:rsidP="00C00CB6">
      <w:pPr>
        <w:pStyle w:val="ConsPlusNormal0"/>
        <w:ind w:firstLine="540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н) </w:t>
      </w:r>
      <w:proofErr w:type="gramStart"/>
      <w:r>
        <w:rPr>
          <w:rFonts w:cs="Times New Roman"/>
          <w:bCs/>
          <w:sz w:val="28"/>
          <w:szCs w:val="28"/>
        </w:rPr>
        <w:t>Д(</w:t>
      </w:r>
      <w:proofErr w:type="gramEnd"/>
      <w:r>
        <w:rPr>
          <w:rFonts w:cs="Times New Roman"/>
          <w:bCs/>
          <w:sz w:val="28"/>
          <w:szCs w:val="28"/>
        </w:rPr>
        <w:t>1) – документы представляются в одном экземпляре;</w:t>
      </w:r>
    </w:p>
    <w:p w14:paraId="63E29652" w14:textId="77777777" w:rsidR="00C00CB6" w:rsidRDefault="00C00CB6" w:rsidP="00C00CB6">
      <w:pPr>
        <w:pStyle w:val="ConsPlusNormal0"/>
        <w:ind w:firstLine="540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о) </w:t>
      </w:r>
      <w:proofErr w:type="gramStart"/>
      <w:r>
        <w:rPr>
          <w:rFonts w:cs="Times New Roman"/>
          <w:bCs/>
          <w:sz w:val="28"/>
          <w:szCs w:val="28"/>
        </w:rPr>
        <w:t>Д(</w:t>
      </w:r>
      <w:proofErr w:type="gramEnd"/>
      <w:r>
        <w:rPr>
          <w:rFonts w:cs="Times New Roman"/>
          <w:bCs/>
          <w:sz w:val="28"/>
          <w:szCs w:val="28"/>
        </w:rPr>
        <w:t>2) – документы представляются в двух экземплярах.</w:t>
      </w:r>
    </w:p>
    <w:p w14:paraId="06ADBCAE" w14:textId="77777777" w:rsidR="00C00CB6" w:rsidRDefault="00C00CB6" w:rsidP="00C00CB6">
      <w:pPr>
        <w:pStyle w:val="ConsPlusNormal0"/>
        <w:ind w:firstLine="540"/>
        <w:jc w:val="both"/>
        <w:rPr>
          <w:rFonts w:cs="Times New Roman"/>
          <w:bCs/>
          <w:sz w:val="28"/>
          <w:szCs w:val="28"/>
        </w:rPr>
      </w:pPr>
    </w:p>
    <w:p w14:paraId="522C2079" w14:textId="77777777" w:rsidR="00C00CB6" w:rsidRDefault="00C00CB6" w:rsidP="00C00CB6">
      <w:pPr>
        <w:pStyle w:val="ConsPlusNormal0"/>
        <w:ind w:firstLine="54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II. Идентификаторы категорий (признаков) заявителей </w:t>
      </w:r>
    </w:p>
    <w:p w14:paraId="01E6A3D1" w14:textId="77777777" w:rsidR="00C00CB6" w:rsidRDefault="00C00CB6" w:rsidP="00C00CB6">
      <w:pPr>
        <w:pStyle w:val="ConsPlusNormal0"/>
        <w:ind w:firstLine="540"/>
        <w:jc w:val="center"/>
        <w:rPr>
          <w:rFonts w:cs="Times New Roman"/>
          <w:bCs/>
          <w:sz w:val="28"/>
          <w:szCs w:val="28"/>
        </w:rPr>
      </w:pPr>
    </w:p>
    <w:p w14:paraId="082744F2" w14:textId="77777777" w:rsidR="00C00CB6" w:rsidRDefault="00C00CB6" w:rsidP="00C00CB6">
      <w:pPr>
        <w:pStyle w:val="ConsPlusNormal0"/>
        <w:ind w:firstLine="540"/>
        <w:jc w:val="right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lastRenderedPageBreak/>
        <w:t>Таблица № 1</w:t>
      </w:r>
    </w:p>
    <w:p w14:paraId="658CBE59" w14:textId="77777777" w:rsidR="00C00CB6" w:rsidRDefault="00C00CB6" w:rsidP="00C00CB6">
      <w:pPr>
        <w:pStyle w:val="ConsPlusNormal0"/>
        <w:ind w:firstLine="540"/>
        <w:jc w:val="both"/>
        <w:rPr>
          <w:rFonts w:cs="Times New Roman"/>
          <w:b/>
          <w:bCs/>
          <w:sz w:val="28"/>
          <w:szCs w:val="28"/>
        </w:rPr>
      </w:pPr>
    </w:p>
    <w:tbl>
      <w:tblPr>
        <w:tblW w:w="8914" w:type="dxa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4"/>
        <w:gridCol w:w="5670"/>
      </w:tblGrid>
      <w:tr w:rsidR="00C00CB6" w14:paraId="3E4DBD32" w14:textId="77777777" w:rsidTr="001A7C9D">
        <w:trPr>
          <w:trHeight w:val="375"/>
        </w:trPr>
        <w:tc>
          <w:tcPr>
            <w:tcW w:w="3244" w:type="dxa"/>
          </w:tcPr>
          <w:p w14:paraId="636F4346" w14:textId="77777777" w:rsidR="00C00CB6" w:rsidRDefault="00C00CB6" w:rsidP="00632449">
            <w:pPr>
              <w:pStyle w:val="ConsPlusNormal0"/>
              <w:jc w:val="both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Наименование отдельного признака заявителю</w:t>
            </w:r>
          </w:p>
        </w:tc>
        <w:tc>
          <w:tcPr>
            <w:tcW w:w="5670" w:type="dxa"/>
          </w:tcPr>
          <w:p w14:paraId="3E74B503" w14:textId="77777777" w:rsidR="00C00CB6" w:rsidRDefault="00C00CB6" w:rsidP="00632449">
            <w:pPr>
              <w:pStyle w:val="ConsPlusNormal0"/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Муниципальная услуга </w:t>
            </w:r>
          </w:p>
          <w:p w14:paraId="1E51131A" w14:textId="77777777" w:rsidR="00C00CB6" w:rsidRDefault="00C00CB6" w:rsidP="00632449">
            <w:pPr>
              <w:pStyle w:val="ConsPlusNormal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«Отнесение земельных участков к определенной категории земель») (далее – муниципальная услуга, </w:t>
            </w:r>
            <w:r>
              <w:rPr>
                <w:rFonts w:cs="Times New Roman"/>
                <w:sz w:val="28"/>
                <w:szCs w:val="28"/>
              </w:rPr>
              <w:t>регламент</w:t>
            </w:r>
            <w:r>
              <w:rPr>
                <w:rFonts w:cs="Times New Roman"/>
                <w:bCs/>
                <w:sz w:val="28"/>
                <w:szCs w:val="28"/>
              </w:rPr>
              <w:t>)</w:t>
            </w:r>
          </w:p>
          <w:p w14:paraId="27568C36" w14:textId="77777777" w:rsidR="00C00CB6" w:rsidRDefault="00C00CB6" w:rsidP="00632449">
            <w:pPr>
              <w:pStyle w:val="ConsPlusNormal0"/>
              <w:jc w:val="both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C00CB6" w14:paraId="0E4C8F26" w14:textId="77777777" w:rsidTr="001A7C9D">
        <w:trPr>
          <w:trHeight w:val="660"/>
        </w:trPr>
        <w:tc>
          <w:tcPr>
            <w:tcW w:w="3244" w:type="dxa"/>
          </w:tcPr>
          <w:p w14:paraId="47600F3D" w14:textId="77777777" w:rsidR="00C00CB6" w:rsidRDefault="00C00CB6" w:rsidP="00632449">
            <w:pPr>
              <w:pStyle w:val="ConsPlusNormal0"/>
              <w:jc w:val="both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Юридическое лицо</w:t>
            </w:r>
          </w:p>
          <w:p w14:paraId="4B357C76" w14:textId="77777777" w:rsidR="00C00CB6" w:rsidRDefault="00C00CB6" w:rsidP="00632449">
            <w:pPr>
              <w:pStyle w:val="ConsPlusNormal0"/>
              <w:jc w:val="both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5670" w:type="dxa"/>
          </w:tcPr>
          <w:p w14:paraId="5DF4AAE2" w14:textId="77777777" w:rsidR="00C00CB6" w:rsidRDefault="00C00CB6" w:rsidP="00632449">
            <w:pPr>
              <w:pStyle w:val="ConsPlusNormal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ЮЛ</w:t>
            </w:r>
          </w:p>
        </w:tc>
      </w:tr>
      <w:tr w:rsidR="00C00CB6" w14:paraId="4FEF8EB0" w14:textId="77777777" w:rsidTr="001A7C9D">
        <w:trPr>
          <w:trHeight w:val="675"/>
        </w:trPr>
        <w:tc>
          <w:tcPr>
            <w:tcW w:w="3244" w:type="dxa"/>
          </w:tcPr>
          <w:p w14:paraId="2A1C5FA0" w14:textId="77777777" w:rsidR="00C00CB6" w:rsidRDefault="00C00CB6" w:rsidP="00632449">
            <w:pPr>
              <w:pStyle w:val="ConsPlusNormal0"/>
              <w:jc w:val="both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5670" w:type="dxa"/>
          </w:tcPr>
          <w:p w14:paraId="1D8D4728" w14:textId="77777777" w:rsidR="00C00CB6" w:rsidRDefault="00C00CB6" w:rsidP="00632449">
            <w:pPr>
              <w:pStyle w:val="ConsPlusNormal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ИП</w:t>
            </w:r>
          </w:p>
        </w:tc>
      </w:tr>
      <w:tr w:rsidR="00C00CB6" w14:paraId="2BABB66A" w14:textId="77777777" w:rsidTr="001A7C9D">
        <w:trPr>
          <w:trHeight w:val="675"/>
        </w:trPr>
        <w:tc>
          <w:tcPr>
            <w:tcW w:w="3244" w:type="dxa"/>
          </w:tcPr>
          <w:p w14:paraId="3441E8E1" w14:textId="77777777" w:rsidR="00C00CB6" w:rsidRDefault="00C00CB6" w:rsidP="00632449">
            <w:pPr>
              <w:pStyle w:val="ConsPlusNormal0"/>
              <w:jc w:val="both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Физическое лицо</w:t>
            </w:r>
          </w:p>
          <w:p w14:paraId="5F8FCBA4" w14:textId="77777777" w:rsidR="00C00CB6" w:rsidRDefault="00C00CB6" w:rsidP="00632449">
            <w:pPr>
              <w:pStyle w:val="ConsPlusNormal0"/>
              <w:jc w:val="both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5670" w:type="dxa"/>
          </w:tcPr>
          <w:p w14:paraId="2A842C7E" w14:textId="77777777" w:rsidR="00C00CB6" w:rsidRDefault="00C00CB6" w:rsidP="00632449">
            <w:pPr>
              <w:pStyle w:val="ConsPlusNormal0"/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ФЛ</w:t>
            </w:r>
            <w:proofErr w:type="spellEnd"/>
          </w:p>
        </w:tc>
      </w:tr>
    </w:tbl>
    <w:p w14:paraId="7581D5C6" w14:textId="77777777" w:rsidR="00C00CB6" w:rsidRDefault="00C00CB6" w:rsidP="00C00CB6">
      <w:pPr>
        <w:pStyle w:val="ConsPlusNormal0"/>
        <w:ind w:firstLine="540"/>
        <w:jc w:val="both"/>
        <w:rPr>
          <w:rFonts w:cs="Times New Roman"/>
          <w:bCs/>
          <w:sz w:val="28"/>
          <w:szCs w:val="28"/>
        </w:rPr>
      </w:pPr>
    </w:p>
    <w:p w14:paraId="10F301E5" w14:textId="77777777" w:rsidR="00C00CB6" w:rsidRDefault="00C00CB6" w:rsidP="00C00CB6">
      <w:pPr>
        <w:pStyle w:val="ConsPlusNormal0"/>
        <w:ind w:firstLine="540"/>
        <w:jc w:val="both"/>
        <w:rPr>
          <w:rFonts w:cs="Times New Roman"/>
          <w:bCs/>
          <w:sz w:val="28"/>
          <w:szCs w:val="28"/>
        </w:rPr>
      </w:pPr>
    </w:p>
    <w:p w14:paraId="559C767F" w14:textId="77777777" w:rsidR="00C00CB6" w:rsidRDefault="00C00CB6" w:rsidP="00C00CB6">
      <w:pPr>
        <w:pStyle w:val="ConsPlusNormal0"/>
        <w:ind w:firstLine="54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III.</w:t>
      </w:r>
      <w:r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/>
          <w:bCs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14:paraId="6E7ACAD6" w14:textId="77777777" w:rsidR="00C00CB6" w:rsidRDefault="00C00CB6" w:rsidP="00C00CB6">
      <w:pPr>
        <w:pStyle w:val="ConsPlusNormal0"/>
        <w:ind w:firstLine="540"/>
        <w:jc w:val="center"/>
        <w:rPr>
          <w:rFonts w:cs="Times New Roman"/>
          <w:bCs/>
          <w:sz w:val="28"/>
          <w:szCs w:val="28"/>
        </w:rPr>
      </w:pPr>
    </w:p>
    <w:p w14:paraId="77C478BD" w14:textId="77777777" w:rsidR="00C00CB6" w:rsidRDefault="00C00CB6" w:rsidP="00C00CB6">
      <w:pPr>
        <w:pStyle w:val="ConsPlusNormal0"/>
        <w:ind w:firstLine="540"/>
        <w:jc w:val="right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Таблица № 2 </w:t>
      </w:r>
    </w:p>
    <w:p w14:paraId="4758D462" w14:textId="77777777" w:rsidR="00C00CB6" w:rsidRDefault="00C00CB6" w:rsidP="00C00CB6">
      <w:pPr>
        <w:pStyle w:val="ConsPlusNormal0"/>
        <w:ind w:firstLine="540"/>
        <w:rPr>
          <w:rFonts w:cs="Times New Roman"/>
          <w:bCs/>
          <w:sz w:val="28"/>
          <w:szCs w:val="28"/>
        </w:rPr>
      </w:pPr>
    </w:p>
    <w:tbl>
      <w:tblPr>
        <w:tblW w:w="8839" w:type="dxa"/>
        <w:tblInd w:w="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8"/>
        <w:gridCol w:w="28"/>
        <w:gridCol w:w="144"/>
        <w:gridCol w:w="1801"/>
        <w:gridCol w:w="74"/>
        <w:gridCol w:w="2790"/>
        <w:gridCol w:w="1834"/>
        <w:gridCol w:w="56"/>
        <w:gridCol w:w="1654"/>
      </w:tblGrid>
      <w:tr w:rsidR="00C00CB6" w14:paraId="41D649CC" w14:textId="77777777" w:rsidTr="001A7C9D">
        <w:trPr>
          <w:trHeight w:val="745"/>
        </w:trPr>
        <w:tc>
          <w:tcPr>
            <w:tcW w:w="486" w:type="dxa"/>
            <w:gridSpan w:val="2"/>
          </w:tcPr>
          <w:p w14:paraId="35D898D5" w14:textId="77777777" w:rsidR="00C00CB6" w:rsidRDefault="00C00CB6" w:rsidP="00632449">
            <w:pPr>
              <w:pStyle w:val="ConsPlusNormal0"/>
              <w:ind w:firstLine="540"/>
              <w:jc w:val="both"/>
              <w:rPr>
                <w:rFonts w:cs="Times New Roman"/>
                <w:bCs/>
              </w:rPr>
            </w:pPr>
          </w:p>
          <w:p w14:paraId="516BE610" w14:textId="77777777" w:rsidR="00C00CB6" w:rsidRDefault="00C00CB6" w:rsidP="00632449">
            <w:pPr>
              <w:pStyle w:val="ConsPlusNormal0"/>
              <w:ind w:firstLine="540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№</w:t>
            </w:r>
          </w:p>
          <w:p w14:paraId="3365E6FA" w14:textId="77777777" w:rsidR="00C00CB6" w:rsidRDefault="00C00CB6" w:rsidP="00632449">
            <w:pPr>
              <w:pStyle w:val="ConsPlusNormal0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№</w:t>
            </w:r>
          </w:p>
        </w:tc>
        <w:tc>
          <w:tcPr>
            <w:tcW w:w="1945" w:type="dxa"/>
            <w:gridSpan w:val="2"/>
          </w:tcPr>
          <w:p w14:paraId="675AE5A0" w14:textId="77777777" w:rsidR="00C00CB6" w:rsidRDefault="00C00CB6" w:rsidP="00632449">
            <w:pPr>
              <w:pStyle w:val="ConsPlusNormal0"/>
              <w:ind w:left="105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Идентификаторы категорий (признаков) заявителей</w:t>
            </w:r>
          </w:p>
          <w:p w14:paraId="25281F0B" w14:textId="77777777" w:rsidR="00C00CB6" w:rsidRDefault="00C00CB6" w:rsidP="00632449">
            <w:pPr>
              <w:pStyle w:val="ConsPlusNormal0"/>
              <w:ind w:left="105"/>
              <w:jc w:val="center"/>
              <w:rPr>
                <w:rFonts w:cs="Times New Roman"/>
                <w:bCs/>
              </w:rPr>
            </w:pPr>
          </w:p>
        </w:tc>
        <w:tc>
          <w:tcPr>
            <w:tcW w:w="2864" w:type="dxa"/>
            <w:gridSpan w:val="2"/>
          </w:tcPr>
          <w:p w14:paraId="0F3B9C66" w14:textId="77777777" w:rsidR="00C00CB6" w:rsidRDefault="00C00CB6" w:rsidP="006324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Перечень необходимых для предоставления муниципальной услуги документов</w:t>
            </w:r>
          </w:p>
          <w:p w14:paraId="7CEBBFC1" w14:textId="77777777" w:rsidR="00C00CB6" w:rsidRDefault="00C00CB6" w:rsidP="00632449">
            <w:pPr>
              <w:pStyle w:val="ConsPlusNormal0"/>
              <w:jc w:val="center"/>
              <w:rPr>
                <w:rFonts w:cs="Times New Roman"/>
                <w:bCs/>
              </w:rPr>
            </w:pPr>
          </w:p>
        </w:tc>
        <w:tc>
          <w:tcPr>
            <w:tcW w:w="1834" w:type="dxa"/>
          </w:tcPr>
          <w:p w14:paraId="7B2852FC" w14:textId="77777777" w:rsidR="00C00CB6" w:rsidRDefault="00C00CB6" w:rsidP="006324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Способы подачи документов, требования к представлению документов</w:t>
            </w:r>
          </w:p>
          <w:p w14:paraId="550481C2" w14:textId="77777777" w:rsidR="00C00CB6" w:rsidRDefault="00C00CB6" w:rsidP="00632449">
            <w:pPr>
              <w:pStyle w:val="ConsPlusNormal0"/>
              <w:jc w:val="center"/>
              <w:rPr>
                <w:rFonts w:cs="Times New Roman"/>
                <w:bCs/>
              </w:rPr>
            </w:pPr>
          </w:p>
        </w:tc>
        <w:tc>
          <w:tcPr>
            <w:tcW w:w="1710" w:type="dxa"/>
            <w:gridSpan w:val="2"/>
          </w:tcPr>
          <w:p w14:paraId="28F2E531" w14:textId="77777777" w:rsidR="00C00CB6" w:rsidRDefault="00C00CB6" w:rsidP="006324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Иные требования</w:t>
            </w:r>
          </w:p>
          <w:p w14:paraId="094F49FE" w14:textId="77777777" w:rsidR="00C00CB6" w:rsidRDefault="00C00CB6" w:rsidP="00632449">
            <w:pPr>
              <w:pStyle w:val="ConsPlusNormal0"/>
              <w:jc w:val="center"/>
              <w:rPr>
                <w:rFonts w:cs="Times New Roman"/>
                <w:bCs/>
              </w:rPr>
            </w:pPr>
          </w:p>
        </w:tc>
      </w:tr>
      <w:tr w:rsidR="00C00CB6" w14:paraId="49E33618" w14:textId="77777777" w:rsidTr="001A7C9D">
        <w:trPr>
          <w:trHeight w:val="720"/>
        </w:trPr>
        <w:tc>
          <w:tcPr>
            <w:tcW w:w="8839" w:type="dxa"/>
            <w:gridSpan w:val="9"/>
          </w:tcPr>
          <w:p w14:paraId="54D9FD9C" w14:textId="77777777" w:rsidR="00C00CB6" w:rsidRDefault="00C00CB6" w:rsidP="00632449">
            <w:pPr>
              <w:pStyle w:val="ConsPlusNormal0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C00CB6" w14:paraId="75370914" w14:textId="77777777" w:rsidTr="001A7C9D">
        <w:trPr>
          <w:trHeight w:val="381"/>
        </w:trPr>
        <w:tc>
          <w:tcPr>
            <w:tcW w:w="458" w:type="dxa"/>
          </w:tcPr>
          <w:p w14:paraId="2C9F0A31" w14:textId="77777777" w:rsidR="00C00CB6" w:rsidRDefault="00C00CB6" w:rsidP="00632449">
            <w:pPr>
              <w:pStyle w:val="ConsPlusNormal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</w:t>
            </w:r>
          </w:p>
        </w:tc>
        <w:tc>
          <w:tcPr>
            <w:tcW w:w="1973" w:type="dxa"/>
            <w:gridSpan w:val="3"/>
          </w:tcPr>
          <w:p w14:paraId="6C56BA9D" w14:textId="77777777" w:rsidR="00C00CB6" w:rsidRDefault="00C00CB6" w:rsidP="00632449">
            <w:pPr>
              <w:pStyle w:val="ConsPlusNormal0"/>
              <w:ind w:left="135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ЮЛ, </w:t>
            </w:r>
            <w:proofErr w:type="spellStart"/>
            <w:r>
              <w:rPr>
                <w:rFonts w:cs="Times New Roman"/>
                <w:bCs/>
              </w:rPr>
              <w:t>ФЛ</w:t>
            </w:r>
            <w:proofErr w:type="spellEnd"/>
            <w:r>
              <w:rPr>
                <w:rFonts w:cs="Times New Roman"/>
                <w:bCs/>
              </w:rPr>
              <w:t>, ИП</w:t>
            </w:r>
          </w:p>
        </w:tc>
        <w:tc>
          <w:tcPr>
            <w:tcW w:w="2864" w:type="dxa"/>
            <w:gridSpan w:val="2"/>
          </w:tcPr>
          <w:p w14:paraId="5641F772" w14:textId="77777777" w:rsidR="00C00CB6" w:rsidRDefault="00C00CB6" w:rsidP="00632449">
            <w:pPr>
              <w:pStyle w:val="ConsPlusNormal0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Ходатайство</w:t>
            </w:r>
          </w:p>
          <w:p w14:paraId="3BBEA529" w14:textId="77777777" w:rsidR="00C00CB6" w:rsidRDefault="00C00CB6" w:rsidP="00632449">
            <w:pPr>
              <w:pStyle w:val="ConsPlusNormal0"/>
              <w:jc w:val="both"/>
              <w:rPr>
                <w:rFonts w:cs="Times New Roman"/>
                <w:bCs/>
              </w:rPr>
            </w:pPr>
          </w:p>
        </w:tc>
        <w:tc>
          <w:tcPr>
            <w:tcW w:w="1834" w:type="dxa"/>
          </w:tcPr>
          <w:p w14:paraId="1BD2DA15" w14:textId="77777777" w:rsidR="00C00CB6" w:rsidRDefault="00C00CB6" w:rsidP="00632449">
            <w:pPr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ЕПГУ</w:t>
            </w:r>
            <w:proofErr w:type="spellEnd"/>
            <w:r>
              <w:rPr>
                <w:rFonts w:ascii="Times New Roman" w:hAnsi="Times New Roman"/>
              </w:rPr>
              <w:t>,  ПС</w:t>
            </w:r>
            <w:proofErr w:type="gramEnd"/>
            <w:r>
              <w:rPr>
                <w:rFonts w:ascii="Times New Roman" w:hAnsi="Times New Roman"/>
              </w:rPr>
              <w:t>, Л</w:t>
            </w:r>
          </w:p>
        </w:tc>
        <w:tc>
          <w:tcPr>
            <w:tcW w:w="1710" w:type="dxa"/>
            <w:gridSpan w:val="2"/>
          </w:tcPr>
          <w:p w14:paraId="03051659" w14:textId="77777777" w:rsidR="00C00CB6" w:rsidRDefault="00C00CB6" w:rsidP="006324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[Все], </w:t>
            </w:r>
            <w:proofErr w:type="gramStart"/>
            <w:r>
              <w:rPr>
                <w:rFonts w:ascii="Times New Roman" w:hAnsi="Times New Roman"/>
              </w:rPr>
              <w:t>Д(</w:t>
            </w:r>
            <w:proofErr w:type="gramEnd"/>
            <w:r>
              <w:rPr>
                <w:rFonts w:ascii="Times New Roman" w:hAnsi="Times New Roman"/>
              </w:rPr>
              <w:t>1)</w:t>
            </w:r>
          </w:p>
        </w:tc>
      </w:tr>
      <w:tr w:rsidR="00C00CB6" w14:paraId="765BE44F" w14:textId="77777777" w:rsidTr="001A7C9D">
        <w:trPr>
          <w:trHeight w:val="495"/>
        </w:trPr>
        <w:tc>
          <w:tcPr>
            <w:tcW w:w="458" w:type="dxa"/>
          </w:tcPr>
          <w:p w14:paraId="5B643FAC" w14:textId="77777777" w:rsidR="00C00CB6" w:rsidRDefault="00C00CB6" w:rsidP="00632449">
            <w:pPr>
              <w:pStyle w:val="ConsPlusNormal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</w:t>
            </w:r>
          </w:p>
        </w:tc>
        <w:tc>
          <w:tcPr>
            <w:tcW w:w="1973" w:type="dxa"/>
            <w:gridSpan w:val="3"/>
          </w:tcPr>
          <w:p w14:paraId="2FEBA08C" w14:textId="77777777" w:rsidR="00C00CB6" w:rsidRDefault="00C00CB6" w:rsidP="00632449">
            <w:pPr>
              <w:pStyle w:val="ConsPlusNormal0"/>
              <w:ind w:left="135"/>
              <w:jc w:val="both"/>
              <w:rPr>
                <w:rFonts w:cs="Times New Roman"/>
                <w:bCs/>
              </w:rPr>
            </w:pPr>
            <w:proofErr w:type="spellStart"/>
            <w:r>
              <w:rPr>
                <w:rFonts w:cs="Times New Roman"/>
                <w:bCs/>
              </w:rPr>
              <w:t>ФЛ</w:t>
            </w:r>
            <w:proofErr w:type="spellEnd"/>
          </w:p>
        </w:tc>
        <w:tc>
          <w:tcPr>
            <w:tcW w:w="2864" w:type="dxa"/>
            <w:gridSpan w:val="2"/>
          </w:tcPr>
          <w:p w14:paraId="7D7AE662" w14:textId="77777777" w:rsidR="00C00CB6" w:rsidRDefault="00C00CB6" w:rsidP="006324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1834" w:type="dxa"/>
          </w:tcPr>
          <w:p w14:paraId="6EE54166" w14:textId="77777777" w:rsidR="00C00CB6" w:rsidRDefault="00C00CB6" w:rsidP="00632449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ЕПГУ</w:t>
            </w:r>
            <w:proofErr w:type="spellEnd"/>
            <w:r>
              <w:rPr>
                <w:rFonts w:ascii="Times New Roman" w:hAnsi="Times New Roman"/>
              </w:rPr>
              <w:t>, ПС, Л</w:t>
            </w:r>
          </w:p>
        </w:tc>
        <w:tc>
          <w:tcPr>
            <w:tcW w:w="1710" w:type="dxa"/>
            <w:gridSpan w:val="2"/>
          </w:tcPr>
          <w:p w14:paraId="6C0AD35F" w14:textId="77777777" w:rsidR="00C00CB6" w:rsidRDefault="00C00CB6" w:rsidP="006324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[Все], </w:t>
            </w:r>
            <w:proofErr w:type="gramStart"/>
            <w:r>
              <w:rPr>
                <w:rFonts w:ascii="Times New Roman" w:hAnsi="Times New Roman"/>
              </w:rPr>
              <w:t>Д(</w:t>
            </w:r>
            <w:proofErr w:type="gramEnd"/>
            <w:r>
              <w:rPr>
                <w:rFonts w:ascii="Times New Roman" w:hAnsi="Times New Roman"/>
              </w:rPr>
              <w:t>1)</w:t>
            </w:r>
          </w:p>
        </w:tc>
      </w:tr>
      <w:tr w:rsidR="00C00CB6" w14:paraId="3137BEF0" w14:textId="77777777" w:rsidTr="001A7C9D">
        <w:trPr>
          <w:trHeight w:val="495"/>
        </w:trPr>
        <w:tc>
          <w:tcPr>
            <w:tcW w:w="458" w:type="dxa"/>
          </w:tcPr>
          <w:p w14:paraId="3E52B431" w14:textId="77777777" w:rsidR="00C00CB6" w:rsidRDefault="00C00CB6" w:rsidP="00632449">
            <w:pPr>
              <w:pStyle w:val="ConsPlusNormal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</w:t>
            </w:r>
          </w:p>
        </w:tc>
        <w:tc>
          <w:tcPr>
            <w:tcW w:w="1973" w:type="dxa"/>
            <w:gridSpan w:val="3"/>
          </w:tcPr>
          <w:p w14:paraId="05D7A1A2" w14:textId="77777777" w:rsidR="00C00CB6" w:rsidRDefault="00C00CB6" w:rsidP="00632449">
            <w:pPr>
              <w:pStyle w:val="ConsPlusNormal0"/>
              <w:ind w:left="135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ЮЛ, </w:t>
            </w:r>
            <w:proofErr w:type="spellStart"/>
            <w:r>
              <w:rPr>
                <w:rFonts w:cs="Times New Roman"/>
                <w:bCs/>
              </w:rPr>
              <w:t>ФЛ</w:t>
            </w:r>
            <w:proofErr w:type="spellEnd"/>
            <w:r>
              <w:rPr>
                <w:rFonts w:cs="Times New Roman"/>
                <w:bCs/>
              </w:rPr>
              <w:t>, ИП</w:t>
            </w:r>
          </w:p>
        </w:tc>
        <w:tc>
          <w:tcPr>
            <w:tcW w:w="2864" w:type="dxa"/>
            <w:gridSpan w:val="2"/>
          </w:tcPr>
          <w:p w14:paraId="3C60718F" w14:textId="77777777" w:rsidR="00C00CB6" w:rsidRDefault="00C00CB6" w:rsidP="006324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Документ, удостоверяющий право (полномочия) представителя юридического лица или индивидуального предпринимателя, физического лица если с </w:t>
            </w:r>
            <w:r>
              <w:rPr>
                <w:rFonts w:ascii="Times New Roman" w:hAnsi="Times New Roman"/>
              </w:rPr>
              <w:lastRenderedPageBreak/>
              <w:t>заявлением обращается представитель заявителя.</w:t>
            </w:r>
          </w:p>
          <w:p w14:paraId="5AF14D25" w14:textId="77777777" w:rsidR="00C00CB6" w:rsidRDefault="00C00CB6" w:rsidP="00632449">
            <w:pPr>
              <w:jc w:val="both"/>
            </w:pPr>
            <w:r>
              <w:rPr>
                <w:rFonts w:ascii="Times New Roman" w:hAnsi="Times New Roman"/>
              </w:rPr>
              <w:t xml:space="preserve"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</w:t>
            </w:r>
            <w:r>
              <w:rPr>
                <w:rFonts w:ascii="Times New Roman" w:hAnsi="Times New Roman"/>
              </w:rPr>
              <w:lastRenderedPageBreak/>
              <w:t xml:space="preserve">приравненной к нотариальной; доверенность в простой письменной форме).  </w:t>
            </w:r>
          </w:p>
        </w:tc>
        <w:tc>
          <w:tcPr>
            <w:tcW w:w="1834" w:type="dxa"/>
          </w:tcPr>
          <w:p w14:paraId="7629683E" w14:textId="77777777" w:rsidR="00C00CB6" w:rsidRDefault="00C00CB6" w:rsidP="00632449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ЕПГУ</w:t>
            </w:r>
            <w:proofErr w:type="spellEnd"/>
            <w:r>
              <w:rPr>
                <w:rFonts w:ascii="Times New Roman" w:hAnsi="Times New Roman"/>
              </w:rPr>
              <w:t>, ПС, Л</w:t>
            </w:r>
          </w:p>
        </w:tc>
        <w:tc>
          <w:tcPr>
            <w:tcW w:w="1710" w:type="dxa"/>
            <w:gridSpan w:val="2"/>
          </w:tcPr>
          <w:p w14:paraId="2D9110A1" w14:textId="77777777" w:rsidR="00C00CB6" w:rsidRDefault="00C00CB6" w:rsidP="006324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[Все], </w:t>
            </w:r>
            <w:proofErr w:type="gramStart"/>
            <w:r>
              <w:rPr>
                <w:rFonts w:ascii="Times New Roman" w:hAnsi="Times New Roman"/>
              </w:rPr>
              <w:t>Д(</w:t>
            </w:r>
            <w:proofErr w:type="gramEnd"/>
            <w:r>
              <w:rPr>
                <w:rFonts w:ascii="Times New Roman" w:hAnsi="Times New Roman"/>
              </w:rPr>
              <w:t>1)</w:t>
            </w:r>
          </w:p>
        </w:tc>
      </w:tr>
      <w:tr w:rsidR="00C00CB6" w14:paraId="47FBF2F9" w14:textId="77777777" w:rsidTr="001A7C9D">
        <w:trPr>
          <w:trHeight w:val="495"/>
        </w:trPr>
        <w:tc>
          <w:tcPr>
            <w:tcW w:w="458" w:type="dxa"/>
          </w:tcPr>
          <w:p w14:paraId="42A4DDD8" w14:textId="77777777" w:rsidR="00C00CB6" w:rsidRDefault="00C00CB6" w:rsidP="00632449">
            <w:pPr>
              <w:pStyle w:val="ConsPlusNormal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lastRenderedPageBreak/>
              <w:t>4</w:t>
            </w:r>
          </w:p>
        </w:tc>
        <w:tc>
          <w:tcPr>
            <w:tcW w:w="1973" w:type="dxa"/>
            <w:gridSpan w:val="3"/>
          </w:tcPr>
          <w:p w14:paraId="49DF8D72" w14:textId="77777777" w:rsidR="00C00CB6" w:rsidRDefault="00C00CB6" w:rsidP="00632449">
            <w:pPr>
              <w:pStyle w:val="ConsPlusNormal0"/>
              <w:ind w:left="135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ЮЛ, </w:t>
            </w:r>
            <w:proofErr w:type="spellStart"/>
            <w:r>
              <w:rPr>
                <w:rFonts w:cs="Times New Roman"/>
                <w:bCs/>
              </w:rPr>
              <w:t>ФЛ</w:t>
            </w:r>
            <w:proofErr w:type="spellEnd"/>
            <w:r>
              <w:rPr>
                <w:rFonts w:cs="Times New Roman"/>
                <w:bCs/>
              </w:rPr>
              <w:t>, ИП</w:t>
            </w:r>
          </w:p>
        </w:tc>
        <w:tc>
          <w:tcPr>
            <w:tcW w:w="2864" w:type="dxa"/>
            <w:gridSpan w:val="2"/>
          </w:tcPr>
          <w:p w14:paraId="2042306C" w14:textId="77777777" w:rsidR="00C00CB6" w:rsidRDefault="00C00CB6" w:rsidP="00632449">
            <w:pPr>
              <w:pStyle w:val="ConsPlusNormal0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согласие(я) правообладателя(ей) земельного участка на отнесение земельного участка к определенной категории земель (за исключением случая, если правообладателем земельного участка является лицо, с которым заключено соглашение об установлении сервитута в отношении такого земельного участка)</w:t>
            </w:r>
          </w:p>
        </w:tc>
        <w:tc>
          <w:tcPr>
            <w:tcW w:w="1834" w:type="dxa"/>
          </w:tcPr>
          <w:p w14:paraId="26486931" w14:textId="77777777" w:rsidR="00C00CB6" w:rsidRDefault="00C00CB6" w:rsidP="00632449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ЕПГУ</w:t>
            </w:r>
            <w:proofErr w:type="spellEnd"/>
            <w:r>
              <w:rPr>
                <w:rFonts w:ascii="Times New Roman" w:hAnsi="Times New Roman"/>
              </w:rPr>
              <w:t>, ПС, Л</w:t>
            </w:r>
          </w:p>
        </w:tc>
        <w:tc>
          <w:tcPr>
            <w:tcW w:w="1710" w:type="dxa"/>
            <w:gridSpan w:val="2"/>
          </w:tcPr>
          <w:p w14:paraId="42F83AFE" w14:textId="77777777" w:rsidR="00C00CB6" w:rsidRDefault="00C00CB6" w:rsidP="006324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[Все], </w:t>
            </w:r>
            <w:proofErr w:type="gramStart"/>
            <w:r>
              <w:rPr>
                <w:rFonts w:ascii="Times New Roman" w:hAnsi="Times New Roman"/>
              </w:rPr>
              <w:t>Д(</w:t>
            </w:r>
            <w:proofErr w:type="gramEnd"/>
            <w:r>
              <w:rPr>
                <w:rFonts w:ascii="Times New Roman" w:hAnsi="Times New Roman"/>
              </w:rPr>
              <w:t>1)</w:t>
            </w:r>
          </w:p>
        </w:tc>
      </w:tr>
      <w:tr w:rsidR="00C00CB6" w14:paraId="612CE058" w14:textId="77777777" w:rsidTr="001A7C9D">
        <w:trPr>
          <w:trHeight w:val="495"/>
        </w:trPr>
        <w:tc>
          <w:tcPr>
            <w:tcW w:w="458" w:type="dxa"/>
          </w:tcPr>
          <w:p w14:paraId="27A505FD" w14:textId="77777777" w:rsidR="00C00CB6" w:rsidRDefault="00C00CB6" w:rsidP="00632449">
            <w:pPr>
              <w:pStyle w:val="ConsPlusNormal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5</w:t>
            </w:r>
          </w:p>
        </w:tc>
        <w:tc>
          <w:tcPr>
            <w:tcW w:w="1973" w:type="dxa"/>
            <w:gridSpan w:val="3"/>
          </w:tcPr>
          <w:p w14:paraId="00E371FD" w14:textId="77777777" w:rsidR="00C00CB6" w:rsidRDefault="00C00CB6" w:rsidP="00632449">
            <w:pPr>
              <w:pStyle w:val="ConsPlusNormal0"/>
              <w:ind w:left="135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ЮЛ, </w:t>
            </w:r>
            <w:proofErr w:type="spellStart"/>
            <w:r>
              <w:rPr>
                <w:rFonts w:cs="Times New Roman"/>
                <w:bCs/>
              </w:rPr>
              <w:t>ФЛ</w:t>
            </w:r>
            <w:proofErr w:type="spellEnd"/>
            <w:r>
              <w:rPr>
                <w:rFonts w:cs="Times New Roman"/>
                <w:bCs/>
              </w:rPr>
              <w:t>, ИП</w:t>
            </w:r>
          </w:p>
        </w:tc>
        <w:tc>
          <w:tcPr>
            <w:tcW w:w="2864" w:type="dxa"/>
            <w:gridSpan w:val="2"/>
          </w:tcPr>
          <w:p w14:paraId="3098976E" w14:textId="77777777" w:rsidR="00C00CB6" w:rsidRDefault="00C00CB6" w:rsidP="00632449">
            <w:pPr>
              <w:pStyle w:val="ConsPlusNormal0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правоустанавливающие или </w:t>
            </w:r>
            <w:proofErr w:type="spellStart"/>
            <w:r>
              <w:rPr>
                <w:rFonts w:cs="Times New Roman"/>
                <w:bCs/>
              </w:rPr>
              <w:t>правоудостоверяющие</w:t>
            </w:r>
            <w:proofErr w:type="spellEnd"/>
            <w:r>
              <w:rPr>
                <w:rFonts w:cs="Times New Roman"/>
                <w:bCs/>
              </w:rPr>
              <w:t xml:space="preserve"> документы на земельный </w:t>
            </w:r>
            <w:proofErr w:type="gramStart"/>
            <w:r>
              <w:rPr>
                <w:rFonts w:cs="Times New Roman"/>
                <w:bCs/>
              </w:rPr>
              <w:t>участок, в случае, если</w:t>
            </w:r>
            <w:proofErr w:type="gramEnd"/>
            <w:r>
              <w:rPr>
                <w:rFonts w:cs="Times New Roman"/>
                <w:bCs/>
              </w:rPr>
              <w:t xml:space="preserve"> права на земельный участок не зарегистрированы в Едином государственном реестре недвижимости (договор аренды, государственные акты, свидетельства и другие документы, удостоверяющие права на землю и выданные гражданам или юридическим лицам до 31.01.1998, решение о предоставлении земельного участка, садовая книжка и др.)</w:t>
            </w:r>
          </w:p>
        </w:tc>
        <w:tc>
          <w:tcPr>
            <w:tcW w:w="1834" w:type="dxa"/>
          </w:tcPr>
          <w:p w14:paraId="68F62A5B" w14:textId="77777777" w:rsidR="00C00CB6" w:rsidRDefault="00C00CB6" w:rsidP="00632449">
            <w:pPr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ЕПГУ</w:t>
            </w:r>
            <w:proofErr w:type="spellEnd"/>
            <w:r>
              <w:rPr>
                <w:rFonts w:ascii="Times New Roman" w:hAnsi="Times New Roman"/>
              </w:rPr>
              <w:t>,  ПС</w:t>
            </w:r>
            <w:proofErr w:type="gramEnd"/>
            <w:r>
              <w:rPr>
                <w:rFonts w:ascii="Times New Roman" w:hAnsi="Times New Roman"/>
              </w:rPr>
              <w:t>, Л</w:t>
            </w:r>
          </w:p>
        </w:tc>
        <w:tc>
          <w:tcPr>
            <w:tcW w:w="1710" w:type="dxa"/>
            <w:gridSpan w:val="2"/>
          </w:tcPr>
          <w:p w14:paraId="46C3D0C5" w14:textId="77777777" w:rsidR="00C00CB6" w:rsidRDefault="00C00CB6" w:rsidP="006324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[Все], </w:t>
            </w:r>
            <w:proofErr w:type="gramStart"/>
            <w:r>
              <w:rPr>
                <w:rFonts w:ascii="Times New Roman" w:hAnsi="Times New Roman"/>
              </w:rPr>
              <w:t>Д(</w:t>
            </w:r>
            <w:proofErr w:type="gramEnd"/>
            <w:r>
              <w:rPr>
                <w:rFonts w:ascii="Times New Roman" w:hAnsi="Times New Roman"/>
              </w:rPr>
              <w:t>1)</w:t>
            </w:r>
          </w:p>
        </w:tc>
      </w:tr>
      <w:tr w:rsidR="00C00CB6" w14:paraId="602B2981" w14:textId="77777777" w:rsidTr="001A7C9D">
        <w:trPr>
          <w:trHeight w:val="1146"/>
        </w:trPr>
        <w:tc>
          <w:tcPr>
            <w:tcW w:w="8839" w:type="dxa"/>
            <w:gridSpan w:val="9"/>
          </w:tcPr>
          <w:p w14:paraId="11A77473" w14:textId="77777777" w:rsidR="00C00CB6" w:rsidRDefault="00C00CB6" w:rsidP="00632449">
            <w:pPr>
              <w:pStyle w:val="ConsPlusNormal0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C00CB6" w14:paraId="2E1D47E0" w14:textId="77777777" w:rsidTr="001A7C9D">
        <w:trPr>
          <w:trHeight w:val="345"/>
        </w:trPr>
        <w:tc>
          <w:tcPr>
            <w:tcW w:w="630" w:type="dxa"/>
            <w:gridSpan w:val="3"/>
          </w:tcPr>
          <w:p w14:paraId="72E42FDF" w14:textId="77777777" w:rsidR="00C00CB6" w:rsidRDefault="00C00CB6" w:rsidP="00632449">
            <w:pPr>
              <w:pStyle w:val="ConsPlusNormal0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</w:t>
            </w:r>
          </w:p>
        </w:tc>
        <w:tc>
          <w:tcPr>
            <w:tcW w:w="1875" w:type="dxa"/>
            <w:gridSpan w:val="2"/>
          </w:tcPr>
          <w:p w14:paraId="370D8170" w14:textId="77777777" w:rsidR="00C00CB6" w:rsidRDefault="00C00CB6" w:rsidP="00632449">
            <w:pPr>
              <w:pStyle w:val="ConsPlusNormal0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ЮЛ, </w:t>
            </w:r>
            <w:proofErr w:type="spellStart"/>
            <w:r>
              <w:rPr>
                <w:rFonts w:cs="Times New Roman"/>
                <w:bCs/>
              </w:rPr>
              <w:t>ФЛ</w:t>
            </w:r>
            <w:proofErr w:type="spellEnd"/>
            <w:r>
              <w:rPr>
                <w:rFonts w:cs="Times New Roman"/>
                <w:bCs/>
              </w:rPr>
              <w:t>, ИП</w:t>
            </w:r>
          </w:p>
        </w:tc>
        <w:tc>
          <w:tcPr>
            <w:tcW w:w="2790" w:type="dxa"/>
          </w:tcPr>
          <w:p w14:paraId="1C2B703E" w14:textId="77777777" w:rsidR="00C00CB6" w:rsidRDefault="00C00CB6" w:rsidP="00632449">
            <w:pPr>
              <w:pStyle w:val="ConsPlusNormal0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сведения из ЕГРН в отношении земельного участка, отнесение которого планируется осуществить </w:t>
            </w:r>
          </w:p>
        </w:tc>
        <w:tc>
          <w:tcPr>
            <w:tcW w:w="1890" w:type="dxa"/>
            <w:gridSpan w:val="2"/>
          </w:tcPr>
          <w:p w14:paraId="497DCA19" w14:textId="77777777" w:rsidR="00C00CB6" w:rsidRDefault="00C00CB6" w:rsidP="00632449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ЕПГУ</w:t>
            </w:r>
            <w:proofErr w:type="spellEnd"/>
            <w:r>
              <w:rPr>
                <w:rFonts w:ascii="Times New Roman" w:hAnsi="Times New Roman"/>
              </w:rPr>
              <w:t>, ПС, Л</w:t>
            </w:r>
          </w:p>
        </w:tc>
        <w:tc>
          <w:tcPr>
            <w:tcW w:w="1654" w:type="dxa"/>
          </w:tcPr>
          <w:p w14:paraId="79BEF72C" w14:textId="77777777" w:rsidR="00C00CB6" w:rsidRDefault="00C00CB6" w:rsidP="006324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[Все], </w:t>
            </w:r>
            <w:proofErr w:type="gramStart"/>
            <w:r>
              <w:rPr>
                <w:rFonts w:ascii="Times New Roman" w:hAnsi="Times New Roman"/>
              </w:rPr>
              <w:t>Д(</w:t>
            </w:r>
            <w:proofErr w:type="gramEnd"/>
            <w:r>
              <w:rPr>
                <w:rFonts w:ascii="Times New Roman" w:hAnsi="Times New Roman"/>
              </w:rPr>
              <w:t>1)</w:t>
            </w:r>
          </w:p>
        </w:tc>
      </w:tr>
      <w:tr w:rsidR="00C00CB6" w14:paraId="5EF9D09C" w14:textId="77777777" w:rsidTr="001A7C9D">
        <w:trPr>
          <w:trHeight w:val="210"/>
        </w:trPr>
        <w:tc>
          <w:tcPr>
            <w:tcW w:w="630" w:type="dxa"/>
            <w:gridSpan w:val="3"/>
          </w:tcPr>
          <w:p w14:paraId="345B1DA3" w14:textId="77777777" w:rsidR="00C00CB6" w:rsidRDefault="00C00CB6" w:rsidP="00632449">
            <w:pPr>
              <w:pStyle w:val="ConsPlusNormal0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</w:t>
            </w:r>
          </w:p>
        </w:tc>
        <w:tc>
          <w:tcPr>
            <w:tcW w:w="1875" w:type="dxa"/>
            <w:gridSpan w:val="2"/>
          </w:tcPr>
          <w:p w14:paraId="268CD813" w14:textId="77777777" w:rsidR="00C00CB6" w:rsidRDefault="00C00CB6" w:rsidP="00632449">
            <w:pPr>
              <w:pStyle w:val="ConsPlusNormal0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ЮЛ</w:t>
            </w:r>
          </w:p>
        </w:tc>
        <w:tc>
          <w:tcPr>
            <w:tcW w:w="2790" w:type="dxa"/>
          </w:tcPr>
          <w:p w14:paraId="044A0CED" w14:textId="77777777" w:rsidR="00C00CB6" w:rsidRDefault="00C00CB6" w:rsidP="00632449">
            <w:pPr>
              <w:pStyle w:val="ConsPlusNormal0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сведения из Единого государственного реестра юридических лиц в случае, если заявителем является юридическое лицо</w:t>
            </w:r>
          </w:p>
        </w:tc>
        <w:tc>
          <w:tcPr>
            <w:tcW w:w="1890" w:type="dxa"/>
            <w:gridSpan w:val="2"/>
          </w:tcPr>
          <w:p w14:paraId="27DE802B" w14:textId="77777777" w:rsidR="00C00CB6" w:rsidRDefault="00C00CB6" w:rsidP="00632449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ЕПГУ</w:t>
            </w:r>
            <w:proofErr w:type="spellEnd"/>
            <w:r>
              <w:rPr>
                <w:rFonts w:ascii="Times New Roman" w:hAnsi="Times New Roman"/>
              </w:rPr>
              <w:t>, ПС, Л</w:t>
            </w:r>
          </w:p>
        </w:tc>
        <w:tc>
          <w:tcPr>
            <w:tcW w:w="1654" w:type="dxa"/>
          </w:tcPr>
          <w:p w14:paraId="1DE7C192" w14:textId="77777777" w:rsidR="00C00CB6" w:rsidRDefault="00C00CB6" w:rsidP="006324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[Все], </w:t>
            </w:r>
            <w:proofErr w:type="gramStart"/>
            <w:r>
              <w:rPr>
                <w:rFonts w:ascii="Times New Roman" w:hAnsi="Times New Roman"/>
              </w:rPr>
              <w:t>Д(</w:t>
            </w:r>
            <w:proofErr w:type="gramEnd"/>
            <w:r>
              <w:rPr>
                <w:rFonts w:ascii="Times New Roman" w:hAnsi="Times New Roman"/>
              </w:rPr>
              <w:t>1)</w:t>
            </w:r>
          </w:p>
        </w:tc>
      </w:tr>
      <w:tr w:rsidR="00C00CB6" w14:paraId="42A81E3C" w14:textId="77777777" w:rsidTr="001A7C9D">
        <w:trPr>
          <w:trHeight w:val="555"/>
        </w:trPr>
        <w:tc>
          <w:tcPr>
            <w:tcW w:w="630" w:type="dxa"/>
            <w:gridSpan w:val="3"/>
          </w:tcPr>
          <w:p w14:paraId="30C4D0F5" w14:textId="77777777" w:rsidR="00C00CB6" w:rsidRDefault="00C00CB6" w:rsidP="00632449">
            <w:pPr>
              <w:pStyle w:val="ConsPlusNormal0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</w:t>
            </w:r>
          </w:p>
        </w:tc>
        <w:tc>
          <w:tcPr>
            <w:tcW w:w="1875" w:type="dxa"/>
            <w:gridSpan w:val="2"/>
          </w:tcPr>
          <w:p w14:paraId="09910A25" w14:textId="77777777" w:rsidR="00C00CB6" w:rsidRDefault="00C00CB6" w:rsidP="00632449">
            <w:pPr>
              <w:pStyle w:val="ConsPlusNormal0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ИП</w:t>
            </w:r>
          </w:p>
        </w:tc>
        <w:tc>
          <w:tcPr>
            <w:tcW w:w="2790" w:type="dxa"/>
          </w:tcPr>
          <w:p w14:paraId="1C3ED754" w14:textId="77777777" w:rsidR="00C00CB6" w:rsidRDefault="00C00CB6" w:rsidP="00632449">
            <w:pPr>
              <w:pStyle w:val="ConsPlusNormal0"/>
              <w:jc w:val="both"/>
              <w:rPr>
                <w:rFonts w:cs="Times New Roman"/>
                <w:bCs/>
                <w:iCs/>
                <w:lang w:bidi="ru-RU"/>
              </w:rPr>
            </w:pPr>
            <w:r>
              <w:rPr>
                <w:rFonts w:cs="Times New Roman"/>
                <w:bCs/>
                <w:iCs/>
                <w:lang w:bidi="ru-RU"/>
              </w:rPr>
              <w:t xml:space="preserve">сведения из Единого государственного реестра индивидуальных </w:t>
            </w:r>
            <w:r>
              <w:rPr>
                <w:rFonts w:cs="Times New Roman"/>
                <w:bCs/>
                <w:iCs/>
                <w:lang w:bidi="ru-RU"/>
              </w:rPr>
              <w:lastRenderedPageBreak/>
              <w:t>предпринимателей, если заявителем является индивидуальный предприниматель</w:t>
            </w:r>
          </w:p>
        </w:tc>
        <w:tc>
          <w:tcPr>
            <w:tcW w:w="1890" w:type="dxa"/>
            <w:gridSpan w:val="2"/>
          </w:tcPr>
          <w:p w14:paraId="31D77999" w14:textId="77777777" w:rsidR="00C00CB6" w:rsidRDefault="00C00CB6" w:rsidP="00632449">
            <w:pPr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lastRenderedPageBreak/>
              <w:t>ЕПГУ</w:t>
            </w:r>
            <w:proofErr w:type="spellEnd"/>
            <w:r>
              <w:rPr>
                <w:rFonts w:ascii="Times New Roman" w:hAnsi="Times New Roman"/>
              </w:rPr>
              <w:t>,  ПС</w:t>
            </w:r>
            <w:proofErr w:type="gramEnd"/>
            <w:r>
              <w:rPr>
                <w:rFonts w:ascii="Times New Roman" w:hAnsi="Times New Roman"/>
              </w:rPr>
              <w:t>, Л</w:t>
            </w:r>
          </w:p>
        </w:tc>
        <w:tc>
          <w:tcPr>
            <w:tcW w:w="1654" w:type="dxa"/>
          </w:tcPr>
          <w:p w14:paraId="3260B262" w14:textId="77777777" w:rsidR="00C00CB6" w:rsidRDefault="00C00CB6" w:rsidP="006324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[Все], </w:t>
            </w:r>
            <w:proofErr w:type="gramStart"/>
            <w:r>
              <w:rPr>
                <w:rFonts w:ascii="Times New Roman" w:hAnsi="Times New Roman"/>
              </w:rPr>
              <w:t>Д(</w:t>
            </w:r>
            <w:proofErr w:type="gramEnd"/>
            <w:r>
              <w:rPr>
                <w:rFonts w:ascii="Times New Roman" w:hAnsi="Times New Roman"/>
              </w:rPr>
              <w:t>1)</w:t>
            </w:r>
          </w:p>
        </w:tc>
      </w:tr>
      <w:tr w:rsidR="00C00CB6" w14:paraId="0DD07293" w14:textId="77777777" w:rsidTr="001A7C9D">
        <w:trPr>
          <w:trHeight w:val="543"/>
        </w:trPr>
        <w:tc>
          <w:tcPr>
            <w:tcW w:w="630" w:type="dxa"/>
            <w:gridSpan w:val="3"/>
          </w:tcPr>
          <w:p w14:paraId="469CCC52" w14:textId="77777777" w:rsidR="00C00CB6" w:rsidRDefault="00C00CB6" w:rsidP="00632449">
            <w:pPr>
              <w:pStyle w:val="ConsPlusNormal0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4</w:t>
            </w:r>
          </w:p>
        </w:tc>
        <w:tc>
          <w:tcPr>
            <w:tcW w:w="1875" w:type="dxa"/>
            <w:gridSpan w:val="2"/>
          </w:tcPr>
          <w:p w14:paraId="08574E8B" w14:textId="77777777" w:rsidR="00C00CB6" w:rsidRDefault="00C00CB6" w:rsidP="00632449">
            <w:pPr>
              <w:pStyle w:val="ConsPlusNormal0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ЮЛ, </w:t>
            </w:r>
            <w:proofErr w:type="spellStart"/>
            <w:r>
              <w:rPr>
                <w:rFonts w:cs="Times New Roman"/>
                <w:bCs/>
              </w:rPr>
              <w:t>ФЛ</w:t>
            </w:r>
            <w:proofErr w:type="spellEnd"/>
            <w:r>
              <w:rPr>
                <w:rFonts w:cs="Times New Roman"/>
                <w:bCs/>
              </w:rPr>
              <w:t>, ИП</w:t>
            </w:r>
          </w:p>
        </w:tc>
        <w:tc>
          <w:tcPr>
            <w:tcW w:w="2790" w:type="dxa"/>
          </w:tcPr>
          <w:p w14:paraId="186CDB6D" w14:textId="77777777" w:rsidR="00C00CB6" w:rsidRDefault="00C00CB6" w:rsidP="00632449">
            <w:pPr>
              <w:pStyle w:val="ConsPlusNormal0"/>
              <w:rPr>
                <w:rFonts w:cs="Times New Roman"/>
                <w:bCs/>
                <w:iCs/>
                <w:lang w:bidi="ru-RU"/>
              </w:rPr>
            </w:pPr>
            <w:r>
              <w:rPr>
                <w:rFonts w:cs="Times New Roman"/>
                <w:bCs/>
                <w:iCs/>
                <w:lang w:bidi="ru-RU"/>
              </w:rPr>
              <w:t>сведения о положительном заключении государственной экологической экспертизы в случае, если ее проведение предусмотрено федеральными законами</w:t>
            </w:r>
          </w:p>
        </w:tc>
        <w:tc>
          <w:tcPr>
            <w:tcW w:w="1890" w:type="dxa"/>
            <w:gridSpan w:val="2"/>
          </w:tcPr>
          <w:p w14:paraId="232AAF87" w14:textId="77777777" w:rsidR="00C00CB6" w:rsidRDefault="00C00CB6" w:rsidP="00632449">
            <w:pPr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ЕПГУ</w:t>
            </w:r>
            <w:proofErr w:type="spellEnd"/>
            <w:r>
              <w:rPr>
                <w:rFonts w:ascii="Times New Roman" w:hAnsi="Times New Roman"/>
              </w:rPr>
              <w:t>,  ПС</w:t>
            </w:r>
            <w:proofErr w:type="gramEnd"/>
            <w:r>
              <w:rPr>
                <w:rFonts w:ascii="Times New Roman" w:hAnsi="Times New Roman"/>
              </w:rPr>
              <w:t>, Л</w:t>
            </w:r>
          </w:p>
        </w:tc>
        <w:tc>
          <w:tcPr>
            <w:tcW w:w="1654" w:type="dxa"/>
          </w:tcPr>
          <w:p w14:paraId="379C9A19" w14:textId="77777777" w:rsidR="00C00CB6" w:rsidRDefault="00C00CB6" w:rsidP="006324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[Все], </w:t>
            </w:r>
            <w:proofErr w:type="gramStart"/>
            <w:r>
              <w:rPr>
                <w:rFonts w:ascii="Times New Roman" w:hAnsi="Times New Roman"/>
              </w:rPr>
              <w:t>Д(</w:t>
            </w:r>
            <w:proofErr w:type="gramEnd"/>
            <w:r>
              <w:rPr>
                <w:rFonts w:ascii="Times New Roman" w:hAnsi="Times New Roman"/>
              </w:rPr>
              <w:t>1)</w:t>
            </w:r>
          </w:p>
        </w:tc>
      </w:tr>
    </w:tbl>
    <w:p w14:paraId="10C81B71" w14:textId="77777777" w:rsidR="00C00CB6" w:rsidRDefault="00C00CB6" w:rsidP="00C00CB6">
      <w:pPr>
        <w:pStyle w:val="ConsPlusNormal0"/>
        <w:ind w:firstLine="567"/>
        <w:jc w:val="both"/>
        <w:rPr>
          <w:bCs/>
          <w:sz w:val="28"/>
          <w:szCs w:val="28"/>
        </w:rPr>
      </w:pPr>
    </w:p>
    <w:p w14:paraId="78FC2877" w14:textId="77777777" w:rsidR="00BA1B7C" w:rsidRDefault="00BA1B7C" w:rsidP="00C00CB6">
      <w:pPr>
        <w:pStyle w:val="ConsPlusNormal0"/>
        <w:ind w:firstLine="567"/>
        <w:jc w:val="both"/>
        <w:rPr>
          <w:bCs/>
          <w:sz w:val="28"/>
          <w:szCs w:val="28"/>
        </w:rPr>
      </w:pPr>
    </w:p>
    <w:p w14:paraId="05981DEC" w14:textId="77777777" w:rsidR="00BA1B7C" w:rsidRDefault="00BA1B7C" w:rsidP="00C00CB6">
      <w:pPr>
        <w:pStyle w:val="ConsPlusNormal0"/>
        <w:ind w:firstLine="567"/>
        <w:jc w:val="both"/>
        <w:rPr>
          <w:bCs/>
          <w:sz w:val="28"/>
          <w:szCs w:val="28"/>
        </w:rPr>
      </w:pPr>
    </w:p>
    <w:p w14:paraId="75897D06" w14:textId="77777777" w:rsidR="00BA1B7C" w:rsidRDefault="00BA1B7C" w:rsidP="00C00CB6">
      <w:pPr>
        <w:pStyle w:val="ConsPlusNormal0"/>
        <w:ind w:firstLine="567"/>
        <w:jc w:val="both"/>
        <w:rPr>
          <w:bCs/>
          <w:sz w:val="28"/>
          <w:szCs w:val="28"/>
        </w:rPr>
      </w:pPr>
    </w:p>
    <w:p w14:paraId="0BADBE2E" w14:textId="77777777" w:rsidR="00BA1B7C" w:rsidRDefault="00BA1B7C" w:rsidP="00C00CB6">
      <w:pPr>
        <w:pStyle w:val="ConsPlusNormal0"/>
        <w:ind w:firstLine="567"/>
        <w:jc w:val="both"/>
        <w:rPr>
          <w:bCs/>
          <w:sz w:val="28"/>
          <w:szCs w:val="28"/>
        </w:rPr>
      </w:pPr>
    </w:p>
    <w:p w14:paraId="67D16DB4" w14:textId="77777777" w:rsidR="00C00CB6" w:rsidRDefault="00C00CB6" w:rsidP="00C00CB6">
      <w:pPr>
        <w:pStyle w:val="ConsPlusNormal0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686A804F" w14:textId="77777777" w:rsidR="00C00CB6" w:rsidRDefault="00C00CB6" w:rsidP="00C00CB6">
      <w:pPr>
        <w:pStyle w:val="ConsPlusNormal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Таблица № 3</w:t>
      </w:r>
    </w:p>
    <w:p w14:paraId="58C94272" w14:textId="77777777" w:rsidR="00C00CB6" w:rsidRDefault="00C00CB6" w:rsidP="00C00CB6">
      <w:pPr>
        <w:pStyle w:val="ConsPlusNormal0"/>
        <w:ind w:firstLine="567"/>
        <w:jc w:val="both"/>
        <w:rPr>
          <w:rFonts w:cs="Times New Roman"/>
          <w:b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54"/>
        <w:gridCol w:w="5663"/>
        <w:gridCol w:w="2553"/>
      </w:tblGrid>
      <w:tr w:rsidR="00C00CB6" w:rsidRPr="00536D63" w14:paraId="058586A1" w14:textId="77777777" w:rsidTr="001A7C9D">
        <w:tc>
          <w:tcPr>
            <w:tcW w:w="1135" w:type="dxa"/>
          </w:tcPr>
          <w:p w14:paraId="3C06F0E5" w14:textId="77777777" w:rsidR="00C00CB6" w:rsidRPr="00536D63" w:rsidRDefault="00C00CB6" w:rsidP="00632449">
            <w:pPr>
              <w:ind w:firstLine="709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36D6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663" w:type="dxa"/>
          </w:tcPr>
          <w:p w14:paraId="71546717" w14:textId="77777777" w:rsidR="00C00CB6" w:rsidRPr="00536D63" w:rsidRDefault="00C00CB6" w:rsidP="00632449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36D63">
              <w:rPr>
                <w:rFonts w:ascii="Times New Roman" w:hAnsi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2553" w:type="dxa"/>
          </w:tcPr>
          <w:p w14:paraId="4E03DEC2" w14:textId="77777777" w:rsidR="00C00CB6" w:rsidRPr="00536D63" w:rsidRDefault="00C00CB6" w:rsidP="00632449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36D63">
              <w:rPr>
                <w:rFonts w:ascii="Times New Roman" w:hAnsi="Times New Roman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C00CB6" w:rsidRPr="00536D63" w14:paraId="5540B487" w14:textId="77777777" w:rsidTr="001A7C9D">
        <w:tc>
          <w:tcPr>
            <w:tcW w:w="9351" w:type="dxa"/>
            <w:gridSpan w:val="3"/>
          </w:tcPr>
          <w:p w14:paraId="6E8A9345" w14:textId="77777777" w:rsidR="00C00CB6" w:rsidRPr="00536D63" w:rsidRDefault="00C00CB6" w:rsidP="00632449">
            <w:pPr>
              <w:ind w:firstLine="709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36D63">
              <w:rPr>
                <w:rFonts w:ascii="Times New Roman" w:hAnsi="Times New Roman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C00CB6" w:rsidRPr="00536D63" w14:paraId="4F7C5A43" w14:textId="77777777" w:rsidTr="001A7C9D">
        <w:tc>
          <w:tcPr>
            <w:tcW w:w="1135" w:type="dxa"/>
          </w:tcPr>
          <w:p w14:paraId="2E5A7FA0" w14:textId="77777777" w:rsidR="00C00CB6" w:rsidRPr="00536D63" w:rsidRDefault="00C00CB6" w:rsidP="00632449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36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63" w:type="dxa"/>
          </w:tcPr>
          <w:p w14:paraId="60DEFC22" w14:textId="77777777" w:rsidR="00C00CB6" w:rsidRPr="00536D63" w:rsidRDefault="00C00CB6" w:rsidP="00632449">
            <w:pPr>
              <w:ind w:firstLine="709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36D63">
              <w:rPr>
                <w:rFonts w:ascii="Times New Roman" w:hAnsi="Times New Roman"/>
                <w:sz w:val="24"/>
                <w:szCs w:val="24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2553" w:type="dxa"/>
          </w:tcPr>
          <w:p w14:paraId="657B8A7A" w14:textId="77777777" w:rsidR="00C00CB6" w:rsidRPr="00536D63" w:rsidRDefault="00C00CB6" w:rsidP="00632449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36D63">
              <w:rPr>
                <w:rFonts w:ascii="Times New Roman" w:hAnsi="Times New Roman"/>
                <w:sz w:val="24"/>
                <w:szCs w:val="24"/>
              </w:rPr>
              <w:t xml:space="preserve">ИП, ЮЛ, </w:t>
            </w:r>
            <w:proofErr w:type="spellStart"/>
            <w:r w:rsidRPr="00536D63">
              <w:rPr>
                <w:rFonts w:ascii="Times New Roman" w:hAnsi="Times New Roman"/>
                <w:sz w:val="24"/>
                <w:szCs w:val="24"/>
              </w:rPr>
              <w:t>ФЛ</w:t>
            </w:r>
            <w:proofErr w:type="spellEnd"/>
          </w:p>
        </w:tc>
      </w:tr>
      <w:tr w:rsidR="00C00CB6" w:rsidRPr="00536D63" w14:paraId="192CA107" w14:textId="77777777" w:rsidTr="001A7C9D">
        <w:tc>
          <w:tcPr>
            <w:tcW w:w="1135" w:type="dxa"/>
          </w:tcPr>
          <w:p w14:paraId="709FA46A" w14:textId="77777777" w:rsidR="00C00CB6" w:rsidRPr="00536D63" w:rsidRDefault="00C00CB6" w:rsidP="00632449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36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63" w:type="dxa"/>
          </w:tcPr>
          <w:p w14:paraId="37735BD0" w14:textId="77777777" w:rsidR="00C00CB6" w:rsidRPr="00536D63" w:rsidRDefault="00C00CB6" w:rsidP="00632449">
            <w:pPr>
              <w:ind w:firstLine="709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36D63">
              <w:rPr>
                <w:rFonts w:ascii="Times New Roman" w:hAnsi="Times New Roman"/>
                <w:sz w:val="24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заявителем.</w:t>
            </w:r>
          </w:p>
        </w:tc>
        <w:tc>
          <w:tcPr>
            <w:tcW w:w="2553" w:type="dxa"/>
          </w:tcPr>
          <w:p w14:paraId="5F960437" w14:textId="77777777" w:rsidR="00C00CB6" w:rsidRPr="00536D63" w:rsidRDefault="00C00CB6" w:rsidP="00632449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36D63">
              <w:rPr>
                <w:rFonts w:ascii="Times New Roman" w:hAnsi="Times New Roman"/>
                <w:sz w:val="24"/>
                <w:szCs w:val="24"/>
              </w:rPr>
              <w:t xml:space="preserve">ИП, ЮЛ, </w:t>
            </w:r>
            <w:proofErr w:type="spellStart"/>
            <w:r w:rsidRPr="00536D63">
              <w:rPr>
                <w:rFonts w:ascii="Times New Roman" w:hAnsi="Times New Roman"/>
                <w:sz w:val="24"/>
                <w:szCs w:val="24"/>
              </w:rPr>
              <w:t>ФЛ</w:t>
            </w:r>
            <w:proofErr w:type="spellEnd"/>
            <w:r w:rsidRPr="00536D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00CB6" w:rsidRPr="00536D63" w14:paraId="01020893" w14:textId="77777777" w:rsidTr="001A7C9D">
        <w:tc>
          <w:tcPr>
            <w:tcW w:w="1135" w:type="dxa"/>
          </w:tcPr>
          <w:p w14:paraId="602A445C" w14:textId="77777777" w:rsidR="00C00CB6" w:rsidRPr="00536D63" w:rsidRDefault="00C00CB6" w:rsidP="00632449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36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63" w:type="dxa"/>
          </w:tcPr>
          <w:p w14:paraId="508D6DD0" w14:textId="77777777" w:rsidR="00C00CB6" w:rsidRPr="00536D63" w:rsidRDefault="00C00CB6" w:rsidP="00632449">
            <w:pPr>
              <w:ind w:firstLine="709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36D63">
              <w:rPr>
                <w:rFonts w:ascii="Times New Roman" w:hAnsi="Times New Roman"/>
                <w:sz w:val="24"/>
                <w:szCs w:val="24"/>
              </w:rPr>
              <w:t>Заявление на получение услуги оформлено не в соответствии с административным регламентом;</w:t>
            </w:r>
          </w:p>
        </w:tc>
        <w:tc>
          <w:tcPr>
            <w:tcW w:w="2553" w:type="dxa"/>
          </w:tcPr>
          <w:p w14:paraId="5CBAB015" w14:textId="77777777" w:rsidR="00C00CB6" w:rsidRPr="00536D63" w:rsidRDefault="00C00CB6" w:rsidP="00632449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36D63">
              <w:rPr>
                <w:rFonts w:ascii="Times New Roman" w:hAnsi="Times New Roman"/>
                <w:sz w:val="24"/>
                <w:szCs w:val="24"/>
              </w:rPr>
              <w:t xml:space="preserve">ИП, ЮЛ, </w:t>
            </w:r>
            <w:proofErr w:type="spellStart"/>
            <w:r w:rsidRPr="00536D63">
              <w:rPr>
                <w:rFonts w:ascii="Times New Roman" w:hAnsi="Times New Roman"/>
                <w:sz w:val="24"/>
                <w:szCs w:val="24"/>
              </w:rPr>
              <w:t>ФЛ</w:t>
            </w:r>
            <w:proofErr w:type="spellEnd"/>
          </w:p>
        </w:tc>
      </w:tr>
      <w:tr w:rsidR="00C00CB6" w:rsidRPr="00536D63" w14:paraId="5ED1BB77" w14:textId="77777777" w:rsidTr="001A7C9D">
        <w:tc>
          <w:tcPr>
            <w:tcW w:w="9351" w:type="dxa"/>
            <w:gridSpan w:val="3"/>
          </w:tcPr>
          <w:p w14:paraId="460F94F1" w14:textId="77777777" w:rsidR="00C00CB6" w:rsidRPr="00536D63" w:rsidRDefault="00C00CB6" w:rsidP="00632449">
            <w:pPr>
              <w:ind w:firstLine="709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36D63">
              <w:rPr>
                <w:rFonts w:ascii="Times New Roman" w:hAnsi="Times New Roman"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C00CB6" w:rsidRPr="00536D63" w14:paraId="69B04DBA" w14:textId="77777777" w:rsidTr="001A7C9D">
        <w:tc>
          <w:tcPr>
            <w:tcW w:w="1135" w:type="dxa"/>
          </w:tcPr>
          <w:p w14:paraId="2F11A856" w14:textId="77777777" w:rsidR="00C00CB6" w:rsidRPr="00536D63" w:rsidRDefault="00C00CB6" w:rsidP="00632449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36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63" w:type="dxa"/>
          </w:tcPr>
          <w:p w14:paraId="5373B87E" w14:textId="77777777" w:rsidR="00C00CB6" w:rsidRPr="00536D63" w:rsidRDefault="00C00CB6" w:rsidP="00632449">
            <w:pPr>
              <w:ind w:firstLine="709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36D63">
              <w:rPr>
                <w:rFonts w:ascii="Times New Roman" w:hAnsi="Times New Roman"/>
                <w:sz w:val="24"/>
                <w:szCs w:val="24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2553" w:type="dxa"/>
          </w:tcPr>
          <w:p w14:paraId="19799E08" w14:textId="77777777" w:rsidR="00C00CB6" w:rsidRPr="00536D63" w:rsidRDefault="00C00CB6" w:rsidP="00632449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36D63">
              <w:rPr>
                <w:rFonts w:ascii="Times New Roman" w:hAnsi="Times New Roman"/>
                <w:sz w:val="24"/>
                <w:szCs w:val="24"/>
              </w:rPr>
              <w:t xml:space="preserve">ИП, ЮЛ, </w:t>
            </w:r>
            <w:proofErr w:type="spellStart"/>
            <w:r w:rsidRPr="00536D63">
              <w:rPr>
                <w:rFonts w:ascii="Times New Roman" w:hAnsi="Times New Roman"/>
                <w:sz w:val="24"/>
                <w:szCs w:val="24"/>
              </w:rPr>
              <w:t>ФЛ</w:t>
            </w:r>
            <w:proofErr w:type="spellEnd"/>
          </w:p>
        </w:tc>
      </w:tr>
      <w:tr w:rsidR="00C00CB6" w:rsidRPr="00536D63" w14:paraId="21B651DA" w14:textId="77777777" w:rsidTr="001A7C9D">
        <w:tc>
          <w:tcPr>
            <w:tcW w:w="9351" w:type="dxa"/>
            <w:gridSpan w:val="3"/>
          </w:tcPr>
          <w:p w14:paraId="2BA2DAF2" w14:textId="77777777" w:rsidR="00C00CB6" w:rsidRPr="00536D63" w:rsidRDefault="00C00CB6" w:rsidP="00632449">
            <w:pPr>
              <w:ind w:firstLine="709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36D63">
              <w:rPr>
                <w:rFonts w:ascii="Times New Roman" w:hAnsi="Times New Roman"/>
                <w:sz w:val="24"/>
                <w:szCs w:val="24"/>
              </w:rPr>
              <w:lastRenderedPageBreak/>
              <w:t>Исчерпывающий перечень оснований для отказа в предоставлении муниципальной услуги</w:t>
            </w:r>
          </w:p>
        </w:tc>
      </w:tr>
      <w:tr w:rsidR="00C00CB6" w:rsidRPr="00536D63" w14:paraId="2A79A099" w14:textId="77777777" w:rsidTr="001A7C9D">
        <w:trPr>
          <w:trHeight w:val="717"/>
        </w:trPr>
        <w:tc>
          <w:tcPr>
            <w:tcW w:w="1135" w:type="dxa"/>
          </w:tcPr>
          <w:p w14:paraId="6A6EED29" w14:textId="77777777" w:rsidR="00C00CB6" w:rsidRPr="00536D63" w:rsidRDefault="00C00CB6" w:rsidP="00632449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36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63" w:type="dxa"/>
          </w:tcPr>
          <w:p w14:paraId="3C8D3D59" w14:textId="77777777" w:rsidR="00C00CB6" w:rsidRPr="00536D63" w:rsidRDefault="00C00CB6" w:rsidP="00632449">
            <w:pPr>
              <w:ind w:firstLine="709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36D63">
              <w:rPr>
                <w:rFonts w:ascii="Times New Roman" w:hAnsi="Times New Roman"/>
                <w:sz w:val="24"/>
                <w:szCs w:val="24"/>
              </w:rPr>
              <w:t>Представленные заявителем документы не отвечают требованиям, установленным административным регламентом.</w:t>
            </w:r>
          </w:p>
        </w:tc>
        <w:tc>
          <w:tcPr>
            <w:tcW w:w="2553" w:type="dxa"/>
          </w:tcPr>
          <w:p w14:paraId="1177580D" w14:textId="77777777" w:rsidR="00C00CB6" w:rsidRPr="00536D63" w:rsidRDefault="00C00CB6" w:rsidP="00632449">
            <w:pPr>
              <w:jc w:val="both"/>
              <w:outlineLvl w:val="0"/>
              <w:rPr>
                <w:sz w:val="24"/>
                <w:szCs w:val="24"/>
              </w:rPr>
            </w:pPr>
            <w:r w:rsidRPr="00536D63">
              <w:rPr>
                <w:rFonts w:ascii="Times New Roman" w:hAnsi="Times New Roman"/>
                <w:sz w:val="24"/>
                <w:szCs w:val="24"/>
              </w:rPr>
              <w:t xml:space="preserve">ИП, ЮЛ, </w:t>
            </w:r>
            <w:proofErr w:type="spellStart"/>
            <w:r w:rsidRPr="00536D63">
              <w:rPr>
                <w:rFonts w:ascii="Times New Roman" w:hAnsi="Times New Roman"/>
                <w:sz w:val="24"/>
                <w:szCs w:val="24"/>
              </w:rPr>
              <w:t>ФЛ</w:t>
            </w:r>
            <w:proofErr w:type="spellEnd"/>
          </w:p>
        </w:tc>
      </w:tr>
      <w:tr w:rsidR="00C00CB6" w:rsidRPr="00536D63" w14:paraId="383FE725" w14:textId="77777777" w:rsidTr="001A7C9D">
        <w:tc>
          <w:tcPr>
            <w:tcW w:w="1135" w:type="dxa"/>
          </w:tcPr>
          <w:p w14:paraId="1712D810" w14:textId="77777777" w:rsidR="00C00CB6" w:rsidRPr="00536D63" w:rsidRDefault="00C00CB6" w:rsidP="00632449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36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63" w:type="dxa"/>
          </w:tcPr>
          <w:p w14:paraId="48F7A66B" w14:textId="77777777" w:rsidR="00C00CB6" w:rsidRPr="00536D63" w:rsidRDefault="00C00CB6" w:rsidP="00632449">
            <w:pPr>
              <w:ind w:firstLine="709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36D63">
              <w:rPr>
                <w:rFonts w:ascii="Times New Roman" w:hAnsi="Times New Roman"/>
                <w:sz w:val="24"/>
                <w:szCs w:val="24"/>
              </w:rPr>
              <w:t>Представленные заявителем документы недействительны/указанные в заявлении сведения недостоверны.</w:t>
            </w:r>
          </w:p>
        </w:tc>
        <w:tc>
          <w:tcPr>
            <w:tcW w:w="2553" w:type="dxa"/>
          </w:tcPr>
          <w:p w14:paraId="5FB83115" w14:textId="77777777" w:rsidR="00C00CB6" w:rsidRPr="00536D63" w:rsidRDefault="00C00CB6" w:rsidP="00632449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36D63">
              <w:rPr>
                <w:rFonts w:ascii="Times New Roman" w:hAnsi="Times New Roman"/>
                <w:sz w:val="24"/>
                <w:szCs w:val="24"/>
              </w:rPr>
              <w:t xml:space="preserve">ИП, ЮЛ, </w:t>
            </w:r>
            <w:proofErr w:type="spellStart"/>
            <w:r w:rsidRPr="00536D63">
              <w:rPr>
                <w:rFonts w:ascii="Times New Roman" w:hAnsi="Times New Roman"/>
                <w:sz w:val="24"/>
                <w:szCs w:val="24"/>
              </w:rPr>
              <w:t>ФЛ</w:t>
            </w:r>
            <w:proofErr w:type="spellEnd"/>
          </w:p>
        </w:tc>
      </w:tr>
      <w:tr w:rsidR="00C00CB6" w:rsidRPr="00536D63" w14:paraId="7A5A0407" w14:textId="77777777" w:rsidTr="001A7C9D">
        <w:tc>
          <w:tcPr>
            <w:tcW w:w="1135" w:type="dxa"/>
          </w:tcPr>
          <w:p w14:paraId="06933B3B" w14:textId="77777777" w:rsidR="00C00CB6" w:rsidRPr="00536D63" w:rsidRDefault="00C00CB6" w:rsidP="00632449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36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63" w:type="dxa"/>
          </w:tcPr>
          <w:p w14:paraId="5953F02B" w14:textId="77777777" w:rsidR="00C00CB6" w:rsidRPr="00536D63" w:rsidRDefault="00C00CB6" w:rsidP="00632449">
            <w:pPr>
              <w:ind w:firstLine="709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36D63">
              <w:rPr>
                <w:rFonts w:ascii="Times New Roman" w:hAnsi="Times New Roman"/>
                <w:sz w:val="24"/>
                <w:szCs w:val="24"/>
              </w:rPr>
              <w:t>Отсутствие права на предоставление муниципальной услуги:</w:t>
            </w:r>
          </w:p>
        </w:tc>
        <w:tc>
          <w:tcPr>
            <w:tcW w:w="2553" w:type="dxa"/>
          </w:tcPr>
          <w:p w14:paraId="04318222" w14:textId="77777777" w:rsidR="00C00CB6" w:rsidRPr="00536D63" w:rsidRDefault="00C00CB6" w:rsidP="00632449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36D63">
              <w:rPr>
                <w:rFonts w:ascii="Times New Roman" w:hAnsi="Times New Roman"/>
                <w:sz w:val="24"/>
                <w:szCs w:val="24"/>
              </w:rPr>
              <w:t xml:space="preserve">ИП, ЮЛ, </w:t>
            </w:r>
            <w:proofErr w:type="spellStart"/>
            <w:r w:rsidRPr="00536D63">
              <w:rPr>
                <w:rFonts w:ascii="Times New Roman" w:hAnsi="Times New Roman"/>
                <w:sz w:val="24"/>
                <w:szCs w:val="24"/>
              </w:rPr>
              <w:t>ФЛ</w:t>
            </w:r>
            <w:proofErr w:type="spellEnd"/>
          </w:p>
        </w:tc>
      </w:tr>
      <w:tr w:rsidR="00C00CB6" w:rsidRPr="00536D63" w14:paraId="7E23FFB3" w14:textId="77777777" w:rsidTr="001A7C9D">
        <w:tc>
          <w:tcPr>
            <w:tcW w:w="1135" w:type="dxa"/>
          </w:tcPr>
          <w:p w14:paraId="6A596ACA" w14:textId="77777777" w:rsidR="00C00CB6" w:rsidRPr="00536D63" w:rsidRDefault="00C00CB6" w:rsidP="00632449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3" w:type="dxa"/>
          </w:tcPr>
          <w:p w14:paraId="0362B71B" w14:textId="77777777" w:rsidR="00C00CB6" w:rsidRPr="00536D63" w:rsidRDefault="00C00CB6" w:rsidP="00632449">
            <w:pPr>
              <w:ind w:firstLine="709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36D63">
              <w:rPr>
                <w:rFonts w:ascii="Times New Roman" w:hAnsi="Times New Roman"/>
                <w:sz w:val="24"/>
                <w:szCs w:val="24"/>
              </w:rPr>
              <w:t>а) 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 либо запрета на такой перевод</w:t>
            </w:r>
          </w:p>
        </w:tc>
        <w:tc>
          <w:tcPr>
            <w:tcW w:w="2553" w:type="dxa"/>
          </w:tcPr>
          <w:p w14:paraId="7D17339D" w14:textId="77777777" w:rsidR="00C00CB6" w:rsidRPr="00536D63" w:rsidRDefault="00C00CB6" w:rsidP="00632449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CB6" w:rsidRPr="00536D63" w14:paraId="274DFE02" w14:textId="77777777" w:rsidTr="001A7C9D">
        <w:tc>
          <w:tcPr>
            <w:tcW w:w="1135" w:type="dxa"/>
          </w:tcPr>
          <w:p w14:paraId="461564FF" w14:textId="77777777" w:rsidR="00C00CB6" w:rsidRPr="00536D63" w:rsidRDefault="00C00CB6" w:rsidP="00632449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3" w:type="dxa"/>
          </w:tcPr>
          <w:p w14:paraId="3DD064ED" w14:textId="77777777" w:rsidR="00C00CB6" w:rsidRPr="00536D63" w:rsidRDefault="00C00CB6" w:rsidP="00632449">
            <w:pPr>
              <w:ind w:firstLine="709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36D63">
              <w:rPr>
                <w:rFonts w:ascii="Times New Roman" w:hAnsi="Times New Roman"/>
                <w:sz w:val="24"/>
                <w:szCs w:val="24"/>
              </w:rPr>
              <w:t>б) Наличие отрицательного заключения государственной экологической экспертизы в случае, если ее проведение предусмотрено федеральными законами</w:t>
            </w:r>
          </w:p>
        </w:tc>
        <w:tc>
          <w:tcPr>
            <w:tcW w:w="2553" w:type="dxa"/>
          </w:tcPr>
          <w:p w14:paraId="7EBCAD36" w14:textId="77777777" w:rsidR="00C00CB6" w:rsidRPr="00536D63" w:rsidRDefault="00C00CB6" w:rsidP="00632449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CB6" w:rsidRPr="00536D63" w14:paraId="58008908" w14:textId="77777777" w:rsidTr="001A7C9D">
        <w:tc>
          <w:tcPr>
            <w:tcW w:w="1135" w:type="dxa"/>
          </w:tcPr>
          <w:p w14:paraId="76166346" w14:textId="77777777" w:rsidR="00C00CB6" w:rsidRPr="00536D63" w:rsidRDefault="00C00CB6" w:rsidP="00632449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3" w:type="dxa"/>
          </w:tcPr>
          <w:p w14:paraId="53EB5862" w14:textId="77777777" w:rsidR="00C00CB6" w:rsidRPr="00536D63" w:rsidRDefault="00C00CB6" w:rsidP="00632449">
            <w:pPr>
              <w:ind w:firstLine="709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36D63">
              <w:rPr>
                <w:rFonts w:ascii="Times New Roman" w:hAnsi="Times New Roman"/>
                <w:sz w:val="24"/>
                <w:szCs w:val="24"/>
              </w:rPr>
              <w:t>в) 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документации;</w:t>
            </w:r>
          </w:p>
        </w:tc>
        <w:tc>
          <w:tcPr>
            <w:tcW w:w="2553" w:type="dxa"/>
          </w:tcPr>
          <w:p w14:paraId="06AA8D6F" w14:textId="77777777" w:rsidR="00C00CB6" w:rsidRPr="00536D63" w:rsidRDefault="00C00CB6" w:rsidP="00632449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CB6" w:rsidRPr="00536D63" w14:paraId="2BFC97A6" w14:textId="77777777" w:rsidTr="001A7C9D">
        <w:tc>
          <w:tcPr>
            <w:tcW w:w="1135" w:type="dxa"/>
          </w:tcPr>
          <w:p w14:paraId="2795CA1B" w14:textId="77777777" w:rsidR="00C00CB6" w:rsidRPr="00536D63" w:rsidRDefault="00C00CB6" w:rsidP="00632449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3" w:type="dxa"/>
          </w:tcPr>
          <w:p w14:paraId="38772B40" w14:textId="77777777" w:rsidR="00C00CB6" w:rsidRPr="00536D63" w:rsidRDefault="00C00CB6" w:rsidP="00632449">
            <w:pPr>
              <w:ind w:firstLine="709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36D63">
              <w:rPr>
                <w:rFonts w:ascii="Times New Roman" w:hAnsi="Times New Roman"/>
                <w:sz w:val="24"/>
                <w:szCs w:val="24"/>
              </w:rPr>
              <w:t>г) у заявителя имеется непогашенная задолженность по арендной плате за имущество, неустойкам (штрафам, пеням) на день заключения договора купли-продажи арендуемого имущества в соответствии с частью 4 статьи 4 Федерального закона № 159-ФЗ, а в случае, предусмотренном частью 2 или частью 2.1 статьи 9 Федерального закона № 159-ФЗ, - на день подачи субъектом малого или среднего предпринимательства заявления;</w:t>
            </w:r>
          </w:p>
        </w:tc>
        <w:tc>
          <w:tcPr>
            <w:tcW w:w="2553" w:type="dxa"/>
          </w:tcPr>
          <w:p w14:paraId="4EC30DFE" w14:textId="77777777" w:rsidR="00C00CB6" w:rsidRPr="00536D63" w:rsidRDefault="00C00CB6" w:rsidP="00632449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CB6" w:rsidRPr="00536D63" w14:paraId="63356CEA" w14:textId="77777777" w:rsidTr="001A7C9D">
        <w:tc>
          <w:tcPr>
            <w:tcW w:w="1135" w:type="dxa"/>
          </w:tcPr>
          <w:p w14:paraId="145294FF" w14:textId="77777777" w:rsidR="00C00CB6" w:rsidRPr="00536D63" w:rsidRDefault="00C00CB6" w:rsidP="00632449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3" w:type="dxa"/>
          </w:tcPr>
          <w:p w14:paraId="3F2ABE5F" w14:textId="77777777" w:rsidR="00C00CB6" w:rsidRPr="00536D63" w:rsidRDefault="00C00CB6" w:rsidP="00632449">
            <w:pPr>
              <w:ind w:firstLine="709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36D63">
              <w:rPr>
                <w:rFonts w:ascii="Times New Roman" w:hAnsi="Times New Roman"/>
                <w:sz w:val="24"/>
                <w:szCs w:val="24"/>
              </w:rPr>
              <w:t xml:space="preserve">д) арендуемое движимое имущество не включено в утвержденный в соответствии с частью 4 статьи 18 Федерального закона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и (или) </w:t>
            </w:r>
            <w:r w:rsidRPr="00536D63">
              <w:rPr>
                <w:rFonts w:ascii="Times New Roman" w:hAnsi="Times New Roman"/>
                <w:sz w:val="24"/>
                <w:szCs w:val="24"/>
              </w:rPr>
              <w:lastRenderedPageBreak/>
              <w:t>в пользование субъектам малого и среднего предпринимательства;</w:t>
            </w:r>
          </w:p>
        </w:tc>
        <w:tc>
          <w:tcPr>
            <w:tcW w:w="2553" w:type="dxa"/>
          </w:tcPr>
          <w:p w14:paraId="65D62424" w14:textId="77777777" w:rsidR="00C00CB6" w:rsidRPr="00536D63" w:rsidRDefault="00C00CB6" w:rsidP="00632449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CB6" w:rsidRPr="00536D63" w14:paraId="6A1D7A98" w14:textId="77777777" w:rsidTr="001A7C9D">
        <w:tc>
          <w:tcPr>
            <w:tcW w:w="1135" w:type="dxa"/>
          </w:tcPr>
          <w:p w14:paraId="13A0462B" w14:textId="77777777" w:rsidR="00C00CB6" w:rsidRPr="00536D63" w:rsidRDefault="00C00CB6" w:rsidP="00632449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3" w:type="dxa"/>
          </w:tcPr>
          <w:p w14:paraId="06B0AE73" w14:textId="77777777" w:rsidR="00C00CB6" w:rsidRPr="00536D63" w:rsidRDefault="00C00CB6" w:rsidP="00632449">
            <w:pPr>
              <w:ind w:firstLine="709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36D63">
              <w:rPr>
                <w:rFonts w:ascii="Times New Roman" w:hAnsi="Times New Roman"/>
                <w:sz w:val="24"/>
                <w:szCs w:val="24"/>
              </w:rPr>
              <w:t>е) арендуемое движимое имущество находится в перечне муниципального имущества, утвержденного в соответствии с частью 4 статьи 18 Федерального закона «О развитии малого и среднего предпринимательства в Российской Федерации», менее 3 (трех) лет;</w:t>
            </w:r>
          </w:p>
        </w:tc>
        <w:tc>
          <w:tcPr>
            <w:tcW w:w="2553" w:type="dxa"/>
          </w:tcPr>
          <w:p w14:paraId="4321288D" w14:textId="77777777" w:rsidR="00C00CB6" w:rsidRPr="00536D63" w:rsidRDefault="00C00CB6" w:rsidP="00632449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CB6" w:rsidRPr="00536D63" w14:paraId="1F28AE11" w14:textId="77777777" w:rsidTr="001A7C9D">
        <w:tc>
          <w:tcPr>
            <w:tcW w:w="1135" w:type="dxa"/>
          </w:tcPr>
          <w:p w14:paraId="07F4FD1A" w14:textId="77777777" w:rsidR="00C00CB6" w:rsidRPr="00536D63" w:rsidRDefault="00C00CB6" w:rsidP="00632449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3" w:type="dxa"/>
          </w:tcPr>
          <w:p w14:paraId="5C9E86CA" w14:textId="77777777" w:rsidR="00C00CB6" w:rsidRPr="00536D63" w:rsidRDefault="00C00CB6" w:rsidP="00632449">
            <w:pPr>
              <w:ind w:firstLine="709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36D63">
              <w:rPr>
                <w:rFonts w:ascii="Times New Roman" w:hAnsi="Times New Roman"/>
                <w:sz w:val="24"/>
                <w:szCs w:val="24"/>
              </w:rPr>
              <w:t>з) в отношении арендуемого движимого имущества в утвержденном в соответствии с частью 4 статьи 18 Федерального закона «О развитии малого и среднего предпринимательства в Российской Федерации» перечне муниципального имущества, предназначенного для передачи во владение и (или) в пользование субъектам малого и среднего предпринимательства, имеются сведения об отнесении такого имущества к имуществу, указанному в части 4 статьи 2 Федерального закона № 159-ФЗ;</w:t>
            </w:r>
          </w:p>
        </w:tc>
        <w:tc>
          <w:tcPr>
            <w:tcW w:w="2553" w:type="dxa"/>
          </w:tcPr>
          <w:p w14:paraId="48A5E400" w14:textId="77777777" w:rsidR="00C00CB6" w:rsidRPr="00536D63" w:rsidRDefault="00C00CB6" w:rsidP="00632449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CB6" w:rsidRPr="00536D63" w14:paraId="50BE4255" w14:textId="77777777" w:rsidTr="001A7C9D">
        <w:tc>
          <w:tcPr>
            <w:tcW w:w="1135" w:type="dxa"/>
          </w:tcPr>
          <w:p w14:paraId="76AA8263" w14:textId="77777777" w:rsidR="00C00CB6" w:rsidRPr="00536D63" w:rsidRDefault="00C00CB6" w:rsidP="00632449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3" w:type="dxa"/>
          </w:tcPr>
          <w:p w14:paraId="0659035C" w14:textId="77777777" w:rsidR="00C00CB6" w:rsidRPr="00536D63" w:rsidRDefault="00C00CB6" w:rsidP="00632449">
            <w:pPr>
              <w:ind w:firstLine="709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36D63">
              <w:rPr>
                <w:rFonts w:ascii="Times New Roman" w:hAnsi="Times New Roman"/>
                <w:sz w:val="24"/>
                <w:szCs w:val="24"/>
              </w:rPr>
              <w:t>и) отчуждение арендуемого имущества, указанного в заявлении, в порядке реализации преимущественного права на приобретение арендуемого имущества не допускается в соответствии с Федеральным законом № 159-ФЗ или другими федеральными законами.</w:t>
            </w:r>
          </w:p>
        </w:tc>
        <w:tc>
          <w:tcPr>
            <w:tcW w:w="2553" w:type="dxa"/>
          </w:tcPr>
          <w:p w14:paraId="1FE28969" w14:textId="77777777" w:rsidR="00C00CB6" w:rsidRPr="00536D63" w:rsidRDefault="00C00CB6" w:rsidP="00632449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CB6" w:rsidRPr="00536D63" w14:paraId="1B233209" w14:textId="77777777" w:rsidTr="001A7C9D">
        <w:tc>
          <w:tcPr>
            <w:tcW w:w="1135" w:type="dxa"/>
          </w:tcPr>
          <w:p w14:paraId="2E0391C5" w14:textId="77777777" w:rsidR="00C00CB6" w:rsidRPr="00536D63" w:rsidRDefault="00C00CB6" w:rsidP="00632449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36D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63" w:type="dxa"/>
          </w:tcPr>
          <w:p w14:paraId="59FBF2B4" w14:textId="77777777" w:rsidR="00C00CB6" w:rsidRPr="00536D63" w:rsidRDefault="00C00CB6" w:rsidP="00632449">
            <w:pPr>
              <w:ind w:firstLine="709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36D63">
              <w:rPr>
                <w:rFonts w:ascii="Times New Roman" w:hAnsi="Times New Roman"/>
                <w:sz w:val="24"/>
                <w:szCs w:val="24"/>
              </w:rPr>
              <w:t>Поступление от заявителя письменного заявления о прекращении рассмотрения заявления</w:t>
            </w:r>
          </w:p>
        </w:tc>
        <w:tc>
          <w:tcPr>
            <w:tcW w:w="2553" w:type="dxa"/>
          </w:tcPr>
          <w:p w14:paraId="319ACFD0" w14:textId="77777777" w:rsidR="00C00CB6" w:rsidRPr="00536D63" w:rsidRDefault="00C00CB6" w:rsidP="00632449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36D63">
              <w:rPr>
                <w:rFonts w:ascii="Times New Roman" w:hAnsi="Times New Roman"/>
                <w:sz w:val="24"/>
                <w:szCs w:val="24"/>
              </w:rPr>
              <w:t>ИП, ЮЛ</w:t>
            </w:r>
          </w:p>
        </w:tc>
      </w:tr>
    </w:tbl>
    <w:p w14:paraId="30434415" w14:textId="77777777" w:rsidR="00C00CB6" w:rsidRDefault="00C00CB6" w:rsidP="00C00CB6">
      <w:pPr>
        <w:pStyle w:val="ConsPlusNormal0"/>
        <w:jc w:val="center"/>
        <w:rPr>
          <w:rFonts w:cs="Times New Roman"/>
          <w:b/>
          <w:bCs/>
        </w:rPr>
      </w:pPr>
    </w:p>
    <w:p w14:paraId="0E5DF2FF" w14:textId="77777777" w:rsidR="00BA1B7C" w:rsidRDefault="00BA1B7C" w:rsidP="00C00CB6">
      <w:pPr>
        <w:pStyle w:val="ConsPlusNormal0"/>
        <w:jc w:val="center"/>
        <w:rPr>
          <w:rFonts w:cs="Times New Roman"/>
          <w:b/>
          <w:bCs/>
        </w:rPr>
      </w:pPr>
    </w:p>
    <w:p w14:paraId="40486536" w14:textId="77777777" w:rsidR="00BA1B7C" w:rsidRDefault="00BA1B7C" w:rsidP="00C00CB6">
      <w:pPr>
        <w:pStyle w:val="ConsPlusNormal0"/>
        <w:jc w:val="center"/>
        <w:rPr>
          <w:rFonts w:cs="Times New Roman"/>
          <w:b/>
          <w:bCs/>
        </w:rPr>
      </w:pPr>
    </w:p>
    <w:p w14:paraId="1F97B80A" w14:textId="77777777" w:rsidR="00C00CB6" w:rsidRDefault="00C00CB6" w:rsidP="00C00CB6">
      <w:pPr>
        <w:pStyle w:val="ConsPlusNormal0"/>
        <w:jc w:val="center"/>
        <w:rPr>
          <w:b/>
          <w:bCs/>
          <w:sz w:val="28"/>
          <w:szCs w:val="28"/>
        </w:rPr>
      </w:pPr>
    </w:p>
    <w:p w14:paraId="1A7C2C61" w14:textId="77777777" w:rsidR="00C00CB6" w:rsidRDefault="00C00CB6" w:rsidP="00C00CB6">
      <w:pPr>
        <w:pStyle w:val="ConsPlusNormal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V. Формы заявления и документов, необходимых для предоставления муниципальной услуги</w:t>
      </w:r>
    </w:p>
    <w:p w14:paraId="28BF496D" w14:textId="77777777" w:rsidR="00C00CB6" w:rsidRDefault="00C00CB6" w:rsidP="00C00CB6">
      <w:pPr>
        <w:pStyle w:val="ConsPlusNormal0"/>
        <w:jc w:val="both"/>
        <w:rPr>
          <w:bCs/>
          <w:sz w:val="28"/>
          <w:szCs w:val="28"/>
        </w:rPr>
      </w:pPr>
    </w:p>
    <w:p w14:paraId="4D709950" w14:textId="77777777" w:rsidR="00C00CB6" w:rsidRDefault="00C00CB6" w:rsidP="00C00CB6">
      <w:pPr>
        <w:tabs>
          <w:tab w:val="left" w:pos="4019"/>
        </w:tabs>
        <w:spacing w:after="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Образец 1</w:t>
      </w:r>
    </w:p>
    <w:p w14:paraId="73B66D2C" w14:textId="77777777" w:rsidR="00C00CB6" w:rsidRDefault="00C00CB6" w:rsidP="00C00CB6">
      <w:pPr>
        <w:widowControl w:val="0"/>
        <w:shd w:val="clear" w:color="auto" w:fill="FFFFFF" w:themeFill="background1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заявления (ходатайства)</w:t>
      </w:r>
    </w:p>
    <w:p w14:paraId="38872C64" w14:textId="77777777" w:rsidR="00C00CB6" w:rsidRDefault="00C00CB6" w:rsidP="00C00CB6">
      <w:pPr>
        <w:widowControl w:val="0"/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отнесении земельного участка к категории земель</w:t>
      </w:r>
    </w:p>
    <w:p w14:paraId="34BED876" w14:textId="77777777" w:rsidR="00C00CB6" w:rsidRDefault="00C00CB6" w:rsidP="00C00CB6">
      <w:pPr>
        <w:widowControl w:val="0"/>
        <w:shd w:val="clear" w:color="auto" w:fill="FFFFFF" w:themeFill="background1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</w:p>
    <w:tbl>
      <w:tblPr>
        <w:tblW w:w="94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82"/>
        <w:gridCol w:w="5211"/>
      </w:tblGrid>
      <w:tr w:rsidR="00C00CB6" w:rsidRPr="00536D63" w14:paraId="75010E73" w14:textId="77777777" w:rsidTr="001A7C9D">
        <w:trPr>
          <w:trHeight w:hRule="exact" w:val="394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883026F" w14:textId="77777777" w:rsidR="00C00CB6" w:rsidRPr="00536D63" w:rsidRDefault="00C00CB6" w:rsidP="006324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536D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(наименование органа, принимающего решение об отнесении земельного участка к определенной категории земель)</w:t>
            </w:r>
          </w:p>
        </w:tc>
      </w:tr>
      <w:tr w:rsidR="00C00CB6" w:rsidRPr="00536D63" w14:paraId="0653DBCE" w14:textId="77777777" w:rsidTr="001A7C9D">
        <w:trPr>
          <w:trHeight w:hRule="exact" w:val="264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4943F79" w14:textId="77777777" w:rsidR="00C00CB6" w:rsidRPr="00536D63" w:rsidRDefault="00C00CB6" w:rsidP="006324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536D6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Сведения о заявителе</w:t>
            </w:r>
          </w:p>
        </w:tc>
      </w:tr>
      <w:tr w:rsidR="00C00CB6" w:rsidRPr="00536D63" w14:paraId="5FCFA07C" w14:textId="77777777" w:rsidTr="00536D63">
        <w:trPr>
          <w:trHeight w:hRule="exact" w:val="669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A240EF4" w14:textId="77777777" w:rsidR="00C00CB6" w:rsidRPr="00536D63" w:rsidRDefault="00C00CB6" w:rsidP="0063244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536D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Заявитель обратился лично?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45E8B6C" w14:textId="77777777" w:rsidR="00C00CB6" w:rsidRPr="00536D63" w:rsidRDefault="00C00CB6" w:rsidP="00C00CB6">
            <w:pPr>
              <w:widowControl w:val="0"/>
              <w:numPr>
                <w:ilvl w:val="0"/>
                <w:numId w:val="43"/>
              </w:numPr>
              <w:tabs>
                <w:tab w:val="left" w:pos="163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536D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Заявитель обратился лично</w:t>
            </w:r>
          </w:p>
          <w:p w14:paraId="2A176D7A" w14:textId="77777777" w:rsidR="00C00CB6" w:rsidRPr="00536D63" w:rsidRDefault="00C00CB6" w:rsidP="00C00CB6">
            <w:pPr>
              <w:widowControl w:val="0"/>
              <w:numPr>
                <w:ilvl w:val="0"/>
                <w:numId w:val="43"/>
              </w:numPr>
              <w:tabs>
                <w:tab w:val="left" w:pos="163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536D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Обратился представитель заявителя</w:t>
            </w:r>
          </w:p>
        </w:tc>
      </w:tr>
      <w:tr w:rsidR="00C00CB6" w:rsidRPr="00536D63" w14:paraId="03C783FE" w14:textId="77777777" w:rsidTr="001A7C9D">
        <w:trPr>
          <w:trHeight w:hRule="exact" w:val="259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B4C939B" w14:textId="77777777" w:rsidR="00C00CB6" w:rsidRPr="00536D63" w:rsidRDefault="00C00CB6" w:rsidP="006324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536D63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 w:bidi="ru-RU"/>
              </w:rPr>
              <w:t>Данные заявителя Физического лица</w:t>
            </w:r>
          </w:p>
        </w:tc>
      </w:tr>
      <w:tr w:rsidR="00C00CB6" w:rsidRPr="00536D63" w14:paraId="072E1AD0" w14:textId="77777777" w:rsidTr="001A7C9D">
        <w:trPr>
          <w:trHeight w:hRule="exact" w:val="259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1F6338" w14:textId="77777777" w:rsidR="00C00CB6" w:rsidRPr="00536D63" w:rsidRDefault="00C00CB6" w:rsidP="0063244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536D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lastRenderedPageBreak/>
              <w:t>Фамилия Имя Отчество</w:t>
            </w:r>
          </w:p>
        </w:tc>
      </w:tr>
      <w:tr w:rsidR="00C00CB6" w:rsidRPr="00536D63" w14:paraId="0E9F6844" w14:textId="77777777" w:rsidTr="001A7C9D">
        <w:trPr>
          <w:trHeight w:hRule="exact" w:val="259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EC74B46" w14:textId="77777777" w:rsidR="00C00CB6" w:rsidRPr="00536D63" w:rsidRDefault="00C00CB6" w:rsidP="0063244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536D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Наименование документа, удостоверяющего личность</w:t>
            </w:r>
          </w:p>
        </w:tc>
      </w:tr>
      <w:tr w:rsidR="00C00CB6" w:rsidRPr="00536D63" w14:paraId="1CAB812F" w14:textId="77777777" w:rsidTr="001A7C9D">
        <w:trPr>
          <w:trHeight w:hRule="exact" w:val="259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46FB626" w14:textId="77777777" w:rsidR="00C00CB6" w:rsidRPr="00536D63" w:rsidRDefault="00C00CB6" w:rsidP="0063244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536D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Серия</w:t>
            </w:r>
          </w:p>
        </w:tc>
      </w:tr>
      <w:tr w:rsidR="00C00CB6" w:rsidRPr="00536D63" w14:paraId="436F3377" w14:textId="77777777" w:rsidTr="001A7C9D">
        <w:trPr>
          <w:trHeight w:hRule="exact" w:val="259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A87B672" w14:textId="77777777" w:rsidR="00C00CB6" w:rsidRPr="00536D63" w:rsidRDefault="00C00CB6" w:rsidP="0063244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536D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Номер</w:t>
            </w:r>
          </w:p>
        </w:tc>
      </w:tr>
      <w:tr w:rsidR="00C00CB6" w:rsidRPr="00536D63" w14:paraId="1D97C605" w14:textId="77777777" w:rsidTr="001A7C9D">
        <w:trPr>
          <w:trHeight w:hRule="exact" w:val="259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C164668" w14:textId="77777777" w:rsidR="00C00CB6" w:rsidRPr="00536D63" w:rsidRDefault="00C00CB6" w:rsidP="0063244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536D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Дата выдачи</w:t>
            </w:r>
          </w:p>
        </w:tc>
      </w:tr>
      <w:tr w:rsidR="00C00CB6" w:rsidRPr="00536D63" w14:paraId="74ACA627" w14:textId="77777777" w:rsidTr="001A7C9D">
        <w:trPr>
          <w:trHeight w:hRule="exact" w:val="259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294772B" w14:textId="77777777" w:rsidR="00C00CB6" w:rsidRPr="00536D63" w:rsidRDefault="00C00CB6" w:rsidP="0063244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536D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Телефон</w:t>
            </w:r>
          </w:p>
        </w:tc>
      </w:tr>
      <w:tr w:rsidR="00C00CB6" w:rsidRPr="00536D63" w14:paraId="26F23559" w14:textId="77777777" w:rsidTr="001A7C9D">
        <w:trPr>
          <w:trHeight w:hRule="exact" w:val="259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E6F17D6" w14:textId="77777777" w:rsidR="00C00CB6" w:rsidRPr="00536D63" w:rsidRDefault="00C00CB6" w:rsidP="0063244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536D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Электронная почта</w:t>
            </w:r>
          </w:p>
        </w:tc>
      </w:tr>
      <w:tr w:rsidR="00C00CB6" w:rsidRPr="00536D63" w14:paraId="4711D602" w14:textId="77777777" w:rsidTr="001A7C9D">
        <w:trPr>
          <w:trHeight w:hRule="exact" w:val="259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4F5718C" w14:textId="77777777" w:rsidR="00C00CB6" w:rsidRPr="00536D63" w:rsidRDefault="00C00CB6" w:rsidP="0063244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536D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Почтовый адрес</w:t>
            </w:r>
          </w:p>
        </w:tc>
      </w:tr>
      <w:tr w:rsidR="00C00CB6" w:rsidRPr="00536D63" w14:paraId="0724627A" w14:textId="77777777" w:rsidTr="001A7C9D">
        <w:trPr>
          <w:trHeight w:hRule="exact" w:val="259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24BF5E1" w14:textId="77777777" w:rsidR="00C00CB6" w:rsidRPr="00536D63" w:rsidRDefault="00C00CB6" w:rsidP="006324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 w:bidi="ru-RU"/>
              </w:rPr>
            </w:pPr>
            <w:r w:rsidRPr="00536D63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 w:bidi="ru-RU"/>
              </w:rPr>
              <w:t>Данные заявителя Юридического лица</w:t>
            </w:r>
          </w:p>
        </w:tc>
      </w:tr>
      <w:tr w:rsidR="00C00CB6" w:rsidRPr="00536D63" w14:paraId="25995946" w14:textId="77777777" w:rsidTr="001A7C9D">
        <w:trPr>
          <w:trHeight w:hRule="exact" w:val="240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9E29C78" w14:textId="77777777" w:rsidR="00C00CB6" w:rsidRPr="00536D63" w:rsidRDefault="00C00CB6" w:rsidP="0063244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536D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Полное наименование организации</w:t>
            </w:r>
          </w:p>
        </w:tc>
      </w:tr>
      <w:tr w:rsidR="00C00CB6" w:rsidRPr="00536D63" w14:paraId="094D6AA2" w14:textId="77777777" w:rsidTr="001A7C9D">
        <w:trPr>
          <w:trHeight w:hRule="exact" w:val="240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7029652" w14:textId="77777777" w:rsidR="00C00CB6" w:rsidRPr="00536D63" w:rsidRDefault="00C00CB6" w:rsidP="0063244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536D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Сокращенное наименование организации</w:t>
            </w:r>
          </w:p>
        </w:tc>
      </w:tr>
      <w:tr w:rsidR="00C00CB6" w:rsidRPr="00536D63" w14:paraId="0257B58B" w14:textId="77777777" w:rsidTr="001A7C9D">
        <w:trPr>
          <w:trHeight w:hRule="exact" w:val="240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A008E15" w14:textId="77777777" w:rsidR="00C00CB6" w:rsidRPr="00536D63" w:rsidRDefault="00C00CB6" w:rsidP="0063244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536D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Организационно-правовая форма организации</w:t>
            </w:r>
          </w:p>
        </w:tc>
      </w:tr>
      <w:tr w:rsidR="00C00CB6" w:rsidRPr="00536D63" w14:paraId="1036692C" w14:textId="77777777" w:rsidTr="001A7C9D">
        <w:trPr>
          <w:trHeight w:hRule="exact" w:val="245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9DC36FC" w14:textId="77777777" w:rsidR="00C00CB6" w:rsidRPr="00536D63" w:rsidRDefault="00C00CB6" w:rsidP="0063244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536D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ОГРН</w:t>
            </w:r>
          </w:p>
        </w:tc>
      </w:tr>
      <w:tr w:rsidR="00C00CB6" w:rsidRPr="00536D63" w14:paraId="0DA257F8" w14:textId="77777777" w:rsidTr="001A7C9D">
        <w:trPr>
          <w:trHeight w:hRule="exact" w:val="240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6D7EB3" w14:textId="77777777" w:rsidR="00C00CB6" w:rsidRPr="00536D63" w:rsidRDefault="00C00CB6" w:rsidP="0063244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536D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ИНН</w:t>
            </w:r>
          </w:p>
        </w:tc>
      </w:tr>
      <w:tr w:rsidR="00C00CB6" w:rsidRPr="00536D63" w14:paraId="5E12246E" w14:textId="77777777" w:rsidTr="00536D63">
        <w:trPr>
          <w:trHeight w:hRule="exact" w:val="286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8158EC0" w14:textId="77777777" w:rsidR="00C00CB6" w:rsidRPr="00536D63" w:rsidRDefault="00C00CB6" w:rsidP="0063244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536D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Электронная почта</w:t>
            </w:r>
          </w:p>
        </w:tc>
      </w:tr>
      <w:tr w:rsidR="00C00CB6" w:rsidRPr="00536D63" w14:paraId="6D5D6278" w14:textId="77777777" w:rsidTr="00536D63">
        <w:trPr>
          <w:trHeight w:hRule="exact" w:val="289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90C7124" w14:textId="77777777" w:rsidR="00C00CB6" w:rsidRPr="00536D63" w:rsidRDefault="00C00CB6" w:rsidP="0063244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536D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Почтовый адрес</w:t>
            </w:r>
          </w:p>
        </w:tc>
      </w:tr>
      <w:tr w:rsidR="00C00CB6" w:rsidRPr="00536D63" w14:paraId="7941288C" w14:textId="77777777" w:rsidTr="00536D63">
        <w:trPr>
          <w:trHeight w:hRule="exact" w:val="294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297811E" w14:textId="77777777" w:rsidR="00C00CB6" w:rsidRPr="00536D63" w:rsidRDefault="00C00CB6" w:rsidP="0063244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536D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Фактический адрес</w:t>
            </w:r>
          </w:p>
        </w:tc>
      </w:tr>
      <w:tr w:rsidR="00C00CB6" w:rsidRPr="00536D63" w14:paraId="274E7AAA" w14:textId="77777777" w:rsidTr="00536D63">
        <w:trPr>
          <w:trHeight w:hRule="exact" w:val="269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3BD7C18" w14:textId="77777777" w:rsidR="00C00CB6" w:rsidRPr="00536D63" w:rsidRDefault="00C00CB6" w:rsidP="0063244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536D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Фамилия Имя Отчество руководителя ЮЛ</w:t>
            </w:r>
          </w:p>
        </w:tc>
      </w:tr>
      <w:tr w:rsidR="00C00CB6" w:rsidRPr="00536D63" w14:paraId="7748FBD5" w14:textId="77777777" w:rsidTr="00536D63">
        <w:trPr>
          <w:trHeight w:hRule="exact" w:val="288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8C48C5A" w14:textId="77777777" w:rsidR="00C00CB6" w:rsidRPr="00536D63" w:rsidRDefault="00C00CB6" w:rsidP="0063244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536D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Наименование документа, удостоверяющего личность руководителя ЮЛ</w:t>
            </w:r>
          </w:p>
        </w:tc>
      </w:tr>
      <w:tr w:rsidR="00C00CB6" w:rsidRPr="00536D63" w14:paraId="75096B41" w14:textId="77777777" w:rsidTr="00536D63">
        <w:trPr>
          <w:trHeight w:hRule="exact" w:val="419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5F221D9" w14:textId="77777777" w:rsidR="00C00CB6" w:rsidRPr="00536D63" w:rsidRDefault="00C00CB6" w:rsidP="0063244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536D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Серия и номер документа, удостоверяющего личность руководителя ЮЛ</w:t>
            </w:r>
          </w:p>
        </w:tc>
      </w:tr>
      <w:tr w:rsidR="00C00CB6" w:rsidRPr="00536D63" w14:paraId="7D658C53" w14:textId="77777777" w:rsidTr="00536D63">
        <w:trPr>
          <w:trHeight w:hRule="exact" w:val="425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5648C43" w14:textId="77777777" w:rsidR="00C00CB6" w:rsidRPr="00536D63" w:rsidRDefault="00C00CB6" w:rsidP="0063244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536D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Дата выдачи документа, удостоверяющего личность руководителя ЮЛ</w:t>
            </w:r>
          </w:p>
        </w:tc>
      </w:tr>
      <w:tr w:rsidR="00C00CB6" w:rsidRPr="00536D63" w14:paraId="1B962ACE" w14:textId="77777777" w:rsidTr="00536D63">
        <w:trPr>
          <w:trHeight w:hRule="exact" w:val="290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BC54FE0" w14:textId="77777777" w:rsidR="00C00CB6" w:rsidRPr="00536D63" w:rsidRDefault="00C00CB6" w:rsidP="0063244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536D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Телефон руководителя ЮЛ</w:t>
            </w:r>
          </w:p>
        </w:tc>
      </w:tr>
      <w:tr w:rsidR="00C00CB6" w:rsidRPr="00536D63" w14:paraId="4F3F5EB0" w14:textId="77777777" w:rsidTr="001A7C9D">
        <w:trPr>
          <w:trHeight w:hRule="exact" w:val="264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AF4DFEC" w14:textId="77777777" w:rsidR="00C00CB6" w:rsidRPr="00536D63" w:rsidRDefault="00C00CB6" w:rsidP="006324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536D63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 w:bidi="ru-RU"/>
              </w:rPr>
              <w:t>Данные заявителя Индивидуального предпринимателя</w:t>
            </w:r>
          </w:p>
        </w:tc>
      </w:tr>
      <w:tr w:rsidR="00C00CB6" w:rsidRPr="00536D63" w14:paraId="6FFB5076" w14:textId="77777777" w:rsidTr="001A7C9D">
        <w:trPr>
          <w:trHeight w:hRule="exact" w:val="240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D206CD0" w14:textId="77777777" w:rsidR="00C00CB6" w:rsidRPr="00536D63" w:rsidRDefault="00C00CB6" w:rsidP="0063244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536D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Фамилия Имя Отчество</w:t>
            </w:r>
          </w:p>
        </w:tc>
      </w:tr>
      <w:tr w:rsidR="00C00CB6" w:rsidRPr="00536D63" w14:paraId="258615D8" w14:textId="77777777" w:rsidTr="001A7C9D">
        <w:trPr>
          <w:trHeight w:hRule="exact" w:val="240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74AA419" w14:textId="77777777" w:rsidR="00C00CB6" w:rsidRPr="00536D63" w:rsidRDefault="00C00CB6" w:rsidP="0063244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536D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ОГРНИП</w:t>
            </w:r>
            <w:proofErr w:type="spellEnd"/>
          </w:p>
        </w:tc>
      </w:tr>
      <w:tr w:rsidR="00C00CB6" w:rsidRPr="00536D63" w14:paraId="4EB4A7D9" w14:textId="77777777" w:rsidTr="001A7C9D">
        <w:trPr>
          <w:trHeight w:hRule="exact" w:val="240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400D33E" w14:textId="77777777" w:rsidR="00C00CB6" w:rsidRPr="00536D63" w:rsidRDefault="00C00CB6" w:rsidP="0063244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536D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ИНН</w:t>
            </w:r>
          </w:p>
        </w:tc>
      </w:tr>
      <w:tr w:rsidR="00C00CB6" w:rsidRPr="00536D63" w14:paraId="78EED1B7" w14:textId="77777777" w:rsidTr="001A7C9D">
        <w:trPr>
          <w:trHeight w:hRule="exact" w:val="240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397FDC3" w14:textId="77777777" w:rsidR="00C00CB6" w:rsidRPr="00536D63" w:rsidRDefault="00C00CB6" w:rsidP="0063244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536D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Наименование документа, удостоверяющего личность</w:t>
            </w:r>
          </w:p>
        </w:tc>
      </w:tr>
      <w:tr w:rsidR="00C00CB6" w:rsidRPr="00536D63" w14:paraId="2C11FBDF" w14:textId="77777777" w:rsidTr="001A7C9D">
        <w:trPr>
          <w:trHeight w:hRule="exact" w:val="240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CF05C4D" w14:textId="77777777" w:rsidR="00C00CB6" w:rsidRPr="00536D63" w:rsidRDefault="00C00CB6" w:rsidP="0063244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536D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Серия</w:t>
            </w:r>
          </w:p>
        </w:tc>
      </w:tr>
      <w:tr w:rsidR="00C00CB6" w:rsidRPr="00536D63" w14:paraId="7C2B5EC3" w14:textId="77777777" w:rsidTr="001A7C9D">
        <w:trPr>
          <w:trHeight w:hRule="exact" w:val="240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8F86444" w14:textId="77777777" w:rsidR="00C00CB6" w:rsidRPr="00536D63" w:rsidRDefault="00C00CB6" w:rsidP="0063244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536D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Номер</w:t>
            </w:r>
          </w:p>
        </w:tc>
      </w:tr>
      <w:tr w:rsidR="00C00CB6" w:rsidRPr="00536D63" w14:paraId="6436A4C1" w14:textId="77777777" w:rsidTr="001A7C9D">
        <w:trPr>
          <w:trHeight w:hRule="exact" w:val="240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6DF6BC8" w14:textId="77777777" w:rsidR="00C00CB6" w:rsidRPr="00536D63" w:rsidRDefault="00C00CB6" w:rsidP="0063244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536D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Дата выдачи</w:t>
            </w:r>
          </w:p>
        </w:tc>
      </w:tr>
      <w:tr w:rsidR="00C00CB6" w:rsidRPr="00536D63" w14:paraId="13CF5B2E" w14:textId="77777777" w:rsidTr="001A7C9D">
        <w:trPr>
          <w:trHeight w:hRule="exact" w:val="240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F5B7CCC" w14:textId="77777777" w:rsidR="00C00CB6" w:rsidRPr="00536D63" w:rsidRDefault="00C00CB6" w:rsidP="0063244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536D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Телефон</w:t>
            </w:r>
          </w:p>
        </w:tc>
      </w:tr>
      <w:tr w:rsidR="00C00CB6" w:rsidRPr="00536D63" w14:paraId="62F64BA6" w14:textId="77777777" w:rsidTr="001A7C9D">
        <w:trPr>
          <w:trHeight w:hRule="exact" w:val="240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4E9A89D" w14:textId="77777777" w:rsidR="00C00CB6" w:rsidRPr="00536D63" w:rsidRDefault="00C00CB6" w:rsidP="0063244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536D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Электронная почта</w:t>
            </w:r>
          </w:p>
        </w:tc>
      </w:tr>
      <w:tr w:rsidR="00C00CB6" w:rsidRPr="00536D63" w14:paraId="1494F365" w14:textId="77777777" w:rsidTr="001A7C9D">
        <w:trPr>
          <w:trHeight w:hRule="exact" w:val="240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DC11D7D" w14:textId="77777777" w:rsidR="00C00CB6" w:rsidRPr="00536D63" w:rsidRDefault="00C00CB6" w:rsidP="0063244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536D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Почтовый адрес</w:t>
            </w:r>
          </w:p>
        </w:tc>
      </w:tr>
      <w:tr w:rsidR="00C00CB6" w:rsidRPr="00536D63" w14:paraId="02A9F3AB" w14:textId="77777777" w:rsidTr="001A7C9D">
        <w:trPr>
          <w:trHeight w:hRule="exact" w:val="264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14A18E6" w14:textId="77777777" w:rsidR="00C00CB6" w:rsidRPr="00536D63" w:rsidRDefault="00C00CB6" w:rsidP="006324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536D6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Сведения о представителе</w:t>
            </w:r>
          </w:p>
        </w:tc>
      </w:tr>
      <w:tr w:rsidR="00C00CB6" w:rsidRPr="00536D63" w14:paraId="75EC0512" w14:textId="77777777" w:rsidTr="001A7C9D">
        <w:trPr>
          <w:trHeight w:hRule="exact" w:val="739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F59EDE" w14:textId="77777777" w:rsidR="00C00CB6" w:rsidRPr="00536D63" w:rsidRDefault="00C00CB6" w:rsidP="0063244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536D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Кто представляет интересы заявителя?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5DC89E3" w14:textId="77777777" w:rsidR="00C00CB6" w:rsidRPr="00536D63" w:rsidRDefault="00C00CB6" w:rsidP="00C00CB6">
            <w:pPr>
              <w:widowControl w:val="0"/>
              <w:numPr>
                <w:ilvl w:val="0"/>
                <w:numId w:val="44"/>
              </w:numPr>
              <w:tabs>
                <w:tab w:val="left" w:pos="15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536D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Физическое лицо</w:t>
            </w:r>
          </w:p>
          <w:p w14:paraId="78A28EC5" w14:textId="77777777" w:rsidR="00C00CB6" w:rsidRPr="00536D63" w:rsidRDefault="00C00CB6" w:rsidP="00C00CB6">
            <w:pPr>
              <w:widowControl w:val="0"/>
              <w:numPr>
                <w:ilvl w:val="0"/>
                <w:numId w:val="44"/>
              </w:numPr>
              <w:tabs>
                <w:tab w:val="left" w:pos="15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536D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Индивидуальный предприниматель</w:t>
            </w:r>
          </w:p>
          <w:p w14:paraId="0F4C1C72" w14:textId="77777777" w:rsidR="00C00CB6" w:rsidRPr="00536D63" w:rsidRDefault="00C00CB6" w:rsidP="00C00CB6">
            <w:pPr>
              <w:widowControl w:val="0"/>
              <w:numPr>
                <w:ilvl w:val="0"/>
                <w:numId w:val="44"/>
              </w:numPr>
              <w:tabs>
                <w:tab w:val="left" w:pos="15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536D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Юридическое лицо</w:t>
            </w:r>
          </w:p>
        </w:tc>
      </w:tr>
      <w:tr w:rsidR="00C00CB6" w:rsidRPr="00536D63" w14:paraId="5569806C" w14:textId="77777777" w:rsidTr="001A7C9D">
        <w:trPr>
          <w:trHeight w:hRule="exact" w:val="293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8B8490" w14:textId="77777777" w:rsidR="00C00CB6" w:rsidRPr="00536D63" w:rsidRDefault="00C00CB6" w:rsidP="00632449">
            <w:pPr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536D63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Представитель Физическое лицо</w:t>
            </w:r>
          </w:p>
        </w:tc>
      </w:tr>
      <w:tr w:rsidR="00C00CB6" w:rsidRPr="00536D63" w14:paraId="38446432" w14:textId="77777777" w:rsidTr="001A7C9D">
        <w:trPr>
          <w:trHeight w:hRule="exact" w:val="293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708FAB" w14:textId="77777777" w:rsidR="00C00CB6" w:rsidRPr="00536D63" w:rsidRDefault="00C00CB6" w:rsidP="0063244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536D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Фамилия Имя Отчество</w:t>
            </w:r>
          </w:p>
        </w:tc>
      </w:tr>
      <w:tr w:rsidR="00C00CB6" w:rsidRPr="00536D63" w14:paraId="3B5B52D1" w14:textId="77777777" w:rsidTr="001A7C9D">
        <w:trPr>
          <w:trHeight w:hRule="exact" w:val="293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49A2C" w14:textId="77777777" w:rsidR="00C00CB6" w:rsidRPr="00536D63" w:rsidRDefault="00C00CB6" w:rsidP="0063244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536D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Наименование документа, удостоверяющего личность</w:t>
            </w:r>
          </w:p>
        </w:tc>
      </w:tr>
      <w:tr w:rsidR="00C00CB6" w:rsidRPr="00536D63" w14:paraId="3A45CF5D" w14:textId="77777777" w:rsidTr="001A7C9D">
        <w:trPr>
          <w:trHeight w:hRule="exact" w:val="293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84E4AF" w14:textId="77777777" w:rsidR="00C00CB6" w:rsidRPr="00536D63" w:rsidRDefault="00C00CB6" w:rsidP="0063244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536D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Серия</w:t>
            </w:r>
          </w:p>
        </w:tc>
      </w:tr>
      <w:tr w:rsidR="00C00CB6" w:rsidRPr="00536D63" w14:paraId="265BBA33" w14:textId="77777777" w:rsidTr="001A7C9D">
        <w:trPr>
          <w:trHeight w:hRule="exact" w:val="293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0E8B2" w14:textId="77777777" w:rsidR="00C00CB6" w:rsidRPr="00536D63" w:rsidRDefault="00C00CB6" w:rsidP="0063244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536D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Номер</w:t>
            </w:r>
          </w:p>
        </w:tc>
      </w:tr>
      <w:tr w:rsidR="00C00CB6" w:rsidRPr="00536D63" w14:paraId="1613D4CB" w14:textId="77777777" w:rsidTr="001A7C9D">
        <w:trPr>
          <w:trHeight w:hRule="exact" w:val="293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02FF96" w14:textId="77777777" w:rsidR="00C00CB6" w:rsidRPr="00536D63" w:rsidRDefault="00C00CB6" w:rsidP="0063244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536D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Дата выдачи</w:t>
            </w:r>
          </w:p>
        </w:tc>
      </w:tr>
      <w:tr w:rsidR="00C00CB6" w:rsidRPr="00536D63" w14:paraId="05B9D005" w14:textId="77777777" w:rsidTr="001A7C9D">
        <w:trPr>
          <w:trHeight w:hRule="exact" w:val="293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D7252C" w14:textId="77777777" w:rsidR="00C00CB6" w:rsidRPr="00536D63" w:rsidRDefault="00C00CB6" w:rsidP="0063244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536D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Телефон</w:t>
            </w:r>
          </w:p>
        </w:tc>
      </w:tr>
      <w:tr w:rsidR="00C00CB6" w:rsidRPr="00536D63" w14:paraId="4CA098FC" w14:textId="77777777" w:rsidTr="001A7C9D">
        <w:trPr>
          <w:trHeight w:hRule="exact" w:val="293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6E0AC9" w14:textId="77777777" w:rsidR="00C00CB6" w:rsidRPr="00536D63" w:rsidRDefault="00C00CB6" w:rsidP="0063244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536D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Электронная почта</w:t>
            </w:r>
          </w:p>
        </w:tc>
      </w:tr>
      <w:tr w:rsidR="00C00CB6" w:rsidRPr="00536D63" w14:paraId="23863858" w14:textId="77777777" w:rsidTr="001A7C9D">
        <w:trPr>
          <w:trHeight w:hRule="exact" w:val="293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19DED4" w14:textId="77777777" w:rsidR="00C00CB6" w:rsidRPr="00536D63" w:rsidRDefault="00C00CB6" w:rsidP="00632449">
            <w:pPr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536D63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Представитель Индивидуальный предприниматель</w:t>
            </w:r>
          </w:p>
        </w:tc>
      </w:tr>
      <w:tr w:rsidR="00C00CB6" w:rsidRPr="00536D63" w14:paraId="118C3816" w14:textId="77777777" w:rsidTr="001A7C9D">
        <w:trPr>
          <w:trHeight w:hRule="exact" w:val="293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2C4CD3" w14:textId="77777777" w:rsidR="00C00CB6" w:rsidRPr="00536D63" w:rsidRDefault="00C00CB6" w:rsidP="0063244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536D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Фамилия Имя Отчество</w:t>
            </w:r>
          </w:p>
        </w:tc>
      </w:tr>
      <w:tr w:rsidR="00C00CB6" w:rsidRPr="00536D63" w14:paraId="649FE39C" w14:textId="77777777" w:rsidTr="001A7C9D">
        <w:trPr>
          <w:trHeight w:hRule="exact" w:val="293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505A2A" w14:textId="77777777" w:rsidR="00C00CB6" w:rsidRPr="00536D63" w:rsidRDefault="00C00CB6" w:rsidP="0063244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536D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ОГРНИП</w:t>
            </w:r>
            <w:proofErr w:type="spellEnd"/>
          </w:p>
        </w:tc>
      </w:tr>
      <w:tr w:rsidR="00C00CB6" w:rsidRPr="00536D63" w14:paraId="41B7F83E" w14:textId="77777777" w:rsidTr="001A7C9D">
        <w:trPr>
          <w:trHeight w:hRule="exact" w:val="293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BB628" w14:textId="77777777" w:rsidR="00C00CB6" w:rsidRPr="00536D63" w:rsidRDefault="00C00CB6" w:rsidP="0063244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536D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ИНН</w:t>
            </w:r>
          </w:p>
        </w:tc>
      </w:tr>
      <w:tr w:rsidR="00C00CB6" w:rsidRPr="00536D63" w14:paraId="30EA77BB" w14:textId="77777777" w:rsidTr="001A7C9D">
        <w:trPr>
          <w:trHeight w:hRule="exact" w:val="293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BB48F3" w14:textId="77777777" w:rsidR="00C00CB6" w:rsidRPr="00536D63" w:rsidRDefault="00C00CB6" w:rsidP="0063244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536D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Наименование документа, удостоверяющего личность</w:t>
            </w:r>
          </w:p>
        </w:tc>
      </w:tr>
      <w:tr w:rsidR="00C00CB6" w:rsidRPr="00536D63" w14:paraId="54B9B37B" w14:textId="77777777" w:rsidTr="001A7C9D">
        <w:trPr>
          <w:trHeight w:hRule="exact" w:val="293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001887" w14:textId="77777777" w:rsidR="00C00CB6" w:rsidRPr="00536D63" w:rsidRDefault="00C00CB6" w:rsidP="0063244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536D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Серия</w:t>
            </w:r>
          </w:p>
        </w:tc>
      </w:tr>
      <w:tr w:rsidR="00C00CB6" w:rsidRPr="00536D63" w14:paraId="47590B62" w14:textId="77777777" w:rsidTr="001A7C9D">
        <w:trPr>
          <w:trHeight w:hRule="exact" w:val="293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27579D" w14:textId="77777777" w:rsidR="00C00CB6" w:rsidRPr="00536D63" w:rsidRDefault="00C00CB6" w:rsidP="0063244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536D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Номер</w:t>
            </w:r>
          </w:p>
        </w:tc>
      </w:tr>
      <w:tr w:rsidR="00C00CB6" w:rsidRPr="00536D63" w14:paraId="03BC0EDD" w14:textId="77777777" w:rsidTr="001A7C9D">
        <w:trPr>
          <w:trHeight w:hRule="exact" w:val="293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16976D" w14:textId="77777777" w:rsidR="00C00CB6" w:rsidRPr="00536D63" w:rsidRDefault="00C00CB6" w:rsidP="0063244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536D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Дата выдачи</w:t>
            </w:r>
          </w:p>
        </w:tc>
      </w:tr>
      <w:tr w:rsidR="00C00CB6" w:rsidRPr="00536D63" w14:paraId="7BF7D65B" w14:textId="77777777" w:rsidTr="001A7C9D">
        <w:trPr>
          <w:trHeight w:hRule="exact" w:val="293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92D4BA" w14:textId="77777777" w:rsidR="00C00CB6" w:rsidRPr="00536D63" w:rsidRDefault="00C00CB6" w:rsidP="0063244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536D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lastRenderedPageBreak/>
              <w:t>Телефон</w:t>
            </w:r>
          </w:p>
        </w:tc>
      </w:tr>
      <w:tr w:rsidR="00C00CB6" w:rsidRPr="00536D63" w14:paraId="621D86FB" w14:textId="77777777" w:rsidTr="001A7C9D">
        <w:trPr>
          <w:trHeight w:hRule="exact" w:val="293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E76BC0" w14:textId="77777777" w:rsidR="00C00CB6" w:rsidRPr="00536D63" w:rsidRDefault="00C00CB6" w:rsidP="0063244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536D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Электронная почта</w:t>
            </w:r>
          </w:p>
        </w:tc>
      </w:tr>
      <w:tr w:rsidR="00C00CB6" w:rsidRPr="00536D63" w14:paraId="49ECA00F" w14:textId="77777777" w:rsidTr="001A7C9D">
        <w:trPr>
          <w:trHeight w:hRule="exact" w:val="293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D02A1F" w14:textId="77777777" w:rsidR="00C00CB6" w:rsidRPr="00536D63" w:rsidRDefault="00C00CB6" w:rsidP="0063244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536D6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Представитель Юридическое лицо</w:t>
            </w:r>
          </w:p>
        </w:tc>
      </w:tr>
      <w:tr w:rsidR="00C00CB6" w:rsidRPr="00536D63" w14:paraId="4861F281" w14:textId="77777777" w:rsidTr="001A7C9D">
        <w:trPr>
          <w:trHeight w:hRule="exact" w:val="245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5C52D27" w14:textId="77777777" w:rsidR="00C00CB6" w:rsidRPr="00536D63" w:rsidRDefault="00C00CB6" w:rsidP="0063244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536D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Полное наименование</w:t>
            </w:r>
          </w:p>
        </w:tc>
      </w:tr>
      <w:tr w:rsidR="00C00CB6" w:rsidRPr="00536D63" w14:paraId="717C6932" w14:textId="77777777" w:rsidTr="001A7C9D">
        <w:trPr>
          <w:trHeight w:hRule="exact" w:val="240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0A127AF" w14:textId="77777777" w:rsidR="00C00CB6" w:rsidRPr="00536D63" w:rsidRDefault="00C00CB6" w:rsidP="0063244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536D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ОГРН</w:t>
            </w:r>
          </w:p>
        </w:tc>
      </w:tr>
      <w:tr w:rsidR="00C00CB6" w:rsidRPr="00536D63" w14:paraId="449FBF7C" w14:textId="77777777" w:rsidTr="001A7C9D">
        <w:trPr>
          <w:trHeight w:hRule="exact" w:val="269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907C" w14:textId="77777777" w:rsidR="00C00CB6" w:rsidRPr="00536D63" w:rsidRDefault="00C00CB6" w:rsidP="0063244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536D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ИНН</w:t>
            </w:r>
          </w:p>
        </w:tc>
      </w:tr>
      <w:tr w:rsidR="00C00CB6" w:rsidRPr="00536D63" w14:paraId="73BF533A" w14:textId="77777777" w:rsidTr="001A7C9D">
        <w:trPr>
          <w:trHeight w:hRule="exact" w:val="269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DB1A" w14:textId="77777777" w:rsidR="00C00CB6" w:rsidRPr="00536D63" w:rsidRDefault="00C00CB6" w:rsidP="0063244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536D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Телефон</w:t>
            </w:r>
          </w:p>
        </w:tc>
      </w:tr>
      <w:tr w:rsidR="00C00CB6" w:rsidRPr="00536D63" w14:paraId="377335FA" w14:textId="77777777" w:rsidTr="001A7C9D">
        <w:trPr>
          <w:trHeight w:hRule="exact" w:val="269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CFA9" w14:textId="77777777" w:rsidR="00C00CB6" w:rsidRPr="00536D63" w:rsidRDefault="00C00CB6" w:rsidP="0063244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536D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Электронная почта</w:t>
            </w:r>
          </w:p>
        </w:tc>
      </w:tr>
      <w:tr w:rsidR="00C00CB6" w:rsidRPr="00536D63" w14:paraId="131A1DA7" w14:textId="77777777" w:rsidTr="001A7C9D">
        <w:trPr>
          <w:trHeight w:hRule="exact" w:val="269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7868" w14:textId="77777777" w:rsidR="00C00CB6" w:rsidRPr="00536D63" w:rsidRDefault="00C00CB6" w:rsidP="0063244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536D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Фамилия Имя Отчество</w:t>
            </w:r>
          </w:p>
        </w:tc>
      </w:tr>
      <w:tr w:rsidR="00C00CB6" w:rsidRPr="00536D63" w14:paraId="7C638791" w14:textId="77777777" w:rsidTr="001A7C9D">
        <w:trPr>
          <w:trHeight w:hRule="exact" w:val="269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4A69" w14:textId="77777777" w:rsidR="00C00CB6" w:rsidRPr="00536D63" w:rsidRDefault="00C00CB6" w:rsidP="0063244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536D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Наименование документа, удостоверяющего личность</w:t>
            </w:r>
          </w:p>
        </w:tc>
      </w:tr>
      <w:tr w:rsidR="00C00CB6" w:rsidRPr="00536D63" w14:paraId="79BFB6EF" w14:textId="77777777" w:rsidTr="001A7C9D">
        <w:trPr>
          <w:trHeight w:hRule="exact" w:val="269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B566" w14:textId="77777777" w:rsidR="00C00CB6" w:rsidRPr="00536D63" w:rsidRDefault="00C00CB6" w:rsidP="0063244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536D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Серия</w:t>
            </w:r>
          </w:p>
        </w:tc>
      </w:tr>
      <w:tr w:rsidR="00C00CB6" w:rsidRPr="00536D63" w14:paraId="24915E6E" w14:textId="77777777" w:rsidTr="001A7C9D">
        <w:trPr>
          <w:trHeight w:hRule="exact" w:val="269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E775" w14:textId="77777777" w:rsidR="00C00CB6" w:rsidRPr="00536D63" w:rsidRDefault="00C00CB6" w:rsidP="0063244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536D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Номер</w:t>
            </w:r>
          </w:p>
        </w:tc>
      </w:tr>
      <w:tr w:rsidR="00C00CB6" w:rsidRPr="00536D63" w14:paraId="75628E09" w14:textId="77777777" w:rsidTr="001A7C9D">
        <w:trPr>
          <w:trHeight w:hRule="exact" w:val="269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5D27" w14:textId="77777777" w:rsidR="00C00CB6" w:rsidRPr="00536D63" w:rsidRDefault="00C00CB6" w:rsidP="0063244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536D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Дата выдачи</w:t>
            </w:r>
          </w:p>
        </w:tc>
      </w:tr>
      <w:tr w:rsidR="00C00CB6" w:rsidRPr="00536D63" w14:paraId="6F558B9E" w14:textId="77777777" w:rsidTr="001A7C9D">
        <w:trPr>
          <w:trHeight w:hRule="exact" w:val="269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EC9F" w14:textId="77777777" w:rsidR="00C00CB6" w:rsidRPr="00536D63" w:rsidRDefault="00C00CB6" w:rsidP="00632449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536D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Прошу отнести земельный участок</w:t>
            </w:r>
          </w:p>
        </w:tc>
      </w:tr>
      <w:tr w:rsidR="00C00CB6" w:rsidRPr="00536D63" w14:paraId="2BA0F327" w14:textId="77777777" w:rsidTr="001A7C9D">
        <w:trPr>
          <w:trHeight w:hRule="exact" w:val="269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0FE7" w14:textId="77777777" w:rsidR="00C00CB6" w:rsidRPr="00536D63" w:rsidRDefault="00C00CB6" w:rsidP="0063244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536D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кадастровый номер</w:t>
            </w:r>
          </w:p>
        </w:tc>
      </w:tr>
      <w:tr w:rsidR="00C00CB6" w:rsidRPr="00536D63" w14:paraId="140A6CF4" w14:textId="77777777" w:rsidTr="001A7C9D">
        <w:trPr>
          <w:trHeight w:hRule="exact" w:val="269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D7AA" w14:textId="77777777" w:rsidR="00C00CB6" w:rsidRPr="00536D63" w:rsidRDefault="00C00CB6" w:rsidP="0063244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536D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площадь, </w:t>
            </w:r>
            <w:proofErr w:type="spellStart"/>
            <w:proofErr w:type="gramStart"/>
            <w:r w:rsidRPr="00536D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кв.м</w:t>
            </w:r>
            <w:proofErr w:type="spellEnd"/>
            <w:proofErr w:type="gramEnd"/>
          </w:p>
        </w:tc>
      </w:tr>
      <w:tr w:rsidR="00C00CB6" w:rsidRPr="00536D63" w14:paraId="4CC63E68" w14:textId="77777777" w:rsidTr="001A7C9D">
        <w:trPr>
          <w:trHeight w:hRule="exact" w:val="269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7819" w14:textId="77777777" w:rsidR="00C00CB6" w:rsidRPr="00536D63" w:rsidRDefault="00C00CB6" w:rsidP="0063244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536D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адрес (местоположение)</w:t>
            </w:r>
          </w:p>
        </w:tc>
      </w:tr>
      <w:tr w:rsidR="00C00CB6" w:rsidRPr="00536D63" w14:paraId="6BBAB1BB" w14:textId="77777777" w:rsidTr="001A7C9D">
        <w:trPr>
          <w:trHeight w:hRule="exact" w:val="525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550833" w14:textId="77777777" w:rsidR="00C00CB6" w:rsidRPr="00536D63" w:rsidRDefault="00C00CB6" w:rsidP="0063244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63">
              <w:rPr>
                <w:rFonts w:ascii="Times New Roman" w:eastAsia="Times New Roman" w:hAnsi="Times New Roman"/>
                <w:sz w:val="24"/>
                <w:szCs w:val="24"/>
              </w:rPr>
              <w:t>принадлежащий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28865D" w14:textId="77777777" w:rsidR="00C00CB6" w:rsidRPr="00536D63" w:rsidRDefault="00C00CB6" w:rsidP="00C00CB6">
            <w:pPr>
              <w:widowControl w:val="0"/>
              <w:numPr>
                <w:ilvl w:val="0"/>
                <w:numId w:val="45"/>
              </w:numPr>
              <w:tabs>
                <w:tab w:val="left" w:pos="259"/>
              </w:tabs>
              <w:spacing w:after="0" w:line="240" w:lineRule="auto"/>
              <w:ind w:firstLine="4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63">
              <w:rPr>
                <w:rFonts w:ascii="Times New Roman" w:eastAsia="Times New Roman" w:hAnsi="Times New Roman"/>
                <w:sz w:val="24"/>
                <w:szCs w:val="24"/>
              </w:rPr>
              <w:t>заявителю;</w:t>
            </w:r>
          </w:p>
          <w:p w14:paraId="4EB75EBF" w14:textId="77777777" w:rsidR="00C00CB6" w:rsidRPr="00536D63" w:rsidRDefault="00C00CB6" w:rsidP="00C00CB6">
            <w:pPr>
              <w:widowControl w:val="0"/>
              <w:numPr>
                <w:ilvl w:val="0"/>
                <w:numId w:val="45"/>
              </w:numPr>
              <w:tabs>
                <w:tab w:val="left" w:pos="259"/>
              </w:tabs>
              <w:spacing w:after="0" w:line="240" w:lineRule="auto"/>
              <w:ind w:firstLine="4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63">
              <w:rPr>
                <w:rFonts w:ascii="Times New Roman" w:eastAsia="Times New Roman" w:hAnsi="Times New Roman"/>
                <w:sz w:val="24"/>
                <w:szCs w:val="24"/>
              </w:rPr>
              <w:t>иному лицу________________________ (указать кому)</w:t>
            </w:r>
          </w:p>
        </w:tc>
      </w:tr>
      <w:tr w:rsidR="00C00CB6" w:rsidRPr="00536D63" w14:paraId="698BF550" w14:textId="77777777" w:rsidTr="001A7C9D">
        <w:trPr>
          <w:trHeight w:hRule="exact" w:val="1246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4145CC" w14:textId="77777777" w:rsidR="00C00CB6" w:rsidRPr="00536D63" w:rsidRDefault="00C00CB6" w:rsidP="0063244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63">
              <w:rPr>
                <w:rFonts w:ascii="Times New Roman" w:eastAsia="Times New Roman" w:hAnsi="Times New Roman"/>
                <w:sz w:val="24"/>
                <w:szCs w:val="24"/>
              </w:rPr>
              <w:t>на праве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1F8E7C" w14:textId="77777777" w:rsidR="00C00CB6" w:rsidRPr="00536D63" w:rsidRDefault="00C00CB6" w:rsidP="00C00CB6">
            <w:pPr>
              <w:widowControl w:val="0"/>
              <w:numPr>
                <w:ilvl w:val="0"/>
                <w:numId w:val="45"/>
              </w:numPr>
              <w:tabs>
                <w:tab w:val="left" w:pos="259"/>
              </w:tabs>
              <w:spacing w:after="0" w:line="240" w:lineRule="auto"/>
              <w:ind w:firstLine="4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63">
              <w:rPr>
                <w:rFonts w:ascii="Times New Roman" w:eastAsia="Times New Roman" w:hAnsi="Times New Roman"/>
                <w:sz w:val="24"/>
                <w:szCs w:val="24"/>
              </w:rPr>
              <w:t>аренды;</w:t>
            </w:r>
          </w:p>
          <w:p w14:paraId="60A9E9C3" w14:textId="77777777" w:rsidR="00C00CB6" w:rsidRPr="00536D63" w:rsidRDefault="00C00CB6" w:rsidP="00C00CB6">
            <w:pPr>
              <w:widowControl w:val="0"/>
              <w:numPr>
                <w:ilvl w:val="0"/>
                <w:numId w:val="45"/>
              </w:numPr>
              <w:tabs>
                <w:tab w:val="left" w:pos="259"/>
              </w:tabs>
              <w:spacing w:after="0" w:line="240" w:lineRule="auto"/>
              <w:ind w:firstLine="4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63">
              <w:rPr>
                <w:rFonts w:ascii="Times New Roman" w:eastAsia="Times New Roman" w:hAnsi="Times New Roman"/>
                <w:sz w:val="24"/>
                <w:szCs w:val="24"/>
              </w:rPr>
              <w:t>безвозмездного пользования;</w:t>
            </w:r>
          </w:p>
          <w:p w14:paraId="7179B8F3" w14:textId="77777777" w:rsidR="00C00CB6" w:rsidRPr="00536D63" w:rsidRDefault="00C00CB6" w:rsidP="00C00CB6">
            <w:pPr>
              <w:widowControl w:val="0"/>
              <w:numPr>
                <w:ilvl w:val="0"/>
                <w:numId w:val="45"/>
              </w:numPr>
              <w:tabs>
                <w:tab w:val="left" w:pos="259"/>
              </w:tabs>
              <w:spacing w:after="0" w:line="240" w:lineRule="auto"/>
              <w:ind w:firstLine="4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63">
              <w:rPr>
                <w:rFonts w:ascii="Times New Roman" w:eastAsia="Times New Roman" w:hAnsi="Times New Roman"/>
                <w:sz w:val="24"/>
                <w:szCs w:val="24"/>
              </w:rPr>
              <w:t>пожизненного наследуемого владения;</w:t>
            </w:r>
          </w:p>
          <w:p w14:paraId="65B93DAF" w14:textId="77777777" w:rsidR="00C00CB6" w:rsidRPr="00536D63" w:rsidRDefault="00C00CB6" w:rsidP="00C00CB6">
            <w:pPr>
              <w:widowControl w:val="0"/>
              <w:numPr>
                <w:ilvl w:val="0"/>
                <w:numId w:val="45"/>
              </w:numPr>
              <w:tabs>
                <w:tab w:val="left" w:pos="259"/>
              </w:tabs>
              <w:spacing w:after="0" w:line="240" w:lineRule="auto"/>
              <w:ind w:firstLine="4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63">
              <w:rPr>
                <w:rFonts w:ascii="Times New Roman" w:eastAsia="Times New Roman" w:hAnsi="Times New Roman"/>
                <w:sz w:val="24"/>
                <w:szCs w:val="24"/>
              </w:rPr>
              <w:t>постоянного (бессрочного) пользования;</w:t>
            </w:r>
          </w:p>
          <w:p w14:paraId="0E8042B6" w14:textId="77777777" w:rsidR="00C00CB6" w:rsidRPr="00536D63" w:rsidRDefault="00C00CB6" w:rsidP="00C00CB6">
            <w:pPr>
              <w:widowControl w:val="0"/>
              <w:numPr>
                <w:ilvl w:val="0"/>
                <w:numId w:val="45"/>
              </w:numPr>
              <w:tabs>
                <w:tab w:val="left" w:pos="259"/>
              </w:tabs>
              <w:spacing w:after="0" w:line="240" w:lineRule="auto"/>
              <w:ind w:firstLine="4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63">
              <w:rPr>
                <w:rFonts w:ascii="Times New Roman" w:eastAsia="Times New Roman" w:hAnsi="Times New Roman"/>
                <w:sz w:val="24"/>
                <w:szCs w:val="24"/>
              </w:rPr>
              <w:t>ином праве________________________ (указать какое право)</w:t>
            </w:r>
          </w:p>
        </w:tc>
      </w:tr>
      <w:tr w:rsidR="00C00CB6" w:rsidRPr="00536D63" w14:paraId="17A27384" w14:textId="77777777" w:rsidTr="001A7C9D">
        <w:trPr>
          <w:trHeight w:hRule="exact" w:val="2342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4EFCEB" w14:textId="77777777" w:rsidR="00C00CB6" w:rsidRPr="00536D63" w:rsidRDefault="00C00CB6" w:rsidP="0063244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к категории земель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498AB4" w14:textId="77777777" w:rsidR="00C00CB6" w:rsidRPr="00536D63" w:rsidRDefault="00C00CB6" w:rsidP="00632449">
            <w:pPr>
              <w:widowControl w:val="0"/>
              <w:tabs>
                <w:tab w:val="left" w:pos="259"/>
              </w:tabs>
              <w:spacing w:after="0" w:line="254" w:lineRule="auto"/>
              <w:ind w:firstLine="4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63">
              <w:rPr>
                <w:rFonts w:ascii="Times New Roman" w:eastAsia="Times New Roman" w:hAnsi="Times New Roman"/>
                <w:sz w:val="24"/>
                <w:szCs w:val="24"/>
              </w:rPr>
              <w:t>□</w:t>
            </w:r>
            <w:r w:rsidRPr="00536D63">
              <w:rPr>
                <w:rFonts w:ascii="Times New Roman" w:eastAsia="Times New Roman" w:hAnsi="Times New Roman"/>
                <w:sz w:val="24"/>
                <w:szCs w:val="24"/>
              </w:rPr>
              <w:tab/>
              <w:t>сельскохозяйственного назначения;</w:t>
            </w:r>
          </w:p>
          <w:p w14:paraId="6E5AF23B" w14:textId="77777777" w:rsidR="00C00CB6" w:rsidRPr="00536D63" w:rsidRDefault="00C00CB6" w:rsidP="00632449">
            <w:pPr>
              <w:widowControl w:val="0"/>
              <w:tabs>
                <w:tab w:val="left" w:pos="259"/>
              </w:tabs>
              <w:spacing w:after="0" w:line="254" w:lineRule="auto"/>
              <w:ind w:firstLine="4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63">
              <w:rPr>
                <w:rFonts w:ascii="Times New Roman" w:eastAsia="Times New Roman" w:hAnsi="Times New Roman"/>
                <w:sz w:val="24"/>
                <w:szCs w:val="24"/>
              </w:rPr>
              <w:t>□</w:t>
            </w:r>
            <w:r w:rsidRPr="00536D63">
              <w:rPr>
                <w:rFonts w:ascii="Times New Roman" w:eastAsia="Times New Roman" w:hAnsi="Times New Roman"/>
                <w:sz w:val="24"/>
                <w:szCs w:val="24"/>
              </w:rPr>
              <w:tab/>
              <w:t>населенных пунктов;</w:t>
            </w:r>
          </w:p>
          <w:p w14:paraId="320BAF48" w14:textId="77777777" w:rsidR="00C00CB6" w:rsidRPr="00536D63" w:rsidRDefault="00C00CB6" w:rsidP="00632449">
            <w:pPr>
              <w:widowControl w:val="0"/>
              <w:tabs>
                <w:tab w:val="left" w:pos="259"/>
              </w:tabs>
              <w:spacing w:after="0" w:line="254" w:lineRule="auto"/>
              <w:ind w:left="768" w:hanging="36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63">
              <w:rPr>
                <w:rFonts w:ascii="Times New Roman" w:eastAsia="Times New Roman" w:hAnsi="Times New Roman"/>
                <w:sz w:val="24"/>
                <w:szCs w:val="24"/>
              </w:rPr>
              <w:t>□</w:t>
            </w:r>
            <w:r w:rsidRPr="00536D63">
              <w:rPr>
                <w:rFonts w:ascii="Times New Roman" w:eastAsia="Times New Roman" w:hAnsi="Times New Roman"/>
                <w:sz w:val="24"/>
                <w:szCs w:val="24"/>
              </w:rPr>
              <w:tab/>
              <w:t>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назначения;</w:t>
            </w:r>
          </w:p>
          <w:p w14:paraId="05501BBA" w14:textId="77777777" w:rsidR="00C00CB6" w:rsidRPr="00536D63" w:rsidRDefault="00C00CB6" w:rsidP="00632449">
            <w:pPr>
              <w:widowControl w:val="0"/>
              <w:tabs>
                <w:tab w:val="left" w:pos="259"/>
              </w:tabs>
              <w:spacing w:after="0" w:line="254" w:lineRule="auto"/>
              <w:ind w:firstLine="4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63">
              <w:rPr>
                <w:rFonts w:ascii="Times New Roman" w:eastAsia="Times New Roman" w:hAnsi="Times New Roman"/>
                <w:sz w:val="24"/>
                <w:szCs w:val="24"/>
              </w:rPr>
              <w:t>□</w:t>
            </w:r>
            <w:r w:rsidRPr="00536D63">
              <w:rPr>
                <w:rFonts w:ascii="Times New Roman" w:eastAsia="Times New Roman" w:hAnsi="Times New Roman"/>
                <w:sz w:val="24"/>
                <w:szCs w:val="24"/>
              </w:rPr>
              <w:tab/>
              <w:t>особо охраняемых территорий и объектов</w:t>
            </w:r>
          </w:p>
          <w:p w14:paraId="6D445561" w14:textId="77777777" w:rsidR="00C00CB6" w:rsidRPr="00536D63" w:rsidRDefault="00C00CB6" w:rsidP="00632449">
            <w:pPr>
              <w:widowControl w:val="0"/>
              <w:tabs>
                <w:tab w:val="left" w:pos="259"/>
              </w:tabs>
              <w:spacing w:after="0" w:line="254" w:lineRule="auto"/>
              <w:ind w:firstLine="4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63">
              <w:rPr>
                <w:rFonts w:ascii="Times New Roman" w:eastAsia="Times New Roman" w:hAnsi="Times New Roman"/>
                <w:sz w:val="24"/>
                <w:szCs w:val="24"/>
              </w:rPr>
              <w:t>□</w:t>
            </w:r>
            <w:r w:rsidRPr="00536D63">
              <w:rPr>
                <w:rFonts w:ascii="Times New Roman" w:eastAsia="Times New Roman" w:hAnsi="Times New Roman"/>
                <w:sz w:val="24"/>
                <w:szCs w:val="24"/>
              </w:rPr>
              <w:tab/>
              <w:t>лесного фонда</w:t>
            </w:r>
          </w:p>
          <w:p w14:paraId="718C6DE2" w14:textId="77777777" w:rsidR="00C00CB6" w:rsidRPr="00536D63" w:rsidRDefault="00C00CB6" w:rsidP="00632449">
            <w:pPr>
              <w:widowControl w:val="0"/>
              <w:tabs>
                <w:tab w:val="left" w:pos="259"/>
              </w:tabs>
              <w:spacing w:after="0" w:line="254" w:lineRule="auto"/>
              <w:ind w:firstLine="4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63">
              <w:rPr>
                <w:rFonts w:ascii="Times New Roman" w:eastAsia="Times New Roman" w:hAnsi="Times New Roman"/>
                <w:sz w:val="24"/>
                <w:szCs w:val="24"/>
              </w:rPr>
              <w:t>□</w:t>
            </w:r>
            <w:r w:rsidRPr="00536D63">
              <w:rPr>
                <w:rFonts w:ascii="Times New Roman" w:eastAsia="Times New Roman" w:hAnsi="Times New Roman"/>
                <w:sz w:val="24"/>
                <w:szCs w:val="24"/>
              </w:rPr>
              <w:tab/>
              <w:t>водного фонда</w:t>
            </w:r>
          </w:p>
          <w:p w14:paraId="33607CDA" w14:textId="77777777" w:rsidR="00C00CB6" w:rsidRPr="00536D63" w:rsidRDefault="00C00CB6" w:rsidP="00632449">
            <w:pPr>
              <w:widowControl w:val="0"/>
              <w:tabs>
                <w:tab w:val="left" w:pos="259"/>
              </w:tabs>
              <w:spacing w:after="0" w:line="254" w:lineRule="auto"/>
              <w:ind w:firstLine="4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63">
              <w:rPr>
                <w:rFonts w:ascii="Times New Roman" w:eastAsia="Times New Roman" w:hAnsi="Times New Roman"/>
                <w:sz w:val="24"/>
                <w:szCs w:val="24"/>
              </w:rPr>
              <w:t>□</w:t>
            </w:r>
            <w:r w:rsidRPr="00536D63">
              <w:rPr>
                <w:rFonts w:ascii="Times New Roman" w:eastAsia="Times New Roman" w:hAnsi="Times New Roman"/>
                <w:sz w:val="24"/>
                <w:szCs w:val="24"/>
              </w:rPr>
              <w:tab/>
              <w:t>запаса</w:t>
            </w:r>
          </w:p>
        </w:tc>
      </w:tr>
      <w:tr w:rsidR="00C00CB6" w:rsidRPr="00536D63" w14:paraId="13E41906" w14:textId="77777777" w:rsidTr="001A7C9D">
        <w:trPr>
          <w:trHeight w:hRule="exact" w:val="347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364AE5" w14:textId="77777777" w:rsidR="00C00CB6" w:rsidRPr="00536D63" w:rsidRDefault="00C00CB6" w:rsidP="00632449">
            <w:pPr>
              <w:widowControl w:val="0"/>
              <w:tabs>
                <w:tab w:val="left" w:pos="25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536D63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Обоснование отнесения земельного участка к категории земель</w:t>
            </w:r>
          </w:p>
        </w:tc>
      </w:tr>
      <w:tr w:rsidR="00C00CB6" w:rsidRPr="00536D63" w14:paraId="1119DD34" w14:textId="77777777" w:rsidTr="00536D63">
        <w:trPr>
          <w:trHeight w:hRule="exact" w:val="1030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A0A8E3" w14:textId="77777777" w:rsidR="00C00CB6" w:rsidRPr="00536D63" w:rsidRDefault="00C00CB6" w:rsidP="0063244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63"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 фактически используется (указывается фактическое использование земельного участка)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7BDEAA" w14:textId="77777777" w:rsidR="00C00CB6" w:rsidRPr="00536D63" w:rsidRDefault="00C00CB6" w:rsidP="00632449">
            <w:pPr>
              <w:widowControl w:val="0"/>
              <w:tabs>
                <w:tab w:val="left" w:pos="25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00CB6" w:rsidRPr="00536D63" w14:paraId="79CEE6BD" w14:textId="77777777" w:rsidTr="001A7C9D">
        <w:trPr>
          <w:trHeight w:hRule="exact" w:val="844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47C545" w14:textId="77777777" w:rsidR="00C00CB6" w:rsidRPr="00536D63" w:rsidRDefault="00C00CB6" w:rsidP="0063244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D63">
              <w:rPr>
                <w:rFonts w:ascii="Times New Roman" w:eastAsia="Times New Roman" w:hAnsi="Times New Roman"/>
                <w:sz w:val="24"/>
                <w:szCs w:val="24"/>
              </w:rPr>
              <w:t xml:space="preserve">в соответствии с (указывается правоустанавливающий, </w:t>
            </w:r>
            <w:proofErr w:type="spellStart"/>
            <w:r w:rsidRPr="00536D63">
              <w:rPr>
                <w:rFonts w:ascii="Times New Roman" w:eastAsia="Times New Roman" w:hAnsi="Times New Roman"/>
                <w:sz w:val="24"/>
                <w:szCs w:val="24"/>
              </w:rPr>
              <w:t>правоудостоверяющий</w:t>
            </w:r>
            <w:proofErr w:type="spellEnd"/>
            <w:r w:rsidRPr="00536D63">
              <w:rPr>
                <w:rFonts w:ascii="Times New Roman" w:eastAsia="Times New Roman" w:hAnsi="Times New Roman"/>
                <w:sz w:val="24"/>
                <w:szCs w:val="24"/>
              </w:rPr>
              <w:t xml:space="preserve"> или иной документ)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67B671" w14:textId="77777777" w:rsidR="00C00CB6" w:rsidRPr="00536D63" w:rsidRDefault="00C00CB6" w:rsidP="00632449">
            <w:pPr>
              <w:widowControl w:val="0"/>
              <w:tabs>
                <w:tab w:val="left" w:pos="25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1176CAC3" w14:textId="77777777" w:rsidR="00C00CB6" w:rsidRDefault="00C00CB6" w:rsidP="00C00CB6">
      <w:pPr>
        <w:widowControl w:val="0"/>
        <w:shd w:val="clear" w:color="auto" w:fill="FFFFFF" w:themeFill="background1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14:paraId="154D561C" w14:textId="77777777" w:rsidR="00C00CB6" w:rsidRDefault="00C00CB6" w:rsidP="00C00CB6">
      <w:pPr>
        <w:widowControl w:val="0"/>
        <w:shd w:val="clear" w:color="auto" w:fill="FFFFFF" w:themeFill="background1"/>
        <w:spacing w:after="0" w:line="240" w:lineRule="auto"/>
        <w:rPr>
          <w:rFonts w:ascii="Times New Roman" w:eastAsiaTheme="minorEastAsia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>
        <w:rPr>
          <w:rFonts w:ascii="Times New Roman" w:eastAsiaTheme="minorEastAsia" w:hAnsi="Times New Roman"/>
          <w:sz w:val="20"/>
          <w:szCs w:val="20"/>
          <w:lang w:eastAsia="ru-RU"/>
        </w:rPr>
        <w:t>Результат рассмотрения ходатайства прошу:</w:t>
      </w:r>
    </w:p>
    <w:p w14:paraId="52ED3DA6" w14:textId="77777777" w:rsidR="00C00CB6" w:rsidRDefault="00C00CB6" w:rsidP="00C00CB6">
      <w:pPr>
        <w:widowControl w:val="0"/>
        <w:shd w:val="clear" w:color="auto" w:fill="FFFFFF" w:themeFill="background1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4"/>
        <w:tblW w:w="9781" w:type="dxa"/>
        <w:tblLook w:val="04A0" w:firstRow="1" w:lastRow="0" w:firstColumn="1" w:lastColumn="0" w:noHBand="0" w:noVBand="1"/>
      </w:tblPr>
      <w:tblGrid>
        <w:gridCol w:w="534"/>
        <w:gridCol w:w="9247"/>
      </w:tblGrid>
      <w:tr w:rsidR="00C00CB6" w14:paraId="5AEB5433" w14:textId="77777777" w:rsidTr="00632449">
        <w:tc>
          <w:tcPr>
            <w:tcW w:w="534" w:type="dxa"/>
            <w:tcBorders>
              <w:right w:val="single" w:sz="4" w:space="0" w:color="auto"/>
            </w:tcBorders>
          </w:tcPr>
          <w:p w14:paraId="7262DC19" w14:textId="77777777" w:rsidR="00C00CB6" w:rsidRDefault="00C00CB6" w:rsidP="00632449">
            <w:pPr>
              <w:widowControl w:val="0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55A2A045" w14:textId="77777777" w:rsidR="00C00CB6" w:rsidRDefault="00C00CB6" w:rsidP="00632449">
            <w:pPr>
              <w:widowControl w:val="0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выдать на руки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ОМСУ</w:t>
            </w:r>
            <w:proofErr w:type="spellEnd"/>
          </w:p>
        </w:tc>
      </w:tr>
      <w:tr w:rsidR="00C00CB6" w14:paraId="7CA3B856" w14:textId="77777777" w:rsidTr="00632449">
        <w:trPr>
          <w:trHeight w:val="458"/>
        </w:trPr>
        <w:tc>
          <w:tcPr>
            <w:tcW w:w="534" w:type="dxa"/>
            <w:tcBorders>
              <w:right w:val="single" w:sz="4" w:space="0" w:color="auto"/>
            </w:tcBorders>
          </w:tcPr>
          <w:p w14:paraId="110A2044" w14:textId="77777777" w:rsidR="00C00CB6" w:rsidRDefault="00C00CB6" w:rsidP="00632449">
            <w:pPr>
              <w:widowControl w:val="0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4C848E38" w14:textId="77777777" w:rsidR="00C00CB6" w:rsidRDefault="00C00CB6" w:rsidP="00632449">
            <w:pPr>
              <w:widowControl w:val="0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</w:p>
          <w:p w14:paraId="1450D90E" w14:textId="77777777" w:rsidR="00C00CB6" w:rsidRDefault="00C00CB6" w:rsidP="00632449">
            <w:pPr>
              <w:widowControl w:val="0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выдать на руки в МФЦ, расположенном по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адресу:_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_________________________________________</w:t>
            </w:r>
          </w:p>
        </w:tc>
      </w:tr>
      <w:tr w:rsidR="00C00CB6" w14:paraId="4B665B5B" w14:textId="77777777" w:rsidTr="00632449">
        <w:trPr>
          <w:trHeight w:val="690"/>
        </w:trPr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14:paraId="2FE3BBAC" w14:textId="77777777" w:rsidR="00C00CB6" w:rsidRDefault="00C00CB6" w:rsidP="00632449">
            <w:pPr>
              <w:widowControl w:val="0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4EA375D9" w14:textId="77777777" w:rsidR="00C00CB6" w:rsidRDefault="00C00CB6" w:rsidP="00632449">
            <w:pPr>
              <w:widowControl w:val="0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</w:p>
          <w:p w14:paraId="6FECE0CB" w14:textId="77777777" w:rsidR="00C00CB6" w:rsidRDefault="00C00CB6" w:rsidP="00632449">
            <w:pPr>
              <w:widowControl w:val="0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направить в электронной форме в личный кабинет на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ЕПГУ</w:t>
            </w:r>
            <w:proofErr w:type="spellEnd"/>
          </w:p>
          <w:p w14:paraId="6D78B937" w14:textId="77777777" w:rsidR="00C00CB6" w:rsidRDefault="00C00CB6" w:rsidP="00632449">
            <w:pPr>
              <w:widowControl w:val="0"/>
              <w:shd w:val="clear" w:color="auto" w:fill="FFFFFF" w:themeFill="background1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</w:tr>
    </w:tbl>
    <w:p w14:paraId="5261FCEE" w14:textId="77777777" w:rsidR="00C00CB6" w:rsidRDefault="00C00CB6" w:rsidP="00C00CB6">
      <w:pPr>
        <w:tabs>
          <w:tab w:val="left" w:pos="4019"/>
        </w:tabs>
        <w:spacing w:after="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Образец 3</w:t>
      </w:r>
    </w:p>
    <w:p w14:paraId="143109EF" w14:textId="77777777" w:rsidR="00C00CB6" w:rsidRDefault="00C00CB6" w:rsidP="00C00CB6">
      <w:pPr>
        <w:tabs>
          <w:tab w:val="left" w:pos="4019"/>
        </w:tabs>
        <w:spacing w:after="0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3856D6A3" w14:textId="77777777" w:rsidR="00C00CB6" w:rsidRDefault="00C00CB6" w:rsidP="00C00CB6">
      <w:pPr>
        <w:spacing w:after="0" w:line="240" w:lineRule="auto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</w:t>
      </w:r>
    </w:p>
    <w:p w14:paraId="27BE08CB" w14:textId="77777777" w:rsidR="001A7C9D" w:rsidRDefault="00C00CB6" w:rsidP="00C00CB6">
      <w:pPr>
        <w:spacing w:after="0" w:line="240" w:lineRule="auto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(Ф.И.О. физического лица /наименование </w:t>
      </w:r>
    </w:p>
    <w:p w14:paraId="7675099F" w14:textId="0111ED02" w:rsidR="00C00CB6" w:rsidRDefault="00C00CB6" w:rsidP="00C00CB6">
      <w:pPr>
        <w:spacing w:after="0" w:line="240" w:lineRule="auto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организации и ИНН)</w:t>
      </w:r>
    </w:p>
    <w:p w14:paraId="02FF13DF" w14:textId="77777777" w:rsidR="00C00CB6" w:rsidRDefault="00C00CB6" w:rsidP="00C00CB6">
      <w:pPr>
        <w:spacing w:after="0" w:line="240" w:lineRule="auto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 </w:t>
      </w:r>
    </w:p>
    <w:p w14:paraId="5E413026" w14:textId="77777777" w:rsidR="001A7C9D" w:rsidRDefault="00C00CB6" w:rsidP="00C00CB6">
      <w:pPr>
        <w:spacing w:after="0" w:line="240" w:lineRule="auto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(Ф.И.О. представителя заявителя и </w:t>
      </w:r>
    </w:p>
    <w:p w14:paraId="0EAA1646" w14:textId="40642DE3" w:rsidR="00C00CB6" w:rsidRDefault="00C00CB6" w:rsidP="00C00CB6">
      <w:pPr>
        <w:spacing w:after="0" w:line="240" w:lineRule="auto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реквизиты доверенности)</w:t>
      </w:r>
    </w:p>
    <w:p w14:paraId="2E25411E" w14:textId="77777777" w:rsidR="00C00CB6" w:rsidRDefault="00C00CB6" w:rsidP="00C00CB6">
      <w:pPr>
        <w:spacing w:after="0" w:line="240" w:lineRule="auto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</w:t>
      </w:r>
    </w:p>
    <w:p w14:paraId="663FE387" w14:textId="77777777" w:rsidR="00C00CB6" w:rsidRDefault="00C00CB6" w:rsidP="00C00CB6">
      <w:pPr>
        <w:spacing w:after="0" w:line="240" w:lineRule="auto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Контактная информация:</w:t>
      </w:r>
    </w:p>
    <w:p w14:paraId="3C08A4C2" w14:textId="77777777" w:rsidR="00C00CB6" w:rsidRDefault="00C00CB6" w:rsidP="00C00CB6">
      <w:pPr>
        <w:spacing w:after="0" w:line="240" w:lineRule="auto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тел. ___________________________________________</w:t>
      </w:r>
    </w:p>
    <w:p w14:paraId="32A583D7" w14:textId="77777777" w:rsidR="00C00CB6" w:rsidRDefault="00C00CB6" w:rsidP="00C00CB6">
      <w:pPr>
        <w:spacing w:after="0" w:line="240" w:lineRule="auto"/>
        <w:ind w:left="4536"/>
        <w:jc w:val="both"/>
        <w:rPr>
          <w:rFonts w:ascii="Times New Roman" w:hAnsi="Times New Roman"/>
        </w:rPr>
      </w:pPr>
    </w:p>
    <w:p w14:paraId="12BF8F06" w14:textId="77777777" w:rsidR="00C00CB6" w:rsidRDefault="00C00CB6" w:rsidP="00C00CB6">
      <w:pPr>
        <w:spacing w:after="0" w:line="240" w:lineRule="auto"/>
        <w:jc w:val="center"/>
        <w:rPr>
          <w:rFonts w:cstheme="minorHAnsi"/>
        </w:rPr>
      </w:pPr>
    </w:p>
    <w:p w14:paraId="59DE8A55" w14:textId="77777777" w:rsidR="00C00CB6" w:rsidRDefault="00C00CB6" w:rsidP="00C00CB6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УВЕДОМЛЕНИЕ</w:t>
      </w:r>
    </w:p>
    <w:p w14:paraId="496DBEB6" w14:textId="77777777" w:rsidR="00C00CB6" w:rsidRDefault="00C00CB6" w:rsidP="00C00CB6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 отказе в приеме заявления и документов, необходимых</w:t>
      </w:r>
      <w:r>
        <w:rPr>
          <w:rFonts w:ascii="Times New Roman" w:hAnsi="Times New Roman"/>
          <w:b/>
        </w:rPr>
        <w:br/>
        <w:t>для предоставления муниципальной услуги</w:t>
      </w:r>
    </w:p>
    <w:p w14:paraId="123A322C" w14:textId="77777777" w:rsidR="00C00CB6" w:rsidRDefault="00C00CB6" w:rsidP="00C00CB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DA38498" w14:textId="77777777" w:rsidR="00C00CB6" w:rsidRDefault="00C00CB6" w:rsidP="00C00CB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Настоящим подтверждается, что при приеме документов, необходимых для предоставления муниципальной услуги «Отнесение земель или земельных участков к определенной категории земель» были выявлены следующие основания для отказа в приеме документов:</w:t>
      </w:r>
    </w:p>
    <w:p w14:paraId="6522A76A" w14:textId="63E70EF7" w:rsidR="00C00CB6" w:rsidRDefault="00C00CB6" w:rsidP="00C00CB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</w:t>
      </w:r>
    </w:p>
    <w:p w14:paraId="7D7D726F" w14:textId="78F96B75" w:rsidR="00C00CB6" w:rsidRDefault="00C00CB6" w:rsidP="00C00CB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</w:t>
      </w:r>
    </w:p>
    <w:p w14:paraId="509BFFDD" w14:textId="77777777" w:rsidR="00C00CB6" w:rsidRDefault="00C00CB6" w:rsidP="00C00CB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(указываются основания для отказа в приеме документов, предусмотренные пунктом 2.9 административного регламента)</w:t>
      </w:r>
    </w:p>
    <w:p w14:paraId="0BB39EB9" w14:textId="77777777" w:rsidR="00C00CB6" w:rsidRDefault="00C00CB6" w:rsidP="00C00CB6">
      <w:pPr>
        <w:spacing w:line="240" w:lineRule="auto"/>
        <w:ind w:firstLine="709"/>
        <w:jc w:val="both"/>
        <w:rPr>
          <w:rFonts w:ascii="Times New Roman" w:hAnsi="Times New Roman"/>
        </w:rPr>
      </w:pPr>
    </w:p>
    <w:p w14:paraId="04DCE618" w14:textId="77777777" w:rsidR="00C00CB6" w:rsidRDefault="00C00CB6" w:rsidP="00C00CB6">
      <w:pPr>
        <w:spacing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14:paraId="2973D3C1" w14:textId="77777777" w:rsidR="00C00CB6" w:rsidRDefault="00C00CB6" w:rsidP="00C00CB6">
      <w:pPr>
        <w:spacing w:before="12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           _______________        ______________________</w:t>
      </w:r>
    </w:p>
    <w:p w14:paraId="5B8F4CF5" w14:textId="77777777" w:rsidR="00C00CB6" w:rsidRDefault="00C00CB6" w:rsidP="00C00C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(должностное лицо (специалист </w:t>
      </w:r>
      <w:proofErr w:type="gramStart"/>
      <w:r>
        <w:rPr>
          <w:rFonts w:ascii="Times New Roman" w:hAnsi="Times New Roman"/>
        </w:rPr>
        <w:t xml:space="preserve">МФЦ)   </w:t>
      </w:r>
      <w:proofErr w:type="gramEnd"/>
      <w:r>
        <w:rPr>
          <w:rFonts w:ascii="Times New Roman" w:hAnsi="Times New Roman"/>
        </w:rPr>
        <w:t xml:space="preserve">                 </w:t>
      </w:r>
      <w:proofErr w:type="gramStart"/>
      <w:r>
        <w:rPr>
          <w:rFonts w:ascii="Times New Roman" w:hAnsi="Times New Roman"/>
        </w:rPr>
        <w:t xml:space="preserve">   (подпись)   </w:t>
      </w:r>
      <w:proofErr w:type="gramEnd"/>
      <w:r>
        <w:rPr>
          <w:rFonts w:ascii="Times New Roman" w:hAnsi="Times New Roman"/>
        </w:rPr>
        <w:t xml:space="preserve">               </w:t>
      </w:r>
      <w:proofErr w:type="gramStart"/>
      <w:r>
        <w:rPr>
          <w:rFonts w:ascii="Times New Roman" w:hAnsi="Times New Roman"/>
        </w:rPr>
        <w:t xml:space="preserve">   (</w:t>
      </w:r>
      <w:proofErr w:type="gramEnd"/>
      <w:r>
        <w:rPr>
          <w:rFonts w:ascii="Times New Roman" w:hAnsi="Times New Roman"/>
        </w:rPr>
        <w:t xml:space="preserve">инициалы, фамилия)                    </w:t>
      </w:r>
    </w:p>
    <w:p w14:paraId="23883589" w14:textId="77777777" w:rsidR="00C00CB6" w:rsidRDefault="00C00CB6" w:rsidP="00C00CB6">
      <w:pPr>
        <w:spacing w:after="0" w:line="240" w:lineRule="auto"/>
        <w:rPr>
          <w:rFonts w:ascii="Times New Roman" w:hAnsi="Times New Roman"/>
        </w:rPr>
      </w:pPr>
    </w:p>
    <w:p w14:paraId="3B7A9D24" w14:textId="77777777" w:rsidR="00C00CB6" w:rsidRDefault="00C00CB6" w:rsidP="00C00C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(дата)       </w:t>
      </w:r>
    </w:p>
    <w:p w14:paraId="69EB35C8" w14:textId="77777777" w:rsidR="00C00CB6" w:rsidRDefault="00C00CB6" w:rsidP="00C00CB6">
      <w:pPr>
        <w:spacing w:after="0" w:line="240" w:lineRule="auto"/>
        <w:rPr>
          <w:rFonts w:ascii="Times New Roman" w:hAnsi="Times New Roman"/>
        </w:rPr>
      </w:pPr>
    </w:p>
    <w:p w14:paraId="7F7B3356" w14:textId="77777777" w:rsidR="00C00CB6" w:rsidRDefault="00C00CB6" w:rsidP="00C00CB6">
      <w:pPr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М.П</w:t>
      </w:r>
      <w:proofErr w:type="spellEnd"/>
      <w:r>
        <w:rPr>
          <w:rFonts w:ascii="Times New Roman" w:hAnsi="Times New Roman"/>
        </w:rPr>
        <w:t>.</w:t>
      </w:r>
    </w:p>
    <w:p w14:paraId="346D69D9" w14:textId="77777777" w:rsidR="00C00CB6" w:rsidRDefault="00C00CB6" w:rsidP="00C00CB6">
      <w:pPr>
        <w:spacing w:after="0" w:line="240" w:lineRule="auto"/>
        <w:rPr>
          <w:rFonts w:ascii="Times New Roman" w:hAnsi="Times New Roman"/>
        </w:rPr>
      </w:pPr>
    </w:p>
    <w:p w14:paraId="64826A32" w14:textId="77777777" w:rsidR="00C00CB6" w:rsidRDefault="00C00CB6" w:rsidP="00C00CB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Подпись заявителя, подтверждающая получение решения об отказе в приеме документов (в случае подачи документов посредством МФЦ):</w:t>
      </w:r>
    </w:p>
    <w:p w14:paraId="7A30DB20" w14:textId="77777777" w:rsidR="00C00CB6" w:rsidRDefault="00C00CB6" w:rsidP="00C00CB6">
      <w:pPr>
        <w:spacing w:after="0" w:line="240" w:lineRule="auto"/>
        <w:jc w:val="both"/>
        <w:rPr>
          <w:rFonts w:ascii="Times New Roman" w:hAnsi="Times New Roman"/>
        </w:rPr>
      </w:pPr>
    </w:p>
    <w:p w14:paraId="3F534818" w14:textId="77777777" w:rsidR="00C00CB6" w:rsidRDefault="00C00CB6" w:rsidP="00C00CB6">
      <w:pPr>
        <w:widowControl w:val="0"/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________________</w:t>
      </w:r>
      <w:r>
        <w:rPr>
          <w:rFonts w:ascii="Times New Roman" w:eastAsia="Times New Roman" w:hAnsi="Times New Roman"/>
          <w:lang w:eastAsia="ru-RU"/>
        </w:rPr>
        <w:tab/>
        <w:t xml:space="preserve">         ___________________________________________</w:t>
      </w:r>
      <w:r>
        <w:rPr>
          <w:rFonts w:ascii="Times New Roman" w:eastAsia="Times New Roman" w:hAnsi="Times New Roman"/>
          <w:lang w:eastAsia="ru-RU"/>
        </w:rPr>
        <w:tab/>
        <w:t>__________</w:t>
      </w:r>
    </w:p>
    <w:p w14:paraId="7901A917" w14:textId="77777777" w:rsidR="00C00CB6" w:rsidRDefault="00C00CB6" w:rsidP="00C00CB6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  <w:lang w:eastAsia="ru-RU"/>
        </w:rPr>
        <w:t>(подпись)</w:t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  <w:t>(Ф.И.О. заявителя/представителя заявителя)</w:t>
      </w:r>
      <w:r>
        <w:rPr>
          <w:rFonts w:ascii="Times New Roman" w:hAnsi="Times New Roman"/>
          <w:lang w:eastAsia="ru-RU"/>
        </w:rPr>
        <w:tab/>
        <w:t xml:space="preserve">                  </w:t>
      </w:r>
      <w:proofErr w:type="gramStart"/>
      <w:r>
        <w:rPr>
          <w:rFonts w:ascii="Times New Roman" w:hAnsi="Times New Roman"/>
          <w:lang w:eastAsia="ru-RU"/>
        </w:rPr>
        <w:t xml:space="preserve">   (</w:t>
      </w:r>
      <w:proofErr w:type="gramEnd"/>
      <w:r>
        <w:rPr>
          <w:rFonts w:ascii="Times New Roman" w:hAnsi="Times New Roman"/>
          <w:lang w:eastAsia="ru-RU"/>
        </w:rPr>
        <w:t>дата)</w:t>
      </w:r>
    </w:p>
    <w:p w14:paraId="4FC0D888" w14:textId="77777777" w:rsidR="00C00CB6" w:rsidRDefault="00C00CB6" w:rsidP="00C00CB6">
      <w:pPr>
        <w:rPr>
          <w:rFonts w:ascii="Times New Roman" w:hAnsi="Times New Roman"/>
        </w:rPr>
      </w:pPr>
    </w:p>
    <w:p w14:paraId="343FB8F1" w14:textId="77777777" w:rsidR="00C00CB6" w:rsidRDefault="00C00CB6" w:rsidP="00C00CB6">
      <w:pPr>
        <w:tabs>
          <w:tab w:val="left" w:pos="4019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0BA6BFBC" w14:textId="77777777" w:rsidR="00C00CB6" w:rsidRDefault="00C00CB6" w:rsidP="00C00CB6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 w:type="page" w:clear="all"/>
      </w:r>
    </w:p>
    <w:p w14:paraId="17163C08" w14:textId="77777777" w:rsidR="00C00CB6" w:rsidRDefault="00C00CB6" w:rsidP="00C00CB6">
      <w:pPr>
        <w:tabs>
          <w:tab w:val="left" w:pos="4019"/>
        </w:tabs>
        <w:spacing w:after="0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Образец 4</w:t>
      </w:r>
    </w:p>
    <w:p w14:paraId="4B09C33E" w14:textId="77777777" w:rsidR="00C00CB6" w:rsidRDefault="00C00CB6" w:rsidP="00C00CB6">
      <w:pPr>
        <w:tabs>
          <w:tab w:val="left" w:pos="4019"/>
        </w:tabs>
        <w:ind w:firstLine="567"/>
        <w:jc w:val="right"/>
        <w:rPr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90"/>
        <w:gridCol w:w="1628"/>
        <w:gridCol w:w="3710"/>
      </w:tblGrid>
      <w:tr w:rsidR="00C00CB6" w14:paraId="6592C522" w14:textId="77777777" w:rsidTr="00632449">
        <w:tc>
          <w:tcPr>
            <w:tcW w:w="10421" w:type="dxa"/>
            <w:gridSpan w:val="3"/>
          </w:tcPr>
          <w:p w14:paraId="5093EE2D" w14:textId="77777777" w:rsidR="00C00CB6" w:rsidRDefault="00C00CB6" w:rsidP="00632449">
            <w:pPr>
              <w:tabs>
                <w:tab w:val="left" w:pos="401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 w:bidi="ru-RU"/>
              </w:rPr>
            </w:pPr>
            <w:bookmarkStart w:id="6" w:name="bookmark181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 w:bidi="ru-RU"/>
              </w:rPr>
              <w:t>Форма решения об отнесении земель или земельных участков в составе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 w:bidi="ru-RU"/>
              </w:rPr>
              <w:br/>
              <w:t>таких земель к определенной категории земель</w:t>
            </w:r>
            <w:bookmarkEnd w:id="6"/>
          </w:p>
          <w:p w14:paraId="56250738" w14:textId="77777777" w:rsidR="00C00CB6" w:rsidRDefault="00C00CB6" w:rsidP="00632449">
            <w:pPr>
              <w:tabs>
                <w:tab w:val="left" w:pos="4019"/>
              </w:tabs>
              <w:jc w:val="right"/>
              <w:rPr>
                <w:lang w:eastAsia="ru-RU"/>
              </w:rPr>
            </w:pPr>
          </w:p>
        </w:tc>
      </w:tr>
      <w:tr w:rsidR="00C00CB6" w14:paraId="5B8F0924" w14:textId="77777777" w:rsidTr="00632449">
        <w:tc>
          <w:tcPr>
            <w:tcW w:w="10421" w:type="dxa"/>
            <w:gridSpan w:val="3"/>
          </w:tcPr>
          <w:p w14:paraId="4AA1A8BB" w14:textId="77777777" w:rsidR="00C00CB6" w:rsidRDefault="00C00CB6" w:rsidP="00632449">
            <w:pPr>
              <w:tabs>
                <w:tab w:val="left" w:pos="4019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______________________________________________________________________________________</w:t>
            </w:r>
          </w:p>
          <w:p w14:paraId="36D2DFAE" w14:textId="77777777" w:rsidR="00C00CB6" w:rsidRDefault="00C00CB6" w:rsidP="00632449">
            <w:pPr>
              <w:tabs>
                <w:tab w:val="left" w:pos="4019"/>
              </w:tabs>
              <w:jc w:val="center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 w:bidi="ru-RU"/>
              </w:rPr>
              <w:t>(наименование органа местного самоуправления,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 w:bidi="ru-RU"/>
              </w:rPr>
              <w:br/>
              <w:t>уполномоченного на отнесение земельного участка к определенной категории земель)</w:t>
            </w:r>
          </w:p>
          <w:p w14:paraId="52DBF691" w14:textId="77777777" w:rsidR="00C00CB6" w:rsidRDefault="00C00CB6" w:rsidP="00632449">
            <w:pPr>
              <w:tabs>
                <w:tab w:val="left" w:pos="4019"/>
              </w:tabs>
              <w:jc w:val="center"/>
              <w:rPr>
                <w:lang w:eastAsia="ru-RU"/>
              </w:rPr>
            </w:pPr>
          </w:p>
        </w:tc>
      </w:tr>
      <w:tr w:rsidR="00C00CB6" w14:paraId="5D2656F4" w14:textId="77777777" w:rsidTr="00632449">
        <w:tc>
          <w:tcPr>
            <w:tcW w:w="4295" w:type="dxa"/>
          </w:tcPr>
          <w:p w14:paraId="195E9C92" w14:textId="77777777" w:rsidR="00C00CB6" w:rsidRDefault="00C00CB6" w:rsidP="00632449">
            <w:pPr>
              <w:tabs>
                <w:tab w:val="left" w:pos="4019"/>
              </w:tabs>
              <w:rPr>
                <w:lang w:eastAsia="ru-RU" w:bidi="ru-RU"/>
              </w:rPr>
            </w:pPr>
            <w:r>
              <w:rPr>
                <w:lang w:eastAsia="ru-RU" w:bidi="ru-RU"/>
              </w:rPr>
              <w:tab/>
            </w:r>
          </w:p>
          <w:p w14:paraId="5DA9557E" w14:textId="77777777" w:rsidR="00C00CB6" w:rsidRDefault="00C00CB6" w:rsidP="00632449">
            <w:pPr>
              <w:tabs>
                <w:tab w:val="left" w:pos="4019"/>
              </w:tabs>
              <w:rPr>
                <w:lang w:eastAsia="ru-RU"/>
              </w:rPr>
            </w:pPr>
          </w:p>
        </w:tc>
        <w:tc>
          <w:tcPr>
            <w:tcW w:w="2411" w:type="dxa"/>
          </w:tcPr>
          <w:p w14:paraId="4441B56A" w14:textId="77777777" w:rsidR="00C00CB6" w:rsidRDefault="00C00CB6" w:rsidP="00632449">
            <w:pPr>
              <w:tabs>
                <w:tab w:val="left" w:pos="4019"/>
              </w:tabs>
              <w:jc w:val="right"/>
              <w:rPr>
                <w:lang w:eastAsia="ru-RU"/>
              </w:rPr>
            </w:pPr>
          </w:p>
        </w:tc>
        <w:tc>
          <w:tcPr>
            <w:tcW w:w="3715" w:type="dxa"/>
          </w:tcPr>
          <w:p w14:paraId="27D979E7" w14:textId="77777777" w:rsidR="00C00CB6" w:rsidRDefault="00C00CB6" w:rsidP="00632449">
            <w:pPr>
              <w:tabs>
                <w:tab w:val="left" w:pos="4019"/>
              </w:tabs>
              <w:jc w:val="right"/>
              <w:rPr>
                <w:lang w:eastAsia="ru-RU"/>
              </w:rPr>
            </w:pPr>
          </w:p>
        </w:tc>
      </w:tr>
      <w:tr w:rsidR="00C00CB6" w14:paraId="336DEEB4" w14:textId="77777777" w:rsidTr="00632449">
        <w:tc>
          <w:tcPr>
            <w:tcW w:w="4295" w:type="dxa"/>
          </w:tcPr>
          <w:p w14:paraId="22E2A5C9" w14:textId="77777777" w:rsidR="00C00CB6" w:rsidRDefault="00C00CB6" w:rsidP="00632449">
            <w:pPr>
              <w:tabs>
                <w:tab w:val="left" w:pos="4019"/>
              </w:tabs>
              <w:jc w:val="right"/>
              <w:rPr>
                <w:lang w:eastAsia="ru-RU"/>
              </w:rPr>
            </w:pPr>
          </w:p>
        </w:tc>
        <w:tc>
          <w:tcPr>
            <w:tcW w:w="2411" w:type="dxa"/>
          </w:tcPr>
          <w:p w14:paraId="6BFECD02" w14:textId="77777777" w:rsidR="00C00CB6" w:rsidRDefault="00C00CB6" w:rsidP="00632449">
            <w:pPr>
              <w:tabs>
                <w:tab w:val="left" w:pos="4019"/>
              </w:tabs>
              <w:jc w:val="right"/>
              <w:rPr>
                <w:lang w:eastAsia="ru-RU"/>
              </w:rPr>
            </w:pPr>
          </w:p>
        </w:tc>
        <w:tc>
          <w:tcPr>
            <w:tcW w:w="3715" w:type="dxa"/>
          </w:tcPr>
          <w:p w14:paraId="290BC063" w14:textId="77777777" w:rsidR="00C00CB6" w:rsidRDefault="00C00CB6" w:rsidP="00632449">
            <w:pPr>
              <w:tabs>
                <w:tab w:val="left" w:pos="4019"/>
              </w:tabs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>Кому:_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>_______________________</w:t>
            </w:r>
          </w:p>
          <w:p w14:paraId="42E056C7" w14:textId="77777777" w:rsidR="00C00CB6" w:rsidRDefault="00C00CB6" w:rsidP="00632449">
            <w:pPr>
              <w:tabs>
                <w:tab w:val="left" w:pos="4019"/>
              </w:tabs>
              <w:jc w:val="right"/>
              <w:rPr>
                <w:lang w:eastAsia="ru-RU"/>
              </w:rPr>
            </w:pPr>
          </w:p>
        </w:tc>
      </w:tr>
      <w:tr w:rsidR="00C00CB6" w14:paraId="11727AA3" w14:textId="77777777" w:rsidTr="00632449">
        <w:tc>
          <w:tcPr>
            <w:tcW w:w="10421" w:type="dxa"/>
            <w:gridSpan w:val="3"/>
          </w:tcPr>
          <w:p w14:paraId="1B6B4423" w14:textId="77777777" w:rsidR="00C00CB6" w:rsidRDefault="00C00CB6" w:rsidP="00632449">
            <w:pPr>
              <w:tabs>
                <w:tab w:val="left" w:pos="4019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 w:bidi="ru-RU"/>
              </w:rPr>
              <w:t>РЕШЕНИЕ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 w:bidi="ru-RU"/>
              </w:rPr>
              <w:br/>
              <w:t>об отнесении земель или земельных участков в составе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 w:bidi="ru-RU"/>
              </w:rPr>
              <w:br/>
              <w:t>таких земель к определенной категории земель</w:t>
            </w:r>
          </w:p>
          <w:p w14:paraId="7D21B6E5" w14:textId="77777777" w:rsidR="00C00CB6" w:rsidRDefault="00C00CB6" w:rsidP="00632449">
            <w:pPr>
              <w:tabs>
                <w:tab w:val="left" w:pos="4019"/>
              </w:tabs>
              <w:jc w:val="center"/>
              <w:rPr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 w:bidi="ru-RU"/>
              </w:rPr>
              <w:t>от________________________</w:t>
            </w: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>№________________________</w:t>
            </w:r>
          </w:p>
        </w:tc>
      </w:tr>
      <w:tr w:rsidR="00C00CB6" w14:paraId="5C4D4CFE" w14:textId="77777777" w:rsidTr="00632449">
        <w:tc>
          <w:tcPr>
            <w:tcW w:w="10421" w:type="dxa"/>
            <w:gridSpan w:val="3"/>
          </w:tcPr>
          <w:p w14:paraId="6FD77409" w14:textId="77777777" w:rsidR="00C00CB6" w:rsidRDefault="00C00CB6" w:rsidP="00632449">
            <w:pPr>
              <w:tabs>
                <w:tab w:val="left" w:pos="4019"/>
              </w:tabs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</w:p>
          <w:p w14:paraId="378B7FA5" w14:textId="146880FA" w:rsidR="00C00CB6" w:rsidRDefault="00C00CB6" w:rsidP="00BA1B7C">
            <w:pPr>
              <w:tabs>
                <w:tab w:val="left" w:pos="4019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Рассмотрев Ваше заявление (ходатайство)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>от_____№________и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 прилагаемые к нему документы, руководствуясь статьей 8 Земельного кодекса Российской Федерации, Федеральным законом от 21.12.2004 № 172-ФЗ «О переводе земель или земельных участков из одной категории в другую», Администрацией__________________________________________________________</w:t>
            </w:r>
          </w:p>
          <w:p w14:paraId="7DACB8E0" w14:textId="77777777" w:rsidR="00C00CB6" w:rsidRDefault="00C00CB6" w:rsidP="00BA1B7C">
            <w:pPr>
              <w:tabs>
                <w:tab w:val="left" w:pos="4019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 w:bidi="ru-RU"/>
              </w:rPr>
              <w:t xml:space="preserve">(наименование органа местного самоуправления, уполномоченного </w:t>
            </w:r>
            <w:r>
              <w:rPr>
                <w:rStyle w:val="fontstyle01"/>
              </w:rPr>
              <w:t>на отнесение земельного участка к определенной категории земель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 w:bidi="ru-RU"/>
              </w:rPr>
              <w:t>)</w:t>
            </w:r>
          </w:p>
          <w:p w14:paraId="663D64B4" w14:textId="77777777" w:rsidR="00C00CB6" w:rsidRDefault="00C00CB6" w:rsidP="00632449">
            <w:pPr>
              <w:tabs>
                <w:tab w:val="left" w:pos="4019"/>
              </w:tabs>
              <w:ind w:firstLine="567"/>
              <w:jc w:val="both"/>
              <w:rPr>
                <w:lang w:eastAsia="ru-RU"/>
              </w:rPr>
            </w:pPr>
          </w:p>
        </w:tc>
      </w:tr>
      <w:tr w:rsidR="00C00CB6" w14:paraId="0233FDF3" w14:textId="77777777" w:rsidTr="00632449">
        <w:tc>
          <w:tcPr>
            <w:tcW w:w="10421" w:type="dxa"/>
            <w:gridSpan w:val="3"/>
          </w:tcPr>
          <w:p w14:paraId="1C8F92ED" w14:textId="77777777" w:rsidR="00C00CB6" w:rsidRDefault="00C00CB6" w:rsidP="00632449">
            <w:pPr>
              <w:tabs>
                <w:tab w:val="left" w:pos="4019"/>
              </w:tabs>
              <w:jc w:val="both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принято решение об отнесении земельного участка с кадастровым номером ____________, площадью_____________ кв. м, расположенному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>адресу:_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>____________________, к категории земель «___________________».</w:t>
            </w:r>
          </w:p>
          <w:p w14:paraId="4B046218" w14:textId="77777777" w:rsidR="00C00CB6" w:rsidRDefault="00C00CB6" w:rsidP="00632449">
            <w:pPr>
              <w:tabs>
                <w:tab w:val="left" w:pos="4019"/>
              </w:tabs>
              <w:jc w:val="right"/>
              <w:rPr>
                <w:lang w:eastAsia="ru-RU"/>
              </w:rPr>
            </w:pPr>
          </w:p>
        </w:tc>
      </w:tr>
      <w:tr w:rsidR="00C00CB6" w14:paraId="2806537A" w14:textId="77777777" w:rsidTr="00632449">
        <w:tc>
          <w:tcPr>
            <w:tcW w:w="10421" w:type="dxa"/>
            <w:gridSpan w:val="3"/>
          </w:tcPr>
          <w:p w14:paraId="1FA214D8" w14:textId="77777777" w:rsidR="00C00CB6" w:rsidRDefault="00C00CB6" w:rsidP="00632449">
            <w:pPr>
              <w:tabs>
                <w:tab w:val="left" w:pos="4019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Дополнительная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:_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__________</w:t>
            </w:r>
          </w:p>
        </w:tc>
      </w:tr>
      <w:tr w:rsidR="00C00CB6" w14:paraId="5B1D4257" w14:textId="77777777" w:rsidTr="00632449">
        <w:tc>
          <w:tcPr>
            <w:tcW w:w="4295" w:type="dxa"/>
          </w:tcPr>
          <w:p w14:paraId="15BD31DC" w14:textId="77777777" w:rsidR="00C00CB6" w:rsidRDefault="00C00CB6" w:rsidP="00632449">
            <w:pPr>
              <w:tabs>
                <w:tab w:val="left" w:pos="4019"/>
              </w:tabs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411" w:type="dxa"/>
          </w:tcPr>
          <w:p w14:paraId="162E83CA" w14:textId="77777777" w:rsidR="00C00CB6" w:rsidRDefault="00C00CB6" w:rsidP="00632449">
            <w:pPr>
              <w:tabs>
                <w:tab w:val="left" w:pos="4019"/>
              </w:tabs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3715" w:type="dxa"/>
          </w:tcPr>
          <w:p w14:paraId="11829F12" w14:textId="77777777" w:rsidR="00C00CB6" w:rsidRDefault="00C00CB6" w:rsidP="00632449">
            <w:pPr>
              <w:tabs>
                <w:tab w:val="left" w:pos="4019"/>
              </w:tabs>
              <w:jc w:val="right"/>
              <w:rPr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(Фамилия инициалы</w:t>
            </w:r>
            <w:r>
              <w:rPr>
                <w:lang w:eastAsia="ru-RU"/>
              </w:rPr>
              <w:t>)</w:t>
            </w:r>
          </w:p>
        </w:tc>
      </w:tr>
    </w:tbl>
    <w:p w14:paraId="0C86E46B" w14:textId="77777777" w:rsidR="00C00CB6" w:rsidRDefault="00C00CB6" w:rsidP="00C00CB6">
      <w:pPr>
        <w:tabs>
          <w:tab w:val="left" w:pos="4019"/>
        </w:tabs>
        <w:ind w:firstLine="567"/>
        <w:jc w:val="right"/>
        <w:rPr>
          <w:lang w:eastAsia="ru-RU"/>
        </w:rPr>
        <w:sectPr w:rsidR="00C00CB6" w:rsidSect="001A7C9D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2DF5840F" w14:textId="77777777" w:rsidR="00C00CB6" w:rsidRDefault="00C00CB6" w:rsidP="00C00CB6">
      <w:pPr>
        <w:tabs>
          <w:tab w:val="left" w:pos="4019"/>
        </w:tabs>
        <w:spacing w:after="0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Образец 5</w:t>
      </w:r>
    </w:p>
    <w:p w14:paraId="3ED80D37" w14:textId="77777777" w:rsidR="00C00CB6" w:rsidRDefault="00C00CB6" w:rsidP="00C00CB6">
      <w:pPr>
        <w:tabs>
          <w:tab w:val="left" w:pos="4019"/>
        </w:tabs>
        <w:ind w:firstLine="567"/>
        <w:jc w:val="right"/>
        <w:rPr>
          <w:lang w:eastAsia="ru-RU"/>
        </w:rPr>
      </w:pPr>
    </w:p>
    <w:tbl>
      <w:tblPr>
        <w:tblStyle w:val="a4"/>
        <w:tblW w:w="9699" w:type="dxa"/>
        <w:tblLayout w:type="fixed"/>
        <w:tblLook w:val="04A0" w:firstRow="1" w:lastRow="0" w:firstColumn="1" w:lastColumn="0" w:noHBand="0" w:noVBand="1"/>
      </w:tblPr>
      <w:tblGrid>
        <w:gridCol w:w="3127"/>
        <w:gridCol w:w="3127"/>
        <w:gridCol w:w="2994"/>
        <w:gridCol w:w="451"/>
      </w:tblGrid>
      <w:tr w:rsidR="00C00CB6" w14:paraId="4378FDD8" w14:textId="77777777" w:rsidTr="00BF103B">
        <w:trPr>
          <w:trHeight w:val="1345"/>
        </w:trPr>
        <w:tc>
          <w:tcPr>
            <w:tcW w:w="969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17FC1B0" w14:textId="77777777" w:rsidR="00C00CB6" w:rsidRDefault="00C00CB6" w:rsidP="00632449">
            <w:pPr>
              <w:tabs>
                <w:tab w:val="left" w:pos="4019"/>
              </w:tabs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Форма решения об отказе в предоставлении услуги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____________________________________________________</w:t>
            </w:r>
          </w:p>
          <w:p w14:paraId="1D363416" w14:textId="77777777" w:rsidR="00C00CB6" w:rsidRDefault="00C00CB6" w:rsidP="00632449">
            <w:pPr>
              <w:tabs>
                <w:tab w:val="left" w:pos="4019"/>
              </w:tabs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(наименование уполномоченного органа местного самоуправления)</w:t>
            </w:r>
          </w:p>
        </w:tc>
      </w:tr>
      <w:tr w:rsidR="00C00CB6" w14:paraId="64D24FBB" w14:textId="77777777" w:rsidTr="00BF103B">
        <w:trPr>
          <w:trHeight w:val="1659"/>
        </w:trPr>
        <w:tc>
          <w:tcPr>
            <w:tcW w:w="625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3AF223F" w14:textId="77777777" w:rsidR="00C00CB6" w:rsidRDefault="00C00CB6" w:rsidP="00632449">
            <w:pPr>
              <w:tabs>
                <w:tab w:val="left" w:pos="4019"/>
              </w:tabs>
              <w:ind w:firstLine="567"/>
              <w:jc w:val="right"/>
              <w:rPr>
                <w:lang w:eastAsia="ru-RU"/>
              </w:rPr>
            </w:pPr>
          </w:p>
        </w:tc>
        <w:tc>
          <w:tcPr>
            <w:tcW w:w="344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0C193B8" w14:textId="2873CC67" w:rsidR="00C00CB6" w:rsidRDefault="00C00CB6" w:rsidP="00632449">
            <w:pPr>
              <w:tabs>
                <w:tab w:val="left" w:pos="4019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Кому: __________________________ </w:t>
            </w:r>
          </w:p>
          <w:p w14:paraId="5D4CC299" w14:textId="3D1B928D" w:rsidR="00C00CB6" w:rsidRDefault="00C00CB6" w:rsidP="00632449">
            <w:pPr>
              <w:tabs>
                <w:tab w:val="left" w:pos="4019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Контактные данные: __________________________</w:t>
            </w:r>
          </w:p>
        </w:tc>
      </w:tr>
      <w:tr w:rsidR="00C00CB6" w14:paraId="7DCEDB6B" w14:textId="77777777" w:rsidTr="00BF103B">
        <w:trPr>
          <w:trHeight w:val="1554"/>
        </w:trPr>
        <w:tc>
          <w:tcPr>
            <w:tcW w:w="969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349A534" w14:textId="77777777" w:rsidR="00C00CB6" w:rsidRDefault="00C00CB6" w:rsidP="00632449">
            <w:pPr>
              <w:tabs>
                <w:tab w:val="left" w:pos="4019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РЕШЕНИЕ</w:t>
            </w:r>
          </w:p>
          <w:p w14:paraId="6B53A7C9" w14:textId="77777777" w:rsidR="00C00CB6" w:rsidRDefault="00C00CB6" w:rsidP="00632449">
            <w:pPr>
              <w:tabs>
                <w:tab w:val="left" w:pos="4019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 отказе в предоставлении услуги</w:t>
            </w:r>
          </w:p>
          <w:p w14:paraId="0358B971" w14:textId="77777777" w:rsidR="00C00CB6" w:rsidRDefault="00C00CB6" w:rsidP="00632449">
            <w:pPr>
              <w:tabs>
                <w:tab w:val="left" w:pos="4019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__________ от ____________</w:t>
            </w:r>
          </w:p>
        </w:tc>
      </w:tr>
      <w:tr w:rsidR="00C00CB6" w14:paraId="0763F387" w14:textId="77777777" w:rsidTr="00BF103B">
        <w:trPr>
          <w:gridAfter w:val="1"/>
          <w:wAfter w:w="451" w:type="dxa"/>
          <w:trHeight w:val="508"/>
        </w:trPr>
        <w:tc>
          <w:tcPr>
            <w:tcW w:w="625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3C4A0FE" w14:textId="77777777" w:rsidR="00C00CB6" w:rsidRDefault="00C00CB6" w:rsidP="00632449">
            <w:pPr>
              <w:tabs>
                <w:tab w:val="left" w:pos="4019"/>
              </w:tabs>
              <w:ind w:firstLine="567"/>
              <w:jc w:val="right"/>
              <w:rPr>
                <w:lang w:eastAsia="ru-RU"/>
              </w:rPr>
            </w:pPr>
          </w:p>
        </w:tc>
        <w:tc>
          <w:tcPr>
            <w:tcW w:w="29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960F356" w14:textId="77777777" w:rsidR="00C00CB6" w:rsidRDefault="00C00CB6" w:rsidP="00632449">
            <w:pPr>
              <w:tabs>
                <w:tab w:val="left" w:pos="4019"/>
              </w:tabs>
              <w:ind w:firstLine="567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0CB6" w14:paraId="657DAC4F" w14:textId="77777777" w:rsidTr="00BF103B">
        <w:trPr>
          <w:trHeight w:val="6121"/>
        </w:trPr>
        <w:tc>
          <w:tcPr>
            <w:tcW w:w="969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08227E2" w14:textId="6CB312B1" w:rsidR="00C00CB6" w:rsidRDefault="00C00CB6" w:rsidP="00632449">
            <w:pPr>
              <w:tabs>
                <w:tab w:val="left" w:pos="4019"/>
              </w:tabs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Рассмотрев Ваше ходатайство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>от_________№____________и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 прилагаемые к нему документы, руководствуясь Федеральным законом от 21.12.2004 № 172-ФЗ «О переводе земель или земельных участков из одной категории в другую»,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принято решение об отказе в предоставлении услуги,</w:t>
            </w: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 по следующим основаниям:___________________________________________________________________.</w:t>
            </w:r>
          </w:p>
          <w:p w14:paraId="3C40D887" w14:textId="38F989E3" w:rsidR="00C00CB6" w:rsidRDefault="00C00CB6" w:rsidP="00BF103B">
            <w:pPr>
              <w:tabs>
                <w:tab w:val="left" w:pos="4019"/>
              </w:tabs>
              <w:jc w:val="both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Разъяснение причин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>отказа:_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>_</w:t>
            </w:r>
            <w:r w:rsidR="00BF103B">
              <w:rPr>
                <w:rFonts w:ascii="Times New Roman" w:hAnsi="Times New Roman"/>
                <w:sz w:val="24"/>
                <w:szCs w:val="24"/>
                <w:lang w:eastAsia="ru-RU" w:bidi="ru-RU"/>
              </w:rPr>
              <w:t>______</w:t>
            </w: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>______________________________________________.</w:t>
            </w:r>
          </w:p>
          <w:p w14:paraId="1EBF7B34" w14:textId="1DBBCD4B" w:rsidR="00C00CB6" w:rsidRDefault="00C00CB6" w:rsidP="00BF103B">
            <w:pPr>
              <w:tabs>
                <w:tab w:val="left" w:pos="401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Дополнительно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>информируем:_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>__________________________________________________.</w:t>
            </w:r>
          </w:p>
          <w:p w14:paraId="32E62A4C" w14:textId="77777777" w:rsidR="00C00CB6" w:rsidRDefault="00C00CB6" w:rsidP="00BF103B">
            <w:pPr>
              <w:tabs>
                <w:tab w:val="left" w:pos="4019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 w:bidi="ru-RU"/>
              </w:rPr>
              <w:t xml:space="preserve">                                                               (указывается информация, необходимая для устранения причин отказа в предоставлении услуги, а также иная дополнительная информация при наличии)</w:t>
            </w:r>
          </w:p>
          <w:p w14:paraId="526FC66A" w14:textId="77777777" w:rsidR="00BF103B" w:rsidRDefault="00BF103B" w:rsidP="00BF103B">
            <w:pPr>
              <w:tabs>
                <w:tab w:val="left" w:pos="401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</w:p>
          <w:p w14:paraId="42F1661F" w14:textId="77777777" w:rsidR="00C00CB6" w:rsidRDefault="00C00CB6" w:rsidP="00632449">
            <w:pPr>
              <w:tabs>
                <w:tab w:val="left" w:pos="4019"/>
              </w:tabs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>Вы вправе повторно обратиться с запросом о предоставлении услуги после устранения указанных нарушений.</w:t>
            </w:r>
          </w:p>
          <w:p w14:paraId="41E79C29" w14:textId="350EDFB7" w:rsidR="00C00CB6" w:rsidRDefault="00C00CB6" w:rsidP="00632449">
            <w:pPr>
              <w:tabs>
                <w:tab w:val="left" w:pos="4019"/>
              </w:tabs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Данный отказ может быть обжалован в досудебном порядке путем направления жалобы в орган, уполномоченный на предоставление услуги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 w:bidi="ru-RU"/>
              </w:rPr>
              <w:t>(наименование органа местного самоуправления, уполномоченного на отнесение земельного участка к определенной</w:t>
            </w:r>
            <w:r w:rsidR="00BF103B">
              <w:rPr>
                <w:rFonts w:ascii="Times New Roman" w:hAnsi="Times New Roman"/>
                <w:i/>
                <w:iCs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 w:bidi="ru-RU"/>
              </w:rPr>
              <w:t>категории земель</w:t>
            </w: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>а также в судебном порядке.</w:t>
            </w:r>
          </w:p>
          <w:p w14:paraId="6D5EB61F" w14:textId="77777777" w:rsidR="00C00CB6" w:rsidRDefault="00C00CB6" w:rsidP="00632449">
            <w:pPr>
              <w:tabs>
                <w:tab w:val="left" w:pos="4019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0CB6" w14:paraId="17C4AD62" w14:textId="77777777" w:rsidTr="00BF103B">
        <w:trPr>
          <w:trHeight w:val="1853"/>
        </w:trPr>
        <w:tc>
          <w:tcPr>
            <w:tcW w:w="31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1484604" w14:textId="77777777" w:rsidR="00C00CB6" w:rsidRDefault="00C00CB6" w:rsidP="00632449">
            <w:pPr>
              <w:tabs>
                <w:tab w:val="left" w:pos="4019"/>
              </w:tabs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_______________________</w:t>
            </w:r>
          </w:p>
          <w:p w14:paraId="6CB2CFD5" w14:textId="77777777" w:rsidR="00C00CB6" w:rsidRDefault="00C00CB6" w:rsidP="00632449">
            <w:pPr>
              <w:tabs>
                <w:tab w:val="left" w:pos="4019"/>
              </w:tabs>
              <w:ind w:firstLine="567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(должность)</w:t>
            </w:r>
          </w:p>
          <w:p w14:paraId="3EE9DB29" w14:textId="77777777" w:rsidR="00BF103B" w:rsidRDefault="00BF103B" w:rsidP="00632449">
            <w:pPr>
              <w:tabs>
                <w:tab w:val="left" w:pos="4019"/>
              </w:tabs>
              <w:ind w:firstLine="56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E7A6F4F" w14:textId="7A5C3854" w:rsidR="00C00CB6" w:rsidRDefault="00C00CB6" w:rsidP="00632449">
            <w:pPr>
              <w:tabs>
                <w:tab w:val="left" w:pos="4019"/>
              </w:tabs>
              <w:ind w:firstLine="56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31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A0D1AB0" w14:textId="77777777" w:rsidR="00C00CB6" w:rsidRDefault="00C00CB6" w:rsidP="00632449">
            <w:pPr>
              <w:tabs>
                <w:tab w:val="left" w:pos="4019"/>
              </w:tabs>
              <w:ind w:firstLine="567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_______________________</w:t>
            </w:r>
          </w:p>
          <w:p w14:paraId="13C5CED9" w14:textId="77777777" w:rsidR="00C00CB6" w:rsidRDefault="00C00CB6" w:rsidP="00632449">
            <w:pPr>
              <w:tabs>
                <w:tab w:val="left" w:pos="4019"/>
              </w:tabs>
              <w:ind w:firstLine="567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44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69D0671" w14:textId="77777777" w:rsidR="00C00CB6" w:rsidRDefault="00C00CB6" w:rsidP="00632449">
            <w:pPr>
              <w:tabs>
                <w:tab w:val="left" w:pos="4019"/>
              </w:tabs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</w:t>
            </w:r>
          </w:p>
          <w:p w14:paraId="710CEBF3" w14:textId="77777777" w:rsidR="00C00CB6" w:rsidRDefault="00C00CB6" w:rsidP="00632449">
            <w:pPr>
              <w:tabs>
                <w:tab w:val="left" w:pos="4019"/>
              </w:tabs>
              <w:ind w:firstLine="567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(фамилия и инициалы) </w:t>
            </w:r>
          </w:p>
        </w:tc>
      </w:tr>
    </w:tbl>
    <w:p w14:paraId="686BDC28" w14:textId="77777777" w:rsidR="00130BFE" w:rsidRPr="00F57832" w:rsidRDefault="00130BFE" w:rsidP="00C00CB6">
      <w:pPr>
        <w:pStyle w:val="ConsPlusNormal0"/>
        <w:ind w:firstLine="540"/>
        <w:jc w:val="both"/>
        <w:rPr>
          <w:rFonts w:cs="Times New Roman"/>
          <w:i/>
          <w:iCs/>
          <w:sz w:val="20"/>
          <w:szCs w:val="20"/>
          <w:lang w:eastAsia="ru-RU"/>
        </w:rPr>
      </w:pPr>
    </w:p>
    <w:sectPr w:rsidR="00130BFE" w:rsidRPr="00F57832" w:rsidSect="00C00CB6">
      <w:headerReference w:type="default" r:id="rId15"/>
      <w:footerReference w:type="default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E6437" w14:textId="77777777" w:rsidR="00670F46" w:rsidRDefault="00670F46">
      <w:pPr>
        <w:spacing w:after="0" w:line="240" w:lineRule="auto"/>
      </w:pPr>
      <w:r>
        <w:separator/>
      </w:r>
    </w:p>
  </w:endnote>
  <w:endnote w:type="continuationSeparator" w:id="0">
    <w:p w14:paraId="2606DD36" w14:textId="77777777" w:rsidR="00670F46" w:rsidRDefault="00670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EC5D5" w14:textId="77777777" w:rsidR="00362A07" w:rsidRDefault="00362A07">
    <w:pPr>
      <w:pStyle w:val="af"/>
      <w:jc w:val="center"/>
    </w:pPr>
  </w:p>
  <w:p w14:paraId="6E583ACB" w14:textId="77777777" w:rsidR="00362A07" w:rsidRDefault="00362A0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66994" w14:textId="77777777" w:rsidR="00670F46" w:rsidRDefault="00670F46">
      <w:pPr>
        <w:spacing w:after="0" w:line="240" w:lineRule="auto"/>
      </w:pPr>
      <w:r>
        <w:separator/>
      </w:r>
    </w:p>
  </w:footnote>
  <w:footnote w:type="continuationSeparator" w:id="0">
    <w:p w14:paraId="180C641F" w14:textId="77777777" w:rsidR="00670F46" w:rsidRDefault="00670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0502724"/>
      <w:docPartObj>
        <w:docPartGallery w:val="Page Numbers (Top of Page)"/>
        <w:docPartUnique/>
      </w:docPartObj>
    </w:sdtPr>
    <w:sdtContent>
      <w:p w14:paraId="7C68FFD3" w14:textId="77777777" w:rsidR="00362A07" w:rsidRDefault="00362A0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41</w:t>
        </w:r>
        <w:r>
          <w:fldChar w:fldCharType="end"/>
        </w:r>
      </w:p>
    </w:sdtContent>
  </w:sdt>
  <w:p w14:paraId="632B2F58" w14:textId="77777777" w:rsidR="00362A07" w:rsidRDefault="00362A0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460A"/>
    <w:multiLevelType w:val="hybridMultilevel"/>
    <w:tmpl w:val="68AC1BC2"/>
    <w:lvl w:ilvl="0" w:tplc="22D237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BB10C2"/>
    <w:multiLevelType w:val="hybridMultilevel"/>
    <w:tmpl w:val="A80A1FD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5F81840"/>
    <w:multiLevelType w:val="hybridMultilevel"/>
    <w:tmpl w:val="0A223B08"/>
    <w:lvl w:ilvl="0" w:tplc="1E0AB85A">
      <w:start w:val="1"/>
      <w:numFmt w:val="decimal"/>
      <w:lvlText w:val="%1)"/>
      <w:lvlJc w:val="left"/>
      <w:pPr>
        <w:ind w:left="375" w:hanging="37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13A76"/>
    <w:multiLevelType w:val="hybridMultilevel"/>
    <w:tmpl w:val="0624D726"/>
    <w:lvl w:ilvl="0" w:tplc="22D237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C5964BD"/>
    <w:multiLevelType w:val="hybridMultilevel"/>
    <w:tmpl w:val="FE46893A"/>
    <w:lvl w:ilvl="0" w:tplc="22D237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5109B7"/>
    <w:multiLevelType w:val="hybridMultilevel"/>
    <w:tmpl w:val="0B226946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25BBB"/>
    <w:multiLevelType w:val="hybridMultilevel"/>
    <w:tmpl w:val="C37AD002"/>
    <w:lvl w:ilvl="0" w:tplc="22D2374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95C0198"/>
    <w:multiLevelType w:val="hybridMultilevel"/>
    <w:tmpl w:val="A35A285A"/>
    <w:lvl w:ilvl="0" w:tplc="22D237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C330FD3"/>
    <w:multiLevelType w:val="hybridMultilevel"/>
    <w:tmpl w:val="7BF60B5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0EA5C83"/>
    <w:multiLevelType w:val="hybridMultilevel"/>
    <w:tmpl w:val="96A4AA4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CBE2C8E"/>
    <w:multiLevelType w:val="hybridMultilevel"/>
    <w:tmpl w:val="105AD212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14FA5"/>
    <w:multiLevelType w:val="multilevel"/>
    <w:tmpl w:val="49628A3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DFF4D0F"/>
    <w:multiLevelType w:val="hybridMultilevel"/>
    <w:tmpl w:val="CC9E409A"/>
    <w:lvl w:ilvl="0" w:tplc="B5F64054">
      <w:start w:val="1"/>
      <w:numFmt w:val="decimal"/>
      <w:lvlText w:val="%1)"/>
      <w:lvlJc w:val="left"/>
      <w:pPr>
        <w:ind w:left="1789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509" w:hanging="360"/>
      </w:pPr>
    </w:lvl>
    <w:lvl w:ilvl="2" w:tplc="0419001B">
      <w:start w:val="1"/>
      <w:numFmt w:val="lowerRoman"/>
      <w:lvlText w:val="%3."/>
      <w:lvlJc w:val="right"/>
      <w:pPr>
        <w:ind w:left="3229" w:hanging="180"/>
      </w:pPr>
    </w:lvl>
    <w:lvl w:ilvl="3" w:tplc="0419000F">
      <w:start w:val="1"/>
      <w:numFmt w:val="decimal"/>
      <w:lvlText w:val="%4."/>
      <w:lvlJc w:val="left"/>
      <w:pPr>
        <w:ind w:left="3949" w:hanging="360"/>
      </w:pPr>
    </w:lvl>
    <w:lvl w:ilvl="4" w:tplc="04190019">
      <w:start w:val="1"/>
      <w:numFmt w:val="lowerLetter"/>
      <w:lvlText w:val="%5."/>
      <w:lvlJc w:val="left"/>
      <w:pPr>
        <w:ind w:left="4669" w:hanging="360"/>
      </w:pPr>
    </w:lvl>
    <w:lvl w:ilvl="5" w:tplc="0419001B">
      <w:start w:val="1"/>
      <w:numFmt w:val="lowerRoman"/>
      <w:lvlText w:val="%6."/>
      <w:lvlJc w:val="right"/>
      <w:pPr>
        <w:ind w:left="5389" w:hanging="180"/>
      </w:pPr>
    </w:lvl>
    <w:lvl w:ilvl="6" w:tplc="0419000F">
      <w:start w:val="1"/>
      <w:numFmt w:val="decimal"/>
      <w:lvlText w:val="%7."/>
      <w:lvlJc w:val="left"/>
      <w:pPr>
        <w:ind w:left="6109" w:hanging="360"/>
      </w:pPr>
    </w:lvl>
    <w:lvl w:ilvl="7" w:tplc="04190019">
      <w:start w:val="1"/>
      <w:numFmt w:val="lowerLetter"/>
      <w:lvlText w:val="%8."/>
      <w:lvlJc w:val="left"/>
      <w:pPr>
        <w:ind w:left="6829" w:hanging="360"/>
      </w:pPr>
    </w:lvl>
    <w:lvl w:ilvl="8" w:tplc="0419001B">
      <w:start w:val="1"/>
      <w:numFmt w:val="lowerRoman"/>
      <w:lvlText w:val="%9."/>
      <w:lvlJc w:val="right"/>
      <w:pPr>
        <w:ind w:left="7549" w:hanging="180"/>
      </w:pPr>
    </w:lvl>
  </w:abstractNum>
  <w:abstractNum w:abstractNumId="13" w15:restartNumberingAfterBreak="0">
    <w:nsid w:val="30FC5FEA"/>
    <w:multiLevelType w:val="hybridMultilevel"/>
    <w:tmpl w:val="D41E268A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5BD52FE"/>
    <w:multiLevelType w:val="hybridMultilevel"/>
    <w:tmpl w:val="2D88421C"/>
    <w:lvl w:ilvl="0" w:tplc="22D237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920847"/>
    <w:multiLevelType w:val="hybridMultilevel"/>
    <w:tmpl w:val="8526672E"/>
    <w:lvl w:ilvl="0" w:tplc="84D08F9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 w15:restartNumberingAfterBreak="0">
    <w:nsid w:val="3C9731DE"/>
    <w:multiLevelType w:val="multilevel"/>
    <w:tmpl w:val="BA26EA4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D622665"/>
    <w:multiLevelType w:val="multilevel"/>
    <w:tmpl w:val="39C0F6E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8" w15:restartNumberingAfterBreak="0">
    <w:nsid w:val="3ECC6BD4"/>
    <w:multiLevelType w:val="hybridMultilevel"/>
    <w:tmpl w:val="8BC45FEC"/>
    <w:lvl w:ilvl="0" w:tplc="594C4B76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F9166A3"/>
    <w:multiLevelType w:val="hybridMultilevel"/>
    <w:tmpl w:val="AF8E60A8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42B30563"/>
    <w:multiLevelType w:val="hybridMultilevel"/>
    <w:tmpl w:val="FA8EBFCA"/>
    <w:lvl w:ilvl="0" w:tplc="45CAB17E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 w:tplc="AD4E37C6">
      <w:start w:val="1"/>
      <w:numFmt w:val="decimal"/>
      <w:lvlText w:val=""/>
      <w:lvlJc w:val="left"/>
    </w:lvl>
    <w:lvl w:ilvl="2" w:tplc="262842D8">
      <w:start w:val="1"/>
      <w:numFmt w:val="decimal"/>
      <w:lvlText w:val=""/>
      <w:lvlJc w:val="left"/>
    </w:lvl>
    <w:lvl w:ilvl="3" w:tplc="A9966FB2">
      <w:start w:val="1"/>
      <w:numFmt w:val="decimal"/>
      <w:lvlText w:val=""/>
      <w:lvlJc w:val="left"/>
    </w:lvl>
    <w:lvl w:ilvl="4" w:tplc="9CE0D476">
      <w:start w:val="1"/>
      <w:numFmt w:val="decimal"/>
      <w:lvlText w:val=""/>
      <w:lvlJc w:val="left"/>
    </w:lvl>
    <w:lvl w:ilvl="5" w:tplc="6ED42868">
      <w:start w:val="1"/>
      <w:numFmt w:val="decimal"/>
      <w:lvlText w:val=""/>
      <w:lvlJc w:val="left"/>
    </w:lvl>
    <w:lvl w:ilvl="6" w:tplc="9A1836EC">
      <w:start w:val="1"/>
      <w:numFmt w:val="decimal"/>
      <w:lvlText w:val=""/>
      <w:lvlJc w:val="left"/>
    </w:lvl>
    <w:lvl w:ilvl="7" w:tplc="79A66B62">
      <w:start w:val="1"/>
      <w:numFmt w:val="decimal"/>
      <w:lvlText w:val=""/>
      <w:lvlJc w:val="left"/>
    </w:lvl>
    <w:lvl w:ilvl="8" w:tplc="2CA4DC7A">
      <w:start w:val="1"/>
      <w:numFmt w:val="decimal"/>
      <w:lvlText w:val=""/>
      <w:lvlJc w:val="left"/>
    </w:lvl>
  </w:abstractNum>
  <w:abstractNum w:abstractNumId="21" w15:restartNumberingAfterBreak="0">
    <w:nsid w:val="465D33A6"/>
    <w:multiLevelType w:val="multilevel"/>
    <w:tmpl w:val="570C013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6864C92"/>
    <w:multiLevelType w:val="hybridMultilevel"/>
    <w:tmpl w:val="3AF89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0C62A7"/>
    <w:multiLevelType w:val="hybridMultilevel"/>
    <w:tmpl w:val="F302490A"/>
    <w:lvl w:ilvl="0" w:tplc="22D2374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4F4C620A"/>
    <w:multiLevelType w:val="hybridMultilevel"/>
    <w:tmpl w:val="DA801C26"/>
    <w:lvl w:ilvl="0" w:tplc="84D08F9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41311D2"/>
    <w:multiLevelType w:val="hybridMultilevel"/>
    <w:tmpl w:val="D7B25340"/>
    <w:lvl w:ilvl="0" w:tplc="4ECC43A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 w:tplc="E13C7120">
      <w:start w:val="1"/>
      <w:numFmt w:val="decimal"/>
      <w:lvlText w:val=""/>
      <w:lvlJc w:val="left"/>
    </w:lvl>
    <w:lvl w:ilvl="2" w:tplc="37DEA014">
      <w:start w:val="1"/>
      <w:numFmt w:val="decimal"/>
      <w:lvlText w:val=""/>
      <w:lvlJc w:val="left"/>
    </w:lvl>
    <w:lvl w:ilvl="3" w:tplc="A7644CAA">
      <w:start w:val="1"/>
      <w:numFmt w:val="decimal"/>
      <w:lvlText w:val=""/>
      <w:lvlJc w:val="left"/>
    </w:lvl>
    <w:lvl w:ilvl="4" w:tplc="A2FC1186">
      <w:start w:val="1"/>
      <w:numFmt w:val="decimal"/>
      <w:lvlText w:val=""/>
      <w:lvlJc w:val="left"/>
    </w:lvl>
    <w:lvl w:ilvl="5" w:tplc="BE728C38">
      <w:start w:val="1"/>
      <w:numFmt w:val="decimal"/>
      <w:lvlText w:val=""/>
      <w:lvlJc w:val="left"/>
    </w:lvl>
    <w:lvl w:ilvl="6" w:tplc="E2F69A3C">
      <w:start w:val="1"/>
      <w:numFmt w:val="decimal"/>
      <w:lvlText w:val=""/>
      <w:lvlJc w:val="left"/>
    </w:lvl>
    <w:lvl w:ilvl="7" w:tplc="9FF60B14">
      <w:start w:val="1"/>
      <w:numFmt w:val="decimal"/>
      <w:lvlText w:val=""/>
      <w:lvlJc w:val="left"/>
    </w:lvl>
    <w:lvl w:ilvl="8" w:tplc="5914B54A">
      <w:start w:val="1"/>
      <w:numFmt w:val="decimal"/>
      <w:lvlText w:val=""/>
      <w:lvlJc w:val="left"/>
    </w:lvl>
  </w:abstractNum>
  <w:abstractNum w:abstractNumId="26" w15:restartNumberingAfterBreak="0">
    <w:nsid w:val="565307E4"/>
    <w:multiLevelType w:val="hybridMultilevel"/>
    <w:tmpl w:val="C1DE00AC"/>
    <w:lvl w:ilvl="0" w:tplc="1296875E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 w:tplc="AC3E54EE">
      <w:start w:val="1"/>
      <w:numFmt w:val="decimal"/>
      <w:lvlText w:val=""/>
      <w:lvlJc w:val="left"/>
    </w:lvl>
    <w:lvl w:ilvl="2" w:tplc="8DE620CC">
      <w:start w:val="1"/>
      <w:numFmt w:val="decimal"/>
      <w:lvlText w:val=""/>
      <w:lvlJc w:val="left"/>
    </w:lvl>
    <w:lvl w:ilvl="3" w:tplc="9D0A23CA">
      <w:start w:val="1"/>
      <w:numFmt w:val="decimal"/>
      <w:lvlText w:val=""/>
      <w:lvlJc w:val="left"/>
    </w:lvl>
    <w:lvl w:ilvl="4" w:tplc="5B786290">
      <w:start w:val="1"/>
      <w:numFmt w:val="decimal"/>
      <w:lvlText w:val=""/>
      <w:lvlJc w:val="left"/>
    </w:lvl>
    <w:lvl w:ilvl="5" w:tplc="83722D50">
      <w:start w:val="1"/>
      <w:numFmt w:val="decimal"/>
      <w:lvlText w:val=""/>
      <w:lvlJc w:val="left"/>
    </w:lvl>
    <w:lvl w:ilvl="6" w:tplc="E486675A">
      <w:start w:val="1"/>
      <w:numFmt w:val="decimal"/>
      <w:lvlText w:val=""/>
      <w:lvlJc w:val="left"/>
    </w:lvl>
    <w:lvl w:ilvl="7" w:tplc="4BB24CBC">
      <w:start w:val="1"/>
      <w:numFmt w:val="decimal"/>
      <w:lvlText w:val=""/>
      <w:lvlJc w:val="left"/>
    </w:lvl>
    <w:lvl w:ilvl="8" w:tplc="3216C702">
      <w:start w:val="1"/>
      <w:numFmt w:val="decimal"/>
      <w:lvlText w:val=""/>
      <w:lvlJc w:val="left"/>
    </w:lvl>
  </w:abstractNum>
  <w:abstractNum w:abstractNumId="27" w15:restartNumberingAfterBreak="0">
    <w:nsid w:val="5AAB2863"/>
    <w:multiLevelType w:val="hybridMultilevel"/>
    <w:tmpl w:val="48429366"/>
    <w:lvl w:ilvl="0" w:tplc="22D2374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5DEB5396"/>
    <w:multiLevelType w:val="hybridMultilevel"/>
    <w:tmpl w:val="F5206948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4F4C27"/>
    <w:multiLevelType w:val="hybridMultilevel"/>
    <w:tmpl w:val="86060E3C"/>
    <w:lvl w:ilvl="0" w:tplc="22D237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32122EB"/>
    <w:multiLevelType w:val="hybridMultilevel"/>
    <w:tmpl w:val="AB8A770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023F47"/>
    <w:multiLevelType w:val="hybridMultilevel"/>
    <w:tmpl w:val="9FA4025C"/>
    <w:lvl w:ilvl="0" w:tplc="09E8603E">
      <w:start w:val="3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A7011DB"/>
    <w:multiLevelType w:val="hybridMultilevel"/>
    <w:tmpl w:val="591016EC"/>
    <w:lvl w:ilvl="0" w:tplc="22D237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ECB1F3A"/>
    <w:multiLevelType w:val="hybridMultilevel"/>
    <w:tmpl w:val="3FE8FE9A"/>
    <w:lvl w:ilvl="0" w:tplc="D996F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C103CEB"/>
    <w:multiLevelType w:val="hybridMultilevel"/>
    <w:tmpl w:val="7B40B70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D6A3186"/>
    <w:multiLevelType w:val="hybridMultilevel"/>
    <w:tmpl w:val="25B28FB8"/>
    <w:lvl w:ilvl="0" w:tplc="863C1364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806846435">
    <w:abstractNumId w:val="22"/>
  </w:num>
  <w:num w:numId="2" w16cid:durableId="501970556">
    <w:abstractNumId w:val="0"/>
  </w:num>
  <w:num w:numId="3" w16cid:durableId="980114390">
    <w:abstractNumId w:val="14"/>
  </w:num>
  <w:num w:numId="4" w16cid:durableId="507258328">
    <w:abstractNumId w:val="3"/>
  </w:num>
  <w:num w:numId="5" w16cid:durableId="832187428">
    <w:abstractNumId w:val="1"/>
  </w:num>
  <w:num w:numId="6" w16cid:durableId="1177889371">
    <w:abstractNumId w:val="29"/>
  </w:num>
  <w:num w:numId="7" w16cid:durableId="1853033872">
    <w:abstractNumId w:val="13"/>
  </w:num>
  <w:num w:numId="8" w16cid:durableId="303317803">
    <w:abstractNumId w:val="24"/>
  </w:num>
  <w:num w:numId="9" w16cid:durableId="1619868827">
    <w:abstractNumId w:val="8"/>
  </w:num>
  <w:num w:numId="10" w16cid:durableId="1201817709">
    <w:abstractNumId w:val="15"/>
  </w:num>
  <w:num w:numId="11" w16cid:durableId="440927395">
    <w:abstractNumId w:val="4"/>
  </w:num>
  <w:num w:numId="12" w16cid:durableId="108203663">
    <w:abstractNumId w:val="34"/>
  </w:num>
  <w:num w:numId="13" w16cid:durableId="8540053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371368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322516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02906449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563950215">
    <w:abstractNumId w:val="9"/>
  </w:num>
  <w:num w:numId="18" w16cid:durableId="1412314059">
    <w:abstractNumId w:val="33"/>
  </w:num>
  <w:num w:numId="19" w16cid:durableId="70856936">
    <w:abstractNumId w:val="19"/>
  </w:num>
  <w:num w:numId="20" w16cid:durableId="965162148">
    <w:abstractNumId w:val="5"/>
  </w:num>
  <w:num w:numId="21" w16cid:durableId="1810049904">
    <w:abstractNumId w:val="30"/>
  </w:num>
  <w:num w:numId="22" w16cid:durableId="363941648">
    <w:abstractNumId w:val="28"/>
  </w:num>
  <w:num w:numId="23" w16cid:durableId="1432823183">
    <w:abstractNumId w:val="24"/>
  </w:num>
  <w:num w:numId="24" w16cid:durableId="1731995573">
    <w:abstractNumId w:val="1"/>
  </w:num>
  <w:num w:numId="25" w16cid:durableId="340474219">
    <w:abstractNumId w:val="0"/>
  </w:num>
  <w:num w:numId="26" w16cid:durableId="137460262">
    <w:abstractNumId w:val="2"/>
  </w:num>
  <w:num w:numId="27" w16cid:durableId="1201817744">
    <w:abstractNumId w:val="18"/>
  </w:num>
  <w:num w:numId="28" w16cid:durableId="473639011">
    <w:abstractNumId w:val="5"/>
  </w:num>
  <w:num w:numId="29" w16cid:durableId="1706059116">
    <w:abstractNumId w:val="30"/>
  </w:num>
  <w:num w:numId="30" w16cid:durableId="1091968681">
    <w:abstractNumId w:val="28"/>
  </w:num>
  <w:num w:numId="31" w16cid:durableId="56394908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37134448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96626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76816675">
    <w:abstractNumId w:val="21"/>
  </w:num>
  <w:num w:numId="35" w16cid:durableId="2001811346">
    <w:abstractNumId w:val="16"/>
  </w:num>
  <w:num w:numId="36" w16cid:durableId="1326861057">
    <w:abstractNumId w:val="11"/>
  </w:num>
  <w:num w:numId="37" w16cid:durableId="1927037706">
    <w:abstractNumId w:val="10"/>
  </w:num>
  <w:num w:numId="38" w16cid:durableId="946354107">
    <w:abstractNumId w:val="23"/>
  </w:num>
  <w:num w:numId="39" w16cid:durableId="206140901">
    <w:abstractNumId w:val="6"/>
  </w:num>
  <w:num w:numId="40" w16cid:durableId="1732076229">
    <w:abstractNumId w:val="32"/>
  </w:num>
  <w:num w:numId="41" w16cid:durableId="1981879294">
    <w:abstractNumId w:val="7"/>
  </w:num>
  <w:num w:numId="42" w16cid:durableId="529562847">
    <w:abstractNumId w:val="27"/>
  </w:num>
  <w:num w:numId="43" w16cid:durableId="227695599">
    <w:abstractNumId w:val="25"/>
  </w:num>
  <w:num w:numId="44" w16cid:durableId="1375928343">
    <w:abstractNumId w:val="26"/>
  </w:num>
  <w:num w:numId="45" w16cid:durableId="530147585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0F2F71"/>
    <w:rsid w:val="001173A0"/>
    <w:rsid w:val="00130BFE"/>
    <w:rsid w:val="00145EE0"/>
    <w:rsid w:val="001A7C9D"/>
    <w:rsid w:val="001A7E65"/>
    <w:rsid w:val="002F75DC"/>
    <w:rsid w:val="00362A07"/>
    <w:rsid w:val="0037430D"/>
    <w:rsid w:val="003D773E"/>
    <w:rsid w:val="004834D6"/>
    <w:rsid w:val="004C176F"/>
    <w:rsid w:val="004F2E33"/>
    <w:rsid w:val="00536D63"/>
    <w:rsid w:val="005A7C4B"/>
    <w:rsid w:val="005B3BCE"/>
    <w:rsid w:val="005C1151"/>
    <w:rsid w:val="00625CB1"/>
    <w:rsid w:val="00651980"/>
    <w:rsid w:val="00670F46"/>
    <w:rsid w:val="007137C1"/>
    <w:rsid w:val="007267D8"/>
    <w:rsid w:val="007640B0"/>
    <w:rsid w:val="00783ED0"/>
    <w:rsid w:val="007860EC"/>
    <w:rsid w:val="00790CA2"/>
    <w:rsid w:val="00791485"/>
    <w:rsid w:val="007E2BBC"/>
    <w:rsid w:val="00807AA4"/>
    <w:rsid w:val="00883CA0"/>
    <w:rsid w:val="008A2D9A"/>
    <w:rsid w:val="008C32CE"/>
    <w:rsid w:val="0096086D"/>
    <w:rsid w:val="00976586"/>
    <w:rsid w:val="0098363E"/>
    <w:rsid w:val="009A4994"/>
    <w:rsid w:val="009F7EC2"/>
    <w:rsid w:val="00A014AE"/>
    <w:rsid w:val="00AA386F"/>
    <w:rsid w:val="00AD093D"/>
    <w:rsid w:val="00B05983"/>
    <w:rsid w:val="00B65503"/>
    <w:rsid w:val="00B75B71"/>
    <w:rsid w:val="00BA1B7C"/>
    <w:rsid w:val="00BF103B"/>
    <w:rsid w:val="00C00503"/>
    <w:rsid w:val="00C00CB6"/>
    <w:rsid w:val="00C0757E"/>
    <w:rsid w:val="00C73573"/>
    <w:rsid w:val="00CA2734"/>
    <w:rsid w:val="00D22D74"/>
    <w:rsid w:val="00DC66A5"/>
    <w:rsid w:val="00E84120"/>
    <w:rsid w:val="00E92F34"/>
    <w:rsid w:val="00EA483A"/>
    <w:rsid w:val="00EE3436"/>
    <w:rsid w:val="00F04B2C"/>
    <w:rsid w:val="00F57832"/>
    <w:rsid w:val="00F9226F"/>
    <w:rsid w:val="00F9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B6550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6550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1"/>
    <w:rsid w:val="00C73573"/>
    <w:rPr>
      <w:rFonts w:ascii="Arial" w:eastAsia="Arial" w:hAnsi="Arial" w:cs="Arial"/>
    </w:rPr>
  </w:style>
  <w:style w:type="paragraph" w:customStyle="1" w:styleId="1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1">
    <w:name w:val="Заголовок №2_"/>
    <w:basedOn w:val="a0"/>
    <w:link w:val="22"/>
    <w:rsid w:val="00C73573"/>
    <w:rPr>
      <w:rFonts w:ascii="Arial" w:eastAsia="Arial" w:hAnsi="Arial" w:cs="Arial"/>
      <w:b/>
      <w:bCs/>
    </w:rPr>
  </w:style>
  <w:style w:type="paragraph" w:customStyle="1" w:styleId="22">
    <w:name w:val="Заголовок №2"/>
    <w:basedOn w:val="a"/>
    <w:link w:val="21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character" w:customStyle="1" w:styleId="10">
    <w:name w:val="Заголовок 1 Знак"/>
    <w:basedOn w:val="a0"/>
    <w:link w:val="1"/>
    <w:rsid w:val="00B65503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B6550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B65503"/>
  </w:style>
  <w:style w:type="character" w:styleId="a6">
    <w:name w:val="Hyperlink"/>
    <w:uiPriority w:val="99"/>
    <w:unhideWhenUsed/>
    <w:rsid w:val="00B65503"/>
    <w:rPr>
      <w:rFonts w:ascii="Times New Roman" w:hAnsi="Times New Roman" w:cs="Times New Roman" w:hint="default"/>
      <w:color w:val="0000FF"/>
      <w:u w:val="single"/>
    </w:rPr>
  </w:style>
  <w:style w:type="character" w:styleId="a7">
    <w:name w:val="FollowedHyperlink"/>
    <w:uiPriority w:val="99"/>
    <w:semiHidden/>
    <w:unhideWhenUsed/>
    <w:rsid w:val="00B65503"/>
    <w:rPr>
      <w:color w:val="954F72"/>
      <w:u w:val="single"/>
    </w:rPr>
  </w:style>
  <w:style w:type="paragraph" w:customStyle="1" w:styleId="msonormal0">
    <w:name w:val="msonormal"/>
    <w:basedOn w:val="a"/>
    <w:uiPriority w:val="99"/>
    <w:rsid w:val="00B65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B655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B6550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B65503"/>
    <w:rPr>
      <w:rFonts w:ascii="Calibri" w:eastAsia="Calibri" w:hAnsi="Calibri" w:cs="Times New Roman"/>
      <w:sz w:val="20"/>
      <w:szCs w:val="20"/>
    </w:rPr>
  </w:style>
  <w:style w:type="paragraph" w:styleId="ab">
    <w:name w:val="annotation text"/>
    <w:basedOn w:val="a"/>
    <w:link w:val="ac"/>
    <w:uiPriority w:val="99"/>
    <w:semiHidden/>
    <w:unhideWhenUsed/>
    <w:rsid w:val="00B65503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65503"/>
    <w:rPr>
      <w:rFonts w:ascii="Calibri" w:eastAsia="Times New Roman" w:hAnsi="Calibri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B655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B655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B655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B655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uiPriority w:val="99"/>
    <w:semiHidden/>
    <w:unhideWhenUsed/>
    <w:rsid w:val="00B65503"/>
    <w:pPr>
      <w:spacing w:after="0" w:line="240" w:lineRule="auto"/>
      <w:ind w:right="-133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2">
    <w:name w:val="Основной текст Знак"/>
    <w:basedOn w:val="a0"/>
    <w:link w:val="af1"/>
    <w:uiPriority w:val="99"/>
    <w:semiHidden/>
    <w:rsid w:val="00B655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Body Text Indent"/>
    <w:basedOn w:val="a"/>
    <w:link w:val="af4"/>
    <w:uiPriority w:val="99"/>
    <w:semiHidden/>
    <w:unhideWhenUsed/>
    <w:rsid w:val="00B6550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B655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B6550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B655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uiPriority w:val="99"/>
    <w:semiHidden/>
    <w:unhideWhenUsed/>
    <w:rsid w:val="00B65503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B655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b"/>
    <w:next w:val="ab"/>
    <w:link w:val="af6"/>
    <w:uiPriority w:val="99"/>
    <w:semiHidden/>
    <w:unhideWhenUsed/>
    <w:rsid w:val="00B65503"/>
    <w:rPr>
      <w:b/>
      <w:bCs/>
    </w:rPr>
  </w:style>
  <w:style w:type="character" w:customStyle="1" w:styleId="af6">
    <w:name w:val="Тема примечания Знак"/>
    <w:basedOn w:val="ac"/>
    <w:link w:val="af5"/>
    <w:uiPriority w:val="99"/>
    <w:semiHidden/>
    <w:rsid w:val="00B65503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B6550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8">
    <w:name w:val="Текст выноски Знак"/>
    <w:basedOn w:val="a0"/>
    <w:link w:val="af7"/>
    <w:uiPriority w:val="99"/>
    <w:semiHidden/>
    <w:rsid w:val="00B65503"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No Spacing"/>
    <w:uiPriority w:val="1"/>
    <w:qFormat/>
    <w:rsid w:val="00B6550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">
    <w:name w:val="ConsPlusNormal Знак"/>
    <w:link w:val="ConsPlusNormal0"/>
    <w:locked/>
    <w:rsid w:val="00B65503"/>
    <w:rPr>
      <w:rFonts w:ascii="Times New Roman" w:eastAsia="Times New Roman" w:hAnsi="Times New Roman" w:cs="Calibri"/>
    </w:rPr>
  </w:style>
  <w:style w:type="paragraph" w:customStyle="1" w:styleId="ConsPlusNormal0">
    <w:name w:val="ConsPlusNormal"/>
    <w:link w:val="ConsPlusNormal"/>
    <w:rsid w:val="00B655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Calibri"/>
    </w:rPr>
  </w:style>
  <w:style w:type="paragraph" w:customStyle="1" w:styleId="ConsPlusTitle">
    <w:name w:val="ConsPlusTitle"/>
    <w:rsid w:val="00B655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customStyle="1" w:styleId="13">
    <w:name w:val="Стиль1"/>
    <w:basedOn w:val="a"/>
    <w:uiPriority w:val="99"/>
    <w:qFormat/>
    <w:rsid w:val="00B65503"/>
    <w:pPr>
      <w:spacing w:after="0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B655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-11">
    <w:name w:val="Цветной список - Акцент 11"/>
    <w:basedOn w:val="a"/>
    <w:uiPriority w:val="99"/>
    <w:qFormat/>
    <w:rsid w:val="00B6550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FR2">
    <w:name w:val="FR2"/>
    <w:uiPriority w:val="99"/>
    <w:rsid w:val="00B65503"/>
    <w:pPr>
      <w:widowControl w:val="0"/>
      <w:autoSpaceDE w:val="0"/>
      <w:autoSpaceDN w:val="0"/>
      <w:spacing w:before="100" w:after="0" w:line="312" w:lineRule="auto"/>
      <w:ind w:left="1120" w:right="1200"/>
      <w:jc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ConsPlusCell">
    <w:name w:val="ConsPlusCell"/>
    <w:uiPriority w:val="99"/>
    <w:rsid w:val="00B6550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4">
    <w:name w:val="Без интервала1"/>
    <w:uiPriority w:val="99"/>
    <w:rsid w:val="00B6550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a">
    <w:name w:val="footnote reference"/>
    <w:uiPriority w:val="99"/>
    <w:semiHidden/>
    <w:unhideWhenUsed/>
    <w:rsid w:val="00B65503"/>
    <w:rPr>
      <w:vertAlign w:val="superscript"/>
    </w:rPr>
  </w:style>
  <w:style w:type="character" w:customStyle="1" w:styleId="grame">
    <w:name w:val="grame"/>
    <w:basedOn w:val="a0"/>
    <w:rsid w:val="00B65503"/>
  </w:style>
  <w:style w:type="character" w:customStyle="1" w:styleId="spelle">
    <w:name w:val="spelle"/>
    <w:basedOn w:val="a0"/>
    <w:rsid w:val="00B65503"/>
  </w:style>
  <w:style w:type="character" w:customStyle="1" w:styleId="15">
    <w:name w:val="Текст примечания Знак1"/>
    <w:uiPriority w:val="99"/>
    <w:semiHidden/>
    <w:rsid w:val="00B65503"/>
    <w:rPr>
      <w:rFonts w:ascii="Times New Roman" w:eastAsia="Times New Roman" w:hAnsi="Times New Roman" w:cs="Times New Roman" w:hint="default"/>
    </w:rPr>
  </w:style>
  <w:style w:type="character" w:customStyle="1" w:styleId="16">
    <w:name w:val="Верхний колонтитул Знак1"/>
    <w:uiPriority w:val="99"/>
    <w:semiHidden/>
    <w:rsid w:val="00B65503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17">
    <w:name w:val="Нижний колонтитул Знак1"/>
    <w:uiPriority w:val="99"/>
    <w:semiHidden/>
    <w:rsid w:val="00B65503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18">
    <w:name w:val="Основной текст Знак1"/>
    <w:uiPriority w:val="99"/>
    <w:semiHidden/>
    <w:rsid w:val="00B65503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19">
    <w:name w:val="Тема примечания Знак1"/>
    <w:uiPriority w:val="99"/>
    <w:semiHidden/>
    <w:rsid w:val="00B65503"/>
    <w:rPr>
      <w:rFonts w:ascii="Times New Roman" w:eastAsia="Times New Roman" w:hAnsi="Times New Roman" w:cs="Times New Roman" w:hint="default"/>
      <w:b/>
      <w:bCs/>
    </w:rPr>
  </w:style>
  <w:style w:type="table" w:customStyle="1" w:styleId="1a">
    <w:name w:val="Сетка таблицы1"/>
    <w:basedOn w:val="a1"/>
    <w:next w:val="a4"/>
    <w:uiPriority w:val="59"/>
    <w:rsid w:val="00B655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uiPriority w:val="99"/>
    <w:semiHidden/>
    <w:rsid w:val="004F2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4F2E33"/>
  </w:style>
  <w:style w:type="character" w:styleId="afb">
    <w:name w:val="Unresolved Mention"/>
    <w:basedOn w:val="a0"/>
    <w:uiPriority w:val="99"/>
    <w:semiHidden/>
    <w:unhideWhenUsed/>
    <w:rsid w:val="008C32CE"/>
    <w:rPr>
      <w:color w:val="605E5C"/>
      <w:shd w:val="clear" w:color="auto" w:fill="E1DFDD"/>
    </w:rPr>
  </w:style>
  <w:style w:type="paragraph" w:customStyle="1" w:styleId="afc">
    <w:name w:val="Название проектного документа"/>
    <w:basedOn w:val="a"/>
    <w:rsid w:val="007860EC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customStyle="1" w:styleId="27">
    <w:name w:val="Основной текст (2)_"/>
    <w:link w:val="28"/>
    <w:locked/>
    <w:rsid w:val="007860EC"/>
    <w:rPr>
      <w:rFonts w:ascii="Times New Roman" w:eastAsia="Times New Roman" w:hAnsi="Times New Roman"/>
      <w:sz w:val="26"/>
      <w:szCs w:val="26"/>
    </w:rPr>
  </w:style>
  <w:style w:type="paragraph" w:customStyle="1" w:styleId="28">
    <w:name w:val="Основной текст (2)"/>
    <w:basedOn w:val="a"/>
    <w:link w:val="27"/>
    <w:rsid w:val="007860EC"/>
    <w:pPr>
      <w:widowControl w:val="0"/>
      <w:spacing w:after="240" w:line="240" w:lineRule="auto"/>
    </w:pPr>
    <w:rPr>
      <w:rFonts w:ascii="Times New Roman" w:eastAsia="Times New Roman" w:hAnsi="Times New Roman"/>
      <w:sz w:val="26"/>
      <w:szCs w:val="26"/>
    </w:rPr>
  </w:style>
  <w:style w:type="character" w:customStyle="1" w:styleId="afd">
    <w:name w:val="Сноска_"/>
    <w:link w:val="afe"/>
    <w:locked/>
    <w:rsid w:val="007860EC"/>
    <w:rPr>
      <w:rFonts w:ascii="Times New Roman" w:eastAsia="Times New Roman" w:hAnsi="Times New Roman"/>
    </w:rPr>
  </w:style>
  <w:style w:type="paragraph" w:customStyle="1" w:styleId="afe">
    <w:name w:val="Сноска"/>
    <w:basedOn w:val="a"/>
    <w:link w:val="afd"/>
    <w:rsid w:val="007860EC"/>
    <w:pPr>
      <w:widowControl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3">
    <w:name w:val="Основной текст (3)_"/>
    <w:link w:val="30"/>
    <w:locked/>
    <w:rsid w:val="007860EC"/>
    <w:rPr>
      <w:rFonts w:ascii="Times New Roman" w:eastAsia="Times New Roman" w:hAnsi="Times New Roman"/>
      <w:i/>
      <w:iCs/>
    </w:rPr>
  </w:style>
  <w:style w:type="paragraph" w:customStyle="1" w:styleId="30">
    <w:name w:val="Основной текст (3)"/>
    <w:basedOn w:val="a"/>
    <w:link w:val="3"/>
    <w:rsid w:val="007860EC"/>
    <w:pPr>
      <w:widowControl w:val="0"/>
      <w:spacing w:after="0" w:line="264" w:lineRule="auto"/>
    </w:pPr>
    <w:rPr>
      <w:rFonts w:ascii="Times New Roman" w:eastAsia="Times New Roman" w:hAnsi="Times New Roman"/>
      <w:i/>
      <w:iCs/>
    </w:rPr>
  </w:style>
  <w:style w:type="character" w:customStyle="1" w:styleId="fontstyle01">
    <w:name w:val="fontstyle01"/>
    <w:basedOn w:val="a0"/>
    <w:rsid w:val="00130BFE"/>
    <w:rPr>
      <w:rFonts w:ascii="TimesNewRomanPS-ItalicMT" w:hAnsi="TimesNewRomanPS-ItalicMT" w:hint="default"/>
      <w:b w:val="0"/>
      <w:bCs w:val="0"/>
      <w:i/>
      <w:i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3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16702&amp;dst=101254" TargetMode="External"/><Relationship Id="rId13" Type="http://schemas.openxmlformats.org/officeDocument/2006/relationships/hyperlink" Target="https://login.consultant.ru/link/?req=doc&amp;base=LAW&amp;n=494999&amp;dst=100202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4999&amp;dst=100243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94999&amp;dst=1002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4999&amp;dst=100189" TargetMode="External"/><Relationship Id="rId14" Type="http://schemas.openxmlformats.org/officeDocument/2006/relationships/hyperlink" Target="https://login.consultant.ru/link/?req=doc&amp;base=LAW&amp;n=494999&amp;dst=1002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21</Pages>
  <Words>5592</Words>
  <Characters>31881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Антонова Татьяна Васильевна</cp:lastModifiedBy>
  <cp:revision>9</cp:revision>
  <cp:lastPrinted>2026-01-14T12:06:00Z</cp:lastPrinted>
  <dcterms:created xsi:type="dcterms:W3CDTF">2026-01-14T11:15:00Z</dcterms:created>
  <dcterms:modified xsi:type="dcterms:W3CDTF">2026-01-14T13:07:00Z</dcterms:modified>
</cp:coreProperties>
</file>