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660864B9" w:rsidR="00EA483A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8E08B5">
        <w:rPr>
          <w:rFonts w:ascii="Times New Roman" w:hAnsi="Times New Roman"/>
          <w:sz w:val="28"/>
          <w:szCs w:val="28"/>
          <w:lang w:eastAsia="ru-RU"/>
        </w:rPr>
        <w:t>24.02.2025</w:t>
      </w:r>
      <w:r w:rsidR="008E08B5">
        <w:rPr>
          <w:rFonts w:ascii="Times New Roman" w:hAnsi="Times New Roman"/>
          <w:sz w:val="28"/>
          <w:szCs w:val="28"/>
          <w:lang w:eastAsia="ru-RU"/>
        </w:rPr>
        <w:tab/>
      </w:r>
      <w:r w:rsidR="008E08B5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8E08B5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8E08B5">
        <w:rPr>
          <w:rFonts w:ascii="Times New Roman" w:hAnsi="Times New Roman"/>
          <w:sz w:val="28"/>
          <w:szCs w:val="28"/>
          <w:lang w:eastAsia="ru-RU"/>
        </w:rPr>
        <w:t>1167</w:t>
      </w:r>
    </w:p>
    <w:p w14:paraId="6B0CFC53" w14:textId="6C38E44D" w:rsidR="008E08B5" w:rsidRDefault="008E08B5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90CDFF6" w14:textId="77777777" w:rsidR="008E08B5" w:rsidRPr="008E08B5" w:rsidRDefault="008E08B5" w:rsidP="008E08B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</w:tblGrid>
      <w:tr w:rsidR="008E08B5" w:rsidRPr="008E08B5" w14:paraId="086B87AF" w14:textId="77777777" w:rsidTr="008E08B5">
        <w:trPr>
          <w:trHeight w:val="825"/>
        </w:trPr>
        <w:tc>
          <w:tcPr>
            <w:tcW w:w="4962" w:type="dxa"/>
            <w:hideMark/>
          </w:tcPr>
          <w:p w14:paraId="3DF8AF58" w14:textId="77777777" w:rsidR="008E08B5" w:rsidRPr="008E08B5" w:rsidRDefault="008E08B5" w:rsidP="008E08B5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E08B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bidi="ru-RU"/>
              </w:rPr>
              <w:t>О закреплении муниципальных бюджетных образовательных учреждений, реализующих программы дошкольного образования, подведомственных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</w:t>
            </w:r>
          </w:p>
        </w:tc>
      </w:tr>
    </w:tbl>
    <w:p w14:paraId="2040E758" w14:textId="77777777" w:rsidR="008E08B5" w:rsidRPr="008E08B5" w:rsidRDefault="008E08B5" w:rsidP="008E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F7D93B" w14:textId="77777777" w:rsidR="008E08B5" w:rsidRPr="008E08B5" w:rsidRDefault="008E08B5" w:rsidP="008E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 соответствии с Федеральным законом от 29.12.2012 № 273-ФЗ «Об образовании в Российской Федерации», приказом </w:t>
      </w:r>
      <w:proofErr w:type="spellStart"/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15.05.2020 № 236 «Об утверждении Порядка приема на обучение по образовательным программам дошкольного образования», в целях соблюдения конституционных прав граждан на получение общедоступного и бесплатного дошкольного и общего образования, обеспечения территориальной доступности образовательных учреждений», руководствуясь Уставом муниципального образования Гатчинский муниципальный округ Ленинградской области, ПОСТАНОВЛЯЕТ:</w:t>
      </w:r>
    </w:p>
    <w:p w14:paraId="6355AA76" w14:textId="77777777" w:rsidR="008E08B5" w:rsidRPr="008E08B5" w:rsidRDefault="008E08B5" w:rsidP="008E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795EC9" w14:textId="77777777" w:rsidR="008E08B5" w:rsidRPr="008E08B5" w:rsidRDefault="008E08B5" w:rsidP="008E08B5">
      <w:pPr>
        <w:tabs>
          <w:tab w:val="left" w:pos="935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Закрепить муниципальные бюджетные образовательные учреждения, реализующие программы дошкольного образования, подведомственные Комитету образования администрации муниципального образования Гатчинский муниципальный округ Ленинградской области, за территориями Гатчинского муниципального округа, согласно приложению.</w:t>
      </w:r>
    </w:p>
    <w:p w14:paraId="133630C5" w14:textId="77777777" w:rsidR="008E08B5" w:rsidRPr="008E08B5" w:rsidRDefault="008E08B5" w:rsidP="008E08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Гатчинского муниципального района от 19.03.2024 № 1266 «О закреплении муниципальных бюджетных образовательных учреждений, реализующих программы дошкольного образования, подведомственных Комитету образования Гатчинского муниципального района Ленинградской области, за территориями Гатчинского муниципального района».</w:t>
      </w:r>
    </w:p>
    <w:p w14:paraId="20F9B0B0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8B5">
        <w:rPr>
          <w:rFonts w:ascii="Times New Roman" w:eastAsia="Calibri" w:hAnsi="Times New Roman" w:cs="Times New Roman"/>
          <w:sz w:val="28"/>
          <w:szCs w:val="28"/>
        </w:rPr>
        <w:t>3. Настоящее решение подлежит официальному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5FC0F7B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08B5">
        <w:rPr>
          <w:rFonts w:ascii="Times New Roman" w:eastAsia="Calibri" w:hAnsi="Times New Roman" w:cs="Times New Roman"/>
          <w:sz w:val="28"/>
          <w:szCs w:val="28"/>
        </w:rPr>
        <w:lastRenderedPageBreak/>
        <w:t>4.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51EA965B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F971580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208D51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DA30A5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E890A13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Л.Н. </w:t>
      </w:r>
      <w:proofErr w:type="spellStart"/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545677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5EBB9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CB0DF8A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87C87FA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C79494E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3FDF3C0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07CF25A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46A4C3A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FB0557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08C441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5DCFF2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5FF6B0E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2BAC08B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7960C5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8826252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D02CE44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FAFBE74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42A2102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F4144C2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5F7AA0E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43C449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7CDFF42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4C65F8B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094C25CD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952D5D4" w14:textId="77777777" w:rsidR="008E08B5" w:rsidRPr="008E08B5" w:rsidRDefault="008E08B5" w:rsidP="008E08B5">
      <w:pPr>
        <w:spacing w:after="0" w:line="25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E08B5">
        <w:rPr>
          <w:rFonts w:ascii="Times New Roman" w:eastAsia="Calibri" w:hAnsi="Times New Roman" w:cs="Times New Roman"/>
          <w:sz w:val="20"/>
          <w:szCs w:val="20"/>
        </w:rPr>
        <w:t>Шутова М.В.</w:t>
      </w:r>
    </w:p>
    <w:p w14:paraId="09E2143D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F230E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0A115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108A08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8C21DC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BBD4D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A1EA4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7A75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49E2A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48BEB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8AE56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D4C55F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4CD31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0980F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B64753" w14:textId="77777777" w:rsidR="008E08B5" w:rsidRPr="008E08B5" w:rsidRDefault="008E08B5" w:rsidP="008E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DB06C1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EFE84" w14:textId="77777777" w:rsidR="008E08B5" w:rsidRPr="008E08B5" w:rsidRDefault="008E08B5" w:rsidP="008E08B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14:paraId="7A96F713" w14:textId="77777777" w:rsidR="008E08B5" w:rsidRPr="008E08B5" w:rsidRDefault="008E08B5" w:rsidP="008E08B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0C918E1D" w14:textId="77777777" w:rsidR="008E08B5" w:rsidRPr="008E08B5" w:rsidRDefault="008E08B5" w:rsidP="008E08B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</w:t>
      </w:r>
    </w:p>
    <w:p w14:paraId="4705ABE7" w14:textId="32621456" w:rsidR="008E08B5" w:rsidRPr="008E08B5" w:rsidRDefault="008E08B5" w:rsidP="008E08B5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24.02.</w:t>
      </w: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2025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1167</w:t>
      </w:r>
    </w:p>
    <w:p w14:paraId="3FA08DB1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891CD" w14:textId="77777777" w:rsidR="008E08B5" w:rsidRPr="008E08B5" w:rsidRDefault="008E08B5" w:rsidP="008E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бюджетных образовательных учреждений,</w:t>
      </w:r>
    </w:p>
    <w:p w14:paraId="7FAE186C" w14:textId="77777777" w:rsidR="008E08B5" w:rsidRPr="008E08B5" w:rsidRDefault="008E08B5" w:rsidP="008E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реализующих программы дошкольного образования, подведомственных</w:t>
      </w:r>
    </w:p>
    <w:p w14:paraId="54EBD4DB" w14:textId="77777777" w:rsidR="008E08B5" w:rsidRPr="008E08B5" w:rsidRDefault="008E08B5" w:rsidP="008E08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0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Комитету образования администрации муниципального образования Гатчинский муниципальный округ Ленинградской области, за     территориями      Гатчинского    муниципального       округа</w:t>
      </w:r>
    </w:p>
    <w:p w14:paraId="7651A581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"/>
        <w:gridCol w:w="3490"/>
        <w:gridCol w:w="2378"/>
        <w:gridCol w:w="3209"/>
      </w:tblGrid>
      <w:tr w:rsidR="008E08B5" w:rsidRPr="008E08B5" w14:paraId="297B66BD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3ECC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F88C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Наименование образовательного</w:t>
            </w:r>
          </w:p>
          <w:p w14:paraId="1C8BBD92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520C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Адрес образовательного</w:t>
            </w:r>
          </w:p>
          <w:p w14:paraId="32FC5F31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A38F" w14:textId="77777777" w:rsidR="008E08B5" w:rsidRPr="008E08B5" w:rsidRDefault="008E08B5" w:rsidP="008E0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Территории Гатчинского муниципального округа</w:t>
            </w:r>
          </w:p>
        </w:tc>
      </w:tr>
      <w:tr w:rsidR="008E08B5" w:rsidRPr="008E08B5" w14:paraId="3153E18F" w14:textId="77777777" w:rsidTr="008E08B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26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14:paraId="58D174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1F47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BC0A2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DEC93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14:paraId="11D9582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6E97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66C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8777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0FDF48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14:paraId="199ACE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DE23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EFD357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F9C13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756B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14:paraId="7DA689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F935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8C32B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836C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DBD8A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14:paraId="2513EB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44C6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9246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973E4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C77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14:paraId="06CA80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C2BF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2DF33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8D7C6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D557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  <w:p w14:paraId="4B90A2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BE584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4CD4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8B0F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D26FD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14:paraId="4A18746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748B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EDB3D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1999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208FC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9392F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DB14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DE38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2FC9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5DC1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C3C1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FEACFC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32311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929F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FF5C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E52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«Детский сад №1 общеразвивающего вида»</w:t>
            </w:r>
          </w:p>
          <w:p w14:paraId="006D65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FCBB4F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EA35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681390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№10 комбинированного вида»</w:t>
            </w:r>
          </w:p>
          <w:p w14:paraId="518AE63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DD5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F661B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«Центр развития ребенка - детский сад №13»</w:t>
            </w:r>
          </w:p>
          <w:p w14:paraId="4A0F5C0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4B76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03738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B74B1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№3 общеразвивающего вида»</w:t>
            </w:r>
          </w:p>
          <w:p w14:paraId="06DBAD4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93CC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2A2A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A64D6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4FF52CE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№18 комбинированного вида»</w:t>
            </w:r>
          </w:p>
          <w:p w14:paraId="0BC99A9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CCE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C151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</w:t>
            </w:r>
          </w:p>
          <w:p w14:paraId="5E71DC4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№22»</w:t>
            </w:r>
          </w:p>
          <w:p w14:paraId="511C53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AC04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3395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D8EB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31297FE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№23 комбинированного вида»</w:t>
            </w:r>
          </w:p>
          <w:p w14:paraId="201C0D2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310A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6F83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№12 компенсирующего вида»</w:t>
            </w:r>
          </w:p>
          <w:p w14:paraId="1C21B2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BF8D8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A627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  <w:p w14:paraId="5F3F717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F0EC0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89B7D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структурное подразделение – дошкольное отделение</w:t>
            </w:r>
          </w:p>
          <w:p w14:paraId="00283B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6D79C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E6636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8106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D2A0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BA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Гатчина, ул. Коли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Подрядчикова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D43243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6</w:t>
            </w:r>
          </w:p>
          <w:p w14:paraId="73D050B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B5E31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ул. Коли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Подрядчикова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71D6869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8</w:t>
            </w:r>
          </w:p>
          <w:p w14:paraId="4DF6D58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6B7C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85EC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23C0AEA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проспект 25 Октября, д. 30а</w:t>
            </w:r>
          </w:p>
          <w:p w14:paraId="31F89E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ECF9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33CBC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751D47E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Володарского,</w:t>
            </w:r>
          </w:p>
          <w:p w14:paraId="7F5CC5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17а</w:t>
            </w:r>
          </w:p>
          <w:p w14:paraId="251D73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2FC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252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51B92D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Володарского,</w:t>
            </w:r>
          </w:p>
          <w:p w14:paraId="482483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27</w:t>
            </w:r>
          </w:p>
          <w:p w14:paraId="3BD825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2A02B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B6E80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6FF0C56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Леонова, </w:t>
            </w:r>
          </w:p>
          <w:p w14:paraId="02D3328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15а</w:t>
            </w:r>
          </w:p>
          <w:p w14:paraId="7B4735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5DE0C0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808D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78BFB9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Карла Макса, </w:t>
            </w:r>
          </w:p>
          <w:p w14:paraId="6E465C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10а</w:t>
            </w:r>
          </w:p>
          <w:p w14:paraId="1C496C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D736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5AF9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0B17EB6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FADC2C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5а</w:t>
            </w:r>
          </w:p>
          <w:p w14:paraId="381529C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F06B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085C77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E6D5F5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22</w:t>
            </w:r>
          </w:p>
          <w:p w14:paraId="24EFABA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99FD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г. Гатчина, </w:t>
            </w:r>
          </w:p>
          <w:p w14:paraId="43A2595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464AC7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5а</w:t>
            </w:r>
          </w:p>
          <w:p w14:paraId="3DC828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021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г.Гатчина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1A9038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ул.7-й Армии</w:t>
            </w:r>
          </w:p>
          <w:p w14:paraId="29C4E7B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Соборная</w:t>
            </w:r>
          </w:p>
          <w:p w14:paraId="01F9CF5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Чехова № 1-23</w:t>
            </w:r>
          </w:p>
          <w:p w14:paraId="679311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Володарского </w:t>
            </w:r>
          </w:p>
          <w:p w14:paraId="1017C74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Урицкого </w:t>
            </w:r>
          </w:p>
          <w:p w14:paraId="7B448FF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Радищева</w:t>
            </w:r>
          </w:p>
          <w:p w14:paraId="1054A2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Гагарина </w:t>
            </w:r>
          </w:p>
          <w:p w14:paraId="19E2F8E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Киргетова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3729D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Красная </w:t>
            </w:r>
          </w:p>
          <w:p w14:paraId="4F0619C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пр. 25 Октября от №1-45</w:t>
            </w:r>
          </w:p>
          <w:p w14:paraId="3817B61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Волкова</w:t>
            </w:r>
          </w:p>
          <w:p w14:paraId="00B27A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Карла Маркса</w:t>
            </w:r>
          </w:p>
          <w:p w14:paraId="5A007CA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Чкалова</w:t>
            </w:r>
          </w:p>
          <w:p w14:paraId="5FBA83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Леонова</w:t>
            </w:r>
          </w:p>
          <w:p w14:paraId="115209A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Горького</w:t>
            </w:r>
          </w:p>
          <w:p w14:paraId="134A1A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Достоевского</w:t>
            </w:r>
          </w:p>
          <w:p w14:paraId="1CE577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Лейтенанта Шмидта</w:t>
            </w:r>
          </w:p>
          <w:p w14:paraId="2A1826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пер. Инженерный</w:t>
            </w:r>
          </w:p>
          <w:p w14:paraId="7B8AAD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Хохлово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поле»:</w:t>
            </w:r>
          </w:p>
          <w:p w14:paraId="1241651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Крупской</w:t>
            </w:r>
          </w:p>
          <w:p w14:paraId="71CF83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Академика Константинова</w:t>
            </w:r>
          </w:p>
          <w:p w14:paraId="40F50AD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Коли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Подрядчикова</w:t>
            </w:r>
            <w:proofErr w:type="spellEnd"/>
          </w:p>
          <w:p w14:paraId="13AE84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Филиппова</w:t>
            </w:r>
          </w:p>
          <w:p w14:paraId="292B340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Хохлова</w:t>
            </w:r>
          </w:p>
          <w:p w14:paraId="7977B7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Профессора Русинова </w:t>
            </w:r>
          </w:p>
          <w:p w14:paraId="00B644A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Солнечный переулок</w:t>
            </w:r>
          </w:p>
          <w:p w14:paraId="6B74160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«Загвоздка»:</w:t>
            </w:r>
          </w:p>
          <w:p w14:paraId="5F7DEB3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Железнодорожная</w:t>
            </w:r>
          </w:p>
          <w:p w14:paraId="7CB4F5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Строителей</w:t>
            </w:r>
          </w:p>
          <w:p w14:paraId="452987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Правды</w:t>
            </w:r>
          </w:p>
          <w:p w14:paraId="6551774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Металлистов</w:t>
            </w:r>
          </w:p>
          <w:p w14:paraId="0159BE4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Максимкова</w:t>
            </w:r>
            <w:proofErr w:type="spellEnd"/>
          </w:p>
          <w:p w14:paraId="6AE486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Александрова</w:t>
            </w:r>
          </w:p>
          <w:p w14:paraId="5C1523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Механическая</w:t>
            </w:r>
          </w:p>
          <w:p w14:paraId="320DF18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Торфяная</w:t>
            </w:r>
          </w:p>
          <w:p w14:paraId="5BF6FDB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Стационарная</w:t>
            </w:r>
          </w:p>
          <w:p w14:paraId="2D70282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Фрезерная</w:t>
            </w:r>
          </w:p>
          <w:p w14:paraId="42C03AE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Солодухина</w:t>
            </w:r>
          </w:p>
          <w:p w14:paraId="639F88C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Вокзальная</w:t>
            </w:r>
          </w:p>
          <w:p w14:paraId="7A4E24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Песочная</w:t>
            </w:r>
          </w:p>
          <w:p w14:paraId="22E42B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Ленинградская</w:t>
            </w:r>
          </w:p>
          <w:p w14:paraId="265AE4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Средний пер.</w:t>
            </w:r>
          </w:p>
          <w:p w14:paraId="080F18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Лермонтова</w:t>
            </w:r>
          </w:p>
          <w:p w14:paraId="4623EE6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Бельгийский пер</w:t>
            </w:r>
          </w:p>
          <w:p w14:paraId="6B7DDA9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Промышленная</w:t>
            </w:r>
          </w:p>
          <w:p w14:paraId="563849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Мастеровая</w:t>
            </w:r>
          </w:p>
          <w:p w14:paraId="48666BD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Индустриальная от №1/1-37</w:t>
            </w:r>
          </w:p>
          <w:p w14:paraId="1C44C1C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-д Энергетиков</w:t>
            </w:r>
          </w:p>
          <w:p w14:paraId="14CA7D2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Герцена</w:t>
            </w:r>
          </w:p>
          <w:p w14:paraId="373032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Детскосельская</w:t>
            </w:r>
          </w:p>
          <w:p w14:paraId="4F0125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Багажная</w:t>
            </w:r>
          </w:p>
          <w:p w14:paraId="7A060BA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Безымянный пр.</w:t>
            </w:r>
          </w:p>
          <w:p w14:paraId="54FA214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Овражный пр.</w:t>
            </w:r>
          </w:p>
          <w:p w14:paraId="1ADC1E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Овражная</w:t>
            </w:r>
          </w:p>
          <w:p w14:paraId="09880F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Кленовая</w:t>
            </w:r>
          </w:p>
          <w:p w14:paraId="43D3A50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Нади Федоровой</w:t>
            </w:r>
          </w:p>
          <w:p w14:paraId="29700C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Толстого</w:t>
            </w:r>
          </w:p>
          <w:p w14:paraId="4A89A7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Колхозная</w:t>
            </w:r>
          </w:p>
          <w:p w14:paraId="1DEEC6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Луговая</w:t>
            </w:r>
          </w:p>
          <w:p w14:paraId="6C4073B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Шоссейная</w:t>
            </w:r>
          </w:p>
          <w:p w14:paraId="7FA3D4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Кольцова</w:t>
            </w:r>
          </w:p>
          <w:p w14:paraId="4B1FD68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Гоголя</w:t>
            </w:r>
          </w:p>
          <w:p w14:paraId="1F752CD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Ополченце-Балтийцев</w:t>
            </w:r>
          </w:p>
          <w:p w14:paraId="6D46185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Некрасова</w:t>
            </w:r>
          </w:p>
          <w:p w14:paraId="35215C9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пер. Некрасова</w:t>
            </w:r>
          </w:p>
          <w:p w14:paraId="5BEAA8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Пограничная</w:t>
            </w:r>
          </w:p>
          <w:p w14:paraId="5458FD6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пер. Гоголя</w:t>
            </w:r>
          </w:p>
          <w:p w14:paraId="74FD69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Тосненская</w:t>
            </w:r>
          </w:p>
          <w:p w14:paraId="38C33A3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1-й Тосненский пер.</w:t>
            </w:r>
          </w:p>
          <w:p w14:paraId="349E31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2-й Тосненский пер.</w:t>
            </w:r>
          </w:p>
          <w:p w14:paraId="33EBE7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3-й Тосненский пер.</w:t>
            </w:r>
          </w:p>
          <w:p w14:paraId="7C1213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Парковая</w:t>
            </w:r>
          </w:p>
          <w:p w14:paraId="5C8127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Приоратская</w:t>
            </w:r>
            <w:proofErr w:type="spellEnd"/>
          </w:p>
          <w:p w14:paraId="61CBA17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Широкая</w:t>
            </w:r>
          </w:p>
          <w:p w14:paraId="5BFEE6B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Варшавская</w:t>
            </w:r>
          </w:p>
          <w:p w14:paraId="5CE5DE0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Сойту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(от пересечения с ул. Парковой до ж/ст. Гатчина Товарная-Балтийская)</w:t>
            </w:r>
          </w:p>
          <w:p w14:paraId="7984CEA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Варшавская линия 46 км</w:t>
            </w:r>
          </w:p>
          <w:p w14:paraId="76F891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ТСН РНИИ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Электронстандарт</w:t>
            </w:r>
            <w:proofErr w:type="spellEnd"/>
          </w:p>
          <w:p w14:paraId="38E12BA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СНТ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Электростандарт</w:t>
            </w:r>
            <w:proofErr w:type="spellEnd"/>
          </w:p>
        </w:tc>
      </w:tr>
      <w:tr w:rsidR="008E08B5" w:rsidRPr="008E08B5" w14:paraId="51B13157" w14:textId="77777777" w:rsidTr="008E08B5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008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  <w:p w14:paraId="137DB2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2DDC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7327D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CCF37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14:paraId="7FA526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C4AE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68AA5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5BAD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0A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№52 комбинированного вида»</w:t>
            </w:r>
          </w:p>
          <w:p w14:paraId="6C0DAE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DCE56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595EA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9237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«Центр развития ребенка-детский сад №26»</w:t>
            </w:r>
          </w:p>
          <w:p w14:paraId="335E0CE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22E4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9EF4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№11 комбинированного вида»</w:t>
            </w:r>
          </w:p>
          <w:p w14:paraId="581CD86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A7B00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D67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1346453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Пушкинское шоссе, д. 13/7</w:t>
            </w:r>
          </w:p>
          <w:p w14:paraId="09DB081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D2D0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9845E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58BFB3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проспект 25 Октября, д. 73</w:t>
            </w:r>
          </w:p>
          <w:p w14:paraId="4D6727C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6CCC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2DF271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проспект 25 Октября, д. 46/2</w:t>
            </w:r>
          </w:p>
          <w:p w14:paraId="48E7437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9E0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г.Гатчина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10FF2B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Чехова от №25А</w:t>
            </w:r>
          </w:p>
          <w:p w14:paraId="2845756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пр. 25 Октября от №46</w:t>
            </w:r>
          </w:p>
          <w:p w14:paraId="0BB684E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Рощинская</w:t>
            </w:r>
          </w:p>
          <w:p w14:paraId="7415757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Изотова</w:t>
            </w:r>
          </w:p>
          <w:p w14:paraId="764972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Красносельское шоссе</w:t>
            </w:r>
          </w:p>
          <w:p w14:paraId="7AB427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Ленинградское шоссе</w:t>
            </w:r>
          </w:p>
          <w:p w14:paraId="6C6EA0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Пушкинское шоссе</w:t>
            </w:r>
          </w:p>
          <w:p w14:paraId="6B1C93F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Шведский проезд</w:t>
            </w:r>
          </w:p>
          <w:p w14:paraId="4266734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Митрофановский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проезд</w:t>
            </w:r>
          </w:p>
          <w:p w14:paraId="6F615C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Ингербургский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проезд</w:t>
            </w:r>
          </w:p>
          <w:p w14:paraId="051F23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Родниковый проезд</w:t>
            </w:r>
          </w:p>
          <w:p w14:paraId="16A7BF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 Кировец-2</w:t>
            </w:r>
          </w:p>
          <w:p w14:paraId="3C70E29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Индустриальная от №38</w:t>
            </w:r>
          </w:p>
        </w:tc>
      </w:tr>
      <w:tr w:rsidR="008E08B5" w:rsidRPr="008E08B5" w14:paraId="5AFB5BB8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ADD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  <w:p w14:paraId="4F1F3B9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EC6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46C6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42C7E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0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№16 комбинированного вида»</w:t>
            </w:r>
          </w:p>
          <w:p w14:paraId="587907D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62F80A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676F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F2E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88670F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Малое Верево, </w:t>
            </w:r>
          </w:p>
          <w:p w14:paraId="08A8A6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Кутышева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13</w:t>
            </w:r>
          </w:p>
          <w:p w14:paraId="4917800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964D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229F3F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Малое Верево, </w:t>
            </w:r>
          </w:p>
          <w:p w14:paraId="6E81FB9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Кириллова, </w:t>
            </w:r>
          </w:p>
          <w:p w14:paraId="0B9E93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2FB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дер. Большое Верево</w:t>
            </w:r>
          </w:p>
          <w:p w14:paraId="5926286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Бугры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7E864E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Вайя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9741DA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Вайялово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6A275C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пос. при железнодорожной станции Верево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18DDCB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пос. Володарский Водопровод </w:t>
            </w:r>
          </w:p>
          <w:p w14:paraId="6A5834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Горки</w:t>
            </w:r>
          </w:p>
          <w:p w14:paraId="54D03C7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Дони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3AC98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Зайцево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F5860E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Ивановка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C8A5F7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Ижора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37D91D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Кирлово</w:t>
            </w:r>
            <w:proofErr w:type="spellEnd"/>
          </w:p>
          <w:p w14:paraId="035048F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Коммолово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A0AC74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Малое Верево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A8BA9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пос. при железнодорожной станции Новое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Мозино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AE2AD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Пегелево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539026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дер. Романовка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71DCDE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пос. при железнодорожной станции Старое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Мозино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пос. Торфопредприятие Военный городок «Ижора»</w:t>
            </w:r>
          </w:p>
          <w:p w14:paraId="5D7128B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Территория ДНП КП Вайя</w:t>
            </w:r>
          </w:p>
          <w:p w14:paraId="593453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ДНП «Родник»</w:t>
            </w:r>
          </w:p>
          <w:p w14:paraId="4775CB8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Массив Тайцы СНТ «Азимут»</w:t>
            </w:r>
          </w:p>
          <w:p w14:paraId="0D0D86D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Массив Зайцево СНТ «Зайцево» </w:t>
            </w:r>
          </w:p>
        </w:tc>
      </w:tr>
      <w:tr w:rsidR="008E08B5" w:rsidRPr="008E08B5" w14:paraId="0AC2EB28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8BB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  <w:p w14:paraId="61CEDE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3D60E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BA69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6ABA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82E7F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0AED6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E1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«Центр развития ребенка-детский сад №9»</w:t>
            </w:r>
          </w:p>
          <w:p w14:paraId="496D4E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5E9A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54C60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3E48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«Гатчинская СОШ №7</w:t>
            </w:r>
            <w:proofErr w:type="gram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» »</w:t>
            </w:r>
            <w:proofErr w:type="gram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87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3472AE0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Заводская, д. 16</w:t>
            </w:r>
          </w:p>
          <w:p w14:paraId="2E8ADAE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FC5E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BAAB6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4D88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72A0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1C78C78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Беляева, д. 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66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Гатчина. </w:t>
            </w:r>
          </w:p>
          <w:p w14:paraId="389760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«Егерская слобода»:</w:t>
            </w:r>
          </w:p>
          <w:p w14:paraId="2263C2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Береговой пер.</w:t>
            </w:r>
          </w:p>
          <w:p w14:paraId="683349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Колпанская</w:t>
            </w:r>
            <w:proofErr w:type="spellEnd"/>
          </w:p>
          <w:p w14:paraId="128515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Комсомольский пер.</w:t>
            </w:r>
          </w:p>
          <w:p w14:paraId="169CF4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Комсомольцев – Подпольщиков</w:t>
            </w:r>
          </w:p>
          <w:p w14:paraId="1E5203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Круговая</w:t>
            </w:r>
          </w:p>
          <w:p w14:paraId="4B6C7C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Покровская</w:t>
            </w:r>
          </w:p>
          <w:p w14:paraId="1BF2F9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Полевая</w:t>
            </w:r>
          </w:p>
          <w:p w14:paraId="535D59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Сэзранская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F49741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Мариенбург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14:paraId="7FF87A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Корпиковское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шоссе </w:t>
            </w:r>
          </w:p>
          <w:p w14:paraId="7A7D145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120 Дивизии</w:t>
            </w:r>
          </w:p>
          <w:p w14:paraId="2B8233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Рысева</w:t>
            </w:r>
          </w:p>
          <w:p w14:paraId="3D077C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Заводская</w:t>
            </w:r>
          </w:p>
          <w:p w14:paraId="635165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Куприна</w:t>
            </w:r>
          </w:p>
          <w:p w14:paraId="44A8DBF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Беляева</w:t>
            </w:r>
          </w:p>
          <w:p w14:paraId="1D0BA97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Кустова</w:t>
            </w:r>
          </w:p>
          <w:p w14:paraId="6371E5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Рошаля</w:t>
            </w:r>
          </w:p>
          <w:p w14:paraId="2380DE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Глинки</w:t>
            </w:r>
          </w:p>
          <w:p w14:paraId="21E91F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1 Мая</w:t>
            </w:r>
          </w:p>
          <w:p w14:paraId="0762A6E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Воскова</w:t>
            </w:r>
            <w:proofErr w:type="spellEnd"/>
          </w:p>
          <w:p w14:paraId="6EA92B1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Рыбакова</w:t>
            </w:r>
          </w:p>
          <w:p w14:paraId="6AE7801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Южная</w:t>
            </w:r>
          </w:p>
          <w:p w14:paraId="4E294E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Литейная</w:t>
            </w:r>
          </w:p>
          <w:p w14:paraId="21A2C5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Пушкинская</w:t>
            </w:r>
          </w:p>
          <w:p w14:paraId="7C871A1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Огородная</w:t>
            </w:r>
          </w:p>
          <w:p w14:paraId="66021D0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Перегудова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A1FB86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Загородная</w:t>
            </w:r>
          </w:p>
          <w:p w14:paraId="2DF250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Зеленый пер.</w:t>
            </w:r>
          </w:p>
          <w:p w14:paraId="43F741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Пушкинская</w:t>
            </w:r>
          </w:p>
          <w:p w14:paraId="7FA4E95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Подолькая</w:t>
            </w:r>
            <w:proofErr w:type="spellEnd"/>
          </w:p>
          <w:p w14:paraId="749940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Амурский пер.</w:t>
            </w:r>
          </w:p>
          <w:p w14:paraId="3650D14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Бородина</w:t>
            </w:r>
          </w:p>
          <w:p w14:paraId="55796F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Рыбачий пер. </w:t>
            </w:r>
          </w:p>
          <w:p w14:paraId="2EBA51F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Гречишкина</w:t>
            </w:r>
          </w:p>
          <w:p w14:paraId="3CE82CD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Дачный пер.</w:t>
            </w:r>
          </w:p>
          <w:p w14:paraId="320D8E2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Охотничий пер.</w:t>
            </w:r>
          </w:p>
          <w:p w14:paraId="4D1311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Кузнецкий пер.</w:t>
            </w:r>
          </w:p>
          <w:p w14:paraId="6F8BE4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Хабаровский пер.</w:t>
            </w:r>
          </w:p>
          <w:p w14:paraId="64D59C4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Офицерская</w:t>
            </w:r>
          </w:p>
          <w:p w14:paraId="71D87F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Островского</w:t>
            </w:r>
          </w:p>
          <w:p w14:paraId="19A7A2D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Крылова</w:t>
            </w:r>
          </w:p>
          <w:p w14:paraId="4F1EB73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Тупой пер.</w:t>
            </w:r>
          </w:p>
          <w:p w14:paraId="6866CFA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Угловая</w:t>
            </w:r>
          </w:p>
          <w:p w14:paraId="4B3844D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Дальняя</w:t>
            </w:r>
          </w:p>
          <w:p w14:paraId="48B658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Садовая</w:t>
            </w:r>
          </w:p>
          <w:p w14:paraId="1671097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Галеева </w:t>
            </w:r>
          </w:p>
          <w:p w14:paraId="09861DE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Первомайский пер.</w:t>
            </w:r>
          </w:p>
          <w:p w14:paraId="7936462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Балтийская Линия</w:t>
            </w:r>
          </w:p>
          <w:p w14:paraId="322DAC6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Ангарский пер.</w:t>
            </w:r>
          </w:p>
          <w:p w14:paraId="1D3B65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Литейный тупик</w:t>
            </w:r>
          </w:p>
        </w:tc>
      </w:tr>
      <w:tr w:rsidR="008E08B5" w:rsidRPr="008E08B5" w14:paraId="05308DA1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02C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15.</w:t>
            </w:r>
          </w:p>
          <w:p w14:paraId="64AB23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8FCA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4D9A1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1E27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  <w:p w14:paraId="6ED383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7093F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943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BEE9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08E7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14:paraId="42AD5E6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0B348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A6E0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48C57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70258E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14:paraId="401A204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55586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140C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34181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DAB6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  <w:p w14:paraId="67F6A32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EFE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C6A5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BA991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  <w:p w14:paraId="6890E67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E669E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789FE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9A24A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97BD6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  <w:p w14:paraId="3ED57F0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7800B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7B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№8 комбинированного вида»</w:t>
            </w:r>
          </w:p>
          <w:p w14:paraId="4849AD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127D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827A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3AAC56E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№24 комбинированного вида»</w:t>
            </w:r>
          </w:p>
          <w:p w14:paraId="008E50A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B9F39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C37DB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№45 комбинированного вида»</w:t>
            </w:r>
          </w:p>
          <w:p w14:paraId="5CB9C26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63877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50B3D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1080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592F9A1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№31 комбинированного вида»</w:t>
            </w:r>
          </w:p>
          <w:p w14:paraId="1236ED2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33A1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1BE6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048387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№40 комбинированного вида»</w:t>
            </w:r>
          </w:p>
          <w:p w14:paraId="44E5EE4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F278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4806940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№46 комбинированного вида»</w:t>
            </w:r>
          </w:p>
          <w:p w14:paraId="3F68D6B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401D0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AD28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41FF12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№51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354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6B7257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Слепнёва, д. 15а</w:t>
            </w:r>
          </w:p>
          <w:p w14:paraId="1C81D7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C3709A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6790A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0CA605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Авиатриссы Зверевой, </w:t>
            </w:r>
          </w:p>
          <w:p w14:paraId="5831284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13/1</w:t>
            </w:r>
          </w:p>
          <w:p w14:paraId="70E21A8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1FBF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35FC962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Авиатриссы Зверевой, д. 12а</w:t>
            </w:r>
          </w:p>
          <w:p w14:paraId="3619CB7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A0220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47039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7760D06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Авиатриссы Зверевой, д. 4/1</w:t>
            </w:r>
          </w:p>
          <w:p w14:paraId="5826F8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2B2D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8B98A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276D2E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Слепнева, д. 16</w:t>
            </w:r>
          </w:p>
          <w:p w14:paraId="22A8E4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5602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B8D7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Гатчина,</w:t>
            </w:r>
          </w:p>
          <w:p w14:paraId="7825274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Генерала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Сандалова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3а</w:t>
            </w:r>
          </w:p>
          <w:p w14:paraId="4460C7E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E0CA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DC90A7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Гатчина, </w:t>
            </w:r>
          </w:p>
          <w:p w14:paraId="24A3BB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Генерала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Сандалова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F9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г. Гатчина: </w:t>
            </w:r>
          </w:p>
          <w:p w14:paraId="5560E6D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«Аэродром»:</w:t>
            </w:r>
          </w:p>
          <w:p w14:paraId="01848A5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Новоселов</w:t>
            </w:r>
          </w:p>
          <w:p w14:paraId="54BCFDD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Слепнева</w:t>
            </w:r>
          </w:p>
          <w:p w14:paraId="7162AB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Авиатриссы Зверевой</w:t>
            </w:r>
          </w:p>
          <w:p w14:paraId="71553C6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Красных Военлетов</w:t>
            </w:r>
          </w:p>
          <w:p w14:paraId="6DFAC34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Генерала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Кныша</w:t>
            </w:r>
            <w:proofErr w:type="spellEnd"/>
          </w:p>
          <w:p w14:paraId="4822A4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Генерала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Сандалова</w:t>
            </w:r>
            <w:proofErr w:type="spellEnd"/>
          </w:p>
          <w:p w14:paraId="740253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Балтийская</w:t>
            </w:r>
          </w:p>
          <w:p w14:paraId="1840C1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бульвар Авиаторов</w:t>
            </w:r>
          </w:p>
          <w:p w14:paraId="075893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Диагональная</w:t>
            </w:r>
          </w:p>
          <w:p w14:paraId="6C32570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Микрорайон: «Егерская слобода»:</w:t>
            </w:r>
          </w:p>
          <w:p w14:paraId="6241ACF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Ясная</w:t>
            </w:r>
          </w:p>
          <w:p w14:paraId="0C9653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Северная</w:t>
            </w:r>
          </w:p>
          <w:p w14:paraId="7DFE190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Заречная</w:t>
            </w:r>
          </w:p>
          <w:p w14:paraId="1814126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Осенняя</w:t>
            </w:r>
          </w:p>
          <w:p w14:paraId="55134EB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Тенистый пер.</w:t>
            </w:r>
          </w:p>
          <w:p w14:paraId="60C0878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2-я Западная</w:t>
            </w:r>
          </w:p>
          <w:p w14:paraId="551BD1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Западная</w:t>
            </w:r>
          </w:p>
          <w:p w14:paraId="27413A0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Микрорайон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Екатеринвердер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14:paraId="0C5CC5B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Красноармейский проспект</w:t>
            </w:r>
          </w:p>
          <w:p w14:paraId="5E18B6E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Григорина</w:t>
            </w:r>
            <w:proofErr w:type="spellEnd"/>
          </w:p>
          <w:p w14:paraId="752E483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Жемчужина</w:t>
            </w:r>
          </w:p>
          <w:p w14:paraId="0B9611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Нестерова </w:t>
            </w:r>
          </w:p>
          <w:p w14:paraId="171AA3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Киевский:</w:t>
            </w:r>
          </w:p>
          <w:p w14:paraId="7408FB6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Киевская</w:t>
            </w:r>
          </w:p>
          <w:p w14:paraId="17A0910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Кузьмина</w:t>
            </w:r>
          </w:p>
          <w:p w14:paraId="05E89C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Новополетарская</w:t>
            </w:r>
            <w:proofErr w:type="spellEnd"/>
          </w:p>
          <w:p w14:paraId="47D517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Школьная</w:t>
            </w:r>
          </w:p>
          <w:p w14:paraId="5505BD0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Пионерская</w:t>
            </w:r>
          </w:p>
          <w:p w14:paraId="5832261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Школьный </w:t>
            </w:r>
          </w:p>
          <w:p w14:paraId="16EB10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пер. Новый пер.</w:t>
            </w:r>
          </w:p>
          <w:p w14:paraId="52D94C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Старая дорога</w:t>
            </w:r>
          </w:p>
          <w:p w14:paraId="7569A04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Малый пер.</w:t>
            </w:r>
          </w:p>
          <w:p w14:paraId="70369EC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Товарная-Балтийская</w:t>
            </w:r>
          </w:p>
          <w:p w14:paraId="7A753FB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Подъездная дорога</w:t>
            </w:r>
          </w:p>
          <w:p w14:paraId="7F1ADF3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Озерная</w:t>
            </w:r>
          </w:p>
          <w:p w14:paraId="44F3468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Двинская</w:t>
            </w:r>
          </w:p>
          <w:p w14:paraId="43E5B6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ул. Красногвардейская</w:t>
            </w:r>
          </w:p>
          <w:p w14:paraId="5EA0104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Нагорный пер.</w:t>
            </w:r>
          </w:p>
          <w:p w14:paraId="3D9D66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Новопролетарский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пер.</w:t>
            </w:r>
          </w:p>
          <w:p w14:paraId="5A7826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Сквозной пер.</w:t>
            </w:r>
          </w:p>
          <w:p w14:paraId="4E6342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Химози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»:</w:t>
            </w:r>
          </w:p>
          <w:p w14:paraId="50FCF37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Матвеева</w:t>
            </w:r>
          </w:p>
          <w:p w14:paraId="1315DB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Ломоносова</w:t>
            </w:r>
          </w:p>
          <w:p w14:paraId="488716B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Молодежная</w:t>
            </w:r>
          </w:p>
          <w:p w14:paraId="017FF0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Ленинградских Ополченцев</w:t>
            </w:r>
          </w:p>
          <w:p w14:paraId="244026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Тихая</w:t>
            </w:r>
          </w:p>
          <w:p w14:paraId="4BFF17C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Товарная-Балтийская</w:t>
            </w:r>
          </w:p>
          <w:p w14:paraId="14403F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Ягодная</w:t>
            </w:r>
          </w:p>
          <w:p w14:paraId="7FC0447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Уральская</w:t>
            </w:r>
          </w:p>
          <w:p w14:paraId="0E0E98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Болотная</w:t>
            </w:r>
          </w:p>
          <w:p w14:paraId="60EA99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Печерский пер.</w:t>
            </w:r>
          </w:p>
          <w:p w14:paraId="23198C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Рубежная</w:t>
            </w:r>
          </w:p>
          <w:p w14:paraId="26239F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Грунтовая</w:t>
            </w:r>
          </w:p>
          <w:p w14:paraId="3FA4DC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Деповский пер.</w:t>
            </w:r>
          </w:p>
          <w:p w14:paraId="32B077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Ключевой пер.</w:t>
            </w:r>
          </w:p>
          <w:p w14:paraId="36E875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Можайская</w:t>
            </w:r>
          </w:p>
          <w:p w14:paraId="0EEA0E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Новая</w:t>
            </w:r>
          </w:p>
          <w:p w14:paraId="44384F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Паровозный пер.</w:t>
            </w:r>
          </w:p>
          <w:p w14:paraId="3F50B9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Путейская </w:t>
            </w:r>
          </w:p>
          <w:p w14:paraId="16F8990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(б. Железнодорожная)</w:t>
            </w:r>
          </w:p>
          <w:p w14:paraId="5A1462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Светлый пер.</w:t>
            </w:r>
          </w:p>
          <w:p w14:paraId="5B06A1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Солнечная</w:t>
            </w:r>
          </w:p>
          <w:p w14:paraId="287FC61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Тихий пер.</w:t>
            </w:r>
          </w:p>
          <w:p w14:paraId="48DE25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Центральная</w:t>
            </w:r>
          </w:p>
          <w:p w14:paraId="0D3FA0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Сойту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(номера домов от 1 до 45)</w:t>
            </w: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14:paraId="5CF21E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дер.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Химози</w:t>
            </w:r>
            <w:proofErr w:type="spellEnd"/>
          </w:p>
          <w:p w14:paraId="4F8B90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Микрорайон «Заячий ремиз»:</w:t>
            </w:r>
          </w:p>
          <w:p w14:paraId="3835059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Голицыных</w:t>
            </w:r>
          </w:p>
          <w:p w14:paraId="6524CE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Демидова</w:t>
            </w:r>
          </w:p>
          <w:p w14:paraId="500DDBC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Егерская</w:t>
            </w:r>
          </w:p>
          <w:p w14:paraId="3EB5C6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Кутеповская</w:t>
            </w:r>
            <w:proofErr w:type="spellEnd"/>
          </w:p>
          <w:p w14:paraId="5E9E27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Ольховая линия</w:t>
            </w:r>
          </w:p>
          <w:p w14:paraId="7465EC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Орловская</w:t>
            </w:r>
          </w:p>
        </w:tc>
      </w:tr>
      <w:tr w:rsidR="008E08B5" w:rsidRPr="008E08B5" w14:paraId="458046C7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61A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1AA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</w:p>
          <w:p w14:paraId="5E08E29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«Детский сад №43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981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72056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Малые Колпаны, </w:t>
            </w:r>
          </w:p>
          <w:p w14:paraId="4E9B59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Речной, д. 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17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b/>
                <w:lang w:eastAsia="ru-RU"/>
              </w:rPr>
              <w:t>д. Малые Колпаны:</w:t>
            </w:r>
          </w:p>
          <w:p w14:paraId="562659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Западная </w:t>
            </w:r>
          </w:p>
          <w:p w14:paraId="183650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Кооперативная</w:t>
            </w:r>
          </w:p>
          <w:p w14:paraId="76AEE4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пер. Речной</w:t>
            </w:r>
          </w:p>
          <w:p w14:paraId="2E9242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Дружба</w:t>
            </w:r>
          </w:p>
          <w:p w14:paraId="3C037FF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Речной</w:t>
            </w:r>
          </w:p>
          <w:p w14:paraId="6D50F8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ш.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Парицкое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667A00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 </w:t>
            </w:r>
          </w:p>
          <w:p w14:paraId="60732E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Парицы</w:t>
            </w:r>
          </w:p>
          <w:p w14:paraId="3DD8E9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Малые Колпаны</w:t>
            </w:r>
          </w:p>
        </w:tc>
      </w:tr>
      <w:tr w:rsidR="008E08B5" w:rsidRPr="008E08B5" w14:paraId="0A73AB6C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90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  <w:p w14:paraId="4E543DF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D9F7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4ED9B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68B3E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CB32E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6BF3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628E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F6D6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989C5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E90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«Минская начальная школа – детский сад» (дошкольные группы)</w:t>
            </w:r>
          </w:p>
          <w:p w14:paraId="25A3BF6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5F30C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структурное подразделение – дошкольное отделение </w:t>
            </w:r>
          </w:p>
          <w:p w14:paraId="283D8B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0D49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4D7AE0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3D11D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«Детский сад №50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859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32C41A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Мины, </w:t>
            </w:r>
          </w:p>
          <w:p w14:paraId="63DEB1D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Школьная, д. 1</w:t>
            </w:r>
          </w:p>
          <w:p w14:paraId="7159D56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5CCF2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982B81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Вырица, </w:t>
            </w:r>
          </w:p>
          <w:p w14:paraId="56DD56C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Соболевского,</w:t>
            </w:r>
          </w:p>
          <w:p w14:paraId="0456AC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50а</w:t>
            </w:r>
          </w:p>
          <w:p w14:paraId="0C2616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3379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DC6D7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Вырица,</w:t>
            </w:r>
          </w:p>
          <w:p w14:paraId="604999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Льва Толстого, </w:t>
            </w:r>
          </w:p>
          <w:p w14:paraId="0284D96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869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Большие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Слудицы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5FCA1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Борисово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7C8EC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Введенское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238C0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Воцко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648CA2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Вырица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180A3B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Горки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F15C15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Дальний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0A78F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х.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Загуляево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727112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Каушта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0C8F60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Клетно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8945EE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Кремено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F0AEDB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Малые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Слудицы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14F294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Мины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4EE61E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Нестерково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82FAD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Никольское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823861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Новинка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5DD2E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Новинка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1460E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Озерешно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795C6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Ольховец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7EE705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Порожек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1590C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Ракитино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04DFC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Савкино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ADF924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при железнодорожной станции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Слудицы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DFAB5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Тарасино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60A6E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Хаймино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93F91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Чаща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6D0089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Чаща</w:t>
            </w:r>
          </w:p>
          <w:p w14:paraId="35E6BB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садоводческий массив Красницы </w:t>
            </w:r>
          </w:p>
          <w:p w14:paraId="6FA7DF9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Здоровье</w:t>
            </w:r>
          </w:p>
          <w:p w14:paraId="1639F5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Бриг</w:t>
            </w:r>
          </w:p>
          <w:p w14:paraId="488C38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Березка</w:t>
            </w:r>
          </w:p>
          <w:p w14:paraId="4667CE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Казарма 63 км</w:t>
            </w:r>
          </w:p>
          <w:p w14:paraId="176B88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Казарма 72 км</w:t>
            </w:r>
          </w:p>
          <w:p w14:paraId="135062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садоводческий массив Новинка</w:t>
            </w:r>
          </w:p>
          <w:p w14:paraId="0DDDA0E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Парус</w:t>
            </w:r>
          </w:p>
        </w:tc>
      </w:tr>
      <w:tr w:rsidR="008E08B5" w:rsidRPr="008E08B5" w14:paraId="12F4EA03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035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1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№7 комбинированного вида»</w:t>
            </w:r>
          </w:p>
          <w:p w14:paraId="23945C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DA858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  <w:p w14:paraId="0E5F504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975C5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BDE6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2F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77296A5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Торфяное, д. 1</w:t>
            </w:r>
          </w:p>
          <w:p w14:paraId="0AE18D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F113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008A77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Новый Свет, </w:t>
            </w:r>
          </w:p>
          <w:p w14:paraId="5B0FBC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26 </w:t>
            </w:r>
          </w:p>
          <w:p w14:paraId="05B330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59FEC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0590715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Новый Свет, </w:t>
            </w:r>
          </w:p>
          <w:p w14:paraId="1159B8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1DE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Коргузи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1597E8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Малое Замостье </w:t>
            </w:r>
          </w:p>
          <w:p w14:paraId="11592B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Новый Свет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4D3DD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Пригородный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EECB3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Пустошка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9B6E98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Сабры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92940C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Торфяное</w:t>
            </w:r>
          </w:p>
          <w:p w14:paraId="4EA7B5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Торфяное СНТ Тюльпан</w:t>
            </w:r>
          </w:p>
        </w:tc>
      </w:tr>
      <w:tr w:rsidR="008E08B5" w:rsidRPr="008E08B5" w14:paraId="42336C4E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255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79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№17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AA6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F5AD5B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Большие Тайцы, </w:t>
            </w:r>
          </w:p>
          <w:p w14:paraId="0AC5974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Санаторская, </w:t>
            </w:r>
          </w:p>
          <w:p w14:paraId="5949A2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D1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Александровка</w:t>
            </w:r>
          </w:p>
          <w:p w14:paraId="63D2EE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Большая Ивановка</w:t>
            </w:r>
          </w:p>
          <w:p w14:paraId="2E1C2DF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Большие Тайцы</w:t>
            </w:r>
          </w:p>
          <w:p w14:paraId="0A1BDD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Гяргино</w:t>
            </w:r>
            <w:proofErr w:type="spellEnd"/>
          </w:p>
          <w:p w14:paraId="6A010A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Истинка</w:t>
            </w:r>
            <w:proofErr w:type="spellEnd"/>
          </w:p>
          <w:p w14:paraId="450FB7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Малая Ивановка</w:t>
            </w:r>
          </w:p>
          <w:p w14:paraId="07109A8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Малые Тайцы</w:t>
            </w:r>
          </w:p>
          <w:p w14:paraId="2305F2A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Нижняя</w:t>
            </w:r>
          </w:p>
          <w:p w14:paraId="363BE6C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Новая</w:t>
            </w:r>
          </w:p>
          <w:p w14:paraId="331184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Санаторий имени Свердлова</w:t>
            </w:r>
          </w:p>
          <w:p w14:paraId="420ADC1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Старицы</w:t>
            </w:r>
          </w:p>
          <w:p w14:paraId="35AB61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Тайцы</w:t>
            </w:r>
          </w:p>
          <w:p w14:paraId="0AC5C6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Тихвинка</w:t>
            </w:r>
          </w:p>
          <w:p w14:paraId="60687A6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Ключевой</w:t>
            </w:r>
          </w:p>
          <w:p w14:paraId="232C38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Восточный</w:t>
            </w:r>
          </w:p>
          <w:p w14:paraId="7291AE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Тайцы</w:t>
            </w:r>
          </w:p>
          <w:p w14:paraId="59D97D2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Таицкий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родничок </w:t>
            </w:r>
          </w:p>
          <w:p w14:paraId="07A2C9F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Сокол-2</w:t>
            </w:r>
          </w:p>
          <w:p w14:paraId="0B29B9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Природа</w:t>
            </w:r>
          </w:p>
          <w:p w14:paraId="5AB7AD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Дача</w:t>
            </w:r>
          </w:p>
          <w:p w14:paraId="5391573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Тайберри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CCE41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тер. СНТ Большие Тайцы тер. СНТ Тритон</w:t>
            </w:r>
          </w:p>
          <w:p w14:paraId="1456A5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Пегелево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B08245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Тайцы </w:t>
            </w:r>
          </w:p>
          <w:p w14:paraId="626623C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Скороход-3</w:t>
            </w:r>
          </w:p>
          <w:p w14:paraId="03772F6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Мостовик</w:t>
            </w:r>
          </w:p>
          <w:p w14:paraId="0E637A4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Нива</w:t>
            </w:r>
          </w:p>
          <w:p w14:paraId="195614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Огонек</w:t>
            </w:r>
          </w:p>
          <w:p w14:paraId="164A8F5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Радуга</w:t>
            </w:r>
          </w:p>
          <w:p w14:paraId="456A6E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Тайцы </w:t>
            </w:r>
          </w:p>
          <w:p w14:paraId="1F2B5E0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Ольха</w:t>
            </w:r>
          </w:p>
          <w:p w14:paraId="5DC36BF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Тайцы </w:t>
            </w:r>
          </w:p>
          <w:p w14:paraId="2D12B84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Тайга</w:t>
            </w:r>
          </w:p>
        </w:tc>
      </w:tr>
      <w:tr w:rsidR="008E08B5" w:rsidRPr="008E08B5" w14:paraId="728AAE2A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CC3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538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№47»</w:t>
            </w:r>
          </w:p>
          <w:p w14:paraId="1257E05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46A2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0E4595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43A4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структурное подразделение – дошкольное отделение</w:t>
            </w:r>
          </w:p>
          <w:p w14:paraId="24FABF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8408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5514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0FA83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73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3214F98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Ивановка, </w:t>
            </w:r>
          </w:p>
          <w:p w14:paraId="69B6948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9а</w:t>
            </w:r>
          </w:p>
          <w:p w14:paraId="1C6C58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8E954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001C67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Пудость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F28B9B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ул.Зайончковского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869C1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15</w:t>
            </w:r>
          </w:p>
          <w:p w14:paraId="1C4090A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F98F4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7F9D3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Рейзино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786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Алапурская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99F49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Ахмузи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ED498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Рейзино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CEC871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Ивановка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907C74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Кезелево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A75295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Кемпелево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BC0B9B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Котельниково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BA16E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Куйдузи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B1F00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Кямяря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F5C02C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Лайдузи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7E4A1C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Малая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Оровка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920372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Рейзино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F17CE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Мута-Кюля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252B0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Мыза-Ивановка </w:t>
            </w:r>
          </w:p>
          <w:p w14:paraId="094AB41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Петрово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1EC6F3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Покизен-Пурская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67256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Пудость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B6129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Сокколово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97F51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Юля-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Пурская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463B5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Пеушалово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026FBC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Скворицы</w:t>
            </w:r>
            <w:proofErr w:type="spellEnd"/>
          </w:p>
          <w:p w14:paraId="529726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Черново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BB9DC8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Корпиково</w:t>
            </w:r>
            <w:proofErr w:type="spellEnd"/>
          </w:p>
          <w:p w14:paraId="744CDE8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Педлино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40204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Кямяря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дачи</w:t>
            </w:r>
          </w:p>
          <w:p w14:paraId="1C8342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Массив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Скворицы</w:t>
            </w:r>
            <w:proofErr w:type="spellEnd"/>
          </w:p>
        </w:tc>
      </w:tr>
      <w:tr w:rsidR="008E08B5" w:rsidRPr="008E08B5" w14:paraId="3FE3CD03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864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A50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Большеколпанская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СОШ» 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DF0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22022D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Большие Колпаны, </w:t>
            </w:r>
          </w:p>
          <w:p w14:paraId="48A0B06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Садовая, д.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40F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Большие Колпаны </w:t>
            </w:r>
          </w:p>
          <w:p w14:paraId="20757D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Вакколово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655D6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Вопша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6102EC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Лядино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5DF42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Новые Черницы </w:t>
            </w:r>
          </w:p>
          <w:p w14:paraId="010A5A7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Парицы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53D8F9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Старые Черницы</w:t>
            </w:r>
          </w:p>
          <w:p w14:paraId="25BAD0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Большие Колпаны </w:t>
            </w:r>
          </w:p>
          <w:p w14:paraId="0AECF79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Большие Колпаны</w:t>
            </w:r>
          </w:p>
        </w:tc>
      </w:tr>
      <w:tr w:rsidR="008E08B5" w:rsidRPr="008E08B5" w14:paraId="5ACCAF0E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CA2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75C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№21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99A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055D87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Суйда, </w:t>
            </w:r>
          </w:p>
          <w:p w14:paraId="702E086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 </w:t>
            </w:r>
          </w:p>
          <w:p w14:paraId="3105129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D7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с. Воскресенское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40A86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Высокоключевой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C972B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Новокузнецово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5439E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Пижма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E13D11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Погост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949FE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при станции Суйда </w:t>
            </w:r>
          </w:p>
          <w:p w14:paraId="36AED09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Суйда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B84A5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Мельница</w:t>
            </w:r>
          </w:p>
        </w:tc>
      </w:tr>
      <w:tr w:rsidR="008E08B5" w:rsidRPr="008E08B5" w14:paraId="3ED7772C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8A6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F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Пламенская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14:paraId="41F57E8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8D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03A74E1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Сяськелево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446C4C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Центральная,  </w:t>
            </w:r>
          </w:p>
          <w:p w14:paraId="09B47B6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13а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76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Акколово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63E6D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Ондрово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40AF44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Вохоново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34A65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Вытти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81CC0B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Жабино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21B125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Кастино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39B71D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Крокшево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D6C18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Ондрово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6F30CE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Муттолово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543EAC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Новые Низковицы </w:t>
            </w:r>
          </w:p>
          <w:p w14:paraId="7993299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Переярово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DB04A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Реболово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F360B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Ронилово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765402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Саванкюля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25B6A5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Старые Низковицы </w:t>
            </w:r>
          </w:p>
          <w:p w14:paraId="380B78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Сяськелево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B2256D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Тойворово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F6AAB4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Туганицы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A39CA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Фьюнатово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62B349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садоводства</w:t>
            </w:r>
          </w:p>
          <w:p w14:paraId="328DC28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Здоровье </w:t>
            </w:r>
          </w:p>
          <w:p w14:paraId="036B78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садоводства</w:t>
            </w:r>
          </w:p>
          <w:p w14:paraId="4CEA46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Нива</w:t>
            </w:r>
          </w:p>
          <w:p w14:paraId="52B273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садоводства</w:t>
            </w:r>
          </w:p>
          <w:p w14:paraId="22F8D3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Прометей</w:t>
            </w:r>
          </w:p>
        </w:tc>
      </w:tr>
      <w:tr w:rsidR="008E08B5" w:rsidRPr="008E08B5" w14:paraId="3F9374E6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B55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31.</w:t>
            </w:r>
          </w:p>
          <w:p w14:paraId="08519D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E172D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292A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5D340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AA1B3A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EA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№41 комбинированного вида»</w:t>
            </w:r>
          </w:p>
          <w:p w14:paraId="650D78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E5D21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B90D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57191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Войсковицкая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СОШ №1»</w:t>
            </w:r>
          </w:p>
          <w:p w14:paraId="1969FD0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59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4ABBF5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Войсковицы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BD7527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Молодежная, </w:t>
            </w:r>
          </w:p>
          <w:p w14:paraId="7E83FA2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3</w:t>
            </w:r>
          </w:p>
          <w:p w14:paraId="28213A6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C997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9CD56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Войсковицы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3570571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пл. Манина, д. 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8E2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Войсковицы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2AC9C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Карстолово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2FCC7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Рябизи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6767E9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Тяглино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AE21D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г-к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Борницкий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Лес</w:t>
            </w:r>
          </w:p>
        </w:tc>
      </w:tr>
      <w:tr w:rsidR="008E08B5" w:rsidRPr="008E08B5" w14:paraId="03831FE8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85F8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1B2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№44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821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FF1F3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Новый Учхоз, </w:t>
            </w:r>
          </w:p>
          <w:p w14:paraId="2012216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пл. Усова, д.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7ED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Новый Учхоз </w:t>
            </w:r>
          </w:p>
          <w:p w14:paraId="5F46620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Черново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A2ABC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Корпиково</w:t>
            </w:r>
            <w:proofErr w:type="spellEnd"/>
          </w:p>
          <w:p w14:paraId="448393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Педлино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6CBCE1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Пеньково</w:t>
            </w:r>
          </w:p>
          <w:p w14:paraId="53AD1A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Хиндикалово</w:t>
            </w:r>
            <w:proofErr w:type="spellEnd"/>
          </w:p>
          <w:p w14:paraId="32E510A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Войсковицы</w:t>
            </w:r>
            <w:proofErr w:type="spellEnd"/>
          </w:p>
          <w:p w14:paraId="18BD8E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Питкелево</w:t>
            </w:r>
            <w:proofErr w:type="spellEnd"/>
          </w:p>
          <w:p w14:paraId="3B171D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Учхоз </w:t>
            </w:r>
          </w:p>
          <w:p w14:paraId="00D18A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Кристал</w:t>
            </w:r>
            <w:proofErr w:type="spellEnd"/>
          </w:p>
          <w:p w14:paraId="01C527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Учхоз Полет-2</w:t>
            </w:r>
          </w:p>
        </w:tc>
      </w:tr>
      <w:tr w:rsidR="008E08B5" w:rsidRPr="008E08B5" w14:paraId="4DC06CB2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CA7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941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Терволовская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</w:p>
          <w:p w14:paraId="2736F4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088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C68A36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Терволово</w:t>
            </w:r>
            <w:proofErr w:type="spellEnd"/>
          </w:p>
          <w:p w14:paraId="65525E1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Ленинградская, д. 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Терволово</w:t>
            </w:r>
            <w:proofErr w:type="spellEnd"/>
          </w:p>
          <w:p w14:paraId="09A239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Пеушалово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F7AF1B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Скворицы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A97CC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Хюттелево</w:t>
            </w:r>
            <w:proofErr w:type="spellEnd"/>
          </w:p>
          <w:p w14:paraId="4C8A4E5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Кемпелево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0ECF45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Куйдузи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D65998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Лайдузи</w:t>
            </w:r>
            <w:proofErr w:type="spellEnd"/>
          </w:p>
        </w:tc>
      </w:tr>
      <w:tr w:rsidR="008E08B5" w:rsidRPr="008E08B5" w14:paraId="6824478E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C4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3D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№28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AC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5F345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Лампово</w:t>
            </w:r>
            <w:proofErr w:type="spellEnd"/>
          </w:p>
          <w:p w14:paraId="40C1B7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Совхозная,</w:t>
            </w:r>
          </w:p>
          <w:p w14:paraId="62BBD0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1B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Лампово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7FB2D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Зайцево </w:t>
            </w:r>
          </w:p>
          <w:p w14:paraId="2A1D2C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Остров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C31768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Протасовка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09BE7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при железнодорожной станции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Строганово</w:t>
            </w:r>
            <w:proofErr w:type="spellEnd"/>
          </w:p>
          <w:p w14:paraId="081CC6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Дружноселье</w:t>
            </w:r>
          </w:p>
          <w:p w14:paraId="52FA51E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08B5" w:rsidRPr="008E08B5" w14:paraId="4CFB31A3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077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94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«Кобринская ООШ»</w:t>
            </w:r>
          </w:p>
          <w:p w14:paraId="4E19F9F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81AE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74DE2E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п. Кобринское,</w:t>
            </w:r>
          </w:p>
          <w:p w14:paraId="12063B2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Центральная, </w:t>
            </w:r>
          </w:p>
          <w:p w14:paraId="1417A6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E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87979F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Кобринское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749D58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д. Покровка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6913DC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Прибытково</w:t>
            </w:r>
            <w:proofErr w:type="spellEnd"/>
          </w:p>
        </w:tc>
      </w:tr>
      <w:tr w:rsidR="008E08B5" w:rsidRPr="008E08B5" w14:paraId="251A128F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25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71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Дружногорская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  <w:p w14:paraId="3C2D5A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4E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7A88B7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Дружная горка, </w:t>
            </w:r>
          </w:p>
          <w:p w14:paraId="69EF7B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Введенского, </w:t>
            </w:r>
          </w:p>
          <w:p w14:paraId="235AE1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628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Дружная Горка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B39B0A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Заозерье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F3A28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Изора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5427E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Кургино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2EB596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Лязево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9D258C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Орлино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5A3B9C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Симанково</w:t>
            </w:r>
            <w:proofErr w:type="spellEnd"/>
          </w:p>
        </w:tc>
      </w:tr>
      <w:tr w:rsidR="008E08B5" w:rsidRPr="008E08B5" w14:paraId="20591238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ABB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5C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«Сусанинская СОШ»</w:t>
            </w:r>
          </w:p>
          <w:p w14:paraId="0E4D462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(дошкольные группы)</w:t>
            </w:r>
          </w:p>
          <w:p w14:paraId="4589BD4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2F4E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F460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053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B2E19D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Сусанино, </w:t>
            </w:r>
          </w:p>
          <w:p w14:paraId="52A2A37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5-ая линия, д. 54</w:t>
            </w:r>
          </w:p>
          <w:p w14:paraId="44664CA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97412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7CABBF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Семрино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63D7AF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Хвойная, д. 24а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19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Семрино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1C1D67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Сусанино </w:t>
            </w:r>
          </w:p>
          <w:p w14:paraId="244D1D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Виркино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D6BA6D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Заборье </w:t>
            </w:r>
          </w:p>
          <w:p w14:paraId="65EB5E5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Ковшово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18F15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Красницы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92D77C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Мыза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</w:tr>
      <w:tr w:rsidR="008E08B5" w:rsidRPr="008E08B5" w14:paraId="212FBB55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AAA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7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№30 комбинированного вида»</w:t>
            </w:r>
          </w:p>
          <w:p w14:paraId="6DEA73D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66B6CA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332ED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931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850DB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с. Рождествено, </w:t>
            </w:r>
          </w:p>
          <w:p w14:paraId="011156B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Терещенко, д. 7</w:t>
            </w:r>
          </w:p>
          <w:p w14:paraId="113828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2696E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1C2413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Батово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9б</w:t>
            </w:r>
          </w:p>
          <w:p w14:paraId="644DC3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6630A0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0834D2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E95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Батово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A8BD1D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Выра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0FF506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Грязно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DBD152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Даймище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9E246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Дивенский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8AFC17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Замостье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99E46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Ляды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800AD0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Межно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CFA88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Поддубье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251E31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Поддубье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A80F8F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с. Рождествено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0DBE3E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Рыбицы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EC269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Старое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Поддубье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34C009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Чикино</w:t>
            </w:r>
            <w:proofErr w:type="spellEnd"/>
          </w:p>
          <w:p w14:paraId="05C024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садоводства Михайловка</w:t>
            </w:r>
          </w:p>
          <w:p w14:paraId="37332C0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массив садоводства</w:t>
            </w:r>
          </w:p>
          <w:p w14:paraId="412E1D8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Энтузиаст</w:t>
            </w:r>
          </w:p>
        </w:tc>
      </w:tr>
      <w:tr w:rsidR="008E08B5" w:rsidRPr="008E08B5" w14:paraId="6DB2EB22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65F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EC5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№32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00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AE4C2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Пудомяги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CD7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B06101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Сергелево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2A4359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Бор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0A8EF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Веккелево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C0BD31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Вярлево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CAD0D5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5E4A39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Корпикюля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F6560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Лукаши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F36DD7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Пудомяги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6DBE87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Репполово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D70FD5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Руссолово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2B38E4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Шаглино</w:t>
            </w:r>
            <w:proofErr w:type="spellEnd"/>
          </w:p>
          <w:p w14:paraId="3D652E6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Комсомолец</w:t>
            </w:r>
          </w:p>
        </w:tc>
      </w:tr>
      <w:tr w:rsidR="008E08B5" w:rsidRPr="008E08B5" w14:paraId="209FB896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58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49E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«Никольская ООШ»</w:t>
            </w:r>
          </w:p>
          <w:p w14:paraId="5256E28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(дошкольные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375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2323111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с. Никольское</w:t>
            </w:r>
          </w:p>
          <w:p w14:paraId="13528F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Шипунова, </w:t>
            </w:r>
          </w:p>
          <w:p w14:paraId="615A98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5а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E80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Меньково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7E3AD1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Старое Колено</w:t>
            </w:r>
          </w:p>
          <w:p w14:paraId="317E3E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Ротково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322B9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Старое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Хинколово</w:t>
            </w:r>
            <w:proofErr w:type="spellEnd"/>
          </w:p>
          <w:p w14:paraId="763FD02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Новое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Хинколово</w:t>
            </w:r>
            <w:proofErr w:type="spellEnd"/>
          </w:p>
          <w:p w14:paraId="0922709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Корписалово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9454E4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Тихковицы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2D7FCD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с. Никольское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30A924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Новое Колено </w:t>
            </w:r>
          </w:p>
          <w:p w14:paraId="779B6C8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Лесная поляна</w:t>
            </w:r>
          </w:p>
        </w:tc>
      </w:tr>
      <w:tr w:rsidR="008E08B5" w:rsidRPr="008E08B5" w14:paraId="4CDD9BF3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0CD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40D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№49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628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7208EC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Шпаньково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5B5667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Рыкунова, д. 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53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Большие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Борницы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229BE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Волгово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468600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Дубицы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DD939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Малые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Борницы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318EF15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Натальевка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3CD66B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Новая </w:t>
            </w:r>
          </w:p>
          <w:p w14:paraId="09E9E7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ДНП «Елизавета»</w:t>
            </w:r>
          </w:p>
          <w:p w14:paraId="6D723A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Шпаньково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23EC3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Эду</w:t>
            </w:r>
          </w:p>
        </w:tc>
      </w:tr>
      <w:tr w:rsidR="008E08B5" w:rsidRPr="008E08B5" w14:paraId="5B7C8DA7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8C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E3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№55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65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0CD889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Елизаветино, </w:t>
            </w:r>
          </w:p>
          <w:p w14:paraId="6A0D06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ул.Александровская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 д.1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54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Авколево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176FEC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Алексеевка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BC0C0D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Березнево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CB3B2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Вероланцы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4E51E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Дылицы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4C533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Елизаветино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C5A161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Ермолино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670EDE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Заполье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071324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Ижора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1A3101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Колодези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7ACCF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Луйсковицы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B9760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Ознаково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3963CC7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Пульево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4A8F83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Раболово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146DB7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Смольково</w:t>
            </w:r>
            <w:proofErr w:type="spellEnd"/>
          </w:p>
          <w:p w14:paraId="365DAE9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Таровицы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2FF61D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Холоповицы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A5A766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Яскелево</w:t>
            </w:r>
            <w:proofErr w:type="spellEnd"/>
          </w:p>
        </w:tc>
      </w:tr>
      <w:tr w:rsidR="008E08B5" w:rsidRPr="008E08B5" w14:paraId="0BA38F3A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329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25D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№2 комбинированного вида»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50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19047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Старосиверская</w:t>
            </w:r>
            <w:proofErr w:type="spellEnd"/>
          </w:p>
          <w:p w14:paraId="2705FE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Кезевская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дорога, </w:t>
            </w:r>
          </w:p>
          <w:p w14:paraId="2C13A0E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64е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715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Старосиверская</w:t>
            </w:r>
            <w:proofErr w:type="spellEnd"/>
          </w:p>
          <w:p w14:paraId="203647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Куровицы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D6520A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Маргусы</w:t>
            </w:r>
            <w:proofErr w:type="spellEnd"/>
          </w:p>
        </w:tc>
      </w:tr>
      <w:tr w:rsidR="008E08B5" w:rsidRPr="008E08B5" w14:paraId="7C601739" w14:textId="77777777" w:rsidTr="008E08B5">
        <w:trPr>
          <w:trHeight w:val="5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59A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  <w:p w14:paraId="340DE3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ED3AB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F3170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C6AA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8122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8593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46.</w:t>
            </w:r>
          </w:p>
          <w:p w14:paraId="1DF479B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EF15C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24915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EE8D3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04037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EAA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«Сиверская гимназия» структурное подразделение – дошкольное отделение «Центр развития ребенка»</w:t>
            </w:r>
          </w:p>
          <w:p w14:paraId="4C07331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4035A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МБОУ «Сиверская СОШ </w:t>
            </w:r>
          </w:p>
          <w:p w14:paraId="79570CE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№3» структурное подразделение – дошкольное отделение</w:t>
            </w:r>
          </w:p>
          <w:p w14:paraId="1B96CD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5516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№54 комбинированного вида»</w:t>
            </w:r>
          </w:p>
          <w:p w14:paraId="723D2B3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B1074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6FFA4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E1D32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888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A1C9B2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Сиверский,</w:t>
            </w:r>
          </w:p>
          <w:p w14:paraId="667A2D9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ул.123 Дивизии, </w:t>
            </w:r>
          </w:p>
          <w:p w14:paraId="7834F4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10</w:t>
            </w:r>
          </w:p>
          <w:p w14:paraId="229652C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F2BE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780B9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A62526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Сиверский, проспект Героев, </w:t>
            </w:r>
          </w:p>
          <w:p w14:paraId="08FF7D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1а</w:t>
            </w:r>
          </w:p>
          <w:p w14:paraId="4C77BF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F7B67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Гатчинский,</w:t>
            </w:r>
          </w:p>
          <w:p w14:paraId="422046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Сиверский, </w:t>
            </w:r>
          </w:p>
          <w:p w14:paraId="6B302C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Лермонтова, </w:t>
            </w:r>
          </w:p>
          <w:p w14:paraId="321D495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28</w:t>
            </w:r>
          </w:p>
          <w:p w14:paraId="289294B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5F5C9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76EC95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Сиверский, </w:t>
            </w:r>
          </w:p>
          <w:p w14:paraId="502FF8C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Красная, дом 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8F8F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г.п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Сиверский </w:t>
            </w:r>
          </w:p>
          <w:p w14:paraId="6524C8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Большево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4F3DA6E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Карташевская</w:t>
            </w:r>
            <w:proofErr w:type="spellEnd"/>
          </w:p>
          <w:p w14:paraId="0B38041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Руново</w:t>
            </w:r>
            <w:proofErr w:type="spellEnd"/>
          </w:p>
          <w:p w14:paraId="7F00E37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Межно</w:t>
            </w:r>
            <w:proofErr w:type="spellEnd"/>
          </w:p>
          <w:p w14:paraId="6022CCD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«Восход» </w:t>
            </w:r>
          </w:p>
          <w:p w14:paraId="3218CC3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Строганово</w:t>
            </w:r>
            <w:proofErr w:type="spellEnd"/>
          </w:p>
        </w:tc>
      </w:tr>
      <w:tr w:rsidR="008E08B5" w:rsidRPr="008E08B5" w14:paraId="76ACFD67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87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DA8F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МБОУ «Белогорская начальная общеобразовательная школа-детский сад» </w:t>
            </w:r>
          </w:p>
          <w:p w14:paraId="4C5905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(дошкольные группы)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D1F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DF0AB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Белогорка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4F6A3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Институтская, </w:t>
            </w:r>
          </w:p>
          <w:p w14:paraId="24FA942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2A80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Белогорка</w:t>
            </w:r>
            <w:proofErr w:type="spellEnd"/>
          </w:p>
          <w:p w14:paraId="32C6260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Новосиверская</w:t>
            </w:r>
            <w:proofErr w:type="spellEnd"/>
          </w:p>
        </w:tc>
      </w:tr>
      <w:tr w:rsidR="008E08B5" w:rsidRPr="008E08B5" w14:paraId="6AA6DDD2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1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49.</w:t>
            </w:r>
          </w:p>
          <w:p w14:paraId="55D36ED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4F425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AB195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5B23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524CA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52B1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F65D7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13179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7C440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E4ADA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B6A4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C56D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50.</w:t>
            </w:r>
          </w:p>
          <w:p w14:paraId="0E15EDB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A4C70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18B715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88F8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  <w:p w14:paraId="4ABD4ED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B85CEA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5549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DE5879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98F54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44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МБДОУ «Детский сад №35 комбинированного вида»</w:t>
            </w:r>
          </w:p>
          <w:p w14:paraId="44512D7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4A12D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9C259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F3BD6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  <w:p w14:paraId="64B650E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14A1C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2CE89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E436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1E2F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315CB1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МБДОУ «Детский сад №38 комбинированного вида»</w:t>
            </w:r>
          </w:p>
          <w:p w14:paraId="061D138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482607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BC2A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«Детский сад №42» </w:t>
            </w:r>
          </w:p>
          <w:p w14:paraId="25CA4A1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88F27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CB0C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4BB114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9280F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6AA26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250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5326AF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Коммунар, </w:t>
            </w:r>
          </w:p>
          <w:p w14:paraId="0E31DDB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Гатчинская, </w:t>
            </w:r>
          </w:p>
          <w:p w14:paraId="2A13F52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д. 32</w:t>
            </w:r>
          </w:p>
          <w:p w14:paraId="5AB07EB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FF9BF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6B3ADB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Коммунар, </w:t>
            </w:r>
          </w:p>
          <w:p w14:paraId="4C0D9D1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Комсомольская, </w:t>
            </w:r>
          </w:p>
          <w:p w14:paraId="415109E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</w:t>
            </w:r>
          </w:p>
          <w:p w14:paraId="5CF678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890B6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79E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DE28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0C5EEA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г. Коммунар,</w:t>
            </w:r>
          </w:p>
          <w:p w14:paraId="146085A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Гатчинская,</w:t>
            </w:r>
          </w:p>
          <w:p w14:paraId="55F5535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22 </w:t>
            </w:r>
          </w:p>
          <w:p w14:paraId="3F8AA5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4502570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г. Коммунар, </w:t>
            </w:r>
          </w:p>
          <w:p w14:paraId="05D1937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Бумажников, </w:t>
            </w:r>
          </w:p>
          <w:p w14:paraId="54121F1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1</w:t>
            </w:r>
          </w:p>
          <w:p w14:paraId="56402C7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F6D36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1DA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1-я Железнодорожная улица</w:t>
            </w:r>
          </w:p>
          <w:p w14:paraId="1635B1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2-я Железнодорожная улица</w:t>
            </w:r>
          </w:p>
          <w:p w14:paraId="24DB301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Аллейная улица</w:t>
            </w:r>
          </w:p>
          <w:p w14:paraId="07D1B2C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Зона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Антропшино</w:t>
            </w:r>
            <w:proofErr w:type="spellEnd"/>
          </w:p>
          <w:p w14:paraId="12C492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Антропшинская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улица</w:t>
            </w:r>
          </w:p>
          <w:p w14:paraId="1A2A80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Дачное некоммерческое партнерство Бавария</w:t>
            </w:r>
          </w:p>
          <w:p w14:paraId="6B8903E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Березовый переулок</w:t>
            </w:r>
          </w:p>
          <w:p w14:paraId="0266BCE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Бумажников</w:t>
            </w:r>
          </w:p>
          <w:p w14:paraId="3A69048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Весенняя улица</w:t>
            </w:r>
          </w:p>
          <w:p w14:paraId="69E0053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Восточный переулок</w:t>
            </w:r>
          </w:p>
          <w:p w14:paraId="5233F83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Гатчинская улица</w:t>
            </w:r>
          </w:p>
          <w:p w14:paraId="2EC6913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Городская улица</w:t>
            </w:r>
          </w:p>
          <w:p w14:paraId="12BE34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Дачная улица</w:t>
            </w:r>
          </w:p>
          <w:p w14:paraId="25FDDC9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Железнодорожная улица</w:t>
            </w:r>
          </w:p>
          <w:p w14:paraId="170582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Загородная улица</w:t>
            </w:r>
          </w:p>
          <w:p w14:paraId="496482D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Загородная 1-й проезд</w:t>
            </w:r>
          </w:p>
          <w:p w14:paraId="2FFC34C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Загородная 2-й проезд</w:t>
            </w:r>
          </w:p>
          <w:p w14:paraId="79821C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Загородная 3-й проезд</w:t>
            </w:r>
          </w:p>
          <w:p w14:paraId="0F8E07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Западная улица</w:t>
            </w:r>
          </w:p>
          <w:p w14:paraId="56C8F8A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Заречная 1-й проезд</w:t>
            </w:r>
          </w:p>
          <w:p w14:paraId="76F8B83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Заречная 2-й проезд</w:t>
            </w:r>
          </w:p>
          <w:p w14:paraId="3EC139F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Заречная 3-й проезд</w:t>
            </w:r>
          </w:p>
          <w:p w14:paraId="15D923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Заречная 4-й проезд</w:t>
            </w:r>
          </w:p>
          <w:p w14:paraId="46293CE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Заря</w:t>
            </w:r>
          </w:p>
          <w:p w14:paraId="3711C1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Звездный переулок</w:t>
            </w:r>
          </w:p>
          <w:p w14:paraId="3F4B9B2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Ивовый переулок</w:t>
            </w:r>
          </w:p>
          <w:p w14:paraId="528B8F9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Зона Ижора</w:t>
            </w:r>
          </w:p>
          <w:p w14:paraId="4F0F7F3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Зона Ижора участок N1</w:t>
            </w:r>
          </w:p>
          <w:p w14:paraId="208F92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Ижорская улица</w:t>
            </w:r>
          </w:p>
          <w:p w14:paraId="3F067DA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Казарма 32 км</w:t>
            </w:r>
          </w:p>
          <w:p w14:paraId="770F3A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Казарма 34 км</w:t>
            </w:r>
          </w:p>
          <w:p w14:paraId="1E4AAB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Кленовый переулок</w:t>
            </w:r>
          </w:p>
          <w:p w14:paraId="31A2579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Клубный переулок</w:t>
            </w:r>
          </w:p>
          <w:p w14:paraId="3C0732F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улица</w:t>
            </w:r>
          </w:p>
          <w:p w14:paraId="7B3C0CC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Комсомольская улица</w:t>
            </w:r>
          </w:p>
          <w:p w14:paraId="49C2BAE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Красный переулок</w:t>
            </w:r>
          </w:p>
          <w:p w14:paraId="4E88375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Куралева</w:t>
            </w:r>
            <w:proofErr w:type="spellEnd"/>
          </w:p>
          <w:p w14:paraId="5AC0944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Ленинградская улица</w:t>
            </w:r>
          </w:p>
          <w:p w14:paraId="2905F33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Ленинградское шоссе</w:t>
            </w:r>
          </w:p>
          <w:p w14:paraId="6450430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Липовый переулок</w:t>
            </w:r>
          </w:p>
          <w:p w14:paraId="7627FFF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Луговая улица</w:t>
            </w:r>
          </w:p>
          <w:p w14:paraId="7792945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Луговой переулок</w:t>
            </w:r>
          </w:p>
          <w:p w14:paraId="4D50EAA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Малый переулок</w:t>
            </w:r>
          </w:p>
          <w:p w14:paraId="3445D81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Малый Луговой переулок</w:t>
            </w:r>
          </w:p>
          <w:p w14:paraId="767EB2C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Мирный переулок</w:t>
            </w:r>
          </w:p>
          <w:p w14:paraId="759D7BB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Мирный проезд</w:t>
            </w:r>
          </w:p>
          <w:p w14:paraId="35A1272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Молодежный переулок</w:t>
            </w:r>
          </w:p>
          <w:p w14:paraId="0268CCA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Новая улица</w:t>
            </w:r>
          </w:p>
          <w:p w14:paraId="097F09D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Ново-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Антропшинская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улица</w:t>
            </w:r>
          </w:p>
          <w:p w14:paraId="69A85BC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Павловская улица</w:t>
            </w:r>
          </w:p>
          <w:p w14:paraId="7AD61C1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Первомайская улица</w:t>
            </w:r>
          </w:p>
          <w:p w14:paraId="030015A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Пионерская улица</w:t>
            </w:r>
          </w:p>
          <w:p w14:paraId="354BF1E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Прибрежная улица</w:t>
            </w:r>
          </w:p>
          <w:p w14:paraId="3D8BE7E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Привокзальная улица</w:t>
            </w:r>
          </w:p>
          <w:p w14:paraId="3B4CC0F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Придорожная улица</w:t>
            </w:r>
          </w:p>
          <w:p w14:paraId="0A92BB9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Территория Промзона-1</w:t>
            </w:r>
          </w:p>
          <w:p w14:paraId="3A3341C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Территория Промзона-2</w:t>
            </w:r>
          </w:p>
          <w:p w14:paraId="5B6E884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Территория Промзона-3</w:t>
            </w:r>
          </w:p>
          <w:p w14:paraId="3A6E7BE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Промышленный переулок</w:t>
            </w:r>
          </w:p>
          <w:p w14:paraId="3B94600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ул. Просвещения</w:t>
            </w:r>
          </w:p>
          <w:p w14:paraId="4633CF5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Рабочий переулок</w:t>
            </w:r>
          </w:p>
          <w:p w14:paraId="4CA639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тер. СНТ Рассвет массива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Антропшино</w:t>
            </w:r>
            <w:proofErr w:type="spellEnd"/>
          </w:p>
          <w:p w14:paraId="1FFEE8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Рассветный переулок</w:t>
            </w:r>
          </w:p>
          <w:p w14:paraId="1122BEF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Радужная улица</w:t>
            </w:r>
          </w:p>
          <w:p w14:paraId="7D05FB2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Речная улица</w:t>
            </w:r>
          </w:p>
          <w:p w14:paraId="697FE73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Речной переулок</w:t>
            </w:r>
          </w:p>
          <w:p w14:paraId="6AD54AA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Родниковая улица</w:t>
            </w:r>
          </w:p>
          <w:p w14:paraId="139D81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Ручьевая улица</w:t>
            </w:r>
          </w:p>
          <w:p w14:paraId="1C8B168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Садовая улица</w:t>
            </w:r>
          </w:p>
          <w:p w14:paraId="1EEB47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Самойловская улица</w:t>
            </w:r>
          </w:p>
          <w:p w14:paraId="431B392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Северная улица</w:t>
            </w:r>
          </w:p>
          <w:p w14:paraId="066C616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Сельская улица</w:t>
            </w:r>
          </w:p>
          <w:p w14:paraId="06E0F31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Зона Славянка</w:t>
            </w:r>
          </w:p>
          <w:p w14:paraId="7EDAE1A4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Славянская улица</w:t>
            </w:r>
          </w:p>
          <w:p w14:paraId="2E0F4F6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Советская улица</w:t>
            </w:r>
          </w:p>
          <w:p w14:paraId="1C671CB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Солнечный переулок</w:t>
            </w:r>
          </w:p>
          <w:p w14:paraId="3AC60F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Сосновый переулок</w:t>
            </w:r>
          </w:p>
          <w:p w14:paraId="5B56D5B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Дачное некоммерческое партнерство Софьино</w:t>
            </w:r>
          </w:p>
          <w:p w14:paraId="2D52E58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Средняя улица</w:t>
            </w:r>
          </w:p>
          <w:p w14:paraId="603CC1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Станционная улица</w:t>
            </w:r>
          </w:p>
          <w:p w14:paraId="15CD2BE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Улица Строителей</w:t>
            </w:r>
          </w:p>
          <w:p w14:paraId="7B1A1D5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Строительный переулок</w:t>
            </w:r>
          </w:p>
          <w:p w14:paraId="33E4D6C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Технический переулок</w:t>
            </w:r>
          </w:p>
          <w:p w14:paraId="6D100B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Тополиный переулок</w:t>
            </w:r>
          </w:p>
          <w:p w14:paraId="1B9E8EF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Транспортный переулок</w:t>
            </w:r>
          </w:p>
          <w:p w14:paraId="2CDFCD7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Тупиковый переулок</w:t>
            </w:r>
          </w:p>
          <w:p w14:paraId="20DADE8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Фабричная улица</w:t>
            </w:r>
          </w:p>
          <w:p w14:paraId="0797714E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Холодный переулок</w:t>
            </w:r>
          </w:p>
          <w:p w14:paraId="57E280C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Цветочная улица</w:t>
            </w:r>
          </w:p>
          <w:p w14:paraId="2772F1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Центральная улица</w:t>
            </w:r>
          </w:p>
          <w:p w14:paraId="7FAECAE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Широкий переулок</w:t>
            </w:r>
          </w:p>
          <w:p w14:paraId="6FAAAAD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Школьная улица</w:t>
            </w:r>
          </w:p>
          <w:p w14:paraId="01694A2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Южное массива Коммунар</w:t>
            </w:r>
          </w:p>
          <w:p w14:paraId="3F4FB09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Южный проезд </w:t>
            </w:r>
          </w:p>
          <w:p w14:paraId="6F36373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Вяхтелево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0DF144A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Марьино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7BE35DF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Монделево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C986F0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Покровская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5EE900B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Порицы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  <w:p w14:paraId="2BCC5E45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Антропшино</w:t>
            </w:r>
            <w:proofErr w:type="spellEnd"/>
          </w:p>
          <w:p w14:paraId="5A4939F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СНТ Славянка </w:t>
            </w:r>
          </w:p>
          <w:p w14:paraId="464245D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Заречное</w:t>
            </w:r>
          </w:p>
          <w:p w14:paraId="777F673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массива 34 км</w:t>
            </w:r>
          </w:p>
          <w:p w14:paraId="6DA83FD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 массив Дачный 1-5</w:t>
            </w:r>
          </w:p>
        </w:tc>
      </w:tr>
      <w:tr w:rsidR="008E08B5" w:rsidRPr="008E08B5" w14:paraId="261F57A0" w14:textId="77777777" w:rsidTr="008E08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A7B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FCE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Кобраловская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ООШ» (дошкольная группа)</w:t>
            </w:r>
          </w:p>
          <w:p w14:paraId="4702346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A1AD4F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8291A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структурное подразделение – дошкольное отделение</w:t>
            </w:r>
          </w:p>
          <w:p w14:paraId="1719B6D7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186B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. Гатчинский, </w:t>
            </w:r>
          </w:p>
          <w:p w14:paraId="101D9133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5957FA36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Вокзальная, </w:t>
            </w:r>
          </w:p>
          <w:p w14:paraId="1F26DBA9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д. 5</w:t>
            </w:r>
          </w:p>
          <w:p w14:paraId="30C5A76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м.о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 Гатчинский,</w:t>
            </w:r>
          </w:p>
          <w:p w14:paraId="29B3FF6C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пос.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Кобралово</w:t>
            </w:r>
            <w:proofErr w:type="spellEnd"/>
          </w:p>
          <w:p w14:paraId="795AA660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proofErr w:type="gram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Центральная,д</w:t>
            </w:r>
            <w:proofErr w:type="spell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 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B068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Кобралово</w:t>
            </w:r>
            <w:proofErr w:type="spellEnd"/>
          </w:p>
          <w:p w14:paraId="13553F41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п. при железнодорожной станции Владимирская </w:t>
            </w:r>
          </w:p>
          <w:p w14:paraId="4868604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Магистраль</w:t>
            </w:r>
          </w:p>
          <w:p w14:paraId="674352F2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 xml:space="preserve">тер. массив Березовая Роща </w:t>
            </w:r>
          </w:p>
          <w:p w14:paraId="1CD1FA1D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тер. СНТ Березка</w:t>
            </w:r>
          </w:p>
          <w:p w14:paraId="3E74E91A" w14:textId="77777777" w:rsidR="008E08B5" w:rsidRPr="008E08B5" w:rsidRDefault="008E08B5" w:rsidP="008E08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08B5">
              <w:rPr>
                <w:rFonts w:ascii="Times New Roman" w:eastAsia="Times New Roman" w:hAnsi="Times New Roman" w:cs="Times New Roman"/>
                <w:lang w:eastAsia="ru-RU"/>
              </w:rPr>
              <w:t>квартал Урожай 1,2</w:t>
            </w:r>
          </w:p>
        </w:tc>
      </w:tr>
    </w:tbl>
    <w:p w14:paraId="1B714C0D" w14:textId="77777777" w:rsidR="008E08B5" w:rsidRPr="008E08B5" w:rsidRDefault="008E08B5" w:rsidP="008E08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99F03" w14:textId="2D88FE0E" w:rsidR="00C73573" w:rsidRDefault="008E08B5" w:rsidP="008E08B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08B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Примечание.</w:t>
      </w:r>
      <w:r w:rsidRPr="008E08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отсутствии свободных мест в муниципальном бюджетном образовательном учреждении, реализующим образовательную программу дошкольного образования, в соответствии с закрепленной территорией, возможно, по согласованию с родителями, предоставление места в муниципальном бюджетном образовательном учреждении, реализующим программы дошкольного образования, другого микрорайона.</w:t>
      </w: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37577C"/>
    <w:rsid w:val="00791485"/>
    <w:rsid w:val="00883CA0"/>
    <w:rsid w:val="008E08B5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8E08B5"/>
  </w:style>
  <w:style w:type="paragraph" w:customStyle="1" w:styleId="msonormal0">
    <w:name w:val="msonormal"/>
    <w:basedOn w:val="a"/>
    <w:rsid w:val="008E0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3088</Words>
  <Characters>17607</Characters>
  <Application>Microsoft Office Word</Application>
  <DocSecurity>0</DocSecurity>
  <Lines>146</Lines>
  <Paragraphs>41</Paragraphs>
  <ScaleCrop>false</ScaleCrop>
  <Company/>
  <LinksUpToDate>false</LinksUpToDate>
  <CharactersWithSpaces>20654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2025-02-25T07:23:00Z</cp:lastPrinted>
  <dcterms:created xsi:type="dcterms:W3CDTF">2025-02-25T07:24:00Z</dcterms:created>
  <dcterms:modified xsi:type="dcterms:W3CDTF">2025-02-25T07:24:00Z</dcterms:modified>
</cp:coreProperties>
</file>