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047793D" w:rsidR="00EA483A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35514">
        <w:rPr>
          <w:rFonts w:ascii="Times New Roman" w:hAnsi="Times New Roman"/>
          <w:sz w:val="28"/>
          <w:szCs w:val="28"/>
          <w:lang w:eastAsia="ru-RU"/>
        </w:rPr>
        <w:t>24.02.2025</w:t>
      </w:r>
      <w:r w:rsidR="00135514">
        <w:rPr>
          <w:rFonts w:ascii="Times New Roman" w:hAnsi="Times New Roman"/>
          <w:sz w:val="28"/>
          <w:szCs w:val="28"/>
          <w:lang w:eastAsia="ru-RU"/>
        </w:rPr>
        <w:tab/>
      </w:r>
      <w:r w:rsidR="00135514">
        <w:rPr>
          <w:rFonts w:ascii="Times New Roman" w:hAnsi="Times New Roman"/>
          <w:sz w:val="28"/>
          <w:szCs w:val="28"/>
          <w:lang w:eastAsia="ru-RU"/>
        </w:rPr>
        <w:tab/>
      </w:r>
      <w:r w:rsidR="00135514">
        <w:rPr>
          <w:rFonts w:ascii="Times New Roman" w:hAnsi="Times New Roman"/>
          <w:sz w:val="28"/>
          <w:szCs w:val="28"/>
          <w:lang w:eastAsia="ru-RU"/>
        </w:rPr>
        <w:tab/>
      </w:r>
      <w:r w:rsidR="00135514">
        <w:rPr>
          <w:rFonts w:ascii="Times New Roman" w:hAnsi="Times New Roman"/>
          <w:sz w:val="28"/>
          <w:szCs w:val="28"/>
          <w:lang w:eastAsia="ru-RU"/>
        </w:rPr>
        <w:tab/>
      </w:r>
      <w:r w:rsidR="00135514">
        <w:rPr>
          <w:rFonts w:ascii="Times New Roman" w:hAnsi="Times New Roman"/>
          <w:sz w:val="28"/>
          <w:szCs w:val="28"/>
          <w:lang w:eastAsia="ru-RU"/>
        </w:rPr>
        <w:tab/>
      </w:r>
      <w:r w:rsidR="00135514">
        <w:rPr>
          <w:rFonts w:ascii="Times New Roman" w:hAnsi="Times New Roman"/>
          <w:sz w:val="28"/>
          <w:szCs w:val="28"/>
          <w:lang w:eastAsia="ru-RU"/>
        </w:rPr>
        <w:tab/>
      </w:r>
      <w:r w:rsidR="00135514">
        <w:rPr>
          <w:rFonts w:ascii="Times New Roman" w:hAnsi="Times New Roman"/>
          <w:sz w:val="28"/>
          <w:szCs w:val="28"/>
          <w:lang w:eastAsia="ru-RU"/>
        </w:rPr>
        <w:tab/>
      </w:r>
      <w:r w:rsidR="00135514">
        <w:rPr>
          <w:rFonts w:ascii="Times New Roman" w:hAnsi="Times New Roman"/>
          <w:sz w:val="28"/>
          <w:szCs w:val="28"/>
          <w:lang w:eastAsia="ru-RU"/>
        </w:rPr>
        <w:tab/>
      </w:r>
      <w:r w:rsidR="00135514">
        <w:rPr>
          <w:rFonts w:ascii="Times New Roman" w:hAnsi="Times New Roman"/>
          <w:sz w:val="28"/>
          <w:szCs w:val="28"/>
          <w:lang w:eastAsia="ru-RU"/>
        </w:rPr>
        <w:tab/>
        <w:t>№ 1168</w:t>
      </w:r>
    </w:p>
    <w:p w14:paraId="6B7DCC12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AF8790" w14:textId="77777777" w:rsidR="00135514" w:rsidRPr="00135514" w:rsidRDefault="00135514" w:rsidP="00135514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35514" w:rsidRPr="00135514" w14:paraId="3C7F654F" w14:textId="77777777" w:rsidTr="005951E6">
        <w:trPr>
          <w:trHeight w:val="825"/>
        </w:trPr>
        <w:tc>
          <w:tcPr>
            <w:tcW w:w="5495" w:type="dxa"/>
            <w:shd w:val="clear" w:color="auto" w:fill="auto"/>
          </w:tcPr>
          <w:p w14:paraId="18F0800C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51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 закреплении общеобразовательных учреждений, </w:t>
            </w:r>
          </w:p>
          <w:p w14:paraId="5D6D1304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51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подведомственных Комитету образования администрации муниципального образования Гатчинский муниципальный округ Ленинградской области, за территориями Гатчинского муниципального округа Ленинградской области</w:t>
            </w:r>
          </w:p>
        </w:tc>
      </w:tr>
    </w:tbl>
    <w:p w14:paraId="7E5E4DE7" w14:textId="77777777" w:rsidR="00135514" w:rsidRPr="00135514" w:rsidRDefault="00135514" w:rsidP="00135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F9EB1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организации общедоступного начального общего, основного общего, среднего общего образования, 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       руководствуясь Уставом муниципального образования Гатчинский муниципальный округ Ленинградской области, </w:t>
      </w:r>
      <w:r w:rsidRPr="00135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7D7A4DF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общеобразовательные учреждения, подведомственные Комитету образования администрации муниципального образования Гатчинский муниципальный округ Ленинградской области, за территориями Гатчинского муниципального округа Ленинградской области согласно приложению.</w:t>
      </w:r>
    </w:p>
    <w:p w14:paraId="06DCDE2D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Гатчинского муниципального округа от 29.02.2024 № 324 «О закреплении общеобразовательных учреждений, подведомственные Комитету образования Гатчинского муниципального района Ленинградской области, за территориями Гатчинского муниципального района».</w:t>
      </w:r>
    </w:p>
    <w:p w14:paraId="624422B0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6AF39892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1E3102B1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0F845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2C816335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Л.Н. </w:t>
      </w:r>
      <w:proofErr w:type="spellStart"/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AC7B08E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D42A7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14">
        <w:rPr>
          <w:rFonts w:ascii="Times New Roman" w:eastAsia="Times New Roman" w:hAnsi="Times New Roman" w:cs="Times New Roman"/>
          <w:sz w:val="20"/>
          <w:szCs w:val="20"/>
          <w:lang w:eastAsia="ru-RU"/>
        </w:rPr>
        <w:t>Шутова М.В.</w:t>
      </w:r>
    </w:p>
    <w:p w14:paraId="3282DF4E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BD769F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7C8FF2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35514" w:rsidRPr="00135514" w:rsidSect="00C50CEA">
          <w:pgSz w:w="11906" w:h="16838"/>
          <w:pgMar w:top="426" w:right="709" w:bottom="284" w:left="1559" w:header="709" w:footer="709" w:gutter="0"/>
          <w:cols w:space="708"/>
          <w:docGrid w:linePitch="360"/>
        </w:sectPr>
      </w:pPr>
    </w:p>
    <w:p w14:paraId="11AB1D1F" w14:textId="77777777" w:rsidR="00135514" w:rsidRPr="00135514" w:rsidRDefault="00135514" w:rsidP="00135514">
      <w:pPr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6C88D872" w14:textId="77777777" w:rsidR="00135514" w:rsidRPr="00135514" w:rsidRDefault="00135514" w:rsidP="00135514">
      <w:pPr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постановлению     администрации</w:t>
      </w:r>
    </w:p>
    <w:p w14:paraId="58E4715E" w14:textId="77777777" w:rsidR="00135514" w:rsidRPr="00135514" w:rsidRDefault="00135514" w:rsidP="00135514">
      <w:pPr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4EDE08FA" w14:textId="77777777" w:rsidR="00135514" w:rsidRPr="00135514" w:rsidRDefault="00135514" w:rsidP="00135514">
      <w:pPr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24.11.2025</w:t>
      </w:r>
      <w:proofErr w:type="gramEnd"/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1168</w:t>
      </w:r>
    </w:p>
    <w:p w14:paraId="370B32E4" w14:textId="77777777" w:rsidR="00135514" w:rsidRPr="00135514" w:rsidRDefault="00135514" w:rsidP="001355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C2706" w14:textId="77777777" w:rsidR="00135514" w:rsidRPr="00135514" w:rsidRDefault="00135514" w:rsidP="0013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общеобразовательных учреждений, подведомственных Комитету образования</w:t>
      </w:r>
      <w:r w:rsidRPr="0013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Гатчинский муниципальный округ Ленинградской области, за территориями Гатчинского муниципального округа Ленинградской области </w:t>
      </w:r>
    </w:p>
    <w:p w14:paraId="3E61F4FC" w14:textId="77777777" w:rsidR="00135514" w:rsidRPr="00135514" w:rsidRDefault="00135514" w:rsidP="0013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3041"/>
      </w:tblGrid>
      <w:tr w:rsidR="00135514" w:rsidRPr="00135514" w14:paraId="408414DB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3F4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84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адрес учреждения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5A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Территории Гатчинского муниципального округа</w:t>
            </w:r>
          </w:p>
        </w:tc>
      </w:tr>
      <w:tr w:rsidR="00135514" w:rsidRPr="00135514" w14:paraId="3FEC2DAE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F731" w14:textId="77777777" w:rsidR="00135514" w:rsidRPr="00135514" w:rsidRDefault="00135514" w:rsidP="0013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E047" w14:textId="77777777" w:rsidR="00135514" w:rsidRPr="00135514" w:rsidRDefault="00135514" w:rsidP="0013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696" w14:textId="77777777" w:rsidR="00135514" w:rsidRPr="00135514" w:rsidRDefault="00135514" w:rsidP="0013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514" w:rsidRPr="00135514" w14:paraId="61251EF8" w14:textId="77777777" w:rsidTr="005951E6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958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7ACB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1»</w:t>
            </w:r>
          </w:p>
          <w:p w14:paraId="4FF9594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Володарского,</w:t>
            </w:r>
          </w:p>
          <w:p w14:paraId="2BE28AC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E8C" w14:textId="77777777" w:rsidR="00135514" w:rsidRPr="00135514" w:rsidRDefault="00135514" w:rsidP="00135514">
            <w:pPr>
              <w:numPr>
                <w:ilvl w:val="0"/>
                <w:numId w:val="6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Гатчина </w:t>
            </w:r>
          </w:p>
          <w:p w14:paraId="7784DAE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 (обе стороны) от ул. Соборная до ул. Рощинская (четная сторона);</w:t>
            </w:r>
          </w:p>
          <w:p w14:paraId="3ECF765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Радищева (обе стороны) от ул. Чехова до ул. Карла Маркса;</w:t>
            </w:r>
          </w:p>
          <w:p w14:paraId="37FAA82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 от ул. Радищева до ул.7 Армии, (нечетная сторона);</w:t>
            </w:r>
          </w:p>
          <w:p w14:paraId="2612299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7 Армии от ул. Карла Маркса до ул. Чехова; </w:t>
            </w:r>
          </w:p>
          <w:p w14:paraId="21D1CFD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 (обе стороны) от ул. Соборная до ул.7 Армии;</w:t>
            </w:r>
          </w:p>
          <w:p w14:paraId="091EF9A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от ул. Карла Маркса до ул. Урицкого; </w:t>
            </w:r>
          </w:p>
          <w:p w14:paraId="045BEB9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Волкова;</w:t>
            </w:r>
          </w:p>
          <w:p w14:paraId="5568A4C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Урицкого (обе стороны) от ул. Соборная до ул. 7 Армии;</w:t>
            </w:r>
          </w:p>
          <w:p w14:paraId="2A85C88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Инженерный;</w:t>
            </w:r>
          </w:p>
          <w:p w14:paraId="696B786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Солодухина (четная сторона);</w:t>
            </w:r>
          </w:p>
          <w:p w14:paraId="5AF7D81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Строителей;</w:t>
            </w:r>
          </w:p>
          <w:p w14:paraId="712908A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Железнодорожная;</w:t>
            </w:r>
          </w:p>
          <w:p w14:paraId="4E3DA78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Правды;</w:t>
            </w:r>
          </w:p>
          <w:p w14:paraId="2E512DE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Механическая;</w:t>
            </w:r>
          </w:p>
          <w:p w14:paraId="7B59D4E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Торфяная</w:t>
            </w:r>
          </w:p>
          <w:p w14:paraId="404A46D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Промышленная;</w:t>
            </w:r>
          </w:p>
          <w:p w14:paraId="7C8B74B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Александрова;</w:t>
            </w:r>
          </w:p>
          <w:p w14:paraId="0D0AC5C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Максимкова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51A5C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Металлистов;</w:t>
            </w:r>
          </w:p>
          <w:p w14:paraId="6451984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Фрезерная;</w:t>
            </w:r>
          </w:p>
          <w:p w14:paraId="294B1B95" w14:textId="77777777" w:rsidR="00135514" w:rsidRPr="00135514" w:rsidRDefault="00135514" w:rsidP="00135514">
            <w:pPr>
              <w:numPr>
                <w:ilvl w:val="0"/>
                <w:numId w:val="6"/>
              </w:num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СНТ:</w:t>
            </w:r>
          </w:p>
          <w:p w14:paraId="416DE36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Промзона-1 южней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 Энергетиков, и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ул.Волкова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BA53D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Массив Промзона-1 тер. СНТ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Погат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3036E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 Промзона-1 тер. СНТ Луч;</w:t>
            </w:r>
          </w:p>
          <w:p w14:paraId="46B6174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р-н;</w:t>
            </w:r>
          </w:p>
          <w:p w14:paraId="52A8BC5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 участки «Буревестник-2»;</w:t>
            </w:r>
          </w:p>
          <w:p w14:paraId="2E4E278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Садовые участки «Медик»; Садовые участки «Надежда» </w:t>
            </w:r>
          </w:p>
          <w:p w14:paraId="074E47C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2D100E5E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355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BBA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2»</w:t>
            </w:r>
          </w:p>
          <w:p w14:paraId="5DB9E57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Слепнёва, д. 25</w:t>
            </w:r>
          </w:p>
          <w:p w14:paraId="3FA4BA0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5E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приема граждан на обучение по образовательным программам основного общего и среднего общего образования:</w:t>
            </w:r>
          </w:p>
          <w:p w14:paraId="3B69A48D" w14:textId="77777777" w:rsidR="00135514" w:rsidRPr="00135514" w:rsidRDefault="00135514" w:rsidP="00135514">
            <w:pPr>
              <w:numPr>
                <w:ilvl w:val="0"/>
                <w:numId w:val="7"/>
              </w:numPr>
              <w:spacing w:after="0" w:line="240" w:lineRule="auto"/>
              <w:ind w:left="46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5EDA84F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«Аэродром»:</w:t>
            </w:r>
          </w:p>
          <w:p w14:paraId="002B1BF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Новоселов</w:t>
            </w:r>
          </w:p>
          <w:p w14:paraId="10DBD93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D283B8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Слепнева,</w:t>
            </w:r>
          </w:p>
          <w:p w14:paraId="6B81065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Зверевой (кроме домов № 7Б, 14, 18, 18к.1, 18 к2,18 к3, 20, 20 к1, 20 к2, 20к 3, 22);</w:t>
            </w:r>
          </w:p>
          <w:p w14:paraId="4FDC0DA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Военлетов от ул. Авиатриссы Зверевой до ул. Слепнева;</w:t>
            </w:r>
          </w:p>
          <w:p w14:paraId="4805347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Авиаторов (кроме д. 9);</w:t>
            </w:r>
          </w:p>
          <w:p w14:paraId="0ABA567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-д. Красноармейский; </w:t>
            </w:r>
          </w:p>
          <w:p w14:paraId="299373D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Григорина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8CFAE7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Жемчужина;</w:t>
            </w:r>
          </w:p>
          <w:p w14:paraId="7264B6E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Липовая аллея;</w:t>
            </w:r>
          </w:p>
          <w:p w14:paraId="1CCA04E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Нестерова;</w:t>
            </w:r>
          </w:p>
          <w:p w14:paraId="0D29E58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«Егерская слобода»:</w:t>
            </w:r>
          </w:p>
          <w:p w14:paraId="1B5687C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 до пересечения с ул. Покровская,</w:t>
            </w:r>
          </w:p>
          <w:p w14:paraId="61A428D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Колпанская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пересечения с ул. Покровской </w:t>
            </w:r>
          </w:p>
          <w:p w14:paraId="71C0E0B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Круговая до пересечения с ул. Покровской</w:t>
            </w:r>
          </w:p>
          <w:p w14:paraId="0F79569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Сызранская; </w:t>
            </w:r>
          </w:p>
          <w:p w14:paraId="3CFBF32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Северный; </w:t>
            </w:r>
          </w:p>
          <w:p w14:paraId="28AB717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Заречная;</w:t>
            </w:r>
          </w:p>
          <w:p w14:paraId="542C9D5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Осенняя;</w:t>
            </w:r>
          </w:p>
          <w:p w14:paraId="4E9D453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Западная; </w:t>
            </w:r>
          </w:p>
          <w:p w14:paraId="0275E9D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Западная;</w:t>
            </w:r>
          </w:p>
          <w:p w14:paraId="009884D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Тенистый;</w:t>
            </w:r>
          </w:p>
          <w:p w14:paraId="762C2A1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Полевая;</w:t>
            </w:r>
          </w:p>
          <w:p w14:paraId="1758390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«Киевский»:</w:t>
            </w:r>
          </w:p>
          <w:p w14:paraId="2E90858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обе стороны от железной дороги на севере и до Александро-Слободского проезда на юге;</w:t>
            </w:r>
          </w:p>
          <w:p w14:paraId="795E760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Кузьмина до Александро-Слободского проезда на юге;</w:t>
            </w:r>
          </w:p>
          <w:p w14:paraId="37E31EB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Новопролетарская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Александро-Слободского проезда на юге;</w:t>
            </w:r>
          </w:p>
          <w:p w14:paraId="1F1F596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до Александро-Слободского проезда на юге;</w:t>
            </w:r>
          </w:p>
          <w:p w14:paraId="10B4CFD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 до Александро-Слободского проезда на юге</w:t>
            </w:r>
          </w:p>
          <w:p w14:paraId="0395DFF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CF7EB" w14:textId="77777777" w:rsidR="00135514" w:rsidRPr="00135514" w:rsidRDefault="00135514" w:rsidP="00135514">
            <w:pPr>
              <w:numPr>
                <w:ilvl w:val="0"/>
                <w:numId w:val="7"/>
              </w:numPr>
              <w:spacing w:after="0" w:line="240" w:lineRule="auto"/>
              <w:ind w:left="465" w:hanging="4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</w:t>
            </w:r>
          </w:p>
          <w:p w14:paraId="177FC44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«Аэродром»:</w:t>
            </w:r>
          </w:p>
          <w:p w14:paraId="1B99530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Сандалова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11E8D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Военлетов от ул. Авиатриссы Зверевой до ул. Диагональная;</w:t>
            </w:r>
          </w:p>
          <w:p w14:paraId="1E1F332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Авиатриссы Зверевой 7Б, 14, 18, 18к.1, 18 к2,18 к3, 20, 20 к1, 20 к2, 20к 3, 22;</w:t>
            </w:r>
          </w:p>
          <w:p w14:paraId="2DFA93A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Авиаторов д.9;</w:t>
            </w:r>
          </w:p>
          <w:p w14:paraId="00FFF6E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«Заячий ремиз»:</w:t>
            </w:r>
          </w:p>
          <w:p w14:paraId="76B0492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Егерская;</w:t>
            </w:r>
          </w:p>
          <w:p w14:paraId="63F2FDF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Ясная;</w:t>
            </w:r>
          </w:p>
          <w:p w14:paraId="7C06A75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Голицыных;</w:t>
            </w:r>
          </w:p>
          <w:p w14:paraId="264F1CB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ул. Ольховая;</w:t>
            </w:r>
          </w:p>
          <w:p w14:paraId="440E27A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«Киевский»:</w:t>
            </w:r>
          </w:p>
          <w:p w14:paraId="6E13CC7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обе стороны от ул. Подъездная дорога до Александро-Слободского проезда;</w:t>
            </w:r>
          </w:p>
          <w:p w14:paraId="0898D8A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Старая дорога;</w:t>
            </w:r>
          </w:p>
          <w:p w14:paraId="6ABCB1F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Сквозной;</w:t>
            </w:r>
          </w:p>
          <w:p w14:paraId="64046A7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Новый;</w:t>
            </w:r>
          </w:p>
          <w:p w14:paraId="1875E66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Центральная;</w:t>
            </w:r>
          </w:p>
          <w:p w14:paraId="7E14983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Подъездная дорога;</w:t>
            </w:r>
          </w:p>
          <w:p w14:paraId="77215D6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Новопролетарский</w:t>
            </w:r>
            <w:proofErr w:type="spellEnd"/>
          </w:p>
          <w:p w14:paraId="56096BB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Товарная-Балтийская;</w:t>
            </w:r>
          </w:p>
          <w:p w14:paraId="4276654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дома, расположенные на территории южнее Александро-Слободского проезда, ограниченные на востоке и юге железной дорогой; </w:t>
            </w:r>
          </w:p>
          <w:p w14:paraId="53195E04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«Лесное»; «Дружба»; </w:t>
            </w:r>
          </w:p>
          <w:p w14:paraId="0F38A2E3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 Малые Колпаны:</w:t>
            </w:r>
          </w:p>
          <w:p w14:paraId="0ACD935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Центральная; пер. Нагорный; пер. Малый ул. Красногвардейская; ул. Озерная; ул. Двинская;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Парицкое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шоссе;</w:t>
            </w:r>
          </w:p>
          <w:p w14:paraId="0B9B39C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«Речной»;</w:t>
            </w:r>
          </w:p>
          <w:p w14:paraId="5D03EC0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-д. Сквозной;</w:t>
            </w:r>
          </w:p>
          <w:p w14:paraId="7A82512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-д. Речной;</w:t>
            </w:r>
          </w:p>
          <w:p w14:paraId="7470677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Речной; пер. Новый; ул. Кооперативная</w:t>
            </w:r>
          </w:p>
          <w:p w14:paraId="173E047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F1B8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7FF0C754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D72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DB5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НОШ № 5»</w:t>
            </w:r>
          </w:p>
          <w:p w14:paraId="5AD0E1F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Гатчина, ул. Генерала </w:t>
            </w: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A6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приема граждан на обучение по образовательным программам начального общего образования:</w:t>
            </w:r>
          </w:p>
          <w:p w14:paraId="6086152E" w14:textId="77777777" w:rsidR="00135514" w:rsidRPr="00135514" w:rsidRDefault="00135514" w:rsidP="00135514">
            <w:pPr>
              <w:numPr>
                <w:ilvl w:val="0"/>
                <w:numId w:val="8"/>
              </w:numPr>
              <w:spacing w:after="0" w:line="240" w:lineRule="auto"/>
              <w:ind w:left="46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12E780E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«Аэродром»:</w:t>
            </w:r>
          </w:p>
          <w:p w14:paraId="56489C5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Новоселов</w:t>
            </w:r>
          </w:p>
          <w:p w14:paraId="3AA2BCE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036AB9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Слепнева,</w:t>
            </w:r>
          </w:p>
          <w:p w14:paraId="1C616B0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Авиатрисы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Зверевой (кроме домов № 7Б, 14, 18, 18к.1, 18 к2,18 к3, 20, 20 к1, 20 к2, 20к 3, 22);</w:t>
            </w:r>
          </w:p>
          <w:p w14:paraId="605343E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Военлетов от ул. Авиатриссы Зверевой до ул. Слепнева;</w:t>
            </w:r>
          </w:p>
          <w:p w14:paraId="7560F1B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Авиаторов (кроме д. 9);</w:t>
            </w:r>
          </w:p>
          <w:p w14:paraId="23271DC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 Красноармейский; </w:t>
            </w:r>
          </w:p>
          <w:p w14:paraId="2EAD483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Григорина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8B803F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Жемчужина;</w:t>
            </w:r>
          </w:p>
          <w:p w14:paraId="567C744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Липовая аллея;</w:t>
            </w:r>
          </w:p>
          <w:p w14:paraId="7F86341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Нестерова;</w:t>
            </w:r>
          </w:p>
          <w:p w14:paraId="5A8A38B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«Егерская слобода»:</w:t>
            </w:r>
          </w:p>
          <w:p w14:paraId="03ADB76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 до пересечения с ул. Покровская,</w:t>
            </w:r>
          </w:p>
          <w:p w14:paraId="3A61500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Колпанская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пересечения с ул. Покровской </w:t>
            </w:r>
          </w:p>
          <w:p w14:paraId="4248923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Круговая до пересечения с ул. Покровской</w:t>
            </w:r>
          </w:p>
          <w:p w14:paraId="751ED24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Сызранская; </w:t>
            </w:r>
          </w:p>
          <w:p w14:paraId="3A75B66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Северный; </w:t>
            </w:r>
          </w:p>
          <w:p w14:paraId="50E3415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Заречная;</w:t>
            </w:r>
          </w:p>
          <w:p w14:paraId="394EA21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Осенняя;</w:t>
            </w:r>
          </w:p>
          <w:p w14:paraId="18AD0D0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Западная; </w:t>
            </w:r>
          </w:p>
          <w:p w14:paraId="41D9494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Западная;</w:t>
            </w:r>
          </w:p>
          <w:p w14:paraId="47DD78D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Тенистый;</w:t>
            </w:r>
          </w:p>
          <w:p w14:paraId="1672C67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Полевая;</w:t>
            </w:r>
          </w:p>
          <w:p w14:paraId="4C33EF8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«Киевский»:</w:t>
            </w:r>
          </w:p>
          <w:p w14:paraId="7F7938B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до Александро-Слободского проезда;</w:t>
            </w:r>
          </w:p>
          <w:p w14:paraId="68822F3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Кузьмина до Александро-Слободского проезда;</w:t>
            </w:r>
          </w:p>
          <w:p w14:paraId="655AC76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Новопролетарская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Александро-Слободского проезда;</w:t>
            </w:r>
          </w:p>
          <w:p w14:paraId="66A13DA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до Александро-Слободского проезда;</w:t>
            </w:r>
          </w:p>
          <w:p w14:paraId="52C7B53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 до Александро-Слободского проезда</w:t>
            </w:r>
          </w:p>
          <w:p w14:paraId="5280E97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EE9992" w14:textId="77777777" w:rsidR="00135514" w:rsidRPr="00135514" w:rsidRDefault="00135514" w:rsidP="00135514">
            <w:pPr>
              <w:numPr>
                <w:ilvl w:val="0"/>
                <w:numId w:val="8"/>
              </w:numPr>
              <w:spacing w:after="0" w:line="240" w:lineRule="auto"/>
              <w:ind w:left="466" w:hanging="4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56863FE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«Аэродром»:</w:t>
            </w:r>
          </w:p>
          <w:p w14:paraId="774EF7F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Сандалова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B8B46D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Военлетов от ул. Авиатриссы Зверевой до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ул.Диагональная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928D7C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Авиатриссы Зверевой 7Б, 14, 18, 18к.1, 18 к2,18 к3, 20, 20 к1, 20 к2, 20к 3, 22;</w:t>
            </w:r>
          </w:p>
          <w:p w14:paraId="4EEBDAC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Авиаторов д.9;</w:t>
            </w:r>
          </w:p>
          <w:p w14:paraId="4935793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«Заячий ремиз»:</w:t>
            </w:r>
          </w:p>
          <w:p w14:paraId="2378C45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Егерьская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10493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Ясная;</w:t>
            </w:r>
          </w:p>
          <w:p w14:paraId="6AD6A5F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Голицыных;</w:t>
            </w:r>
          </w:p>
          <w:p w14:paraId="47AACC6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ул. Ольховая;</w:t>
            </w:r>
          </w:p>
          <w:p w14:paraId="7E7152A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«Киевский»:</w:t>
            </w:r>
          </w:p>
          <w:p w14:paraId="5C7BCCF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обе стороны от ул. Подъездная дорога до Александро-Слободского проезда;</w:t>
            </w:r>
          </w:p>
          <w:p w14:paraId="14722D7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Старая дорога;</w:t>
            </w:r>
          </w:p>
          <w:p w14:paraId="7B4707F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Сквозной;</w:t>
            </w:r>
          </w:p>
          <w:p w14:paraId="6F0A8C5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Новый;</w:t>
            </w:r>
          </w:p>
          <w:p w14:paraId="02B6C33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Центральная;</w:t>
            </w:r>
          </w:p>
          <w:p w14:paraId="386B03B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Подъездная дорога;</w:t>
            </w:r>
          </w:p>
          <w:p w14:paraId="7C7995C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Новопролетарский</w:t>
            </w:r>
            <w:proofErr w:type="spellEnd"/>
          </w:p>
          <w:p w14:paraId="5F7433D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Товарная-Балтийская;</w:t>
            </w:r>
          </w:p>
          <w:p w14:paraId="07F651D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дома, расположенные на территории южнее Александро-Слободского проезда, ограниченные на востоке и юге железной дорогой; </w:t>
            </w:r>
          </w:p>
          <w:p w14:paraId="0FAF8E6A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«Лесное»; «Дружба»; </w:t>
            </w:r>
          </w:p>
          <w:p w14:paraId="5CF7270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Малые Колпаны:</w:t>
            </w:r>
          </w:p>
          <w:p w14:paraId="10A17CC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Центральная; пер. Нагорный; пер. Малый ул. Красногвардейская; ул. Озерная;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ул.Двинская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Парицкое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шоссе;</w:t>
            </w:r>
          </w:p>
          <w:p w14:paraId="1E3BD4F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«Речной»;</w:t>
            </w:r>
          </w:p>
          <w:p w14:paraId="78654A2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-д. Сквозной;</w:t>
            </w:r>
          </w:p>
          <w:p w14:paraId="60DA151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-д. Речной;</w:t>
            </w:r>
          </w:p>
          <w:p w14:paraId="29677D8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Речной; пер. Новый; ул. Кооперативная</w:t>
            </w:r>
          </w:p>
          <w:p w14:paraId="0248698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5620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F1F7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6A5B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0051F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6686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4C7C1CE5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86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F60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МБОУ «ГЦО «Высший пилотаж»</w:t>
            </w:r>
          </w:p>
          <w:p w14:paraId="03206E9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Старая дорога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466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приема заявлений на зачисление</w:t>
            </w:r>
          </w:p>
          <w:p w14:paraId="52D93D8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после получения учреждением лицензии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31939C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г. Гатчина</w:t>
            </w:r>
          </w:p>
          <w:p w14:paraId="29CB79A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«Аэродром»:</w:t>
            </w:r>
          </w:p>
          <w:p w14:paraId="7E0742E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Сандалова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9E711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Военлетов от ул. Авиатриссы Зверевой до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ул.Диагональная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465127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Авиатриссы Зверевой 7Б, 14, 18, 18к.1, 18 к2,18 к3, 20, 20 к1, 20 к2, 20к 3, 22;</w:t>
            </w:r>
          </w:p>
          <w:p w14:paraId="04821F0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Авиаторов д.9;</w:t>
            </w:r>
          </w:p>
          <w:p w14:paraId="0EEBE63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«Заячий ремиз»:</w:t>
            </w:r>
          </w:p>
          <w:p w14:paraId="0AEBB40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Егерьская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F67626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Ясная;</w:t>
            </w:r>
          </w:p>
          <w:p w14:paraId="0C365FF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Голицыных;</w:t>
            </w:r>
          </w:p>
          <w:p w14:paraId="1D0D0F3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ул. Ольховая;</w:t>
            </w:r>
          </w:p>
          <w:p w14:paraId="190E054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«Киевский»:</w:t>
            </w:r>
          </w:p>
          <w:p w14:paraId="49EC58A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ул. Киевская обе стороны от ул. Подъездная дорога до Александро-Слободского проезда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1771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Старая дорога;</w:t>
            </w:r>
          </w:p>
          <w:p w14:paraId="3812ED0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Сквозной;</w:t>
            </w:r>
          </w:p>
          <w:p w14:paraId="491BCB1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Новый;</w:t>
            </w:r>
          </w:p>
          <w:p w14:paraId="4A4ABE8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Центральная;</w:t>
            </w:r>
          </w:p>
          <w:p w14:paraId="307CB32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Подъездная дорога;</w:t>
            </w:r>
          </w:p>
          <w:p w14:paraId="3AF11AF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Новопролетарский</w:t>
            </w:r>
            <w:proofErr w:type="spellEnd"/>
          </w:p>
          <w:p w14:paraId="4EA5042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Товарная-Балтийская;</w:t>
            </w:r>
          </w:p>
          <w:p w14:paraId="2B9CEE0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дома, расположенные на территории южнее Александро-Слободского проезда, ограниченные на востоке и юге железной дорогой; </w:t>
            </w:r>
          </w:p>
          <w:p w14:paraId="3E64AD01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2.СНТ: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«Лесное»; «Дружба»; </w:t>
            </w:r>
          </w:p>
          <w:p w14:paraId="374DE21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д. Малые Колпаны:</w:t>
            </w:r>
          </w:p>
          <w:p w14:paraId="41E8822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Центральная; пер. Нагорный; пер. Малый ул. Красногвардейская; ул. Озерная;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ул.Двинская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Парицкое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шоссе;</w:t>
            </w:r>
          </w:p>
          <w:p w14:paraId="0FD6B3B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«Речной»;</w:t>
            </w:r>
          </w:p>
          <w:p w14:paraId="3AB861B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-д. Сквозной;</w:t>
            </w:r>
          </w:p>
          <w:p w14:paraId="4E8AAB1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-д. Речной;</w:t>
            </w:r>
          </w:p>
          <w:p w14:paraId="38D1540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Речной; пер. Новый; ул. Кооперативная</w:t>
            </w:r>
          </w:p>
          <w:p w14:paraId="5190D0B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36C8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7101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804FA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389679F5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609F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08F0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11»</w:t>
            </w:r>
          </w:p>
          <w:p w14:paraId="6F1BBC2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просп.25 Октября, д. 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8B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3D08437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 (нечетная сторона) от ул. Соборная до ул. Радищева;</w:t>
            </w:r>
          </w:p>
          <w:p w14:paraId="0110DB7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 от ул. Гагарина до ул. Радищева (четная сторона); </w:t>
            </w:r>
          </w:p>
          <w:p w14:paraId="7EBF1BC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Коли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Академика Константинова до ул. Крупской;</w:t>
            </w:r>
          </w:p>
          <w:p w14:paraId="049A3F3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Крупской от ул. Хохлова до ул. Академика Константинова;</w:t>
            </w:r>
          </w:p>
          <w:p w14:paraId="2C78321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 от ул. Хохлова (нечетная сторона) до ул. Карла Маркса;</w:t>
            </w:r>
          </w:p>
          <w:p w14:paraId="1A277C8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Филиппова;</w:t>
            </w:r>
          </w:p>
          <w:p w14:paraId="77E0C91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Гагарина до ул. Радищева;</w:t>
            </w:r>
          </w:p>
          <w:p w14:paraId="058E675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Красная;</w:t>
            </w:r>
          </w:p>
          <w:p w14:paraId="431F709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Константинова (нечетная сторона);</w:t>
            </w:r>
          </w:p>
          <w:p w14:paraId="2830021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северней железной дороги;</w:t>
            </w:r>
          </w:p>
          <w:p w14:paraId="54CDEC8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Сойту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дома 59;</w:t>
            </w:r>
          </w:p>
          <w:p w14:paraId="7AF7B04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</w:t>
            </w:r>
          </w:p>
          <w:p w14:paraId="0B32D80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55C8F2AF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77AE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93996" w14:textId="77777777" w:rsidR="00135514" w:rsidRPr="00135514" w:rsidRDefault="00135514" w:rsidP="0013551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Большеколпанская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 </w:t>
            </w:r>
          </w:p>
          <w:p w14:paraId="0B52EE3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Большие Колпаны, ул. Садовая, </w:t>
            </w:r>
          </w:p>
          <w:p w14:paraId="0789425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</w:t>
            </w:r>
          </w:p>
          <w:p w14:paraId="37C3E531" w14:textId="77777777" w:rsidR="00135514" w:rsidRPr="00135514" w:rsidRDefault="00135514" w:rsidP="0013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68D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деревни: 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Большие Колпаны,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Вакколово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Новые Черницы, Старые Черницы,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Вопша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Малые </w:t>
            </w:r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Колпаны,   </w:t>
            </w:r>
            <w:proofErr w:type="spellStart"/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Химози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58F948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г. Гатчина  </w:t>
            </w:r>
          </w:p>
          <w:p w14:paraId="604168A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Химози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858298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Ленинградских ополченцев; </w:t>
            </w:r>
          </w:p>
          <w:p w14:paraId="793D101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Ломоносова; </w:t>
            </w:r>
          </w:p>
          <w:p w14:paraId="369FB84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Можайская; </w:t>
            </w:r>
          </w:p>
          <w:p w14:paraId="286D0E9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Матвеева; </w:t>
            </w:r>
          </w:p>
          <w:p w14:paraId="7AD5F41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Ключевой; </w:t>
            </w:r>
          </w:p>
          <w:p w14:paraId="7D0342B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Деповский; </w:t>
            </w:r>
          </w:p>
          <w:p w14:paraId="0123779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Паровозный; </w:t>
            </w:r>
          </w:p>
          <w:p w14:paraId="48B0BC1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Грунтовая; </w:t>
            </w:r>
          </w:p>
          <w:p w14:paraId="3F2CBA7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Светлый; </w:t>
            </w:r>
          </w:p>
          <w:p w14:paraId="31F9383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Рубежная; </w:t>
            </w:r>
          </w:p>
          <w:p w14:paraId="40EDCA6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Болотная; </w:t>
            </w:r>
          </w:p>
          <w:p w14:paraId="7D79BA8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Ягодная; </w:t>
            </w:r>
          </w:p>
          <w:p w14:paraId="41F5142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Тихая; </w:t>
            </w:r>
          </w:p>
          <w:p w14:paraId="7213BB1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Тихий; </w:t>
            </w:r>
          </w:p>
          <w:p w14:paraId="79FC684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Солнечная; </w:t>
            </w:r>
          </w:p>
          <w:p w14:paraId="63390AE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Печерский; </w:t>
            </w:r>
          </w:p>
          <w:p w14:paraId="1E638EF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Молодежная; </w:t>
            </w:r>
          </w:p>
          <w:p w14:paraId="6C7168A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Уральская; ул. </w:t>
            </w:r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Восточная;  ул.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Крайняя</w:t>
            </w:r>
          </w:p>
        </w:tc>
      </w:tr>
      <w:tr w:rsidR="00135514" w:rsidRPr="00135514" w14:paraId="496FBD6A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4F2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349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7»</w:t>
            </w:r>
          </w:p>
          <w:p w14:paraId="7148A8C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Беляева, д. 14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5E5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3053024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Мариенбург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8A387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улиц: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Корпиковское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120 Гатчинской дивизии, Рысева;</w:t>
            </w:r>
          </w:p>
          <w:p w14:paraId="00A66BE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Рыбакова; </w:t>
            </w:r>
          </w:p>
          <w:p w14:paraId="0B85677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Садовая; </w:t>
            </w:r>
          </w:p>
          <w:p w14:paraId="17DDFF3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Галеева; </w:t>
            </w:r>
          </w:p>
          <w:p w14:paraId="3A94C9E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Угловая; </w:t>
            </w:r>
          </w:p>
          <w:p w14:paraId="791311E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Мая;</w:t>
            </w:r>
          </w:p>
          <w:p w14:paraId="6BA29EA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пер;</w:t>
            </w:r>
          </w:p>
          <w:p w14:paraId="58AEA2C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«Егерская слобода»:</w:t>
            </w:r>
          </w:p>
          <w:p w14:paraId="3EA761D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Комсомольцев-подпольщиков; </w:t>
            </w:r>
          </w:p>
          <w:p w14:paraId="3662569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Северная (от Красноармейского проспекта до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ул.Покровская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14:paraId="75A1C47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Береговой; </w:t>
            </w:r>
          </w:p>
          <w:p w14:paraId="59FBC82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Комсомольский; </w:t>
            </w:r>
          </w:p>
          <w:p w14:paraId="2B394FD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Покровская; </w:t>
            </w:r>
          </w:p>
          <w:p w14:paraId="50B99BC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Колпанская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Круговая (от ул. Комсомольцев-подпольщиков до ул. Покровская)</w:t>
            </w:r>
          </w:p>
          <w:p w14:paraId="7B9976C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56F0E163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59A8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66D2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«Гатчинский лицей № 3» </w:t>
            </w:r>
          </w:p>
          <w:p w14:paraId="68C74DC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Гатчина,  ул.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EB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Гатчина: </w:t>
            </w:r>
          </w:p>
          <w:p w14:paraId="596C9DC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 от просп. 25 Октября до ул. Константинова (четная сторона);</w:t>
            </w:r>
          </w:p>
          <w:p w14:paraId="36EE5EF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 (от ул. Константинова до ул. Рощинской); </w:t>
            </w:r>
          </w:p>
          <w:p w14:paraId="71BF25D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Хохлова от ул. Гагарина до ул.7 Армии; а также дом № 6, дома № 8, 16, 20, 29,33;</w:t>
            </w:r>
          </w:p>
          <w:p w14:paraId="4D1B94B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7 Армии от просп. 25 Октября до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ул.Крупской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2490F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Русинова;</w:t>
            </w:r>
          </w:p>
          <w:p w14:paraId="33D90EF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просп.25 Октября (четная сторона) от ул. Гагарина до ул. Рощинская; </w:t>
            </w:r>
          </w:p>
          <w:p w14:paraId="29201A6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Рощинская, четная сторона от Орловой рощи до просп.25 Октября;</w:t>
            </w:r>
          </w:p>
          <w:p w14:paraId="4FA0F6B8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Коли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Академика Константинова до ул. Рощинская;</w:t>
            </w:r>
          </w:p>
          <w:p w14:paraId="6D25D7D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Константинова (четная сторона);</w:t>
            </w:r>
          </w:p>
          <w:p w14:paraId="5FD7567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DB02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граждан на обучение по образовательным программам основного общего и среднего общего образования:</w:t>
            </w:r>
          </w:p>
          <w:p w14:paraId="04FCCC73" w14:textId="77777777" w:rsidR="00135514" w:rsidRPr="00135514" w:rsidRDefault="00135514" w:rsidP="00135514">
            <w:pPr>
              <w:numPr>
                <w:ilvl w:val="0"/>
                <w:numId w:val="10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 25 Октября дома №№ 46, 46А, 46 корп.1, 46 корп. 2, 48, 50 - </w:t>
            </w:r>
          </w:p>
          <w:p w14:paraId="713C154A" w14:textId="77777777" w:rsidR="00135514" w:rsidRPr="00135514" w:rsidRDefault="00135514" w:rsidP="00135514">
            <w:pPr>
              <w:numPr>
                <w:ilvl w:val="0"/>
                <w:numId w:val="10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Рощинская дома №№ 13, 13\1, 13-а, 15, 15\1, 15/2,15/3,15/4 </w:t>
            </w:r>
          </w:p>
          <w:p w14:paraId="2909BCF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2CD4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9370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1615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0A48E020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588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B190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4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углублённым изучением отдельных предметов»</w:t>
            </w:r>
          </w:p>
          <w:p w14:paraId="4CDCF14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Чкалова, д. 2</w:t>
            </w:r>
          </w:p>
          <w:p w14:paraId="5321C7D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BD3F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FEDF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A10C0" w14:textId="77777777" w:rsidR="00135514" w:rsidRPr="00135514" w:rsidRDefault="00135514" w:rsidP="0013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69A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0B7FAFB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Соборная (обе стороны) от Карла Маркса до ул. Чехова; </w:t>
            </w:r>
          </w:p>
          <w:p w14:paraId="3C85F82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 от ул. Соборная до Варшавского вокзала;</w:t>
            </w:r>
          </w:p>
          <w:p w14:paraId="7A8D816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Достоевского; </w:t>
            </w:r>
          </w:p>
          <w:p w14:paraId="21AA1DB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 от ул. Соборная до Варшавского вокзала;</w:t>
            </w:r>
          </w:p>
          <w:p w14:paraId="1642D27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Урицкого от ул. Соборная до ул. Леонова; </w:t>
            </w:r>
          </w:p>
          <w:p w14:paraId="1C91090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Леонова;</w:t>
            </w:r>
          </w:p>
          <w:p w14:paraId="03143DA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 от ул. Радищева до ул. Карла Маркса;</w:t>
            </w:r>
          </w:p>
          <w:p w14:paraId="3A8E80B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Лейтенанта Шмидта;</w:t>
            </w:r>
          </w:p>
          <w:p w14:paraId="07ECE42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Чкалова; </w:t>
            </w:r>
          </w:p>
          <w:p w14:paraId="25F92CF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Горького;</w:t>
            </w:r>
          </w:p>
          <w:p w14:paraId="633FE60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Солодухина (нечетная сторона);</w:t>
            </w:r>
          </w:p>
          <w:p w14:paraId="2568D85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«Большая Загвоздка»;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4038C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«Малая Загвоздк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а»: от ул. Солодухина до 3-его Тосненского пер. и Тосненской линии;</w:t>
            </w:r>
          </w:p>
          <w:p w14:paraId="34CE11F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Парковая;</w:t>
            </w:r>
          </w:p>
          <w:p w14:paraId="6094000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Широкая;</w:t>
            </w:r>
          </w:p>
          <w:p w14:paraId="28D106F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Приоратская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60450E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Сойту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д.61 до ул. Парковой; </w:t>
            </w:r>
          </w:p>
          <w:p w14:paraId="1EA153D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Пригородный, вагоны ПМС;</w:t>
            </w:r>
          </w:p>
          <w:p w14:paraId="2E1B0EF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«Загвоздка»;   </w:t>
            </w:r>
          </w:p>
          <w:p w14:paraId="5F18FC3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Вокзальная;</w:t>
            </w:r>
          </w:p>
          <w:p w14:paraId="5C91449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пер-к Банный </w:t>
            </w:r>
          </w:p>
          <w:p w14:paraId="4C022B6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2275AA1A" w14:textId="77777777" w:rsidTr="005951E6">
        <w:trPr>
          <w:trHeight w:val="2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1D7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0F10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8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«Центр образования»</w:t>
            </w:r>
          </w:p>
          <w:p w14:paraId="5B8AB3A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Гатчина, ул. Изотова, </w:t>
            </w:r>
          </w:p>
          <w:p w14:paraId="731A733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009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4BFB55C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Изотова;</w:t>
            </w:r>
          </w:p>
          <w:p w14:paraId="0416D63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Красносельское шоссе;</w:t>
            </w:r>
          </w:p>
          <w:p w14:paraId="7B23C4E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шоссе (четная сторона);</w:t>
            </w:r>
          </w:p>
          <w:p w14:paraId="2646C1F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 25 Октября дом № 56;</w:t>
            </w:r>
          </w:p>
          <w:p w14:paraId="038C02F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Рощинская – нечетная сторона от д. 29 до просп. 25 Октября, кроме домов №№ 13, 13\1, 13-а, 15, 15\1, 15/2,15/3,15/4; </w:t>
            </w:r>
          </w:p>
          <w:p w14:paraId="2D5A763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6674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граждан на обучение по образовательным программам основного общего и среднего общего образования:</w:t>
            </w:r>
          </w:p>
          <w:p w14:paraId="1364472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Рощинская №№ 13, 15;</w:t>
            </w:r>
          </w:p>
          <w:p w14:paraId="090AD73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просп.25 Октября дома: №№ 46,46\1,46\2,48,50;50/1,52,52-б,54\1,54\2</w:t>
            </w:r>
          </w:p>
          <w:p w14:paraId="7FEF82B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77138D5F" w14:textId="77777777" w:rsidTr="005951E6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6D35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941DA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школа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общего образования ГБОУ СПО ЛО «Гатчинский педагогический колледж им. К.Д. Ушинского»</w:t>
            </w:r>
          </w:p>
          <w:p w14:paraId="5D10197E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просп. 25 Октября, д. 40</w:t>
            </w:r>
          </w:p>
          <w:p w14:paraId="4DAED3A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C368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приема граждан на обучение по образовательным программам начального общего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образования: 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8436A9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ул. Рощинская дома: №№ 13, 13\1, 13-а, 15, 15\1, 15/2,15/3,15/4; просп. 25 Октября дома: №№ 46,46\1,46\2,48,50;50/1,52,52-б,54\1,54\2;</w:t>
            </w:r>
          </w:p>
          <w:p w14:paraId="4231CEFB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Комитетом образования Гатчинского муниципального округа из микрорайонов, закрепленных за следующими образовательными учреждениями:</w:t>
            </w:r>
          </w:p>
          <w:p w14:paraId="0BDE4802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СОШ № 9 с углубленным   изучением отдельных предметов»;</w:t>
            </w:r>
          </w:p>
          <w:p w14:paraId="697D1984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«Гатчинский лицей № 3»;</w:t>
            </w:r>
          </w:p>
          <w:p w14:paraId="7F48BDE8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СОШ № 8 «Центр образования»; </w:t>
            </w:r>
          </w:p>
          <w:p w14:paraId="24AA6F22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гимназия»;</w:t>
            </w:r>
          </w:p>
          <w:p w14:paraId="39763CF3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СОШ № 12 «Центр образования»</w:t>
            </w:r>
          </w:p>
          <w:p w14:paraId="080D08B4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2064B973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6741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CF84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9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углубленным изучением отдельных предметов»</w:t>
            </w:r>
          </w:p>
          <w:p w14:paraId="470CFF6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Гатчина,  ул.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CD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475A4C4A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Гагарина до ул. 7-ой Армии;</w:t>
            </w:r>
          </w:p>
          <w:p w14:paraId="6E2D9137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просп.25 Октября от ул. Гагарина до ул. Рощинская (нечетная сторона);</w:t>
            </w:r>
          </w:p>
          <w:p w14:paraId="6528DF1E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 (четная сторона) от просп.25 Октября до ул. Карла Маркса;</w:t>
            </w:r>
          </w:p>
          <w:p w14:paraId="6C0470B7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Маркса (четная сторона) от ул. Гагарина до ул. 7-ой Армии;</w:t>
            </w:r>
          </w:p>
          <w:p w14:paraId="01650F20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7-ой Армии от просп.25 Октября до ул. К. Маркса;</w:t>
            </w:r>
          </w:p>
          <w:p w14:paraId="1D01EEC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шоссе (нечетная сторона);</w:t>
            </w:r>
          </w:p>
          <w:p w14:paraId="6E3326C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ул.Рощинская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 от просп.25 Октября до ул. Чехова;</w:t>
            </w:r>
          </w:p>
          <w:p w14:paraId="3B64AD9A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514" w:rsidRPr="00135514" w14:paraId="5BCE81AD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35B6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8652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гимназия»</w:t>
            </w:r>
          </w:p>
          <w:p w14:paraId="2C0D616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Гатчина, просп. 25 Октября, д. 2 «а»</w:t>
            </w:r>
          </w:p>
          <w:p w14:paraId="185FB81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13B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г. Гатчина:</w:t>
            </w:r>
          </w:p>
          <w:p w14:paraId="152D266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Солнечный;</w:t>
            </w:r>
          </w:p>
          <w:p w14:paraId="0026469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Хохлова (обе стороны) от ул. Гагарина до просп.25 Октября, (№1-7, 9-25), кроме домов № 6 и № 8;</w:t>
            </w:r>
          </w:p>
          <w:p w14:paraId="576E98D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Радищева от ул. Карла Маркса до просп.25 Октября (№ 1,2,4,6,6а,8,10);</w:t>
            </w:r>
          </w:p>
          <w:p w14:paraId="48E9903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Соборная от ул. Карла Маркса до просп.25 Октября (№ 1-15);</w:t>
            </w:r>
          </w:p>
          <w:p w14:paraId="434DC99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 25 Октября от ул. Чкалова до ул. Гагарина (обе стороны) (№ 1-35, 37)</w:t>
            </w:r>
          </w:p>
          <w:p w14:paraId="1A3AC61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21DB99F1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A676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36BC3D4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12</w:t>
            </w:r>
          </w:p>
          <w:p w14:paraId="58445004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«Центр образования» </w:t>
            </w:r>
          </w:p>
          <w:p w14:paraId="4FBE858A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г.Гатчина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ул. Чехова, д.37</w:t>
            </w:r>
          </w:p>
          <w:p w14:paraId="5B15E209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718D6A7A" w14:textId="77777777" w:rsidR="00135514" w:rsidRPr="00135514" w:rsidRDefault="00135514" w:rsidP="00135514">
            <w:pPr>
              <w:numPr>
                <w:ilvl w:val="0"/>
                <w:numId w:val="3"/>
              </w:numPr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</w:t>
            </w:r>
          </w:p>
          <w:p w14:paraId="593ACA26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Рощинская от ул. Чехова до просп. 25 Октября (нечетная сторона); </w:t>
            </w:r>
          </w:p>
          <w:p w14:paraId="3F69E926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просп.25 Октября от ул. Рощинской до конца в сторону г. Санкт-Петербурга (нечетная сторона);</w:t>
            </w:r>
          </w:p>
          <w:p w14:paraId="5D222C5F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 (обе стороны) от ул. Рощинская в сторону Санкт-Петербурга;</w:t>
            </w:r>
          </w:p>
          <w:p w14:paraId="030D22FD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Пушкинское шоссе;</w:t>
            </w:r>
          </w:p>
          <w:p w14:paraId="2A03FBA9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Родниковый;</w:t>
            </w:r>
          </w:p>
          <w:p w14:paraId="75DA3B44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Шведский;</w:t>
            </w:r>
          </w:p>
          <w:p w14:paraId="50208B60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Ингербургский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8FBC78" w14:textId="77777777" w:rsidR="00135514" w:rsidRPr="00135514" w:rsidRDefault="00135514" w:rsidP="00135514">
            <w:pPr>
              <w:numPr>
                <w:ilvl w:val="0"/>
                <w:numId w:val="3"/>
              </w:numPr>
              <w:spacing w:after="0" w:line="240" w:lineRule="auto"/>
              <w:ind w:left="335" w:hanging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СТ: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Электронстандарт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Кировец-2;</w:t>
            </w:r>
          </w:p>
          <w:p w14:paraId="243DEBDC" w14:textId="77777777" w:rsidR="00135514" w:rsidRPr="00135514" w:rsidRDefault="00135514" w:rsidP="00135514">
            <w:pPr>
              <w:numPr>
                <w:ilvl w:val="0"/>
                <w:numId w:val="3"/>
              </w:numPr>
              <w:spacing w:after="0" w:line="240" w:lineRule="auto"/>
              <w:ind w:left="335" w:hanging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СНТ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Вниистроммаш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68E2D76" w14:textId="77777777" w:rsidR="00135514" w:rsidRPr="00135514" w:rsidRDefault="00135514" w:rsidP="00135514">
            <w:pPr>
              <w:numPr>
                <w:ilvl w:val="0"/>
                <w:numId w:val="3"/>
              </w:numPr>
              <w:spacing w:after="0" w:line="240" w:lineRule="auto"/>
              <w:ind w:left="335" w:hanging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Промзона-1 северней пр. Энергетиков и ул. Волкова;</w:t>
            </w:r>
          </w:p>
          <w:p w14:paraId="47730034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3CFA63C9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E3C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627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«Белогорская начальная школа-детский сад» </w:t>
            </w:r>
          </w:p>
          <w:p w14:paraId="475D6E0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п.Белогорка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ул.Институтская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EB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Белогорка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Старосиверская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СНТ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Белогорка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35514" w:rsidRPr="00135514" w14:paraId="2178C9B7" w14:textId="77777777" w:rsidTr="005951E6">
        <w:trPr>
          <w:trHeight w:val="1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66A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E6CE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Веревская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7D042E6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д.Малое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Верево, ул. Крайняя, д. 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16D" w14:textId="77777777" w:rsidR="00135514" w:rsidRPr="00135514" w:rsidRDefault="00135514" w:rsidP="00135514">
            <w:pPr>
              <w:numPr>
                <w:ilvl w:val="1"/>
                <w:numId w:val="1"/>
              </w:numPr>
              <w:spacing w:after="0" w:line="240" w:lineRule="auto"/>
              <w:ind w:left="311" w:hanging="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Малое Верево, Большое Верево, Вайя,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Зайцево,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Коммолово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Романовка, Бугры, Ивановка, Ижора, </w:t>
            </w:r>
          </w:p>
          <w:p w14:paraId="1D6484C3" w14:textId="77777777" w:rsidR="00135514" w:rsidRPr="00135514" w:rsidRDefault="00135514" w:rsidP="00135514">
            <w:pPr>
              <w:numPr>
                <w:ilvl w:val="1"/>
                <w:numId w:val="1"/>
              </w:numPr>
              <w:spacing w:after="0" w:line="240" w:lineRule="auto"/>
              <w:ind w:left="2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«Ручеёк»; СНТ /ТСН «Ижора»;</w:t>
            </w:r>
          </w:p>
          <w:p w14:paraId="3445EF3A" w14:textId="77777777" w:rsidR="00135514" w:rsidRPr="00135514" w:rsidRDefault="00135514" w:rsidP="00135514">
            <w:pPr>
              <w:numPr>
                <w:ilvl w:val="1"/>
                <w:numId w:val="1"/>
              </w:numPr>
              <w:spacing w:after="0" w:line="240" w:lineRule="auto"/>
              <w:ind w:left="2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посёлки при железнодорожных станциях: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Верево, Старое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Новое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9F75B5C" w14:textId="77777777" w:rsidR="00135514" w:rsidRPr="00135514" w:rsidRDefault="00135514" w:rsidP="00135514">
            <w:pPr>
              <w:numPr>
                <w:ilvl w:val="1"/>
                <w:numId w:val="1"/>
              </w:numPr>
              <w:spacing w:after="0" w:line="240" w:lineRule="auto"/>
              <w:ind w:left="2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посёлки: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Володарский Водопровод, «Гатчинские поместья» (вблизи д. Вайя)</w:t>
            </w:r>
          </w:p>
        </w:tc>
      </w:tr>
      <w:tr w:rsidR="00135514" w:rsidRPr="00135514" w14:paraId="7A83E6D4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D89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8724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Высокоключевая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62541E5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п.Высокоключевой</w:t>
            </w:r>
            <w:proofErr w:type="spellEnd"/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Большой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 35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EE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посёлки: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Высокоключевой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Прибытково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Воскресенское; </w:t>
            </w:r>
          </w:p>
          <w:p w14:paraId="2E93FEC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деревни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Суйда; Погост; Пижма (кроме многоквартирных домов: 10,11, 12);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Покровка</w:t>
            </w:r>
          </w:p>
          <w:p w14:paraId="7EA0D12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35DB84A5" w14:textId="77777777" w:rsidTr="005951E6">
        <w:trPr>
          <w:trHeight w:val="19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5F5C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6082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Вырицкая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№ 1»</w:t>
            </w:r>
          </w:p>
          <w:p w14:paraId="41331E0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Вырица, ул. Ефимова, д.14, Майский проспект, д. 39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66E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Вырица;</w:t>
            </w:r>
          </w:p>
          <w:p w14:paraId="28536166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Михайловка,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Борисово, Введенское, Горки,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Каушта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Никольское, Порожек, Савкино,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Хаймино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Нестерково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Новинка, Озерешно, Ольховец,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Чаща,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Воцко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Дальний,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Загуляево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Новинка;</w:t>
            </w:r>
          </w:p>
          <w:p w14:paraId="21CC4E10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3.д. Мины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приема граждан на обучение по образовательным программам основного и среднего общего образования</w:t>
            </w:r>
          </w:p>
        </w:tc>
      </w:tr>
      <w:tr w:rsidR="00135514" w:rsidRPr="00135514" w14:paraId="5C6144F0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6B2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272D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Войсковицкая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№ 1» </w:t>
            </w:r>
          </w:p>
          <w:p w14:paraId="305B81D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пл. Манина, д. 1 «а»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44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Войсковицы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60D0D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Борницкий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Тяглино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Карстолово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Кунтолово</w:t>
            </w:r>
            <w:proofErr w:type="spellEnd"/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Рябизи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Сеппелево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0838F27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Парицы: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BBA79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Большая; ул. Средняя;</w:t>
            </w:r>
          </w:p>
          <w:p w14:paraId="3918065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Железнодорожная; ул. Пулемётчика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B83F4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Речной; пер. Железнодорожный;</w:t>
            </w:r>
          </w:p>
        </w:tc>
      </w:tr>
      <w:tr w:rsidR="00135514" w:rsidRPr="00135514" w14:paraId="0ECDFCB3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8E78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C5EE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Войсковицкая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№ 2»</w:t>
            </w:r>
          </w:p>
          <w:p w14:paraId="6E62489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Новый </w:t>
            </w:r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Учхоз,  пл.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Усова, д. 28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64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п. Новый Учхоз;</w:t>
            </w:r>
          </w:p>
          <w:p w14:paraId="32CEBB0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Корпиково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Вытти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Пеньково,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Хиндикалово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Питкелево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Педлино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Котельниково, 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Войсковицы</w:t>
            </w:r>
            <w:proofErr w:type="spellEnd"/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FEAEE7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«Победа», СНТ «Пламя», СНТ «Прометей-Учхоз», СНТ «Кристалл», СНТ «Полет», СНТ «Балтика», СНТ «Ленинец»</w:t>
            </w:r>
          </w:p>
          <w:p w14:paraId="32CA1D2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2A44C0F2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1F18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9AD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Дружногорская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7E84CEC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Дружная горка, ул. Ленина, д. 21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022F" w14:textId="77777777" w:rsidR="00135514" w:rsidRPr="00135514" w:rsidRDefault="00135514" w:rsidP="00135514">
            <w:pPr>
              <w:tabs>
                <w:tab w:val="left" w:pos="2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Дружная Горка;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A6A701" w14:textId="77777777" w:rsidR="00135514" w:rsidRPr="00135514" w:rsidRDefault="00135514" w:rsidP="00135514">
            <w:pPr>
              <w:tabs>
                <w:tab w:val="left" w:pos="2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Протасовка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Изора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Лязево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Симанково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Заозерье, с.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61BAB6" w14:textId="77777777" w:rsidR="00135514" w:rsidRPr="00135514" w:rsidRDefault="00135514" w:rsidP="00135514">
            <w:pPr>
              <w:tabs>
                <w:tab w:val="left" w:pos="2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3BA83017" w14:textId="77777777" w:rsidTr="005951E6">
        <w:trPr>
          <w:trHeight w:val="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ABBE3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6C13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«Елизаветинская СОШ»</w:t>
            </w:r>
          </w:p>
          <w:p w14:paraId="7F602FD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Елизаветино, ул. Школьная, д. 19;</w:t>
            </w:r>
          </w:p>
          <w:p w14:paraId="2817BCC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- отделение МБОУ «Елизаветинская СОШ»</w:t>
            </w:r>
          </w:p>
          <w:p w14:paraId="31B29D6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Елизаветино, ул. Вокзальная, д. 4</w:t>
            </w:r>
          </w:p>
          <w:p w14:paraId="2C4E24B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3F45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Елизаветино;</w:t>
            </w:r>
          </w:p>
          <w:p w14:paraId="6022C39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Авколево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Алексеевка,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Большие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Малые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Вероланцы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Волгово</w:t>
            </w:r>
            <w:proofErr w:type="spellEnd"/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Дылицы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Заполье, Ижора, Колодези,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Луйсковицы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Натальевка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Новая, 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Смольково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Таровицы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Шпаньково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Эду,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Яскелево</w:t>
            </w:r>
            <w:proofErr w:type="spellEnd"/>
          </w:p>
          <w:p w14:paraId="30B5707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5D03F295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84C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0229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Кобраловская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ООШ»</w:t>
            </w:r>
          </w:p>
          <w:p w14:paraId="2AAAB7D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Кобралово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 22</w:t>
            </w:r>
          </w:p>
          <w:p w14:paraId="725AAE0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25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 п.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Кобралово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150A503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Владимирская;</w:t>
            </w:r>
          </w:p>
          <w:p w14:paraId="47B4E0F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«Магистраль»; «Березовая роща»</w:t>
            </w:r>
          </w:p>
          <w:p w14:paraId="0127556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700E1D97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7BC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D2B6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«Кобринская ООШ»</w:t>
            </w:r>
          </w:p>
          <w:p w14:paraId="43E6A48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Кобринское, ул. Лесная, д. 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29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Куровицы, Мельница,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Маргусы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Кобринское, ст.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Карташевская</w:t>
            </w:r>
            <w:proofErr w:type="spellEnd"/>
          </w:p>
          <w:p w14:paraId="4A31B58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63937CEB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C02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3A72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«Коммунарская СОШ № 1»</w:t>
            </w:r>
          </w:p>
          <w:p w14:paraId="498F873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Коммунар, Ленинградское шоссе, д. 22</w:t>
            </w:r>
          </w:p>
          <w:p w14:paraId="2243F85E" w14:textId="77777777" w:rsidR="00135514" w:rsidRPr="00135514" w:rsidRDefault="00135514" w:rsidP="0013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36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1.г. Коммунар:</w:t>
            </w:r>
          </w:p>
          <w:p w14:paraId="0DD4CA2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Школьная; </w:t>
            </w:r>
          </w:p>
          <w:p w14:paraId="375BDB9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Городская;</w:t>
            </w:r>
          </w:p>
          <w:p w14:paraId="5A03E3C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Ленинградское шоссе (кроме д. 4, 6, 8);</w:t>
            </w:r>
          </w:p>
          <w:p w14:paraId="624644C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Пионерская (кроме д. 19, 21); </w:t>
            </w:r>
          </w:p>
          <w:p w14:paraId="3CC946F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Фабричная;</w:t>
            </w:r>
          </w:p>
          <w:p w14:paraId="10B3F57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Клубный;</w:t>
            </w:r>
          </w:p>
          <w:p w14:paraId="62DD264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Технический; </w:t>
            </w:r>
          </w:p>
          <w:p w14:paraId="5913682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Транспортный;</w:t>
            </w:r>
          </w:p>
          <w:p w14:paraId="588ECC7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Павловская (кроме д. 28);</w:t>
            </w:r>
          </w:p>
          <w:p w14:paraId="79471BE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Бумажников; </w:t>
            </w:r>
          </w:p>
          <w:p w14:paraId="3806D7A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Ленинградская; </w:t>
            </w:r>
          </w:p>
          <w:p w14:paraId="798C981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ЖК «Пиксель»;</w:t>
            </w:r>
          </w:p>
          <w:p w14:paraId="21B42D9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Марьино, Покровская,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8467F6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массив: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Дачный-1, Дачный 2</w:t>
            </w:r>
          </w:p>
        </w:tc>
      </w:tr>
      <w:tr w:rsidR="00135514" w:rsidRPr="00135514" w14:paraId="6D5A7F09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B08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17ED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«Коммунарская СОШ № 2»</w:t>
            </w:r>
          </w:p>
          <w:p w14:paraId="60CAFAC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Коммунар, ул. Ижорская, д. 14</w:t>
            </w:r>
          </w:p>
          <w:p w14:paraId="6602AE5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  <w:p w14:paraId="0FE7B6A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756ACC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7FF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г. Коммунар:</w:t>
            </w:r>
          </w:p>
          <w:p w14:paraId="09F1143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  «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Комсомолец»:</w:t>
            </w:r>
          </w:p>
          <w:p w14:paraId="00A1F6E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Аллейная;</w:t>
            </w:r>
          </w:p>
          <w:p w14:paraId="608A8D4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Антропшинская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59E86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Куралёва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36A5E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Комсомольская;</w:t>
            </w:r>
          </w:p>
          <w:p w14:paraId="3D87052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Советская;</w:t>
            </w:r>
          </w:p>
          <w:p w14:paraId="7FDE780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Первомайская;</w:t>
            </w:r>
          </w:p>
          <w:p w14:paraId="14AF4E8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 д.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28;</w:t>
            </w:r>
          </w:p>
          <w:p w14:paraId="246379E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Ижорская;</w:t>
            </w:r>
          </w:p>
          <w:p w14:paraId="1748D1B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Новая;</w:t>
            </w:r>
          </w:p>
          <w:p w14:paraId="5FA111F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Железнодорожная, кроме ЖК «Пиксель»;</w:t>
            </w:r>
          </w:p>
          <w:p w14:paraId="413A55E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Железнодорожная;</w:t>
            </w:r>
          </w:p>
          <w:p w14:paraId="75FEEC8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Речной;</w:t>
            </w:r>
          </w:p>
          <w:p w14:paraId="4FC45D1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Рабочий;</w:t>
            </w:r>
          </w:p>
          <w:p w14:paraId="3B3527B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Красный;</w:t>
            </w:r>
          </w:p>
          <w:p w14:paraId="014216F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Молодёжный;</w:t>
            </w:r>
          </w:p>
          <w:p w14:paraId="5F78AA8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Придорожная;</w:t>
            </w:r>
          </w:p>
          <w:p w14:paraId="33329C8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Родниковая;</w:t>
            </w:r>
          </w:p>
          <w:p w14:paraId="37AB3DF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Ручьевая;</w:t>
            </w:r>
          </w:p>
          <w:p w14:paraId="3F75B1B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Северная;</w:t>
            </w:r>
          </w:p>
          <w:p w14:paraId="212F395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Дачная;</w:t>
            </w:r>
          </w:p>
          <w:p w14:paraId="2BB73DC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«Ремиз»:</w:t>
            </w:r>
          </w:p>
          <w:p w14:paraId="2FC9FB9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Привокзальная;</w:t>
            </w:r>
          </w:p>
          <w:p w14:paraId="72C4E8A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Заря;</w:t>
            </w:r>
          </w:p>
          <w:p w14:paraId="071F307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Луговая;</w:t>
            </w:r>
          </w:p>
          <w:p w14:paraId="5293AD6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Центральная;</w:t>
            </w:r>
          </w:p>
          <w:p w14:paraId="0671517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Речная;</w:t>
            </w:r>
          </w:p>
          <w:p w14:paraId="4450244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Луговой;</w:t>
            </w:r>
          </w:p>
          <w:p w14:paraId="518C283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Новый;</w:t>
            </w:r>
          </w:p>
          <w:p w14:paraId="08EF5B7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Широкий;</w:t>
            </w:r>
          </w:p>
          <w:p w14:paraId="619582E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Холодный;</w:t>
            </w:r>
          </w:p>
          <w:p w14:paraId="3FCBD67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Тупиковый;</w:t>
            </w:r>
          </w:p>
          <w:p w14:paraId="09EFB1C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Казарма </w:t>
            </w:r>
            <w:smartTag w:uri="urn:schemas-microsoft-com:office:smarttags" w:element="metricconverter">
              <w:smartTagPr>
                <w:attr w:name="ProductID" w:val="32 км"/>
              </w:smartTagPr>
              <w:r w:rsidRPr="001355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32 км</w:t>
              </w:r>
            </w:smartTag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ул. Казарма </w:t>
            </w:r>
            <w:smartTag w:uri="urn:schemas-microsoft-com:office:smarttags" w:element="metricconverter">
              <w:smartTagPr>
                <w:attr w:name="ProductID" w:val="34 км"/>
              </w:smartTagPr>
              <w:r w:rsidRPr="001355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34 км;</w:t>
              </w:r>
            </w:smartTag>
          </w:p>
          <w:p w14:paraId="4B84069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«Ново-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Антропшино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14:paraId="22FEC7B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Ново-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Антропшинская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341B6E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Станционная;</w:t>
            </w:r>
          </w:p>
          <w:p w14:paraId="2B120DC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Славянская;</w:t>
            </w:r>
          </w:p>
          <w:p w14:paraId="6EA6CFD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Малый;</w:t>
            </w:r>
          </w:p>
          <w:p w14:paraId="10819CA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пер. Берёзовый;</w:t>
            </w:r>
          </w:p>
          <w:p w14:paraId="5763188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Восточный;</w:t>
            </w:r>
          </w:p>
          <w:p w14:paraId="0FB0711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Звёздный;</w:t>
            </w:r>
          </w:p>
          <w:p w14:paraId="7EEF8A3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Строительный;</w:t>
            </w:r>
          </w:p>
          <w:p w14:paraId="4695904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Тополиный;</w:t>
            </w:r>
          </w:p>
          <w:p w14:paraId="72CC039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Липовый;</w:t>
            </w:r>
          </w:p>
          <w:p w14:paraId="17B3EE3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Солнечный;</w:t>
            </w:r>
          </w:p>
          <w:p w14:paraId="6CC571F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Ивовый;</w:t>
            </w:r>
          </w:p>
          <w:p w14:paraId="6DB2ECD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Кленовый;</w:t>
            </w:r>
          </w:p>
          <w:p w14:paraId="0435171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Строитель», массив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Антропшино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3C3107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0EFC9C51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11E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E37A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«Коммунарская СОШ № 3»</w:t>
            </w:r>
          </w:p>
          <w:p w14:paraId="027B21F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Коммунар, ул. Просвещения, д. 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86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Коммунар: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F7159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Средняя; </w:t>
            </w:r>
          </w:p>
          <w:p w14:paraId="3C032F9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Западная; </w:t>
            </w:r>
          </w:p>
          <w:p w14:paraId="6145C4D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Сельская; </w:t>
            </w:r>
          </w:p>
          <w:p w14:paraId="4C9D582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Гатчинская;</w:t>
            </w:r>
          </w:p>
          <w:p w14:paraId="4B4BA72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Садовая; </w:t>
            </w:r>
          </w:p>
          <w:p w14:paraId="3058A55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 (д. 19, 21);</w:t>
            </w:r>
          </w:p>
          <w:p w14:paraId="53CACA9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Ленинградское шоссе (д. 4, 6, 8);</w:t>
            </w:r>
          </w:p>
          <w:p w14:paraId="25CB35F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Строителей; </w:t>
            </w:r>
          </w:p>
          <w:p w14:paraId="7FE0F04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Мирный;</w:t>
            </w:r>
          </w:p>
          <w:p w14:paraId="736FE26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Загородная; </w:t>
            </w:r>
          </w:p>
          <w:p w14:paraId="264DBC9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Цветочная;</w:t>
            </w:r>
          </w:p>
          <w:p w14:paraId="0F48129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Радужная;</w:t>
            </w:r>
          </w:p>
          <w:p w14:paraId="5AFD233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Весенняя;</w:t>
            </w:r>
          </w:p>
          <w:p w14:paraId="3C3D977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Заречная;</w:t>
            </w:r>
          </w:p>
          <w:p w14:paraId="21E905A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Кобраловская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389B0F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Просвещения</w:t>
            </w:r>
          </w:p>
          <w:p w14:paraId="545654B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7B6E0A20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CDF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9F86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Лукашевская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4FBAE2B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Лукаши, ул. Школьная, д. 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D1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п. Лукаши, п.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Пудомяги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126F025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Руссолово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Шаглино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Веккелево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Корпикюля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Бор,  Горки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Вярлево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Кобралово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Вяхтелево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Монделево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BA8B6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3. коттеджные посёлки: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Усадьба на юге;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Павловский Ручей;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Гатчина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Вилладж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(1,2), Бавария,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Павловская жемчужина, Марьины дачи, Павловская слобода, Графская Славянка, Графская усадьба, Русская Усадьба, поселок Гамболово-1</w:t>
            </w:r>
          </w:p>
          <w:p w14:paraId="5A83555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39399989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2D0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6A2B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«Минская начальная школа-детский сад»</w:t>
            </w:r>
          </w:p>
          <w:p w14:paraId="3DFC7E6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Мины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F2F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Мины</w:t>
            </w:r>
          </w:p>
        </w:tc>
      </w:tr>
      <w:tr w:rsidR="00135514" w:rsidRPr="00135514" w14:paraId="066C174C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705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2AB3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«Никольская ООШ»</w:t>
            </w:r>
          </w:p>
          <w:p w14:paraId="46F0504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Никольское, ул. Шипунова, д. 5а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823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Никольское;</w:t>
            </w:r>
          </w:p>
          <w:p w14:paraId="14E73F17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Меньково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Старое Колено,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Тихковицы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Новое Колено,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Корписалово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Старое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Хинколово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Новое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Хинколово</w:t>
            </w:r>
            <w:proofErr w:type="spellEnd"/>
          </w:p>
        </w:tc>
      </w:tr>
      <w:tr w:rsidR="00135514" w:rsidRPr="00135514" w14:paraId="30A28D4F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C16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D920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Пудостьская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1D47470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Пудость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Половинкиной д.91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558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Пудость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Мыза-Ивановка;</w:t>
            </w:r>
          </w:p>
          <w:p w14:paraId="2D47D2E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Рейзино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Рейзино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Ивановка,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Алапурская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Юля-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Сокколово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Покизенпурская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Малая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Оровка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Кямяря</w:t>
            </w:r>
            <w:proofErr w:type="spellEnd"/>
          </w:p>
          <w:p w14:paraId="3773734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9AEC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2CF2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2C4B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5B9C250A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D2D5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C2BF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Пламенская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6280775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 д.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E0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Вохоново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Низковицы,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Тойворово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Фьюнатово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Большое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Ондрово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Питкелево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Муттолово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Вытти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873554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«Здоровье», «Нива», «Прометей»</w:t>
            </w:r>
          </w:p>
        </w:tc>
      </w:tr>
      <w:tr w:rsidR="00135514" w:rsidRPr="00135514" w14:paraId="7D079B12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E812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4C28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«Пригородная СОШ»</w:t>
            </w:r>
          </w:p>
          <w:p w14:paraId="37083DB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Новый Свет, д. 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80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Свет, п. Торфяное;</w:t>
            </w:r>
          </w:p>
          <w:p w14:paraId="1B91993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Коргузи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Малое Замостье, Сабры</w:t>
            </w:r>
          </w:p>
          <w:p w14:paraId="3BB07F12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06FEB430" w14:textId="77777777" w:rsidTr="005951E6">
        <w:trPr>
          <w:trHeight w:val="2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4F0F6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CC4B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МБОУ«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Рождественская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6384696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Рождествено, ул. Терещенко, д. 2 «а»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F0C8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с. Рождествено, п.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763E0A5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Выра,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Рыбицы</w:t>
            </w:r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Грязно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Даймище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Поддубье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Старое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Поддубье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Новое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Поддубье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Замостье,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Чикино</w:t>
            </w:r>
            <w:proofErr w:type="spellEnd"/>
          </w:p>
          <w:p w14:paraId="4520663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046D56E7" w14:textId="77777777" w:rsidTr="005951E6">
        <w:trPr>
          <w:trHeight w:val="28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53D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43104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МБОУ «Рождественская СОШ»</w:t>
            </w:r>
          </w:p>
          <w:p w14:paraId="05294A0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Дивенский, ул. Школьная, д. 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E1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Дивенский;</w:t>
            </w:r>
          </w:p>
          <w:p w14:paraId="46662C8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деревни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Зайцево, Остров, ст.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Строгоново</w:t>
            </w:r>
            <w:proofErr w:type="spellEnd"/>
          </w:p>
          <w:p w14:paraId="58C7CF6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03CC80FF" w14:textId="77777777" w:rsidTr="005951E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846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D3A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Семринская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НОШ»</w:t>
            </w:r>
          </w:p>
          <w:p w14:paraId="479F68A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п.Семрино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Большой проспект, д.4 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D2E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Семрино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Городок (пл. </w:t>
            </w:r>
            <w:smartTag w:uri="urn:schemas-microsoft-com:office:smarttags" w:element="metricconverter">
              <w:smartTagPr>
                <w:attr w:name="ProductID" w:val="46 км"/>
              </w:smartTagPr>
              <w:r w:rsidRPr="001355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 км</w:t>
              </w:r>
            </w:smartTag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5514" w:rsidRPr="00135514" w14:paraId="5188BCA8" w14:textId="77777777" w:rsidTr="005951E6">
        <w:trPr>
          <w:trHeight w:val="9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5D99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CA1CD" w14:textId="77777777" w:rsidR="00135514" w:rsidRPr="00135514" w:rsidRDefault="00135514" w:rsidP="0013551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«Сиверская гимназия»</w:t>
            </w:r>
          </w:p>
          <w:p w14:paraId="6B5832E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Сиверский, ул. Строителей, д. 2</w:t>
            </w:r>
          </w:p>
          <w:p w14:paraId="31A5A475" w14:textId="77777777" w:rsidR="00135514" w:rsidRPr="00135514" w:rsidRDefault="00135514" w:rsidP="00135514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2DC91" w14:textId="77777777" w:rsidR="00135514" w:rsidRPr="00135514" w:rsidRDefault="00135514" w:rsidP="00135514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48C22" w14:textId="77777777" w:rsidR="00135514" w:rsidRPr="00135514" w:rsidRDefault="00135514" w:rsidP="00135514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0A595" w14:textId="77777777" w:rsidR="00135514" w:rsidRPr="00135514" w:rsidRDefault="00135514" w:rsidP="00135514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0592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Сиверский: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123 Дивизии; ул. Авроры; ул. Белогорское шоссе; ул. Вишневского; ул. Восточная; ул. Вокзальная; ул. Газа; ул. Герцена; пер. Герцена; Георгиевский проезд;  ул. Горького;  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Дружносельское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шоссе; ул. Еленинская; Елизаветинский проезд;  ул. Заводская; ул. Кирова; ул. Крупской; ул. Красная; ул. Куйбышева; ул. Липовая аллея;  ул. Лесная; ул. Лермонтова; ул. Луговая; ул. Львовская; ул. Мира;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Мишуткин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проезд; ул. МТС; ул. Некрасова; пер. Некрасова; Николаевский проезд;  Никитинский проезд; Новый тупик; ул. Паркетная; пер. Паркетный; ул. Правды;  ул. Подгорная; Пролетарский пр.; Республиканский пр.; ул. Саши Никифорова; ул. Самсона; ул. Свободы; ул. Совхозная; ул. Солнечная; ул. Строителей; ул.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Стурцеля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пер. Толмачева; ул. Толмачева; пер. Торговый; ул. Торговая; пер. Труда; ул. Федоровская; ул. Фрунзе; ул. Сиреневая; пер. 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Оредежский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пер.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Боровичный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Горького, пер.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Дружносельский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1-й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Дружносельский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2-й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Дружносельский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3-й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Дружносельский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пер. Колхозный, пер. Малый, </w:t>
            </w: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пер.Солнечный</w:t>
            </w:r>
            <w:proofErr w:type="spellEnd"/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5B6D9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2.деревни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Зайцево, Остров, ст.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Строгоново</w:t>
            </w:r>
            <w:proofErr w:type="spellEnd"/>
          </w:p>
        </w:tc>
      </w:tr>
      <w:tr w:rsidR="00135514" w:rsidRPr="00135514" w14:paraId="066B898D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1B6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32D1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«Сиверская ООШ»</w:t>
            </w:r>
          </w:p>
          <w:p w14:paraId="5E25275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Сиверский, ул. Достоевского, д. 13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1A1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Старосиверская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Лесничество,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Новосиверская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89042D2" w14:textId="77777777" w:rsidR="00135514" w:rsidRPr="00135514" w:rsidRDefault="00135514" w:rsidP="001355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Сиверский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ул. Ленина; ул. Красная д. 18 (ГБУ ЛО «Сиверский ресурсный центр);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Кезево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Пионерский; пр. Комсомольский; ул. Шмидта; ул. Северная; ул. Тенистая; ул. Гоголя; ул. Репина;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ул. Декабристов; ул. Достоевского; ул. Крылова; пер. Солнечный; пер. Пионерский.; ул. Чехова; ул. Чапаева; ул. Связи; ул. Курортная; ул. Парковая; ул. Славы; ул. И. Шварца;</w:t>
            </w:r>
          </w:p>
          <w:p w14:paraId="716030E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Белогорка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приема граждан на обучение по образовательным программам основного общего образования</w:t>
            </w:r>
          </w:p>
          <w:p w14:paraId="1241EE9C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5514" w:rsidRPr="00135514" w14:paraId="128B87F1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A682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C39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«Сиверская СОШ № 3»</w:t>
            </w:r>
          </w:p>
          <w:p w14:paraId="05241CB9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Сиверский, пр. Героев, д. 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A6C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п. Сиверский:</w:t>
            </w:r>
          </w:p>
          <w:p w14:paraId="1100AAF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Военный городок,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Крамское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улицы: Мариинская; Полевая; Спортивная; Советская; Парковая (до железной дороги); ул. Колхозная;</w:t>
            </w:r>
          </w:p>
          <w:p w14:paraId="61AA64B8" w14:textId="77777777" w:rsidR="00135514" w:rsidRPr="00135514" w:rsidRDefault="00135514" w:rsidP="00135514">
            <w:pPr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Дружноселье, Рыбицы</w:t>
            </w:r>
          </w:p>
          <w:p w14:paraId="60E6D523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65C32E05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56E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63E61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«Сусанинская СОШ»</w:t>
            </w:r>
          </w:p>
          <w:p w14:paraId="7B23B24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Сусанино, </w:t>
            </w:r>
          </w:p>
          <w:p w14:paraId="237C347A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 линия, д. 54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393" w14:textId="77777777" w:rsidR="00135514" w:rsidRPr="00135514" w:rsidRDefault="00135514" w:rsidP="00135514">
            <w:pPr>
              <w:numPr>
                <w:ilvl w:val="0"/>
                <w:numId w:val="2"/>
              </w:numPr>
              <w:tabs>
                <w:tab w:val="left" w:pos="33"/>
                <w:tab w:val="left" w:pos="3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Сусанино;</w:t>
            </w:r>
          </w:p>
          <w:p w14:paraId="6C8E44A3" w14:textId="77777777" w:rsidR="00135514" w:rsidRPr="00135514" w:rsidRDefault="00135514" w:rsidP="00135514">
            <w:pPr>
              <w:numPr>
                <w:ilvl w:val="0"/>
                <w:numId w:val="2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Виркино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Мыза, д. Красницы, Заборье, Пустошка;</w:t>
            </w:r>
          </w:p>
          <w:p w14:paraId="28EC1355" w14:textId="77777777" w:rsidR="00135514" w:rsidRPr="00135514" w:rsidRDefault="00135514" w:rsidP="00135514">
            <w:pPr>
              <w:numPr>
                <w:ilvl w:val="0"/>
                <w:numId w:val="2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д.Пижма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многоквартирные дома 10,11,12;</w:t>
            </w:r>
          </w:p>
          <w:p w14:paraId="03AE6FEF" w14:textId="77777777" w:rsidR="00135514" w:rsidRPr="00135514" w:rsidRDefault="00135514" w:rsidP="00135514">
            <w:pPr>
              <w:numPr>
                <w:ilvl w:val="0"/>
                <w:numId w:val="2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Семрино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приема граждан на обучение по образовательным программам основного общего образования);</w:t>
            </w:r>
          </w:p>
          <w:p w14:paraId="5608E54F" w14:textId="77777777" w:rsidR="00135514" w:rsidRPr="00135514" w:rsidRDefault="00135514" w:rsidP="00135514">
            <w:pPr>
              <w:numPr>
                <w:ilvl w:val="0"/>
                <w:numId w:val="2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Кобралово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приема граждан на обучение по образовательным программам среднего общего образования);</w:t>
            </w:r>
          </w:p>
          <w:p w14:paraId="2E51FE76" w14:textId="77777777" w:rsidR="00135514" w:rsidRPr="00135514" w:rsidRDefault="00135514" w:rsidP="00135514">
            <w:pPr>
              <w:numPr>
                <w:ilvl w:val="0"/>
                <w:numId w:val="2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  «Красницы» (СНТ: «Березка», «Бриг», «Волна», «Генетика», «Глобус», «Гюйс», «Дружба», «Здоровье», «Клен», «Компенсатор», «Коммунар», «Корвет», «Лена», «Ленинградец», «Лес»,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ЛИИжтовец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«Маяк», «Озеро», «Отрадное», «Парус»,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Пушкинец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«Риф», «Ручеек»,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Сатос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«Сияние», «Флора», «Электросила-7», «Электросила-8»)</w:t>
            </w:r>
          </w:p>
          <w:p w14:paraId="1A9BCAE3" w14:textId="77777777" w:rsidR="00135514" w:rsidRPr="00135514" w:rsidRDefault="00135514" w:rsidP="00135514">
            <w:p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6FDD3C8F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191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0B2C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Таицкая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60C7FBA6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Тайцы, ул. </w:t>
            </w:r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Ягодная,  д.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«а»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A57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п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Тайцы,</w:t>
            </w:r>
          </w:p>
          <w:p w14:paraId="77E4000A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Александровка, Большие Тайцы,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Гяргино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Старицы, Нижняя,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Истинка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Тихвинка, Малая Ивановка, Малые Тайцы, Новая, Большая Ивановка, Санаторий им. Свердлова,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Вайялово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Торфопредприятие,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Пегелево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Военный городок «Ижора»;</w:t>
            </w:r>
          </w:p>
          <w:p w14:paraId="00E28A54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3.Массивы садоводств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«Большие Тайцы»,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Таицкий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родничок»; «Сокол-2», «Природа», «Дача»,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Тайберри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0DE17463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4.СНТ: 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шоссе 41К-010 от п. Тайцы до п. Торфопредприятие</w:t>
            </w:r>
          </w:p>
          <w:p w14:paraId="1D3AB277" w14:textId="77777777" w:rsidR="00135514" w:rsidRPr="00135514" w:rsidRDefault="00135514" w:rsidP="0013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14" w:rsidRPr="00135514" w14:paraId="13FBA619" w14:textId="77777777" w:rsidTr="00595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A6C" w14:textId="77777777" w:rsidR="00135514" w:rsidRPr="00135514" w:rsidRDefault="00135514" w:rsidP="0013551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62A5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Терволовская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ООШ»</w:t>
            </w:r>
          </w:p>
          <w:p w14:paraId="0E0043BD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proofErr w:type="gram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Терволово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Школьная, д. 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5D70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Терволово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Лесосеменная станция; </w:t>
            </w:r>
          </w:p>
          <w:p w14:paraId="3C9458DF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деревни:</w:t>
            </w:r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Хюттелево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Куйдузи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Скворицы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Кемпелево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Ахмузи</w:t>
            </w:r>
            <w:proofErr w:type="spellEnd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Петрово, </w:t>
            </w:r>
            <w:proofErr w:type="spellStart"/>
            <w:r w:rsidRPr="0013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Мута-Кюля</w:t>
            </w:r>
            <w:proofErr w:type="spellEnd"/>
          </w:p>
          <w:p w14:paraId="22222BEB" w14:textId="77777777" w:rsidR="00135514" w:rsidRPr="00135514" w:rsidRDefault="00135514" w:rsidP="0013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1FCAC0" w14:textId="77777777" w:rsidR="00135514" w:rsidRPr="00135514" w:rsidRDefault="00135514" w:rsidP="0013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032A1" w14:textId="77777777" w:rsidR="00135514" w:rsidRPr="00583B5D" w:rsidRDefault="00135514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135514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556"/>
    <w:multiLevelType w:val="hybridMultilevel"/>
    <w:tmpl w:val="30EC405E"/>
    <w:lvl w:ilvl="0" w:tplc="B7B8B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22E1EB0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AAC"/>
    <w:multiLevelType w:val="hybridMultilevel"/>
    <w:tmpl w:val="88E2DDF6"/>
    <w:lvl w:ilvl="0" w:tplc="A5706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BEF0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54C"/>
    <w:multiLevelType w:val="hybridMultilevel"/>
    <w:tmpl w:val="79DA242C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" w15:restartNumberingAfterBreak="0">
    <w:nsid w:val="20D55331"/>
    <w:multiLevelType w:val="hybridMultilevel"/>
    <w:tmpl w:val="5058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263E5"/>
    <w:multiLevelType w:val="hybridMultilevel"/>
    <w:tmpl w:val="1D1AF654"/>
    <w:lvl w:ilvl="0" w:tplc="B2EA70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6441B"/>
    <w:multiLevelType w:val="hybridMultilevel"/>
    <w:tmpl w:val="8F3C643C"/>
    <w:lvl w:ilvl="0" w:tplc="B2AE3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064D"/>
    <w:multiLevelType w:val="hybridMultilevel"/>
    <w:tmpl w:val="DA0C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53F4D"/>
    <w:multiLevelType w:val="hybridMultilevel"/>
    <w:tmpl w:val="0F7A1C68"/>
    <w:lvl w:ilvl="0" w:tplc="CC242A96">
      <w:start w:val="1"/>
      <w:numFmt w:val="upperRoman"/>
      <w:lvlText w:val="%1."/>
      <w:lvlJc w:val="left"/>
      <w:pPr>
        <w:ind w:left="7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6FF25FDC"/>
    <w:multiLevelType w:val="hybridMultilevel"/>
    <w:tmpl w:val="AE5E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8093D"/>
    <w:multiLevelType w:val="hybridMultilevel"/>
    <w:tmpl w:val="44CCC10A"/>
    <w:lvl w:ilvl="0" w:tplc="981867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94884">
    <w:abstractNumId w:val="1"/>
  </w:num>
  <w:num w:numId="2" w16cid:durableId="1738702731">
    <w:abstractNumId w:val="0"/>
  </w:num>
  <w:num w:numId="3" w16cid:durableId="1253004465">
    <w:abstractNumId w:val="5"/>
  </w:num>
  <w:num w:numId="4" w16cid:durableId="1339036953">
    <w:abstractNumId w:val="6"/>
  </w:num>
  <w:num w:numId="5" w16cid:durableId="196506593">
    <w:abstractNumId w:val="9"/>
  </w:num>
  <w:num w:numId="6" w16cid:durableId="1061292668">
    <w:abstractNumId w:val="3"/>
  </w:num>
  <w:num w:numId="7" w16cid:durableId="1487475677">
    <w:abstractNumId w:val="4"/>
  </w:num>
  <w:num w:numId="8" w16cid:durableId="878593946">
    <w:abstractNumId w:val="7"/>
  </w:num>
  <w:num w:numId="9" w16cid:durableId="424503179">
    <w:abstractNumId w:val="8"/>
  </w:num>
  <w:num w:numId="10" w16cid:durableId="377710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35514"/>
    <w:rsid w:val="0037430D"/>
    <w:rsid w:val="00791485"/>
    <w:rsid w:val="00853D0D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135514"/>
  </w:style>
  <w:style w:type="paragraph" w:styleId="a6">
    <w:name w:val="Balloon Text"/>
    <w:basedOn w:val="a"/>
    <w:link w:val="a7"/>
    <w:uiPriority w:val="99"/>
    <w:semiHidden/>
    <w:unhideWhenUsed/>
    <w:rsid w:val="001355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355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1355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rsid w:val="00135514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1"/>
    <w:next w:val="a2"/>
    <w:uiPriority w:val="99"/>
    <w:semiHidden/>
    <w:unhideWhenUsed/>
    <w:rsid w:val="00135514"/>
  </w:style>
  <w:style w:type="paragraph" w:styleId="a9">
    <w:name w:val="Subtitle"/>
    <w:basedOn w:val="a"/>
    <w:next w:val="a"/>
    <w:link w:val="aa"/>
    <w:uiPriority w:val="11"/>
    <w:qFormat/>
    <w:rsid w:val="00135514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135514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3614</Words>
  <Characters>20601</Characters>
  <Application>Microsoft Office Word</Application>
  <DocSecurity>0</DocSecurity>
  <Lines>171</Lines>
  <Paragraphs>48</Paragraphs>
  <ScaleCrop>false</ScaleCrop>
  <Company/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2025-02-25T07:32:00Z</cp:lastPrinted>
  <dcterms:created xsi:type="dcterms:W3CDTF">2025-02-25T07:33:00Z</dcterms:created>
  <dcterms:modified xsi:type="dcterms:W3CDTF">2025-02-25T07:33:00Z</dcterms:modified>
</cp:coreProperties>
</file>