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FCA0" w14:textId="77777777" w:rsidR="007D574B" w:rsidRPr="007D574B" w:rsidRDefault="007D574B" w:rsidP="007D5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054C488" wp14:editId="2DA92809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B4BF6" w14:textId="77777777" w:rsidR="007D574B" w:rsidRPr="007D574B" w:rsidRDefault="007D574B" w:rsidP="007D5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F0DDAEF" w14:textId="77777777" w:rsidR="007D574B" w:rsidRPr="007D574B" w:rsidRDefault="007D574B" w:rsidP="007D574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7D574B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7194CFFF" w14:textId="77777777" w:rsidR="007D574B" w:rsidRPr="007D574B" w:rsidRDefault="007D574B" w:rsidP="007D574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7D574B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74FC6D48" w14:textId="77777777" w:rsidR="007D574B" w:rsidRPr="007D574B" w:rsidRDefault="007D574B" w:rsidP="007D574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12F968E8" w14:textId="77777777" w:rsidR="007D574B" w:rsidRPr="007D574B" w:rsidRDefault="007D574B" w:rsidP="007D574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7D574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053A489A" w14:textId="77777777" w:rsidR="007D574B" w:rsidRPr="007D574B" w:rsidRDefault="007D574B" w:rsidP="007D574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</w:p>
    <w:p w14:paraId="27FFF7E4" w14:textId="77777777" w:rsidR="007D574B" w:rsidRPr="007D574B" w:rsidRDefault="007D574B" w:rsidP="007D5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26.12.2025</w:t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12869</w:t>
      </w:r>
    </w:p>
    <w:p w14:paraId="21D5A54B" w14:textId="77777777" w:rsidR="007D574B" w:rsidRPr="007D574B" w:rsidRDefault="007D574B" w:rsidP="007D5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208"/>
        <w:gridCol w:w="3146"/>
      </w:tblGrid>
      <w:tr w:rsidR="007D574B" w:rsidRPr="007D574B" w14:paraId="4D9DFB52" w14:textId="77777777" w:rsidTr="007D574B">
        <w:tc>
          <w:tcPr>
            <w:tcW w:w="6208" w:type="dxa"/>
          </w:tcPr>
          <w:p w14:paraId="1C330251" w14:textId="77777777" w:rsidR="007D574B" w:rsidRPr="007D574B" w:rsidRDefault="007D574B" w:rsidP="007D574B">
            <w:pPr>
              <w:tabs>
                <w:tab w:val="left" w:pos="5760"/>
              </w:tabs>
              <w:spacing w:after="0" w:line="240" w:lineRule="auto"/>
              <w:ind w:right="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512334998"/>
            <w:bookmarkEnd w:id="1"/>
          </w:p>
          <w:p w14:paraId="6BECAF9F" w14:textId="77777777" w:rsidR="007D574B" w:rsidRPr="007D574B" w:rsidRDefault="007D574B" w:rsidP="007D574B">
            <w:pPr>
              <w:spacing w:after="0" w:line="240" w:lineRule="auto"/>
              <w:ind w:right="12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 муниципального образования Гатчинский муниципальный округ Ленинградской области»</w:t>
            </w:r>
          </w:p>
          <w:p w14:paraId="721A4A90" w14:textId="77777777" w:rsidR="007D574B" w:rsidRPr="007D574B" w:rsidRDefault="007D574B" w:rsidP="007D574B">
            <w:pPr>
              <w:tabs>
                <w:tab w:val="left" w:pos="5760"/>
              </w:tabs>
              <w:spacing w:after="0" w:line="240" w:lineRule="auto"/>
              <w:ind w:right="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</w:tcPr>
          <w:p w14:paraId="75AB746A" w14:textId="77777777" w:rsidR="007D574B" w:rsidRPr="007D574B" w:rsidRDefault="007D574B" w:rsidP="007D5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BF5986" w14:textId="77777777" w:rsidR="007D574B" w:rsidRPr="007D574B" w:rsidRDefault="007D574B" w:rsidP="007D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 от 27.07.2010 № 210-ФЗ «Об организации предоставления государственных и муниципальных  услуг», Федеральным законом от 06.10.2003 № 131-ФЗ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</w:t>
      </w:r>
      <w:r w:rsidRPr="007D574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от 20.07.2021 № 1228 </w:t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Ленинградской области от 07.05.2024 № 290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 постановлением администрации Гатчинского муниципального округа от 08.12.2025 № 11845 «Об утверждении Порядка разработки и утверждения административных регламентов предоставления муниципальных услуг», руководствуясь Уставом муниципального образования Гатчинский муниципальный округ Ленинградской области,</w:t>
      </w:r>
    </w:p>
    <w:p w14:paraId="07DA3044" w14:textId="77777777" w:rsidR="007D574B" w:rsidRPr="007D574B" w:rsidRDefault="007D574B" w:rsidP="007D57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587A5839" w14:textId="77777777" w:rsidR="007D574B" w:rsidRPr="007D574B" w:rsidRDefault="007D574B" w:rsidP="007D574B">
      <w:pPr>
        <w:numPr>
          <w:ilvl w:val="0"/>
          <w:numId w:val="1"/>
        </w:numPr>
        <w:shd w:val="clear" w:color="auto" w:fill="FFFFFF"/>
        <w:spacing w:after="0" w:line="240" w:lineRule="auto"/>
        <w:ind w:right="1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Hlk481499794"/>
      <w:r w:rsidRPr="007D57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административный регламент по предоставлению муниципальной услуги «Об утверждении </w:t>
      </w:r>
      <w:r w:rsidRPr="007D574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административного регламента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 муниципального образования Гатчинский муниципальный округ Ленинградской области»</w:t>
      </w:r>
      <w:bookmarkEnd w:id="2"/>
      <w:r w:rsidRPr="007D574B">
        <w:rPr>
          <w:rFonts w:ascii="Times New Roman" w:eastAsia="Calibri" w:hAnsi="Times New Roman" w:cs="Times New Roman"/>
          <w:sz w:val="28"/>
          <w:szCs w:val="28"/>
          <w:lang w:eastAsia="ru-RU"/>
        </w:rPr>
        <w:t>, изложив его в новой редакции, согласно приложению к настоящему постановлению.</w:t>
      </w:r>
    </w:p>
    <w:p w14:paraId="68977366" w14:textId="77777777" w:rsidR="007D574B" w:rsidRPr="007D574B" w:rsidRDefault="007D574B" w:rsidP="007D574B">
      <w:pPr>
        <w:numPr>
          <w:ilvl w:val="0"/>
          <w:numId w:val="1"/>
        </w:numPr>
        <w:shd w:val="clear" w:color="auto" w:fill="FFFFFF"/>
        <w:spacing w:after="0" w:line="240" w:lineRule="auto"/>
        <w:ind w:right="1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Гатчинского муниципального района № 3682 от 30.04.2025 «Об утверждении административного регламента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 муниципального образования «Гатчинский муниципальный округ Ленинградской области».</w:t>
      </w:r>
    </w:p>
    <w:p w14:paraId="1532F117" w14:textId="77777777" w:rsidR="007D574B" w:rsidRPr="007D574B" w:rsidRDefault="007D574B" w:rsidP="007D574B">
      <w:pPr>
        <w:numPr>
          <w:ilvl w:val="0"/>
          <w:numId w:val="1"/>
        </w:numPr>
        <w:shd w:val="clear" w:color="auto" w:fill="FFFFFF"/>
        <w:spacing w:after="0" w:line="240" w:lineRule="auto"/>
        <w:ind w:right="1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в газете «Официальный вестник» -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 </w:t>
      </w:r>
    </w:p>
    <w:p w14:paraId="5E57BB72" w14:textId="77777777" w:rsidR="007D574B" w:rsidRPr="007D574B" w:rsidRDefault="007D574B" w:rsidP="007D574B">
      <w:pPr>
        <w:numPr>
          <w:ilvl w:val="0"/>
          <w:numId w:val="1"/>
        </w:numPr>
        <w:shd w:val="clear" w:color="auto" w:fill="FFFFFF"/>
        <w:spacing w:after="0" w:line="240" w:lineRule="auto"/>
        <w:ind w:right="1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14:paraId="66BEF82D" w14:textId="77777777" w:rsidR="007D574B" w:rsidRPr="007D574B" w:rsidRDefault="007D574B" w:rsidP="007D574B">
      <w:pPr>
        <w:numPr>
          <w:ilvl w:val="0"/>
          <w:numId w:val="1"/>
        </w:numPr>
        <w:shd w:val="clear" w:color="auto" w:fill="FFFFFF"/>
        <w:spacing w:before="240" w:after="0" w:line="240" w:lineRule="auto"/>
        <w:ind w:right="1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исполнения постановления возложить на заместителя главы администрации Гатчинского муниципального округа по имущественному комплексу </w:t>
      </w:r>
      <w:proofErr w:type="spellStart"/>
      <w:r w:rsidRPr="007D574B">
        <w:rPr>
          <w:rFonts w:ascii="Times New Roman" w:eastAsia="Calibri" w:hAnsi="Times New Roman" w:cs="Times New Roman"/>
          <w:sz w:val="28"/>
          <w:szCs w:val="28"/>
          <w:lang w:eastAsia="ru-RU"/>
        </w:rPr>
        <w:t>Ковыляка</w:t>
      </w:r>
      <w:proofErr w:type="spellEnd"/>
      <w:r w:rsidRPr="007D57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С.М.</w:t>
      </w:r>
    </w:p>
    <w:p w14:paraId="4743C88A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E712915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641C107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D574B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4396FE70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D574B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     Л.Н. </w:t>
      </w:r>
      <w:proofErr w:type="spellStart"/>
      <w:r w:rsidRPr="007D574B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12ABE0D0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DC4209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DE2F22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8C2F95B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AE4CEE8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6E272A0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8541D86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DFD5667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AE87427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BCC1A0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E5CFF92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C58C2F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59FC290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F7DFD6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C52E031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26FB4A2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717601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5C8E552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7125646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584B351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EDFF5E2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0E88F35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4CAAF42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B249FF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8CD9F5D" w14:textId="77777777" w:rsidR="007D574B" w:rsidRPr="007D574B" w:rsidRDefault="007D574B" w:rsidP="007D57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  <w:r w:rsidRPr="007D574B">
        <w:rPr>
          <w:rFonts w:ascii="Times New Roman" w:eastAsia="Times New Roman" w:hAnsi="Times New Roman" w:cs="Times New Roman"/>
        </w:rPr>
        <w:t>Аввакумов Александр Николаевич</w:t>
      </w:r>
    </w:p>
    <w:p w14:paraId="0367A9ED" w14:textId="77777777" w:rsidR="007D574B" w:rsidRPr="007D574B" w:rsidRDefault="007D574B" w:rsidP="007D5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E9562" w14:textId="77777777" w:rsidR="007D574B" w:rsidRPr="007D574B" w:rsidRDefault="007D574B" w:rsidP="007D5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14:paraId="6DE5917D" w14:textId="77777777" w:rsidR="007D574B" w:rsidRPr="007D574B" w:rsidRDefault="007D574B" w:rsidP="007D5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1B0B4DCA" w14:textId="77777777" w:rsidR="007D574B" w:rsidRPr="007D574B" w:rsidRDefault="007D574B" w:rsidP="007D5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4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1BB40F15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26.12.2025 </w:t>
      </w:r>
      <w:proofErr w:type="gramStart"/>
      <w:r w:rsidRPr="007D574B">
        <w:rPr>
          <w:rFonts w:ascii="Times New Roman" w:eastAsia="Times New Roman" w:hAnsi="Times New Roman" w:cs="Times New Roman"/>
          <w:sz w:val="24"/>
          <w:szCs w:val="24"/>
          <w:lang w:eastAsia="ru-RU"/>
        </w:rPr>
        <w:t>№  12869</w:t>
      </w:r>
      <w:proofErr w:type="gramEnd"/>
    </w:p>
    <w:p w14:paraId="65B36428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62FF8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color w:val="000000"/>
          <w:sz w:val="36"/>
          <w:szCs w:val="36"/>
          <w:lang w:eastAsia="ru-RU"/>
        </w:rPr>
      </w:pPr>
      <w:r w:rsidRPr="007D574B">
        <w:rPr>
          <w:rFonts w:ascii="Times New Roman" w:eastAsia="Times New Roman" w:hAnsi="Times New Roman" w:cs="Arial"/>
          <w:b/>
          <w:bCs/>
          <w:color w:val="000000"/>
          <w:sz w:val="36"/>
          <w:szCs w:val="36"/>
          <w:lang w:eastAsia="ru-RU"/>
        </w:rPr>
        <w:t xml:space="preserve">Административный регламент </w:t>
      </w:r>
    </w:p>
    <w:p w14:paraId="243B03FA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i/>
          <w:iCs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i/>
          <w:iCs/>
          <w:color w:val="000000"/>
          <w:sz w:val="28"/>
          <w:szCs w:val="28"/>
          <w:lang w:eastAsia="ru-RU"/>
        </w:rPr>
        <w:t xml:space="preserve">по предоставлению муниципальной услуги </w:t>
      </w:r>
    </w:p>
    <w:p w14:paraId="07146138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</w:t>
      </w:r>
      <w:r w:rsidRPr="007D574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vertAlign w:val="superscript"/>
          <w:lang w:eastAsia="ru-RU"/>
        </w:rPr>
        <w:footnoteReference w:id="1"/>
      </w:r>
      <w:r w:rsidRPr="007D574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) на кадастровом плане территории муниципального образования Гатчинский муниципальный округ Ленинградской области»</w:t>
      </w:r>
    </w:p>
    <w:p w14:paraId="33E25B31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(Сокращенное наименование: «Утверждение схемы расположения земельного участка на кадастровом плане территории»)</w:t>
      </w:r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br/>
        <w:t>(далее – муниципальная услуга, административный</w:t>
      </w: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регламент</w:t>
      </w:r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)</w:t>
      </w:r>
    </w:p>
    <w:p w14:paraId="0DD122F9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</w:p>
    <w:p w14:paraId="2B37587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 Общие положения</w:t>
      </w:r>
    </w:p>
    <w:p w14:paraId="054994F1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72E38E81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1.1.</w:t>
      </w: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  <w:t>Предмет регулирования.</w:t>
      </w:r>
    </w:p>
    <w:p w14:paraId="1EDEEA78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Административный регламент устанавливает порядок и стандарт предоставления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 муниципального образования Гатчинский муниципальный округ Ленинградской области».</w:t>
      </w:r>
    </w:p>
    <w:p w14:paraId="68D5BDF4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6AE53AF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1.2.</w:t>
      </w: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  <w:t>Круг заявителей.</w:t>
      </w:r>
    </w:p>
    <w:p w14:paraId="77140333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Муниципальная услуга предоставляется:</w:t>
      </w:r>
    </w:p>
    <w:p w14:paraId="55CBA3E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физическим лицам;</w:t>
      </w:r>
    </w:p>
    <w:p w14:paraId="005BAFCF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юридическим лицам;</w:t>
      </w:r>
    </w:p>
    <w:p w14:paraId="58745856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индивидуальным предпринимателям.</w:t>
      </w:r>
    </w:p>
    <w:p w14:paraId="026DC7AB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Представлять интересы заявителя имеют право:</w:t>
      </w:r>
    </w:p>
    <w:p w14:paraId="4891A69D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 имени физических лиц:</w:t>
      </w:r>
    </w:p>
    <w:p w14:paraId="16B1B76C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лет;</w:t>
      </w:r>
    </w:p>
    <w:p w14:paraId="3AD6614F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опекуны недееспособных граждан;</w:t>
      </w:r>
    </w:p>
    <w:p w14:paraId="4D5FDA95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представители, действующие в силу полномочий, основанных на доверенности или договоре;</w:t>
      </w:r>
    </w:p>
    <w:p w14:paraId="71515985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 имени юридических лиц:</w:t>
      </w:r>
    </w:p>
    <w:p w14:paraId="58E449E3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48F36BFF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представители юридических лиц в силу полномочий на основании доверенности или договора;</w:t>
      </w:r>
    </w:p>
    <w:p w14:paraId="3D82EA02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от имени индивидуальных предпринимателей:</w:t>
      </w:r>
    </w:p>
    <w:p w14:paraId="6258166E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представители индивидуальных предпринимателей в силу полномочий на основании доверенности или договора.</w:t>
      </w:r>
    </w:p>
    <w:p w14:paraId="686173A4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14:paraId="7D9E5A2D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3EF67D5D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(функций)».  </w:t>
      </w:r>
    </w:p>
    <w:p w14:paraId="11342CEF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19AC7FA1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14:paraId="09A8FCD0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32F76951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2.1. Наименование муниципальной услуги: </w:t>
      </w:r>
    </w:p>
    <w:p w14:paraId="5890134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2A40763E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Сокращенное наименование муниципальной услуги: </w:t>
      </w:r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«Утверждение схемы расположения земельного участка на кадастровом плане территории»</w:t>
      </w: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0604EE23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06305E61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14:paraId="08A1626B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Муниципальную услугу предоставляет: администрация МО «Гатчинский муниципальный округ» Ленинградской области» (далее – Администрация).</w:t>
      </w:r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В предоставлении муниципальной услуги участвует ГБУ ЛО «МФЦ».</w:t>
      </w:r>
    </w:p>
    <w:p w14:paraId="324958AC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Структурным подразделением ответственным за предоставление муниципальной услуги, является Комитет по управлению имуществом администрации Гатчинского муниципального округа Ленинградской области (далее – КУИ </w:t>
      </w:r>
      <w:bookmarkStart w:id="3" w:name="_Hlk184629666"/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Гатчинского муниципального округа</w:t>
      </w:r>
      <w:bookmarkEnd w:id="3"/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);</w:t>
      </w:r>
    </w:p>
    <w:p w14:paraId="42DB81FF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</w:p>
    <w:p w14:paraId="7A16E05C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услуги.</w:t>
      </w:r>
    </w:p>
    <w:p w14:paraId="5AAA299F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</w:t>
      </w:r>
      <w:r w:rsidRPr="007D574B">
        <w:rPr>
          <w:rFonts w:ascii="Calibri" w:eastAsia="Calibri" w:hAnsi="Calibri" w:cs="Times New Roman"/>
          <w:sz w:val="20"/>
        </w:rPr>
        <w:t xml:space="preserve"> </w:t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к настоящему административному регламенту - образец 1);</w:t>
      </w:r>
    </w:p>
    <w:p w14:paraId="4D0BB0DF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</w:t>
      </w:r>
      <w:r w:rsidRPr="007D574B">
        <w:rPr>
          <w:rFonts w:ascii="Calibri" w:eastAsia="Calibri" w:hAnsi="Calibri" w:cs="Times New Roman"/>
          <w:sz w:val="20"/>
        </w:rPr>
        <w:t xml:space="preserve"> </w:t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к настоящему административному регламенту –</w:t>
      </w:r>
      <w:r w:rsidRPr="007D57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2).</w:t>
      </w:r>
    </w:p>
    <w:p w14:paraId="548D3B5E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2.3.1.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492B759E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14:paraId="234BFA8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14:paraId="34D6D580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14:paraId="30C95BC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14:paraId="37D2B7B0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14:paraId="29DD9EF9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на ЕПГУ.</w:t>
      </w:r>
    </w:p>
    <w:p w14:paraId="36288D99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</w:p>
    <w:p w14:paraId="4CCD09F0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услуги.</w:t>
      </w:r>
    </w:p>
    <w:p w14:paraId="7103107B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муниципальной услуги составляет не более 10 рабочих дней с даты поступления заявления в </w:t>
      </w: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КУИ </w:t>
      </w:r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Гатчинского муниципального округа</w:t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D9C25CA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2677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14:paraId="7C27F2BB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14:paraId="2397DA1C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</w:p>
    <w:p w14:paraId="1397267D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28AC335F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713B928F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269FE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запроса заявителя о предоставлении муниципальной услуги.</w:t>
      </w:r>
    </w:p>
    <w:p w14:paraId="6158FA6E" w14:textId="77777777" w:rsidR="007D574B" w:rsidRPr="007D574B" w:rsidRDefault="007D574B" w:rsidP="007D5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запроса почтовой связью в КУИ Гатчинского муниципального округа - в день поступления запроса;</w:t>
      </w:r>
    </w:p>
    <w:p w14:paraId="2D8C40E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запроса на бумажном носителе из МФЦ в КУИ Гатчинского муниципального округа - в день передачи документов из МФЦ в КУИ Гатчинского муниципального округа;</w:t>
      </w:r>
    </w:p>
    <w:p w14:paraId="78A2A9D1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запроса в форме электронного документа посредством ЕПГУ, сайта ОМСУ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14:paraId="1359B735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61E8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14:paraId="785E1CAC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4D7EE799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7AED4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2.9. Показатели качества и доступности муниципальной услуги.</w:t>
      </w:r>
    </w:p>
    <w:p w14:paraId="284AB11E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"Интернет", а также на Едином портале.</w:t>
      </w:r>
    </w:p>
    <w:p w14:paraId="547984EB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</w:p>
    <w:p w14:paraId="54ED0DFA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253E0B29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583EE77B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Информационная система, используемая для предоставления государственной услуги, - Единый портал, СМЭВ.</w:t>
      </w:r>
    </w:p>
    <w:p w14:paraId="00432D62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2C30B7F5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640E040D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08BE4AFB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074F3403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048B0CBE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65748A98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2.10.6. 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</w:p>
    <w:p w14:paraId="42F5E48D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</w:t>
      </w:r>
    </w:p>
    <w:p w14:paraId="6E4DCE4F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</w:p>
    <w:p w14:paraId="39F0ABC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Исчерпывающий перечень документов, необходимых для предоставления муниципальной услуги. </w:t>
      </w:r>
    </w:p>
    <w:p w14:paraId="60FACD8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10ABA4E3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Формы заявления и документов приведены в приложении к настоящему регламенту.</w:t>
      </w:r>
    </w:p>
    <w:p w14:paraId="23E16113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</w:p>
    <w:p w14:paraId="1855C9C1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2E29BF44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129B587E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Основания для приостановления предоставления муниципальной услуги не предусмотрены.</w:t>
      </w:r>
    </w:p>
    <w:p w14:paraId="6C9E8382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1827F2BD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</w:p>
    <w:p w14:paraId="4F97EE56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 административных процедур</w:t>
      </w:r>
    </w:p>
    <w:p w14:paraId="129F437E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D01FC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14:paraId="5971BF6B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профилирование заявителя; </w:t>
      </w:r>
    </w:p>
    <w:p w14:paraId="7BC93F6A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заявления и документов; </w:t>
      </w:r>
    </w:p>
    <w:p w14:paraId="7292CAA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14:paraId="04756055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принятие решения о предоставлении (отказе в предоставлении) муниципальной услуги; </w:t>
      </w:r>
    </w:p>
    <w:p w14:paraId="25FD5381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предоставление результата муниципальной услуги. </w:t>
      </w:r>
    </w:p>
    <w:p w14:paraId="02793F4E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E32BC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Профилирование заявителя.</w:t>
      </w:r>
    </w:p>
    <w:p w14:paraId="046D0DE6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66BAF27C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2CF56622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5D5BDF4C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</w:p>
    <w:p w14:paraId="28924240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14:paraId="0E044A59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history="1">
        <w:r w:rsidRPr="007D57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(таблица № 2)</w:t>
        </w:r>
      </w:hyperlink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A4FB8B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4B">
        <w:rPr>
          <w:rFonts w:ascii="Times New Roman" w:eastAsia="Calibri" w:hAnsi="Times New Roman" w:cs="Times New Roman"/>
          <w:sz w:val="28"/>
          <w:szCs w:val="28"/>
        </w:rPr>
        <w:t xml:space="preserve">3.3.2.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</w:t>
      </w:r>
      <w:r w:rsidRPr="007D574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информационных технологий, предусмотренных </w:t>
      </w:r>
      <w:hyperlink r:id="rId9" w:history="1">
        <w:r w:rsidRPr="007D574B">
          <w:rPr>
            <w:rFonts w:ascii="Times New Roman" w:eastAsia="Calibri" w:hAnsi="Times New Roman" w:cs="Times New Roman"/>
            <w:sz w:val="28"/>
            <w:szCs w:val="28"/>
          </w:rPr>
          <w:t>статьями 9</w:t>
        </w:r>
      </w:hyperlink>
      <w:r w:rsidRPr="007D57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0" w:history="1">
        <w:r w:rsidRPr="007D574B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Pr="007D574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1" w:history="1">
        <w:r w:rsidRPr="007D574B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7D574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3552DAB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4B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469D6271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4B">
        <w:rPr>
          <w:rFonts w:ascii="Times New Roman" w:eastAsia="Calibri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ED6593A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4B">
        <w:rPr>
          <w:rFonts w:ascii="Times New Roman" w:eastAsia="Calibri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2" w:history="1">
        <w:r w:rsidRPr="007D574B">
          <w:rPr>
            <w:rFonts w:ascii="Times New Roman" w:eastAsia="Calibri" w:hAnsi="Times New Roman" w:cs="Times New Roman"/>
            <w:sz w:val="28"/>
            <w:szCs w:val="28"/>
          </w:rPr>
          <w:t>статьями 9</w:t>
        </w:r>
      </w:hyperlink>
      <w:r w:rsidRPr="007D57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3" w:history="1">
        <w:r w:rsidRPr="007D574B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Pr="007D574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4" w:history="1">
        <w:r w:rsidRPr="007D574B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7D574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572-ФЗ.</w:t>
      </w:r>
    </w:p>
    <w:p w14:paraId="2029C72F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7DCB29FE" w14:textId="77777777" w:rsidR="007D574B" w:rsidRPr="007D574B" w:rsidRDefault="007D574B" w:rsidP="007D574B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Возможность приема Администрацией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7616DFE5" w14:textId="77777777" w:rsidR="007D574B" w:rsidRPr="007D574B" w:rsidRDefault="007D574B" w:rsidP="007D574B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Срок регистрации запроса и документов и (или) информации, необходимых для предоставления муниципальной услуги, в Администрации или</w:t>
      </w:r>
      <w:r w:rsidRPr="007D574B">
        <w:rPr>
          <w:rFonts w:ascii="Calibri" w:eastAsia="Times New Roman" w:hAnsi="Calibri" w:cs="Calibri"/>
          <w:sz w:val="24"/>
          <w:szCs w:val="20"/>
          <w:lang w:eastAsia="ru-RU"/>
        </w:rPr>
        <w:t xml:space="preserve">  </w:t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КУИ Гатчинского муниципального округа на бумажном носителе - в день передачи документов.</w:t>
      </w:r>
    </w:p>
    <w:p w14:paraId="66984050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</w:p>
    <w:p w14:paraId="79E81B18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Межведомственное информационное взаимодействие.</w:t>
      </w:r>
    </w:p>
    <w:p w14:paraId="58646659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необходимо направление посредством федеральной</w:t>
      </w:r>
      <w:r w:rsidRPr="007D57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1EB73D46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76B67135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14:paraId="5021E2BB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Указанные информационные запросы направляются в Федеральную налоговую службу.</w:t>
      </w:r>
    </w:p>
    <w:p w14:paraId="3F04101A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из Единого государственного реестра недвижимости об объекте недвижимости (ЕГРН).</w:t>
      </w:r>
    </w:p>
    <w:p w14:paraId="19EA8C11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информационный запрос направляется в Росреестр.</w:t>
      </w:r>
    </w:p>
    <w:p w14:paraId="560C1AC0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B28E5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о предоставлении (отказе в предоставлении) муниципальной услуги.</w:t>
      </w:r>
    </w:p>
    <w:p w14:paraId="0F0C974F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14:paraId="71157B6D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Срок принятия решения об отказе, при отсутствии права на получение муниципальной услуги – 10 рабочих дней со дня регистрации заявления.</w:t>
      </w:r>
    </w:p>
    <w:p w14:paraId="602CFA9C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70FCF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Предоставление результата муниципальной услуги.</w:t>
      </w:r>
    </w:p>
    <w:p w14:paraId="16464993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218149EC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14:paraId="77FD9B14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КУИ Гатчинского муниципального округа;</w:t>
      </w:r>
    </w:p>
    <w:p w14:paraId="57333EE2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14:paraId="64003E3D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14:paraId="786097B4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14:paraId="2CA8C3A9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14:paraId="6166FA31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ЛО/ЕПГУ (при технической реализации).</w:t>
      </w:r>
    </w:p>
    <w:p w14:paraId="469914CC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14:paraId="79BFBEA2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1359A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65722C62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способов информирования заявителя об изменении статуса рассмотрения заявления: </w:t>
      </w:r>
    </w:p>
    <w:p w14:paraId="681DAAD4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посредством Единого портала; </w:t>
      </w:r>
    </w:p>
    <w:p w14:paraId="552F7130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почтовой связи.</w:t>
      </w:r>
    </w:p>
    <w:p w14:paraId="1816270A" w14:textId="77777777" w:rsidR="007D574B" w:rsidRPr="007D574B" w:rsidRDefault="007D574B" w:rsidP="007D57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24E473FD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14:paraId="6B428414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</w:t>
      </w:r>
    </w:p>
    <w:p w14:paraId="71D1E4EE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предоставлению</w:t>
      </w:r>
    </w:p>
    <w:p w14:paraId="1C486D6F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услуги</w:t>
      </w:r>
    </w:p>
    <w:p w14:paraId="219AEF40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</w:t>
      </w:r>
    </w:p>
    <w:p w14:paraId="4FD93F5E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(наименование услуги)</w:t>
      </w:r>
    </w:p>
    <w:p w14:paraId="5C60E02C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14:paraId="0B84EED3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условных обозначений и сокращений,</w:t>
      </w:r>
    </w:p>
    <w:p w14:paraId="05CACB47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заявителей,</w:t>
      </w:r>
    </w:p>
    <w:p w14:paraId="4FE5263A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документов,</w:t>
      </w:r>
    </w:p>
    <w:p w14:paraId="24F86B32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 для предоставления муниципальной услуги,</w:t>
      </w:r>
    </w:p>
    <w:p w14:paraId="693514C2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</w:t>
      </w:r>
    </w:p>
    <w:p w14:paraId="346A4E23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приеме запроса о предоставлении муниципальной услуги и документов,</w:t>
      </w:r>
    </w:p>
    <w:p w14:paraId="6D4471A0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 для предоставления услуги,</w:t>
      </w:r>
    </w:p>
    <w:p w14:paraId="75C7E9F4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оснований для приостановления предоставления муниципальной услуги</w:t>
      </w:r>
    </w:p>
    <w:p w14:paraId="116725F6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отказа в предоставлении муниципальной услуги,</w:t>
      </w:r>
    </w:p>
    <w:p w14:paraId="3D280CA2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запроса о предоставлении государственной услуги</w:t>
      </w:r>
    </w:p>
    <w:p w14:paraId="44797A85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документов, необходимых для предоставления государственной услуги</w:t>
      </w:r>
    </w:p>
    <w:p w14:paraId="035E07BA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5B2204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Условные сокращения:</w:t>
      </w:r>
    </w:p>
    <w:p w14:paraId="4834DD2D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ОМСУ – органы местного самоуправления</w:t>
      </w:r>
    </w:p>
    <w:p w14:paraId="2F15EC81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771ECC94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ПГУ ЛО – портал государственных и муниципальных услуг Ленинградской области;</w:t>
      </w:r>
    </w:p>
    <w:p w14:paraId="739B410C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261B7028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AA7FAF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Условные обозначения:</w:t>
      </w:r>
    </w:p>
    <w:p w14:paraId="78F1052F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[Все] – документы представляются всеми заявителями, обращающимися за получением муниципальной услуги;</w:t>
      </w:r>
    </w:p>
    <w:p w14:paraId="5160C725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ИП – заявителем является Индивидуальный предприниматель;</w:t>
      </w:r>
    </w:p>
    <w:p w14:paraId="08C4C603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ЮЛ – заявителем является юридическое лицо;</w:t>
      </w:r>
    </w:p>
    <w:p w14:paraId="7FED2652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П(з) – представитель заявителя;</w:t>
      </w:r>
    </w:p>
    <w:p w14:paraId="47E411B2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ЕП – Единый портал;</w:t>
      </w:r>
    </w:p>
    <w:p w14:paraId="1387C7E3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ЕПГУ, ПГУ ЛО – документы подаются посредством портала;</w:t>
      </w:r>
    </w:p>
    <w:p w14:paraId="5B0C0A5B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ПС – документы подаются посредством почтовой связи;</w:t>
      </w:r>
    </w:p>
    <w:p w14:paraId="77F63C6B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 Л - документы подаются при личном посещении МФЦ;</w:t>
      </w:r>
    </w:p>
    <w:p w14:paraId="3C78BC46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и) О – представляется оригинал документа;</w:t>
      </w:r>
    </w:p>
    <w:p w14:paraId="7EDB9661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к) О(э) – представляется оригинал документа в электронной форме;</w:t>
      </w:r>
    </w:p>
    <w:p w14:paraId="4924F5FB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л) К – представляется копия документа;</w:t>
      </w:r>
    </w:p>
    <w:p w14:paraId="29FD8A02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м) К(э) – представляется копия документа в электронной форме;</w:t>
      </w:r>
    </w:p>
    <w:p w14:paraId="7EA430CF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н) </w:t>
      </w:r>
      <w:proofErr w:type="gramStart"/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Д(</w:t>
      </w:r>
      <w:proofErr w:type="gramEnd"/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– документы представляются в одном экземпляре;</w:t>
      </w:r>
    </w:p>
    <w:p w14:paraId="7BF17D57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о) </w:t>
      </w:r>
      <w:proofErr w:type="gramStart"/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Д(</w:t>
      </w:r>
      <w:proofErr w:type="gramEnd"/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– документы представляются в двух экземплярах.</w:t>
      </w:r>
    </w:p>
    <w:p w14:paraId="7A627474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1A7E1A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II. Идентификаторы категорий (признаков) заявителей </w:t>
      </w:r>
    </w:p>
    <w:p w14:paraId="49647DF1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405FDE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14:paraId="53AA8EE8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5670"/>
      </w:tblGrid>
      <w:tr w:rsidR="007D574B" w:rsidRPr="007D574B" w14:paraId="0AC558C2" w14:textId="77777777" w:rsidTr="007D574B">
        <w:trPr>
          <w:trHeight w:val="717"/>
          <w:jc w:val="center"/>
        </w:trPr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2A27" w14:textId="77777777" w:rsidR="007D574B" w:rsidRPr="007D574B" w:rsidRDefault="007D574B" w:rsidP="007D57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0C23" w14:textId="77777777" w:rsidR="007D574B" w:rsidRPr="007D574B" w:rsidRDefault="007D574B" w:rsidP="007D5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 предоставления государственной услуги</w:t>
            </w:r>
          </w:p>
        </w:tc>
      </w:tr>
      <w:tr w:rsidR="007D574B" w:rsidRPr="007D574B" w14:paraId="32150E0C" w14:textId="77777777" w:rsidTr="007D574B">
        <w:trPr>
          <w:trHeight w:val="3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CD3D" w14:textId="77777777" w:rsidR="007D574B" w:rsidRPr="007D574B" w:rsidRDefault="007D574B" w:rsidP="007D57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70ED" w14:textId="77777777" w:rsidR="007D574B" w:rsidRPr="007D574B" w:rsidRDefault="007D574B" w:rsidP="007D5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об утверждении</w:t>
            </w:r>
          </w:p>
          <w:p w14:paraId="40893726" w14:textId="77777777" w:rsidR="007D574B" w:rsidRPr="007D574B" w:rsidRDefault="007D574B" w:rsidP="007D5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схемы расположения земельного участка или земельных участков на кадастровом плане</w:t>
            </w:r>
          </w:p>
          <w:p w14:paraId="6B157ACE" w14:textId="77777777" w:rsidR="007D574B" w:rsidRPr="007D574B" w:rsidRDefault="007D574B" w:rsidP="007D5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территории муниципального образования</w:t>
            </w:r>
          </w:p>
        </w:tc>
      </w:tr>
      <w:tr w:rsidR="007D574B" w:rsidRPr="007D574B" w14:paraId="09393C5C" w14:textId="77777777" w:rsidTr="007D574B">
        <w:trPr>
          <w:trHeight w:val="660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BAB3" w14:textId="77777777" w:rsidR="007D574B" w:rsidRPr="007D574B" w:rsidRDefault="007D574B" w:rsidP="007D57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Юридическое лицо</w:t>
            </w:r>
          </w:p>
          <w:p w14:paraId="6BAF44C9" w14:textId="77777777" w:rsidR="007D574B" w:rsidRPr="007D574B" w:rsidRDefault="007D574B" w:rsidP="007D57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B241" w14:textId="77777777" w:rsidR="007D574B" w:rsidRPr="007D574B" w:rsidRDefault="007D574B" w:rsidP="007D5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</w:t>
            </w:r>
          </w:p>
        </w:tc>
      </w:tr>
      <w:tr w:rsidR="007D574B" w:rsidRPr="007D574B" w14:paraId="41C4D527" w14:textId="77777777" w:rsidTr="007D574B">
        <w:trPr>
          <w:trHeight w:val="675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599B" w14:textId="77777777" w:rsidR="007D574B" w:rsidRPr="007D574B" w:rsidRDefault="007D574B" w:rsidP="007D57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7463" w14:textId="77777777" w:rsidR="007D574B" w:rsidRPr="007D574B" w:rsidRDefault="007D574B" w:rsidP="007D5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ИП</w:t>
            </w:r>
          </w:p>
        </w:tc>
      </w:tr>
      <w:tr w:rsidR="007D574B" w:rsidRPr="007D574B" w14:paraId="5AA5F246" w14:textId="77777777" w:rsidTr="007D574B">
        <w:trPr>
          <w:trHeight w:val="675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152E" w14:textId="77777777" w:rsidR="007D574B" w:rsidRPr="007D574B" w:rsidRDefault="007D574B" w:rsidP="007D57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61A7" w14:textId="77777777" w:rsidR="007D574B" w:rsidRPr="007D574B" w:rsidRDefault="007D574B" w:rsidP="007D5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ФЛ</w:t>
            </w:r>
          </w:p>
        </w:tc>
      </w:tr>
    </w:tbl>
    <w:p w14:paraId="2B4C4085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540709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9E9A24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5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288C47EC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AFF157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№ 2 </w:t>
      </w:r>
    </w:p>
    <w:p w14:paraId="00CA70D3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8"/>
        <w:gridCol w:w="144"/>
        <w:gridCol w:w="1801"/>
        <w:gridCol w:w="74"/>
        <w:gridCol w:w="3185"/>
        <w:gridCol w:w="9"/>
        <w:gridCol w:w="1825"/>
        <w:gridCol w:w="65"/>
        <w:gridCol w:w="2177"/>
      </w:tblGrid>
      <w:tr w:rsidR="007D574B" w:rsidRPr="007D574B" w14:paraId="023AF8D8" w14:textId="77777777" w:rsidTr="007D574B">
        <w:trPr>
          <w:trHeight w:val="745"/>
          <w:jc w:val="center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F670" w14:textId="77777777" w:rsidR="007D574B" w:rsidRPr="007D574B" w:rsidRDefault="007D574B" w:rsidP="007D574B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03911D6" w14:textId="77777777" w:rsidR="007D574B" w:rsidRPr="007D574B" w:rsidRDefault="007D574B" w:rsidP="007D574B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14:paraId="186E1A62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AB2" w14:textId="77777777" w:rsidR="007D574B" w:rsidRPr="007D574B" w:rsidRDefault="007D574B" w:rsidP="007D574B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14:paraId="6330C83C" w14:textId="77777777" w:rsidR="007D574B" w:rsidRPr="007D574B" w:rsidRDefault="007D574B" w:rsidP="007D574B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360" w14:textId="77777777" w:rsidR="007D574B" w:rsidRPr="007D574B" w:rsidRDefault="007D574B" w:rsidP="007D5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14:paraId="524E8433" w14:textId="77777777" w:rsidR="007D574B" w:rsidRPr="007D574B" w:rsidRDefault="007D574B" w:rsidP="007D5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68B4" w14:textId="77777777" w:rsidR="007D574B" w:rsidRPr="007D574B" w:rsidRDefault="007D574B" w:rsidP="007D5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14:paraId="0DE78282" w14:textId="77777777" w:rsidR="007D574B" w:rsidRPr="007D574B" w:rsidRDefault="007D574B" w:rsidP="007D5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62C9" w14:textId="77777777" w:rsidR="007D574B" w:rsidRPr="007D574B" w:rsidRDefault="007D574B" w:rsidP="007D5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14:paraId="0F887D48" w14:textId="77777777" w:rsidR="007D574B" w:rsidRPr="007D574B" w:rsidRDefault="007D574B" w:rsidP="007D5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574B" w:rsidRPr="007D574B" w14:paraId="7C0DBF80" w14:textId="77777777" w:rsidTr="007D574B">
        <w:trPr>
          <w:trHeight w:val="720"/>
          <w:jc w:val="center"/>
        </w:trPr>
        <w:tc>
          <w:tcPr>
            <w:tcW w:w="9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2719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D574B" w:rsidRPr="007D574B" w14:paraId="54128C32" w14:textId="77777777" w:rsidTr="007D574B">
        <w:trPr>
          <w:trHeight w:val="38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850A" w14:textId="77777777" w:rsidR="007D574B" w:rsidRPr="007D574B" w:rsidRDefault="007D574B" w:rsidP="007D5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AE11" w14:textId="77777777" w:rsidR="007D574B" w:rsidRPr="007D574B" w:rsidRDefault="007D574B" w:rsidP="007D574B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AF6D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 о предоставлении муниципальной услуги (приложение к настоящему административному регламенту – образец № 3).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95A1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ПС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Л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21B3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D574B" w:rsidRPr="007D574B" w14:paraId="4FE6C1E9" w14:textId="77777777" w:rsidTr="007D574B">
        <w:trPr>
          <w:trHeight w:val="4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2E88" w14:textId="77777777" w:rsidR="007D574B" w:rsidRPr="007D574B" w:rsidRDefault="007D574B" w:rsidP="007D5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057A" w14:textId="77777777" w:rsidR="007D574B" w:rsidRPr="007D574B" w:rsidRDefault="007D574B" w:rsidP="007D574B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ФЛ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ECA4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</w:t>
            </w: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удостоверение беженца, с указанием информации о страницах документа, удостоверяющего личность, приобщаемых к делу.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28D0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ПС, Л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C094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D574B" w:rsidRPr="007D574B" w14:paraId="28EB4A84" w14:textId="77777777" w:rsidTr="007D574B">
        <w:trPr>
          <w:trHeight w:val="4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E0CF" w14:textId="77777777" w:rsidR="007D574B" w:rsidRPr="007D574B" w:rsidRDefault="007D574B" w:rsidP="007D5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44E2" w14:textId="77777777" w:rsidR="007D574B" w:rsidRPr="007D574B" w:rsidRDefault="007D574B" w:rsidP="007D574B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6A37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B133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ПС, Л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B6AF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D574B" w:rsidRPr="007D574B" w14:paraId="772A6F56" w14:textId="77777777" w:rsidTr="007D574B">
        <w:trPr>
          <w:trHeight w:val="4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75DB" w14:textId="77777777" w:rsidR="007D574B" w:rsidRPr="007D574B" w:rsidRDefault="007D574B" w:rsidP="007D5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2C79" w14:textId="77777777" w:rsidR="007D574B" w:rsidRPr="007D574B" w:rsidRDefault="007D574B" w:rsidP="007D574B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F698" w14:textId="77777777" w:rsidR="007D574B" w:rsidRPr="007D574B" w:rsidRDefault="007D574B" w:rsidP="007D57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Учредительные документы (при обращении юридического лица)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20DA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ПС, Л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19CC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D574B" w:rsidRPr="007D574B" w14:paraId="105F061F" w14:textId="77777777" w:rsidTr="007D574B">
        <w:trPr>
          <w:trHeight w:val="4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A58" w14:textId="77777777" w:rsidR="007D574B" w:rsidRPr="007D574B" w:rsidRDefault="007D574B" w:rsidP="007D5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FE71" w14:textId="77777777" w:rsidR="007D574B" w:rsidRPr="007D574B" w:rsidRDefault="007D574B" w:rsidP="007D574B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D892" w14:textId="77777777" w:rsidR="007D574B" w:rsidRPr="007D574B" w:rsidRDefault="007D574B" w:rsidP="007D57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14:paraId="3C6A1043" w14:textId="77777777" w:rsidR="007D574B" w:rsidRPr="007D574B" w:rsidRDefault="007D574B" w:rsidP="007D57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</w:t>
            </w: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AA8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ПС, Л</w:t>
            </w:r>
          </w:p>
          <w:p w14:paraId="064B913B" w14:textId="77777777" w:rsidR="007D574B" w:rsidRPr="007D574B" w:rsidRDefault="007D574B" w:rsidP="007D5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41E1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D574B" w:rsidRPr="007D574B" w14:paraId="3A0DE925" w14:textId="77777777" w:rsidTr="007D574B">
        <w:trPr>
          <w:trHeight w:val="4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7B46" w14:textId="77777777" w:rsidR="007D574B" w:rsidRPr="007D574B" w:rsidRDefault="007D574B" w:rsidP="007D5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061E" w14:textId="77777777" w:rsidR="007D574B" w:rsidRPr="007D574B" w:rsidRDefault="007D574B" w:rsidP="007D574B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96FF" w14:textId="77777777" w:rsidR="007D574B" w:rsidRPr="007D574B" w:rsidRDefault="007D574B" w:rsidP="007D57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Правоустанавливающие документы и (или) </w:t>
            </w:r>
            <w:proofErr w:type="spell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645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ПС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Л</w:t>
            </w:r>
          </w:p>
          <w:p w14:paraId="7091A28A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814B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D574B" w:rsidRPr="007D574B" w14:paraId="576EC7C7" w14:textId="77777777" w:rsidTr="007D574B">
        <w:trPr>
          <w:trHeight w:val="4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148C" w14:textId="77777777" w:rsidR="007D574B" w:rsidRPr="007D574B" w:rsidRDefault="007D574B" w:rsidP="007D5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0C1C" w14:textId="77777777" w:rsidR="007D574B" w:rsidRPr="007D574B" w:rsidRDefault="007D574B" w:rsidP="007D574B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726D" w14:textId="77777777" w:rsidR="007D574B" w:rsidRPr="007D574B" w:rsidRDefault="007D574B" w:rsidP="007D57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землепользователей, землевладельцев, арендаторов на образование земельных участков.</w:t>
            </w:r>
          </w:p>
          <w:p w14:paraId="78F29AC8" w14:textId="77777777" w:rsidR="007D574B" w:rsidRPr="007D574B" w:rsidRDefault="007D574B" w:rsidP="007D57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случае, если исходный земельный участок предоставлен третьим лицам, требуется представить согласие землепользователей, </w:t>
            </w: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землевладельцев, арендаторов на образование земельных участков.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ED09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 ПС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Л</w:t>
            </w:r>
          </w:p>
          <w:p w14:paraId="531A27D8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5E70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D574B" w:rsidRPr="007D574B" w14:paraId="29CB8840" w14:textId="77777777" w:rsidTr="007D574B">
        <w:trPr>
          <w:trHeight w:val="4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F602" w14:textId="77777777" w:rsidR="007D574B" w:rsidRPr="007D574B" w:rsidRDefault="007D574B" w:rsidP="007D5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86F7" w14:textId="77777777" w:rsidR="007D574B" w:rsidRPr="007D574B" w:rsidRDefault="007D574B" w:rsidP="007D574B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7C36" w14:textId="77777777" w:rsidR="007D574B" w:rsidRPr="007D574B" w:rsidRDefault="007D574B" w:rsidP="007D57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Согласие залогодержателей исходных земельных </w:t>
            </w: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участков, в случае, если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права собственности на такой земельный участок обременены залогом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EC39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ПС, Л</w:t>
            </w:r>
          </w:p>
          <w:p w14:paraId="68F220EB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CBE3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D574B" w:rsidRPr="007D574B" w14:paraId="51BD69D7" w14:textId="77777777" w:rsidTr="007D574B">
        <w:trPr>
          <w:trHeight w:val="1146"/>
          <w:jc w:val="center"/>
        </w:trPr>
        <w:tc>
          <w:tcPr>
            <w:tcW w:w="9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CF5A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D574B" w:rsidRPr="007D574B" w14:paraId="6099CC22" w14:textId="77777777" w:rsidTr="007D574B">
        <w:trPr>
          <w:trHeight w:val="599"/>
          <w:jc w:val="center"/>
        </w:trPr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3525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C514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54AD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4478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ПС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7E58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D574B" w:rsidRPr="007D574B" w14:paraId="6F42BBE4" w14:textId="77777777" w:rsidTr="007D574B">
        <w:trPr>
          <w:trHeight w:val="534"/>
          <w:jc w:val="center"/>
        </w:trPr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3036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44C2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A8B5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069C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ПС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8D3A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D574B" w:rsidRPr="007D574B" w14:paraId="54D3510B" w14:textId="77777777" w:rsidTr="007D574B">
        <w:trPr>
          <w:trHeight w:val="555"/>
          <w:jc w:val="center"/>
        </w:trPr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0127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2197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7167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4433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ПС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32D0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  <w:tr w:rsidR="007D574B" w:rsidRPr="007D574B" w14:paraId="1EDE5EA8" w14:textId="77777777" w:rsidTr="007D574B">
        <w:trPr>
          <w:trHeight w:val="555"/>
          <w:jc w:val="center"/>
        </w:trPr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FA06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88A8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4BA8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2F78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ПС, 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D45A" w14:textId="77777777" w:rsidR="007D574B" w:rsidRPr="007D574B" w:rsidRDefault="007D574B" w:rsidP="007D5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[Все], </w:t>
            </w:r>
            <w:proofErr w:type="gramStart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</w:tr>
    </w:tbl>
    <w:p w14:paraId="53E22454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14:paraId="2598876E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6790436D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14:paraId="24779CD8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Таблица № 3</w:t>
      </w:r>
    </w:p>
    <w:p w14:paraId="1BC8C1B2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6439"/>
        <w:gridCol w:w="88"/>
        <w:gridCol w:w="2657"/>
        <w:gridCol w:w="13"/>
      </w:tblGrid>
      <w:tr w:rsidR="007D574B" w:rsidRPr="007D574B" w14:paraId="4650AF97" w14:textId="77777777" w:rsidTr="007D574B">
        <w:trPr>
          <w:gridAfter w:val="1"/>
          <w:wAfter w:w="13" w:type="dxa"/>
          <w:trHeight w:val="31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781E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086A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AB8A" w14:textId="77777777" w:rsidR="007D574B" w:rsidRPr="007D574B" w:rsidRDefault="007D574B" w:rsidP="007D574B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7D574B" w:rsidRPr="007D574B" w14:paraId="10D60CCF" w14:textId="77777777" w:rsidTr="007D574B">
        <w:trPr>
          <w:trHeight w:val="600"/>
          <w:jc w:val="center"/>
        </w:trPr>
        <w:tc>
          <w:tcPr>
            <w:tcW w:w="9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0142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7D574B" w:rsidRPr="007D574B" w14:paraId="0712B812" w14:textId="77777777" w:rsidTr="007D574B">
        <w:trPr>
          <w:gridAfter w:val="1"/>
          <w:wAfter w:w="13" w:type="dxa"/>
          <w:trHeight w:val="55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0DC7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8E6B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73EA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D574B" w:rsidRPr="007D574B" w14:paraId="188A03A2" w14:textId="77777777" w:rsidTr="007D574B">
        <w:trPr>
          <w:gridAfter w:val="1"/>
          <w:wAfter w:w="13" w:type="dxa"/>
          <w:trHeight w:val="55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38EB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79EB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1199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D574B" w:rsidRPr="007D574B" w14:paraId="4F572DC7" w14:textId="77777777" w:rsidTr="007D574B">
        <w:trPr>
          <w:gridAfter w:val="1"/>
          <w:wAfter w:w="13" w:type="dxa"/>
          <w:trHeight w:val="55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2AA8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2979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FAE0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D574B" w:rsidRPr="007D574B" w14:paraId="15211B97" w14:textId="77777777" w:rsidTr="007D574B">
        <w:trPr>
          <w:gridAfter w:val="1"/>
          <w:wAfter w:w="13" w:type="dxa"/>
          <w:trHeight w:val="55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134B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0296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DBE7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D574B" w:rsidRPr="007D574B" w14:paraId="493911DD" w14:textId="77777777" w:rsidTr="007D574B">
        <w:trPr>
          <w:gridAfter w:val="1"/>
          <w:wAfter w:w="13" w:type="dxa"/>
          <w:trHeight w:val="55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2E46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F2AB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6FA6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7D574B" w:rsidRPr="007D574B" w14:paraId="2CE6ED27" w14:textId="77777777" w:rsidTr="007D574B">
        <w:trPr>
          <w:gridAfter w:val="1"/>
          <w:wAfter w:w="13" w:type="dxa"/>
          <w:trHeight w:val="55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2DF8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3F0A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2219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7D574B" w:rsidRPr="007D574B" w14:paraId="4767AA97" w14:textId="77777777" w:rsidTr="007D574B">
        <w:trPr>
          <w:trHeight w:val="551"/>
          <w:jc w:val="center"/>
        </w:trPr>
        <w:tc>
          <w:tcPr>
            <w:tcW w:w="9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C35E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D574B" w:rsidRPr="007D574B" w14:paraId="73247523" w14:textId="77777777" w:rsidTr="007D574B">
        <w:trPr>
          <w:gridAfter w:val="1"/>
          <w:wAfter w:w="13" w:type="dxa"/>
          <w:trHeight w:val="55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3A98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CDF5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09D8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D574B" w:rsidRPr="007D574B" w14:paraId="42F42CE5" w14:textId="77777777" w:rsidTr="007D574B">
        <w:trPr>
          <w:trHeight w:val="330"/>
          <w:jc w:val="center"/>
        </w:trPr>
        <w:tc>
          <w:tcPr>
            <w:tcW w:w="9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BF77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7D574B" w:rsidRPr="007D574B" w14:paraId="3D097B7E" w14:textId="77777777" w:rsidTr="007D574B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1FEA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1BDE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CE8B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D574B" w:rsidRPr="007D574B" w14:paraId="00F4AD5F" w14:textId="77777777" w:rsidTr="007D574B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782D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234C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а) схема расположения земельного участка не соответствует по форме, формату или требованиям к ее подготовке, которые установлены Приказом 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095B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D574B" w:rsidRPr="007D574B" w14:paraId="0B7B6E95" w14:textId="77777777" w:rsidTr="007D574B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9A9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426B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E900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D574B" w:rsidRPr="007D574B" w14:paraId="0038CE28" w14:textId="77777777" w:rsidTr="007D574B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0BD8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1C68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B1CC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D574B" w:rsidRPr="007D574B" w14:paraId="56E30EAE" w14:textId="77777777" w:rsidTr="007D574B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8F5A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39BB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681E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7D574B" w:rsidRPr="007D574B" w14:paraId="62A35412" w14:textId="77777777" w:rsidTr="007D574B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037F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1A9F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066D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D574B" w:rsidRPr="007D574B" w14:paraId="0BC27E17" w14:textId="77777777" w:rsidTr="007D574B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1387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E57A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6572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D574B" w:rsidRPr="007D574B" w14:paraId="7AD3AA80" w14:textId="77777777" w:rsidTr="007D574B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EA42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BEC5" w14:textId="77777777" w:rsidR="007D574B" w:rsidRPr="007D574B" w:rsidRDefault="007D574B" w:rsidP="007D574B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4868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D574B" w:rsidRPr="007D574B" w14:paraId="1754E547" w14:textId="77777777" w:rsidTr="007D574B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FD8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3850" w14:textId="77777777" w:rsidR="007D574B" w:rsidRPr="007D574B" w:rsidRDefault="007D574B" w:rsidP="007D574B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1C8C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D574B" w:rsidRPr="007D574B" w14:paraId="1DEDFCC9" w14:textId="77777777" w:rsidTr="007D574B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9409" w14:textId="77777777" w:rsidR="007D574B" w:rsidRPr="007D574B" w:rsidRDefault="007D574B" w:rsidP="007D574B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DC6F" w14:textId="77777777" w:rsidR="007D574B" w:rsidRPr="007D574B" w:rsidRDefault="007D574B" w:rsidP="007D574B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6CE2" w14:textId="77777777" w:rsidR="007D574B" w:rsidRPr="007D574B" w:rsidRDefault="007D574B" w:rsidP="007D574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D574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</w:tbl>
    <w:p w14:paraId="4E076709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14:paraId="0D08B112" w14:textId="77777777" w:rsidR="007D574B" w:rsidRPr="007D574B" w:rsidRDefault="007D574B" w:rsidP="007D574B">
      <w:pPr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br w:type="page"/>
      </w:r>
    </w:p>
    <w:p w14:paraId="217DA920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14:paraId="6CCE0332" w14:textId="77777777" w:rsidR="007D574B" w:rsidRPr="007D574B" w:rsidRDefault="007D574B" w:rsidP="007D5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14:paraId="365D7573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№ 1</w:t>
      </w:r>
    </w:p>
    <w:p w14:paraId="3A6F7FFD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69"/>
        <w:gridCol w:w="3420"/>
        <w:gridCol w:w="3182"/>
      </w:tblGrid>
      <w:tr w:rsidR="007D574B" w:rsidRPr="007D574B" w14:paraId="5C09C667" w14:textId="77777777" w:rsidTr="007D574B">
        <w:trPr>
          <w:jc w:val="center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8DE42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  <w:r w:rsidRPr="007D574B">
              <w:rPr>
                <w:b/>
                <w:sz w:val="24"/>
                <w:szCs w:val="24"/>
              </w:rPr>
              <w:t>Форма решения об утверждении схемы расположения земельного участка</w:t>
            </w:r>
          </w:p>
          <w:p w14:paraId="787589F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_____________________________________________________________</w:t>
            </w:r>
          </w:p>
          <w:p w14:paraId="5039FF7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7D574B">
              <w:t>(наименование уполномоченного органа местного самоуправления)</w:t>
            </w:r>
          </w:p>
        </w:tc>
      </w:tr>
      <w:tr w:rsidR="007D574B" w:rsidRPr="007D574B" w14:paraId="471A67F4" w14:textId="77777777" w:rsidTr="007D574B">
        <w:trPr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7E0D3F4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D4142C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2BACEC1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 xml:space="preserve">Кому: _________________ Контактные данные: _______________________ /Представитель: ___________ Контактные данные представителя: _______________________ </w:t>
            </w:r>
          </w:p>
          <w:p w14:paraId="23E9457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4"/>
                <w:szCs w:val="24"/>
              </w:rPr>
            </w:pPr>
          </w:p>
        </w:tc>
      </w:tr>
      <w:tr w:rsidR="007D574B" w:rsidRPr="007D574B" w14:paraId="38D50174" w14:textId="77777777" w:rsidTr="007D574B">
        <w:trPr>
          <w:jc w:val="center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12DC4C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  <w:r w:rsidRPr="007D574B">
              <w:rPr>
                <w:b/>
                <w:sz w:val="24"/>
                <w:szCs w:val="24"/>
              </w:rPr>
              <w:t>РЕШЕНИЕ</w:t>
            </w:r>
          </w:p>
          <w:p w14:paraId="7D9A359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b/>
                <w:sz w:val="24"/>
                <w:szCs w:val="24"/>
              </w:rPr>
              <w:t>От_________ №_________</w:t>
            </w:r>
          </w:p>
          <w:p w14:paraId="20069D8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b/>
                <w:sz w:val="24"/>
                <w:szCs w:val="24"/>
              </w:rPr>
              <w:t>Об утверждении схемы расположения земельного участка (земельных участков) на кадастровом плане территории</w:t>
            </w:r>
          </w:p>
        </w:tc>
      </w:tr>
      <w:tr w:rsidR="007D574B" w:rsidRPr="007D574B" w14:paraId="0B651F51" w14:textId="77777777" w:rsidTr="007D574B">
        <w:trPr>
          <w:jc w:val="center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A5A3B1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  <w:p w14:paraId="1385B45D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Рассмотрев заявление от ___________№ ___________ (Заявитель: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:rsidR="007D574B" w:rsidRPr="007D574B" w14:paraId="5ECB7E61" w14:textId="77777777" w:rsidTr="007D574B">
        <w:trPr>
          <w:jc w:val="center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6F1D8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номерами)___________путем __________.</w:t>
            </w:r>
          </w:p>
        </w:tc>
      </w:tr>
      <w:tr w:rsidR="007D574B" w:rsidRPr="007D574B" w14:paraId="35493ED8" w14:textId="77777777" w:rsidTr="007D574B">
        <w:trPr>
          <w:jc w:val="center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BC48F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 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</w:p>
        </w:tc>
      </w:tr>
      <w:tr w:rsidR="007D574B" w:rsidRPr="007D574B" w14:paraId="5D6B1F5E" w14:textId="77777777" w:rsidTr="007D574B">
        <w:trPr>
          <w:jc w:val="center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FCC70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3. Срок действия настоящего решения составляет два года.</w:t>
            </w:r>
          </w:p>
        </w:tc>
      </w:tr>
    </w:tbl>
    <w:p w14:paraId="719F473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C02AB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уполномоченного лица                                           Ф.И.О. уполномоченного лица</w:t>
      </w:r>
    </w:p>
    <w:p w14:paraId="5E7F0CFF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2794A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4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подпись</w:t>
      </w:r>
    </w:p>
    <w:p w14:paraId="0493DFE2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085F8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03CA9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3D065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EAAF4" w14:textId="77777777" w:rsidR="007D574B" w:rsidRPr="007D574B" w:rsidRDefault="007D574B" w:rsidP="007D5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D574B" w:rsidRPr="007D574B" w:rsidSect="007D574B">
          <w:pgSz w:w="11906" w:h="16838"/>
          <w:pgMar w:top="1134" w:right="567" w:bottom="851" w:left="1701" w:header="709" w:footer="709" w:gutter="0"/>
          <w:cols w:space="720"/>
        </w:sectPr>
      </w:pPr>
    </w:p>
    <w:p w14:paraId="44911AA6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81B23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№ 2</w:t>
      </w:r>
    </w:p>
    <w:p w14:paraId="6AF5D678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1A1BE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1386"/>
        <w:gridCol w:w="2256"/>
        <w:gridCol w:w="3216"/>
      </w:tblGrid>
      <w:tr w:rsidR="007D574B" w:rsidRPr="007D574B" w14:paraId="635F0F17" w14:textId="77777777" w:rsidTr="007D574B">
        <w:trPr>
          <w:jc w:val="center"/>
        </w:trPr>
        <w:tc>
          <w:tcPr>
            <w:tcW w:w="9571" w:type="dxa"/>
            <w:gridSpan w:val="4"/>
            <w:hideMark/>
          </w:tcPr>
          <w:p w14:paraId="2F16E27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alibri" w:eastAsia="Calibri" w:hAnsi="Calibri"/>
              </w:rPr>
            </w:pPr>
            <w:r w:rsidRPr="007D574B">
              <w:rPr>
                <w:b/>
                <w:sz w:val="24"/>
                <w:szCs w:val="24"/>
              </w:rPr>
              <w:t>Форма решения об отказе в утверждении схемы расположения земельного участка на кадастровом плане территории</w:t>
            </w:r>
            <w:r w:rsidRPr="007D574B">
              <w:rPr>
                <w:rFonts w:ascii="Calibri" w:eastAsia="Calibri" w:hAnsi="Calibri"/>
              </w:rPr>
              <w:t xml:space="preserve"> </w:t>
            </w:r>
          </w:p>
          <w:p w14:paraId="1BFA02F6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alibri" w:eastAsia="Calibri" w:hAnsi="Calibri"/>
              </w:rPr>
            </w:pPr>
            <w:r w:rsidRPr="007D574B">
              <w:rPr>
                <w:rFonts w:ascii="Calibri" w:eastAsia="Calibri" w:hAnsi="Calibri"/>
              </w:rPr>
              <w:t>___________________________________________________________________________________</w:t>
            </w:r>
          </w:p>
          <w:p w14:paraId="61505F26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7D574B">
              <w:t>(наименование уполномоченного органа местного самоуправления)</w:t>
            </w:r>
          </w:p>
        </w:tc>
      </w:tr>
      <w:tr w:rsidR="007D574B" w:rsidRPr="007D574B" w14:paraId="36A94146" w14:textId="77777777" w:rsidTr="007D574B">
        <w:trPr>
          <w:jc w:val="center"/>
        </w:trPr>
        <w:tc>
          <w:tcPr>
            <w:tcW w:w="2833" w:type="dxa"/>
          </w:tcPr>
          <w:p w14:paraId="50D2E0D6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2"/>
          </w:tcPr>
          <w:p w14:paraId="450858C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216" w:type="dxa"/>
          </w:tcPr>
          <w:p w14:paraId="6C424E09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  <w:p w14:paraId="46B8B29E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Кому: ___________ Контактные данные: _________________________ /Представитель: ___________ Контактные данные представителя: ________________________</w:t>
            </w:r>
          </w:p>
        </w:tc>
      </w:tr>
      <w:tr w:rsidR="007D574B" w:rsidRPr="007D574B" w14:paraId="5BD91576" w14:textId="77777777" w:rsidTr="007D574B">
        <w:trPr>
          <w:jc w:val="center"/>
        </w:trPr>
        <w:tc>
          <w:tcPr>
            <w:tcW w:w="9571" w:type="dxa"/>
            <w:gridSpan w:val="4"/>
          </w:tcPr>
          <w:p w14:paraId="1639E729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</w:p>
          <w:p w14:paraId="4665C35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  <w:r w:rsidRPr="007D574B">
              <w:rPr>
                <w:b/>
                <w:sz w:val="24"/>
                <w:szCs w:val="24"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14:paraId="4904E52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От___________№____________</w:t>
            </w:r>
          </w:p>
        </w:tc>
      </w:tr>
      <w:tr w:rsidR="007D574B" w:rsidRPr="007D574B" w14:paraId="2E9D97F5" w14:textId="77777777" w:rsidTr="007D574B">
        <w:trPr>
          <w:jc w:val="center"/>
        </w:trPr>
        <w:tc>
          <w:tcPr>
            <w:tcW w:w="9571" w:type="dxa"/>
            <w:gridSpan w:val="4"/>
          </w:tcPr>
          <w:p w14:paraId="3219447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  <w:p w14:paraId="0E64084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Рассмотрев заявление от ___________ № ___________ (Заявитель: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</w:t>
            </w:r>
          </w:p>
        </w:tc>
      </w:tr>
      <w:tr w:rsidR="007D574B" w:rsidRPr="007D574B" w14:paraId="67C909DE" w14:textId="77777777" w:rsidTr="007D574B">
        <w:trPr>
          <w:jc w:val="center"/>
        </w:trPr>
        <w:tc>
          <w:tcPr>
            <w:tcW w:w="4219" w:type="dxa"/>
            <w:gridSpan w:val="2"/>
          </w:tcPr>
          <w:p w14:paraId="6EDB4C8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 xml:space="preserve">___________. </w:t>
            </w:r>
          </w:p>
          <w:p w14:paraId="6E13853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 xml:space="preserve">Разъяснение причин отказа: ___________. </w:t>
            </w:r>
          </w:p>
          <w:p w14:paraId="7DE9CB2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  <w:p w14:paraId="0D24222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Дополнительно информируем: __________</w:t>
            </w:r>
          </w:p>
        </w:tc>
        <w:tc>
          <w:tcPr>
            <w:tcW w:w="2136" w:type="dxa"/>
          </w:tcPr>
          <w:p w14:paraId="3E3E79B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216" w:type="dxa"/>
          </w:tcPr>
          <w:p w14:paraId="7DD176D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53D9F738" w14:textId="77777777" w:rsidTr="007D574B">
        <w:trPr>
          <w:jc w:val="center"/>
        </w:trPr>
        <w:tc>
          <w:tcPr>
            <w:tcW w:w="4219" w:type="dxa"/>
            <w:gridSpan w:val="2"/>
          </w:tcPr>
          <w:p w14:paraId="268C7BE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767A99E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216" w:type="dxa"/>
          </w:tcPr>
          <w:p w14:paraId="586FCB6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3641D5D5" w14:textId="77777777" w:rsidTr="007D574B">
        <w:trPr>
          <w:jc w:val="center"/>
        </w:trPr>
        <w:tc>
          <w:tcPr>
            <w:tcW w:w="4219" w:type="dxa"/>
            <w:gridSpan w:val="2"/>
            <w:hideMark/>
          </w:tcPr>
          <w:p w14:paraId="6BEDF4E9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Должность уполномоченного лица</w:t>
            </w:r>
          </w:p>
        </w:tc>
        <w:tc>
          <w:tcPr>
            <w:tcW w:w="2136" w:type="dxa"/>
          </w:tcPr>
          <w:p w14:paraId="22D9791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216" w:type="dxa"/>
            <w:hideMark/>
          </w:tcPr>
          <w:p w14:paraId="0C085216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Ф.И.О. уполномоченного лица</w:t>
            </w:r>
          </w:p>
        </w:tc>
      </w:tr>
      <w:tr w:rsidR="007D574B" w:rsidRPr="007D574B" w14:paraId="54C3E18D" w14:textId="77777777" w:rsidTr="007D574B">
        <w:trPr>
          <w:jc w:val="center"/>
        </w:trPr>
        <w:tc>
          <w:tcPr>
            <w:tcW w:w="4219" w:type="dxa"/>
            <w:gridSpan w:val="2"/>
          </w:tcPr>
          <w:p w14:paraId="16B51CEE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hideMark/>
          </w:tcPr>
          <w:p w14:paraId="3D23940D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Электронная подпись</w:t>
            </w:r>
          </w:p>
        </w:tc>
        <w:tc>
          <w:tcPr>
            <w:tcW w:w="3216" w:type="dxa"/>
          </w:tcPr>
          <w:p w14:paraId="18F39C6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14:paraId="79B0B8A8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90E74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6F9C30B5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74B">
        <w:rPr>
          <w:rFonts w:ascii="Times New Roman" w:eastAsia="Times New Roman" w:hAnsi="Times New Roman" w:cs="Times New Roman"/>
          <w:sz w:val="20"/>
          <w:szCs w:val="20"/>
          <w:lang w:eastAsia="ru-RU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14:paraId="56059546" w14:textId="77777777" w:rsidR="007D574B" w:rsidRPr="007D574B" w:rsidRDefault="007D574B" w:rsidP="007D5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D574B" w:rsidRPr="007D574B" w:rsidSect="007D574B">
          <w:pgSz w:w="11906" w:h="16838"/>
          <w:pgMar w:top="1134" w:right="567" w:bottom="1134" w:left="1134" w:header="709" w:footer="709" w:gutter="0"/>
          <w:cols w:space="720"/>
        </w:sectPr>
      </w:pPr>
    </w:p>
    <w:p w14:paraId="2F3C92A5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7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№ 3</w:t>
      </w:r>
    </w:p>
    <w:p w14:paraId="41D29337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1416"/>
        <w:gridCol w:w="2051"/>
        <w:gridCol w:w="1232"/>
        <w:gridCol w:w="1570"/>
        <w:gridCol w:w="3936"/>
      </w:tblGrid>
      <w:tr w:rsidR="007D574B" w:rsidRPr="007D574B" w14:paraId="661EC452" w14:textId="77777777" w:rsidTr="007D574B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666859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  <w:r w:rsidRPr="007D574B">
              <w:rPr>
                <w:b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7D574B" w:rsidRPr="007D574B" w14:paraId="534598A7" w14:textId="77777777" w:rsidTr="007D574B"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E63E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BF7F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b/>
                <w:sz w:val="24"/>
                <w:szCs w:val="24"/>
              </w:rPr>
            </w:pPr>
            <w:r w:rsidRPr="007D574B">
              <w:rPr>
                <w:b/>
                <w:sz w:val="24"/>
                <w:szCs w:val="24"/>
              </w:rPr>
              <w:t>В администрацию ______________________________________                                    ______________________________________</w:t>
            </w:r>
          </w:p>
          <w:p w14:paraId="1ED40D5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  <w:r w:rsidRPr="007D574B">
              <w:rPr>
                <w:b/>
                <w:sz w:val="24"/>
                <w:szCs w:val="24"/>
              </w:rPr>
              <w:t xml:space="preserve"> От___________________________________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 w:rsidRPr="007D574B"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</w:p>
          <w:p w14:paraId="48111B0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</w:tr>
      <w:tr w:rsidR="007D574B" w:rsidRPr="007D574B" w14:paraId="5742D400" w14:textId="77777777" w:rsidTr="007D574B">
        <w:tc>
          <w:tcPr>
            <w:tcW w:w="95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2DB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6"/>
                <w:szCs w:val="26"/>
              </w:rPr>
            </w:pPr>
          </w:p>
          <w:p w14:paraId="452C804D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b/>
                <w:sz w:val="26"/>
                <w:szCs w:val="26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7D574B" w:rsidRPr="007D574B" w14:paraId="330778A7" w14:textId="77777777" w:rsidTr="007D574B"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F86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B441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13E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«__» __________ 20___ г.</w:t>
            </w:r>
          </w:p>
        </w:tc>
      </w:tr>
      <w:tr w:rsidR="007D574B" w:rsidRPr="007D574B" w14:paraId="00CE86B3" w14:textId="77777777" w:rsidTr="007D574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774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____________________________________________________________________________</w:t>
            </w:r>
          </w:p>
          <w:p w14:paraId="3369E6F8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7D574B" w:rsidRPr="007D574B" w14:paraId="228BA695" w14:textId="77777777" w:rsidTr="007D574B"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22E6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88ED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DA5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40B2C399" w14:textId="77777777" w:rsidTr="007D574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6D9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7D574B" w:rsidRPr="007D574B" w14:paraId="5110AB90" w14:textId="77777777" w:rsidTr="007D574B"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F96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08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55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1B242F84" w14:textId="77777777" w:rsidTr="007D574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85D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b/>
                <w:sz w:val="24"/>
                <w:szCs w:val="24"/>
              </w:rPr>
            </w:pPr>
            <w:r w:rsidRPr="007D574B">
              <w:rPr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7D574B" w:rsidRPr="007D574B" w14:paraId="200DA948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A23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C17D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A61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47452221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F1E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1.1.1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982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79C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564F8F15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223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1.1.2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0DE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99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5B271EDC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FAE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1.1.3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88A8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2BD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2C369BD0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B25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1.1.4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8ED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3D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7B6ECAEF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375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1.1.5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774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5F2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4B5B3695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3C9E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1.1.6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54BD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9A3E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1FFABC72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C7D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A1E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0A9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2FD5D897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169C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1.2.1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D86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B7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487F0C3F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DC3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0F2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6D6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07145F28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AD5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lastRenderedPageBreak/>
              <w:t>1.2.3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F3DC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D4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64DE8944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2AE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1.2.4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50DC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CE3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43674427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D09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1.2.5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175C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EA7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2D9AEDE1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737E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951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2E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2B8B458B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A688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1.3.1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86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8FC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67C75DC6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F9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1.3.2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731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685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3F1366FA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524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1.3.3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C729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4769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3AEF2DF4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6AD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1.3.4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D5FC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10BD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4EFF82F0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B6E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1.3.5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2D1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9D1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62B75998" w14:textId="77777777" w:rsidTr="007D574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0D2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b/>
                <w:sz w:val="24"/>
                <w:szCs w:val="24"/>
              </w:rPr>
              <w:t>2. Сведения о заявителе</w:t>
            </w:r>
          </w:p>
        </w:tc>
      </w:tr>
      <w:tr w:rsidR="007D574B" w:rsidRPr="007D574B" w14:paraId="02939FDF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F54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B06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AEB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4F4F94A6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D04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  <w:lang w:val="en-US"/>
              </w:rPr>
            </w:pPr>
            <w:r w:rsidRPr="007D574B">
              <w:rPr>
                <w:sz w:val="24"/>
                <w:szCs w:val="24"/>
              </w:rPr>
              <w:t>2.1.1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27D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D53E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393439E7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781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2.1.2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4D98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67C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667468EB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200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2.1.3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362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99C9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3050E265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E25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2.1.4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6E8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CE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3F9F1174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00CE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2.1.5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969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15D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6DF61ADC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72B8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2.1.6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E60C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0EBD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470B78E4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5E9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734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CB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1FA47C08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943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2.2.1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4C68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107E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4147781F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F29C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2.2.2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0AE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37E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6B703415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24C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2.2.3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1A7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945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21AC6244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FF5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2.2.4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943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7D4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5565C5AB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912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2.2.5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BBA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B6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4138E1A2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168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FD1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792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0C6203BF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CA5C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2.3.1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0258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20E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56FC563E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762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7FB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AA76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4C3DAE4B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7F8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2.3.3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892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585D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10B2570C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55A9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2.3.4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37D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3DD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3B01E80C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173E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2.3.5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5B9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226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710B699C" w14:textId="77777777" w:rsidTr="007D574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EFB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b/>
                <w:sz w:val="24"/>
                <w:szCs w:val="24"/>
              </w:rPr>
              <w:t>3. Сведения по услуге</w:t>
            </w:r>
          </w:p>
        </w:tc>
      </w:tr>
      <w:tr w:rsidR="007D574B" w:rsidRPr="007D574B" w14:paraId="0396923E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7FB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3.1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FEB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E9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4AF1F571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0E98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3.2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AE4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3B4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386546A4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DF2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3.3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5CC6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DD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75A6EF44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CAA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868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B6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54602018" w14:textId="77777777" w:rsidTr="007D574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0B6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b/>
                <w:sz w:val="24"/>
                <w:szCs w:val="24"/>
              </w:rPr>
              <w:t>4. Сведения о земельном участке(-ах)</w:t>
            </w:r>
          </w:p>
        </w:tc>
      </w:tr>
      <w:tr w:rsidR="007D574B" w:rsidRPr="007D574B" w14:paraId="387EECCD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F9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4.1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4D4C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483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5952D23D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3C5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4.2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43C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D41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2D69DBAB" w14:textId="77777777" w:rsidTr="007D574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596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7D574B" w:rsidRPr="007D574B" w14:paraId="75A33F4C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0B8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№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52A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444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7D574B" w:rsidRPr="007D574B" w14:paraId="3E7134DD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341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CBA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2D6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1F560DD9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CC78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7D574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C45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8ED9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098CEF1B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10B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7D574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9F3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71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0747408B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98CD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7D574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E0F1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49C0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5FDBBBAF" w14:textId="77777777" w:rsidTr="007D57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B64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7D574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0BA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62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42B40B50" w14:textId="77777777" w:rsidTr="007D574B"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14C6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AE7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241A1138" w14:textId="77777777" w:rsidTr="007D574B"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D95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AA5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6F13A58E" w14:textId="77777777" w:rsidTr="007D574B"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4A71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944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2F715D46" w14:textId="77777777" w:rsidTr="007D574B"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22E8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самоуправления, организацию либо в МФЦ, расположенном по адресу</w:t>
            </w:r>
            <w:proofErr w:type="gramStart"/>
            <w:r w:rsidRPr="007D574B">
              <w:rPr>
                <w:sz w:val="24"/>
                <w:szCs w:val="24"/>
              </w:rPr>
              <w:t>*:_</w:t>
            </w:r>
            <w:proofErr w:type="gramEnd"/>
            <w:r w:rsidRPr="007D574B">
              <w:rPr>
                <w:sz w:val="24"/>
                <w:szCs w:val="24"/>
              </w:rPr>
              <w:t>_____________________________________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14E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381466B4" w14:textId="77777777" w:rsidTr="007D574B"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163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направить на бумажном носителе на почтовый адрес (указать адрес): _________________________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9A12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7D574B" w:rsidRPr="007D574B" w14:paraId="0FADAE96" w14:textId="77777777" w:rsidTr="007D574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B4C9C8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i/>
              </w:rPr>
              <w:t>Указывается один из перечисленных способов</w:t>
            </w:r>
          </w:p>
        </w:tc>
      </w:tr>
      <w:tr w:rsidR="007D574B" w:rsidRPr="007D574B" w14:paraId="4D4934EA" w14:textId="77777777" w:rsidTr="007D574B">
        <w:tc>
          <w:tcPr>
            <w:tcW w:w="635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0F7B6D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  <w:r w:rsidRPr="007D574B">
              <w:t xml:space="preserve">                                                    _________</w:t>
            </w:r>
          </w:p>
          <w:p w14:paraId="0DFEC14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7D574B">
              <w:t>(подпись)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A12AC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  <w:r w:rsidRPr="007D574B">
              <w:t>______________________________</w:t>
            </w:r>
          </w:p>
          <w:p w14:paraId="11BAFB59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7D574B">
              <w:t>(фамилия, имя, отчество (последнее - при наличии)</w:t>
            </w:r>
          </w:p>
        </w:tc>
      </w:tr>
      <w:tr w:rsidR="007D574B" w:rsidRPr="007D574B" w14:paraId="0750D362" w14:textId="77777777" w:rsidTr="007D574B">
        <w:tc>
          <w:tcPr>
            <w:tcW w:w="635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7FC11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  <w:r w:rsidRPr="007D574B">
              <w:t>Дата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1C1FB43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14:paraId="42CA1BB0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4F48B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4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13766EE3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4B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Адрес МФЦ указывается при подаче документов посредством ЕПГУ.</w:t>
      </w:r>
    </w:p>
    <w:p w14:paraId="4188ADA4" w14:textId="77777777" w:rsidR="007D574B" w:rsidRPr="007D574B" w:rsidRDefault="007D574B" w:rsidP="007D5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D574B" w:rsidRPr="007D574B" w:rsidSect="007D574B">
          <w:pgSz w:w="11906" w:h="16838"/>
          <w:pgMar w:top="1134" w:right="567" w:bottom="1134" w:left="1134" w:header="709" w:footer="709" w:gutter="0"/>
          <w:cols w:space="720"/>
        </w:sectPr>
      </w:pPr>
    </w:p>
    <w:p w14:paraId="337A48BE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7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№ 4</w:t>
      </w:r>
    </w:p>
    <w:p w14:paraId="75456488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EA880" w14:textId="77777777" w:rsidR="007D574B" w:rsidRPr="007D574B" w:rsidRDefault="007D574B" w:rsidP="007D57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1746"/>
        <w:gridCol w:w="2427"/>
        <w:gridCol w:w="5466"/>
      </w:tblGrid>
      <w:tr w:rsidR="007D574B" w:rsidRPr="007D574B" w14:paraId="1D61EB2B" w14:textId="77777777" w:rsidTr="007D574B"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2E9F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6ED7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кому: _____________________________________________(наименование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 ____________________________________ его почтовый индекс и адрес, телефон, адрес электронной почты)</w:t>
            </w:r>
          </w:p>
        </w:tc>
      </w:tr>
      <w:tr w:rsidR="007D574B" w:rsidRPr="007D574B" w14:paraId="5EFB4804" w14:textId="77777777" w:rsidTr="007D574B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8795C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</w:p>
          <w:p w14:paraId="7C89E63B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  <w:r w:rsidRPr="007D574B">
              <w:rPr>
                <w:b/>
                <w:sz w:val="24"/>
                <w:szCs w:val="24"/>
              </w:rPr>
              <w:t>РЕШЕНИЕ</w:t>
            </w:r>
          </w:p>
          <w:p w14:paraId="515257B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7D574B">
              <w:rPr>
                <w:b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</w:tc>
      </w:tr>
      <w:tr w:rsidR="007D574B" w:rsidRPr="007D574B" w14:paraId="51BAF325" w14:textId="77777777" w:rsidTr="007D574B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06A10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sz w:val="24"/>
                <w:szCs w:val="24"/>
              </w:rPr>
            </w:pPr>
          </w:p>
          <w:p w14:paraId="3E5DB3F6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14:paraId="2BCDB358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14:paraId="0D65FBAE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14:paraId="1C750B58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 xml:space="preserve">3. Представление неполного комплекта документов; </w:t>
            </w:r>
          </w:p>
          <w:p w14:paraId="5140ED3C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14:paraId="42D9EE77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14:paraId="3D9E12A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14:paraId="743DD506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 xml:space="preserve">7. Наличие противоречивых сведений в заявлении и приложенных к нему документах; </w:t>
            </w:r>
          </w:p>
          <w:p w14:paraId="032230E8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sz w:val="24"/>
                <w:szCs w:val="24"/>
              </w:rPr>
            </w:pPr>
            <w:r w:rsidRPr="007D574B">
              <w:rPr>
                <w:sz w:val="24"/>
                <w:szCs w:val="24"/>
              </w:rPr>
              <w:t>8. Заявление подано в орган государственной власти, орган местного самоуправления, в полномочия которых не входит предоставление услуги. Дополнительная информация: _______________________________________. 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7D574B" w:rsidRPr="007D574B" w14:paraId="12BAF6EA" w14:textId="77777777" w:rsidTr="007D574B"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EBB7F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7D574B">
              <w:t>_____________</w:t>
            </w:r>
          </w:p>
          <w:p w14:paraId="2C3BB49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7D574B">
              <w:t>(должность)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B698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7D574B">
              <w:t>______________________</w:t>
            </w:r>
          </w:p>
          <w:p w14:paraId="445B6E9A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7D574B">
              <w:t>(подпись)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EE3A3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7D574B">
              <w:t>________________________________________</w:t>
            </w:r>
          </w:p>
          <w:p w14:paraId="0A5FA7F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7D574B">
              <w:t>(фамилия, имя, отчество (последнее - при наличии))</w:t>
            </w:r>
          </w:p>
        </w:tc>
      </w:tr>
      <w:tr w:rsidR="007D574B" w:rsidRPr="007D574B" w14:paraId="472187FD" w14:textId="77777777" w:rsidTr="007D574B"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F2D1E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</w:pPr>
            <w:r w:rsidRPr="007D574B">
              <w:t>Дата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A929261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44067774" w14:textId="77777777" w:rsidR="007D574B" w:rsidRPr="007D574B" w:rsidRDefault="007D574B" w:rsidP="007D574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</w:tc>
      </w:tr>
    </w:tbl>
    <w:p w14:paraId="6C6ACF7F" w14:textId="77777777" w:rsidR="007D574B" w:rsidRPr="007D574B" w:rsidRDefault="007D574B" w:rsidP="007D5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72C21" w14:textId="77777777" w:rsidR="007D574B" w:rsidRPr="007D574B" w:rsidRDefault="007D574B" w:rsidP="007D5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E84A" w14:textId="77777777" w:rsidR="00106E39" w:rsidRDefault="00106E39" w:rsidP="007D574B">
      <w:pPr>
        <w:spacing w:after="0" w:line="240" w:lineRule="auto"/>
      </w:pPr>
      <w:r>
        <w:separator/>
      </w:r>
    </w:p>
  </w:endnote>
  <w:endnote w:type="continuationSeparator" w:id="0">
    <w:p w14:paraId="37006DBE" w14:textId="77777777" w:rsidR="00106E39" w:rsidRDefault="00106E39" w:rsidP="007D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546B" w14:textId="77777777" w:rsidR="00106E39" w:rsidRDefault="00106E39" w:rsidP="007D574B">
      <w:pPr>
        <w:spacing w:after="0" w:line="240" w:lineRule="auto"/>
      </w:pPr>
      <w:r>
        <w:separator/>
      </w:r>
    </w:p>
  </w:footnote>
  <w:footnote w:type="continuationSeparator" w:id="0">
    <w:p w14:paraId="28C628E5" w14:textId="77777777" w:rsidR="00106E39" w:rsidRDefault="00106E39" w:rsidP="007D574B">
      <w:pPr>
        <w:spacing w:after="0" w:line="240" w:lineRule="auto"/>
      </w:pPr>
      <w:r>
        <w:continuationSeparator/>
      </w:r>
    </w:p>
  </w:footnote>
  <w:footnote w:id="1">
    <w:p w14:paraId="16FEC324" w14:textId="77777777" w:rsidR="007D574B" w:rsidRDefault="007D574B" w:rsidP="007D574B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/>
          <w:bCs/>
        </w:rPr>
        <w:t>Для муниципальных районов (городского и муниципального округов) и городских поселений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BB2"/>
    <w:multiLevelType w:val="hybridMultilevel"/>
    <w:tmpl w:val="B81459F2"/>
    <w:lvl w:ilvl="0" w:tplc="309C3D58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06E39"/>
    <w:rsid w:val="0037430D"/>
    <w:rsid w:val="00791485"/>
    <w:rsid w:val="007D574B"/>
    <w:rsid w:val="00883CA0"/>
    <w:rsid w:val="0096086D"/>
    <w:rsid w:val="0098363E"/>
    <w:rsid w:val="00A33389"/>
    <w:rsid w:val="00AD093D"/>
    <w:rsid w:val="00B669E7"/>
    <w:rsid w:val="00C73573"/>
    <w:rsid w:val="00EA483A"/>
    <w:rsid w:val="00F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7D574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D574B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7D574B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7D5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999&amp;dst=10018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6703</Words>
  <Characters>38213</Characters>
  <Application>Microsoft Office Word</Application>
  <DocSecurity>0</DocSecurity>
  <Lines>318</Lines>
  <Paragraphs>89</Paragraphs>
  <ScaleCrop>false</ScaleCrop>
  <Company/>
  <LinksUpToDate>false</LinksUpToDate>
  <CharactersWithSpaces>44827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dcterms:created xsi:type="dcterms:W3CDTF">2025-12-29T13:27:00Z</dcterms:created>
  <dcterms:modified xsi:type="dcterms:W3CDTF">2025-12-29T13:27:00Z</dcterms:modified>
</cp:coreProperties>
</file>