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9685D31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777E9">
        <w:rPr>
          <w:rFonts w:ascii="Times New Roman" w:hAnsi="Times New Roman"/>
          <w:sz w:val="28"/>
          <w:szCs w:val="28"/>
          <w:lang w:eastAsia="ru-RU"/>
        </w:rPr>
        <w:t>27.03.2025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777E9">
        <w:rPr>
          <w:rFonts w:ascii="Times New Roman" w:hAnsi="Times New Roman"/>
          <w:sz w:val="28"/>
          <w:szCs w:val="28"/>
          <w:lang w:eastAsia="ru-RU"/>
        </w:rPr>
        <w:t>2409</w:t>
      </w:r>
    </w:p>
    <w:p w14:paraId="6C8EEB54" w14:textId="2E03BB7A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F7D50A6" w14:textId="77777777" w:rsidR="008777E9" w:rsidRPr="008777E9" w:rsidRDefault="008777E9" w:rsidP="008777E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</w:t>
      </w:r>
    </w:p>
    <w:p w14:paraId="458BD7A1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1093F" w14:textId="77777777" w:rsidR="008777E9" w:rsidRPr="008777E9" w:rsidRDefault="008777E9" w:rsidP="008777E9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протокола №2 от 17.03.2025 заседания комиссии </w:t>
      </w:r>
      <w:r w:rsidRPr="00877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размещению нестационарных торговых объектов на территории Гатчинского муниципального округа, в </w:t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r w:rsidRPr="00877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29.09.2010 № 772 «Об утверждении правил включения нестационарных торговых объектов,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развитию малого, среднего бизнеса и потребительского рынка Ленинградской области от 04.10.2024 № 10-п «</w:t>
      </w:r>
      <w:r w:rsidRPr="008777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администрации Гатчинского муниципального округа №307 от 27.01.2025 «О создании комиссии по вопросам размещения торговых объектов на территории Гатчинского муниципального округа», руководствуясь Уставом муниципального образования Гатчинский муниципальный округ Ленинградской области,</w:t>
      </w:r>
    </w:p>
    <w:p w14:paraId="11FC7AD3" w14:textId="77777777" w:rsidR="008777E9" w:rsidRPr="008777E9" w:rsidRDefault="008777E9" w:rsidP="008777E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7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1E00A854" w14:textId="77777777" w:rsidR="008777E9" w:rsidRPr="008777E9" w:rsidRDefault="008777E9" w:rsidP="008777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Внести изменения в приложение к постановлению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«Гатчинский муниципальный округ Ленинградской области», изложив в редакции согласно приложению к настоящему постановлению.</w:t>
      </w:r>
    </w:p>
    <w:p w14:paraId="1A46506C" w14:textId="77777777" w:rsidR="008777E9" w:rsidRPr="008777E9" w:rsidRDefault="008777E9" w:rsidP="008777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bookmarkStart w:id="1" w:name="_Hlk183447496"/>
      <w:r w:rsidRPr="0087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877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информационно-коммуникационной сети «Интернет».</w:t>
      </w:r>
    </w:p>
    <w:p w14:paraId="1687F1AA" w14:textId="77777777" w:rsidR="008777E9" w:rsidRPr="008777E9" w:rsidRDefault="008777E9" w:rsidP="008777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784EC399" w14:textId="77777777" w:rsidR="008777E9" w:rsidRPr="008777E9" w:rsidRDefault="008777E9" w:rsidP="008777E9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2B14F" w14:textId="77777777" w:rsidR="008777E9" w:rsidRPr="008777E9" w:rsidRDefault="008777E9" w:rsidP="00877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8C664" w14:textId="77777777" w:rsidR="008777E9" w:rsidRPr="008777E9" w:rsidRDefault="008777E9" w:rsidP="008777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1CEFC7FE" w14:textId="77777777" w:rsidR="008777E9" w:rsidRPr="008777E9" w:rsidRDefault="008777E9" w:rsidP="008777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Л.Н. Нещадим</w:t>
      </w:r>
    </w:p>
    <w:bookmarkEnd w:id="2"/>
    <w:bookmarkEnd w:id="3"/>
    <w:p w14:paraId="35D81C2A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BD3646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D7EC0D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8799A6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1E3092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3A44E1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713E89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78DC99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B3905C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B5C46F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3D93D6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5D7DD1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B0852E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F20FC5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540582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641954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FDB6DF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5D737D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243A28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D7EFC4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1606E0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127C98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42960F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8371D3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B28439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873DA5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54D2F5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2DFB83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16A9D4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7E10AA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52441E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7E9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040BFE21" w14:textId="77777777" w:rsidR="008777E9" w:rsidRPr="008777E9" w:rsidRDefault="008777E9" w:rsidP="0087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8777E9" w:rsidRPr="008777E9">
          <w:pgSz w:w="11906" w:h="16838"/>
          <w:pgMar w:top="1134" w:right="567" w:bottom="1134" w:left="1701" w:header="709" w:footer="709" w:gutter="0"/>
          <w:cols w:space="720"/>
        </w:sectPr>
      </w:pPr>
    </w:p>
    <w:p w14:paraId="5B20F98D" w14:textId="77777777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1B126D97" w14:textId="77777777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14:paraId="2D030BC1" w14:textId="77777777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68E6B30B" w14:textId="77777777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t xml:space="preserve"> от 13.03.2025 № 1883</w:t>
      </w:r>
    </w:p>
    <w:p w14:paraId="756F9538" w14:textId="77777777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t xml:space="preserve"> (в редакции постановления</w:t>
      </w:r>
    </w:p>
    <w:p w14:paraId="54BC7895" w14:textId="77777777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t>администрации Гатчинского муниципального округа</w:t>
      </w:r>
    </w:p>
    <w:p w14:paraId="5D6AD40E" w14:textId="53E156F5" w:rsidR="008777E9" w:rsidRPr="008777E9" w:rsidRDefault="008777E9" w:rsidP="008777E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E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27.03.2025</w:t>
      </w:r>
      <w:r w:rsidRPr="008777E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2409</w:t>
      </w:r>
      <w:r w:rsidRPr="008777E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655F473" w14:textId="77777777" w:rsidR="008777E9" w:rsidRPr="008777E9" w:rsidRDefault="008777E9" w:rsidP="0087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FD80A" w14:textId="77777777" w:rsidR="008777E9" w:rsidRPr="008777E9" w:rsidRDefault="008777E9" w:rsidP="0087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5FBF90" w14:textId="77777777" w:rsidR="008777E9" w:rsidRPr="008777E9" w:rsidRDefault="008777E9" w:rsidP="008777E9">
      <w:pPr>
        <w:widowControl w:val="0"/>
        <w:autoSpaceDE w:val="0"/>
        <w:autoSpaceDN w:val="0"/>
        <w:spacing w:before="22" w:after="0" w:line="240" w:lineRule="auto"/>
        <w:rPr>
          <w:rFonts w:ascii="Times New Roman" w:eastAsia="Cambria" w:hAnsi="Cambria" w:cs="Cambria"/>
          <w:bCs/>
          <w:sz w:val="20"/>
          <w:szCs w:val="18"/>
        </w:rPr>
      </w:pPr>
    </w:p>
    <w:p w14:paraId="3344DF8A" w14:textId="77777777" w:rsidR="008777E9" w:rsidRPr="008777E9" w:rsidRDefault="008777E9" w:rsidP="0087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8777E9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СХЕМА</w:t>
      </w:r>
    </w:p>
    <w:p w14:paraId="74407E02" w14:textId="77777777" w:rsidR="008777E9" w:rsidRPr="008777E9" w:rsidRDefault="008777E9" w:rsidP="008777E9">
      <w:pPr>
        <w:widowControl w:val="0"/>
        <w:autoSpaceDE w:val="0"/>
        <w:autoSpaceDN w:val="0"/>
        <w:spacing w:after="0" w:line="240" w:lineRule="auto"/>
        <w:ind w:right="227"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8777E9">
        <w:rPr>
          <w:rFonts w:ascii="Times New Roman" w:eastAsia="Cambria" w:hAnsi="Times New Roman" w:cs="Times New Roman"/>
          <w:bCs/>
          <w:sz w:val="28"/>
          <w:szCs w:val="28"/>
        </w:rPr>
        <w:t>размещения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нестационарных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торговых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объектов,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расположенных</w:t>
      </w:r>
      <w:r w:rsidRPr="008777E9">
        <w:rPr>
          <w:rFonts w:ascii="Times New Roman" w:eastAsia="Cambria" w:hAnsi="Times New Roman" w:cs="Times New Roman"/>
          <w:bCs/>
          <w:spacing w:val="-20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на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земельных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участках,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в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зданиях,</w:t>
      </w:r>
      <w:r w:rsidRPr="008777E9">
        <w:rPr>
          <w:rFonts w:ascii="Times New Roman" w:eastAsia="Cambria" w:hAnsi="Times New Roman" w:cs="Times New Roman"/>
          <w:bCs/>
          <w:spacing w:val="-20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строениях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и</w:t>
      </w:r>
      <w:r w:rsidRPr="008777E9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 xml:space="preserve">сооружениях,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находящихся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в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государственной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и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муниципальной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собственности,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на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территории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муниципального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образования</w:t>
      </w:r>
      <w:r w:rsidRPr="008777E9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8777E9">
        <w:rPr>
          <w:rFonts w:ascii="Times New Roman" w:eastAsia="Cambria" w:hAnsi="Times New Roman" w:cs="Times New Roman"/>
          <w:bCs/>
          <w:spacing w:val="-2"/>
          <w:sz w:val="28"/>
          <w:szCs w:val="28"/>
        </w:rPr>
        <w:t xml:space="preserve">Гатчинский </w:t>
      </w:r>
      <w:r w:rsidRPr="008777E9">
        <w:rPr>
          <w:rFonts w:ascii="Times New Roman" w:eastAsia="Cambria" w:hAnsi="Times New Roman" w:cs="Times New Roman"/>
          <w:bCs/>
          <w:sz w:val="28"/>
          <w:szCs w:val="28"/>
        </w:rPr>
        <w:t>муниципальный округ</w:t>
      </w:r>
    </w:p>
    <w:p w14:paraId="692EFA80" w14:textId="77777777" w:rsidR="008777E9" w:rsidRPr="008777E9" w:rsidRDefault="008777E9" w:rsidP="008777E9">
      <w:pPr>
        <w:widowControl w:val="0"/>
        <w:numPr>
          <w:ilvl w:val="0"/>
          <w:numId w:val="4"/>
        </w:numPr>
        <w:tabs>
          <w:tab w:val="left" w:pos="4635"/>
        </w:tabs>
        <w:autoSpaceDE w:val="0"/>
        <w:autoSpaceDN w:val="0"/>
        <w:spacing w:before="210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7E9">
        <w:rPr>
          <w:rFonts w:ascii="Times New Roman" w:eastAsia="Calibri" w:hAnsi="Times New Roman" w:cs="Times New Roman"/>
          <w:spacing w:val="-2"/>
          <w:sz w:val="28"/>
          <w:szCs w:val="28"/>
        </w:rPr>
        <w:t>Размещение</w:t>
      </w:r>
      <w:r w:rsidRPr="008777E9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sz w:val="28"/>
          <w:szCs w:val="28"/>
        </w:rPr>
        <w:t>немобильных</w:t>
      </w:r>
      <w:r w:rsidRPr="008777E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sz w:val="28"/>
          <w:szCs w:val="28"/>
        </w:rPr>
        <w:t>нестационарных</w:t>
      </w:r>
      <w:r w:rsidRPr="008777E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sz w:val="28"/>
          <w:szCs w:val="28"/>
        </w:rPr>
        <w:t>торговых</w:t>
      </w:r>
      <w:r w:rsidRPr="008777E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sz w:val="28"/>
          <w:szCs w:val="28"/>
        </w:rPr>
        <w:t>объектов</w:t>
      </w:r>
    </w:p>
    <w:p w14:paraId="4A4CF05E" w14:textId="77777777" w:rsidR="008777E9" w:rsidRPr="008777E9" w:rsidRDefault="008777E9" w:rsidP="008777E9">
      <w:pPr>
        <w:spacing w:before="7" w:after="1"/>
        <w:rPr>
          <w:rFonts w:ascii="Calibri" w:eastAsia="Calibri" w:hAnsi="Calibri" w:cs="Times New Roman"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3"/>
        <w:gridCol w:w="1824"/>
        <w:gridCol w:w="2287"/>
        <w:gridCol w:w="1134"/>
        <w:gridCol w:w="1149"/>
        <w:gridCol w:w="1501"/>
        <w:gridCol w:w="949"/>
        <w:gridCol w:w="949"/>
      </w:tblGrid>
      <w:tr w:rsidR="008777E9" w:rsidRPr="008777E9" w14:paraId="7BC2B826" w14:textId="77777777" w:rsidTr="008777E9">
        <w:trPr>
          <w:trHeight w:val="754"/>
        </w:trPr>
        <w:tc>
          <w:tcPr>
            <w:tcW w:w="6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E2742" w14:textId="77777777" w:rsidR="008777E9" w:rsidRPr="008777E9" w:rsidRDefault="008777E9" w:rsidP="008777E9">
            <w:pPr>
              <w:spacing w:after="0" w:line="240" w:lineRule="auto"/>
              <w:ind w:left="15"/>
              <w:jc w:val="center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Информация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о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нестационарном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торговом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объекте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20"/>
                <w:szCs w:val="20"/>
                <w:lang w:val="ru-RU"/>
              </w:rPr>
              <w:t>(НТО)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4D20A" w14:textId="77777777" w:rsidR="008777E9" w:rsidRPr="008777E9" w:rsidRDefault="008777E9" w:rsidP="008777E9">
            <w:pPr>
              <w:spacing w:after="0" w:line="242" w:lineRule="auto"/>
              <w:ind w:left="1434" w:right="192" w:hanging="1223"/>
              <w:jc w:val="center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A92EA" w14:textId="77777777" w:rsidR="008777E9" w:rsidRPr="008777E9" w:rsidRDefault="008777E9" w:rsidP="008777E9">
            <w:pPr>
              <w:spacing w:after="0" w:line="242" w:lineRule="auto"/>
              <w:ind w:left="55" w:right="35"/>
              <w:jc w:val="center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Основание для включения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 xml:space="preserve">НТО в схему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20"/>
                <w:szCs w:val="20"/>
                <w:lang w:val="ru-RU"/>
              </w:rPr>
              <w:t>размещения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2E735" w14:textId="77777777" w:rsidR="008777E9" w:rsidRPr="008777E9" w:rsidRDefault="008777E9" w:rsidP="008777E9">
            <w:pPr>
              <w:spacing w:after="0" w:line="242" w:lineRule="auto"/>
              <w:ind w:left="759" w:right="55" w:hanging="687"/>
              <w:jc w:val="center"/>
              <w:rPr>
                <w:rFonts w:ascii="Times New Roman" w:eastAsia="Cambria" w:hAnsi="Times New Roman"/>
                <w:w w:val="115"/>
                <w:sz w:val="20"/>
                <w:szCs w:val="20"/>
              </w:rPr>
            </w:pP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</w:rPr>
              <w:t>Период</w:t>
            </w:r>
          </w:p>
          <w:p w14:paraId="3A6CD20B" w14:textId="77777777" w:rsidR="008777E9" w:rsidRPr="008777E9" w:rsidRDefault="008777E9" w:rsidP="008777E9">
            <w:pPr>
              <w:spacing w:after="0" w:line="242" w:lineRule="auto"/>
              <w:ind w:left="759" w:right="55" w:hanging="687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8777E9">
              <w:rPr>
                <w:rFonts w:ascii="Times New Roman" w:eastAsia="Cambria" w:hAnsi="Times New Roman"/>
                <w:w w:val="115"/>
                <w:sz w:val="20"/>
                <w:szCs w:val="20"/>
              </w:rPr>
              <w:t xml:space="preserve">размещения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20"/>
                <w:szCs w:val="20"/>
              </w:rPr>
              <w:t>НТО</w:t>
            </w:r>
          </w:p>
        </w:tc>
      </w:tr>
      <w:tr w:rsidR="008777E9" w:rsidRPr="008777E9" w14:paraId="74BC8EF9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F86EF" w14:textId="77777777" w:rsidR="008777E9" w:rsidRPr="008777E9" w:rsidRDefault="008777E9" w:rsidP="008777E9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865D9" w14:textId="77777777" w:rsidR="008777E9" w:rsidRPr="008777E9" w:rsidRDefault="008777E9" w:rsidP="008777E9">
            <w:pPr>
              <w:spacing w:after="0" w:line="242" w:lineRule="auto"/>
              <w:ind w:left="140" w:right="11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Место размещения НТО (адресный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ориентир),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географические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82CBE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9590D" w14:textId="77777777" w:rsidR="008777E9" w:rsidRPr="008777E9" w:rsidRDefault="008777E9" w:rsidP="008777E9">
            <w:pPr>
              <w:spacing w:after="0" w:line="242" w:lineRule="auto"/>
              <w:ind w:left="27" w:firstLine="64"/>
              <w:jc w:val="center"/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Площадь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НТО,</w:t>
            </w:r>
          </w:p>
          <w:p w14:paraId="38FA345F" w14:textId="77777777" w:rsidR="008777E9" w:rsidRPr="008777E9" w:rsidRDefault="008777E9" w:rsidP="008777E9">
            <w:pPr>
              <w:spacing w:after="0" w:line="242" w:lineRule="auto"/>
              <w:ind w:left="27" w:firstLine="6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>(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кв. </w:t>
            </w: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м)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7E2AC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8777E9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FC93C" w14:textId="77777777" w:rsidR="008777E9" w:rsidRPr="008777E9" w:rsidRDefault="008777E9" w:rsidP="008777E9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Наименование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юридического лица </w:t>
            </w:r>
            <w:r w:rsidRPr="008777E9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/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</w:t>
            </w:r>
            <w:r w:rsidRPr="008777E9">
              <w:rPr>
                <w:rFonts w:ascii="Times New Roman" w:eastAsia="Cambria" w:hAnsi="Times New Roman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имя</w:t>
            </w:r>
            <w:r w:rsidRPr="008777E9">
              <w:rPr>
                <w:rFonts w:ascii="Times New Roman" w:eastAsia="Cambria" w:hAnsi="Times New Roman"/>
                <w:spacing w:val="8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отчество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7DA3D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C2F06" w14:textId="77777777" w:rsidR="008777E9" w:rsidRPr="008777E9" w:rsidRDefault="008777E9" w:rsidP="008777E9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4E35B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2DC4B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A18F7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8777E9" w:rsidRPr="008777E9" w14:paraId="7C8D0A06" w14:textId="77777777" w:rsidTr="008777E9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5DF19" w14:textId="77777777" w:rsidR="008777E9" w:rsidRPr="008777E9" w:rsidRDefault="008777E9" w:rsidP="008777E9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C6047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66559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AFFAC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F122B" w14:textId="77777777" w:rsidR="008777E9" w:rsidRPr="008777E9" w:rsidRDefault="008777E9" w:rsidP="008777E9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8EDA9" w14:textId="77777777" w:rsidR="008777E9" w:rsidRPr="008777E9" w:rsidRDefault="008777E9" w:rsidP="008777E9">
            <w:pPr>
              <w:spacing w:after="0" w:line="240" w:lineRule="auto"/>
              <w:ind w:left="53" w:right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257C4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DDF48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BA845" w14:textId="77777777" w:rsidR="008777E9" w:rsidRPr="008777E9" w:rsidRDefault="008777E9" w:rsidP="008777E9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3341C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2F63A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8777E9" w:rsidRPr="008777E9" w14:paraId="183C4B8E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68B3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8246F" w14:textId="77777777" w:rsidR="008777E9" w:rsidRPr="008777E9" w:rsidRDefault="008777E9" w:rsidP="008777E9">
            <w:pPr>
              <w:spacing w:after="0" w:line="242" w:lineRule="auto"/>
              <w:ind w:left="33" w:right="1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8777E9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8777E9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5EFA9389" w14:textId="77777777" w:rsidR="008777E9" w:rsidRPr="008777E9" w:rsidRDefault="008777E9" w:rsidP="008777E9">
            <w:pPr>
              <w:spacing w:before="3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46</w:t>
            </w:r>
          </w:p>
          <w:p w14:paraId="4DFAC71C" w14:textId="77777777" w:rsidR="008777E9" w:rsidRPr="008777E9" w:rsidRDefault="008777E9" w:rsidP="008777E9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[59.57855005028042,</w:t>
            </w:r>
          </w:p>
          <w:p w14:paraId="28B55CEF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30.134868587789832]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AF58B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AC298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806AE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034D" w14:textId="77777777" w:rsidR="008777E9" w:rsidRPr="008777E9" w:rsidRDefault="008777E9" w:rsidP="008777E9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МАМЕДОВ САХИБУЛЛА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ЗИКРУЛЛА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C5C63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470501790235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143BE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09A94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6EF57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8B2B2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02.05.2028</w:t>
            </w:r>
          </w:p>
        </w:tc>
      </w:tr>
      <w:tr w:rsidR="008777E9" w:rsidRPr="008777E9" w14:paraId="6FEF95BB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B47D9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031B1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22F0F53" w14:textId="77777777" w:rsidR="008777E9" w:rsidRPr="008777E9" w:rsidRDefault="008777E9" w:rsidP="008777E9">
            <w:pPr>
              <w:spacing w:before="2" w:after="0" w:line="242" w:lineRule="auto"/>
              <w:ind w:left="45" w:right="2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у дома </w:t>
            </w:r>
            <w:r w:rsidRPr="008777E9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37</w:t>
            </w:r>
          </w:p>
          <w:p w14:paraId="626B8338" w14:textId="77777777" w:rsidR="008777E9" w:rsidRPr="008777E9" w:rsidRDefault="008777E9" w:rsidP="008777E9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[59.5692743432891,</w:t>
            </w:r>
          </w:p>
          <w:p w14:paraId="5195F1A8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30.137951426541058]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4A39C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54887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C2702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2FEB" w14:textId="77777777" w:rsidR="008777E9" w:rsidRPr="008777E9" w:rsidRDefault="008777E9" w:rsidP="008777E9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СУЛТОНМАХМУДОВА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ГУЛШАНОЙ БОХОДИРОВНА</w:t>
            </w:r>
          </w:p>
          <w:p w14:paraId="2F68536B" w14:textId="77777777" w:rsidR="008777E9" w:rsidRPr="008777E9" w:rsidRDefault="008777E9" w:rsidP="008777E9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4EBE3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470513493808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A5042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5EA4B" w14:textId="77777777" w:rsidR="008777E9" w:rsidRPr="008777E9" w:rsidRDefault="008777E9" w:rsidP="008777E9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9EB74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AA16C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8777E9" w:rsidRPr="008777E9" w14:paraId="6293D973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01D8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A4C03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угол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 и ул. Урицкого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[59.56678014052567,</w:t>
            </w:r>
          </w:p>
          <w:p w14:paraId="3D930C38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30.13277631106898]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8A75F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9B7FB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41B88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11A48" w14:textId="77777777" w:rsidR="008777E9" w:rsidRPr="008777E9" w:rsidRDefault="008777E9" w:rsidP="008777E9">
            <w:pPr>
              <w:spacing w:after="0" w:line="242" w:lineRule="auto"/>
              <w:ind w:left="273" w:right="176" w:firstLine="2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8777E9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A08E2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39FF1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BB238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10E1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6A34F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8777E9" w:rsidRPr="008777E9" w14:paraId="24B3321B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A031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676C7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2A7AB2D" w14:textId="77777777" w:rsidR="008777E9" w:rsidRPr="008777E9" w:rsidRDefault="008777E9" w:rsidP="008777E9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29а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[59.564355797257406,</w:t>
            </w:r>
          </w:p>
          <w:p w14:paraId="655EB2FD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30.132449453605158]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58559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9A7AF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2C442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FF019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A9393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C337D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00805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077D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24CA6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8777E9" w:rsidRPr="008777E9" w14:paraId="36E49CCF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5F95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A99E7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53F07F6" w14:textId="77777777" w:rsidR="008777E9" w:rsidRPr="008777E9" w:rsidRDefault="008777E9" w:rsidP="008777E9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19</w:t>
            </w:r>
          </w:p>
          <w:p w14:paraId="4E21486D" w14:textId="77777777" w:rsidR="008777E9" w:rsidRPr="008777E9" w:rsidRDefault="008777E9" w:rsidP="008777E9">
            <w:pPr>
              <w:spacing w:before="2" w:after="0" w:line="240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[59.560337975891485,</w:t>
            </w:r>
          </w:p>
          <w:p w14:paraId="6DE45230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30.128244823083367]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1FE69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9EF76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482AB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5BD41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A2601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0C17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AC88D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C864A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8A026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8777E9" w:rsidRPr="008777E9" w14:paraId="5E3AF7FA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0843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D3C13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6B675C0" w14:textId="77777777" w:rsidR="008777E9" w:rsidRPr="008777E9" w:rsidRDefault="008777E9" w:rsidP="008777E9">
            <w:pPr>
              <w:spacing w:before="2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Коли Подрядчикова, у дома 7а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[59.57513118227272,</w:t>
            </w:r>
          </w:p>
          <w:p w14:paraId="10D02038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30.119066117489847]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0B32D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68CFB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B458A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77620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BB644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C264B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5F20B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3984B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6384F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8777E9" w:rsidRPr="008777E9" w14:paraId="12DCE53D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8246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8B964" w14:textId="77777777" w:rsidR="008777E9" w:rsidRPr="008777E9" w:rsidRDefault="008777E9" w:rsidP="008777E9">
            <w:pPr>
              <w:spacing w:after="0" w:line="242" w:lineRule="auto"/>
              <w:ind w:left="33" w:right="1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8777E9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8777E9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74DCF97B" w14:textId="77777777" w:rsidR="008777E9" w:rsidRPr="008777E9" w:rsidRDefault="008777E9" w:rsidP="008777E9">
            <w:pPr>
              <w:spacing w:before="3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22</w:t>
            </w:r>
          </w:p>
          <w:p w14:paraId="5C5BE0D0" w14:textId="77777777" w:rsidR="008777E9" w:rsidRPr="008777E9" w:rsidRDefault="008777E9" w:rsidP="008777E9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[59.5707525918079,</w:t>
            </w:r>
          </w:p>
          <w:p w14:paraId="4BCC7297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30.12335581194596]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4DB53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F0281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9.5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FD260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6799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3E2C8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00AB2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701D6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E7144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C27BA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04.10.2029</w:t>
            </w:r>
          </w:p>
        </w:tc>
      </w:tr>
      <w:tr w:rsidR="008777E9" w:rsidRPr="008777E9" w14:paraId="588CF581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3006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2F51C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19C22BE2" w14:textId="77777777" w:rsidR="008777E9" w:rsidRPr="008777E9" w:rsidRDefault="008777E9" w:rsidP="008777E9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Радищева, у дома 15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[59.565636388486375,</w:t>
            </w:r>
          </w:p>
          <w:p w14:paraId="491A488E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30.138038805156157]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E460E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25218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40F60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EB99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34014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3821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BFCF1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370CF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B8513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8777E9" w:rsidRPr="008777E9" w14:paraId="78476E34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33A4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F2BD4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6D137C9" w14:textId="77777777" w:rsidR="008777E9" w:rsidRPr="008777E9" w:rsidRDefault="008777E9" w:rsidP="008777E9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54</w:t>
            </w:r>
          </w:p>
          <w:p w14:paraId="6355F6B4" w14:textId="77777777" w:rsidR="008777E9" w:rsidRPr="008777E9" w:rsidRDefault="008777E9" w:rsidP="008777E9">
            <w:pPr>
              <w:spacing w:before="2" w:after="0" w:line="240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[59.570375819019766,</w:t>
            </w:r>
          </w:p>
          <w:p w14:paraId="73E64BAD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30.130111366611]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22874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6C6AE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0C133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0A003" w14:textId="77777777" w:rsidR="008777E9" w:rsidRPr="008777E9" w:rsidRDefault="008777E9" w:rsidP="008777E9">
            <w:pPr>
              <w:spacing w:after="0" w:line="242" w:lineRule="auto"/>
              <w:ind w:left="416" w:right="176" w:hanging="1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БАБАЕВИ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АМИЛ ИЛХАМОВИЧ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76ECC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470521863932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294E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72115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D0130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3711E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8777E9" w:rsidRPr="008777E9" w14:paraId="28A1277E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BA6B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7B4FD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2872714" w14:textId="77777777" w:rsidR="008777E9" w:rsidRPr="008777E9" w:rsidRDefault="008777E9" w:rsidP="008777E9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дом 4а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[59.560767162013555,</w:t>
            </w:r>
          </w:p>
          <w:p w14:paraId="35F2E396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30.13116853116123]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1C99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03087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27020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6799" w14:textId="77777777" w:rsidR="008777E9" w:rsidRPr="008777E9" w:rsidRDefault="008777E9" w:rsidP="008777E9">
            <w:pPr>
              <w:spacing w:after="0" w:line="242" w:lineRule="auto"/>
              <w:ind w:left="53" w:right="3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ОТКРЫТОЕ АКЦИОНЕРНОЕ ОБЩЕСТВО "ГАТЧИНСКИЙ ХЛЕБОКОМБИНАТ"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7289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4705002170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D9BD9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0AFFE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4C3C8D26" w14:textId="77777777" w:rsidR="008777E9" w:rsidRPr="008777E9" w:rsidRDefault="008777E9" w:rsidP="008777E9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05"/>
                <w:sz w:val="16"/>
                <w:szCs w:val="16"/>
              </w:rPr>
              <w:t>2471</w:t>
            </w:r>
            <w:r w:rsidRPr="008777E9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49FFB788" w14:textId="77777777" w:rsidR="008777E9" w:rsidRPr="008777E9" w:rsidRDefault="008777E9" w:rsidP="008777E9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14.02.2003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B63E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C608F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74F34B04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4C29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944EA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EB591BC" w14:textId="77777777" w:rsidR="008777E9" w:rsidRPr="008777E9" w:rsidRDefault="008777E9" w:rsidP="008777E9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14</w:t>
            </w:r>
          </w:p>
          <w:p w14:paraId="56A4B323" w14:textId="77777777" w:rsidR="008777E9" w:rsidRPr="008777E9" w:rsidRDefault="008777E9" w:rsidP="008777E9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[59.55821498439658,</w:t>
            </w:r>
          </w:p>
          <w:p w14:paraId="07791764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30.129655545184598]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30A5B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11348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A345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D807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"ОЛЕСЯ"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6D688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4705003826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1162A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C45A3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5486C23" w14:textId="77777777" w:rsidR="008777E9" w:rsidRPr="008777E9" w:rsidRDefault="008777E9" w:rsidP="008777E9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05"/>
                <w:sz w:val="16"/>
                <w:szCs w:val="16"/>
              </w:rPr>
              <w:t>2695</w:t>
            </w:r>
            <w:r w:rsidRPr="008777E9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66694019" w14:textId="77777777" w:rsidR="008777E9" w:rsidRPr="008777E9" w:rsidRDefault="008777E9" w:rsidP="008777E9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25.03.2000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E090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FDA37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27B4334D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CCE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E2B28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157A7FB1" w14:textId="77777777" w:rsidR="008777E9" w:rsidRPr="008777E9" w:rsidRDefault="008777E9" w:rsidP="008777E9">
            <w:pPr>
              <w:spacing w:before="2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Куприна, у дома 54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[59.569971023481244,</w:t>
            </w:r>
          </w:p>
          <w:p w14:paraId="17815AD5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30.061221479667548]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65353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78EF7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45E37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F3E91" w14:textId="77777777" w:rsidR="008777E9" w:rsidRPr="008777E9" w:rsidRDefault="008777E9" w:rsidP="008777E9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МАМЕДОВА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ФИРАНГИЗ ИСМАИЛ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КЫЗЫ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031A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470509499638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E43A9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6A2BA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DAED5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9057C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</w:tbl>
    <w:p w14:paraId="4720CEDD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0ACCF79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064ECA5A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30F9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37607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A53E5E1" w14:textId="77777777" w:rsidR="008777E9" w:rsidRPr="008777E9" w:rsidRDefault="008777E9" w:rsidP="008777E9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Урицкого, у дома 12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[59.565485985313764,</w:t>
            </w:r>
          </w:p>
          <w:p w14:paraId="4FA69B9D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30.131864352010712]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CBCB0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F7FEF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BBF0D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D3DA6" w14:textId="77777777" w:rsidR="008777E9" w:rsidRPr="008777E9" w:rsidRDefault="008777E9" w:rsidP="008777E9">
            <w:pPr>
              <w:spacing w:after="0" w:line="242" w:lineRule="auto"/>
              <w:ind w:left="273" w:right="176" w:firstLine="2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8777E9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2E0AC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1F861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28F88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93CA2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7DFB9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05.06.2028</w:t>
            </w:r>
          </w:p>
        </w:tc>
      </w:tr>
      <w:tr w:rsidR="008777E9" w:rsidRPr="008777E9" w14:paraId="77A68B22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581D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2CFDA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32CA143" w14:textId="77777777" w:rsidR="008777E9" w:rsidRPr="008777E9" w:rsidRDefault="008777E9" w:rsidP="008777E9">
            <w:pPr>
              <w:spacing w:before="2" w:after="0" w:line="242" w:lineRule="auto"/>
              <w:ind w:left="33" w:right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Рощинская, у дома 9а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[59.57564637543761,</w:t>
            </w:r>
          </w:p>
          <w:p w14:paraId="62332A4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30.135708991603373]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8F22E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FB524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4E52B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87A36" w14:textId="77777777" w:rsidR="008777E9" w:rsidRPr="008777E9" w:rsidRDefault="008777E9" w:rsidP="008777E9">
            <w:pPr>
              <w:spacing w:after="0" w:line="242" w:lineRule="auto"/>
              <w:ind w:left="273" w:right="176" w:firstLine="2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8777E9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5506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FACE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473D3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C27F7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5FF0E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8777E9" w:rsidRPr="008777E9" w14:paraId="52C58FB4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48964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7ACDA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24FEF3C6" w14:textId="77777777" w:rsidR="008777E9" w:rsidRPr="008777E9" w:rsidRDefault="008777E9" w:rsidP="008777E9">
            <w:pPr>
              <w:spacing w:before="2" w:after="0" w:line="242" w:lineRule="auto"/>
              <w:ind w:left="143" w:right="1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Зверевой, у дома 5, корпус 2</w:t>
            </w:r>
          </w:p>
          <w:p w14:paraId="63DABED5" w14:textId="77777777" w:rsidR="008777E9" w:rsidRPr="008777E9" w:rsidRDefault="008777E9" w:rsidP="008777E9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[59.55978513346483,</w:t>
            </w:r>
          </w:p>
          <w:p w14:paraId="59D7CB4B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30.090681696450847]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ED4E3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9DDBB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C43E5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596C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67AC2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020DE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9CDED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DB885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C7B5D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1CE580F9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6BC0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8A8B1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C3C7F13" w14:textId="77777777" w:rsidR="008777E9" w:rsidRPr="008777E9" w:rsidRDefault="008777E9" w:rsidP="008777E9">
            <w:pPr>
              <w:spacing w:before="2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7Б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[59.56601585777536,</w:t>
            </w:r>
          </w:p>
          <w:p w14:paraId="07E3A59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30.123678681430277]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35EDA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AAD5B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965EF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84E9F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D30EF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B0E60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352A4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6284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42FAA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8777E9" w:rsidRPr="008777E9" w14:paraId="1BCB5A96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19FB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9A985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63D90BF6" w14:textId="77777777" w:rsidR="008777E9" w:rsidRPr="008777E9" w:rsidRDefault="008777E9" w:rsidP="008777E9">
            <w:pPr>
              <w:spacing w:before="2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Изотова, у дома 13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[59.583239658670294,</w:t>
            </w:r>
          </w:p>
          <w:p w14:paraId="18ACC27F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30.127235675139847]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E4BB8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B938E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893E5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E5B7B" w14:textId="77777777" w:rsidR="008777E9" w:rsidRPr="008777E9" w:rsidRDefault="008777E9" w:rsidP="008777E9">
            <w:pPr>
              <w:spacing w:after="0" w:line="242" w:lineRule="auto"/>
              <w:ind w:left="215" w:right="19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ГАДИРБЕЙЛИ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ДЖАВИД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ИЛЬГАР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CBA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470512027723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FFCC1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04224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64A9B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8C287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1A4A5172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E00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5DEA3" w14:textId="77777777" w:rsidR="008777E9" w:rsidRPr="008777E9" w:rsidRDefault="008777E9" w:rsidP="008777E9">
            <w:pPr>
              <w:spacing w:after="0" w:line="242" w:lineRule="auto"/>
              <w:ind w:left="80" w:right="60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 .Гатчина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. ул Красная, у дома 10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[59.5651532374778,</w:t>
            </w:r>
          </w:p>
          <w:p w14:paraId="46FAE87C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30.121399477429954]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5ABA6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6C789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1B082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D279E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5C1AC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3C543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39D1D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F5275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AFBCA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</w:tbl>
    <w:p w14:paraId="30234CD2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546D5ED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3A393316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9C36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B4719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128378C1" w14:textId="77777777" w:rsidR="008777E9" w:rsidRPr="008777E9" w:rsidRDefault="008777E9" w:rsidP="008777E9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Красных Военлетов, у дома 11</w:t>
            </w:r>
          </w:p>
          <w:p w14:paraId="58BC4274" w14:textId="77777777" w:rsidR="008777E9" w:rsidRPr="008777E9" w:rsidRDefault="008777E9" w:rsidP="008777E9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[59.55179077588188,</w:t>
            </w:r>
          </w:p>
          <w:p w14:paraId="494E3AC6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30.092056634139425]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1A794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6B6F3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56E7A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C353B" w14:textId="77777777" w:rsidR="008777E9" w:rsidRPr="008777E9" w:rsidRDefault="008777E9" w:rsidP="008777E9">
            <w:pPr>
              <w:spacing w:after="0" w:line="242" w:lineRule="auto"/>
              <w:ind w:left="439" w:right="176" w:hanging="2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ГУРБАНОВ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САБИТ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МАИЛ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2FC77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470508730620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C2784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4B4F7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F428B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8AE08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8777E9" w:rsidRPr="008777E9" w14:paraId="54BF19AA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9A61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584B0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7B9046F3" w14:textId="77777777" w:rsidR="008777E9" w:rsidRPr="008777E9" w:rsidRDefault="008777E9" w:rsidP="008777E9">
            <w:pPr>
              <w:spacing w:before="2" w:after="0" w:line="242" w:lineRule="auto"/>
              <w:ind w:left="118" w:right="9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Чкалова, у дома 77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[59.5640122892181,</w:t>
            </w:r>
          </w:p>
          <w:p w14:paraId="68FED182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30.11988937388176]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86489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59C5C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C3EED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6EB34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A1350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3D3B4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D92F5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B906D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0941D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3CBA483F" w14:textId="77777777" w:rsidTr="008777E9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875C9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B707D" w14:textId="77777777" w:rsidR="008777E9" w:rsidRPr="008777E9" w:rsidRDefault="008777E9" w:rsidP="008777E9">
            <w:pPr>
              <w:spacing w:after="0" w:line="242" w:lineRule="auto"/>
              <w:ind w:left="41" w:right="18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Красноармейский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проспект, южнее земельного участка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кадастровым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номером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47:25:00000000:61:39</w:t>
            </w:r>
          </w:p>
          <w:p w14:paraId="2D776EC3" w14:textId="77777777" w:rsidR="008777E9" w:rsidRPr="008777E9" w:rsidRDefault="008777E9" w:rsidP="008777E9">
            <w:pPr>
              <w:spacing w:before="6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[59.56209731678494,</w:t>
            </w:r>
          </w:p>
          <w:p w14:paraId="59E0F259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30.107596531317864]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E336C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79014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EFA93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FB2C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"РУССКИЕ БЛИНЫ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>СЕВЕРО-ЗАПАД"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AE3F9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7810261081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8933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44A97" w14:textId="77777777" w:rsidR="008777E9" w:rsidRPr="008777E9" w:rsidRDefault="008777E9" w:rsidP="008777E9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02.06.2023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E8A1B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4DC0B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26.06.2028</w:t>
            </w:r>
          </w:p>
        </w:tc>
      </w:tr>
      <w:tr w:rsidR="008777E9" w:rsidRPr="008777E9" w14:paraId="5F3BF8DA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25FD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3BBD5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Большие Колпаны, ул. 30 лет Победы, д.1в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[59.52439717703935,</w:t>
            </w:r>
          </w:p>
          <w:p w14:paraId="74D9B676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30.069806413237927]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9D622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8CD90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2E6C7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ритуальные товары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357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"ОНИКС"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CC40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4705051330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9A65A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F81B0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655F4993" w14:textId="77777777" w:rsidR="008777E9" w:rsidRPr="008777E9" w:rsidRDefault="008777E9" w:rsidP="008777E9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№90/1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03.08.2012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8A5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6ABDD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741060D5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6AC8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6392C" w14:textId="77777777" w:rsidR="008777E9" w:rsidRPr="008777E9" w:rsidRDefault="008777E9" w:rsidP="008777E9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Большие Колпаны, ул. 30 лет Победы, д.1г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[59.523887524134636,</w:t>
            </w:r>
          </w:p>
          <w:p w14:paraId="7F5C1D4E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30.069565014426637]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D2EC1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74781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EBD8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A77FC" w14:textId="77777777" w:rsidR="008777E9" w:rsidRPr="008777E9" w:rsidRDefault="008777E9" w:rsidP="008777E9">
            <w:pPr>
              <w:spacing w:after="0" w:line="242" w:lineRule="auto"/>
              <w:ind w:left="54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9F96F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2C69B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9F362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391B026B" w14:textId="77777777" w:rsidR="008777E9" w:rsidRPr="008777E9" w:rsidRDefault="008777E9" w:rsidP="008777E9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№65/1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9A9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0476A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</w:tbl>
    <w:p w14:paraId="335FB57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9C20207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2CD51E5C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4B849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E982B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Большие Колпаны, ул. 30 лет Победы, д. 6а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[59.52510104967083,</w:t>
            </w:r>
          </w:p>
          <w:p w14:paraId="261086AF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30.067438666541502]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BB1F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7ABD2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7759F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848E7" w14:textId="77777777" w:rsidR="008777E9" w:rsidRPr="008777E9" w:rsidRDefault="008777E9" w:rsidP="008777E9">
            <w:pPr>
              <w:spacing w:after="0" w:line="242" w:lineRule="auto"/>
              <w:ind w:left="54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8E60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FC527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3F90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69923B58" w14:textId="77777777" w:rsidR="008777E9" w:rsidRPr="008777E9" w:rsidRDefault="008777E9" w:rsidP="008777E9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№66/1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9C7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EB150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3244F143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A702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DAC56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Тихковицы, у д.72а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[59.41282194214769,</w:t>
            </w:r>
          </w:p>
          <w:p w14:paraId="31B9381C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29.95258341257423]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A4DF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E7ECA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2AE5F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86C0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"ТАТЬЯНА"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5D3A9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4719000871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5E94A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38F21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246B743" w14:textId="77777777" w:rsidR="008777E9" w:rsidRPr="008777E9" w:rsidRDefault="008777E9" w:rsidP="008777E9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№69/1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23.03.2012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49C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71E5E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3F2CA879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86D96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0C998" w14:textId="77777777" w:rsidR="008777E9" w:rsidRPr="008777E9" w:rsidRDefault="008777E9" w:rsidP="008777E9">
            <w:pPr>
              <w:spacing w:after="0" w:line="242" w:lineRule="auto"/>
              <w:ind w:left="203" w:right="18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7302853D" w14:textId="77777777" w:rsidR="008777E9" w:rsidRPr="008777E9" w:rsidRDefault="008777E9" w:rsidP="008777E9">
            <w:pPr>
              <w:spacing w:before="3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Центральная, 18-а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[59.62884883102169,</w:t>
            </w:r>
          </w:p>
          <w:p w14:paraId="42BE57C4" w14:textId="77777777" w:rsidR="008777E9" w:rsidRPr="008777E9" w:rsidRDefault="008777E9" w:rsidP="008777E9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30.17954587024639]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9D58B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1F916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D6E52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E3BE0" w14:textId="77777777" w:rsidR="008777E9" w:rsidRPr="008777E9" w:rsidRDefault="008777E9" w:rsidP="008777E9">
            <w:pPr>
              <w:spacing w:after="0" w:line="242" w:lineRule="auto"/>
              <w:ind w:left="388" w:hanging="3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ОСИПЕНКО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ЕВГЕНИЙ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ВАСИЛЬЕВИЧ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BAC0F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470507209196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49152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7B068" w14:textId="77777777" w:rsidR="008777E9" w:rsidRPr="008777E9" w:rsidRDefault="008777E9" w:rsidP="008777E9">
            <w:pPr>
              <w:spacing w:after="0" w:line="242" w:lineRule="auto"/>
              <w:ind w:left="80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4-6/2 от</w:t>
            </w:r>
          </w:p>
          <w:p w14:paraId="13D779C6" w14:textId="77777777" w:rsidR="008777E9" w:rsidRPr="008777E9" w:rsidRDefault="008777E9" w:rsidP="008777E9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05.07.2012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5B4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65F8E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599E6945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7F44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3758C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Киевское шоссе, 4-а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[59.61296051477974,</w:t>
            </w:r>
          </w:p>
          <w:p w14:paraId="467184AE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30.171033505828337]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BD4C4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E169A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60303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E6799" w14:textId="77777777" w:rsidR="008777E9" w:rsidRPr="008777E9" w:rsidRDefault="008777E9" w:rsidP="008777E9">
            <w:pPr>
              <w:spacing w:after="0" w:line="242" w:lineRule="auto"/>
              <w:ind w:left="515" w:right="220" w:hanging="173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СЕРГЕЕВА ЮЛИЯ</w:t>
            </w:r>
          </w:p>
          <w:p w14:paraId="61994CCB" w14:textId="77777777" w:rsidR="008777E9" w:rsidRPr="008777E9" w:rsidRDefault="008777E9" w:rsidP="008777E9">
            <w:pPr>
              <w:spacing w:after="0" w:line="242" w:lineRule="auto"/>
              <w:ind w:left="515" w:right="220" w:hanging="17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3FD62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470504001150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C792F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1DF16" w14:textId="77777777" w:rsidR="008777E9" w:rsidRPr="008777E9" w:rsidRDefault="008777E9" w:rsidP="008777E9">
            <w:pPr>
              <w:spacing w:after="0" w:line="242" w:lineRule="auto"/>
              <w:ind w:left="80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13-6/2 от</w:t>
            </w:r>
          </w:p>
          <w:p w14:paraId="32580EC2" w14:textId="77777777" w:rsidR="008777E9" w:rsidRPr="008777E9" w:rsidRDefault="008777E9" w:rsidP="008777E9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F20E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4EB2A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7D9B437F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9730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FA4A6" w14:textId="77777777" w:rsidR="008777E9" w:rsidRPr="008777E9" w:rsidRDefault="008777E9" w:rsidP="008777E9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Малое Верево, ул. Киевское шоссе, напротив д.2Г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[59.611061966861875,</w:t>
            </w:r>
          </w:p>
          <w:p w14:paraId="5D5C2F7F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30.17002211760652]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70802" w14:textId="77777777" w:rsidR="008777E9" w:rsidRPr="008777E9" w:rsidRDefault="008777E9" w:rsidP="008777E9">
            <w:pPr>
              <w:spacing w:after="0" w:line="242" w:lineRule="auto"/>
              <w:ind w:left="76" w:right="6" w:hanging="4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галерея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B0BA5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A8765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8E7FD" w14:textId="77777777" w:rsidR="008777E9" w:rsidRPr="008777E9" w:rsidRDefault="008777E9" w:rsidP="008777E9">
            <w:pPr>
              <w:spacing w:after="0" w:line="242" w:lineRule="auto"/>
              <w:ind w:left="550" w:right="176" w:hanging="247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КИМ ЕН ЧЕР ТЕ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ГЫНОВИЧ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89486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780431705284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6BAB0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4BBE5" w14:textId="77777777" w:rsidR="008777E9" w:rsidRPr="008777E9" w:rsidRDefault="008777E9" w:rsidP="008777E9">
            <w:pPr>
              <w:spacing w:after="0" w:line="242" w:lineRule="auto"/>
              <w:ind w:left="61" w:right="40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12.02.2024г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8FE62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13.02.2023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3C64C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12.02.2027</w:t>
            </w:r>
          </w:p>
        </w:tc>
      </w:tr>
    </w:tbl>
    <w:p w14:paraId="487962EF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3D55824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58A4493B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35DC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8413" w14:textId="77777777" w:rsidR="008777E9" w:rsidRPr="008777E9" w:rsidRDefault="008777E9" w:rsidP="008777E9">
            <w:pPr>
              <w:spacing w:after="0" w:line="242" w:lineRule="auto"/>
              <w:ind w:left="203" w:right="18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20A19762" w14:textId="77777777" w:rsidR="008777E9" w:rsidRPr="008777E9" w:rsidRDefault="008777E9" w:rsidP="008777E9">
            <w:pPr>
              <w:spacing w:before="3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(напротив д.22)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[59.629524881137684,</w:t>
            </w:r>
          </w:p>
          <w:p w14:paraId="72395334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30.17861500049011]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9F278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7B3BE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76B2D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7473B" w14:textId="77777777" w:rsidR="008777E9" w:rsidRPr="008777E9" w:rsidRDefault="008777E9" w:rsidP="008777E9">
            <w:pPr>
              <w:spacing w:after="0" w:line="242" w:lineRule="auto"/>
              <w:ind w:left="328" w:right="220" w:hanging="7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КУДРИН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СЕРГЕЙ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490E1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321700427626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D789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78DC4" w14:textId="77777777" w:rsidR="008777E9" w:rsidRPr="008777E9" w:rsidRDefault="008777E9" w:rsidP="008777E9">
            <w:pPr>
              <w:spacing w:after="0" w:line="242" w:lineRule="auto"/>
              <w:ind w:left="61" w:right="40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07.11.2023г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80BA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54852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8777E9" w:rsidRPr="008777E9" w14:paraId="57F33223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A354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B8EC9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proofErr w:type="gramStart"/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округ ,</w:t>
            </w:r>
            <w:proofErr w:type="gramEnd"/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 д.Тяглино, у </w:t>
            </w:r>
            <w:r w:rsidRPr="008777E9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  <w:lang w:val="ru-RU"/>
              </w:rPr>
              <w:t>д.52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[59.51707344332934,</w:t>
            </w:r>
          </w:p>
          <w:p w14:paraId="64A17741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29.992650141410348]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8E855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5D80C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E3608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B7314" w14:textId="77777777" w:rsidR="008777E9" w:rsidRPr="008777E9" w:rsidRDefault="008777E9" w:rsidP="008777E9">
            <w:pPr>
              <w:spacing w:after="0" w:line="242" w:lineRule="auto"/>
              <w:ind w:left="397" w:right="9" w:hanging="3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ЛИСИЦЫНА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МАРИНА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ВИТАЛЬЕВНА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A7327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780163227640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04B13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D02AD" w14:textId="77777777" w:rsidR="008777E9" w:rsidRPr="008777E9" w:rsidRDefault="008777E9" w:rsidP="008777E9">
            <w:pPr>
              <w:spacing w:after="0" w:line="242" w:lineRule="auto"/>
              <w:ind w:left="80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земельного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участка №11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C7A77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28.08.2015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31C57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27.08.2025</w:t>
            </w:r>
          </w:p>
        </w:tc>
      </w:tr>
      <w:tr w:rsidR="008777E9" w:rsidRPr="008777E9" w14:paraId="17762B32" w14:textId="77777777" w:rsidTr="008777E9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73E36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A5AC3" w14:textId="77777777" w:rsidR="008777E9" w:rsidRPr="008777E9" w:rsidRDefault="008777E9" w:rsidP="008777E9">
            <w:pPr>
              <w:spacing w:after="0" w:line="242" w:lineRule="auto"/>
              <w:ind w:left="41" w:right="18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47:23:060300</w:t>
            </w:r>
          </w:p>
          <w:p w14:paraId="7BF8A6B4" w14:textId="77777777" w:rsidR="008777E9" w:rsidRPr="008777E9" w:rsidRDefault="008777E9" w:rsidP="008777E9">
            <w:pPr>
              <w:spacing w:before="2" w:after="0" w:line="242" w:lineRule="auto"/>
              <w:ind w:left="79" w:right="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7:250 по адресу: Ленинградска я область,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Футбольная, у дома 29</w:t>
            </w:r>
          </w:p>
          <w:p w14:paraId="0D204C9E" w14:textId="77777777" w:rsidR="008777E9" w:rsidRPr="008777E9" w:rsidRDefault="008777E9" w:rsidP="008777E9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[59.41223128410853,</w:t>
            </w:r>
          </w:p>
          <w:p w14:paraId="2B27FB61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30.34372612080268]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371A2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B32F0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DE7EC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70E31" w14:textId="77777777" w:rsidR="008777E9" w:rsidRPr="008777E9" w:rsidRDefault="008777E9" w:rsidP="008777E9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85640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1B72F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D4910" w14:textId="77777777" w:rsidR="008777E9" w:rsidRPr="008777E9" w:rsidRDefault="008777E9" w:rsidP="008777E9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4EB8AD20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674F3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15D54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8777E9" w:rsidRPr="008777E9" w14:paraId="29C3C3AD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3E22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896FD" w14:textId="77777777" w:rsidR="008777E9" w:rsidRPr="008777E9" w:rsidRDefault="008777E9" w:rsidP="008777E9">
            <w:pPr>
              <w:spacing w:after="0" w:line="242" w:lineRule="auto"/>
              <w:ind w:left="41" w:right="18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47:23:060500</w:t>
            </w:r>
          </w:p>
          <w:p w14:paraId="42F53C0E" w14:textId="77777777" w:rsidR="008777E9" w:rsidRPr="008777E9" w:rsidRDefault="008777E9" w:rsidP="008777E9">
            <w:pPr>
              <w:spacing w:before="2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4:284, Гатчинский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Сиверское шоссе,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уч.35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[59.40927481753158,</w:t>
            </w:r>
          </w:p>
          <w:p w14:paraId="550DBE40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30.35276256601665]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87CF0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DB4F0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34C68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6F6F0" w14:textId="77777777" w:rsidR="008777E9" w:rsidRPr="008777E9" w:rsidRDefault="008777E9" w:rsidP="008777E9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C4821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7E5E4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B35BE" w14:textId="77777777" w:rsidR="008777E9" w:rsidRPr="008777E9" w:rsidRDefault="008777E9" w:rsidP="008777E9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438992AA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C590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03025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56367B38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321F61A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076BA8E0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B065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FB2C4" w14:textId="77777777" w:rsidR="008777E9" w:rsidRPr="008777E9" w:rsidRDefault="008777E9" w:rsidP="008777E9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Мины, ул.</w:t>
            </w:r>
          </w:p>
          <w:p w14:paraId="2159F4A7" w14:textId="77777777" w:rsidR="008777E9" w:rsidRPr="008777E9" w:rsidRDefault="008777E9" w:rsidP="008777E9">
            <w:pPr>
              <w:spacing w:before="2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 дома 12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[59.42339671721741,</w:t>
            </w:r>
          </w:p>
          <w:p w14:paraId="130B706E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30.38934121487019]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4E38F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AB63F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E6BCD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A53F0" w14:textId="77777777" w:rsidR="008777E9" w:rsidRPr="008777E9" w:rsidRDefault="008777E9" w:rsidP="008777E9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30E6E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D6F8B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D22AD" w14:textId="77777777" w:rsidR="008777E9" w:rsidRPr="008777E9" w:rsidRDefault="008777E9" w:rsidP="008777E9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6E08385D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728D1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5BC75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8777E9" w:rsidRPr="008777E9" w14:paraId="155BBBBB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A611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35F4" w14:textId="77777777" w:rsidR="008777E9" w:rsidRPr="008777E9" w:rsidRDefault="008777E9" w:rsidP="008777E9">
            <w:pPr>
              <w:spacing w:after="0" w:line="242" w:lineRule="auto"/>
              <w:ind w:left="28" w:right="8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</w:t>
            </w:r>
            <w:r w:rsidRPr="008777E9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Новинка,</w:t>
            </w:r>
            <w:r w:rsidRPr="008777E9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7D418483" w14:textId="77777777" w:rsidR="008777E9" w:rsidRPr="008777E9" w:rsidRDefault="008777E9" w:rsidP="008777E9">
            <w:pPr>
              <w:spacing w:before="2" w:after="0" w:line="242" w:lineRule="auto"/>
              <w:ind w:left="63" w:right="4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Железнодорожная, у дома 38</w:t>
            </w:r>
          </w:p>
          <w:p w14:paraId="5585A29B" w14:textId="77777777" w:rsidR="008777E9" w:rsidRPr="008777E9" w:rsidRDefault="008777E9" w:rsidP="008777E9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[59.18757314960648,</w:t>
            </w:r>
          </w:p>
          <w:p w14:paraId="02BBFF63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30.37534200361761]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11BB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1B991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8B7FA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6C36B" w14:textId="77777777" w:rsidR="008777E9" w:rsidRPr="008777E9" w:rsidRDefault="008777E9" w:rsidP="008777E9">
            <w:pPr>
              <w:spacing w:after="0" w:line="242" w:lineRule="auto"/>
              <w:ind w:left="474" w:right="176" w:firstLine="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3B24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BB998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BC799" w14:textId="77777777" w:rsidR="008777E9" w:rsidRPr="008777E9" w:rsidRDefault="008777E9" w:rsidP="008777E9">
            <w:pPr>
              <w:spacing w:after="0" w:line="242" w:lineRule="auto"/>
              <w:ind w:left="85" w:right="6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«20» мая</w:t>
            </w:r>
          </w:p>
          <w:p w14:paraId="76950814" w14:textId="77777777" w:rsidR="008777E9" w:rsidRPr="008777E9" w:rsidRDefault="008777E9" w:rsidP="008777E9">
            <w:pPr>
              <w:spacing w:before="3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№376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3DCC1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8AAC2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8777E9" w:rsidRPr="008777E9" w14:paraId="4E74D0BA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DB3F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D41E7" w14:textId="77777777" w:rsidR="008777E9" w:rsidRPr="008777E9" w:rsidRDefault="008777E9" w:rsidP="008777E9">
            <w:pPr>
              <w:spacing w:after="0" w:line="242" w:lineRule="auto"/>
              <w:ind w:left="31" w:right="1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г. п. Вырица,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пр-кт </w:t>
            </w:r>
            <w:proofErr w:type="gramStart"/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Володарского ,</w:t>
            </w:r>
            <w:proofErr w:type="gramEnd"/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 д.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и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Флотская,</w:t>
            </w:r>
            <w:r w:rsidRPr="008777E9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д.</w:t>
            </w:r>
          </w:p>
          <w:p w14:paraId="2845FF7B" w14:textId="77777777" w:rsidR="008777E9" w:rsidRPr="008777E9" w:rsidRDefault="008777E9" w:rsidP="008777E9">
            <w:pPr>
              <w:spacing w:before="4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12</w:t>
            </w:r>
            <w:r w:rsidRPr="008777E9">
              <w:rPr>
                <w:rFonts w:ascii="Times New Roman" w:eastAsia="Cambria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(кад.</w:t>
            </w:r>
            <w:r w:rsidRPr="008777E9">
              <w:rPr>
                <w:rFonts w:ascii="Times New Roman" w:eastAsia="Cambria" w:hAnsi="Times New Roman"/>
                <w:spacing w:val="25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10"/>
                <w:w w:val="110"/>
                <w:sz w:val="16"/>
                <w:szCs w:val="16"/>
              </w:rPr>
              <w:t>№</w:t>
            </w:r>
          </w:p>
          <w:p w14:paraId="2066CCE1" w14:textId="77777777" w:rsidR="008777E9" w:rsidRPr="008777E9" w:rsidRDefault="008777E9" w:rsidP="008777E9">
            <w:pPr>
              <w:spacing w:before="4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47:23:060300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8:192)</w:t>
            </w:r>
          </w:p>
          <w:p w14:paraId="22CE9A3F" w14:textId="77777777" w:rsidR="008777E9" w:rsidRPr="008777E9" w:rsidRDefault="008777E9" w:rsidP="008777E9">
            <w:pPr>
              <w:spacing w:before="4" w:after="0" w:line="240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[59.406349039605395,</w:t>
            </w:r>
          </w:p>
          <w:p w14:paraId="6B0039CD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30.301815052862267]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6624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6B4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06332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A6A0D" w14:textId="77777777" w:rsidR="008777E9" w:rsidRPr="008777E9" w:rsidRDefault="008777E9" w:rsidP="008777E9">
            <w:pPr>
              <w:spacing w:after="0" w:line="242" w:lineRule="auto"/>
              <w:ind w:left="195" w:right="1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БОНДАРЕНКО ТАТЬЯНА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35C5A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470503446220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AA431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9A7D2" w14:textId="77777777" w:rsidR="008777E9" w:rsidRPr="008777E9" w:rsidRDefault="008777E9" w:rsidP="008777E9">
            <w:pPr>
              <w:spacing w:after="0" w:line="242" w:lineRule="auto"/>
              <w:ind w:left="76" w:right="55" w:firstLine="2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«22»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07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46E7E9B9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E2E2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D871A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22.07.2027</w:t>
            </w:r>
          </w:p>
        </w:tc>
      </w:tr>
      <w:tr w:rsidR="008777E9" w:rsidRPr="008777E9" w14:paraId="5FC6974E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8591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DD7CA" w14:textId="77777777" w:rsidR="008777E9" w:rsidRPr="008777E9" w:rsidRDefault="008777E9" w:rsidP="008777E9">
            <w:pPr>
              <w:spacing w:after="0" w:line="242" w:lineRule="auto"/>
              <w:ind w:left="70" w:right="49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ул.</w:t>
            </w:r>
          </w:p>
          <w:p w14:paraId="5E4C288A" w14:textId="77777777" w:rsidR="008777E9" w:rsidRPr="008777E9" w:rsidRDefault="008777E9" w:rsidP="008777E9">
            <w:pPr>
              <w:spacing w:before="2" w:after="0" w:line="242" w:lineRule="auto"/>
              <w:ind w:left="349" w:right="326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Московская, в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кадастровом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квартале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47:23:0601004</w:t>
            </w:r>
          </w:p>
          <w:p w14:paraId="2ABC0CE7" w14:textId="77777777" w:rsidR="008777E9" w:rsidRPr="008777E9" w:rsidRDefault="008777E9" w:rsidP="008777E9">
            <w:pPr>
              <w:spacing w:before="3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[59.41458071092391,</w:t>
            </w:r>
          </w:p>
          <w:p w14:paraId="0B47BA6F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30.31935930278726]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7F6D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63B26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531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809DA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EE35D" w14:textId="77777777" w:rsidR="008777E9" w:rsidRPr="008777E9" w:rsidRDefault="008777E9" w:rsidP="008777E9">
            <w:pPr>
              <w:spacing w:after="0" w:line="242" w:lineRule="auto"/>
              <w:ind w:left="406" w:hanging="2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АБРАМОВ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ЯРОСЛАВ ВАЛЕРЬЕВИЧ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5214E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470521198556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B81DB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18434" w14:textId="77777777" w:rsidR="008777E9" w:rsidRPr="008777E9" w:rsidRDefault="008777E9" w:rsidP="008777E9">
            <w:pPr>
              <w:spacing w:after="0" w:line="242" w:lineRule="auto"/>
              <w:ind w:left="76" w:right="55" w:firstLine="2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15F989F9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EC916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50A3D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8777E9" w:rsidRPr="008777E9" w14:paraId="067991BD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780A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0318F" w14:textId="77777777" w:rsidR="008777E9" w:rsidRPr="008777E9" w:rsidRDefault="008777E9" w:rsidP="008777E9">
            <w:pPr>
              <w:spacing w:after="0" w:line="242" w:lineRule="auto"/>
              <w:ind w:left="181" w:right="160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Дружная горка, ул.</w:t>
            </w:r>
          </w:p>
          <w:p w14:paraId="437A0414" w14:textId="77777777" w:rsidR="008777E9" w:rsidRPr="008777E9" w:rsidRDefault="008777E9" w:rsidP="008777E9">
            <w:pPr>
              <w:spacing w:before="3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</w:t>
            </w:r>
            <w:r w:rsidRPr="008777E9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20</w:t>
            </w:r>
          </w:p>
          <w:p w14:paraId="3AFB57E5" w14:textId="77777777" w:rsidR="008777E9" w:rsidRPr="008777E9" w:rsidRDefault="008777E9" w:rsidP="008777E9">
            <w:pPr>
              <w:spacing w:before="1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[59.28121053563301,</w:t>
            </w:r>
          </w:p>
          <w:p w14:paraId="5767C3DB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30.120137980033363]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19654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0F253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D43E0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1CD9B" w14:textId="77777777" w:rsidR="008777E9" w:rsidRPr="008777E9" w:rsidRDefault="008777E9" w:rsidP="008777E9">
            <w:pPr>
              <w:spacing w:after="0" w:line="242" w:lineRule="auto"/>
              <w:ind w:left="607" w:hanging="54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ТУХВАТУЛИНА</w:t>
            </w:r>
          </w:p>
          <w:p w14:paraId="6BB975FE" w14:textId="77777777" w:rsidR="008777E9" w:rsidRPr="008777E9" w:rsidRDefault="008777E9" w:rsidP="008777E9">
            <w:pPr>
              <w:spacing w:after="0" w:line="242" w:lineRule="auto"/>
              <w:ind w:left="607" w:hanging="54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НАДЕЖДА</w:t>
            </w:r>
          </w:p>
          <w:p w14:paraId="44F08470" w14:textId="77777777" w:rsidR="008777E9" w:rsidRPr="008777E9" w:rsidRDefault="008777E9" w:rsidP="008777E9">
            <w:pPr>
              <w:spacing w:after="0" w:line="242" w:lineRule="auto"/>
              <w:ind w:left="607" w:hanging="54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САИТОВНА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5A91C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6321268449000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56AA5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8FCC1" w14:textId="77777777" w:rsidR="008777E9" w:rsidRPr="008777E9" w:rsidRDefault="008777E9" w:rsidP="008777E9">
            <w:pPr>
              <w:spacing w:after="0" w:line="242" w:lineRule="auto"/>
              <w:ind w:left="37" w:right="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Дружногорского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городского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поселения от 25.07.2024 №</w:t>
            </w:r>
          </w:p>
          <w:p w14:paraId="0D655687" w14:textId="77777777" w:rsidR="008777E9" w:rsidRPr="008777E9" w:rsidRDefault="008777E9" w:rsidP="008777E9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5276D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644C8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01.06.2025</w:t>
            </w:r>
          </w:p>
        </w:tc>
      </w:tr>
    </w:tbl>
    <w:p w14:paraId="00D8B46A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148DF531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46B48CF9" w14:textId="77777777" w:rsidTr="008777E9">
        <w:trPr>
          <w:trHeight w:val="286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4128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6723C" w14:textId="77777777" w:rsidR="008777E9" w:rsidRPr="008777E9" w:rsidRDefault="008777E9" w:rsidP="008777E9">
            <w:pPr>
              <w:spacing w:after="0" w:line="242" w:lineRule="auto"/>
              <w:ind w:left="47" w:right="2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на земельном участке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неразграниченной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формой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собственности возле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карьера,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расположенного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южнее пос.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Новинка 59.167649,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30.369582</w:t>
            </w:r>
          </w:p>
          <w:p w14:paraId="31992CB2" w14:textId="77777777" w:rsidR="008777E9" w:rsidRPr="008777E9" w:rsidRDefault="008777E9" w:rsidP="008777E9">
            <w:pPr>
              <w:spacing w:before="8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[59.16766208282206,</w:t>
            </w:r>
          </w:p>
          <w:p w14:paraId="5C547008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30.36959879314989]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AD06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A4B12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EE634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22BB1" w14:textId="77777777" w:rsidR="008777E9" w:rsidRPr="008777E9" w:rsidRDefault="008777E9" w:rsidP="008777E9">
            <w:pPr>
              <w:spacing w:after="0" w:line="242" w:lineRule="auto"/>
              <w:ind w:left="474" w:right="176" w:firstLine="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2CDC3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C8EF9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5DE31" w14:textId="77777777" w:rsidR="008777E9" w:rsidRPr="008777E9" w:rsidRDefault="008777E9" w:rsidP="008777E9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1EC9E1AF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3AEEC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A5DFD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8777E9" w:rsidRPr="008777E9" w14:paraId="62051F8C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11309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40D4C" w14:textId="77777777" w:rsidR="008777E9" w:rsidRPr="008777E9" w:rsidRDefault="008777E9" w:rsidP="008777E9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в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47:23:060500 4</w:t>
            </w:r>
          </w:p>
          <w:p w14:paraId="51CEEBF5" w14:textId="77777777" w:rsidR="008777E9" w:rsidRPr="008777E9" w:rsidRDefault="008777E9" w:rsidP="008777E9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[59.41476664270781,</w:t>
            </w:r>
          </w:p>
          <w:p w14:paraId="0A3EFD8F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30.3194183113856]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20B7A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F0775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DFFEC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FA92" w14:textId="77777777" w:rsidR="008777E9" w:rsidRPr="008777E9" w:rsidRDefault="008777E9" w:rsidP="008777E9">
            <w:pPr>
              <w:spacing w:after="0" w:line="242" w:lineRule="auto"/>
              <w:ind w:left="540" w:hanging="41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БЯЛКОВСКАЯ</w:t>
            </w:r>
          </w:p>
          <w:p w14:paraId="2FAC73DA" w14:textId="77777777" w:rsidR="008777E9" w:rsidRPr="008777E9" w:rsidRDefault="008777E9" w:rsidP="008777E9">
            <w:pPr>
              <w:spacing w:after="0" w:line="242" w:lineRule="auto"/>
              <w:ind w:left="540" w:hanging="41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АЛЬБИНА </w:t>
            </w:r>
          </w:p>
          <w:p w14:paraId="05E5509C" w14:textId="77777777" w:rsidR="008777E9" w:rsidRPr="008777E9" w:rsidRDefault="008777E9" w:rsidP="008777E9">
            <w:pPr>
              <w:spacing w:after="0" w:line="242" w:lineRule="auto"/>
              <w:ind w:left="540" w:hanging="41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РАШИТОВНА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21F0D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470501264553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E2045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8DC24" w14:textId="77777777" w:rsidR="008777E9" w:rsidRPr="008777E9" w:rsidRDefault="008777E9" w:rsidP="008777E9">
            <w:pPr>
              <w:spacing w:after="0" w:line="242" w:lineRule="auto"/>
              <w:ind w:left="76" w:right="55" w:firstLine="2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241252A2" w14:textId="77777777" w:rsidR="008777E9" w:rsidRPr="008777E9" w:rsidRDefault="008777E9" w:rsidP="008777E9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849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8C693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6D84E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8777E9" w:rsidRPr="008777E9" w14:paraId="0747BD3B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176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68037" w14:textId="77777777" w:rsidR="008777E9" w:rsidRPr="008777E9" w:rsidRDefault="008777E9" w:rsidP="008777E9">
            <w:pPr>
              <w:spacing w:after="0" w:line="242" w:lineRule="auto"/>
              <w:ind w:left="41" w:right="19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мунициальный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Вырица, в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47:23:060300 7</w:t>
            </w:r>
          </w:p>
          <w:p w14:paraId="0C31A802" w14:textId="77777777" w:rsidR="008777E9" w:rsidRPr="008777E9" w:rsidRDefault="008777E9" w:rsidP="008777E9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[59.41337296080572,</w:t>
            </w:r>
          </w:p>
          <w:p w14:paraId="68070906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30.34363755398459]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22323" w14:textId="77777777" w:rsidR="008777E9" w:rsidRPr="008777E9" w:rsidRDefault="008777E9" w:rsidP="008777E9">
            <w:pPr>
              <w:spacing w:after="0" w:line="240" w:lineRule="auto"/>
              <w:ind w:left="1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AEE81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C76D9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82E36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19D1E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55707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853D4" w14:textId="77777777" w:rsidR="008777E9" w:rsidRPr="008777E9" w:rsidRDefault="008777E9" w:rsidP="008777E9">
            <w:pPr>
              <w:spacing w:after="0" w:line="242" w:lineRule="auto"/>
              <w:ind w:firstLine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</w:t>
            </w:r>
            <w:r w:rsidRPr="008777E9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г.</w:t>
            </w:r>
            <w:proofErr w:type="gramStart"/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п.от</w:t>
            </w:r>
            <w:proofErr w:type="gramEnd"/>
          </w:p>
          <w:p w14:paraId="7B74ACE6" w14:textId="77777777" w:rsidR="008777E9" w:rsidRPr="008777E9" w:rsidRDefault="008777E9" w:rsidP="008777E9">
            <w:pPr>
              <w:spacing w:before="2" w:after="0" w:line="242" w:lineRule="auto"/>
              <w:ind w:left="55" w:right="35" w:firstLine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« 27 » сентября 2024</w:t>
            </w:r>
            <w:r w:rsidRPr="008777E9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года</w:t>
            </w:r>
            <w:r w:rsidRPr="008777E9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889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9FF4C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3D74E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27.09.2029</w:t>
            </w:r>
          </w:p>
        </w:tc>
      </w:tr>
      <w:tr w:rsidR="008777E9" w:rsidRPr="008777E9" w14:paraId="386364FD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3378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53D1C" w14:textId="77777777" w:rsidR="008777E9" w:rsidRPr="008777E9" w:rsidRDefault="008777E9" w:rsidP="008777E9">
            <w:pPr>
              <w:spacing w:after="0" w:line="242" w:lineRule="auto"/>
              <w:ind w:left="138" w:right="118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Покровка,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ул.</w:t>
            </w:r>
          </w:p>
          <w:p w14:paraId="56662E91" w14:textId="77777777" w:rsidR="008777E9" w:rsidRPr="008777E9" w:rsidRDefault="008777E9" w:rsidP="008777E9">
            <w:pPr>
              <w:spacing w:before="3" w:after="0" w:line="242" w:lineRule="auto"/>
              <w:ind w:left="63" w:right="4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Железнодорожная, у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15б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[50.97349869071997,</w:t>
            </w:r>
          </w:p>
          <w:p w14:paraId="291550E3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39.5142510567545]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CD0A2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CAB39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17169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C2D4" w14:textId="77777777" w:rsidR="008777E9" w:rsidRPr="008777E9" w:rsidRDefault="008777E9" w:rsidP="008777E9">
            <w:pPr>
              <w:spacing w:after="0" w:line="242" w:lineRule="auto"/>
              <w:ind w:left="513" w:right="279" w:hanging="209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ЗАДВОРНЫХ</w:t>
            </w:r>
          </w:p>
          <w:p w14:paraId="3C771841" w14:textId="77777777" w:rsidR="008777E9" w:rsidRPr="008777E9" w:rsidRDefault="008777E9" w:rsidP="008777E9">
            <w:pPr>
              <w:spacing w:after="0" w:line="242" w:lineRule="auto"/>
              <w:ind w:left="513" w:right="279" w:hanging="209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НИНА</w:t>
            </w:r>
          </w:p>
          <w:p w14:paraId="3FEA5C44" w14:textId="77777777" w:rsidR="008777E9" w:rsidRPr="008777E9" w:rsidRDefault="008777E9" w:rsidP="008777E9">
            <w:pPr>
              <w:spacing w:after="0" w:line="242" w:lineRule="auto"/>
              <w:ind w:left="513" w:right="279" w:hanging="20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АЛЕКСЕЕВНА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270B3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471900062920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A4E42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8FB8A" w14:textId="77777777" w:rsidR="008777E9" w:rsidRPr="008777E9" w:rsidRDefault="008777E9" w:rsidP="008777E9">
            <w:pPr>
              <w:spacing w:after="0" w:line="240" w:lineRule="auto"/>
              <w:ind w:left="8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B48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76465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</w:tbl>
    <w:p w14:paraId="5825FFC5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4D21BCE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20257EEE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1959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57177" w14:textId="77777777" w:rsidR="008777E9" w:rsidRPr="008777E9" w:rsidRDefault="008777E9" w:rsidP="008777E9">
            <w:pPr>
              <w:spacing w:after="0" w:line="242" w:lineRule="auto"/>
              <w:ind w:left="277" w:right="25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</w:t>
            </w:r>
          </w:p>
          <w:p w14:paraId="79EEBC5E" w14:textId="77777777" w:rsidR="008777E9" w:rsidRPr="008777E9" w:rsidRDefault="008777E9" w:rsidP="008777E9">
            <w:pPr>
              <w:spacing w:before="2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Воскресенское, у дома 2а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[59.46869409211454,</w:t>
            </w:r>
          </w:p>
          <w:p w14:paraId="56BD4FB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30.119927567266]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728B8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1F882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748A6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AF5B4" w14:textId="77777777" w:rsidR="008777E9" w:rsidRPr="008777E9" w:rsidRDefault="008777E9" w:rsidP="008777E9">
            <w:pPr>
              <w:spacing w:after="0" w:line="242" w:lineRule="auto"/>
              <w:ind w:left="389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СПИЧАК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0B55D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471901344004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A6264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D533E" w14:textId="77777777" w:rsidR="008777E9" w:rsidRPr="008777E9" w:rsidRDefault="008777E9" w:rsidP="008777E9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</w:p>
          <w:p w14:paraId="412F6537" w14:textId="77777777" w:rsidR="008777E9" w:rsidRPr="008777E9" w:rsidRDefault="008777E9" w:rsidP="008777E9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8777E9">
              <w:rPr>
                <w:rFonts w:ascii="Times New Roman" w:eastAsia="Cambria" w:hAnsi="Times New Roman"/>
                <w:spacing w:val="12"/>
                <w:w w:val="10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05"/>
                <w:sz w:val="16"/>
                <w:szCs w:val="16"/>
              </w:rPr>
              <w:t>192</w:t>
            </w:r>
            <w:r w:rsidRPr="008777E9">
              <w:rPr>
                <w:rFonts w:ascii="Times New Roman" w:eastAsia="Cambria" w:hAnsi="Times New Roman"/>
                <w:spacing w:val="13"/>
                <w:w w:val="10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524AB3D7" w14:textId="77777777" w:rsidR="008777E9" w:rsidRPr="008777E9" w:rsidRDefault="008777E9" w:rsidP="008777E9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2162D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9725E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25.03.2025</w:t>
            </w:r>
          </w:p>
        </w:tc>
      </w:tr>
      <w:tr w:rsidR="008777E9" w:rsidRPr="008777E9" w14:paraId="6A2B2CDB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330D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4E99E" w14:textId="77777777" w:rsidR="008777E9" w:rsidRPr="008777E9" w:rsidRDefault="008777E9" w:rsidP="008777E9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Коммунар, </w:t>
            </w:r>
            <w:proofErr w:type="gramStart"/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шоссе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, у дома 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[59.622222014519295,</w:t>
            </w:r>
          </w:p>
          <w:p w14:paraId="06B31982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30.393324374967708]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6522A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AE91A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D6E1A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5A541" w14:textId="77777777" w:rsidR="008777E9" w:rsidRPr="008777E9" w:rsidRDefault="008777E9" w:rsidP="008777E9">
            <w:pPr>
              <w:spacing w:after="0" w:line="242" w:lineRule="auto"/>
              <w:ind w:left="353" w:right="176" w:hanging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МАЛКОВ ЕВГЕНИЙ </w:t>
            </w:r>
            <w:r w:rsidRPr="008777E9">
              <w:rPr>
                <w:rFonts w:ascii="Times New Roman" w:eastAsia="Cambria" w:hAnsi="Times New Roman"/>
                <w:w w:val="115"/>
                <w:sz w:val="15"/>
                <w:szCs w:val="15"/>
              </w:rPr>
              <w:t>АЛЕКСАНДРОВИЧ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15EDF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471900068633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1439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AC2A3" w14:textId="77777777" w:rsidR="008777E9" w:rsidRPr="008777E9" w:rsidRDefault="008777E9" w:rsidP="008777E9">
            <w:pPr>
              <w:spacing w:after="0" w:line="242" w:lineRule="auto"/>
              <w:ind w:left="132" w:right="1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13.03.2006</w:t>
            </w:r>
          </w:p>
          <w:p w14:paraId="4B89B3B7" w14:textId="77777777" w:rsidR="008777E9" w:rsidRPr="008777E9" w:rsidRDefault="008777E9" w:rsidP="008777E9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бессрочный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05EC6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14.06.2006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0D653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15.02.2025</w:t>
            </w:r>
          </w:p>
        </w:tc>
      </w:tr>
      <w:tr w:rsidR="008777E9" w:rsidRPr="008777E9" w14:paraId="58C7AABA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4AD6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CBB61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Коммунар,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шоссе, у дома 27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[59.62696951967333,</w:t>
            </w:r>
          </w:p>
          <w:p w14:paraId="4A8D6136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30.392830482088847]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740D1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E507D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2BEF3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44D90" w14:textId="77777777" w:rsidR="008777E9" w:rsidRPr="008777E9" w:rsidRDefault="008777E9" w:rsidP="008777E9">
            <w:pPr>
              <w:spacing w:after="0" w:line="242" w:lineRule="auto"/>
              <w:ind w:left="381" w:right="220" w:hanging="89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КАЛИНИН</w:t>
            </w:r>
          </w:p>
          <w:p w14:paraId="28C06C9F" w14:textId="77777777" w:rsidR="008777E9" w:rsidRPr="008777E9" w:rsidRDefault="008777E9" w:rsidP="008777E9">
            <w:pPr>
              <w:spacing w:after="0" w:line="242" w:lineRule="auto"/>
              <w:ind w:left="381" w:right="220" w:hanging="89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АНДРЕЙ</w:t>
            </w:r>
          </w:p>
          <w:p w14:paraId="7913EB65" w14:textId="77777777" w:rsidR="008777E9" w:rsidRPr="008777E9" w:rsidRDefault="008777E9" w:rsidP="008777E9">
            <w:pPr>
              <w:spacing w:after="0" w:line="242" w:lineRule="auto"/>
              <w:ind w:left="381" w:right="220" w:hanging="89"/>
              <w:jc w:val="center"/>
              <w:rPr>
                <w:rFonts w:ascii="Times New Roman" w:eastAsia="Cambria" w:hAnsi="Times New Roman"/>
                <w:sz w:val="15"/>
                <w:szCs w:val="15"/>
              </w:rPr>
            </w:pPr>
            <w:r w:rsidRPr="008777E9">
              <w:rPr>
                <w:rFonts w:ascii="Times New Roman" w:eastAsia="Cambria" w:hAnsi="Times New Roman"/>
                <w:w w:val="115"/>
                <w:sz w:val="15"/>
                <w:szCs w:val="15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A8784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471900163005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D9650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C6037" w14:textId="77777777" w:rsidR="008777E9" w:rsidRPr="008777E9" w:rsidRDefault="008777E9" w:rsidP="008777E9">
            <w:pPr>
              <w:spacing w:after="0" w:line="242" w:lineRule="auto"/>
              <w:ind w:left="292" w:right="58" w:hanging="2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Договор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№32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04.07.2006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000F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05.07.2006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336BC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15.02.2025</w:t>
            </w:r>
          </w:p>
        </w:tc>
      </w:tr>
      <w:tr w:rsidR="008777E9" w:rsidRPr="008777E9" w14:paraId="1DDEBE0B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D990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3A9BB" w14:textId="77777777" w:rsidR="008777E9" w:rsidRPr="008777E9" w:rsidRDefault="008777E9" w:rsidP="008777E9">
            <w:pPr>
              <w:spacing w:after="0" w:line="242" w:lineRule="auto"/>
              <w:ind w:left="95" w:right="7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Ивановка у д. 11</w:t>
            </w:r>
          </w:p>
          <w:p w14:paraId="19635A34" w14:textId="77777777" w:rsidR="008777E9" w:rsidRPr="008777E9" w:rsidRDefault="008777E9" w:rsidP="008777E9">
            <w:pPr>
              <w:spacing w:before="3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[59.62697450712251,</w:t>
            </w:r>
          </w:p>
          <w:p w14:paraId="13884CB1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29.99893778559066]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2E6EF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24759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80A28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A7EDE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921D86D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727895E7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BA3A0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0E96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6B158" w14:textId="77777777" w:rsidR="008777E9" w:rsidRPr="008777E9" w:rsidRDefault="008777E9" w:rsidP="008777E9">
            <w:pPr>
              <w:spacing w:after="0" w:line="242" w:lineRule="auto"/>
              <w:ind w:left="53" w:right="32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E34CB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C0F97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  <w:tr w:rsidR="008777E9" w:rsidRPr="008777E9" w14:paraId="75426784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D699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89C2C" w14:textId="77777777" w:rsidR="008777E9" w:rsidRPr="008777E9" w:rsidRDefault="008777E9" w:rsidP="008777E9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Большое Рейзино (площадь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перед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многоквартирным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домом №78;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[59.597992796833886,</w:t>
            </w:r>
          </w:p>
          <w:p w14:paraId="28CC276A" w14:textId="77777777" w:rsidR="008777E9" w:rsidRPr="008777E9" w:rsidRDefault="008777E9" w:rsidP="008777E9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30.054087502683096]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0E8C5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EB08D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7C2AD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43C31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3C5F95F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2CFC759F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932DF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1743E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569A1" w14:textId="77777777" w:rsidR="008777E9" w:rsidRPr="008777E9" w:rsidRDefault="008777E9" w:rsidP="008777E9">
            <w:pPr>
              <w:spacing w:after="0" w:line="242" w:lineRule="auto"/>
              <w:ind w:left="53" w:right="32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2300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9AE58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</w:tbl>
    <w:p w14:paraId="0F8A3568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42F9366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52830083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687D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74B5A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Терволово,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уч. 14А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[59.66823306316897,</w:t>
            </w:r>
          </w:p>
          <w:p w14:paraId="6DE2B7B3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29.897714956229684]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E3F8C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89888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0557F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CDCE8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A2355D1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8A03333" w14:textId="77777777" w:rsidR="008777E9" w:rsidRPr="008777E9" w:rsidRDefault="008777E9" w:rsidP="008777E9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92A87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178AC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F5373" w14:textId="77777777" w:rsidR="008777E9" w:rsidRPr="008777E9" w:rsidRDefault="008777E9" w:rsidP="008777E9">
            <w:pPr>
              <w:spacing w:after="0" w:line="242" w:lineRule="auto"/>
              <w:ind w:left="53" w:right="32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12B16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EA955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7AEF2A98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78B3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58158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[59.35590402327769,</w:t>
            </w:r>
          </w:p>
          <w:p w14:paraId="331FF32C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30.064100938792308]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0AF88" w14:textId="77777777" w:rsidR="008777E9" w:rsidRPr="008777E9" w:rsidRDefault="008777E9" w:rsidP="008777E9">
            <w:pPr>
              <w:spacing w:after="0" w:line="240" w:lineRule="auto"/>
              <w:ind w:left="1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AD85C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B2740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D9652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C99FD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C3C5A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4206F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D3711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63A80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31.05.2026</w:t>
            </w:r>
          </w:p>
        </w:tc>
      </w:tr>
      <w:tr w:rsidR="008777E9" w:rsidRPr="008777E9" w14:paraId="18CD23AC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2113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B3888" w14:textId="77777777" w:rsidR="008777E9" w:rsidRPr="008777E9" w:rsidRDefault="008777E9" w:rsidP="008777E9">
            <w:pPr>
              <w:spacing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п. Сиверский, ул. Строителей, д.5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[59.35413666874568,</w:t>
            </w:r>
          </w:p>
          <w:p w14:paraId="1ED4932C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30.06425857262371]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EC9B0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C4273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E03A1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E06C3" w14:textId="77777777" w:rsidR="008777E9" w:rsidRPr="008777E9" w:rsidRDefault="008777E9" w:rsidP="008777E9">
            <w:pPr>
              <w:spacing w:after="0" w:line="242" w:lineRule="auto"/>
              <w:ind w:left="225" w:right="18" w:hanging="17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КОСТЕНКО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6476C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471911119664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ED93F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105A6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2A13F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0D5F7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17.04.2026</w:t>
            </w:r>
          </w:p>
        </w:tc>
      </w:tr>
      <w:tr w:rsidR="008777E9" w:rsidRPr="008777E9" w14:paraId="4317F186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E4724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BF8C2" w14:textId="77777777" w:rsidR="008777E9" w:rsidRPr="008777E9" w:rsidRDefault="008777E9" w:rsidP="008777E9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округ, п. Сиверский,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ул. Строителей, д.5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[59.354114755192946,</w:t>
            </w:r>
          </w:p>
          <w:p w14:paraId="75630BA8" w14:textId="77777777" w:rsidR="008777E9" w:rsidRPr="008777E9" w:rsidRDefault="008777E9" w:rsidP="008777E9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30.06423711495158]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31C6C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646C2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54D21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CBDDC" w14:textId="77777777" w:rsidR="008777E9" w:rsidRPr="008777E9" w:rsidRDefault="008777E9" w:rsidP="008777E9">
            <w:pPr>
              <w:spacing w:after="0" w:line="242" w:lineRule="auto"/>
              <w:ind w:left="461" w:right="176" w:hanging="18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КОВАЛЕВ</w:t>
            </w:r>
          </w:p>
          <w:p w14:paraId="66AC76B6" w14:textId="77777777" w:rsidR="008777E9" w:rsidRPr="008777E9" w:rsidRDefault="008777E9" w:rsidP="008777E9">
            <w:pPr>
              <w:spacing w:after="0" w:line="242" w:lineRule="auto"/>
              <w:ind w:left="461" w:right="176" w:hanging="18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ВАЛЕРИЙ</w:t>
            </w:r>
          </w:p>
          <w:p w14:paraId="01532380" w14:textId="77777777" w:rsidR="008777E9" w:rsidRPr="008777E9" w:rsidRDefault="008777E9" w:rsidP="008777E9">
            <w:pPr>
              <w:spacing w:after="0" w:line="242" w:lineRule="auto"/>
              <w:ind w:left="461" w:right="176" w:hanging="1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590E2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471506495080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40E7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B9A82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35EAB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3A042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09.07.2025</w:t>
            </w:r>
          </w:p>
        </w:tc>
      </w:tr>
      <w:tr w:rsidR="008777E9" w:rsidRPr="008777E9" w14:paraId="622681F2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96A9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ACC38" w14:textId="77777777" w:rsidR="008777E9" w:rsidRPr="008777E9" w:rsidRDefault="008777E9" w:rsidP="008777E9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Сиверский,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[59.355814045579876,</w:t>
            </w:r>
          </w:p>
          <w:p w14:paraId="4D993E02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30.063968959475442]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CBF61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6935A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FB67D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8CE9A" w14:textId="77777777" w:rsidR="008777E9" w:rsidRPr="008777E9" w:rsidRDefault="008777E9" w:rsidP="008777E9">
            <w:pPr>
              <w:spacing w:after="0" w:line="242" w:lineRule="auto"/>
              <w:ind w:left="116" w:right="9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4"/>
                <w:szCs w:val="14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AA0B8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48437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115DC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19.07.2021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077A1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19.07.2021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A4C1B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16.07.2025</w:t>
            </w:r>
          </w:p>
        </w:tc>
      </w:tr>
    </w:tbl>
    <w:p w14:paraId="7A540E75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5BB8DC7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1C6C18BC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AB4B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42E91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между д.5 и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мебельным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магазином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[59.35424623634102,</w:t>
            </w:r>
          </w:p>
          <w:p w14:paraId="56EB5933" w14:textId="77777777" w:rsidR="008777E9" w:rsidRPr="008777E9" w:rsidRDefault="008777E9" w:rsidP="008777E9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30.064494607017025]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9E25B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D74F4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CA1CF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874FD" w14:textId="77777777" w:rsidR="008777E9" w:rsidRPr="008777E9" w:rsidRDefault="008777E9" w:rsidP="008777E9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ЛУЧНИКОВ ДМИТРИЙ ЗИНОНОВИЧ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CF23D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781617601606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5F051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12B50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79EBC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18A1B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30.08.2030</w:t>
            </w:r>
          </w:p>
        </w:tc>
      </w:tr>
      <w:tr w:rsidR="008777E9" w:rsidRPr="008777E9" w14:paraId="0B83970B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D9F7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C6B49" w14:textId="77777777" w:rsidR="008777E9" w:rsidRPr="008777E9" w:rsidRDefault="008777E9" w:rsidP="008777E9">
            <w:pPr>
              <w:spacing w:after="0" w:line="242" w:lineRule="auto"/>
              <w:ind w:left="68" w:right="48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гп Сиверский, пр. Героев, напротив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магазина</w:t>
            </w:r>
          </w:p>
          <w:p w14:paraId="500C8026" w14:textId="77777777" w:rsidR="008777E9" w:rsidRPr="008777E9" w:rsidRDefault="008777E9" w:rsidP="008777E9">
            <w:pPr>
              <w:spacing w:before="4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«Пятерочка» по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адресу 2Б к2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[59.344267644866726,</w:t>
            </w:r>
          </w:p>
          <w:p w14:paraId="0A9D073A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30.03336569481801]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AF23E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C1AE1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FE1DC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90A3" w14:textId="77777777" w:rsidR="008777E9" w:rsidRPr="008777E9" w:rsidRDefault="008777E9" w:rsidP="008777E9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ДАЧЕНКОВА ЛЮДМИЛА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АНАТОЛЬЕВНА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17D48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470515824759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FF23E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D327B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65933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8BC10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01.10.2027</w:t>
            </w:r>
          </w:p>
        </w:tc>
      </w:tr>
      <w:tr w:rsidR="008777E9" w:rsidRPr="008777E9" w14:paraId="497871BC" w14:textId="77777777" w:rsidTr="008777E9">
        <w:trPr>
          <w:trHeight w:val="229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643A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F5D60" w14:textId="77777777" w:rsidR="008777E9" w:rsidRPr="008777E9" w:rsidRDefault="008777E9" w:rsidP="008777E9">
            <w:pPr>
              <w:spacing w:after="0" w:line="242" w:lineRule="auto"/>
              <w:ind w:left="68" w:right="48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гп.Сиверский, перекресток ул.</w:t>
            </w:r>
          </w:p>
          <w:p w14:paraId="38CE0CAF" w14:textId="77777777" w:rsidR="008777E9" w:rsidRPr="008777E9" w:rsidRDefault="008777E9" w:rsidP="008777E9">
            <w:pPr>
              <w:spacing w:before="3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Федоровская,</w:t>
            </w:r>
            <w:r w:rsidRPr="008777E9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53C96320" w14:textId="77777777" w:rsidR="008777E9" w:rsidRPr="008777E9" w:rsidRDefault="008777E9" w:rsidP="008777E9">
            <w:pPr>
              <w:spacing w:before="4"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Торговая и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Республиканского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проспекта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[59.34398809493127,</w:t>
            </w:r>
          </w:p>
          <w:p w14:paraId="6FEC9C63" w14:textId="77777777" w:rsidR="008777E9" w:rsidRPr="008777E9" w:rsidRDefault="008777E9" w:rsidP="008777E9">
            <w:pPr>
              <w:spacing w:before="3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30.071950616567534]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87308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1D77F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4D197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97F60" w14:textId="77777777" w:rsidR="008777E9" w:rsidRPr="008777E9" w:rsidRDefault="008777E9" w:rsidP="008777E9">
            <w:pPr>
              <w:spacing w:after="0" w:line="240" w:lineRule="auto"/>
              <w:ind w:left="37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Гороховая</w:t>
            </w:r>
            <w:r w:rsidRPr="008777E9">
              <w:rPr>
                <w:rFonts w:ascii="Times New Roman" w:eastAsia="Cambria" w:hAnsi="Times New Roman"/>
                <w:spacing w:val="5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</w:rPr>
              <w:t>А.А.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84079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783800091806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E1716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5226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46DA0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E5A3C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03.07.2028</w:t>
            </w:r>
          </w:p>
        </w:tc>
      </w:tr>
      <w:tr w:rsidR="008777E9" w:rsidRPr="008777E9" w14:paraId="0D0E69BA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00D2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501BB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д.5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[59.35417796584207,</w:t>
            </w:r>
          </w:p>
          <w:p w14:paraId="6A505319" w14:textId="77777777" w:rsidR="008777E9" w:rsidRPr="008777E9" w:rsidRDefault="008777E9" w:rsidP="008777E9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30.0645500321915]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0E324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695A0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6E1C8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09A82" w14:textId="77777777" w:rsidR="008777E9" w:rsidRPr="008777E9" w:rsidRDefault="008777E9" w:rsidP="008777E9">
            <w:pPr>
              <w:spacing w:after="0" w:line="242" w:lineRule="auto"/>
              <w:ind w:left="54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АРТЕМЬЕВА МАРГАРИТА МАКСИМОВНА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459CD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370254646231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5C898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D2EC2" w14:textId="77777777" w:rsidR="008777E9" w:rsidRPr="008777E9" w:rsidRDefault="008777E9" w:rsidP="008777E9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7A384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8CD07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21.08.2028</w:t>
            </w:r>
          </w:p>
        </w:tc>
      </w:tr>
    </w:tbl>
    <w:p w14:paraId="7CFAB26C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89BDFBB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1DE54C1E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2E49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7947F" w14:textId="77777777" w:rsidR="008777E9" w:rsidRPr="008777E9" w:rsidRDefault="008777E9" w:rsidP="008777E9">
            <w:pPr>
              <w:spacing w:after="0" w:line="242" w:lineRule="auto"/>
              <w:ind w:left="59" w:right="40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 у дома 47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[59.49099361676301,</w:t>
            </w:r>
          </w:p>
          <w:p w14:paraId="2DB8B5B6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30.369318747951677]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FDE69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2D13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1FDF5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8617D" w14:textId="77777777" w:rsidR="008777E9" w:rsidRPr="008777E9" w:rsidRDefault="008777E9" w:rsidP="008777E9">
            <w:pPr>
              <w:spacing w:after="0" w:line="242" w:lineRule="auto"/>
              <w:ind w:left="195" w:right="165" w:firstLine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ЗОНН ВЕРА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0EF2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781101060872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44100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E8AEC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C64451E" w14:textId="77777777" w:rsidR="008777E9" w:rsidRPr="008777E9" w:rsidRDefault="008777E9" w:rsidP="008777E9">
            <w:pPr>
              <w:spacing w:before="2" w:after="0" w:line="242" w:lineRule="auto"/>
              <w:ind w:left="59" w:right="38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Сусанинского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с/ п №227 от 10.12.1999 года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716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67C23" w14:textId="77777777" w:rsidR="008777E9" w:rsidRPr="008777E9" w:rsidRDefault="008777E9" w:rsidP="008777E9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8777E9" w:rsidRPr="008777E9" w14:paraId="6411D310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5E90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A5C81" w14:textId="77777777" w:rsidR="008777E9" w:rsidRPr="008777E9" w:rsidRDefault="008777E9" w:rsidP="008777E9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74EBB753" w14:textId="77777777" w:rsidR="008777E9" w:rsidRPr="008777E9" w:rsidRDefault="008777E9" w:rsidP="008777E9">
            <w:pPr>
              <w:spacing w:before="2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17а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[59.56743858547262,</w:t>
            </w:r>
          </w:p>
          <w:p w14:paraId="11E4D747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30.123527959459214]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37678" w14:textId="77777777" w:rsidR="008777E9" w:rsidRPr="008777E9" w:rsidRDefault="008777E9" w:rsidP="008777E9">
            <w:pPr>
              <w:spacing w:after="0" w:line="240" w:lineRule="auto"/>
              <w:ind w:left="1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48B7F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85FED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4EA4E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D78B1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C0DA5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49A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9ABC2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F1E7F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8777E9" w:rsidRPr="008777E9" w14:paraId="33FE1549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B005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959FB" w14:textId="77777777" w:rsidR="008777E9" w:rsidRPr="008777E9" w:rsidRDefault="008777E9" w:rsidP="008777E9">
            <w:pPr>
              <w:spacing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Коммунар, парк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Ижора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[59.627679981101814,</w:t>
            </w:r>
          </w:p>
          <w:p w14:paraId="21EDD17F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30.40502882930345]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AAA69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85D9A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BC685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BB388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352B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9A02F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2F32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71971554" w14:textId="77777777" w:rsidR="008777E9" w:rsidRPr="008777E9" w:rsidRDefault="008777E9" w:rsidP="008777E9">
            <w:pPr>
              <w:spacing w:before="2" w:after="0" w:line="242" w:lineRule="auto"/>
              <w:ind w:left="36" w:righ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12.01.2023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A2283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E41E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8777E9" w:rsidRPr="008777E9" w14:paraId="71156132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368D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8BE7F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Корпиково, п. Речной, вблизи дома 1Б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[59.56345454281027,</w:t>
            </w:r>
          </w:p>
          <w:p w14:paraId="2090B3D4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30.010537674249047]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F8D80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45E44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065C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DBEFA" w14:textId="77777777" w:rsidR="008777E9" w:rsidRPr="008777E9" w:rsidRDefault="008777E9" w:rsidP="008777E9">
            <w:pPr>
              <w:spacing w:after="0" w:line="242" w:lineRule="auto"/>
              <w:ind w:left="560" w:right="176" w:hanging="2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КЛЁНОВ АНДРЕЙ 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46891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471905515878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C644F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0F82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8CDA925" w14:textId="77777777" w:rsidR="008777E9" w:rsidRPr="008777E9" w:rsidRDefault="008777E9" w:rsidP="008777E9">
            <w:pPr>
              <w:spacing w:before="2" w:after="0" w:line="242" w:lineRule="auto"/>
              <w:ind w:left="61" w:right="40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НТО</w:t>
            </w:r>
          </w:p>
          <w:p w14:paraId="44DEBF44" w14:textId="77777777" w:rsidR="008777E9" w:rsidRPr="008777E9" w:rsidRDefault="008777E9" w:rsidP="008777E9">
            <w:pPr>
              <w:spacing w:before="3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Пудостьского</w:t>
            </w:r>
            <w:r w:rsidRPr="008777E9">
              <w:rPr>
                <w:rFonts w:ascii="Times New Roman" w:eastAsia="Cambria" w:hAnsi="Times New Roman"/>
                <w:spacing w:val="1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C70D7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1B97A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36F24B2E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EC03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1AE69" w14:textId="77777777" w:rsidR="008777E9" w:rsidRPr="008777E9" w:rsidRDefault="008777E9" w:rsidP="008777E9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МО "город Коммунар", парк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Ижора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[59.62779779206779,</w:t>
            </w:r>
          </w:p>
          <w:p w14:paraId="346CF293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30.405751269778982]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2B1C4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A872A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190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043BA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31EDF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424DC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6C937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20CC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A3151A3" w14:textId="77777777" w:rsidR="008777E9" w:rsidRPr="008777E9" w:rsidRDefault="008777E9" w:rsidP="008777E9">
            <w:pPr>
              <w:spacing w:before="2" w:after="0" w:line="242" w:lineRule="auto"/>
              <w:ind w:left="16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№2 от 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5B328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6D050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01.01.2033</w:t>
            </w:r>
          </w:p>
        </w:tc>
      </w:tr>
    </w:tbl>
    <w:p w14:paraId="083AED72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7B3D7B3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8777E9" w:rsidRPr="008777E9" w14:paraId="07A16651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6CB1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9FBC2" w14:textId="77777777" w:rsidR="008777E9" w:rsidRPr="008777E9" w:rsidRDefault="008777E9" w:rsidP="008777E9">
            <w:pPr>
              <w:spacing w:after="0" w:line="242" w:lineRule="auto"/>
              <w:ind w:left="126" w:right="10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Тайцы, ул.</w:t>
            </w:r>
          </w:p>
          <w:p w14:paraId="338C297A" w14:textId="77777777" w:rsidR="008777E9" w:rsidRPr="008777E9" w:rsidRDefault="008777E9" w:rsidP="008777E9">
            <w:pPr>
              <w:spacing w:before="2" w:after="0" w:line="242" w:lineRule="auto"/>
              <w:ind w:left="66" w:right="4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Советская, у дома 62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[59.66488911416873,</w:t>
            </w:r>
          </w:p>
          <w:p w14:paraId="23200BA8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30.12047907877638]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BF9CF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B4282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33392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E2050" w14:textId="77777777" w:rsidR="008777E9" w:rsidRPr="008777E9" w:rsidRDefault="008777E9" w:rsidP="008777E9">
            <w:pPr>
              <w:spacing w:after="0" w:line="242" w:lineRule="auto"/>
              <w:ind w:left="366" w:right="176" w:hanging="14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АЗИМОВА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ЕЛЕНА НИКОЛАЕВНА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A605A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500508013758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F1484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2F227" w14:textId="77777777" w:rsidR="008777E9" w:rsidRPr="008777E9" w:rsidRDefault="008777E9" w:rsidP="008777E9">
            <w:pPr>
              <w:spacing w:after="0" w:line="242" w:lineRule="auto"/>
              <w:ind w:left="267" w:hanging="13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06.12.2024,</w:t>
            </w:r>
          </w:p>
          <w:p w14:paraId="3540B915" w14:textId="77777777" w:rsidR="008777E9" w:rsidRPr="008777E9" w:rsidRDefault="008777E9" w:rsidP="008777E9">
            <w:pPr>
              <w:spacing w:before="2" w:after="0" w:line="242" w:lineRule="auto"/>
              <w:ind w:left="292" w:right="54" w:hanging="21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91839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30205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04.09.2028</w:t>
            </w:r>
          </w:p>
        </w:tc>
      </w:tr>
      <w:tr w:rsidR="008777E9" w:rsidRPr="008777E9" w14:paraId="35E5A00E" w14:textId="77777777" w:rsidTr="008777E9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EE58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7428E" w14:textId="77777777" w:rsidR="008777E9" w:rsidRPr="008777E9" w:rsidRDefault="008777E9" w:rsidP="008777E9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8777E9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Мины,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E612060" w14:textId="77777777" w:rsidR="008777E9" w:rsidRPr="008777E9" w:rsidRDefault="008777E9" w:rsidP="008777E9">
            <w:pPr>
              <w:spacing w:before="2" w:after="0" w:line="242" w:lineRule="auto"/>
              <w:ind w:left="185" w:right="1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Краснофлотская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23</w:t>
            </w:r>
          </w:p>
          <w:p w14:paraId="3F23ADBC" w14:textId="77777777" w:rsidR="008777E9" w:rsidRPr="008777E9" w:rsidRDefault="008777E9" w:rsidP="008777E9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[59.41955829485912,</w:t>
            </w:r>
          </w:p>
          <w:p w14:paraId="56CCDB3D" w14:textId="77777777" w:rsidR="008777E9" w:rsidRPr="008777E9" w:rsidRDefault="008777E9" w:rsidP="008777E9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30.397946988112654]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39A1D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C140B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9A4BD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1D016" w14:textId="77777777" w:rsidR="008777E9" w:rsidRPr="008777E9" w:rsidRDefault="008777E9" w:rsidP="008777E9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8777E9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8B0E4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6C695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D4554" w14:textId="77777777" w:rsidR="008777E9" w:rsidRPr="008777E9" w:rsidRDefault="008777E9" w:rsidP="008777E9">
            <w:pPr>
              <w:spacing w:after="0" w:line="242" w:lineRule="auto"/>
              <w:ind w:left="86" w:right="6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DA98374" w14:textId="77777777" w:rsidR="008777E9" w:rsidRPr="008777E9" w:rsidRDefault="008777E9" w:rsidP="008777E9">
            <w:pPr>
              <w:spacing w:before="2" w:after="0" w:line="242" w:lineRule="auto"/>
              <w:ind w:left="85" w:right="6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20 мая 2022 года №373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4CE1C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3E143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8777E9" w:rsidRPr="008777E9" w14:paraId="3F71A6A8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A155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0DBA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19069E76" w14:textId="77777777" w:rsidR="008777E9" w:rsidRPr="008777E9" w:rsidRDefault="008777E9" w:rsidP="008777E9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Урицкого,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вблизи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д.</w:t>
            </w:r>
          </w:p>
          <w:p w14:paraId="2DF9C8B8" w14:textId="77777777" w:rsidR="008777E9" w:rsidRPr="008777E9" w:rsidRDefault="008777E9" w:rsidP="008777E9">
            <w:pPr>
              <w:spacing w:before="4"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19а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[59.565699519337265,</w:t>
            </w:r>
          </w:p>
          <w:p w14:paraId="629608FE" w14:textId="77777777" w:rsidR="008777E9" w:rsidRPr="008777E9" w:rsidRDefault="008777E9" w:rsidP="008777E9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30.132837684491403]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3E36C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7655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07B63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A5D01" w14:textId="77777777" w:rsidR="008777E9" w:rsidRPr="008777E9" w:rsidRDefault="008777E9" w:rsidP="008777E9">
            <w:pPr>
              <w:spacing w:after="0" w:line="242" w:lineRule="auto"/>
              <w:ind w:left="116" w:right="9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ED99D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F253D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480C1" w14:textId="77777777" w:rsidR="008777E9" w:rsidRPr="008777E9" w:rsidRDefault="008777E9" w:rsidP="008777E9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C6606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2BBF5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5E693B0D" w14:textId="77777777" w:rsidTr="008777E9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3503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988B4" w14:textId="77777777" w:rsidR="008777E9" w:rsidRPr="008777E9" w:rsidRDefault="008777E9" w:rsidP="008777E9">
            <w:pPr>
              <w:spacing w:after="0" w:line="242" w:lineRule="auto"/>
              <w:ind w:left="306" w:right="28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Ленинградская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область, п.</w:t>
            </w:r>
          </w:p>
          <w:p w14:paraId="58FE2DBE" w14:textId="77777777" w:rsidR="008777E9" w:rsidRPr="008777E9" w:rsidRDefault="008777E9" w:rsidP="008777E9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2A2DAF63" w14:textId="77777777" w:rsidR="008777E9" w:rsidRPr="008777E9" w:rsidRDefault="008777E9" w:rsidP="008777E9">
            <w:pPr>
              <w:spacing w:before="4" w:after="0" w:line="242" w:lineRule="auto"/>
              <w:ind w:left="31" w:right="1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Строителей, у дома 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(вблизи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рынка)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[59.35378830712403,</w:t>
            </w:r>
          </w:p>
          <w:p w14:paraId="35AE28E1" w14:textId="77777777" w:rsidR="008777E9" w:rsidRPr="008777E9" w:rsidRDefault="008777E9" w:rsidP="008777E9">
            <w:pPr>
              <w:spacing w:before="3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30.064868883381326]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31740" w14:textId="77777777" w:rsidR="008777E9" w:rsidRPr="008777E9" w:rsidRDefault="008777E9" w:rsidP="008777E9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FF872" w14:textId="77777777" w:rsidR="008777E9" w:rsidRPr="008777E9" w:rsidRDefault="008777E9" w:rsidP="008777E9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B138B" w14:textId="77777777" w:rsidR="008777E9" w:rsidRPr="008777E9" w:rsidRDefault="008777E9" w:rsidP="008777E9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одежда и обувь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98527" w14:textId="77777777" w:rsidR="008777E9" w:rsidRPr="008777E9" w:rsidRDefault="008777E9" w:rsidP="008777E9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БЕРЕЗИНА</w:t>
            </w:r>
          </w:p>
          <w:p w14:paraId="52D5F1D9" w14:textId="77777777" w:rsidR="008777E9" w:rsidRPr="008777E9" w:rsidRDefault="008777E9" w:rsidP="008777E9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ЕЛЕНА</w:t>
            </w:r>
          </w:p>
          <w:p w14:paraId="74ABF303" w14:textId="77777777" w:rsidR="008777E9" w:rsidRPr="008777E9" w:rsidRDefault="008777E9" w:rsidP="008777E9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ЮРЬЕВНА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6AA7C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471900083631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71C35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1E9D4" w14:textId="77777777" w:rsidR="008777E9" w:rsidRPr="008777E9" w:rsidRDefault="008777E9" w:rsidP="008777E9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45C49" w14:textId="77777777" w:rsidR="008777E9" w:rsidRPr="008777E9" w:rsidRDefault="008777E9" w:rsidP="008777E9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51025" w14:textId="77777777" w:rsidR="008777E9" w:rsidRPr="008777E9" w:rsidRDefault="008777E9" w:rsidP="008777E9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060B3E60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864A02B" w14:textId="77777777" w:rsidR="008777E9" w:rsidRPr="008777E9" w:rsidRDefault="008777E9" w:rsidP="008777E9">
      <w:pPr>
        <w:widowControl w:val="0"/>
        <w:numPr>
          <w:ilvl w:val="0"/>
          <w:numId w:val="4"/>
        </w:numPr>
        <w:tabs>
          <w:tab w:val="left" w:pos="4761"/>
        </w:tabs>
        <w:autoSpaceDE w:val="0"/>
        <w:autoSpaceDN w:val="0"/>
        <w:spacing w:before="67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7E9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lastRenderedPageBreak/>
        <w:t>Размещение</w:t>
      </w:r>
      <w:r w:rsidRPr="008777E9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мобильных</w:t>
      </w:r>
      <w:r w:rsidRPr="008777E9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нестационарных</w:t>
      </w:r>
      <w:r w:rsidRPr="008777E9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торговых</w:t>
      </w:r>
      <w:r w:rsidRPr="008777E9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476193C5" w14:textId="77777777" w:rsidR="008777E9" w:rsidRPr="008777E9" w:rsidRDefault="008777E9" w:rsidP="008777E9">
      <w:pPr>
        <w:spacing w:before="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2B348C48" w14:textId="77777777" w:rsidTr="008777E9">
        <w:trPr>
          <w:trHeight w:val="754"/>
        </w:trPr>
        <w:tc>
          <w:tcPr>
            <w:tcW w:w="6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EDA0A" w14:textId="77777777" w:rsidR="008777E9" w:rsidRPr="008777E9" w:rsidRDefault="008777E9" w:rsidP="008777E9">
            <w:pPr>
              <w:spacing w:before="178" w:after="0" w:line="240" w:lineRule="auto"/>
              <w:ind w:left="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8777E9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5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F7393" w14:textId="77777777" w:rsidR="008777E9" w:rsidRPr="008777E9" w:rsidRDefault="008777E9" w:rsidP="008777E9">
            <w:pPr>
              <w:spacing w:after="0" w:line="242" w:lineRule="auto"/>
              <w:ind w:left="1765" w:right="522" w:hanging="12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17BE2" w14:textId="77777777" w:rsidR="008777E9" w:rsidRPr="008777E9" w:rsidRDefault="008777E9" w:rsidP="008777E9">
            <w:pPr>
              <w:spacing w:after="0" w:line="242" w:lineRule="auto"/>
              <w:ind w:left="71" w:right="4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A70C2" w14:textId="77777777" w:rsidR="008777E9" w:rsidRPr="008777E9" w:rsidRDefault="008777E9" w:rsidP="008777E9">
            <w:pPr>
              <w:spacing w:after="0" w:line="242" w:lineRule="auto"/>
              <w:ind w:left="762" w:right="47" w:hanging="6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8777E9" w:rsidRPr="008777E9" w14:paraId="61ABFF68" w14:textId="77777777" w:rsidTr="008777E9">
        <w:trPr>
          <w:trHeight w:val="754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67CC7" w14:textId="77777777" w:rsidR="008777E9" w:rsidRPr="008777E9" w:rsidRDefault="008777E9" w:rsidP="008777E9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D90DF" w14:textId="77777777" w:rsidR="008777E9" w:rsidRPr="008777E9" w:rsidRDefault="008777E9" w:rsidP="008777E9">
            <w:pPr>
              <w:spacing w:after="0" w:line="240" w:lineRule="auto"/>
              <w:ind w:lef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B85CB" w14:textId="77777777" w:rsidR="008777E9" w:rsidRPr="008777E9" w:rsidRDefault="008777E9" w:rsidP="008777E9">
            <w:pPr>
              <w:spacing w:after="0" w:line="242" w:lineRule="auto"/>
              <w:ind w:left="451" w:right="414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Места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остановки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мобильного</w:t>
            </w:r>
            <w:r w:rsidRPr="008777E9">
              <w:rPr>
                <w:rFonts w:ascii="Times New Roman" w:eastAsia="Cambria" w:hAnsi="Times New Roman"/>
                <w:spacing w:val="3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7ADC" w14:textId="77777777" w:rsidR="008777E9" w:rsidRPr="008777E9" w:rsidRDefault="008777E9" w:rsidP="008777E9">
            <w:pPr>
              <w:spacing w:after="0" w:line="240" w:lineRule="auto"/>
              <w:ind w:left="1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8777E9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E3A04" w14:textId="77777777" w:rsidR="008777E9" w:rsidRPr="008777E9" w:rsidRDefault="008777E9" w:rsidP="008777E9">
            <w:pPr>
              <w:spacing w:after="0" w:line="242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Наименование юридического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лица </w:t>
            </w:r>
            <w:r w:rsidRPr="008777E9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/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 имя отчество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47B1B" w14:textId="77777777" w:rsidR="008777E9" w:rsidRPr="008777E9" w:rsidRDefault="008777E9" w:rsidP="008777E9">
            <w:pPr>
              <w:spacing w:after="0" w:line="240" w:lineRule="auto"/>
              <w:ind w:left="4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37183" w14:textId="77777777" w:rsidR="008777E9" w:rsidRPr="008777E9" w:rsidRDefault="008777E9" w:rsidP="008777E9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652A2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CE97C" w14:textId="77777777" w:rsidR="008777E9" w:rsidRPr="008777E9" w:rsidRDefault="008777E9" w:rsidP="008777E9">
            <w:pPr>
              <w:spacing w:after="0" w:line="240" w:lineRule="auto"/>
              <w:ind w:left="1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60007" w14:textId="77777777" w:rsidR="008777E9" w:rsidRPr="008777E9" w:rsidRDefault="008777E9" w:rsidP="008777E9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8777E9" w:rsidRPr="008777E9" w14:paraId="598A9F76" w14:textId="77777777" w:rsidTr="008777E9">
        <w:trPr>
          <w:trHeight w:val="1330"/>
        </w:trPr>
        <w:tc>
          <w:tcPr>
            <w:tcW w:w="6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22428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1D12D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25921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z w:val="16"/>
                <w:szCs w:val="16"/>
              </w:rPr>
              <w:t xml:space="preserve">№ </w:t>
            </w:r>
            <w:r w:rsidRPr="008777E9">
              <w:rPr>
                <w:rFonts w:ascii="Times New Roman" w:eastAsia="Cambria" w:hAnsi="Times New Roman"/>
                <w:spacing w:val="-2"/>
                <w:sz w:val="16"/>
                <w:szCs w:val="16"/>
              </w:rPr>
              <w:t>места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22027" w14:textId="77777777" w:rsidR="008777E9" w:rsidRPr="008777E9" w:rsidRDefault="008777E9" w:rsidP="008777E9">
            <w:pPr>
              <w:spacing w:after="0" w:line="242" w:lineRule="auto"/>
              <w:ind w:left="77" w:right="5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График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работы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мобильного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в месте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857D9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5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F1E51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AADEB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ED574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FAF1D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DBBA2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4165C" w14:textId="77777777" w:rsidR="008777E9" w:rsidRPr="008777E9" w:rsidRDefault="008777E9" w:rsidP="008777E9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</w:tr>
      <w:tr w:rsidR="008777E9" w:rsidRPr="008777E9" w14:paraId="36DBB44D" w14:textId="77777777" w:rsidTr="008777E9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45C1E" w14:textId="77777777" w:rsidR="008777E9" w:rsidRPr="008777E9" w:rsidRDefault="008777E9" w:rsidP="008777E9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EB41A" w14:textId="77777777" w:rsidR="008777E9" w:rsidRPr="008777E9" w:rsidRDefault="008777E9" w:rsidP="008777E9">
            <w:pPr>
              <w:spacing w:after="0" w:line="240" w:lineRule="auto"/>
              <w:ind w:left="22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0350B" w14:textId="77777777" w:rsidR="008777E9" w:rsidRPr="008777E9" w:rsidRDefault="008777E9" w:rsidP="008777E9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FBA8A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42E47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0343C" w14:textId="77777777" w:rsidR="008777E9" w:rsidRPr="008777E9" w:rsidRDefault="008777E9" w:rsidP="008777E9">
            <w:pPr>
              <w:spacing w:after="0" w:line="240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09E7D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D0031" w14:textId="77777777" w:rsidR="008777E9" w:rsidRPr="008777E9" w:rsidRDefault="008777E9" w:rsidP="008777E9">
            <w:pPr>
              <w:spacing w:after="0" w:line="240" w:lineRule="auto"/>
              <w:ind w:left="2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D4F63" w14:textId="77777777" w:rsidR="008777E9" w:rsidRPr="008777E9" w:rsidRDefault="008777E9" w:rsidP="008777E9">
            <w:pPr>
              <w:spacing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B5EE9" w14:textId="77777777" w:rsidR="008777E9" w:rsidRPr="008777E9" w:rsidRDefault="008777E9" w:rsidP="008777E9">
            <w:pPr>
              <w:spacing w:after="0" w:line="240" w:lineRule="auto"/>
              <w:ind w:left="29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4D13C" w14:textId="77777777" w:rsidR="008777E9" w:rsidRPr="008777E9" w:rsidRDefault="008777E9" w:rsidP="008777E9">
            <w:pPr>
              <w:spacing w:after="0" w:line="240" w:lineRule="auto"/>
              <w:ind w:lef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8777E9" w:rsidRPr="008777E9" w14:paraId="600A0BD2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0CF1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51BB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41E96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60654" w14:textId="77777777" w:rsidR="008777E9" w:rsidRPr="008777E9" w:rsidRDefault="008777E9" w:rsidP="008777E9">
            <w:pPr>
              <w:spacing w:after="0" w:line="242" w:lineRule="auto"/>
              <w:ind w:left="120" w:right="96" w:firstLine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DBA4D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115F4" w14:textId="77777777" w:rsidR="008777E9" w:rsidRPr="008777E9" w:rsidRDefault="008777E9" w:rsidP="008777E9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426C1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F904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EEFA7" w14:textId="77777777" w:rsidR="008777E9" w:rsidRPr="008777E9" w:rsidRDefault="008777E9" w:rsidP="008777E9">
            <w:pPr>
              <w:spacing w:after="0" w:line="242" w:lineRule="auto"/>
              <w:ind w:left="300" w:right="48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C96C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2656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8777E9" w:rsidRPr="008777E9" w14:paraId="50BF02C5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4F7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9F382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F8331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8B4C9" w14:textId="77777777" w:rsidR="008777E9" w:rsidRPr="008777E9" w:rsidRDefault="008777E9" w:rsidP="008777E9">
            <w:pPr>
              <w:spacing w:after="0" w:line="242" w:lineRule="auto"/>
              <w:ind w:left="147" w:right="96" w:hanging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C4F85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38C9D" w14:textId="77777777" w:rsidR="008777E9" w:rsidRPr="008777E9" w:rsidRDefault="008777E9" w:rsidP="008777E9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64112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B27CE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2E2A0" w14:textId="77777777" w:rsidR="008777E9" w:rsidRPr="008777E9" w:rsidRDefault="008777E9" w:rsidP="008777E9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2551-15/Н</w:t>
            </w:r>
            <w:r w:rsidRPr="008777E9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1C5CF755" w14:textId="77777777" w:rsidR="008777E9" w:rsidRPr="008777E9" w:rsidRDefault="008777E9" w:rsidP="008777E9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93E3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57323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8777E9" w:rsidRPr="008777E9" w14:paraId="0515F95A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A1F8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931D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A329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2AB43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3D20E103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5085B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E63DA" w14:textId="77777777" w:rsidR="008777E9" w:rsidRPr="008777E9" w:rsidRDefault="008777E9" w:rsidP="008777E9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95F0A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FC8FD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E8142" w14:textId="77777777" w:rsidR="008777E9" w:rsidRPr="008777E9" w:rsidRDefault="008777E9" w:rsidP="008777E9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8777E9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0891714F" w14:textId="77777777" w:rsidR="008777E9" w:rsidRPr="008777E9" w:rsidRDefault="008777E9" w:rsidP="008777E9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49D3E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1408C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8777E9" w:rsidRPr="008777E9" w14:paraId="191B47A3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BB7E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B115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43D5E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34366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0F9D6A76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9F28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91D34" w14:textId="77777777" w:rsidR="008777E9" w:rsidRPr="008777E9" w:rsidRDefault="008777E9" w:rsidP="008777E9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1FB4E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2A7A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62348" w14:textId="77777777" w:rsidR="008777E9" w:rsidRPr="008777E9" w:rsidRDefault="008777E9" w:rsidP="008777E9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8777E9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6A845FCA" w14:textId="77777777" w:rsidR="008777E9" w:rsidRPr="008777E9" w:rsidRDefault="008777E9" w:rsidP="008777E9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BB20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9BB18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</w:tbl>
    <w:p w14:paraId="4697E95E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4CE09AFB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0437FBAC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6753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C67C6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5DCC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309C5" w14:textId="77777777" w:rsidR="008777E9" w:rsidRPr="008777E9" w:rsidRDefault="008777E9" w:rsidP="008777E9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179A97D2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F112F" w14:textId="77777777" w:rsidR="008777E9" w:rsidRPr="008777E9" w:rsidRDefault="008777E9" w:rsidP="008777E9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2ECE6" w14:textId="77777777" w:rsidR="008777E9" w:rsidRPr="008777E9" w:rsidRDefault="008777E9" w:rsidP="008777E9">
            <w:pPr>
              <w:spacing w:after="0" w:line="242" w:lineRule="auto"/>
              <w:ind w:left="790" w:hanging="596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МАРГАРИТА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70F91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D099D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6A100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B7C74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246EF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1F294C45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E957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958AB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B489A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D036C" w14:textId="77777777" w:rsidR="008777E9" w:rsidRPr="008777E9" w:rsidRDefault="008777E9" w:rsidP="008777E9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4EE95160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3B58D" w14:textId="77777777" w:rsidR="008777E9" w:rsidRPr="008777E9" w:rsidRDefault="008777E9" w:rsidP="008777E9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8CEB9" w14:textId="77777777" w:rsidR="008777E9" w:rsidRPr="008777E9" w:rsidRDefault="008777E9" w:rsidP="008777E9">
            <w:pPr>
              <w:spacing w:after="0" w:line="242" w:lineRule="auto"/>
              <w:ind w:left="790" w:hanging="596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МАРГАРИТА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F4348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5043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F6A66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1C2A4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4E38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0C923363" w14:textId="77777777" w:rsidTr="008777E9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FBC9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20E26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58ADD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D2FED" w14:textId="77777777" w:rsidR="008777E9" w:rsidRPr="008777E9" w:rsidRDefault="008777E9" w:rsidP="008777E9">
            <w:pPr>
              <w:spacing w:after="0" w:line="242" w:lineRule="auto"/>
              <w:ind w:left="82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май-октябрь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10:00 до</w:t>
            </w:r>
          </w:p>
          <w:p w14:paraId="140489AB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20E2F" w14:textId="77777777" w:rsidR="008777E9" w:rsidRPr="008777E9" w:rsidRDefault="008777E9" w:rsidP="008777E9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6E93A" w14:textId="77777777" w:rsidR="008777E9" w:rsidRPr="008777E9" w:rsidRDefault="008777E9" w:rsidP="008777E9">
            <w:pPr>
              <w:spacing w:after="0" w:line="242" w:lineRule="auto"/>
              <w:ind w:left="790" w:hanging="596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МАРГАРИТА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E5333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AB28D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0C20F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1967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50A20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69E57A55" w14:textId="77777777" w:rsidTr="008777E9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A148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3A99C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EA295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010F6" w14:textId="77777777" w:rsidR="008777E9" w:rsidRPr="008777E9" w:rsidRDefault="008777E9" w:rsidP="008777E9">
            <w:pPr>
              <w:spacing w:after="0" w:line="242" w:lineRule="auto"/>
              <w:ind w:left="73" w:right="49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7773E" w14:textId="77777777" w:rsidR="008777E9" w:rsidRPr="008777E9" w:rsidRDefault="008777E9" w:rsidP="008777E9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68979" w14:textId="77777777" w:rsidR="008777E9" w:rsidRPr="008777E9" w:rsidRDefault="008777E9" w:rsidP="008777E9">
            <w:pPr>
              <w:spacing w:after="0" w:line="242" w:lineRule="auto"/>
              <w:ind w:left="790" w:hanging="596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МАРГАРИТА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4BBDA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76C52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33C43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BB234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059E4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8777E9" w:rsidRPr="008777E9" w14:paraId="62200E7B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30E7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F6B56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963D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16D64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</w:p>
          <w:p w14:paraId="068E56E5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8403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3900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35AA7DB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68A6CA3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9C620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2A167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6B5D9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1FF9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65AA3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7C4AEB1A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87AC6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ABB98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BA2DE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3F7A9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пятница: 8:00</w:t>
            </w:r>
          </w:p>
          <w:p w14:paraId="6B11068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3634D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52BC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7F1C8073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0378A6DB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5C26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FAEA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C1037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6D5C3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37422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12C03EBD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A51D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24F4B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8ADD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1D06B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7F15855D" w14:textId="77777777" w:rsidR="008777E9" w:rsidRPr="008777E9" w:rsidRDefault="008777E9" w:rsidP="008777E9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A4195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2FA9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5C758B96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2478F3ED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29D4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92A0C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F0C77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DFF9B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3B700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4AF68C20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393E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EDEE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B702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9A530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2792FE4D" w14:textId="77777777" w:rsidR="008777E9" w:rsidRPr="008777E9" w:rsidRDefault="008777E9" w:rsidP="008777E9">
            <w:pPr>
              <w:spacing w:before="2" w:after="0" w:line="240" w:lineRule="auto"/>
              <w:ind w:left="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29DF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336AB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0CB5167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1A2B8CA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EB53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A9F5A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00527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2919E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93C2D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6F6A722D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1AB1E48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59F6C3E4" w14:textId="77777777" w:rsidTr="008777E9">
        <w:trPr>
          <w:trHeight w:val="126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5ACC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1914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0168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C4368" w14:textId="77777777" w:rsidR="008777E9" w:rsidRPr="008777E9" w:rsidRDefault="008777E9" w:rsidP="008777E9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</w:p>
          <w:p w14:paraId="0282BFE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DF1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5A88E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0E20397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05493099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A110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D3E1F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504A7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048E4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944F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0E0B4ABC" w14:textId="77777777" w:rsidTr="008777E9">
        <w:trPr>
          <w:trHeight w:val="83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5E2D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CF46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7FACA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CF125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2FC0983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59DB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12982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1A2255DE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3244E00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2E667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DB4F0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34BE1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2D7C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C830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44A66784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EC1B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9BABC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D757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F6444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11:30 – 11.50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653FA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07E6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3A2E146D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14D27FB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ACC2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6B5E2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C5E0B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095A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9F058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52CE51F9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DFD0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1F493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09A39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948FB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61B1C1F0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9FE95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897A3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5DBE054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5DDD766B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4C9D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08802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EB06F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367F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8602D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03ED60B2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B9D1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56653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34D2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2AFB3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4BAB2F3B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FD60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2C474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4A375DE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491B0C86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C547C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1F0CA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F43C2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7432B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88C5B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5CE0AB6E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333C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62C1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63D2E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5EAD9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093F5835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7A6C5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5B24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5105180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4B785E6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B3BCF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2679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CDB34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24171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5671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026EFDFB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D7F4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91C0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58386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387FF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3C74ECB9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A39B1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42CE4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58EB0EC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4CA1D97B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11594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5BD10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2D0AD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C49B9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525FB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4A3E91E7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239F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6598E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6563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5FCE1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54432478" w14:textId="77777777" w:rsidR="008777E9" w:rsidRPr="008777E9" w:rsidRDefault="008777E9" w:rsidP="008777E9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AFC8A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7180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6B01422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2A53667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F127C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519C7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AD55C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8242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0D8EA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5D701F5C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1700176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7426D7F5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4DB1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4F4C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FCC8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5A358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7C983411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26CDA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6F0FD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7F540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85BD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7F46F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9426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561D4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399CE60A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7B8F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F58A9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141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3FE16" w14:textId="77777777" w:rsidR="008777E9" w:rsidRPr="008777E9" w:rsidRDefault="008777E9" w:rsidP="008777E9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</w:p>
          <w:p w14:paraId="4A775C05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21756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6312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9A3FA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487BC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80FF0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83F7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73A1A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705296DE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1EB5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F57E8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C223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89383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7C7FB6AB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FB32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8FB3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702B6112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4B37F0C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D5BF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DB96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E270B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C923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0EFF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7F4947E1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2AF1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31915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28C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70E38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2B194F77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A48E6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B49A9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3E65DBB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64ABF1E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BD148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890FF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F584F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BA816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C4894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404A3DE2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7752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6411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C0D16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ED70B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54CC7080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4BE7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C68A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36186F3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626F7DED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ECAF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DEFE1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84567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B893C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CB6B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5822E6F2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4D1C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1A959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892F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D9F5A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8.50</w:t>
            </w:r>
          </w:p>
          <w:p w14:paraId="70B6F9E9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E6505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63094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1DD28DB6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319340FB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0AA0F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8E939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81F94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02B83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203A7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6254FF7E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2C47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8721B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E6455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BC148" w14:textId="77777777" w:rsidR="008777E9" w:rsidRPr="008777E9" w:rsidRDefault="008777E9" w:rsidP="008777E9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9.40</w:t>
            </w:r>
          </w:p>
          <w:p w14:paraId="5F92CE08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6F1CF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7511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1EDDBBDD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3B7CDA16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75ECD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AC0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03BF1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87D9E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7F3E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446A516A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A7A6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6EEB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134A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DD7C3" w14:textId="77777777" w:rsidR="008777E9" w:rsidRPr="008777E9" w:rsidRDefault="008777E9" w:rsidP="008777E9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</w:p>
          <w:p w14:paraId="532B3FA9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61ED8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A2640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ГРИГОРЬЕВ</w:t>
            </w:r>
          </w:p>
          <w:p w14:paraId="17AA40A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</w:t>
            </w:r>
          </w:p>
          <w:p w14:paraId="797F844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3C0A3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2037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B7BF8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F921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5452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3DC23975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F231132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5E715893" w14:textId="77777777" w:rsidTr="008777E9">
        <w:trPr>
          <w:trHeight w:val="112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7A73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7EDE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FBFB1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9C949" w14:textId="77777777" w:rsidR="008777E9" w:rsidRPr="008777E9" w:rsidRDefault="008777E9" w:rsidP="008777E9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3B0BC339" w14:textId="77777777" w:rsidR="008777E9" w:rsidRPr="008777E9" w:rsidRDefault="008777E9" w:rsidP="008777E9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D230B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645D3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9F1678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D1E530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4265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F6F3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A2669" w14:textId="77777777" w:rsidR="008777E9" w:rsidRPr="008777E9" w:rsidRDefault="008777E9" w:rsidP="008777E9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06209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DCF9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8777E9" w:rsidRPr="008777E9" w14:paraId="0B31EEE3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FEA4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A73D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AC9BC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A07D7" w14:textId="77777777" w:rsidR="008777E9" w:rsidRPr="008777E9" w:rsidRDefault="008777E9" w:rsidP="008777E9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B9514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2EF2B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34E025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2BD770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C789A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B67BC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7958E" w14:textId="77777777" w:rsidR="008777E9" w:rsidRPr="008777E9" w:rsidRDefault="008777E9" w:rsidP="008777E9">
            <w:pPr>
              <w:spacing w:after="0" w:line="242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1AC11E9D" w14:textId="77777777" w:rsidR="008777E9" w:rsidRPr="008777E9" w:rsidRDefault="008777E9" w:rsidP="008777E9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01F1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575B8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1C08A0A5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6222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9FC8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99B4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3979" w14:textId="77777777" w:rsidR="008777E9" w:rsidRPr="008777E9" w:rsidRDefault="008777E9" w:rsidP="008777E9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13:00 до</w:t>
            </w:r>
          </w:p>
          <w:p w14:paraId="6777B284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870CE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C7C8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1A2443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792112B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874D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80F8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8DF05" w14:textId="77777777" w:rsidR="008777E9" w:rsidRPr="008777E9" w:rsidRDefault="008777E9" w:rsidP="008777E9">
            <w:pPr>
              <w:spacing w:after="0" w:line="242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4DA0C484" w14:textId="77777777" w:rsidR="008777E9" w:rsidRPr="008777E9" w:rsidRDefault="008777E9" w:rsidP="008777E9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FE5F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6827C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055365FD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7AC5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C3E2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869BC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CFA6E" w14:textId="77777777" w:rsidR="008777E9" w:rsidRPr="008777E9" w:rsidRDefault="008777E9" w:rsidP="008777E9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08:30 до</w:t>
            </w:r>
          </w:p>
          <w:p w14:paraId="7EC04372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8656D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7C78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9FFA54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7F75211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41A78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84BA1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A37C1" w14:textId="77777777" w:rsidR="008777E9" w:rsidRPr="008777E9" w:rsidRDefault="008777E9" w:rsidP="008777E9">
            <w:pPr>
              <w:spacing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 пред.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09.01.2023г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9BFE8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3E41F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579008B1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C3D86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13AB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71E4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17DC8" w14:textId="77777777" w:rsidR="008777E9" w:rsidRPr="008777E9" w:rsidRDefault="008777E9" w:rsidP="008777E9">
            <w:pPr>
              <w:spacing w:after="0" w:line="242" w:lineRule="auto"/>
              <w:ind w:left="208" w:right="96" w:firstLine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7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с</w:t>
            </w:r>
          </w:p>
          <w:p w14:paraId="45234264" w14:textId="77777777" w:rsidR="008777E9" w:rsidRPr="008777E9" w:rsidRDefault="008777E9" w:rsidP="008777E9">
            <w:pPr>
              <w:spacing w:before="2" w:after="0" w:line="240" w:lineRule="auto"/>
              <w:ind w:left="1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6BCE8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A148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3726FC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38384033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3C2DC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7660F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33C1D" w14:textId="77777777" w:rsidR="008777E9" w:rsidRPr="008777E9" w:rsidRDefault="008777E9" w:rsidP="008777E9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3D562F9A" w14:textId="77777777" w:rsidR="008777E9" w:rsidRPr="008777E9" w:rsidRDefault="008777E9" w:rsidP="008777E9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D059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BE86B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4CA2AF9A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A548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8A969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8051A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875C3" w14:textId="77777777" w:rsidR="008777E9" w:rsidRPr="008777E9" w:rsidRDefault="008777E9" w:rsidP="008777E9">
            <w:pPr>
              <w:spacing w:after="0" w:line="242" w:lineRule="auto"/>
              <w:ind w:left="255" w:right="231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12:30 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до</w:t>
            </w:r>
          </w:p>
          <w:p w14:paraId="258A7FFA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C4DE5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52D3F" w14:textId="77777777" w:rsidR="008777E9" w:rsidRPr="008777E9" w:rsidRDefault="008777E9" w:rsidP="008777E9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5A8AC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49FB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FB8B3" w14:textId="77777777" w:rsidR="008777E9" w:rsidRPr="008777E9" w:rsidRDefault="008777E9" w:rsidP="008777E9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5D6D6B9D" w14:textId="77777777" w:rsidR="008777E9" w:rsidRPr="008777E9" w:rsidRDefault="008777E9" w:rsidP="008777E9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655E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A600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8777E9" w:rsidRPr="008777E9" w14:paraId="610AF88A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7969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8EB0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E6DE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9F287" w14:textId="77777777" w:rsidR="008777E9" w:rsidRPr="008777E9" w:rsidRDefault="008777E9" w:rsidP="008777E9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10:00</w:t>
            </w:r>
          </w:p>
          <w:p w14:paraId="18EA222D" w14:textId="77777777" w:rsidR="008777E9" w:rsidRPr="008777E9" w:rsidRDefault="008777E9" w:rsidP="008777E9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DD90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B1891" w14:textId="77777777" w:rsidR="008777E9" w:rsidRPr="008777E9" w:rsidRDefault="008777E9" w:rsidP="008777E9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ПУШКОВА</w:t>
            </w:r>
            <w:r w:rsidRPr="008777E9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ОЛЬГА</w:t>
            </w:r>
            <w:r w:rsidRPr="008777E9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ИГОРЕВНА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A294D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780405683500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F326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DABE8" w14:textId="77777777" w:rsidR="008777E9" w:rsidRPr="008777E9" w:rsidRDefault="008777E9" w:rsidP="008777E9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41289AE1" w14:textId="77777777" w:rsidR="008777E9" w:rsidRPr="008777E9" w:rsidRDefault="008777E9" w:rsidP="008777E9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A7B09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EE52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</w:tbl>
    <w:p w14:paraId="7CEDB672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67D3E55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7AC366F0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D13B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AA009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A4E7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0F2DC" w14:textId="77777777" w:rsidR="008777E9" w:rsidRPr="008777E9" w:rsidRDefault="008777E9" w:rsidP="008777E9">
            <w:pPr>
              <w:spacing w:after="0" w:line="242" w:lineRule="auto"/>
              <w:ind w:left="108" w:right="8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с 12:00 д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1D4A3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74E93" w14:textId="77777777" w:rsidR="008777E9" w:rsidRPr="008777E9" w:rsidRDefault="008777E9" w:rsidP="008777E9">
            <w:pPr>
              <w:spacing w:after="0" w:line="242" w:lineRule="auto"/>
              <w:ind w:left="608" w:hanging="28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КУЛЮДИНА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ВИКТОРИЯ 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E43A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471905599638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741BB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15C67" w14:textId="77777777" w:rsidR="008777E9" w:rsidRPr="008777E9" w:rsidRDefault="008777E9" w:rsidP="008777E9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6332C178" w14:textId="77777777" w:rsidR="008777E9" w:rsidRPr="008777E9" w:rsidRDefault="008777E9" w:rsidP="008777E9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50192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A03DF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09.10.2025</w:t>
            </w:r>
          </w:p>
        </w:tc>
      </w:tr>
      <w:tr w:rsidR="008777E9" w:rsidRPr="008777E9" w14:paraId="7D38FEA5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0F8B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2D50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749C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05837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 11:00 до</w:t>
            </w:r>
          </w:p>
          <w:p w14:paraId="2595242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7BA10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9DADF" w14:textId="77777777" w:rsidR="008777E9" w:rsidRPr="008777E9" w:rsidRDefault="008777E9" w:rsidP="008777E9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E556F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0548B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854CD" w14:textId="77777777" w:rsidR="008777E9" w:rsidRPr="008777E9" w:rsidRDefault="008777E9" w:rsidP="008777E9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601A236C" w14:textId="77777777" w:rsidR="008777E9" w:rsidRPr="008777E9" w:rsidRDefault="008777E9" w:rsidP="008777E9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DD61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B848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8777E9" w:rsidRPr="008777E9" w14:paraId="0044A7A3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DEF9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D19D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550D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ABB71" w14:textId="77777777" w:rsidR="008777E9" w:rsidRPr="008777E9" w:rsidRDefault="008777E9" w:rsidP="008777E9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13:30 по</w:t>
            </w:r>
          </w:p>
          <w:p w14:paraId="0135C382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A039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91FAF" w14:textId="77777777" w:rsidR="008777E9" w:rsidRPr="008777E9" w:rsidRDefault="008777E9" w:rsidP="008777E9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161C2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0409F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BD207" w14:textId="77777777" w:rsidR="008777E9" w:rsidRPr="008777E9" w:rsidRDefault="008777E9" w:rsidP="008777E9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33D52E36" w14:textId="77777777" w:rsidR="008777E9" w:rsidRPr="008777E9" w:rsidRDefault="008777E9" w:rsidP="008777E9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A950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3E4FD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8777E9" w:rsidRPr="008777E9" w14:paraId="39BB01AD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FD714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B0350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B159D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041F" w14:textId="77777777" w:rsidR="008777E9" w:rsidRPr="008777E9" w:rsidRDefault="008777E9" w:rsidP="008777E9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FFC2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9CE78" w14:textId="77777777" w:rsidR="008777E9" w:rsidRPr="008777E9" w:rsidRDefault="008777E9" w:rsidP="008777E9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2AB0F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933A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F0894" w14:textId="77777777" w:rsidR="008777E9" w:rsidRPr="008777E9" w:rsidRDefault="008777E9" w:rsidP="008777E9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5008BBC1" w14:textId="77777777" w:rsidR="008777E9" w:rsidRPr="008777E9" w:rsidRDefault="008777E9" w:rsidP="008777E9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7B879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CEBB2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8777E9" w:rsidRPr="008777E9" w14:paraId="08853B4D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C26F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062EB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FB53F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936F6" w14:textId="77777777" w:rsidR="008777E9" w:rsidRPr="008777E9" w:rsidRDefault="008777E9" w:rsidP="008777E9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11:00 до</w:t>
            </w:r>
          </w:p>
          <w:p w14:paraId="2B6E459F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1BED3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28B3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A94237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5021353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36689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14A4C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C05C0" w14:textId="77777777" w:rsidR="008777E9" w:rsidRPr="008777E9" w:rsidRDefault="008777E9" w:rsidP="008777E9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55CD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644AC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7ACB5372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0B104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3E190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1159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56E17" w14:textId="77777777" w:rsidR="008777E9" w:rsidRPr="008777E9" w:rsidRDefault="008777E9" w:rsidP="008777E9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среда, суббота</w:t>
            </w:r>
            <w:r w:rsidRPr="008777E9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 11:00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D18FD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450F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E92F044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2618470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AC293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736C0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C4A2D" w14:textId="77777777" w:rsidR="008777E9" w:rsidRPr="008777E9" w:rsidRDefault="008777E9" w:rsidP="008777E9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685E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AC103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</w:tbl>
    <w:p w14:paraId="654D47EE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0CD57B1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086F565D" w14:textId="77777777" w:rsidTr="008777E9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A0029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4FD16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E06D1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840E3" w14:textId="77777777" w:rsidR="008777E9" w:rsidRPr="008777E9" w:rsidRDefault="008777E9" w:rsidP="008777E9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61BE30CF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36837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1D8D9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408F8FC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744DB0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267CA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4939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ECE38" w14:textId="77777777" w:rsidR="008777E9" w:rsidRPr="008777E9" w:rsidRDefault="008777E9" w:rsidP="008777E9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9DCF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EA010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8777E9" w:rsidRPr="008777E9" w14:paraId="72315BAA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0EB6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2A78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2B8B9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54549" w14:textId="77777777" w:rsidR="008777E9" w:rsidRPr="008777E9" w:rsidRDefault="008777E9" w:rsidP="008777E9">
            <w:pPr>
              <w:spacing w:after="0" w:line="242" w:lineRule="auto"/>
              <w:ind w:left="171" w:right="10" w:hanging="13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8:45-09:00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FBE36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0FC6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07FCCA4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1DA858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12645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5EE92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E3826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CCD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C29E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8777E9" w:rsidRPr="008777E9" w14:paraId="3B0D31FE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66F2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4439B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2498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ABC8B" w14:textId="77777777" w:rsidR="008777E9" w:rsidRPr="008777E9" w:rsidRDefault="008777E9" w:rsidP="008777E9">
            <w:pPr>
              <w:spacing w:after="0" w:line="242" w:lineRule="auto"/>
              <w:ind w:left="368" w:hanging="3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</w:p>
          <w:p w14:paraId="7B4002E0" w14:textId="77777777" w:rsidR="008777E9" w:rsidRPr="008777E9" w:rsidRDefault="008777E9" w:rsidP="008777E9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09:00-09:15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B383E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99FE0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D275027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83AEB1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8D19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DE66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CAEA5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4D6B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F18F4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8777E9" w:rsidRPr="008777E9" w14:paraId="372D5C2D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3AB0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5DA08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A234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70686" w14:textId="77777777" w:rsidR="008777E9" w:rsidRPr="008777E9" w:rsidRDefault="008777E9" w:rsidP="008777E9">
            <w:pPr>
              <w:spacing w:after="0" w:line="242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205F7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BC9E8" w14:textId="77777777" w:rsidR="008777E9" w:rsidRPr="008777E9" w:rsidRDefault="008777E9" w:rsidP="008777E9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DBD7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B8069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A1CE1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2AA52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CE9AD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8777E9" w:rsidRPr="008777E9" w14:paraId="3185B8E5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60B6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F6AB2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CFC11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EE400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DCD50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A2C76" w14:textId="77777777" w:rsidR="008777E9" w:rsidRPr="008777E9" w:rsidRDefault="008777E9" w:rsidP="008777E9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87FC3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A2DF7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21334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78DC1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5FE9D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8777E9" w:rsidRPr="008777E9" w14:paraId="0DAFFEFE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301E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CFD84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6A1DE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CB797" w14:textId="77777777" w:rsidR="008777E9" w:rsidRPr="008777E9" w:rsidRDefault="008777E9" w:rsidP="008777E9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17EBCB96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E0804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66915" w14:textId="77777777" w:rsidR="008777E9" w:rsidRPr="008777E9" w:rsidRDefault="008777E9" w:rsidP="008777E9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КУДЬЯРОВА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A061F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9B5A4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A4161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ACFD4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3A43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</w:tbl>
    <w:p w14:paraId="33D61969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799A165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49CDDE4F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167C6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6E6B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E589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89B34" w14:textId="77777777" w:rsidR="008777E9" w:rsidRPr="008777E9" w:rsidRDefault="008777E9" w:rsidP="008777E9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3056DC47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D6716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881EC" w14:textId="77777777" w:rsidR="008777E9" w:rsidRPr="008777E9" w:rsidRDefault="008777E9" w:rsidP="008777E9">
            <w:pPr>
              <w:spacing w:after="0" w:line="242" w:lineRule="auto"/>
              <w:ind w:left="857" w:hanging="465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КУДЬЯРОВА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D06C9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A34DF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B1F6A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0D52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E73D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  <w:tr w:rsidR="008777E9" w:rsidRPr="008777E9" w14:paraId="7B0C6742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65E2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7F09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6921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EB0FA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15:30 до</w:t>
            </w:r>
          </w:p>
          <w:p w14:paraId="7F784B25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16:00,</w:t>
            </w:r>
          </w:p>
          <w:p w14:paraId="44E7D2F6" w14:textId="77777777" w:rsidR="008777E9" w:rsidRPr="008777E9" w:rsidRDefault="008777E9" w:rsidP="008777E9">
            <w:pPr>
              <w:spacing w:before="4"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15:30 до</w:t>
            </w:r>
          </w:p>
          <w:p w14:paraId="0C94FF69" w14:textId="77777777" w:rsidR="008777E9" w:rsidRPr="008777E9" w:rsidRDefault="008777E9" w:rsidP="008777E9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72307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7B31C" w14:textId="77777777" w:rsidR="008777E9" w:rsidRPr="008777E9" w:rsidRDefault="008777E9" w:rsidP="008777E9">
            <w:pPr>
              <w:spacing w:after="0" w:line="242" w:lineRule="auto"/>
              <w:ind w:left="857" w:hanging="399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F24C5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26D1C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0B950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232D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62B6A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8777E9" w:rsidRPr="008777E9" w14:paraId="2BDC2182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2429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17F2E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9103B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07F7A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15:00 до</w:t>
            </w:r>
          </w:p>
          <w:p w14:paraId="12772F35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15:30.</w:t>
            </w:r>
          </w:p>
          <w:p w14:paraId="015ACD77" w14:textId="77777777" w:rsidR="008777E9" w:rsidRPr="008777E9" w:rsidRDefault="008777E9" w:rsidP="008777E9">
            <w:pPr>
              <w:spacing w:before="4"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15:00 до</w:t>
            </w:r>
          </w:p>
          <w:p w14:paraId="1388ED1B" w14:textId="77777777" w:rsidR="008777E9" w:rsidRPr="008777E9" w:rsidRDefault="008777E9" w:rsidP="008777E9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CD1FF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0D08F" w14:textId="77777777" w:rsidR="008777E9" w:rsidRPr="008777E9" w:rsidRDefault="008777E9" w:rsidP="008777E9">
            <w:pPr>
              <w:spacing w:after="0" w:line="242" w:lineRule="auto"/>
              <w:ind w:left="857" w:hanging="399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DC087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FAA3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1AD6D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6FBA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FF87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8777E9" w:rsidRPr="008777E9" w14:paraId="6E5BCCD7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E531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76609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253B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180C6" w14:textId="77777777" w:rsidR="008777E9" w:rsidRPr="008777E9" w:rsidRDefault="008777E9" w:rsidP="008777E9">
            <w:pPr>
              <w:spacing w:after="0" w:line="242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5ECBF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81370" w14:textId="77777777" w:rsidR="008777E9" w:rsidRPr="008777E9" w:rsidRDefault="008777E9" w:rsidP="008777E9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</w:t>
            </w:r>
          </w:p>
          <w:p w14:paraId="174E5E12" w14:textId="77777777" w:rsidR="008777E9" w:rsidRPr="008777E9" w:rsidRDefault="008777E9" w:rsidP="008777E9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B9CBA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84A4A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6ADA2" w14:textId="77777777" w:rsidR="008777E9" w:rsidRPr="008777E9" w:rsidRDefault="008777E9" w:rsidP="008777E9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FF4E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2D540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8777E9" w:rsidRPr="008777E9" w14:paraId="46741435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E5714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F8796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15FDC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730A5" w14:textId="77777777" w:rsidR="008777E9" w:rsidRPr="008777E9" w:rsidRDefault="008777E9" w:rsidP="008777E9">
            <w:pPr>
              <w:spacing w:after="0" w:line="242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20CD9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3B1AE" w14:textId="77777777" w:rsidR="008777E9" w:rsidRPr="008777E9" w:rsidRDefault="008777E9" w:rsidP="008777E9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</w:p>
          <w:p w14:paraId="718439AC" w14:textId="77777777" w:rsidR="008777E9" w:rsidRPr="008777E9" w:rsidRDefault="008777E9" w:rsidP="008777E9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5770A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4A8B3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8D4C9" w14:textId="77777777" w:rsidR="008777E9" w:rsidRPr="008777E9" w:rsidRDefault="008777E9" w:rsidP="008777E9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8034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38A78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8777E9" w:rsidRPr="008777E9" w14:paraId="3FDBC9C7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7FD5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E9C0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516B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4E6F5" w14:textId="77777777" w:rsidR="008777E9" w:rsidRPr="008777E9" w:rsidRDefault="008777E9" w:rsidP="008777E9">
            <w:pPr>
              <w:spacing w:after="0" w:line="242" w:lineRule="auto"/>
              <w:ind w:left="297" w:hanging="2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среда с</w:t>
            </w:r>
          </w:p>
          <w:p w14:paraId="248D309A" w14:textId="77777777" w:rsidR="008777E9" w:rsidRPr="008777E9" w:rsidRDefault="008777E9" w:rsidP="008777E9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E577D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F448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6B5D5DF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8DAC77E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413CD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86FF1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B73E6" w14:textId="77777777" w:rsidR="008777E9" w:rsidRPr="008777E9" w:rsidRDefault="008777E9" w:rsidP="008777E9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A286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DD0B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31.12.2026</w:t>
            </w:r>
          </w:p>
        </w:tc>
      </w:tr>
    </w:tbl>
    <w:p w14:paraId="6DD8A8F6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BD6E51F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1AADDC9D" w14:textId="77777777" w:rsidTr="008777E9">
        <w:trPr>
          <w:trHeight w:val="112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0A48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5FB08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C501F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ABCF4" w14:textId="77777777" w:rsidR="008777E9" w:rsidRPr="008777E9" w:rsidRDefault="008777E9" w:rsidP="008777E9">
            <w:pPr>
              <w:spacing w:after="0" w:line="242" w:lineRule="auto"/>
              <w:ind w:left="249" w:right="22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FDB0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31F3E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8B27D1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275C70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1320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A2D1B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165D5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71C947E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95FC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BD2AB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8777E9" w:rsidRPr="008777E9" w14:paraId="657EF3FF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53B7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81D0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F521D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E0CEF" w14:textId="77777777" w:rsidR="008777E9" w:rsidRPr="008777E9" w:rsidRDefault="008777E9" w:rsidP="008777E9">
            <w:pPr>
              <w:spacing w:after="0" w:line="242" w:lineRule="auto"/>
              <w:ind w:left="69" w:right="4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303F7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BFE1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1CF664A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0C93E5B3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FBC14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F10A4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E35D1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71340A3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3590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C052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8777E9" w:rsidRPr="008777E9" w14:paraId="5B08B9AB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3727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A866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4364E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409FC" w14:textId="77777777" w:rsidR="008777E9" w:rsidRPr="008777E9" w:rsidRDefault="008777E9" w:rsidP="008777E9">
            <w:pPr>
              <w:spacing w:after="0" w:line="242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FAC23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B9F4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E2A01C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C92A508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1DBC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A34A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26A5F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AE77C7A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F367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9BE5C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8777E9" w:rsidRPr="008777E9" w14:paraId="0F56B7DE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7C4D6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73F4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3523F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7115B" w14:textId="77777777" w:rsidR="008777E9" w:rsidRPr="008777E9" w:rsidRDefault="008777E9" w:rsidP="008777E9">
            <w:pPr>
              <w:spacing w:after="0" w:line="242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12:00-12:40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19B0F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687D5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435DA1D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70FD34F1" w14:textId="77777777" w:rsidR="008777E9" w:rsidRPr="008777E9" w:rsidRDefault="008777E9" w:rsidP="008777E9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4FA69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76789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BC0FF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927C264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9424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18B37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8777E9" w:rsidRPr="008777E9" w14:paraId="7484E42D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86EE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46B89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E672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EFDE" w14:textId="77777777" w:rsidR="008777E9" w:rsidRPr="008777E9" w:rsidRDefault="008777E9" w:rsidP="008777E9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D0F2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B66DF" w14:textId="77777777" w:rsidR="008777E9" w:rsidRPr="008777E9" w:rsidRDefault="008777E9" w:rsidP="008777E9">
            <w:pPr>
              <w:spacing w:after="0" w:line="242" w:lineRule="auto"/>
              <w:ind w:left="628" w:hanging="2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ЩЕРБАКОВА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ВАЛЕНТИНОВНА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63DB9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471904932861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AAB5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BE6DF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A74D0C2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4A7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B771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  <w:tr w:rsidR="008777E9" w:rsidRPr="008777E9" w14:paraId="3FEF130D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29A58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7EF86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C9B1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63F55" w14:textId="77777777" w:rsidR="008777E9" w:rsidRPr="008777E9" w:rsidRDefault="008777E9" w:rsidP="008777E9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87D64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F332D" w14:textId="77777777" w:rsidR="008777E9" w:rsidRPr="008777E9" w:rsidRDefault="008777E9" w:rsidP="008777E9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АВАГЯН</w:t>
            </w:r>
            <w:r w:rsidRPr="008777E9">
              <w:rPr>
                <w:rFonts w:ascii="Times New Roman" w:eastAsia="Cambria" w:hAnsi="Times New Roman"/>
                <w:spacing w:val="14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ГАРИК</w:t>
            </w:r>
            <w:r w:rsidRPr="008777E9">
              <w:rPr>
                <w:rFonts w:ascii="Times New Roman" w:eastAsia="Cambria" w:hAnsi="Times New Roman"/>
                <w:spacing w:val="15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ГРАЧЯЕВИЧ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B3AFD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784205321980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2B64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7AEBD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3D7668B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5D331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3B97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</w:tbl>
    <w:p w14:paraId="51BAA71F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0AA4275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36AB7CB1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42F17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F3BC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43B8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BCB09" w14:textId="77777777" w:rsidR="008777E9" w:rsidRPr="008777E9" w:rsidRDefault="008777E9" w:rsidP="008777E9">
            <w:pPr>
              <w:spacing w:after="0" w:line="242" w:lineRule="auto"/>
              <w:ind w:left="58" w:right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воскресенье: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10.00-16.00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8E5D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5830E" w14:textId="77777777" w:rsidR="008777E9" w:rsidRPr="008777E9" w:rsidRDefault="008777E9" w:rsidP="008777E9">
            <w:pPr>
              <w:spacing w:after="0" w:line="242" w:lineRule="auto"/>
              <w:ind w:left="577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КУРАСОВА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ИРИНА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17AC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470503755324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074E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1430B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175CC46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A53A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7E65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01.11.2026</w:t>
            </w:r>
          </w:p>
        </w:tc>
      </w:tr>
      <w:tr w:rsidR="008777E9" w:rsidRPr="008777E9" w14:paraId="4B0306FE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B6A9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41577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8598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C3EA" w14:textId="77777777" w:rsidR="008777E9" w:rsidRPr="008777E9" w:rsidRDefault="008777E9" w:rsidP="008777E9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ED33B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A5581" w14:textId="77777777" w:rsidR="008777E9" w:rsidRPr="008777E9" w:rsidRDefault="008777E9" w:rsidP="008777E9">
            <w:pPr>
              <w:spacing w:after="0" w:line="242" w:lineRule="auto"/>
              <w:ind w:left="576" w:hanging="4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СЕРПУХОВИТИН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АЛЕКСАНДРОВИЧ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EEBE3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780528097791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C3BE1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20D77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F0B6932" w14:textId="77777777" w:rsidR="008777E9" w:rsidRPr="008777E9" w:rsidRDefault="008777E9" w:rsidP="008777E9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14.07.2023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F6A46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CC15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17.09.2025</w:t>
            </w:r>
          </w:p>
        </w:tc>
      </w:tr>
      <w:tr w:rsidR="008777E9" w:rsidRPr="008777E9" w14:paraId="457509A7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021E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2714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0145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866BA" w14:textId="77777777" w:rsidR="008777E9" w:rsidRPr="008777E9" w:rsidRDefault="008777E9" w:rsidP="008777E9">
            <w:pPr>
              <w:spacing w:after="0" w:line="242" w:lineRule="auto"/>
              <w:ind w:left="120" w:right="34" w:hanging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DEB5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1D098" w14:textId="77777777" w:rsidR="008777E9" w:rsidRPr="008777E9" w:rsidRDefault="008777E9" w:rsidP="008777E9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C4764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B779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76811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5AB050C8" w14:textId="77777777" w:rsidR="008777E9" w:rsidRPr="008777E9" w:rsidRDefault="008777E9" w:rsidP="008777E9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7E532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06F27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8777E9" w:rsidRPr="008777E9" w14:paraId="26A7F58B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02762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39AAA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15136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55C35" w14:textId="77777777" w:rsidR="008777E9" w:rsidRPr="008777E9" w:rsidRDefault="008777E9" w:rsidP="008777E9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F440F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2AF05" w14:textId="77777777" w:rsidR="008777E9" w:rsidRPr="008777E9" w:rsidRDefault="008777E9" w:rsidP="008777E9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115C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E422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C7C21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5302CD09" w14:textId="77777777" w:rsidR="008777E9" w:rsidRPr="008777E9" w:rsidRDefault="008777E9" w:rsidP="008777E9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0C45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7F612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8777E9" w:rsidRPr="008777E9" w14:paraId="131C55EF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3A9A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FD1BF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E45B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508DF" w14:textId="77777777" w:rsidR="008777E9" w:rsidRPr="008777E9" w:rsidRDefault="008777E9" w:rsidP="008777E9">
            <w:pPr>
              <w:spacing w:after="0" w:line="242" w:lineRule="auto"/>
              <w:ind w:left="184" w:right="16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09621DDE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092BC" w14:textId="77777777" w:rsidR="008777E9" w:rsidRPr="008777E9" w:rsidRDefault="008777E9" w:rsidP="008777E9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9FBE8" w14:textId="77777777" w:rsidR="008777E9" w:rsidRPr="008777E9" w:rsidRDefault="008777E9" w:rsidP="008777E9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1C34E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E60E1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74D89" w14:textId="77777777" w:rsidR="008777E9" w:rsidRPr="008777E9" w:rsidRDefault="008777E9" w:rsidP="008777E9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7E66AA5" w14:textId="77777777" w:rsidR="008777E9" w:rsidRPr="008777E9" w:rsidRDefault="008777E9" w:rsidP="008777E9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608B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1D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8777E9" w:rsidRPr="008777E9" w14:paraId="029A4D19" w14:textId="77777777" w:rsidTr="008777E9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9653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D2CC7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B8570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B0DE8" w14:textId="77777777" w:rsidR="008777E9" w:rsidRPr="008777E9" w:rsidRDefault="008777E9" w:rsidP="008777E9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2630" w14:textId="77777777" w:rsidR="008777E9" w:rsidRPr="008777E9" w:rsidRDefault="008777E9" w:rsidP="008777E9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30662" w14:textId="77777777" w:rsidR="008777E9" w:rsidRPr="008777E9" w:rsidRDefault="008777E9" w:rsidP="008777E9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</w:t>
            </w:r>
          </w:p>
          <w:p w14:paraId="2B88BCB0" w14:textId="77777777" w:rsidR="008777E9" w:rsidRPr="008777E9" w:rsidRDefault="008777E9" w:rsidP="008777E9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МАРГАРИТА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B72AC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AF5F2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A0700" w14:textId="77777777" w:rsidR="008777E9" w:rsidRPr="008777E9" w:rsidRDefault="008777E9" w:rsidP="008777E9">
            <w:pPr>
              <w:spacing w:after="0" w:line="242" w:lineRule="auto"/>
              <w:ind w:left="87" w:right="48" w:firstLine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8777E9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21.02.2024</w:t>
            </w:r>
            <w:r w:rsidRPr="008777E9">
              <w:rPr>
                <w:rFonts w:ascii="Times New Roman" w:eastAsia="Cambria" w:hAnsi="Times New Roman"/>
                <w:spacing w:val="44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B6CC8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91012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</w:tbl>
    <w:p w14:paraId="748C614A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87D5057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1FED6EC9" w14:textId="77777777" w:rsidTr="008777E9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FFF23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B99E9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C6254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4EC8A" w14:textId="77777777" w:rsidR="008777E9" w:rsidRPr="008777E9" w:rsidRDefault="008777E9" w:rsidP="008777E9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30A35" w14:textId="77777777" w:rsidR="008777E9" w:rsidRPr="008777E9" w:rsidRDefault="008777E9" w:rsidP="008777E9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3CD8" w14:textId="77777777" w:rsidR="008777E9" w:rsidRPr="008777E9" w:rsidRDefault="008777E9" w:rsidP="008777E9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</w:p>
          <w:p w14:paraId="7E49EDAD" w14:textId="77777777" w:rsidR="008777E9" w:rsidRPr="008777E9" w:rsidRDefault="008777E9" w:rsidP="008777E9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0036D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06E00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8C428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9D0F3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1F0B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02.08.2026</w:t>
            </w:r>
          </w:p>
        </w:tc>
      </w:tr>
      <w:tr w:rsidR="008777E9" w:rsidRPr="008777E9" w14:paraId="1D581536" w14:textId="77777777" w:rsidTr="008777E9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FCC9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99AB2" w14:textId="77777777" w:rsidR="008777E9" w:rsidRPr="008777E9" w:rsidRDefault="008777E9" w:rsidP="008777E9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07BA6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4791A" w14:textId="77777777" w:rsidR="008777E9" w:rsidRPr="008777E9" w:rsidRDefault="008777E9" w:rsidP="008777E9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6C69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мороженое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C86A4" w14:textId="77777777" w:rsidR="008777E9" w:rsidRPr="008777E9" w:rsidRDefault="008777E9" w:rsidP="008777E9">
            <w:pPr>
              <w:spacing w:after="0" w:line="242" w:lineRule="auto"/>
              <w:ind w:left="17" w:right="-15" w:firstLine="2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</w:p>
          <w:p w14:paraId="0985EC84" w14:textId="77777777" w:rsidR="008777E9" w:rsidRPr="008777E9" w:rsidRDefault="008777E9" w:rsidP="008777E9">
            <w:pPr>
              <w:spacing w:after="0" w:line="242" w:lineRule="auto"/>
              <w:ind w:left="17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"ДУБОК"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F3A80" w14:textId="77777777" w:rsidR="008777E9" w:rsidRPr="008777E9" w:rsidRDefault="008777E9" w:rsidP="008777E9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4705000448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2355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C3DD5" w14:textId="77777777" w:rsidR="008777E9" w:rsidRPr="008777E9" w:rsidRDefault="008777E9" w:rsidP="008777E9">
            <w:pPr>
              <w:spacing w:after="0" w:line="242" w:lineRule="auto"/>
              <w:ind w:left="94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№3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13 июня 2024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CF8E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6B98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30.07.2029</w:t>
            </w:r>
          </w:p>
        </w:tc>
      </w:tr>
      <w:tr w:rsidR="008777E9" w:rsidRPr="008777E9" w14:paraId="2CBBA7A4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26FB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3A02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4FE78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321CD" w14:textId="77777777" w:rsidR="008777E9" w:rsidRPr="008777E9" w:rsidRDefault="008777E9" w:rsidP="008777E9">
            <w:pPr>
              <w:spacing w:after="0" w:line="242" w:lineRule="auto"/>
              <w:ind w:left="37" w:right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 с 10:00 до</w:t>
            </w:r>
          </w:p>
          <w:p w14:paraId="27249801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832B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F1E02" w14:textId="77777777" w:rsidR="008777E9" w:rsidRPr="008777E9" w:rsidRDefault="008777E9" w:rsidP="008777E9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</w:t>
            </w:r>
          </w:p>
          <w:p w14:paraId="075EDFB0" w14:textId="77777777" w:rsidR="008777E9" w:rsidRPr="008777E9" w:rsidRDefault="008777E9" w:rsidP="008777E9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     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815D0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9B33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18FA" w14:textId="77777777" w:rsidR="008777E9" w:rsidRPr="008777E9" w:rsidRDefault="008777E9" w:rsidP="008777E9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5343FA1F" w14:textId="77777777" w:rsidR="008777E9" w:rsidRPr="008777E9" w:rsidRDefault="008777E9" w:rsidP="008777E9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F662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EDFC7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8777E9" w:rsidRPr="008777E9" w14:paraId="33C61BB0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B09F5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9CB8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0E2FC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0D68F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7EE3ECE9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492FF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7E6EE" w14:textId="77777777" w:rsidR="008777E9" w:rsidRPr="008777E9" w:rsidRDefault="008777E9" w:rsidP="008777E9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2E4F7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6D3E3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B848E" w14:textId="77777777" w:rsidR="008777E9" w:rsidRPr="008777E9" w:rsidRDefault="008777E9" w:rsidP="008777E9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3D19144D" w14:textId="77777777" w:rsidR="008777E9" w:rsidRPr="008777E9" w:rsidRDefault="008777E9" w:rsidP="008777E9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CAA37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AA418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8777E9" w:rsidRPr="008777E9" w14:paraId="54F698AA" w14:textId="77777777" w:rsidTr="008777E9">
        <w:trPr>
          <w:trHeight w:val="125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1093A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CB30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ED77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CC0B4" w14:textId="77777777" w:rsidR="008777E9" w:rsidRPr="008777E9" w:rsidRDefault="008777E9" w:rsidP="008777E9">
            <w:pPr>
              <w:spacing w:after="0" w:line="242" w:lineRule="auto"/>
              <w:ind w:left="72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 с 09:00 до</w:t>
            </w:r>
          </w:p>
          <w:p w14:paraId="43F99660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ACAA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149C" w14:textId="77777777" w:rsidR="008777E9" w:rsidRPr="008777E9" w:rsidRDefault="008777E9" w:rsidP="008777E9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  <w:p w14:paraId="4D395C45" w14:textId="77777777" w:rsidR="008777E9" w:rsidRPr="008777E9" w:rsidRDefault="008777E9" w:rsidP="008777E9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5945D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990B3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0DF7F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AD504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AE38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042B1659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B929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2923A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094D5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AA073" w14:textId="77777777" w:rsidR="008777E9" w:rsidRPr="008777E9" w:rsidRDefault="008777E9" w:rsidP="008777E9">
            <w:pPr>
              <w:spacing w:after="0" w:line="242" w:lineRule="auto"/>
              <w:ind w:left="120" w:right="96" w:firstLine="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четверг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A1300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7BBD2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</w:p>
          <w:p w14:paraId="06ED3272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4FA02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7FA37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6E182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5DD50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842E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57F0D633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50EE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A7596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DCD0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EDDE8" w14:textId="77777777" w:rsidR="008777E9" w:rsidRPr="008777E9" w:rsidRDefault="008777E9" w:rsidP="008777E9">
            <w:pPr>
              <w:spacing w:after="0" w:line="242" w:lineRule="auto"/>
              <w:ind w:left="50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3E3D3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7E7A1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</w:p>
          <w:p w14:paraId="442DB406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02E49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C73C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230D3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7C379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2FB5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4D565910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4A3A24B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6D264270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5C4C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BD718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79FC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8F933" w14:textId="77777777" w:rsidR="008777E9" w:rsidRPr="008777E9" w:rsidRDefault="008777E9" w:rsidP="008777E9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15:00 до</w:t>
            </w:r>
          </w:p>
          <w:p w14:paraId="332CC8A9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AB88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64D81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1C78150C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C3644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A9E6D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C9FA1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4A9C5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1D2F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34B5A6B3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FA93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A82D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B0578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D9460" w14:textId="77777777" w:rsidR="008777E9" w:rsidRPr="008777E9" w:rsidRDefault="008777E9" w:rsidP="008777E9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15:00 до</w:t>
            </w:r>
          </w:p>
          <w:p w14:paraId="3BA2012A" w14:textId="77777777" w:rsidR="008777E9" w:rsidRPr="008777E9" w:rsidRDefault="008777E9" w:rsidP="008777E9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37D60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DB2E6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4F851864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59177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A539B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61ED4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9635D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5B10A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1AD26B8B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8E13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5D48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F49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E6C97" w14:textId="77777777" w:rsidR="008777E9" w:rsidRPr="008777E9" w:rsidRDefault="008777E9" w:rsidP="008777E9">
            <w:pPr>
              <w:spacing w:after="0" w:line="242" w:lineRule="auto"/>
              <w:ind w:left="120" w:right="96" w:firstLine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вторник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8B7BE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DDA87" w14:textId="77777777" w:rsidR="008777E9" w:rsidRPr="008777E9" w:rsidRDefault="008777E9" w:rsidP="008777E9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</w:p>
          <w:p w14:paraId="39E5331A" w14:textId="77777777" w:rsidR="008777E9" w:rsidRPr="008777E9" w:rsidRDefault="008777E9" w:rsidP="008777E9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63FE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EDB30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B787C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A01C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38CEE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7F56394B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46840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00DE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34385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219E8" w14:textId="77777777" w:rsidR="008777E9" w:rsidRPr="008777E9" w:rsidRDefault="008777E9" w:rsidP="008777E9">
            <w:pPr>
              <w:spacing w:after="0" w:line="242" w:lineRule="auto"/>
              <w:ind w:left="120" w:right="96" w:firstLine="2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8DC4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696EF" w14:textId="77777777" w:rsidR="008777E9" w:rsidRPr="008777E9" w:rsidRDefault="008777E9" w:rsidP="008777E9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</w:p>
          <w:p w14:paraId="6F99292F" w14:textId="77777777" w:rsidR="008777E9" w:rsidRPr="008777E9" w:rsidRDefault="008777E9" w:rsidP="008777E9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DF28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DE1A9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6E836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734F6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796EF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507D74B2" w14:textId="77777777" w:rsidTr="008777E9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0F6C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8B006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5ADB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5657F" w14:textId="77777777" w:rsidR="008777E9" w:rsidRPr="008777E9" w:rsidRDefault="008777E9" w:rsidP="008777E9">
            <w:pPr>
              <w:spacing w:after="0" w:line="242" w:lineRule="auto"/>
              <w:ind w:left="120" w:right="96" w:firstLine="6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пятница с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39F31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EDD6A" w14:textId="77777777" w:rsidR="008777E9" w:rsidRPr="008777E9" w:rsidRDefault="008777E9" w:rsidP="008777E9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8777E9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</w:p>
          <w:p w14:paraId="4CA0F157" w14:textId="77777777" w:rsidR="008777E9" w:rsidRPr="008777E9" w:rsidRDefault="008777E9" w:rsidP="008777E9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77B88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B03F3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33833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FDBD6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17C61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552FC53F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2BA3C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F8D6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F863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C22B4" w14:textId="77777777" w:rsidR="008777E9" w:rsidRPr="008777E9" w:rsidRDefault="008777E9" w:rsidP="008777E9">
            <w:pPr>
              <w:spacing w:after="0" w:line="242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C1481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B6CC9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65191F47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1D2D8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2591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0E980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AB00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02F9F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24AEF49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6EA954E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1477A1E5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EB79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6D98D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4D60E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BD24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8D0B0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ADC22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0B8BE949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13C56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4662B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03891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6EE51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1528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1EBB13F7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A7F0B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8B35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420F7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164FD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C4622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B4284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</w:p>
          <w:p w14:paraId="0353BCB1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A8AB9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8AC6E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BE4E7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97651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CD9C5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01B6A2E1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9A374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05FD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AD9D6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3A8D4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0AECC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EA386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0AF4163D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5CB5F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7D19A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0F5D5" w14:textId="77777777" w:rsidR="008777E9" w:rsidRPr="008777E9" w:rsidRDefault="008777E9" w:rsidP="008777E9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8777E9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8777E9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8777E9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3D401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90C38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8777E9" w:rsidRPr="008777E9" w14:paraId="1A3D4E1E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33FBE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14A18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4650B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272B" w14:textId="77777777" w:rsidR="008777E9" w:rsidRPr="008777E9" w:rsidRDefault="008777E9" w:rsidP="008777E9">
            <w:pPr>
              <w:spacing w:after="0" w:line="242" w:lineRule="auto"/>
              <w:ind w:left="50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C841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48700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6BFBF59F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AC0E2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67C24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22F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BCFFA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666A9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8777E9" w:rsidRPr="008777E9" w14:paraId="174119B7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9DE1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7976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936DF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ACFAB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DB7F9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7B807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</w:p>
          <w:p w14:paraId="03ABC5F4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5DA35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128C6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2824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EE2CB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F46F0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8777E9" w:rsidRPr="008777E9" w14:paraId="72BA17CD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4419F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636D1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1E9C3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19EA8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04B15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D1302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02BF1E47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94881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F7E58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BBB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4AC88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BAEB4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8777E9" w:rsidRPr="008777E9" w14:paraId="578160B6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004FD" w14:textId="77777777" w:rsidR="008777E9" w:rsidRPr="008777E9" w:rsidRDefault="008777E9" w:rsidP="008777E9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C3EF2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78602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CC821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665D0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CD5E0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</w:p>
          <w:p w14:paraId="09E5A8DA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B68B2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C42AA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50F8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D126F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90C16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</w:tbl>
    <w:p w14:paraId="19681337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8B5EA70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8777E9" w:rsidRPr="008777E9" w14:paraId="4904F8A9" w14:textId="77777777" w:rsidTr="008777E9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FB324" w14:textId="77777777" w:rsidR="008777E9" w:rsidRPr="008777E9" w:rsidRDefault="008777E9" w:rsidP="008777E9">
            <w:pPr>
              <w:spacing w:after="0" w:line="240" w:lineRule="auto"/>
              <w:ind w:lef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8277F" w14:textId="77777777" w:rsidR="008777E9" w:rsidRPr="008777E9" w:rsidRDefault="008777E9" w:rsidP="008777E9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00E8C" w14:textId="77777777" w:rsidR="008777E9" w:rsidRPr="008777E9" w:rsidRDefault="008777E9" w:rsidP="008777E9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B01C7" w14:textId="77777777" w:rsidR="008777E9" w:rsidRPr="008777E9" w:rsidRDefault="008777E9" w:rsidP="008777E9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FFEDD" w14:textId="77777777" w:rsidR="008777E9" w:rsidRPr="008777E9" w:rsidRDefault="008777E9" w:rsidP="008777E9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160BE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</w:p>
          <w:p w14:paraId="44D927A0" w14:textId="77777777" w:rsidR="008777E9" w:rsidRPr="008777E9" w:rsidRDefault="008777E9" w:rsidP="008777E9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1ED5B" w14:textId="77777777" w:rsidR="008777E9" w:rsidRPr="008777E9" w:rsidRDefault="008777E9" w:rsidP="008777E9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B99CB" w14:textId="77777777" w:rsidR="008777E9" w:rsidRPr="008777E9" w:rsidRDefault="008777E9" w:rsidP="008777E9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E38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F8EC6" w14:textId="77777777" w:rsidR="008777E9" w:rsidRPr="008777E9" w:rsidRDefault="008777E9" w:rsidP="008777E9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523A2" w14:textId="77777777" w:rsidR="008777E9" w:rsidRPr="008777E9" w:rsidRDefault="008777E9" w:rsidP="008777E9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</w:tbl>
    <w:p w14:paraId="5EC43A11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8F493BD" w14:textId="77777777" w:rsidR="008777E9" w:rsidRPr="008777E9" w:rsidRDefault="008777E9" w:rsidP="008777E9">
      <w:pPr>
        <w:widowControl w:val="0"/>
        <w:numPr>
          <w:ilvl w:val="0"/>
          <w:numId w:val="4"/>
        </w:numPr>
        <w:tabs>
          <w:tab w:val="left" w:pos="4610"/>
        </w:tabs>
        <w:autoSpaceDE w:val="0"/>
        <w:autoSpaceDN w:val="0"/>
        <w:spacing w:before="67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7E9">
        <w:rPr>
          <w:rFonts w:ascii="Times New Roman" w:eastAsia="Calibri" w:hAnsi="Times New Roman" w:cs="Times New Roman"/>
          <w:w w:val="115"/>
          <w:sz w:val="28"/>
          <w:szCs w:val="28"/>
        </w:rPr>
        <w:lastRenderedPageBreak/>
        <w:t>Места</w:t>
      </w:r>
      <w:r w:rsidRPr="008777E9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w w:val="115"/>
          <w:sz w:val="28"/>
          <w:szCs w:val="28"/>
        </w:rPr>
        <w:t>остановки</w:t>
      </w:r>
      <w:r w:rsidRPr="008777E9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w w:val="115"/>
          <w:sz w:val="28"/>
          <w:szCs w:val="28"/>
        </w:rPr>
        <w:t>мобильных</w:t>
      </w:r>
      <w:r w:rsidRPr="008777E9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w w:val="115"/>
          <w:sz w:val="28"/>
          <w:szCs w:val="28"/>
        </w:rPr>
        <w:t>нестационарных</w:t>
      </w:r>
      <w:r w:rsidRPr="008777E9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w w:val="115"/>
          <w:sz w:val="28"/>
          <w:szCs w:val="28"/>
        </w:rPr>
        <w:t>торговых</w:t>
      </w:r>
      <w:r w:rsidRPr="008777E9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8777E9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49D49346" w14:textId="77777777" w:rsidR="008777E9" w:rsidRPr="008777E9" w:rsidRDefault="008777E9" w:rsidP="008777E9">
      <w:pPr>
        <w:spacing w:before="8"/>
        <w:rPr>
          <w:rFonts w:ascii="Calibri" w:eastAsia="Calibri" w:hAnsi="Calibri" w:cs="Times New Roman"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17D49BF5" w14:textId="77777777" w:rsidTr="008777E9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2C78E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Идентификационный номер</w:t>
            </w:r>
            <w:r w:rsidRPr="008777E9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места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остановки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E9EB5" w14:textId="77777777" w:rsidR="008777E9" w:rsidRPr="008777E9" w:rsidRDefault="008777E9" w:rsidP="008777E9">
            <w:pPr>
              <w:spacing w:after="0" w:line="242" w:lineRule="auto"/>
              <w:ind w:left="233" w:right="2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Адресный ориентир места остановки, географические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B2CA4" w14:textId="77777777" w:rsidR="008777E9" w:rsidRPr="008777E9" w:rsidRDefault="008777E9" w:rsidP="008777E9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Идентификационные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номера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мобильных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C73D6" w14:textId="77777777" w:rsidR="008777E9" w:rsidRPr="008777E9" w:rsidRDefault="008777E9" w:rsidP="008777E9">
            <w:pPr>
              <w:spacing w:after="0" w:line="242" w:lineRule="auto"/>
              <w:ind w:left="1577" w:hanging="129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График работы мобильного НТО в месте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</w:tr>
      <w:tr w:rsidR="008777E9" w:rsidRPr="008777E9" w14:paraId="6E0DC733" w14:textId="77777777" w:rsidTr="008777E9">
        <w:trPr>
          <w:trHeight w:val="56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FB6D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6D9E2" w14:textId="77777777" w:rsidR="008777E9" w:rsidRPr="008777E9" w:rsidRDefault="008777E9" w:rsidP="008777E9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1834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5FBE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</w:tr>
      <w:tr w:rsidR="008777E9" w:rsidRPr="008777E9" w14:paraId="7229CB70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FDA27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0CFEE" w14:textId="77777777" w:rsidR="008777E9" w:rsidRPr="008777E9" w:rsidRDefault="008777E9" w:rsidP="008777E9">
            <w:pPr>
              <w:spacing w:after="0" w:line="242" w:lineRule="auto"/>
              <w:ind w:left="17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округ,,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Слепнева,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9 [59.55842743436538,</w:t>
            </w:r>
          </w:p>
          <w:p w14:paraId="44B5950F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30.088421629269614]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431C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5494C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8777E9" w:rsidRPr="008777E9" w14:paraId="7F04326C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E77EE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BC332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657C37EB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23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[59.57275827781336,</w:t>
            </w:r>
          </w:p>
          <w:p w14:paraId="697A1BA5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30.130025766548084]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36AA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F36C0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</w:tr>
      <w:tr w:rsidR="008777E9" w:rsidRPr="008777E9" w14:paraId="3C47BC59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F4EC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EC1CC" w14:textId="77777777" w:rsidR="008777E9" w:rsidRPr="008777E9" w:rsidRDefault="008777E9" w:rsidP="008777E9">
            <w:pPr>
              <w:spacing w:after="0" w:line="242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3Б [59.58144417022314,</w:t>
            </w:r>
          </w:p>
          <w:p w14:paraId="0D6D9936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30.125264371833822]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B67E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D3CF1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8777E9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8777E9" w:rsidRPr="008777E9" w14:paraId="5EEBCE7E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17129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EE8AA" w14:textId="77777777" w:rsidR="008777E9" w:rsidRPr="008777E9" w:rsidRDefault="008777E9" w:rsidP="008777E9">
            <w:pPr>
              <w:spacing w:after="0" w:line="242" w:lineRule="auto"/>
              <w:ind w:left="25" w:right="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Чкалова, у дома 77 [59.56398411472056,</w:t>
            </w:r>
          </w:p>
          <w:p w14:paraId="19A0B97F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30.119944691200654]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8FAA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4B760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8777E9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8777E9" w:rsidRPr="008777E9" w14:paraId="1B8084DF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D91E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38530" w14:textId="77777777" w:rsidR="008777E9" w:rsidRPr="008777E9" w:rsidRDefault="008777E9" w:rsidP="008777E9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типографии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[59.56632532849622,</w:t>
            </w:r>
          </w:p>
          <w:p w14:paraId="310971B5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30.119844220539537]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BFC8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49839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</w:tbl>
    <w:p w14:paraId="2C762166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4AEC1D59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0C03B05C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EAA4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69865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[59.562141128968186,</w:t>
            </w:r>
          </w:p>
          <w:p w14:paraId="5B511C2D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30.108118876696537]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2E11C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2C530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  <w:tr w:rsidR="008777E9" w:rsidRPr="008777E9" w14:paraId="65C60471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17EC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A8651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[59.56190606895547,</w:t>
            </w:r>
          </w:p>
          <w:p w14:paraId="7ABFB753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30.10845507283013]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8EC8E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7D1BD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8777E9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24E5E41B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5598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7D718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аллея у Березовых ворот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[59.569755463547416,</w:t>
            </w:r>
          </w:p>
          <w:p w14:paraId="7CB3B21F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30.11417203419022]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5399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EFFBD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8777E9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14733C0A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CAFC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F780C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120 Дивизии, у дома 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[59.568779709369295,</w:t>
            </w:r>
          </w:p>
          <w:p w14:paraId="06CD44A5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30.062276763650626]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F3115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A9C84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</w:tr>
      <w:tr w:rsidR="008777E9" w:rsidRPr="008777E9" w14:paraId="0AB06D7D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2F51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0782C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65DF1882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Новоселов, у дома 9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[59.5620092307925,</w:t>
            </w:r>
          </w:p>
          <w:p w14:paraId="3ABC1C0D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30.089479749152876]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CFCFB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2165C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8:00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8777E9" w:rsidRPr="008777E9" w14:paraId="7D615309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5126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ECF09" w14:textId="77777777" w:rsidR="008777E9" w:rsidRPr="008777E9" w:rsidRDefault="008777E9" w:rsidP="008777E9">
            <w:pPr>
              <w:spacing w:after="0" w:line="242" w:lineRule="auto"/>
              <w:ind w:left="68" w:right="5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8777E9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8777E9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Слепнева</w:t>
            </w:r>
          </w:p>
          <w:p w14:paraId="30D93DCC" w14:textId="77777777" w:rsidR="008777E9" w:rsidRPr="008777E9" w:rsidRDefault="008777E9" w:rsidP="008777E9">
            <w:pPr>
              <w:spacing w:before="2" w:after="0" w:line="240" w:lineRule="auto"/>
              <w:ind w:left="67" w:right="5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,у</w:t>
            </w:r>
            <w:proofErr w:type="gramEnd"/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6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[59.558052965520865,</w:t>
            </w:r>
          </w:p>
          <w:p w14:paraId="1924976C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30.088198526458704]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1DBAF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58D0F" w14:textId="77777777" w:rsidR="008777E9" w:rsidRPr="008777E9" w:rsidRDefault="008777E9" w:rsidP="008777E9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</w:tr>
    </w:tbl>
    <w:p w14:paraId="19BB7144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6F4EDE2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3F09D974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6C91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CACCD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752E1893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[59.57266846910395,</w:t>
            </w:r>
          </w:p>
          <w:p w14:paraId="0471B305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30.129838011917034]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D84C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BCECF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</w:tr>
      <w:tr w:rsidR="008777E9" w:rsidRPr="008777E9" w14:paraId="2EDAE432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81386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1FA76" w14:textId="77777777" w:rsidR="008777E9" w:rsidRPr="008777E9" w:rsidRDefault="008777E9" w:rsidP="008777E9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28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[59.571345146971225,</w:t>
            </w:r>
          </w:p>
          <w:p w14:paraId="0732413C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30.123600448625528]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D4F6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BC329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8777E9" w:rsidRPr="008777E9" w14:paraId="4DF66830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1260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BFE61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2DEABF68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11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[59.5703071035617,</w:t>
            </w:r>
          </w:p>
          <w:p w14:paraId="21BDCF7A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30.127479294200967]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D34DE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1EF4F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</w:tr>
      <w:tr w:rsidR="008777E9" w:rsidRPr="008777E9" w14:paraId="051A8691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7E60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FBC23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Коли Подрядчикова, у дома 13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[59.57895140191371,</w:t>
            </w:r>
          </w:p>
          <w:p w14:paraId="21B1434A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30.12058369512862]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F322F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4EB0F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11:30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11.50</w:t>
            </w:r>
          </w:p>
        </w:tc>
      </w:tr>
      <w:tr w:rsidR="008777E9" w:rsidRPr="008777E9" w14:paraId="1654C372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917E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5FD37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А. Зверевой, у д. 7Б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[59.55165253060721,</w:t>
            </w:r>
          </w:p>
          <w:p w14:paraId="37CFDEBA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30.087689034395368]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064CE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80781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  <w:tr w:rsidR="008777E9" w:rsidRPr="008777E9" w14:paraId="52B5ABB3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AAF5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4E4DB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Карла Маркса у дома 12/5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[59.55822427361144,</w:t>
            </w:r>
          </w:p>
          <w:p w14:paraId="114CA05F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30.129860020243992]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104E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5C1B8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8777E9" w:rsidRPr="008777E9" w14:paraId="218C66DF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8D59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78483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3E2349F7" w14:textId="77777777" w:rsidR="008777E9" w:rsidRPr="008777E9" w:rsidRDefault="008777E9" w:rsidP="008777E9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Академика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Константинова,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д.</w:t>
            </w:r>
          </w:p>
          <w:p w14:paraId="6AD9614C" w14:textId="77777777" w:rsidR="008777E9" w:rsidRPr="008777E9" w:rsidRDefault="008777E9" w:rsidP="008777E9">
            <w:pPr>
              <w:spacing w:before="4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5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[59.574861503286854,</w:t>
            </w:r>
          </w:p>
          <w:p w14:paraId="307685EA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30.11869671923941]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C2BA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3E170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</w:tbl>
    <w:p w14:paraId="2253430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F3FC227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6AFF7732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8451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00F39" w14:textId="77777777" w:rsidR="008777E9" w:rsidRPr="008777E9" w:rsidRDefault="008777E9" w:rsidP="008777E9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48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[59.578931922403825,</w:t>
            </w:r>
          </w:p>
          <w:p w14:paraId="6E64E5A1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30.131407443266756]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A4F38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DE963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8777E9" w:rsidRPr="008777E9" w14:paraId="10519472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994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1D43F" w14:textId="77777777" w:rsidR="008777E9" w:rsidRPr="008777E9" w:rsidRDefault="008777E9" w:rsidP="008777E9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59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[59.57788897672906,</w:t>
            </w:r>
          </w:p>
          <w:p w14:paraId="3B985459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30.136593750362945]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89D8B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0B4B7" w14:textId="77777777" w:rsidR="008777E9" w:rsidRPr="008777E9" w:rsidRDefault="008777E9" w:rsidP="008777E9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8777E9" w:rsidRPr="008777E9" w14:paraId="0F20FD07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8833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F092F" w14:textId="77777777" w:rsidR="008777E9" w:rsidRPr="008777E9" w:rsidRDefault="008777E9" w:rsidP="008777E9">
            <w:pPr>
              <w:spacing w:after="0" w:line="242" w:lineRule="auto"/>
              <w:ind w:left="28" w:right="1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 у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28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[59.569256543046244,</w:t>
            </w:r>
          </w:p>
          <w:p w14:paraId="6B6023FE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30.13468354232783]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1B1E5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28A4F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</w:tr>
      <w:tr w:rsidR="008777E9" w:rsidRPr="008777E9" w14:paraId="4B6DBF47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7A0A0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A04F8" w14:textId="77777777" w:rsidR="008777E9" w:rsidRPr="008777E9" w:rsidRDefault="008777E9" w:rsidP="008777E9">
            <w:pPr>
              <w:spacing w:after="0" w:line="242" w:lineRule="auto"/>
              <w:ind w:left="16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Заводская,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1 [59.569580930321294,</w:t>
            </w:r>
          </w:p>
          <w:p w14:paraId="709D9F31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30.06818626215548]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119C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7C92D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8777E9" w:rsidRPr="008777E9" w14:paraId="450FE836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FF144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79BD0" w14:textId="77777777" w:rsidR="008777E9" w:rsidRPr="008777E9" w:rsidRDefault="008777E9" w:rsidP="008777E9">
            <w:pPr>
              <w:spacing w:after="0" w:line="242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13 [59.58321652191773,</w:t>
            </w:r>
          </w:p>
          <w:p w14:paraId="1D5159CC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30.1270836534731]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EBBC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6A4DF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</w:tr>
      <w:tr w:rsidR="008777E9" w:rsidRPr="008777E9" w14:paraId="3B703533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C3A5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78DA0" w14:textId="77777777" w:rsidR="008777E9" w:rsidRPr="008777E9" w:rsidRDefault="008777E9" w:rsidP="008777E9">
            <w:pPr>
              <w:spacing w:after="0" w:line="242" w:lineRule="auto"/>
              <w:ind w:left="76" w:right="58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Генерала Кныша, у д. 6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[59.56156840383806,</w:t>
            </w:r>
          </w:p>
          <w:p w14:paraId="28B1016D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30.09415076783873]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0855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762A6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</w:tr>
      <w:tr w:rsidR="008777E9" w:rsidRPr="008777E9" w14:paraId="60E85011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5B686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81A16" w14:textId="77777777" w:rsidR="008777E9" w:rsidRPr="008777E9" w:rsidRDefault="008777E9" w:rsidP="008777E9">
            <w:pPr>
              <w:spacing w:after="0" w:line="242" w:lineRule="auto"/>
              <w:ind w:left="47" w:right="30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Урицкого,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д. 10 [59.5640283884398,</w:t>
            </w:r>
          </w:p>
          <w:p w14:paraId="057D6496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30.13090943621459]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8708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116E6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</w:tr>
    </w:tbl>
    <w:p w14:paraId="4B548633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4AD2D32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442A1A5F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8267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6557B" w14:textId="77777777" w:rsidR="008777E9" w:rsidRPr="008777E9" w:rsidRDefault="008777E9" w:rsidP="008777E9">
            <w:pPr>
              <w:spacing w:after="0" w:line="242" w:lineRule="auto"/>
              <w:ind w:left="110" w:right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Красноармейский проспект, у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оранжереи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[59.56442671012724,</w:t>
            </w:r>
          </w:p>
          <w:p w14:paraId="55F9FBAB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30.09818306822684]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8B17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E0C4A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8777E9" w:rsidRPr="008777E9" w14:paraId="63F24E63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27DC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06899" w14:textId="77777777" w:rsidR="008777E9" w:rsidRPr="008777E9" w:rsidRDefault="008777E9" w:rsidP="008777E9">
            <w:pPr>
              <w:spacing w:after="0" w:line="242" w:lineRule="auto"/>
              <w:ind w:left="34" w:right="1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Хохлова, у дома 9 [59.57090079929697,</w:t>
            </w:r>
          </w:p>
          <w:p w14:paraId="7719BAF4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30.11709353490036]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608C5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B3739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9.40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</w:tr>
      <w:tr w:rsidR="008777E9" w:rsidRPr="008777E9" w14:paraId="764C508C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60D25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334D6" w14:textId="77777777" w:rsidR="008777E9" w:rsidRPr="008777E9" w:rsidRDefault="008777E9" w:rsidP="008777E9">
            <w:pPr>
              <w:spacing w:after="0" w:line="242" w:lineRule="auto"/>
              <w:ind w:left="43" w:right="26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Матвеева,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 Механического завода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[59.543091898241954,</w:t>
            </w:r>
          </w:p>
          <w:p w14:paraId="01AEBAE8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30.110575640367376]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4FC7F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7600B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8777E9" w:rsidRPr="008777E9" w14:paraId="120CD360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B00C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A685A" w14:textId="77777777" w:rsidR="008777E9" w:rsidRPr="008777E9" w:rsidRDefault="008777E9" w:rsidP="008777E9">
            <w:pPr>
              <w:spacing w:after="0" w:line="242" w:lineRule="auto"/>
              <w:ind w:left="81" w:right="6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Чехова, у дома 14 [59.56545249583323,</w:t>
            </w:r>
          </w:p>
          <w:p w14:paraId="3522212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30.138792509925853]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EDAE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1259D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</w:tr>
      <w:tr w:rsidR="008777E9" w:rsidRPr="008777E9" w14:paraId="65417122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5CD77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7FB91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д. Старое Хинколово, напротив дома 14</w:t>
            </w:r>
          </w:p>
          <w:p w14:paraId="71FA9907" w14:textId="77777777" w:rsidR="008777E9" w:rsidRPr="008777E9" w:rsidRDefault="008777E9" w:rsidP="008777E9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[59.47199099703016,</w:t>
            </w:r>
          </w:p>
          <w:p w14:paraId="35CD99F4" w14:textId="77777777" w:rsidR="008777E9" w:rsidRPr="008777E9" w:rsidRDefault="008777E9" w:rsidP="008777E9">
            <w:pPr>
              <w:spacing w:before="5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29.912423771163965]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7FB9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B6A16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8777E9" w:rsidRPr="008777E9" w14:paraId="523742C0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E0676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AAB65" w14:textId="77777777" w:rsidR="008777E9" w:rsidRPr="008777E9" w:rsidRDefault="008777E9" w:rsidP="008777E9">
            <w:pPr>
              <w:spacing w:after="0" w:line="242" w:lineRule="auto"/>
              <w:ind w:left="108" w:right="91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Тихковицы,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напротив МКД №2 [59.4199507401168,</w:t>
            </w:r>
          </w:p>
          <w:p w14:paraId="063E02F5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29.9543431690222]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42C8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BE684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14:00</w:t>
            </w:r>
          </w:p>
        </w:tc>
      </w:tr>
      <w:tr w:rsidR="008777E9" w:rsidRPr="008777E9" w14:paraId="46048A26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88FB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D9899" w14:textId="77777777" w:rsidR="008777E9" w:rsidRPr="008777E9" w:rsidRDefault="008777E9" w:rsidP="008777E9">
            <w:pPr>
              <w:spacing w:after="0" w:line="242" w:lineRule="auto"/>
              <w:ind w:left="71" w:right="54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Малое Верево, Киевское шоссе у дома 2б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[59.612827468603975,</w:t>
            </w:r>
          </w:p>
          <w:p w14:paraId="395405DE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30.169558255101897]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1D8C8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66745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08:30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09:30</w:t>
            </w:r>
          </w:p>
        </w:tc>
      </w:tr>
    </w:tbl>
    <w:p w14:paraId="3734A39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97535F1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1EC78A7D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34714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A8CBA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Войсковицы,у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д.17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[59.52107069232679,</w:t>
            </w:r>
          </w:p>
          <w:p w14:paraId="6B2599D4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29.970857708213142]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B473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6C8F1" w14:textId="77777777" w:rsidR="008777E9" w:rsidRPr="008777E9" w:rsidRDefault="008777E9" w:rsidP="008777E9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</w:tr>
      <w:tr w:rsidR="008777E9" w:rsidRPr="008777E9" w14:paraId="3A296DEB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89514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C1EE6" w14:textId="77777777" w:rsidR="008777E9" w:rsidRPr="008777E9" w:rsidRDefault="008777E9" w:rsidP="008777E9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[59.52114093884901,</w:t>
            </w:r>
          </w:p>
          <w:p w14:paraId="5BDA0FFB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29.970823857238738]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3F36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D09B0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12:30 до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8777E9" w:rsidRPr="008777E9" w14:paraId="550836ED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AA710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7F0B9" w14:textId="77777777" w:rsidR="008777E9" w:rsidRPr="008777E9" w:rsidRDefault="008777E9" w:rsidP="008777E9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[59.52130175239205,</w:t>
            </w:r>
          </w:p>
          <w:p w14:paraId="4FFAAFDD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29.97051272099295]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9962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1A949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18:00</w:t>
            </w:r>
          </w:p>
        </w:tc>
      </w:tr>
      <w:tr w:rsidR="008777E9" w:rsidRPr="008777E9" w14:paraId="1A1637D5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00108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46F11" w14:textId="77777777" w:rsidR="008777E9" w:rsidRPr="008777E9" w:rsidRDefault="008777E9" w:rsidP="008777E9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[59.52129999998219,</w:t>
            </w:r>
          </w:p>
          <w:p w14:paraId="0A45ACE1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29.970784027786156]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5F514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7C2BA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12:00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о14:00</w:t>
            </w:r>
          </w:p>
        </w:tc>
      </w:tr>
      <w:tr w:rsidR="008777E9" w:rsidRPr="008777E9" w14:paraId="29BCA67C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8AD2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8D6DE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Елизаветино, ул.</w:t>
            </w:r>
          </w:p>
          <w:p w14:paraId="3EE7C09D" w14:textId="77777777" w:rsidR="008777E9" w:rsidRPr="008777E9" w:rsidRDefault="008777E9" w:rsidP="008777E9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Басова, у дома 10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[59.49160653756755,</w:t>
            </w:r>
          </w:p>
          <w:p w14:paraId="5BD52931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29.771563392030696]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A14B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8A69E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11:00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8777E9" w:rsidRPr="008777E9" w14:paraId="249884A7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BA788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6F280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Елизавентино, пл.</w:t>
            </w:r>
          </w:p>
          <w:p w14:paraId="4271CB74" w14:textId="77777777" w:rsidR="008777E9" w:rsidRPr="008777E9" w:rsidRDefault="008777E9" w:rsidP="008777E9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14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[59.509424003330615,</w:t>
            </w:r>
          </w:p>
          <w:p w14:paraId="2296E867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29.780429558531885]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77EF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BCE5C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13:30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14:30</w:t>
            </w:r>
          </w:p>
        </w:tc>
      </w:tr>
      <w:tr w:rsidR="008777E9" w:rsidRPr="008777E9" w14:paraId="195E6745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5BD5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E18DC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Шпаньково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[59.49727515420584,</w:t>
            </w:r>
          </w:p>
          <w:p w14:paraId="376C90BB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29.84228009372976]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9237C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325D0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11:30</w:t>
            </w:r>
          </w:p>
        </w:tc>
      </w:tr>
    </w:tbl>
    <w:p w14:paraId="55AC7936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4B300D4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0328203F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3BAA6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C7940" w14:textId="77777777" w:rsidR="008777E9" w:rsidRPr="008777E9" w:rsidRDefault="008777E9" w:rsidP="008777E9">
            <w:pPr>
              <w:spacing w:after="0" w:line="242" w:lineRule="auto"/>
              <w:ind w:left="76" w:right="59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Суйда,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Березовая,</w:t>
            </w:r>
            <w:r w:rsidRPr="008777E9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7 [59.46592597500099,</w:t>
            </w:r>
          </w:p>
          <w:p w14:paraId="39146B56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30.11950729762266]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688F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1A447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52A71C4A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9CC75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5677E" w14:textId="77777777" w:rsidR="008777E9" w:rsidRPr="008777E9" w:rsidRDefault="008777E9" w:rsidP="008777E9">
            <w:pPr>
              <w:spacing w:after="0" w:line="242" w:lineRule="auto"/>
              <w:ind w:left="110" w:right="93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п. Высокоключевой, ул.</w:t>
            </w:r>
          </w:p>
          <w:p w14:paraId="33F02617" w14:textId="77777777" w:rsidR="008777E9" w:rsidRPr="008777E9" w:rsidRDefault="008777E9" w:rsidP="008777E9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Олейниковой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[59.475687136391784,</w:t>
            </w:r>
          </w:p>
          <w:p w14:paraId="1EF2079D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30.10048427912903]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AE1E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97340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11:00</w:t>
            </w:r>
          </w:p>
        </w:tc>
      </w:tr>
      <w:tr w:rsidR="008777E9" w:rsidRPr="008777E9" w14:paraId="3C03D46E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52C0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61C7F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1EA010FA" w14:textId="77777777" w:rsidR="008777E9" w:rsidRPr="008777E9" w:rsidRDefault="008777E9" w:rsidP="008777E9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[59.422975520167924,</w:t>
            </w:r>
          </w:p>
          <w:p w14:paraId="7DB7FC51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30.12450589814751]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7A3CB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359AB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8777E9" w:rsidRPr="008777E9" w14:paraId="3BF1F3FE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95B98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BDC0A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Пудомяги, уч.5а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[59.60383528103216,</w:t>
            </w:r>
          </w:p>
          <w:p w14:paraId="0975555C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8694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BFE91" w14:textId="77777777" w:rsidR="008777E9" w:rsidRPr="008777E9" w:rsidRDefault="008777E9" w:rsidP="008777E9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8:45-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</w:t>
            </w:r>
          </w:p>
        </w:tc>
      </w:tr>
      <w:tr w:rsidR="008777E9" w:rsidRPr="008777E9" w14:paraId="361FD3A7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A1FA7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D3558" w14:textId="77777777" w:rsidR="008777E9" w:rsidRPr="008777E9" w:rsidRDefault="008777E9" w:rsidP="008777E9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[59.59230672279354,</w:t>
            </w:r>
          </w:p>
          <w:p w14:paraId="20C4251F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30.301990517196565]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0D9E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50D66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09:15</w:t>
            </w:r>
          </w:p>
        </w:tc>
      </w:tr>
      <w:tr w:rsidR="008777E9" w:rsidRPr="008777E9" w14:paraId="33AC1D09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78016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9C4B5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Пудомяги, уч.5а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[59.60384343788145,</w:t>
            </w:r>
          </w:p>
          <w:p w14:paraId="578BF8D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30.332227080039953]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64CF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269A8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8777E9" w:rsidRPr="008777E9" w14:paraId="6B6332A4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2B54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1BB9D" w14:textId="77777777" w:rsidR="008777E9" w:rsidRPr="008777E9" w:rsidRDefault="008777E9" w:rsidP="008777E9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[59.59271329367444,</w:t>
            </w:r>
          </w:p>
          <w:p w14:paraId="6A9746E1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72591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900E0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</w:tbl>
    <w:p w14:paraId="579AB04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46A0AAE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72C8B842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8A275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D35E6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1F3998C4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[59.32649639567689,</w:t>
            </w:r>
          </w:p>
          <w:p w14:paraId="7FA6535E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29.9458798994751]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937E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1A0F5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8777E9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8777E9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10FAF401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1B357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9D1B7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окрунг ,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д. Батово, у дома 21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[59.31931902760788,</w:t>
            </w:r>
          </w:p>
          <w:p w14:paraId="06CF53C4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29.899524603179877]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D4A7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E7CEB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40785989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F796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1DA67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5F74AE22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4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[59.32712463796651,</w:t>
            </w:r>
          </w:p>
          <w:p w14:paraId="1A492CFD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29.947052636245655]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FA93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AC158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8777E9" w:rsidRPr="008777E9" w14:paraId="32822B07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FAD5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8E061" w14:textId="77777777" w:rsidR="008777E9" w:rsidRPr="008777E9" w:rsidRDefault="008777E9" w:rsidP="008777E9">
            <w:pPr>
              <w:spacing w:after="0" w:line="242" w:lineRule="auto"/>
              <w:ind w:left="124" w:right="10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Старосиверская, Кезевская дорога, у дома 64-д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[59.36770373825493,</w:t>
            </w:r>
          </w:p>
          <w:p w14:paraId="6044CEEA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30.10413744047538]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2D381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8D64E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</w:tr>
      <w:tr w:rsidR="008777E9" w:rsidRPr="008777E9" w14:paraId="4A09A88E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98A54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C89BD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Новосиверская, на пересечении улиц Огородной и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Стахановской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[59.347195341871554,</w:t>
            </w:r>
          </w:p>
          <w:p w14:paraId="313CED9B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30.157952361421568]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413E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C280F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8777E9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8777E9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111:40</w:t>
            </w:r>
          </w:p>
        </w:tc>
      </w:tr>
      <w:tr w:rsidR="008777E9" w:rsidRPr="008777E9" w14:paraId="26BD179A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4390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BF15F" w14:textId="77777777" w:rsidR="008777E9" w:rsidRPr="008777E9" w:rsidRDefault="008777E9" w:rsidP="008777E9">
            <w:pPr>
              <w:spacing w:after="0" w:line="242" w:lineRule="auto"/>
              <w:ind w:left="97" w:right="79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Сиверский, у дома 15 по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Достоевского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[59.36009717336205,</w:t>
            </w:r>
          </w:p>
          <w:p w14:paraId="764795DC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30.118234359585596]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D1CA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0CC5F" w14:textId="77777777" w:rsidR="008777E9" w:rsidRPr="008777E9" w:rsidRDefault="008777E9" w:rsidP="008777E9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11:40</w:t>
            </w:r>
          </w:p>
        </w:tc>
      </w:tr>
      <w:tr w:rsidR="008777E9" w:rsidRPr="008777E9" w14:paraId="576F3F71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F4689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1DC91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Сиверский, ул.</w:t>
            </w:r>
          </w:p>
          <w:p w14:paraId="05F7AEF9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Вокзальная, у дома 10-а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[59.355581049920794,</w:t>
            </w:r>
          </w:p>
          <w:p w14:paraId="0A004985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30.067584261272977]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13C9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E85C8" w14:textId="77777777" w:rsidR="008777E9" w:rsidRPr="008777E9" w:rsidRDefault="008777E9" w:rsidP="008777E9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12:40</w:t>
            </w:r>
          </w:p>
        </w:tc>
      </w:tr>
    </w:tbl>
    <w:p w14:paraId="61E1C091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CA577CF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0BBE0EF7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200B6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22F03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Сиверский, ул.</w:t>
            </w:r>
          </w:p>
          <w:p w14:paraId="49A291AE" w14:textId="77777777" w:rsidR="008777E9" w:rsidRPr="008777E9" w:rsidRDefault="008777E9" w:rsidP="008777E9">
            <w:pPr>
              <w:spacing w:before="2"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Строителей,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ТЦ</w:t>
            </w:r>
            <w:r w:rsidRPr="008777E9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"Май"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[59.353022041918834,</w:t>
            </w:r>
          </w:p>
          <w:p w14:paraId="7CBBA955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30.06438621887631]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C1C0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B7BED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8777E9" w:rsidRPr="008777E9" w14:paraId="492F69E3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0C15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7105C" w14:textId="77777777" w:rsidR="008777E9" w:rsidRPr="008777E9" w:rsidRDefault="008777E9" w:rsidP="008777E9">
            <w:pPr>
              <w:spacing w:after="0" w:line="242" w:lineRule="auto"/>
              <w:ind w:left="31" w:right="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 муниципальный округ,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п.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пр.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Героев, напротив магазина</w:t>
            </w:r>
          </w:p>
          <w:p w14:paraId="4DDB71C3" w14:textId="77777777" w:rsidR="008777E9" w:rsidRPr="008777E9" w:rsidRDefault="008777E9" w:rsidP="008777E9">
            <w:pPr>
              <w:spacing w:before="2"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«Пятерочка» по адресу 2Б к2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[59.34418301404482,</w:t>
            </w:r>
          </w:p>
          <w:p w14:paraId="76A8259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30.03350290137685]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73DAB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58FEE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8777E9" w:rsidRPr="008777E9" w14:paraId="7DBF2B09" w14:textId="77777777" w:rsidTr="008777E9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E0DC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406E7" w14:textId="77777777" w:rsidR="008777E9" w:rsidRPr="008777E9" w:rsidRDefault="008777E9" w:rsidP="008777E9">
            <w:pPr>
              <w:spacing w:after="0" w:line="242" w:lineRule="auto"/>
              <w:ind w:left="463" w:right="169" w:hanging="27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Белогорка, у Белогорской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ГЭС(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1) []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9A3CE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E1883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8777E9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воскресенье:</w:t>
            </w:r>
            <w:r w:rsidRPr="008777E9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10.00-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16.00</w:t>
            </w:r>
          </w:p>
        </w:tc>
      </w:tr>
      <w:tr w:rsidR="008777E9" w:rsidRPr="008777E9" w14:paraId="63C3F298" w14:textId="77777777" w:rsidTr="008777E9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2E31E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FD0A4" w14:textId="77777777" w:rsidR="008777E9" w:rsidRPr="008777E9" w:rsidRDefault="008777E9" w:rsidP="008777E9">
            <w:pPr>
              <w:spacing w:after="0" w:line="242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 Белогорка, у Белогорской ГЭС [59.351064030992234,</w:t>
            </w:r>
          </w:p>
          <w:p w14:paraId="4563D5C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30.12984190429685]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D27F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2C31C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8777E9" w:rsidRPr="008777E9" w14:paraId="36D0A70E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A0E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0EA5B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Батово, у дома 21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[59.32005548388975,</w:t>
            </w:r>
          </w:p>
          <w:p w14:paraId="2E1B96E0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29.898671980148265]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7E5D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95A79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73CE6F6D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5886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F63E3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1657CE6A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[59.32670861462855,</w:t>
            </w:r>
          </w:p>
          <w:p w14:paraId="41966EE8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29.946095844249715]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98F2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68378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21D037A8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5AAD3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72ECD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п. </w:t>
            </w:r>
            <w:proofErr w:type="gramStart"/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Дивенский ,</w:t>
            </w:r>
            <w:proofErr w:type="gramEnd"/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 ул. </w:t>
            </w:r>
            <w:r w:rsidRPr="008777E9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Володарского у дома 38а </w:t>
            </w:r>
            <w:r w:rsidRPr="008777E9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[59.2024366147453,</w:t>
            </w:r>
          </w:p>
          <w:p w14:paraId="755B599E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30.009249807201368]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9F90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2B03E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</w:tbl>
    <w:p w14:paraId="4BF3E88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72D0565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10F3B202" w14:textId="77777777" w:rsidTr="008777E9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4D8E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2986C" w14:textId="77777777" w:rsidR="008777E9" w:rsidRPr="008777E9" w:rsidRDefault="008777E9" w:rsidP="008777E9">
            <w:pPr>
              <w:spacing w:after="0" w:line="242" w:lineRule="auto"/>
              <w:ind w:left="41" w:right="2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 муниципальный округ,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Соборная, от пересечения ул. Соборная с ул.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Красная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proofErr w:type="gramStart"/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пересечение</w:t>
            </w:r>
            <w:proofErr w:type="gramEnd"/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224E340A" w14:textId="77777777" w:rsidR="008777E9" w:rsidRPr="008777E9" w:rsidRDefault="008777E9" w:rsidP="008777E9">
            <w:pPr>
              <w:spacing w:before="3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 с ул. Горького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[59.56629122433297,</w:t>
            </w:r>
          </w:p>
          <w:p w14:paraId="2D2F1E14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30.12275932792458]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1B2D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5D5B0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1248C878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0ADF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E1818" w14:textId="77777777" w:rsidR="008777E9" w:rsidRPr="008777E9" w:rsidRDefault="008777E9" w:rsidP="008777E9">
            <w:pPr>
              <w:spacing w:after="0" w:line="242" w:lineRule="auto"/>
              <w:ind w:left="17" w:right="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8777E9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8777E9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8777E9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Бульвар</w:t>
            </w:r>
            <w:r w:rsidRPr="008777E9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«47»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( от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пересечения пр. 25 Октября и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Рощинская)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[59.57645046251002,</w:t>
            </w:r>
          </w:p>
          <w:p w14:paraId="4E8F423C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30.134864192022306]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CD8C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43F99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8777E9" w:rsidRPr="008777E9" w14:paraId="65006ABA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F6F0D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3F5D3" w14:textId="77777777" w:rsidR="008777E9" w:rsidRPr="008777E9" w:rsidRDefault="008777E9" w:rsidP="008777E9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[59.566685090802146,</w:t>
            </w:r>
          </w:p>
          <w:p w14:paraId="284A9105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30.12016099100138]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A3FD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FD879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8777E9" w:rsidRPr="008777E9" w14:paraId="5E4CE571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B5A6E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90747" w14:textId="77777777" w:rsidR="008777E9" w:rsidRPr="008777E9" w:rsidRDefault="008777E9" w:rsidP="008777E9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[59.59269612056682,</w:t>
            </w:r>
          </w:p>
          <w:p w14:paraId="1BB8F60D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42099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3592E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15:00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15:30.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15:00</w:t>
            </w:r>
          </w:p>
          <w:p w14:paraId="7321447A" w14:textId="77777777" w:rsidR="008777E9" w:rsidRPr="008777E9" w:rsidRDefault="008777E9" w:rsidP="008777E9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</w:tr>
      <w:tr w:rsidR="008777E9" w:rsidRPr="008777E9" w14:paraId="1B91A4AB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B1A4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B39A2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Батово, у дома 21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[59.3192833814184,</w:t>
            </w:r>
          </w:p>
          <w:p w14:paraId="33DEC5A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29.899567518524115]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194A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07D3F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13:00</w:t>
            </w:r>
          </w:p>
        </w:tc>
      </w:tr>
      <w:tr w:rsidR="008777E9" w:rsidRPr="008777E9" w14:paraId="2798600E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6F23D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7D7E4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77D21579" w14:textId="77777777" w:rsidR="008777E9" w:rsidRPr="008777E9" w:rsidRDefault="008777E9" w:rsidP="008777E9">
            <w:pPr>
              <w:spacing w:before="2" w:after="0" w:line="242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 у дома 2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[59.326326426448986,</w:t>
            </w:r>
          </w:p>
          <w:p w14:paraId="518EC661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29.945772611114467]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D682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1961B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13:00</w:t>
            </w:r>
          </w:p>
        </w:tc>
      </w:tr>
      <w:tr w:rsidR="008777E9" w:rsidRPr="008777E9" w14:paraId="6486919A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9AF30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27D75" w14:textId="77777777" w:rsidR="008777E9" w:rsidRPr="008777E9" w:rsidRDefault="008777E9" w:rsidP="008777E9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 Белогорка, ул. Институтская напротив дома 4</w:t>
            </w:r>
          </w:p>
          <w:p w14:paraId="7583D41B" w14:textId="77777777" w:rsidR="008777E9" w:rsidRPr="008777E9" w:rsidRDefault="008777E9" w:rsidP="008777E9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[59.349318456696636,</w:t>
            </w:r>
          </w:p>
          <w:p w14:paraId="5D6D1182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30.129989755294734]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5924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87BEA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</w:tbl>
    <w:p w14:paraId="198CB9BB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6BE0D48" w14:textId="77777777" w:rsidR="008777E9" w:rsidRPr="008777E9" w:rsidRDefault="008777E9" w:rsidP="008777E9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7EE6B89B" w14:textId="77777777" w:rsidTr="008777E9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04E8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1AD46" w14:textId="77777777" w:rsidR="008777E9" w:rsidRPr="008777E9" w:rsidRDefault="008777E9" w:rsidP="008777E9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8777E9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п.</w:t>
            </w:r>
            <w:r w:rsidRPr="008777E9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Дружная</w:t>
            </w:r>
            <w:r w:rsidRPr="008777E9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горка,</w:t>
            </w:r>
            <w:r w:rsidRPr="008777E9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5580FF31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20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[59.280877862521514,</w:t>
            </w:r>
          </w:p>
          <w:p w14:paraId="50CACD72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30.11980438028714]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8812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EAC5A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51DA8262" w14:textId="77777777" w:rsidTr="008777E9">
        <w:trPr>
          <w:trHeight w:val="99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5102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AE146" w14:textId="77777777" w:rsidR="008777E9" w:rsidRPr="008777E9" w:rsidRDefault="008777E9" w:rsidP="008777E9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Пудомяги, у дома 5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[59.601442183870766,</w:t>
            </w:r>
          </w:p>
          <w:p w14:paraId="22F0FA32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30.325064140972586]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B19BF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77619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19ED1C01" w14:textId="77777777" w:rsidTr="008777E9">
        <w:trPr>
          <w:trHeight w:val="106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8D99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17172" w14:textId="77777777" w:rsidR="008777E9" w:rsidRPr="008777E9" w:rsidRDefault="008777E9" w:rsidP="008777E9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Лампово, ул.</w:t>
            </w:r>
          </w:p>
          <w:p w14:paraId="2979DD3C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Совхозная, у дома 3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[59.28368652999109,</w:t>
            </w:r>
          </w:p>
          <w:p w14:paraId="432910D3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30.06845896890242]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75A2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B3CED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08F20A66" w14:textId="77777777" w:rsidTr="008777E9">
        <w:trPr>
          <w:trHeight w:val="121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805E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7BAA6" w14:textId="77777777" w:rsidR="008777E9" w:rsidRPr="008777E9" w:rsidRDefault="008777E9" w:rsidP="008777E9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Ленинградская область, Гатчинский муниципальный округ, п. Лукаши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Школьная, уч.9а, дом 2</w:t>
            </w:r>
          </w:p>
          <w:p w14:paraId="0BF04794" w14:textId="77777777" w:rsidR="008777E9" w:rsidRPr="008777E9" w:rsidRDefault="008777E9" w:rsidP="008777E9">
            <w:pPr>
              <w:spacing w:before="3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[59.592642294365305,</w:t>
            </w:r>
          </w:p>
          <w:p w14:paraId="1BF6A101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30.302458960327087]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B6B98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83F5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4D06FCEC" w14:textId="77777777" w:rsidTr="008777E9">
        <w:trPr>
          <w:trHeight w:val="827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5ADF8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FD56E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Терволово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[59.66800454107805,</w:t>
            </w:r>
          </w:p>
          <w:p w14:paraId="1C5BBF6B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29.897849974979334]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B3947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0FE42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</w:t>
            </w:r>
            <w:r w:rsidRPr="008777E9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8777E9" w:rsidRPr="008777E9" w14:paraId="30BC2999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1C67F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8CB08" w14:textId="77777777" w:rsidR="008777E9" w:rsidRPr="008777E9" w:rsidRDefault="008777E9" w:rsidP="008777E9">
            <w:pPr>
              <w:spacing w:after="0" w:line="242" w:lineRule="auto"/>
              <w:ind w:left="149" w:right="13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пл.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Манина [59.52132258183774,</w:t>
            </w:r>
          </w:p>
          <w:p w14:paraId="1421C40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29.970822580989825]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A1D6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5EE19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8777E9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</w:tbl>
    <w:p w14:paraId="3D949771" w14:textId="77777777" w:rsidR="008777E9" w:rsidRPr="008777E9" w:rsidRDefault="008777E9" w:rsidP="008777E9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8777E9" w:rsidRPr="008777E9">
          <w:pgSz w:w="16840" w:h="11900" w:orient="landscape"/>
          <w:pgMar w:top="1100" w:right="708" w:bottom="740" w:left="566" w:header="0" w:footer="556" w:gutter="0"/>
          <w:cols w:space="720"/>
        </w:sectPr>
      </w:pPr>
    </w:p>
    <w:tbl>
      <w:tblPr>
        <w:tblStyle w:val="TableNormal"/>
        <w:tblW w:w="14896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8777E9" w:rsidRPr="008777E9" w14:paraId="79F9DCD3" w14:textId="77777777" w:rsidTr="008777E9">
        <w:trPr>
          <w:trHeight w:val="983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BD84A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540EF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Никольское, ул.</w:t>
            </w:r>
          </w:p>
          <w:p w14:paraId="5BA8F78D" w14:textId="77777777" w:rsidR="008777E9" w:rsidRPr="008777E9" w:rsidRDefault="008777E9" w:rsidP="008777E9">
            <w:pPr>
              <w:spacing w:before="2" w:after="0" w:line="242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Шипунова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[59.453811898129835,</w:t>
            </w:r>
          </w:p>
          <w:p w14:paraId="7C2DB72F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30.005044593497978]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9738C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283DF" w14:textId="77777777" w:rsidR="008777E9" w:rsidRPr="008777E9" w:rsidRDefault="008777E9" w:rsidP="008777E9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8777E9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8777E9" w:rsidRPr="008777E9" w14:paraId="52861FA8" w14:textId="77777777" w:rsidTr="008777E9">
        <w:trPr>
          <w:trHeight w:val="118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975B1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4B9E0" w14:textId="77777777" w:rsidR="008777E9" w:rsidRPr="008777E9" w:rsidRDefault="008777E9" w:rsidP="008777E9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Белогорка, ул.</w:t>
            </w:r>
          </w:p>
          <w:p w14:paraId="229BB785" w14:textId="77777777" w:rsidR="008777E9" w:rsidRPr="008777E9" w:rsidRDefault="008777E9" w:rsidP="008777E9">
            <w:pPr>
              <w:spacing w:before="2" w:after="0" w:line="242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Институтская, напротив дома 14 [59.347632795083825,</w:t>
            </w:r>
          </w:p>
          <w:p w14:paraId="4ADC32F8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30.12888950594332]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C4322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876E6" w14:textId="77777777" w:rsidR="008777E9" w:rsidRPr="008777E9" w:rsidRDefault="008777E9" w:rsidP="008777E9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8777E9" w:rsidRPr="008777E9" w14:paraId="692F68E0" w14:textId="77777777" w:rsidTr="008777E9">
        <w:trPr>
          <w:trHeight w:val="120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96285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57723" w14:textId="77777777" w:rsidR="008777E9" w:rsidRPr="008777E9" w:rsidRDefault="008777E9" w:rsidP="008777E9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Большое Рейзино, площадь перед д. №78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[59.597697475017,</w:t>
            </w:r>
          </w:p>
          <w:p w14:paraId="5F784611" w14:textId="77777777" w:rsidR="008777E9" w:rsidRPr="008777E9" w:rsidRDefault="008777E9" w:rsidP="008777E9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30.05395148479451]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4D78A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D890C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6689AB70" w14:textId="77777777" w:rsidTr="008777E9">
        <w:trPr>
          <w:trHeight w:val="93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73935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A8C4F" w14:textId="77777777" w:rsidR="008777E9" w:rsidRPr="008777E9" w:rsidRDefault="008777E9" w:rsidP="008777E9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Ленинградская область, Гатчинский муниципальный округ, д. Ивановка, у дома №11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[59.62728781795891,</w:t>
            </w:r>
          </w:p>
          <w:p w14:paraId="48A5754F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29.99907625463101]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243E6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38D1F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8777E9" w:rsidRPr="008777E9" w14:paraId="6CB32588" w14:textId="77777777" w:rsidTr="008777E9">
        <w:trPr>
          <w:trHeight w:val="129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2C4F9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B63C5" w14:textId="77777777" w:rsidR="008777E9" w:rsidRPr="008777E9" w:rsidRDefault="008777E9" w:rsidP="008777E9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п.Терволово, ул.</w:t>
            </w:r>
          </w:p>
          <w:p w14:paraId="36BF31D7" w14:textId="77777777" w:rsidR="008777E9" w:rsidRPr="008777E9" w:rsidRDefault="008777E9" w:rsidP="008777E9">
            <w:pPr>
              <w:spacing w:before="2" w:after="0" w:line="242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Ленинградская,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>уч.</w:t>
            </w:r>
            <w:r w:rsidRPr="008777E9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14А </w:t>
            </w:r>
            <w:r w:rsidRPr="008777E9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[59.6680602326042,</w:t>
            </w:r>
          </w:p>
          <w:p w14:paraId="5FE7E490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29.897794416671697]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851E3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A48AF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6942773B" w14:textId="77777777" w:rsidTr="008777E9">
        <w:trPr>
          <w:trHeight w:val="88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3C8F2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0AD2E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 д.Пудомяги уч.5а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[59.60383528102323,</w:t>
            </w:r>
          </w:p>
          <w:p w14:paraId="29707935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30.33223780887598]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6A245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C1DDC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8777E9" w:rsidRPr="008777E9" w14:paraId="720A7C3C" w14:textId="77777777" w:rsidTr="008777E9">
        <w:trPr>
          <w:trHeight w:val="977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16677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48D1E" w14:textId="77777777" w:rsidR="008777E9" w:rsidRPr="008777E9" w:rsidRDefault="008777E9" w:rsidP="008777E9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[59.59272018957745,</w:t>
            </w:r>
          </w:p>
          <w:p w14:paraId="35C67FFB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30.302311431243776]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88FFC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87B2D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8777E9" w:rsidRPr="008777E9" w14:paraId="0A2DB55F" w14:textId="77777777" w:rsidTr="008777E9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CF2A0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49C18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 д.Пудомяги уч.5а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[59.60381624837606,</w:t>
            </w:r>
          </w:p>
          <w:p w14:paraId="11E538DC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31861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B0D84" w14:textId="77777777" w:rsidR="008777E9" w:rsidRPr="008777E9" w:rsidRDefault="008777E9" w:rsidP="008777E9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15:30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16:00,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8777E9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15:30</w:t>
            </w:r>
          </w:p>
          <w:p w14:paraId="75925758" w14:textId="77777777" w:rsidR="008777E9" w:rsidRPr="008777E9" w:rsidRDefault="008777E9" w:rsidP="008777E9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8777E9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8777E9" w:rsidRPr="008777E9" w14:paraId="14A532AC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3AE4B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2303D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Войсковицы, пл.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Манина, напротив дома 17Б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[59.52133914042258,</w:t>
            </w:r>
          </w:p>
          <w:p w14:paraId="15516875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29.970542196777178]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1113D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F4EF7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8777E9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1AF1C533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5BB44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DDDD2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8777E9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Карташевская, ул.</w:t>
            </w:r>
          </w:p>
          <w:p w14:paraId="7F738B04" w14:textId="77777777" w:rsidR="008777E9" w:rsidRPr="008777E9" w:rsidRDefault="008777E9" w:rsidP="008777E9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16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[59.40593281542588,</w:t>
            </w:r>
          </w:p>
          <w:p w14:paraId="0EA90E78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30.076626952503307]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CC85F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F8F85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8777E9" w:rsidRPr="008777E9" w14:paraId="6EBA6361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6EDE0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074A2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8777E9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13071E8E" w14:textId="77777777" w:rsidR="008777E9" w:rsidRPr="008777E9" w:rsidRDefault="008777E9" w:rsidP="008777E9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8777E9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[59.42350114204148,</w:t>
            </w:r>
          </w:p>
          <w:p w14:paraId="132BEDCD" w14:textId="77777777" w:rsidR="008777E9" w:rsidRPr="008777E9" w:rsidRDefault="008777E9" w:rsidP="008777E9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30.12390253893669]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E9E80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363D9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8777E9" w:rsidRPr="008777E9" w14:paraId="4C314FEC" w14:textId="77777777" w:rsidTr="008777E9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3817C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B7EFC" w14:textId="77777777" w:rsidR="008777E9" w:rsidRPr="008777E9" w:rsidRDefault="008777E9" w:rsidP="008777E9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Кобрино Садоводческий массив, пересечение ул.</w:t>
            </w:r>
          </w:p>
          <w:p w14:paraId="1B137D04" w14:textId="77777777" w:rsidR="008777E9" w:rsidRPr="008777E9" w:rsidRDefault="008777E9" w:rsidP="008777E9">
            <w:pPr>
              <w:spacing w:before="2" w:after="0" w:line="242" w:lineRule="auto"/>
              <w:ind w:left="454" w:right="43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Центральная и ул. Садоводческая дорога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[59.43464589706904,</w:t>
            </w:r>
          </w:p>
          <w:p w14:paraId="55AFB27B" w14:textId="77777777" w:rsidR="008777E9" w:rsidRPr="008777E9" w:rsidRDefault="008777E9" w:rsidP="008777E9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30.167183259664085]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F0315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613C5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8777E9" w:rsidRPr="008777E9" w14:paraId="292ABC05" w14:textId="77777777" w:rsidTr="008777E9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3E508" w14:textId="77777777" w:rsidR="008777E9" w:rsidRPr="008777E9" w:rsidRDefault="008777E9" w:rsidP="008777E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624A5" w14:textId="77777777" w:rsidR="008777E9" w:rsidRPr="008777E9" w:rsidRDefault="008777E9" w:rsidP="008777E9">
            <w:pPr>
              <w:spacing w:after="0" w:line="242" w:lineRule="auto"/>
              <w:ind w:left="133" w:right="1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Высококючевой, ул.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Олейниковой, возле дома 12А 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[59.475623566452995,</w:t>
            </w:r>
          </w:p>
          <w:p w14:paraId="5CB8A562" w14:textId="77777777" w:rsidR="008777E9" w:rsidRPr="008777E9" w:rsidRDefault="008777E9" w:rsidP="008777E9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30.099876984472665]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D7978" w14:textId="77777777" w:rsidR="008777E9" w:rsidRPr="008777E9" w:rsidRDefault="008777E9" w:rsidP="008777E9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8777E9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9B467" w14:textId="77777777" w:rsidR="008777E9" w:rsidRPr="008777E9" w:rsidRDefault="008777E9" w:rsidP="008777E9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8777E9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8777E9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8777E9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</w:tbl>
    <w:p w14:paraId="677BD52B" w14:textId="77777777" w:rsidR="008777E9" w:rsidRPr="008777E9" w:rsidRDefault="008777E9" w:rsidP="008777E9">
      <w:pPr>
        <w:widowControl w:val="0"/>
        <w:tabs>
          <w:tab w:val="left" w:pos="4635"/>
        </w:tabs>
        <w:autoSpaceDE w:val="0"/>
        <w:autoSpaceDN w:val="0"/>
        <w:spacing w:before="210" w:after="0" w:line="240" w:lineRule="auto"/>
        <w:contextualSpacing/>
        <w:rPr>
          <w:rFonts w:ascii="Times New Roman" w:eastAsia="Calibri" w:hAnsi="Times New Roman" w:cs="Times New Roman"/>
        </w:rPr>
      </w:pPr>
    </w:p>
    <w:sectPr w:rsidR="008777E9" w:rsidRPr="008777E9" w:rsidSect="008777E9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C4957"/>
    <w:multiLevelType w:val="hybridMultilevel"/>
    <w:tmpl w:val="DBA4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777E9"/>
    <w:rsid w:val="00883CA0"/>
    <w:rsid w:val="0096086D"/>
    <w:rsid w:val="0098363E"/>
    <w:rsid w:val="00AD093D"/>
    <w:rsid w:val="00BD4931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8777E9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8777E9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77E9"/>
  </w:style>
  <w:style w:type="character" w:styleId="a6">
    <w:name w:val="Hyperlink"/>
    <w:semiHidden/>
    <w:unhideWhenUsed/>
    <w:rsid w:val="008777E9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8777E9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8777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87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87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77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777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7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777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"/>
    <w:qFormat/>
    <w:rsid w:val="008777E9"/>
    <w:pPr>
      <w:widowControl w:val="0"/>
      <w:autoSpaceDE w:val="0"/>
      <w:autoSpaceDN w:val="0"/>
      <w:spacing w:before="68" w:after="0" w:line="240" w:lineRule="auto"/>
      <w:ind w:left="1015" w:right="854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1"/>
    <w:rsid w:val="008777E9"/>
    <w:rPr>
      <w:rFonts w:ascii="Cambria" w:eastAsia="Cambria" w:hAnsi="Cambria" w:cs="Cambria"/>
      <w:b/>
      <w:bCs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8777E9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semiHidden/>
    <w:rsid w:val="008777E9"/>
    <w:rPr>
      <w:rFonts w:ascii="Cambria" w:eastAsia="Cambria" w:hAnsi="Cambria" w:cs="Cambria"/>
      <w:b/>
      <w:bCs/>
      <w:sz w:val="18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8777E9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877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777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77E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8777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Без интервала1"/>
    <w:uiPriority w:val="99"/>
    <w:semiHidden/>
    <w:rsid w:val="008777E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8777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877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77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77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877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semiHidden/>
    <w:rsid w:val="008777E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8777E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8">
    <w:name w:val="annotation reference"/>
    <w:uiPriority w:val="99"/>
    <w:semiHidden/>
    <w:unhideWhenUsed/>
    <w:rsid w:val="008777E9"/>
    <w:rPr>
      <w:sz w:val="16"/>
      <w:szCs w:val="16"/>
    </w:rPr>
  </w:style>
  <w:style w:type="character" w:styleId="af9">
    <w:name w:val="page number"/>
    <w:semiHidden/>
    <w:unhideWhenUsed/>
    <w:rsid w:val="008777E9"/>
    <w:rPr>
      <w:rFonts w:ascii="Times New Roman" w:hAnsi="Times New Roman" w:cs="Times New Roman" w:hint="default"/>
    </w:rPr>
  </w:style>
  <w:style w:type="character" w:styleId="afa">
    <w:name w:val="Subtle Emphasis"/>
    <w:uiPriority w:val="19"/>
    <w:qFormat/>
    <w:rsid w:val="008777E9"/>
    <w:rPr>
      <w:i/>
      <w:iCs/>
      <w:color w:val="404040"/>
    </w:rPr>
  </w:style>
  <w:style w:type="character" w:customStyle="1" w:styleId="14">
    <w:name w:val="Верхний колонтитул Знак1"/>
    <w:uiPriority w:val="99"/>
    <w:semiHidden/>
    <w:rsid w:val="008777E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8777E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b">
    <w:name w:val="Знак Знак"/>
    <w:semiHidden/>
    <w:rsid w:val="008777E9"/>
    <w:rPr>
      <w:rFonts w:ascii="Tahoma" w:hAnsi="Tahoma" w:cs="Tahoma" w:hint="default"/>
      <w:sz w:val="16"/>
      <w:szCs w:val="16"/>
    </w:rPr>
  </w:style>
  <w:style w:type="character" w:customStyle="1" w:styleId="copytarget">
    <w:name w:val="copy_target"/>
    <w:rsid w:val="008777E9"/>
  </w:style>
  <w:style w:type="table" w:customStyle="1" w:styleId="16">
    <w:name w:val="Сетка таблицы1"/>
    <w:basedOn w:val="a1"/>
    <w:next w:val="a4"/>
    <w:uiPriority w:val="59"/>
    <w:rsid w:val="00877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87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777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9762</Words>
  <Characters>55647</Characters>
  <Application>Microsoft Office Word</Application>
  <DocSecurity>0</DocSecurity>
  <Lines>463</Lines>
  <Paragraphs>130</Paragraphs>
  <ScaleCrop>false</ScaleCrop>
  <Company/>
  <LinksUpToDate>false</LinksUpToDate>
  <CharactersWithSpaces>65279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2025-03-28T07:43:00Z</cp:lastPrinted>
  <dcterms:created xsi:type="dcterms:W3CDTF">2025-03-28T07:45:00Z</dcterms:created>
  <dcterms:modified xsi:type="dcterms:W3CDTF">2025-03-28T07:45:00Z</dcterms:modified>
</cp:coreProperties>
</file>