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CB850" w14:textId="77777777" w:rsidR="00EF252E" w:rsidRPr="00EF252E" w:rsidRDefault="00EF252E" w:rsidP="00EF252E">
      <w:pPr>
        <w:rPr>
          <w:rFonts w:ascii="Calibri" w:eastAsia="Times New Roman" w:hAnsi="Calibri" w:cs="Times New Roman"/>
          <w:b/>
          <w:color w:val="000000"/>
          <w:szCs w:val="20"/>
          <w:lang w:eastAsia="ru-RU"/>
        </w:rPr>
      </w:pPr>
    </w:p>
    <w:p w14:paraId="6247CD52" w14:textId="77777777" w:rsidR="00EF252E" w:rsidRPr="00EF252E" w:rsidRDefault="00EF252E" w:rsidP="00EF252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252E">
        <w:rPr>
          <w:rFonts w:ascii="Times New Roman" w:eastAsia="Times New Roman" w:hAnsi="Times New Roman" w:cs="Times New Roman"/>
          <w:b/>
          <w:noProof/>
          <w:color w:val="000000"/>
          <w:sz w:val="24"/>
          <w:szCs w:val="20"/>
          <w:lang w:eastAsia="ru-RU"/>
        </w:rPr>
        <w:drawing>
          <wp:inline distT="0" distB="0" distL="0" distR="0" wp14:anchorId="23C8E9C9" wp14:editId="6DBD96F6">
            <wp:extent cx="596900" cy="74930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9CB115" w14:textId="77777777" w:rsidR="00EF252E" w:rsidRPr="00EF252E" w:rsidRDefault="00EF252E" w:rsidP="00EF252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</w:p>
    <w:p w14:paraId="51425ADA" w14:textId="77777777" w:rsidR="00EF252E" w:rsidRPr="00EF252E" w:rsidRDefault="00EF252E" w:rsidP="00EF252E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  <w:r w:rsidRPr="00EF252E"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  <w:t>АДМИНИСТРАЦИЯ ГАТЧИНСКОГО МУНИЦИПАЛЬНОГО ОКРУГА</w:t>
      </w:r>
    </w:p>
    <w:p w14:paraId="79A45082" w14:textId="77777777" w:rsidR="00EF252E" w:rsidRPr="00EF252E" w:rsidRDefault="00EF252E" w:rsidP="00EF252E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  <w:r w:rsidRPr="00EF252E"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  <w:t>ЛЕНИНГРАДСКОЙ ОБЛАСТИ</w:t>
      </w:r>
    </w:p>
    <w:p w14:paraId="2FB179F9" w14:textId="77777777" w:rsidR="00EF252E" w:rsidRPr="00EF252E" w:rsidRDefault="00EF252E" w:rsidP="00EF252E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</w:p>
    <w:p w14:paraId="46A10AEA" w14:textId="77777777" w:rsidR="00EF252E" w:rsidRPr="00EF252E" w:rsidRDefault="00EF252E" w:rsidP="00EF252E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0" w:name="bookmark61"/>
      <w:r w:rsidRPr="00EF252E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 w:bidi="ru-RU"/>
        </w:rPr>
        <w:t>П О С Т А Н О В Л Е Н И Е</w:t>
      </w:r>
      <w:bookmarkEnd w:id="0"/>
    </w:p>
    <w:p w14:paraId="2B2C9B76" w14:textId="77777777" w:rsidR="00EF252E" w:rsidRPr="00EF252E" w:rsidRDefault="00EF252E" w:rsidP="00EF252E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/>
        </w:rPr>
      </w:pPr>
    </w:p>
    <w:p w14:paraId="6954B948" w14:textId="77777777" w:rsidR="00EF252E" w:rsidRPr="00EF252E" w:rsidRDefault="00EF252E" w:rsidP="00EF25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2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31.03.2025</w:t>
      </w:r>
      <w:r w:rsidRPr="00EF2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F2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F2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F2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F2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F2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F2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F2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F2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№ 2510</w:t>
      </w:r>
    </w:p>
    <w:p w14:paraId="725500EE" w14:textId="77777777" w:rsidR="00EF252E" w:rsidRPr="00EF252E" w:rsidRDefault="00EF252E" w:rsidP="00EF252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2119B61" w14:textId="77777777" w:rsidR="00EF252E" w:rsidRPr="00EF252E" w:rsidRDefault="00EF252E" w:rsidP="00EF252E">
      <w:pPr>
        <w:shd w:val="clear" w:color="auto" w:fill="FFFFFF"/>
        <w:tabs>
          <w:tab w:val="left" w:pos="5387"/>
          <w:tab w:val="left" w:pos="6120"/>
          <w:tab w:val="left" w:pos="8280"/>
        </w:tabs>
        <w:spacing w:after="0" w:line="240" w:lineRule="auto"/>
        <w:ind w:right="1435"/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6"/>
          <w:lang w:eastAsia="ru-RU"/>
        </w:rPr>
      </w:pPr>
      <w:r w:rsidRPr="00EF252E"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6"/>
          <w:lang w:eastAsia="ru-RU"/>
        </w:rPr>
        <w:t xml:space="preserve">О координирующем штабе народных дружин </w:t>
      </w:r>
    </w:p>
    <w:p w14:paraId="3882A7E3" w14:textId="77777777" w:rsidR="00EF252E" w:rsidRPr="00EF252E" w:rsidRDefault="00EF252E" w:rsidP="00EF252E">
      <w:pPr>
        <w:shd w:val="clear" w:color="auto" w:fill="FFFFFF"/>
        <w:tabs>
          <w:tab w:val="left" w:pos="5387"/>
          <w:tab w:val="left" w:pos="6120"/>
          <w:tab w:val="left" w:pos="8280"/>
        </w:tabs>
        <w:spacing w:after="0" w:line="240" w:lineRule="auto"/>
        <w:ind w:right="1435"/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6"/>
          <w:lang w:eastAsia="ru-RU"/>
        </w:rPr>
      </w:pPr>
      <w:r w:rsidRPr="00EF252E"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6"/>
          <w:lang w:eastAsia="ru-RU"/>
        </w:rPr>
        <w:t xml:space="preserve">Гатчинского муниципального округа </w:t>
      </w:r>
    </w:p>
    <w:p w14:paraId="076F8C88" w14:textId="77777777" w:rsidR="00EF252E" w:rsidRPr="00EF252E" w:rsidRDefault="00EF252E" w:rsidP="00EF252E">
      <w:pPr>
        <w:shd w:val="clear" w:color="auto" w:fill="FFFFFF"/>
        <w:tabs>
          <w:tab w:val="left" w:pos="6120"/>
          <w:tab w:val="left" w:pos="8280"/>
        </w:tabs>
        <w:spacing w:after="0" w:line="240" w:lineRule="auto"/>
        <w:ind w:right="1435"/>
        <w:rPr>
          <w:rFonts w:ascii="Times New Roman" w:eastAsia="Times New Roman" w:hAnsi="Times New Roman" w:cs="Times New Roman"/>
          <w:bCs/>
          <w:color w:val="000000"/>
          <w:spacing w:val="-5"/>
          <w:sz w:val="26"/>
          <w:szCs w:val="26"/>
          <w:lang w:eastAsia="ru-RU"/>
        </w:rPr>
      </w:pPr>
    </w:p>
    <w:p w14:paraId="5D6EE172" w14:textId="77777777" w:rsidR="00EF252E" w:rsidRPr="00EF252E" w:rsidRDefault="00EF252E" w:rsidP="00EF25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координации взаимодействия органов местного самоуправления, правоохранительных органов и народных дружин  по охране общественного порядка и обеспечению общественной безопасности на территории Гатчинского муниципального округа и на основании п.2 ст.13 </w:t>
      </w:r>
      <w:r w:rsidRPr="00EF252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Федерального  закона </w:t>
      </w:r>
      <w:r w:rsidRPr="00EF252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02.04.2014 № 44 – ФЗ «Об участии граждан в охране общественного порядка»</w:t>
      </w:r>
      <w:r w:rsidRPr="00EF252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,</w:t>
      </w:r>
      <w:r w:rsidRPr="00EF2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областного закона Ленинградской области от 15.04.2015 № 38-оз «Об участии граждан в охране общественного порядка на территории Ленинградской области», </w:t>
      </w:r>
      <w:r w:rsidRPr="00EF252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Постановления Правительства Ленинградской области от 13.11.2015 № 423  </w:t>
      </w:r>
      <w:r w:rsidRPr="00EF252E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участии граждан в охране общественного порядка на территории Ленинградской области», руководствуясь Бюджетным кодексом Российской Федерации, Федеральным законом от 06.10.2003 №131-Ф3 «Об общих принципах организации местного самоуправления в Российской Федерации»</w:t>
      </w:r>
      <w:r w:rsidRPr="00EF2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руководствуясь </w:t>
      </w:r>
      <w:r w:rsidRPr="00EF252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 муниципального образования Гатчинского муниципального округа Ленинградской области,</w:t>
      </w:r>
    </w:p>
    <w:p w14:paraId="01CBBA6B" w14:textId="77777777" w:rsidR="00EF252E" w:rsidRPr="00EF252E" w:rsidRDefault="00EF252E" w:rsidP="00EF252E">
      <w:pPr>
        <w:shd w:val="clear" w:color="auto" w:fill="FFFFFF"/>
        <w:tabs>
          <w:tab w:val="left" w:pos="3540"/>
          <w:tab w:val="center" w:pos="49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EF252E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  <w:t>ПОСТАНОВЛЯЕТ</w:t>
      </w:r>
      <w:r w:rsidRPr="00EF252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:</w:t>
      </w:r>
    </w:p>
    <w:p w14:paraId="7FBB52D7" w14:textId="77777777" w:rsidR="00EF252E" w:rsidRPr="00EF252E" w:rsidRDefault="00EF252E" w:rsidP="00EF25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1. Создать </w:t>
      </w:r>
      <w:r w:rsidRPr="00EF252E"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  <w:lang w:eastAsia="ru-RU"/>
        </w:rPr>
        <w:t xml:space="preserve">координирующий </w:t>
      </w:r>
      <w:r w:rsidRPr="00EF252E">
        <w:rPr>
          <w:rFonts w:ascii="Times New Roman" w:eastAsia="Times New Roman" w:hAnsi="Times New Roman" w:cs="Times New Roman"/>
          <w:sz w:val="28"/>
          <w:szCs w:val="28"/>
          <w:lang w:eastAsia="ru-RU"/>
        </w:rPr>
        <w:t>штаб</w:t>
      </w:r>
      <w:r w:rsidRPr="00EF252E"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  <w:lang w:eastAsia="ru-RU"/>
        </w:rPr>
        <w:t xml:space="preserve"> </w:t>
      </w:r>
      <w:r w:rsidRPr="00EF252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народных дружин Гатчинского муниципального округа.</w:t>
      </w:r>
    </w:p>
    <w:p w14:paraId="5065F63F" w14:textId="77777777" w:rsidR="00EF252E" w:rsidRPr="00EF252E" w:rsidRDefault="00EF252E" w:rsidP="00EF25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2. Утвердить положение о </w:t>
      </w:r>
      <w:r w:rsidRPr="00EF252E"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  <w:lang w:eastAsia="ru-RU"/>
        </w:rPr>
        <w:t>координирующем</w:t>
      </w:r>
      <w:r w:rsidRPr="00EF2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штабе</w:t>
      </w:r>
      <w:r w:rsidRPr="00EF252E"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  <w:lang w:eastAsia="ru-RU"/>
        </w:rPr>
        <w:t xml:space="preserve"> </w:t>
      </w:r>
      <w:r w:rsidRPr="00EF2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народных дружин Гатчинского муниципального округа согласно приложению 1. </w:t>
      </w:r>
    </w:p>
    <w:p w14:paraId="72A4AE45" w14:textId="77777777" w:rsidR="00EF252E" w:rsidRPr="00EF252E" w:rsidRDefault="00EF252E" w:rsidP="00EF25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3. </w:t>
      </w:r>
      <w:r w:rsidRPr="00EF2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</w:t>
      </w:r>
      <w:r w:rsidRPr="00EF252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</w:t>
      </w:r>
      <w:r w:rsidRPr="00EF252E"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  <w:lang w:eastAsia="ru-RU"/>
        </w:rPr>
        <w:t xml:space="preserve"> координирующего</w:t>
      </w:r>
      <w:r w:rsidRPr="00EF2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штаба народных дружин Гатчинского муниципального округа согласно приложению 2.</w:t>
      </w:r>
    </w:p>
    <w:p w14:paraId="32BE6FAC" w14:textId="77777777" w:rsidR="00EF252E" w:rsidRPr="00EF252E" w:rsidRDefault="00EF252E" w:rsidP="00EF25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4. Признать утратившим силу постановление администрации Гатчинского муниципального района Ленинградской области от 04.03.2016 № 536 «О создании штаба народных дружин и об утверждении положения о штабе народных дружин Гатчинского муниципального района и МО «Город Гатчина».</w:t>
      </w:r>
    </w:p>
    <w:p w14:paraId="4ECEF4D2" w14:textId="77777777" w:rsidR="00EF252E" w:rsidRPr="00EF252E" w:rsidRDefault="00EF252E" w:rsidP="00EF25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5.</w:t>
      </w:r>
      <w:r w:rsidRPr="00EF2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52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Положение об условиях и порядке предоставления администрацией Гатчинского муниципального округа льгот и компенсаций членам добровольных народных дружин на территории Гатчинского муниципального округа согласно приложению 3.</w:t>
      </w:r>
    </w:p>
    <w:p w14:paraId="7493063C" w14:textId="77777777" w:rsidR="00EF252E" w:rsidRPr="00EF252E" w:rsidRDefault="00EF252E" w:rsidP="00EF25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6.</w:t>
      </w:r>
      <w:r w:rsidRPr="00EF2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52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Постановление вступает </w:t>
      </w:r>
      <w:r w:rsidRPr="00EF2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силу со дня официального опубликования в газете «Официальный вестник» - приложение к газете «Гатчинская правда» и </w:t>
      </w:r>
      <w:r w:rsidRPr="00EF25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подлежит размещению на официальном сайте Гатчинского муниципального округа в информационно-телекоммуникационной «</w:t>
      </w:r>
      <w:proofErr w:type="spellStart"/>
      <w:r w:rsidRPr="00EF252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Интеренет</w:t>
      </w:r>
      <w:proofErr w:type="spellEnd"/>
      <w:r w:rsidRPr="00EF252E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476325DB" w14:textId="77777777" w:rsidR="00EF252E" w:rsidRPr="00EF252E" w:rsidRDefault="00EF252E" w:rsidP="00EF252E">
      <w:pPr>
        <w:widowControl w:val="0"/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EF252E">
        <w:rPr>
          <w:rFonts w:ascii="Calibri" w:eastAsia="Calibri" w:hAnsi="Calibri" w:cs="Times New Roman"/>
          <w:sz w:val="28"/>
          <w:szCs w:val="28"/>
        </w:rPr>
        <w:t xml:space="preserve">      7. Контроль за исполнением постановления возложить на заместителя главы администрации по вопросам безопасности и цифрового развития.</w:t>
      </w:r>
    </w:p>
    <w:p w14:paraId="41B0185A" w14:textId="77777777" w:rsidR="00EF252E" w:rsidRPr="00EF252E" w:rsidRDefault="00EF252E" w:rsidP="00EF25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A30DB6" w14:textId="77777777" w:rsidR="00EF252E" w:rsidRPr="00EF252E" w:rsidRDefault="00EF252E" w:rsidP="00EF25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51D0DD" w14:textId="77777777" w:rsidR="00EF252E" w:rsidRPr="00EF252E" w:rsidRDefault="00EF252E" w:rsidP="00EF25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C68EA5" w14:textId="77777777" w:rsidR="00EF252E" w:rsidRPr="00EF252E" w:rsidRDefault="00EF252E" w:rsidP="00EF25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</w:p>
    <w:p w14:paraId="065B1A0D" w14:textId="77777777" w:rsidR="00EF252E" w:rsidRPr="00EF252E" w:rsidRDefault="00EF252E" w:rsidP="00EF25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Гатчинского муниципального округа                                                 Л.Н. </w:t>
      </w:r>
      <w:proofErr w:type="spellStart"/>
      <w:r w:rsidRPr="00EF252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Нещадим</w:t>
      </w:r>
      <w:proofErr w:type="spellEnd"/>
    </w:p>
    <w:p w14:paraId="70030A7C" w14:textId="77777777" w:rsidR="00EF252E" w:rsidRPr="00EF252E" w:rsidRDefault="00EF252E" w:rsidP="00EF25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B625DE" w14:textId="77777777" w:rsidR="00EF252E" w:rsidRPr="00EF252E" w:rsidRDefault="00EF252E" w:rsidP="00EF25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D78200" w14:textId="77777777" w:rsidR="00EF252E" w:rsidRPr="00EF252E" w:rsidRDefault="00EF252E" w:rsidP="00EF25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A3175C" w14:textId="77777777" w:rsidR="00EF252E" w:rsidRPr="00EF252E" w:rsidRDefault="00EF252E" w:rsidP="00EF25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C40AB2" w14:textId="77777777" w:rsidR="00EF252E" w:rsidRPr="00EF252E" w:rsidRDefault="00EF252E" w:rsidP="00EF252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  <w:r w:rsidRPr="00EF252E">
        <w:rPr>
          <w:rFonts w:ascii="Times New Roman" w:eastAsia="Times New Roman" w:hAnsi="Times New Roman" w:cs="Times New Roman"/>
          <w:sz w:val="20"/>
          <w:szCs w:val="28"/>
          <w:lang w:eastAsia="ru-RU"/>
        </w:rPr>
        <w:t>И.Б. Авдеев</w:t>
      </w:r>
    </w:p>
    <w:p w14:paraId="7DDB4C9D" w14:textId="77777777" w:rsidR="00EF252E" w:rsidRPr="00EF252E" w:rsidRDefault="00EF252E" w:rsidP="00EF252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1173033" w14:textId="77777777" w:rsidR="00EF252E" w:rsidRPr="00EF252E" w:rsidRDefault="00EF252E" w:rsidP="00EF252E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A0F675" w14:textId="77777777" w:rsidR="00EF252E" w:rsidRPr="00EF252E" w:rsidRDefault="00EF252E" w:rsidP="00EF252E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1BCFDB" w14:textId="77777777" w:rsidR="00EF252E" w:rsidRPr="00EF252E" w:rsidRDefault="00EF252E" w:rsidP="00EF252E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01C6DE" w14:textId="77777777" w:rsidR="00EF252E" w:rsidRPr="00EF252E" w:rsidRDefault="00EF252E" w:rsidP="00EF252E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372955" w14:textId="77777777" w:rsidR="00EF252E" w:rsidRPr="00EF252E" w:rsidRDefault="00EF252E" w:rsidP="00EF252E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39974B" w14:textId="77777777" w:rsidR="00EF252E" w:rsidRPr="00EF252E" w:rsidRDefault="00EF252E" w:rsidP="00EF252E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6DE401" w14:textId="77777777" w:rsidR="00EF252E" w:rsidRPr="00EF252E" w:rsidRDefault="00EF252E" w:rsidP="00EF252E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D09FFB" w14:textId="77777777" w:rsidR="00EF252E" w:rsidRPr="00EF252E" w:rsidRDefault="00EF252E" w:rsidP="00EF252E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961AB5" w14:textId="77777777" w:rsidR="00EF252E" w:rsidRPr="00EF252E" w:rsidRDefault="00EF252E" w:rsidP="00EF252E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8B3FEA" w14:textId="77777777" w:rsidR="00EF252E" w:rsidRPr="00EF252E" w:rsidRDefault="00EF252E" w:rsidP="00EF252E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1FA34A" w14:textId="77777777" w:rsidR="00EF252E" w:rsidRPr="00EF252E" w:rsidRDefault="00EF252E" w:rsidP="00EF252E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C818F6" w14:textId="77777777" w:rsidR="00EF252E" w:rsidRPr="00EF252E" w:rsidRDefault="00EF252E" w:rsidP="00EF252E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726F5C" w14:textId="77777777" w:rsidR="00EF252E" w:rsidRPr="00EF252E" w:rsidRDefault="00EF252E" w:rsidP="00EF252E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26D5AB" w14:textId="77777777" w:rsidR="00EF252E" w:rsidRPr="00EF252E" w:rsidRDefault="00EF252E" w:rsidP="00EF252E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DFD245" w14:textId="77777777" w:rsidR="00EF252E" w:rsidRPr="00EF252E" w:rsidRDefault="00EF252E" w:rsidP="00EF252E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92700B" w14:textId="77777777" w:rsidR="00EF252E" w:rsidRPr="00EF252E" w:rsidRDefault="00EF252E" w:rsidP="00EF252E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E11AB5" w14:textId="77777777" w:rsidR="00EF252E" w:rsidRPr="00EF252E" w:rsidRDefault="00EF252E" w:rsidP="00EF252E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CA5AE2" w14:textId="77777777" w:rsidR="00EF252E" w:rsidRPr="00EF252E" w:rsidRDefault="00EF252E" w:rsidP="00EF252E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0D74BA" w14:textId="77777777" w:rsidR="00EF252E" w:rsidRPr="00EF252E" w:rsidRDefault="00EF252E" w:rsidP="00EF252E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44019A" w14:textId="77777777" w:rsidR="00EF252E" w:rsidRPr="00EF252E" w:rsidRDefault="00EF252E" w:rsidP="00EF252E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FE3881" w14:textId="77777777" w:rsidR="00EF252E" w:rsidRPr="00EF252E" w:rsidRDefault="00EF252E" w:rsidP="00EF252E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CA7240" w14:textId="77777777" w:rsidR="00EF252E" w:rsidRPr="00EF252E" w:rsidRDefault="00EF252E" w:rsidP="00EF252E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8DBC5F" w14:textId="77777777" w:rsidR="00EF252E" w:rsidRPr="00EF252E" w:rsidRDefault="00EF252E" w:rsidP="00EF252E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80480D" w14:textId="77777777" w:rsidR="00EF252E" w:rsidRPr="00EF252E" w:rsidRDefault="00EF252E" w:rsidP="00EF252E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58F5C3" w14:textId="77777777" w:rsidR="00EF252E" w:rsidRPr="00EF252E" w:rsidRDefault="00EF252E" w:rsidP="00EF252E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D907EB" w14:textId="77777777" w:rsidR="00EF252E" w:rsidRPr="00EF252E" w:rsidRDefault="00EF252E" w:rsidP="00EF252E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118030" w14:textId="77777777" w:rsidR="00EF252E" w:rsidRPr="00EF252E" w:rsidRDefault="00EF252E" w:rsidP="00EF252E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F85A8" w14:textId="77777777" w:rsidR="00EF252E" w:rsidRPr="00EF252E" w:rsidRDefault="00EF252E" w:rsidP="00EF252E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675E2A" w14:textId="77777777" w:rsidR="00EF252E" w:rsidRPr="00EF252E" w:rsidRDefault="00EF252E" w:rsidP="00EF252E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944CD2" w14:textId="77777777" w:rsidR="00EF252E" w:rsidRPr="00EF252E" w:rsidRDefault="00EF252E" w:rsidP="00EF252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53ECC7" w14:textId="77777777" w:rsidR="00EF252E" w:rsidRPr="00EF252E" w:rsidRDefault="00EF252E" w:rsidP="00EF252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AF7BFE" w14:textId="77777777" w:rsidR="00EF252E" w:rsidRPr="00EF252E" w:rsidRDefault="00EF252E" w:rsidP="00EF252E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5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1</w:t>
      </w:r>
    </w:p>
    <w:p w14:paraId="44346FC1" w14:textId="77777777" w:rsidR="00EF252E" w:rsidRPr="00EF252E" w:rsidRDefault="00EF252E" w:rsidP="00EF252E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администрации </w:t>
      </w:r>
    </w:p>
    <w:p w14:paraId="2AB00699" w14:textId="77777777" w:rsidR="00EF252E" w:rsidRPr="00EF252E" w:rsidRDefault="00EF252E" w:rsidP="00EF252E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52E">
        <w:rPr>
          <w:rFonts w:ascii="Times New Roman" w:eastAsia="Times New Roman" w:hAnsi="Times New Roman" w:cs="Times New Roman"/>
          <w:sz w:val="28"/>
          <w:szCs w:val="28"/>
          <w:lang w:eastAsia="ru-RU"/>
        </w:rPr>
        <w:t>Гатчинского муниципального округа</w:t>
      </w:r>
    </w:p>
    <w:p w14:paraId="3DF9F100" w14:textId="77777777" w:rsidR="00EF252E" w:rsidRPr="00EF252E" w:rsidRDefault="00EF252E" w:rsidP="00EF25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F2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от 31.03.2025 № 2510</w:t>
      </w:r>
    </w:p>
    <w:p w14:paraId="389F698A" w14:textId="77777777" w:rsidR="00EF252E" w:rsidRPr="00EF252E" w:rsidRDefault="00EF252E" w:rsidP="00EF252E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6A0931F" w14:textId="77777777" w:rsidR="00EF252E" w:rsidRPr="00EF252E" w:rsidRDefault="00EF252E" w:rsidP="00EF252E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F25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ПОЛОЖЕНИЕ</w:t>
      </w:r>
    </w:p>
    <w:p w14:paraId="6938EABE" w14:textId="77777777" w:rsidR="00EF252E" w:rsidRPr="00EF252E" w:rsidRDefault="00EF252E" w:rsidP="00EF252E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5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КООРДИНИРУЮЩЕМ ШТАБЕ НАРОДНЫХ ДРУЖИН ГАТЧИНСКОГО МУНИЦИПАЛЬНОГО ОКРУГА </w:t>
      </w:r>
    </w:p>
    <w:p w14:paraId="47927D19" w14:textId="77777777" w:rsidR="00EF252E" w:rsidRPr="00EF252E" w:rsidRDefault="00EF252E" w:rsidP="00EF252E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D60E82" w14:textId="77777777" w:rsidR="00EF252E" w:rsidRPr="00EF252E" w:rsidRDefault="00EF252E" w:rsidP="00EF252E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52E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Общие положения</w:t>
      </w:r>
    </w:p>
    <w:p w14:paraId="03F776AF" w14:textId="77777777" w:rsidR="00EF252E" w:rsidRPr="00EF252E" w:rsidRDefault="00EF252E" w:rsidP="00EF25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90C8CD" w14:textId="77777777" w:rsidR="00EF252E" w:rsidRPr="00EF252E" w:rsidRDefault="00EF252E" w:rsidP="00EF25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52E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Настоящее положение устанавливает порядок организации деятельности координирующего штаба народных дружин Гатчинского муниципального округа (далее - Штаб).</w:t>
      </w:r>
    </w:p>
    <w:p w14:paraId="18744747" w14:textId="77777777" w:rsidR="00EF252E" w:rsidRPr="00EF252E" w:rsidRDefault="00EF252E" w:rsidP="00EF25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52E">
        <w:rPr>
          <w:rFonts w:ascii="Times New Roman" w:eastAsia="Times New Roman" w:hAnsi="Times New Roman" w:cs="Times New Roman"/>
          <w:sz w:val="28"/>
          <w:szCs w:val="28"/>
          <w:lang w:eastAsia="ru-RU"/>
        </w:rPr>
        <w:t>1.2. Штаб является постоянным рабочим коллегиальным органом, созданным в целях взаимодействия народных дружин, с органами местного самоуправления Гатчинского муниципального округа, органами внутренних дел (полиции) и иными правоохранительными органами в охране общественного порядка, изучения оперативной обстановки, оценки эффективности деятельности народных дружин (далее - народные дружины).</w:t>
      </w:r>
    </w:p>
    <w:p w14:paraId="3FDF2A5C" w14:textId="77777777" w:rsidR="00EF252E" w:rsidRPr="00EF252E" w:rsidRDefault="00EF252E" w:rsidP="00EF25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В своей деятельности Штаб руководствуется </w:t>
      </w:r>
      <w:hyperlink r:id="rId5" w:history="1">
        <w:r w:rsidRPr="00EF252E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Конституцией</w:t>
        </w:r>
      </w:hyperlink>
      <w:r w:rsidRPr="00EF2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2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</w:t>
      </w:r>
      <w:hyperlink r:id="rId6" w:history="1">
        <w:r w:rsidRPr="00EF252E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Уставом</w:t>
        </w:r>
      </w:hyperlink>
      <w:r w:rsidRPr="00EF2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Ленинградской области, областными законами, постановлениями и распоряжениями Губернатора Ленинградской области, постановлениями и распоряжениями Правительства Ленинградской области, муниципальными правовыми актами, Уставом муниципального образования Гатчинского муниципального округа Ленинградской области, а также настоящим положением.</w:t>
      </w:r>
    </w:p>
    <w:p w14:paraId="6F68F4C5" w14:textId="77777777" w:rsidR="00EF252E" w:rsidRPr="00EF252E" w:rsidRDefault="00EF252E" w:rsidP="00EF25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 Штаб имеет печать и бланки со своим наименованием. </w:t>
      </w:r>
    </w:p>
    <w:p w14:paraId="2883123E" w14:textId="77777777" w:rsidR="00EF252E" w:rsidRPr="00EF252E" w:rsidRDefault="00EF252E" w:rsidP="00EF25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5FA4EC" w14:textId="77777777" w:rsidR="00EF252E" w:rsidRPr="00EF252E" w:rsidRDefault="00EF252E" w:rsidP="00EF252E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52E">
        <w:rPr>
          <w:rFonts w:ascii="Times New Roman" w:eastAsia="Times New Roman" w:hAnsi="Times New Roman" w:cs="Times New Roman"/>
          <w:sz w:val="28"/>
          <w:szCs w:val="28"/>
          <w:lang w:eastAsia="ru-RU"/>
        </w:rPr>
        <w:t>2. Задачи Штаба</w:t>
      </w:r>
    </w:p>
    <w:p w14:paraId="3B46C7C1" w14:textId="77777777" w:rsidR="00EF252E" w:rsidRPr="00EF252E" w:rsidRDefault="00EF252E" w:rsidP="00EF25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69FEAC" w14:textId="77777777" w:rsidR="00EF252E" w:rsidRPr="00EF252E" w:rsidRDefault="00EF252E" w:rsidP="00EF25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52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задачами Штаба являются:</w:t>
      </w:r>
    </w:p>
    <w:p w14:paraId="6E5BD1DE" w14:textId="77777777" w:rsidR="00EF252E" w:rsidRPr="00EF252E" w:rsidRDefault="00EF252E" w:rsidP="00EF25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52E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Координация деятельности народных дружин с органами местного самоуправления Гатчинского муниципального округа органами внутренних дел (полицией) и иными правоохранительными органами по вопросам обеспечения охраны общественного порядка на территориях Гатчинского муниципального округа.</w:t>
      </w:r>
    </w:p>
    <w:p w14:paraId="538F1321" w14:textId="77777777" w:rsidR="00EF252E" w:rsidRPr="00EF252E" w:rsidRDefault="00EF252E" w:rsidP="00EF25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52E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Внесение предложений органам местного самоуправления:</w:t>
      </w:r>
    </w:p>
    <w:p w14:paraId="32DDBEF8" w14:textId="77777777" w:rsidR="00EF252E" w:rsidRPr="00EF252E" w:rsidRDefault="00EF252E" w:rsidP="00EF25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52E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установлении границ территорий, на которых могут быть созданы народные дружины;</w:t>
      </w:r>
    </w:p>
    <w:p w14:paraId="7FF3EBBC" w14:textId="77777777" w:rsidR="00EF252E" w:rsidRPr="00EF252E" w:rsidRDefault="00EF252E" w:rsidP="00EF25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52E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согласовании кандидатур командиров народных дружин;</w:t>
      </w:r>
    </w:p>
    <w:p w14:paraId="4BA77B9D" w14:textId="77777777" w:rsidR="00EF252E" w:rsidRPr="00EF252E" w:rsidRDefault="00EF252E" w:rsidP="00EF25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заключении соглашений с администрацией Гатчинского муниципального округа и УМВД России по Гатчинскому округу Ленинградской области об </w:t>
      </w:r>
      <w:r w:rsidRPr="00EF25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участии народных дружин в охране общественного порядка на территории Гатчинского муниципального округа.</w:t>
      </w:r>
    </w:p>
    <w:p w14:paraId="733E1AA9" w14:textId="77777777" w:rsidR="00EF252E" w:rsidRPr="00EF252E" w:rsidRDefault="00EF252E" w:rsidP="00EF25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52E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согласовании планов работы народных дружин Гатчинского муниципального округа, мест и времени проведения мероприятий по охране общественного порядка, количества привлекаемых к участию в охране общественного порядка народных дружинников.</w:t>
      </w:r>
    </w:p>
    <w:p w14:paraId="3091C36D" w14:textId="77777777" w:rsidR="00EF252E" w:rsidRPr="00EF252E" w:rsidRDefault="00EF252E" w:rsidP="00EF25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52E">
        <w:rPr>
          <w:rFonts w:ascii="Times New Roman" w:eastAsia="Times New Roman" w:hAnsi="Times New Roman" w:cs="Times New Roman"/>
          <w:sz w:val="28"/>
          <w:szCs w:val="28"/>
          <w:lang w:eastAsia="ru-RU"/>
        </w:rPr>
        <w:t>2.3. Участие в выработке совместных решений и соглашений о порядке взаимодействия народных дружин Гатчинского муниципального округа с органами местного самоуправления Гатчинского муниципального округа Ленинградской области, органами внутренних дел (полиции) и иными правоохранительными органами в охране общественного порядка.</w:t>
      </w:r>
    </w:p>
    <w:p w14:paraId="6302F427" w14:textId="77777777" w:rsidR="00EF252E" w:rsidRPr="00EF252E" w:rsidRDefault="00EF252E" w:rsidP="00EF25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52E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Оформление, выдача и замена удостоверений народного дружинника Гатчинского муниципального округа.</w:t>
      </w:r>
    </w:p>
    <w:p w14:paraId="035D67EB" w14:textId="77777777" w:rsidR="00EF252E" w:rsidRPr="00EF252E" w:rsidRDefault="00EF252E" w:rsidP="00EF25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52E">
        <w:rPr>
          <w:rFonts w:ascii="Times New Roman" w:eastAsia="Times New Roman" w:hAnsi="Times New Roman" w:cs="Times New Roman"/>
          <w:sz w:val="28"/>
          <w:szCs w:val="28"/>
          <w:lang w:eastAsia="ru-RU"/>
        </w:rPr>
        <w:t>2.5. Учет документов, связанных с деятельностью народных дружин и народных дружинников Гатчинского муниципального округа.</w:t>
      </w:r>
    </w:p>
    <w:p w14:paraId="31685D7E" w14:textId="77777777" w:rsidR="00EF252E" w:rsidRPr="00EF252E" w:rsidRDefault="00EF252E" w:rsidP="00EF25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52E">
        <w:rPr>
          <w:rFonts w:ascii="Times New Roman" w:eastAsia="Times New Roman" w:hAnsi="Times New Roman" w:cs="Times New Roman"/>
          <w:sz w:val="28"/>
          <w:szCs w:val="28"/>
          <w:lang w:eastAsia="ru-RU"/>
        </w:rPr>
        <w:t>2.6. Обобщение и анализ информации о деятельности народных дружин, созданных на территории Гатчинского муниципального округа, по вопросам содействия органам внутренних дел (полиции) и иным правоохранительным органам в охране общественного порядка в Гатчинском муниципальном округе.</w:t>
      </w:r>
    </w:p>
    <w:p w14:paraId="0BD76A51" w14:textId="77777777" w:rsidR="00EF252E" w:rsidRPr="00EF252E" w:rsidRDefault="00EF252E" w:rsidP="00EF25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52E">
        <w:rPr>
          <w:rFonts w:ascii="Times New Roman" w:eastAsia="Times New Roman" w:hAnsi="Times New Roman" w:cs="Times New Roman"/>
          <w:sz w:val="28"/>
          <w:szCs w:val="28"/>
          <w:lang w:eastAsia="ru-RU"/>
        </w:rPr>
        <w:t>2.7. Разработка рекомендаций для народных дружин, созданных на территории Гатчинского муниципального округа, по вопросам оказания содействия органам внутренних дел (полиции) и иным правоохранительным органам в обеспечении общественного порядка в Гатчинском муниципальном округе.</w:t>
      </w:r>
    </w:p>
    <w:p w14:paraId="62165A19" w14:textId="77777777" w:rsidR="00EF252E" w:rsidRPr="00EF252E" w:rsidRDefault="00EF252E" w:rsidP="00EF25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52E">
        <w:rPr>
          <w:rFonts w:ascii="Times New Roman" w:eastAsia="Times New Roman" w:hAnsi="Times New Roman" w:cs="Times New Roman"/>
          <w:sz w:val="28"/>
          <w:szCs w:val="28"/>
          <w:lang w:eastAsia="ru-RU"/>
        </w:rPr>
        <w:t>2.8. Пропаганда передового опыта работы народных дружин, созданных на территории Гатчинского муниципального округа.</w:t>
      </w:r>
    </w:p>
    <w:p w14:paraId="0E8B6586" w14:textId="77777777" w:rsidR="00EF252E" w:rsidRPr="00EF252E" w:rsidRDefault="00EF252E" w:rsidP="00EF25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C28380" w14:textId="77777777" w:rsidR="00EF252E" w:rsidRPr="00EF252E" w:rsidRDefault="00EF252E" w:rsidP="00EF252E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52E">
        <w:rPr>
          <w:rFonts w:ascii="Times New Roman" w:eastAsia="Times New Roman" w:hAnsi="Times New Roman" w:cs="Times New Roman"/>
          <w:sz w:val="28"/>
          <w:szCs w:val="28"/>
          <w:lang w:eastAsia="ru-RU"/>
        </w:rPr>
        <w:t>3. Функции Штаба</w:t>
      </w:r>
    </w:p>
    <w:p w14:paraId="053B735C" w14:textId="77777777" w:rsidR="00EF252E" w:rsidRPr="00EF252E" w:rsidRDefault="00EF252E" w:rsidP="00EF25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C54A31" w14:textId="77777777" w:rsidR="00EF252E" w:rsidRPr="00EF252E" w:rsidRDefault="00EF252E" w:rsidP="00EF25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52E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выполнения задач, предусмотренных настоящим положением, Штаб осуществляет следующие функции:</w:t>
      </w:r>
    </w:p>
    <w:p w14:paraId="2FBC155D" w14:textId="77777777" w:rsidR="00EF252E" w:rsidRPr="00EF252E" w:rsidRDefault="00EF252E" w:rsidP="00EF25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Рассматривает вопросы и предложения, связанные с координацией деятельности народных дружин по вопросам содействия органам внутренних дел (полиции) и иным правоохранительным органам в охране общественного </w:t>
      </w:r>
    </w:p>
    <w:p w14:paraId="5D8C6946" w14:textId="77777777" w:rsidR="00EF252E" w:rsidRPr="00EF252E" w:rsidRDefault="00EF252E" w:rsidP="00EF2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5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 на территории Гатчинского муниципального округа.</w:t>
      </w:r>
    </w:p>
    <w:p w14:paraId="6EAF901F" w14:textId="77777777" w:rsidR="00EF252E" w:rsidRPr="00EF252E" w:rsidRDefault="00EF252E" w:rsidP="00EF25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52E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Оказывает методическую помощь гражданам в создании народных дружин на территории Гатчинского муниципального округа, дальнейшей организации их работы, обеспечении нормативными правовыми документами, специальной литературой и методическими пособиями.</w:t>
      </w:r>
    </w:p>
    <w:p w14:paraId="6038F277" w14:textId="77777777" w:rsidR="00EF252E" w:rsidRPr="00EF252E" w:rsidRDefault="00EF252E" w:rsidP="00EF25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52E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Обеспечивает постоянную готовность народных дружин к выполнению стоящих перед ними задач, создает необходимые условия для активного участия народных дружин в охране общественного порядка.</w:t>
      </w:r>
    </w:p>
    <w:p w14:paraId="03BAAD27" w14:textId="77777777" w:rsidR="00EF252E" w:rsidRPr="00EF252E" w:rsidRDefault="00EF252E" w:rsidP="00EF25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Определяет порядок работы народных дружин и содействует планированию их работы, разрабатывает мероприятия по взаимодействию народных дружин с органами государственной власти, органами местного самоуправления, правоохранительными органами, общественными </w:t>
      </w:r>
      <w:r w:rsidRPr="00EF25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объединениями правоохранительной направленности, участвует в выработке совместных решений.</w:t>
      </w:r>
    </w:p>
    <w:p w14:paraId="2B91768E" w14:textId="77777777" w:rsidR="00EF252E" w:rsidRPr="00EF252E" w:rsidRDefault="00EF252E" w:rsidP="00EF25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52E">
        <w:rPr>
          <w:rFonts w:ascii="Times New Roman" w:eastAsia="Times New Roman" w:hAnsi="Times New Roman" w:cs="Times New Roman"/>
          <w:sz w:val="28"/>
          <w:szCs w:val="28"/>
          <w:lang w:eastAsia="ru-RU"/>
        </w:rPr>
        <w:t>3.5. Разрабатывает и вносит в установленном порядке предложения главе администрации Гатчинского муниципального округа, а также территориальным управлениям о поддержке народных дружин, их стимулировании, материальном обеспечении, выделении помещений, оргтехники, средств связи, транспорта (при необходимости), компенсации понесенных расходов, связанных с созданием и функционированием народных дружин (изготовление формы, символики, бланков удостоверений, наглядной информации, погашение госпошлин, коммунальных счетов и других издержек).</w:t>
      </w:r>
    </w:p>
    <w:p w14:paraId="067DE0B5" w14:textId="77777777" w:rsidR="00EF252E" w:rsidRPr="00EF252E" w:rsidRDefault="00EF252E" w:rsidP="00EF25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52E">
        <w:rPr>
          <w:rFonts w:ascii="Times New Roman" w:eastAsia="Times New Roman" w:hAnsi="Times New Roman" w:cs="Times New Roman"/>
          <w:sz w:val="28"/>
          <w:szCs w:val="28"/>
          <w:lang w:eastAsia="ru-RU"/>
        </w:rPr>
        <w:t>3.6. Создает при необходимости временные рабочие группы из членов Штаба с привлечением специалистов заинтересованных организаций (по согласованию).</w:t>
      </w:r>
    </w:p>
    <w:p w14:paraId="26223F4C" w14:textId="77777777" w:rsidR="00EF252E" w:rsidRPr="00EF252E" w:rsidRDefault="00EF252E" w:rsidP="00EF25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52E">
        <w:rPr>
          <w:rFonts w:ascii="Times New Roman" w:eastAsia="Times New Roman" w:hAnsi="Times New Roman" w:cs="Times New Roman"/>
          <w:sz w:val="28"/>
          <w:szCs w:val="28"/>
          <w:lang w:eastAsia="ru-RU"/>
        </w:rPr>
        <w:t>3.7. Информирует (в том числе по запросам и через электронные ресурсы информационно-телекоммуникационной сети "Интернет") граждан, исполнительные органы государственной власти Ленинградской области, органы местного самоуправления Гатчинского муниципального округа, органы внутренних дел (полиции), иные правоохранительные, контролирующие и надзорные органы, о деятельности народных дружин в Гатчинском муниципальном округе.</w:t>
      </w:r>
    </w:p>
    <w:p w14:paraId="0AE2FB4A" w14:textId="77777777" w:rsidR="00EF252E" w:rsidRPr="00EF252E" w:rsidRDefault="00EF252E" w:rsidP="00EF25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52E">
        <w:rPr>
          <w:rFonts w:ascii="Times New Roman" w:eastAsia="Times New Roman" w:hAnsi="Times New Roman" w:cs="Times New Roman"/>
          <w:sz w:val="28"/>
          <w:szCs w:val="28"/>
          <w:lang w:eastAsia="ru-RU"/>
        </w:rPr>
        <w:t>3.8. В установленном законом порядке ведет учет персональных данных членов народных дружин (в том числе с использованием электронных баз данных).</w:t>
      </w:r>
    </w:p>
    <w:p w14:paraId="40CEED98" w14:textId="77777777" w:rsidR="00EF252E" w:rsidRPr="00EF252E" w:rsidRDefault="00EF252E" w:rsidP="00EF25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3.9. Не позднее 30 дней со дня аттестации народного дружинника производит оформление и выдачу удостоверения народного дружинника, заверенного печатью Штаба, а также его замену в порядке, установленном областным </w:t>
      </w:r>
      <w:r w:rsidRPr="00EF2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законом Ленинградской области</w:t>
      </w:r>
      <w:r w:rsidRPr="00EF2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15 апреля 2015 года № 38-оз «Об участии граждан в охране общественного порядка на территории Ленинградской области».</w:t>
      </w:r>
    </w:p>
    <w:p w14:paraId="5D7DC465" w14:textId="77777777" w:rsidR="00EF252E" w:rsidRPr="00EF252E" w:rsidRDefault="00EF252E" w:rsidP="00EF25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52E">
        <w:rPr>
          <w:rFonts w:ascii="Times New Roman" w:eastAsia="Times New Roman" w:hAnsi="Times New Roman" w:cs="Times New Roman"/>
          <w:sz w:val="28"/>
          <w:szCs w:val="28"/>
          <w:lang w:eastAsia="ru-RU"/>
        </w:rPr>
        <w:t>3.10. Осуществляет учет и обеспечивает хранение документов и материалов, связанных с деятельностью народных дружин, созданных на территории Гатчинского муниципального округа, в том числе:</w:t>
      </w:r>
    </w:p>
    <w:p w14:paraId="3CE45146" w14:textId="77777777" w:rsidR="00EF252E" w:rsidRPr="00EF252E" w:rsidRDefault="00EF252E" w:rsidP="00EF25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52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копий свидетельств о внесении народных дружин в региональный реестр народных дружин;</w:t>
      </w:r>
    </w:p>
    <w:p w14:paraId="1E0ECA91" w14:textId="77777777" w:rsidR="00EF252E" w:rsidRPr="00EF252E" w:rsidRDefault="00EF252E" w:rsidP="00EF25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52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копий уставов народных дружин;</w:t>
      </w:r>
    </w:p>
    <w:p w14:paraId="387DD1E0" w14:textId="77777777" w:rsidR="00EF252E" w:rsidRPr="00EF252E" w:rsidRDefault="00EF252E" w:rsidP="00EF25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52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карт-схем территорий, в границах которых народные дружины правомочны участвовать в охране общественного порядка;</w:t>
      </w:r>
    </w:p>
    <w:p w14:paraId="4DE956DD" w14:textId="77777777" w:rsidR="00EF252E" w:rsidRPr="00EF252E" w:rsidRDefault="00EF252E" w:rsidP="00EF25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52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копий соглашений об участии в охране общественного порядка в муниципальном образовании;</w:t>
      </w:r>
    </w:p>
    <w:p w14:paraId="0BB649FC" w14:textId="77777777" w:rsidR="00EF252E" w:rsidRPr="00EF252E" w:rsidRDefault="00EF252E" w:rsidP="00EF25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52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копий планов работы народных дружин;</w:t>
      </w:r>
    </w:p>
    <w:p w14:paraId="6B40F906" w14:textId="77777777" w:rsidR="00EF252E" w:rsidRPr="00EF252E" w:rsidRDefault="00EF252E" w:rsidP="00EF25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52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копий табелей выхода народных дружинников на дежурство;</w:t>
      </w:r>
    </w:p>
    <w:p w14:paraId="369E4907" w14:textId="77777777" w:rsidR="00EF252E" w:rsidRPr="00EF252E" w:rsidRDefault="00EF252E" w:rsidP="00EF25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52E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отчетов и иной информации о результатах деятельности народных дружин;</w:t>
      </w:r>
    </w:p>
    <w:p w14:paraId="7164501B" w14:textId="77777777" w:rsidR="00EF252E" w:rsidRPr="00EF252E" w:rsidRDefault="00EF252E" w:rsidP="00EF25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52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списков учредителей, командиров и членов народных дружин;</w:t>
      </w:r>
    </w:p>
    <w:p w14:paraId="30620F59" w14:textId="77777777" w:rsidR="00EF252E" w:rsidRPr="00EF252E" w:rsidRDefault="00EF252E" w:rsidP="00EF25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52E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 учета удостоверений народных дружинников;</w:t>
      </w:r>
    </w:p>
    <w:p w14:paraId="3CF3A6C5" w14:textId="77777777" w:rsidR="00EF252E" w:rsidRPr="00EF252E" w:rsidRDefault="00EF252E" w:rsidP="00EF25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5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протоколов аттестации народных дружинников;</w:t>
      </w:r>
    </w:p>
    <w:p w14:paraId="6A519A72" w14:textId="77777777" w:rsidR="00EF252E" w:rsidRPr="00EF252E" w:rsidRDefault="00EF252E" w:rsidP="00EF25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5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материалов внутренних расследований совершения народными дружинниками, участвующим в охране общественного порядка, противоправных действий либо бездействия, повлекших нарушение прав и свобод граждан, общественных объединений, религиозных и иных организаций; </w:t>
      </w:r>
    </w:p>
    <w:p w14:paraId="579F012C" w14:textId="77777777" w:rsidR="00EF252E" w:rsidRPr="00EF252E" w:rsidRDefault="00EF252E" w:rsidP="00EF25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фактов неоднократного невыполнения народным дружинником требований устава народной дружины либо фактического самоустранения от участия в ее деятельности; </w:t>
      </w:r>
    </w:p>
    <w:p w14:paraId="09FCD532" w14:textId="77777777" w:rsidR="00EF252E" w:rsidRPr="00EF252E" w:rsidRDefault="00EF252E" w:rsidP="00EF25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5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 и обстоятельств утраты удостоверений народных дружинников.</w:t>
      </w:r>
    </w:p>
    <w:p w14:paraId="438B9B55" w14:textId="77777777" w:rsidR="00EF252E" w:rsidRPr="00EF252E" w:rsidRDefault="00EF252E" w:rsidP="00EF25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52E">
        <w:rPr>
          <w:rFonts w:ascii="Times New Roman" w:eastAsia="Times New Roman" w:hAnsi="Times New Roman" w:cs="Times New Roman"/>
          <w:sz w:val="28"/>
          <w:szCs w:val="28"/>
          <w:lang w:eastAsia="ru-RU"/>
        </w:rPr>
        <w:t>3.11. Поддерживает постоянную оперативную связь с народными дружинами, созданными на территории Гатчинского муниципального округа, посредством стационарной и мобильной связи, доводит до них текущую информацию, предоставленную территориальными органами внутренних дел (полицией) и иными правоохранительными органами, информацию о криминогенной обстановке на территории Гатчинского муниципального округа, где осуществляется дежурство (патрулирование), сведения о розыске лиц за преступления и пропавших без вести.</w:t>
      </w:r>
    </w:p>
    <w:p w14:paraId="5DD2E03F" w14:textId="77777777" w:rsidR="00EF252E" w:rsidRPr="00EF252E" w:rsidRDefault="00EF252E" w:rsidP="00EF25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52E">
        <w:rPr>
          <w:rFonts w:ascii="Times New Roman" w:eastAsia="Times New Roman" w:hAnsi="Times New Roman" w:cs="Times New Roman"/>
          <w:sz w:val="28"/>
          <w:szCs w:val="28"/>
          <w:lang w:eastAsia="ru-RU"/>
        </w:rPr>
        <w:t>3.12. Разрабатывает инструкции и памятки народным дружинникам, иную наглядную информацию с изложением основных прав и обязанностей, положений нормативных правовых актов по охране общественного порядка, указанием адресов и телефонов правоохранительных органов, экстренных и аварийных служб, а также отражением криминогенной, экономической, культурной, географической и других особенностей местности, где функционируют народные дружины.</w:t>
      </w:r>
    </w:p>
    <w:p w14:paraId="7DF1BEF4" w14:textId="77777777" w:rsidR="00EF252E" w:rsidRPr="00EF252E" w:rsidRDefault="00EF252E" w:rsidP="00EF25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52E">
        <w:rPr>
          <w:rFonts w:ascii="Times New Roman" w:eastAsia="Times New Roman" w:hAnsi="Times New Roman" w:cs="Times New Roman"/>
          <w:sz w:val="28"/>
          <w:szCs w:val="28"/>
          <w:lang w:eastAsia="ru-RU"/>
        </w:rPr>
        <w:t>3.13. Ведет учет времени задействованных на дежурство (патрулирование) народных дружинников (осуществляет сверку соответствующих табелей, планов работы и расчетов сил народных дружин).</w:t>
      </w:r>
    </w:p>
    <w:p w14:paraId="3E379053" w14:textId="77777777" w:rsidR="00EF252E" w:rsidRPr="00EF252E" w:rsidRDefault="00EF252E" w:rsidP="00EF25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52E">
        <w:rPr>
          <w:rFonts w:ascii="Times New Roman" w:eastAsia="Times New Roman" w:hAnsi="Times New Roman" w:cs="Times New Roman"/>
          <w:sz w:val="28"/>
          <w:szCs w:val="28"/>
          <w:lang w:eastAsia="ru-RU"/>
        </w:rPr>
        <w:t>3.14. Содействует территориальным органам внутренних дел (полиции), иным правоохранительным органам и командирам народных дружин:</w:t>
      </w:r>
    </w:p>
    <w:p w14:paraId="74A89964" w14:textId="77777777" w:rsidR="00EF252E" w:rsidRPr="00EF252E" w:rsidRDefault="00EF252E" w:rsidP="00EF25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52E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обеспечении взаимодействия с органами местного самоуправления Гатчинского муниципального округа, старостами сельских поселений, предприятиями, учреждениями и общественностью по вопросам участия народных дружин в поддержании общественного порядка, предупреждении и пресечении правонарушений;</w:t>
      </w:r>
    </w:p>
    <w:p w14:paraId="031177FC" w14:textId="77777777" w:rsidR="00EF252E" w:rsidRPr="00EF252E" w:rsidRDefault="00EF252E" w:rsidP="00EF25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52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подготовке расчетов сил народных дружин, необходимых для привлечения к охране общественного порядка при проведении общественно-политических и иных массовых мероприятий, закреплении за народными дружинниками объектов дежурств, постов и маршрутов совместного патрулирования;</w:t>
      </w:r>
    </w:p>
    <w:p w14:paraId="5034AC54" w14:textId="77777777" w:rsidR="00EF252E" w:rsidRPr="00EF252E" w:rsidRDefault="00EF252E" w:rsidP="00EF25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52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проведении инструктажей дружинников, заступающих на дежурство;</w:t>
      </w:r>
    </w:p>
    <w:p w14:paraId="0FC3EBB0" w14:textId="77777777" w:rsidR="00EF252E" w:rsidRPr="00EF252E" w:rsidRDefault="00EF252E" w:rsidP="00EF25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52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правовом и специальном обучении народных дружинников формам и методам предупреждения и пресечения правонарушений.</w:t>
      </w:r>
    </w:p>
    <w:p w14:paraId="6A3568E5" w14:textId="77777777" w:rsidR="00EF252E" w:rsidRPr="00EF252E" w:rsidRDefault="00EF252E" w:rsidP="00EF25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52E">
        <w:rPr>
          <w:rFonts w:ascii="Times New Roman" w:eastAsia="Times New Roman" w:hAnsi="Times New Roman" w:cs="Times New Roman"/>
          <w:sz w:val="28"/>
          <w:szCs w:val="28"/>
          <w:lang w:eastAsia="ru-RU"/>
        </w:rPr>
        <w:t>3.15. При получении информации о нарушении народными дружинами (народными дружинниками) действующего законодательства во время исполнения обязанностей по охране общественного порядка незамедлительно направляет такую информацию для проведения проверки в соответствующие правоохранительные органы.</w:t>
      </w:r>
    </w:p>
    <w:p w14:paraId="1E060E9B" w14:textId="77777777" w:rsidR="00EF252E" w:rsidRPr="00EF252E" w:rsidRDefault="00EF252E" w:rsidP="00EF25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5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3.16. Совместно с командирами народных дружин, созданных на территории Гатчинского муниципального округа, участвует:</w:t>
      </w:r>
    </w:p>
    <w:p w14:paraId="696B1BFC" w14:textId="77777777" w:rsidR="00EF252E" w:rsidRPr="00EF252E" w:rsidRDefault="00EF252E" w:rsidP="00EF25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52E">
        <w:rPr>
          <w:rFonts w:ascii="Times New Roman" w:eastAsia="Times New Roman" w:hAnsi="Times New Roman" w:cs="Times New Roman"/>
          <w:sz w:val="28"/>
          <w:szCs w:val="28"/>
          <w:lang w:eastAsia="ru-RU"/>
        </w:rPr>
        <w:t>в аттестации народных дружинников с составлением соответствующего протокола;</w:t>
      </w:r>
    </w:p>
    <w:p w14:paraId="4D1D7DEB" w14:textId="77777777" w:rsidR="00EF252E" w:rsidRPr="00EF252E" w:rsidRDefault="00EF252E" w:rsidP="00EF25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52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проведении внутренних расследований, касающихся:</w:t>
      </w:r>
    </w:p>
    <w:p w14:paraId="7F74855F" w14:textId="77777777" w:rsidR="00EF252E" w:rsidRPr="00EF252E" w:rsidRDefault="00EF252E" w:rsidP="00EF25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52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совершения народным дружинником, участвующим в охране общественного порядка, противоправных действий либо бездействия, повлекших нарушение прав и свобод граждан, общественных объединений, религиозных и иных организаций,</w:t>
      </w:r>
    </w:p>
    <w:p w14:paraId="342D8805" w14:textId="77777777" w:rsidR="00EF252E" w:rsidRPr="00EF252E" w:rsidRDefault="00EF252E" w:rsidP="00EF25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52E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фактов неоднократного невыполнения народным дружинником требований устава народной дружины либо фактического самоустранения от участия в ее деятельности,</w:t>
      </w:r>
    </w:p>
    <w:p w14:paraId="51C8010E" w14:textId="77777777" w:rsidR="00EF252E" w:rsidRPr="00EF252E" w:rsidRDefault="00EF252E" w:rsidP="00EF25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52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выяснения причин и обстоятельств утраты удостоверений народного дружинника.</w:t>
      </w:r>
    </w:p>
    <w:p w14:paraId="00DD5CBE" w14:textId="77777777" w:rsidR="00EF252E" w:rsidRPr="00EF252E" w:rsidRDefault="00EF252E" w:rsidP="00EF25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52E">
        <w:rPr>
          <w:rFonts w:ascii="Times New Roman" w:eastAsia="Times New Roman" w:hAnsi="Times New Roman" w:cs="Times New Roman"/>
          <w:sz w:val="28"/>
          <w:szCs w:val="28"/>
          <w:lang w:eastAsia="ru-RU"/>
        </w:rPr>
        <w:t>3.17. Ходатайствует перед органами государственной власти Ленинградской области, органами местного самоуправления Гатчинского муниципального округа, правоохранительными органами, общественными и иными организациями о поощрении народных дружинников, отличившихся при исполнении своих обязанностей.</w:t>
      </w:r>
    </w:p>
    <w:p w14:paraId="473B92A8" w14:textId="77777777" w:rsidR="00EF252E" w:rsidRPr="00EF252E" w:rsidRDefault="00EF252E" w:rsidP="00EF25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52E">
        <w:rPr>
          <w:rFonts w:ascii="Times New Roman" w:eastAsia="Times New Roman" w:hAnsi="Times New Roman" w:cs="Times New Roman"/>
          <w:sz w:val="28"/>
          <w:szCs w:val="28"/>
          <w:lang w:eastAsia="ru-RU"/>
        </w:rPr>
        <w:t>3.18. Принимает участие в подготовке муниципальных правовых актов Гатчинского муниципального округа и других документов о деятельности народных дружин.</w:t>
      </w:r>
    </w:p>
    <w:p w14:paraId="53760242" w14:textId="77777777" w:rsidR="00EF252E" w:rsidRPr="00EF252E" w:rsidRDefault="00EF252E" w:rsidP="00EF25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52E">
        <w:rPr>
          <w:rFonts w:ascii="Times New Roman" w:eastAsia="Times New Roman" w:hAnsi="Times New Roman" w:cs="Times New Roman"/>
          <w:sz w:val="28"/>
          <w:szCs w:val="28"/>
          <w:lang w:eastAsia="ru-RU"/>
        </w:rPr>
        <w:t>3.19. Осуществляет иные необходимые меры, обеспечивающие взаимодействие и координацию деятельности народных дружин на территории Гатчинского муниципального округа.</w:t>
      </w:r>
    </w:p>
    <w:p w14:paraId="7141915D" w14:textId="77777777" w:rsidR="00EF252E" w:rsidRPr="00EF252E" w:rsidRDefault="00EF252E" w:rsidP="00EF25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72927F" w14:textId="77777777" w:rsidR="00EF252E" w:rsidRPr="00EF252E" w:rsidRDefault="00EF252E" w:rsidP="00EF252E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52E">
        <w:rPr>
          <w:rFonts w:ascii="Times New Roman" w:eastAsia="Times New Roman" w:hAnsi="Times New Roman" w:cs="Times New Roman"/>
          <w:sz w:val="28"/>
          <w:szCs w:val="28"/>
          <w:lang w:eastAsia="ru-RU"/>
        </w:rPr>
        <w:t>4. Состав Штаба и порядок его формирования</w:t>
      </w:r>
    </w:p>
    <w:p w14:paraId="756AF9C2" w14:textId="77777777" w:rsidR="00EF252E" w:rsidRPr="00EF252E" w:rsidRDefault="00EF252E" w:rsidP="00EF25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FC8FC6" w14:textId="77777777" w:rsidR="00EF252E" w:rsidRPr="00EF252E" w:rsidRDefault="00EF252E" w:rsidP="00EF25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52E">
        <w:rPr>
          <w:rFonts w:ascii="Times New Roman" w:eastAsia="Times New Roman" w:hAnsi="Times New Roman" w:cs="Times New Roman"/>
          <w:sz w:val="28"/>
          <w:szCs w:val="28"/>
          <w:lang w:eastAsia="ru-RU"/>
        </w:rPr>
        <w:t>4.1. Состав Штаба формируется администрацией Гатчинского муниципального округа и утверждается главой администрации Гатчинского муниципального округа из представителей органов местного самоуправления Гатчинского муниципального округа, территориальных органов внутренних дел (полиции), командиров народных дружин, заместителей командиров народных дружин и утверждается постановлением администрации Гатчинского муниципального округа.</w:t>
      </w:r>
    </w:p>
    <w:p w14:paraId="2B2461FE" w14:textId="77777777" w:rsidR="00EF252E" w:rsidRPr="00EF252E" w:rsidRDefault="00EF252E" w:rsidP="00EF25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52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 Штаба включаются представители других заинтересованных ведомств и организаций Гатчинского муниципального округа.</w:t>
      </w:r>
    </w:p>
    <w:p w14:paraId="2DD0168E" w14:textId="77777777" w:rsidR="00EF252E" w:rsidRPr="00EF252E" w:rsidRDefault="00EF252E" w:rsidP="00EF25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52E">
        <w:rPr>
          <w:rFonts w:ascii="Times New Roman" w:eastAsia="Times New Roman" w:hAnsi="Times New Roman" w:cs="Times New Roman"/>
          <w:sz w:val="28"/>
          <w:szCs w:val="28"/>
          <w:lang w:eastAsia="ru-RU"/>
        </w:rPr>
        <w:t>4.2. Штаб состоит из начальника Штаба, заместителя начальника Штаба, секретаря Штаба и иных членов Штаба. Начальником штаба, как правило, назначается заместитель главы администрации округа по вопросам безопасности. Заместитель начальника Штаба назначается заместителем главы администрации по вопросам безопасности и цифрового развития Гатчинского муниципального округа.</w:t>
      </w:r>
    </w:p>
    <w:p w14:paraId="22FE11CA" w14:textId="77777777" w:rsidR="00EF252E" w:rsidRPr="00EF252E" w:rsidRDefault="00EF252E" w:rsidP="00EF25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52E">
        <w:rPr>
          <w:rFonts w:ascii="Times New Roman" w:eastAsia="Times New Roman" w:hAnsi="Times New Roman" w:cs="Times New Roman"/>
          <w:sz w:val="28"/>
          <w:szCs w:val="28"/>
          <w:lang w:eastAsia="ru-RU"/>
        </w:rPr>
        <w:t>4.3. Члены Штаба, в том числе начальник, заместитель начальника и секретарь, осуществляют деятельность безвозмездно на общественных началах.</w:t>
      </w:r>
    </w:p>
    <w:p w14:paraId="07FD41D0" w14:textId="77777777" w:rsidR="00EF252E" w:rsidRPr="00EF252E" w:rsidRDefault="00EF252E" w:rsidP="00EF25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5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4.4. Штаб из числа членов Штаба формирует комиссию по проверке документов кандидатов в народные дружинники, а также при необходимости иные рабочие органы.</w:t>
      </w:r>
    </w:p>
    <w:p w14:paraId="19D26A5C" w14:textId="77777777" w:rsidR="00EF252E" w:rsidRPr="00EF252E" w:rsidRDefault="00EF252E" w:rsidP="00EF25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46FBD4" w14:textId="77777777" w:rsidR="00EF252E" w:rsidRPr="00EF252E" w:rsidRDefault="00EF252E" w:rsidP="00EF252E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52E">
        <w:rPr>
          <w:rFonts w:ascii="Times New Roman" w:eastAsia="Times New Roman" w:hAnsi="Times New Roman" w:cs="Times New Roman"/>
          <w:sz w:val="28"/>
          <w:szCs w:val="28"/>
          <w:lang w:eastAsia="ru-RU"/>
        </w:rPr>
        <w:t>5. Организация работы Штаба</w:t>
      </w:r>
    </w:p>
    <w:p w14:paraId="1637B488" w14:textId="77777777" w:rsidR="00EF252E" w:rsidRPr="00EF252E" w:rsidRDefault="00EF252E" w:rsidP="00EF25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1587F1" w14:textId="77777777" w:rsidR="00EF252E" w:rsidRPr="00EF252E" w:rsidRDefault="00EF252E" w:rsidP="00EF25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52E">
        <w:rPr>
          <w:rFonts w:ascii="Times New Roman" w:eastAsia="Times New Roman" w:hAnsi="Times New Roman" w:cs="Times New Roman"/>
          <w:sz w:val="28"/>
          <w:szCs w:val="28"/>
          <w:lang w:eastAsia="ru-RU"/>
        </w:rPr>
        <w:t>5.1. Штаб осуществляет деятельность в соответствии с годовым планом работы, который подписывается начальником штаба при согласовании с Председателем и утверждается главой администрации муниципального округа.</w:t>
      </w:r>
    </w:p>
    <w:p w14:paraId="3F0D0DC7" w14:textId="77777777" w:rsidR="00EF252E" w:rsidRPr="00EF252E" w:rsidRDefault="00EF252E" w:rsidP="00EF25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52E">
        <w:rPr>
          <w:rFonts w:ascii="Times New Roman" w:eastAsia="Times New Roman" w:hAnsi="Times New Roman" w:cs="Times New Roman"/>
          <w:sz w:val="28"/>
          <w:szCs w:val="28"/>
          <w:lang w:eastAsia="ru-RU"/>
        </w:rPr>
        <w:t>5.2.  Заседания Штаба проводятся по мере необходимости, но не реже одного раза в полгода. Дату, время и место проведения заседания Штаба определяет начальник Штаба (в случае временного отсутствия начальника Штаба – его заместитель).</w:t>
      </w:r>
    </w:p>
    <w:p w14:paraId="72D6746A" w14:textId="77777777" w:rsidR="00EF252E" w:rsidRPr="00EF252E" w:rsidRDefault="00EF252E" w:rsidP="00EF25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52E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Заседание Штаба является правомочным, если на нем присутствует более половины членов Штаба. Заседание Штаба ведет начальник Штаба (в случае временного отсутствия начальника Штаба – его заместитель).</w:t>
      </w:r>
    </w:p>
    <w:p w14:paraId="283D00A5" w14:textId="77777777" w:rsidR="00EF252E" w:rsidRPr="00EF252E" w:rsidRDefault="00EF252E" w:rsidP="00EF25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52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Штаба принимаются простым большинством голосов присутствующих на заседании членов Штаба. В случае равенства голосов решающим является голос председательствующего на заседании Штаба.</w:t>
      </w:r>
    </w:p>
    <w:p w14:paraId="474E706A" w14:textId="77777777" w:rsidR="00EF252E" w:rsidRPr="00EF252E" w:rsidRDefault="00EF252E" w:rsidP="00EF25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52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Штаба оформляет секретарь Штаба и вносит в протокол, который подписывает Председатель Штаба (в случае временного отсутствия – Начальник Штаба) и секретарь Штаба.</w:t>
      </w:r>
    </w:p>
    <w:p w14:paraId="273B6E5F" w14:textId="77777777" w:rsidR="00EF252E" w:rsidRPr="00EF252E" w:rsidRDefault="00EF252E" w:rsidP="00EF25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52E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Штаба участвуют в заседаниях Штаба лично и не вправе делегировать свои полномочия другим лицам. Члены Штаба при обсуждении вопросов имеют равные права.</w:t>
      </w:r>
    </w:p>
    <w:p w14:paraId="2E060083" w14:textId="77777777" w:rsidR="00EF252E" w:rsidRPr="00EF252E" w:rsidRDefault="00EF252E" w:rsidP="00EF25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52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заседания Штаба могут приглашаться должностные лица органов местного самоуправления Гатчинского муниципального округа, руководители организаций, расположенных на территории Гатчинского муниципального округа, представители средств массовой информации, ученые, эксперты и другие лица.</w:t>
      </w:r>
    </w:p>
    <w:p w14:paraId="374E7ECD" w14:textId="77777777" w:rsidR="00EF252E" w:rsidRPr="00EF252E" w:rsidRDefault="00EF252E" w:rsidP="00EF25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52E">
        <w:rPr>
          <w:rFonts w:ascii="Times New Roman" w:eastAsia="Times New Roman" w:hAnsi="Times New Roman" w:cs="Times New Roman"/>
          <w:sz w:val="28"/>
          <w:szCs w:val="28"/>
          <w:lang w:eastAsia="ru-RU"/>
        </w:rPr>
        <w:t>5.4.  Начальник Штаба:</w:t>
      </w:r>
    </w:p>
    <w:p w14:paraId="596356D0" w14:textId="77777777" w:rsidR="00EF252E" w:rsidRPr="00EF252E" w:rsidRDefault="00EF252E" w:rsidP="00EF25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общее руководство деятельностью Штаба;</w:t>
      </w:r>
    </w:p>
    <w:p w14:paraId="53064952" w14:textId="77777777" w:rsidR="00EF252E" w:rsidRPr="00EF252E" w:rsidRDefault="00EF252E" w:rsidP="00EF25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утверждает повестку очередного заседания Штаба;</w:t>
      </w:r>
    </w:p>
    <w:p w14:paraId="3337ADE0" w14:textId="77777777" w:rsidR="00EF252E" w:rsidRPr="00EF252E" w:rsidRDefault="00EF252E" w:rsidP="00EF25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несет персональную ответственность за выполнение возложенных на Штаб задач;</w:t>
      </w:r>
    </w:p>
    <w:p w14:paraId="7A16311B" w14:textId="77777777" w:rsidR="00EF252E" w:rsidRPr="00EF252E" w:rsidRDefault="00EF252E" w:rsidP="00EF25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52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непосредственное взаимодействие с правоохранительными органами по вопросам координации деятельности народных дружин;</w:t>
      </w:r>
    </w:p>
    <w:p w14:paraId="4066C4A1" w14:textId="77777777" w:rsidR="00EF252E" w:rsidRPr="00EF252E" w:rsidRDefault="00EF252E" w:rsidP="00EF25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5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представляет Штаб при взаимодействии с органами государственной власти, органами местного самоуправления, гражданами, общественными и иными организациями;</w:t>
      </w:r>
    </w:p>
    <w:p w14:paraId="41923D03" w14:textId="77777777" w:rsidR="00EF252E" w:rsidRPr="00EF252E" w:rsidRDefault="00EF252E" w:rsidP="00EF25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52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отсутствия начальника Штаба его функции выполняет заместитель начальника Штаба.</w:t>
      </w:r>
    </w:p>
    <w:p w14:paraId="223B84D7" w14:textId="77777777" w:rsidR="00EF252E" w:rsidRPr="00EF252E" w:rsidRDefault="00EF252E" w:rsidP="00EF25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52E">
        <w:rPr>
          <w:rFonts w:ascii="Times New Roman" w:eastAsia="Times New Roman" w:hAnsi="Times New Roman" w:cs="Times New Roman"/>
          <w:sz w:val="28"/>
          <w:szCs w:val="28"/>
          <w:lang w:eastAsia="ru-RU"/>
        </w:rPr>
        <w:t>5.5. Секретарь Штаба:</w:t>
      </w:r>
    </w:p>
    <w:p w14:paraId="60640365" w14:textId="77777777" w:rsidR="00EF252E" w:rsidRPr="00EF252E" w:rsidRDefault="00EF252E" w:rsidP="00EF25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52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подготовку проектов планов работы Штаба, материалов к заседаниям Штаба, проектов решений заседаний Штаба;</w:t>
      </w:r>
    </w:p>
    <w:p w14:paraId="77E32AFB" w14:textId="77777777" w:rsidR="00EF252E" w:rsidRPr="00EF252E" w:rsidRDefault="00EF252E" w:rsidP="00EF25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5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информирует членов Штаба о месте, времени проведения и повестке дня очередного заседания Штаба, обеспечивает участвующих в заседании Штаба необходимыми справочно-информационными материалами;</w:t>
      </w:r>
    </w:p>
    <w:p w14:paraId="60F4D199" w14:textId="77777777" w:rsidR="00EF252E" w:rsidRPr="00EF252E" w:rsidRDefault="00EF252E" w:rsidP="00EF25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52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ведет протокол заседания Штаба;</w:t>
      </w:r>
    </w:p>
    <w:p w14:paraId="2B19C282" w14:textId="77777777" w:rsidR="00EF252E" w:rsidRPr="00EF252E" w:rsidRDefault="00EF252E" w:rsidP="00EF25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52E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оформляет решения Штаба;</w:t>
      </w:r>
    </w:p>
    <w:p w14:paraId="1647CC99" w14:textId="77777777" w:rsidR="00EF252E" w:rsidRPr="00EF252E" w:rsidRDefault="00EF252E" w:rsidP="00EF25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52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текущий контроль за выполнением принятых Штабом решений, а также учет документов и материалов, связанных с деятельностью народных дружин и Штаба.</w:t>
      </w:r>
    </w:p>
    <w:p w14:paraId="5B80B51D" w14:textId="77777777" w:rsidR="00EF252E" w:rsidRPr="00EF252E" w:rsidRDefault="00EF252E" w:rsidP="00EF25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52E">
        <w:rPr>
          <w:rFonts w:ascii="Times New Roman" w:eastAsia="Times New Roman" w:hAnsi="Times New Roman" w:cs="Times New Roman"/>
          <w:sz w:val="28"/>
          <w:szCs w:val="28"/>
          <w:lang w:eastAsia="ru-RU"/>
        </w:rPr>
        <w:t>5.6. Организационно-техническое обеспечение деятельности Штаба осуществляет администрация Гатчинского муниципального округа за счет средств бюджета Гатчинского муниципального округа.</w:t>
      </w:r>
    </w:p>
    <w:p w14:paraId="73B107D4" w14:textId="77777777" w:rsidR="00EF252E" w:rsidRPr="00EF252E" w:rsidRDefault="00EF252E" w:rsidP="00EF2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86383D" w14:textId="77777777" w:rsidR="00EF252E" w:rsidRPr="00EF252E" w:rsidRDefault="00EF252E" w:rsidP="00EF25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286F79" w14:textId="77777777" w:rsidR="00EF252E" w:rsidRPr="00EF252E" w:rsidRDefault="00EF252E" w:rsidP="00EF25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4963B3" w14:textId="77777777" w:rsidR="00EF252E" w:rsidRPr="00EF252E" w:rsidRDefault="00EF252E" w:rsidP="00EF25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82B5B3" w14:textId="77777777" w:rsidR="00EF252E" w:rsidRPr="00EF252E" w:rsidRDefault="00EF252E" w:rsidP="00EF25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816E9D" w14:textId="77777777" w:rsidR="00EF252E" w:rsidRPr="00EF252E" w:rsidRDefault="00EF252E" w:rsidP="00EF25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7D6E06" w14:textId="77777777" w:rsidR="00EF252E" w:rsidRPr="00EF252E" w:rsidRDefault="00EF252E" w:rsidP="00EF25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F2D916" w14:textId="77777777" w:rsidR="00EF252E" w:rsidRPr="00EF252E" w:rsidRDefault="00EF252E" w:rsidP="00EF25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7EF30A" w14:textId="77777777" w:rsidR="00EF252E" w:rsidRPr="00EF252E" w:rsidRDefault="00EF252E" w:rsidP="00EF25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3E9C81" w14:textId="77777777" w:rsidR="00EF252E" w:rsidRPr="00EF252E" w:rsidRDefault="00EF252E" w:rsidP="00EF25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06BA7D" w14:textId="77777777" w:rsidR="00EF252E" w:rsidRPr="00EF252E" w:rsidRDefault="00EF252E" w:rsidP="00EF25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2CF4AC" w14:textId="77777777" w:rsidR="00EF252E" w:rsidRPr="00EF252E" w:rsidRDefault="00EF252E" w:rsidP="00EF25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B34B37" w14:textId="77777777" w:rsidR="00EF252E" w:rsidRPr="00EF252E" w:rsidRDefault="00EF252E" w:rsidP="00EF25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596A00" w14:textId="77777777" w:rsidR="00EF252E" w:rsidRPr="00EF252E" w:rsidRDefault="00EF252E" w:rsidP="00EF25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4466DA" w14:textId="77777777" w:rsidR="00EF252E" w:rsidRPr="00EF252E" w:rsidRDefault="00EF252E" w:rsidP="00EF25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2AA5EB" w14:textId="77777777" w:rsidR="00EF252E" w:rsidRPr="00EF252E" w:rsidRDefault="00EF252E" w:rsidP="00EF25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2BF16E" w14:textId="77777777" w:rsidR="00EF252E" w:rsidRPr="00EF252E" w:rsidRDefault="00EF252E" w:rsidP="00EF25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D9C042" w14:textId="77777777" w:rsidR="00EF252E" w:rsidRPr="00EF252E" w:rsidRDefault="00EF252E" w:rsidP="00EF25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B17FC5" w14:textId="77777777" w:rsidR="00EF252E" w:rsidRPr="00EF252E" w:rsidRDefault="00EF252E" w:rsidP="00EF25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7F493D" w14:textId="77777777" w:rsidR="00EF252E" w:rsidRPr="00EF252E" w:rsidRDefault="00EF252E" w:rsidP="00EF25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296420" w14:textId="77777777" w:rsidR="00EF252E" w:rsidRPr="00EF252E" w:rsidRDefault="00EF252E" w:rsidP="00EF25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F31DF4" w14:textId="77777777" w:rsidR="00EF252E" w:rsidRPr="00EF252E" w:rsidRDefault="00EF252E" w:rsidP="00EF25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D0FD13" w14:textId="77777777" w:rsidR="00EF252E" w:rsidRPr="00EF252E" w:rsidRDefault="00EF252E" w:rsidP="00EF25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8976E0" w14:textId="77777777" w:rsidR="00EF252E" w:rsidRPr="00EF252E" w:rsidRDefault="00EF252E" w:rsidP="00EF25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A25953" w14:textId="77777777" w:rsidR="00EF252E" w:rsidRPr="00EF252E" w:rsidRDefault="00EF252E" w:rsidP="00EF25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4998DA" w14:textId="77777777" w:rsidR="00EF252E" w:rsidRPr="00EF252E" w:rsidRDefault="00EF252E" w:rsidP="00EF25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79928C" w14:textId="77777777" w:rsidR="00EF252E" w:rsidRPr="00EF252E" w:rsidRDefault="00EF252E" w:rsidP="00EF252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1F7FD44" w14:textId="77777777" w:rsidR="00EF252E" w:rsidRPr="00EF252E" w:rsidRDefault="00EF252E" w:rsidP="00EF252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1BC15F0" w14:textId="77777777" w:rsidR="00EF252E" w:rsidRPr="00EF252E" w:rsidRDefault="00EF252E" w:rsidP="00EF252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7A251CF" w14:textId="77777777" w:rsidR="00EF252E" w:rsidRPr="00EF252E" w:rsidRDefault="00EF252E" w:rsidP="00EF252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9293FD4" w14:textId="77777777" w:rsidR="00EF252E" w:rsidRPr="00EF252E" w:rsidRDefault="00EF252E" w:rsidP="00EF252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E827963" w14:textId="77777777" w:rsidR="00EF252E" w:rsidRPr="00EF252E" w:rsidRDefault="00EF252E" w:rsidP="00EF252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E77AED8" w14:textId="77777777" w:rsidR="00EF252E" w:rsidRPr="00EF252E" w:rsidRDefault="00EF252E" w:rsidP="00EF252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07B732D" w14:textId="77777777" w:rsidR="00EF252E" w:rsidRPr="00EF252E" w:rsidRDefault="00EF252E" w:rsidP="00EF252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AFE75F6" w14:textId="77777777" w:rsidR="00EF252E" w:rsidRPr="00EF252E" w:rsidRDefault="00EF252E" w:rsidP="00EF252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F005ECC" w14:textId="77777777" w:rsidR="00EF252E" w:rsidRPr="00EF252E" w:rsidRDefault="00EF252E" w:rsidP="00EF252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5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2                                                                                      </w:t>
      </w:r>
    </w:p>
    <w:p w14:paraId="1C41787A" w14:textId="77777777" w:rsidR="00EF252E" w:rsidRPr="00EF252E" w:rsidRDefault="00EF252E" w:rsidP="00EF252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52E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14:paraId="16B794EC" w14:textId="77777777" w:rsidR="00EF252E" w:rsidRPr="00EF252E" w:rsidRDefault="00EF252E" w:rsidP="00EF252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52E">
        <w:rPr>
          <w:rFonts w:ascii="Times New Roman" w:eastAsia="Times New Roman" w:hAnsi="Times New Roman" w:cs="Times New Roman"/>
          <w:sz w:val="28"/>
          <w:szCs w:val="28"/>
          <w:lang w:eastAsia="ru-RU"/>
        </w:rPr>
        <w:t>Гатчинского муниципального округа</w:t>
      </w:r>
    </w:p>
    <w:p w14:paraId="1BD8E8D8" w14:textId="77777777" w:rsidR="00EF252E" w:rsidRPr="00EF252E" w:rsidRDefault="00EF252E" w:rsidP="00EF25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F2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от </w:t>
      </w:r>
      <w:proofErr w:type="gramStart"/>
      <w:r w:rsidRPr="00EF252E">
        <w:rPr>
          <w:rFonts w:ascii="Times New Roman" w:eastAsia="Times New Roman" w:hAnsi="Times New Roman" w:cs="Times New Roman"/>
          <w:sz w:val="28"/>
          <w:szCs w:val="28"/>
          <w:lang w:eastAsia="ru-RU"/>
        </w:rPr>
        <w:t>31.03.2025  №</w:t>
      </w:r>
      <w:proofErr w:type="gramEnd"/>
      <w:r w:rsidRPr="00EF2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2510                                                </w:t>
      </w:r>
    </w:p>
    <w:p w14:paraId="6B696867" w14:textId="77777777" w:rsidR="00EF252E" w:rsidRPr="00EF252E" w:rsidRDefault="00EF252E" w:rsidP="00EF252E">
      <w:pPr>
        <w:tabs>
          <w:tab w:val="left" w:pos="5580"/>
        </w:tabs>
        <w:spacing w:after="0" w:line="240" w:lineRule="auto"/>
        <w:ind w:firstLine="5040"/>
        <w:jc w:val="righ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F25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</w:t>
      </w:r>
    </w:p>
    <w:p w14:paraId="45D731A0" w14:textId="77777777" w:rsidR="00EF252E" w:rsidRPr="00EF252E" w:rsidRDefault="00EF252E" w:rsidP="00EF252E">
      <w:pPr>
        <w:shd w:val="clear" w:color="auto" w:fill="FFFFFF"/>
        <w:tabs>
          <w:tab w:val="left" w:pos="8280"/>
          <w:tab w:val="left" w:pos="8931"/>
        </w:tabs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97AADA" w14:textId="77777777" w:rsidR="00EF252E" w:rsidRPr="00EF252E" w:rsidRDefault="00EF252E" w:rsidP="00EF252E">
      <w:pPr>
        <w:shd w:val="clear" w:color="auto" w:fill="FFFFFF"/>
        <w:tabs>
          <w:tab w:val="left" w:pos="8280"/>
          <w:tab w:val="left" w:pos="8931"/>
        </w:tabs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52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</w:t>
      </w:r>
    </w:p>
    <w:p w14:paraId="34826455" w14:textId="77777777" w:rsidR="00EF252E" w:rsidRPr="00EF252E" w:rsidRDefault="00EF252E" w:rsidP="00EF252E">
      <w:pPr>
        <w:shd w:val="clear" w:color="auto" w:fill="FFFFFF"/>
        <w:tabs>
          <w:tab w:val="left" w:pos="8280"/>
          <w:tab w:val="left" w:pos="8931"/>
        </w:tabs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  <w:r w:rsidRPr="00EF2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252E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 xml:space="preserve">штаба народных дружин Гатчинского муниципального округа </w:t>
      </w:r>
    </w:p>
    <w:p w14:paraId="094FE387" w14:textId="77777777" w:rsidR="00EF252E" w:rsidRPr="00EF252E" w:rsidRDefault="00EF252E" w:rsidP="00EF25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0"/>
        <w:tblW w:w="0" w:type="auto"/>
        <w:tblInd w:w="0" w:type="dxa"/>
        <w:tblLook w:val="04A0" w:firstRow="1" w:lastRow="0" w:firstColumn="1" w:lastColumn="0" w:noHBand="0" w:noVBand="1"/>
      </w:tblPr>
      <w:tblGrid>
        <w:gridCol w:w="4814"/>
        <w:gridCol w:w="4815"/>
      </w:tblGrid>
      <w:tr w:rsidR="00EF252E" w:rsidRPr="00EF252E" w14:paraId="4D267DBA" w14:textId="77777777" w:rsidTr="00EF252E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872EE" w14:textId="77777777" w:rsidR="00EF252E" w:rsidRPr="00EF252E" w:rsidRDefault="00EF252E" w:rsidP="00EF25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EF252E">
              <w:rPr>
                <w:sz w:val="28"/>
                <w:szCs w:val="28"/>
              </w:rPr>
              <w:t xml:space="preserve">Наименование должности в штабе 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DF9D8" w14:textId="77777777" w:rsidR="00EF252E" w:rsidRPr="00EF252E" w:rsidRDefault="00EF252E" w:rsidP="00EF25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EF252E">
              <w:rPr>
                <w:sz w:val="28"/>
                <w:szCs w:val="28"/>
              </w:rPr>
              <w:t>Наименование должности</w:t>
            </w:r>
          </w:p>
        </w:tc>
      </w:tr>
      <w:tr w:rsidR="00EF252E" w:rsidRPr="00EF252E" w14:paraId="7098DDAE" w14:textId="77777777" w:rsidTr="00EF252E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2337F" w14:textId="77777777" w:rsidR="00EF252E" w:rsidRPr="00EF252E" w:rsidRDefault="00EF252E" w:rsidP="00EF25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EF252E">
              <w:rPr>
                <w:sz w:val="28"/>
                <w:szCs w:val="28"/>
              </w:rPr>
              <w:t>Начальник штаба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E6155" w14:textId="77777777" w:rsidR="00EF252E" w:rsidRPr="00EF252E" w:rsidRDefault="00EF252E" w:rsidP="00EF25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EF252E">
              <w:rPr>
                <w:sz w:val="28"/>
                <w:szCs w:val="28"/>
              </w:rPr>
              <w:t>заместитель главы администрации по вопросам безопасности и цифрового развития</w:t>
            </w:r>
          </w:p>
        </w:tc>
      </w:tr>
      <w:tr w:rsidR="00EF252E" w:rsidRPr="00EF252E" w14:paraId="45E1A908" w14:textId="77777777" w:rsidTr="00EF252E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D5A51" w14:textId="77777777" w:rsidR="00EF252E" w:rsidRPr="00EF252E" w:rsidRDefault="00EF252E" w:rsidP="00EF25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EF252E">
              <w:rPr>
                <w:sz w:val="28"/>
                <w:szCs w:val="28"/>
              </w:rPr>
              <w:t>Заместитель начальника штаба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EA3E0" w14:textId="77777777" w:rsidR="00EF252E" w:rsidRPr="00EF252E" w:rsidRDefault="00EF252E" w:rsidP="00EF25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EF252E">
              <w:rPr>
                <w:sz w:val="28"/>
                <w:szCs w:val="28"/>
              </w:rPr>
              <w:t>назначается заместителем главы администрации по вопросам безопасности и цифрового развития (исходя из вопросов, решаемых на конкретной территории определенной дружины)</w:t>
            </w:r>
          </w:p>
        </w:tc>
      </w:tr>
      <w:tr w:rsidR="00EF252E" w:rsidRPr="00EF252E" w14:paraId="4A52B50F" w14:textId="77777777" w:rsidTr="00EF252E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E7E08" w14:textId="77777777" w:rsidR="00EF252E" w:rsidRPr="00EF252E" w:rsidRDefault="00EF252E" w:rsidP="00EF25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EF252E">
              <w:rPr>
                <w:sz w:val="28"/>
                <w:szCs w:val="28"/>
              </w:rPr>
              <w:t>Секретарь штаба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5E8DA" w14:textId="77777777" w:rsidR="00EF252E" w:rsidRPr="00EF252E" w:rsidRDefault="00EF252E" w:rsidP="00EF25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EF252E">
              <w:rPr>
                <w:sz w:val="28"/>
                <w:szCs w:val="28"/>
              </w:rPr>
              <w:t>специалист отдела правопорядка и антитеррористической безопасности МКУ «Муниципальный центр управления, безопасности и гражданской защиты населения» Гатчинского муниципального округа</w:t>
            </w:r>
          </w:p>
        </w:tc>
      </w:tr>
    </w:tbl>
    <w:p w14:paraId="61F8CD53" w14:textId="77777777" w:rsidR="00EF252E" w:rsidRPr="00EF252E" w:rsidRDefault="00EF252E" w:rsidP="00EF25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E9D0EE" w14:textId="77777777" w:rsidR="00EF252E" w:rsidRPr="00EF252E" w:rsidRDefault="00EF252E" w:rsidP="00EF25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 Штаба </w:t>
      </w:r>
    </w:p>
    <w:p w14:paraId="450103E4" w14:textId="77777777" w:rsidR="00EF252E" w:rsidRPr="00EF252E" w:rsidRDefault="00EF252E" w:rsidP="00EF252E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0"/>
        <w:tblW w:w="0" w:type="auto"/>
        <w:tblInd w:w="0" w:type="dxa"/>
        <w:tblLook w:val="04A0" w:firstRow="1" w:lastRow="0" w:firstColumn="1" w:lastColumn="0" w:noHBand="0" w:noVBand="1"/>
      </w:tblPr>
      <w:tblGrid>
        <w:gridCol w:w="9629"/>
      </w:tblGrid>
      <w:tr w:rsidR="00EF252E" w:rsidRPr="00EF252E" w14:paraId="1FE0C047" w14:textId="77777777" w:rsidTr="00EF252E">
        <w:tc>
          <w:tcPr>
            <w:tcW w:w="9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F1BF7" w14:textId="77777777" w:rsidR="00EF252E" w:rsidRPr="00EF252E" w:rsidRDefault="00EF252E" w:rsidP="00EF25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EF252E">
              <w:rPr>
                <w:sz w:val="28"/>
                <w:szCs w:val="28"/>
              </w:rPr>
              <w:t>командир Добровольной народной дружины МО «Город Гатчина»</w:t>
            </w:r>
          </w:p>
        </w:tc>
      </w:tr>
      <w:tr w:rsidR="00EF252E" w:rsidRPr="00EF252E" w14:paraId="741F0FC7" w14:textId="77777777" w:rsidTr="00EF252E">
        <w:tc>
          <w:tcPr>
            <w:tcW w:w="9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D2CB4" w14:textId="77777777" w:rsidR="00EF252E" w:rsidRPr="00EF252E" w:rsidRDefault="00EF252E" w:rsidP="00EF252E">
            <w:pPr>
              <w:spacing w:after="0" w:line="240" w:lineRule="auto"/>
              <w:jc w:val="center"/>
              <w:rPr>
                <w:rFonts w:eastAsia="Calibri"/>
                <w:kern w:val="2"/>
                <w:sz w:val="28"/>
                <w:szCs w:val="28"/>
                <w14:ligatures w14:val="standardContextual"/>
              </w:rPr>
            </w:pPr>
            <w:r w:rsidRPr="00EF252E">
              <w:rPr>
                <w:rFonts w:eastAsia="Calibri"/>
                <w:kern w:val="2"/>
                <w:sz w:val="28"/>
                <w:szCs w:val="28"/>
                <w14:ligatures w14:val="standardContextual"/>
              </w:rPr>
              <w:t>заместитель командира ДНД МО «Город Гатчина»</w:t>
            </w:r>
          </w:p>
          <w:p w14:paraId="21E89EC1" w14:textId="77777777" w:rsidR="00EF252E" w:rsidRPr="00EF252E" w:rsidRDefault="00EF252E" w:rsidP="00EF25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8"/>
                <w:szCs w:val="28"/>
              </w:rPr>
            </w:pPr>
          </w:p>
        </w:tc>
      </w:tr>
      <w:tr w:rsidR="00EF252E" w:rsidRPr="00EF252E" w14:paraId="1D61ACB7" w14:textId="77777777" w:rsidTr="00EF252E">
        <w:tc>
          <w:tcPr>
            <w:tcW w:w="9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D31F0" w14:textId="77777777" w:rsidR="00EF252E" w:rsidRPr="00EF252E" w:rsidRDefault="00EF252E" w:rsidP="00EF25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EF252E">
              <w:rPr>
                <w:sz w:val="28"/>
                <w:szCs w:val="28"/>
              </w:rPr>
              <w:t>командир Добровольной народной дружины МО «Город Коммунар»</w:t>
            </w:r>
          </w:p>
        </w:tc>
      </w:tr>
      <w:tr w:rsidR="00EF252E" w:rsidRPr="00EF252E" w14:paraId="7146DDF0" w14:textId="77777777" w:rsidTr="00EF252E">
        <w:tc>
          <w:tcPr>
            <w:tcW w:w="9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BAADE" w14:textId="77777777" w:rsidR="00EF252E" w:rsidRPr="00EF252E" w:rsidRDefault="00EF252E" w:rsidP="00EF25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EF252E">
              <w:rPr>
                <w:sz w:val="28"/>
                <w:szCs w:val="28"/>
              </w:rPr>
              <w:t>заместитель командира ДНД МО «Город Коммунар»</w:t>
            </w:r>
          </w:p>
        </w:tc>
      </w:tr>
      <w:tr w:rsidR="00EF252E" w:rsidRPr="00EF252E" w14:paraId="632007BC" w14:textId="77777777" w:rsidTr="00EF252E">
        <w:tc>
          <w:tcPr>
            <w:tcW w:w="9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D317B" w14:textId="77777777" w:rsidR="00EF252E" w:rsidRPr="00EF252E" w:rsidRDefault="00EF252E" w:rsidP="00EF25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EF252E">
              <w:rPr>
                <w:sz w:val="28"/>
                <w:szCs w:val="28"/>
              </w:rPr>
              <w:t>командир Добровольной народной дружины Сиверского городского поселения «Кольчуга»</w:t>
            </w:r>
          </w:p>
        </w:tc>
      </w:tr>
      <w:tr w:rsidR="00EF252E" w:rsidRPr="00EF252E" w14:paraId="44474534" w14:textId="77777777" w:rsidTr="00EF252E">
        <w:tc>
          <w:tcPr>
            <w:tcW w:w="9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59F25" w14:textId="77777777" w:rsidR="00EF252E" w:rsidRPr="00EF252E" w:rsidRDefault="00EF252E" w:rsidP="00EF25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EF252E">
              <w:rPr>
                <w:sz w:val="28"/>
                <w:szCs w:val="28"/>
              </w:rPr>
              <w:t>заместитель командир Добровольной народной дружины Сиверского городского поселения «Кольчуга»</w:t>
            </w:r>
          </w:p>
        </w:tc>
      </w:tr>
      <w:tr w:rsidR="00EF252E" w:rsidRPr="00EF252E" w14:paraId="3653FF34" w14:textId="77777777" w:rsidTr="00EF252E">
        <w:tc>
          <w:tcPr>
            <w:tcW w:w="9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6B1E8" w14:textId="77777777" w:rsidR="00EF252E" w:rsidRPr="00EF252E" w:rsidRDefault="00EF252E" w:rsidP="00EF25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EF252E">
              <w:rPr>
                <w:sz w:val="28"/>
                <w:szCs w:val="28"/>
              </w:rPr>
              <w:t>командир Добровольной народной дружины Кобринского городского поселения «Кольчуга»</w:t>
            </w:r>
          </w:p>
        </w:tc>
      </w:tr>
      <w:tr w:rsidR="00EF252E" w:rsidRPr="00EF252E" w14:paraId="6B28C5C8" w14:textId="77777777" w:rsidTr="00EF252E">
        <w:tc>
          <w:tcPr>
            <w:tcW w:w="9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23359" w14:textId="77777777" w:rsidR="00EF252E" w:rsidRPr="00EF252E" w:rsidRDefault="00EF252E" w:rsidP="00EF25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EF252E">
              <w:rPr>
                <w:sz w:val="28"/>
                <w:szCs w:val="28"/>
              </w:rPr>
              <w:t>заместитель командира Добровольной народной дружины Кобринского городского поселения «Кольчуга»</w:t>
            </w:r>
          </w:p>
        </w:tc>
      </w:tr>
      <w:tr w:rsidR="00EF252E" w:rsidRPr="00EF252E" w14:paraId="0D7E832E" w14:textId="77777777" w:rsidTr="00EF252E">
        <w:tc>
          <w:tcPr>
            <w:tcW w:w="9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86B71" w14:textId="77777777" w:rsidR="00EF252E" w:rsidRPr="00EF252E" w:rsidRDefault="00EF252E" w:rsidP="00EF25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EF252E">
              <w:rPr>
                <w:sz w:val="28"/>
                <w:szCs w:val="28"/>
              </w:rPr>
              <w:t>начальник Управления Министерства внутренних дел России по Гатчинскому району Ленинградской области (по согласованию)</w:t>
            </w:r>
          </w:p>
        </w:tc>
      </w:tr>
      <w:tr w:rsidR="00EF252E" w:rsidRPr="00EF252E" w14:paraId="148F0478" w14:textId="77777777" w:rsidTr="00EF252E">
        <w:tc>
          <w:tcPr>
            <w:tcW w:w="9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B26DF" w14:textId="77777777" w:rsidR="00EF252E" w:rsidRPr="00EF252E" w:rsidRDefault="00EF252E" w:rsidP="00EF25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EF252E">
              <w:rPr>
                <w:sz w:val="28"/>
                <w:szCs w:val="28"/>
              </w:rPr>
              <w:t>директор МКУ «Муниципальный центр управления, безопасности и гражданской защиты населения» Гатчинского муниципального округа</w:t>
            </w:r>
          </w:p>
        </w:tc>
      </w:tr>
      <w:tr w:rsidR="00EF252E" w:rsidRPr="00EF252E" w14:paraId="38EBE108" w14:textId="77777777" w:rsidTr="00EF252E">
        <w:tc>
          <w:tcPr>
            <w:tcW w:w="9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B1FB2" w14:textId="77777777" w:rsidR="00EF252E" w:rsidRPr="00EF252E" w:rsidRDefault="00EF252E" w:rsidP="00EF25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EF252E">
              <w:rPr>
                <w:sz w:val="28"/>
                <w:szCs w:val="28"/>
              </w:rPr>
              <w:lastRenderedPageBreak/>
              <w:t>начальник отдела правопорядка и антитеррористической безопасности МКУ «Муниципальный центр управления, безопасности и гражданской защиты населения» Гатчинского муниципального округа</w:t>
            </w:r>
          </w:p>
        </w:tc>
      </w:tr>
    </w:tbl>
    <w:p w14:paraId="4C24C2ED" w14:textId="77777777" w:rsidR="00EF252E" w:rsidRPr="00EF252E" w:rsidRDefault="00EF252E" w:rsidP="00EF252E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56E1D4" w14:textId="77777777" w:rsidR="00EF252E" w:rsidRPr="00EF252E" w:rsidRDefault="00EF252E" w:rsidP="00EF252E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2252CA" w14:textId="77777777" w:rsidR="00EF252E" w:rsidRPr="00EF252E" w:rsidRDefault="00EF252E" w:rsidP="00EF252E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CEE1E2" w14:textId="77777777" w:rsidR="00EF252E" w:rsidRPr="00EF252E" w:rsidRDefault="00EF252E" w:rsidP="00EF252E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BC4E0E" w14:textId="77777777" w:rsidR="00EF252E" w:rsidRPr="00EF252E" w:rsidRDefault="00EF252E" w:rsidP="00EF252E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0B3658" w14:textId="77777777" w:rsidR="00EF252E" w:rsidRPr="00EF252E" w:rsidRDefault="00EF252E" w:rsidP="00EF252E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309DD8" w14:textId="77777777" w:rsidR="00EF252E" w:rsidRPr="00EF252E" w:rsidRDefault="00EF252E" w:rsidP="00EF252E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243312" w14:textId="77777777" w:rsidR="00EF252E" w:rsidRPr="00EF252E" w:rsidRDefault="00EF252E" w:rsidP="00EF252E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C81DF1" w14:textId="77777777" w:rsidR="00EF252E" w:rsidRPr="00EF252E" w:rsidRDefault="00EF252E" w:rsidP="00EF252E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318FAC" w14:textId="77777777" w:rsidR="00EF252E" w:rsidRPr="00EF252E" w:rsidRDefault="00EF252E" w:rsidP="00EF252E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61B3B1" w14:textId="77777777" w:rsidR="00EF252E" w:rsidRPr="00EF252E" w:rsidRDefault="00EF252E" w:rsidP="00EF252E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377108" w14:textId="77777777" w:rsidR="00EF252E" w:rsidRPr="00EF252E" w:rsidRDefault="00EF252E" w:rsidP="00EF252E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F810AD" w14:textId="77777777" w:rsidR="00EF252E" w:rsidRPr="00EF252E" w:rsidRDefault="00EF252E" w:rsidP="00EF252E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A4B5B5" w14:textId="77777777" w:rsidR="00EF252E" w:rsidRPr="00EF252E" w:rsidRDefault="00EF252E" w:rsidP="00EF252E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DBBA12" w14:textId="77777777" w:rsidR="00EF252E" w:rsidRPr="00EF252E" w:rsidRDefault="00EF252E" w:rsidP="00EF252E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7E0BCC" w14:textId="77777777" w:rsidR="00EF252E" w:rsidRPr="00EF252E" w:rsidRDefault="00EF252E" w:rsidP="00EF252E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9760FC" w14:textId="77777777" w:rsidR="00EF252E" w:rsidRPr="00EF252E" w:rsidRDefault="00EF252E" w:rsidP="00EF252E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706F26" w14:textId="77777777" w:rsidR="00EF252E" w:rsidRPr="00EF252E" w:rsidRDefault="00EF252E" w:rsidP="00EF252E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64E935" w14:textId="77777777" w:rsidR="00EF252E" w:rsidRPr="00EF252E" w:rsidRDefault="00EF252E" w:rsidP="00EF252E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537F62" w14:textId="77777777" w:rsidR="00EF252E" w:rsidRPr="00EF252E" w:rsidRDefault="00EF252E" w:rsidP="00EF252E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4A8003" w14:textId="77777777" w:rsidR="00EF252E" w:rsidRPr="00EF252E" w:rsidRDefault="00EF252E" w:rsidP="00EF252E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1DA96A" w14:textId="77777777" w:rsidR="00EF252E" w:rsidRPr="00EF252E" w:rsidRDefault="00EF252E" w:rsidP="00EF252E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F9156F" w14:textId="77777777" w:rsidR="00EF252E" w:rsidRPr="00EF252E" w:rsidRDefault="00EF252E" w:rsidP="00EF252E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B81991" w14:textId="77777777" w:rsidR="00EF252E" w:rsidRPr="00EF252E" w:rsidRDefault="00EF252E" w:rsidP="00EF252E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B9AC24" w14:textId="77777777" w:rsidR="00EF252E" w:rsidRPr="00EF252E" w:rsidRDefault="00EF252E" w:rsidP="00EF252E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0D9A19" w14:textId="77777777" w:rsidR="00EF252E" w:rsidRPr="00EF252E" w:rsidRDefault="00EF252E" w:rsidP="00EF252E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DD93B0" w14:textId="77777777" w:rsidR="00EF252E" w:rsidRPr="00EF252E" w:rsidRDefault="00EF252E" w:rsidP="00EF252E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77A246" w14:textId="77777777" w:rsidR="00EF252E" w:rsidRPr="00EF252E" w:rsidRDefault="00EF252E" w:rsidP="00EF252E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994161" w14:textId="77777777" w:rsidR="00EF252E" w:rsidRPr="00EF252E" w:rsidRDefault="00EF252E" w:rsidP="00EF252E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6DF9EF" w14:textId="77777777" w:rsidR="00EF252E" w:rsidRPr="00EF252E" w:rsidRDefault="00EF252E" w:rsidP="00EF252E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1A1B8B" w14:textId="77777777" w:rsidR="00EF252E" w:rsidRPr="00EF252E" w:rsidRDefault="00EF252E" w:rsidP="00EF252E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9F758B" w14:textId="77777777" w:rsidR="00EF252E" w:rsidRPr="00EF252E" w:rsidRDefault="00EF252E" w:rsidP="00EF252E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6D2B5E" w14:textId="77777777" w:rsidR="00EF252E" w:rsidRPr="00EF252E" w:rsidRDefault="00EF252E" w:rsidP="00EF252E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256EC5" w14:textId="77777777" w:rsidR="00EF252E" w:rsidRPr="00EF252E" w:rsidRDefault="00EF252E" w:rsidP="00EF252E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174932" w14:textId="77777777" w:rsidR="00EF252E" w:rsidRPr="00EF252E" w:rsidRDefault="00EF252E" w:rsidP="00EF252E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5FBD89" w14:textId="77777777" w:rsidR="00EF252E" w:rsidRPr="00EF252E" w:rsidRDefault="00EF252E" w:rsidP="00EF252E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F6F75B" w14:textId="77777777" w:rsidR="00EF252E" w:rsidRPr="00EF252E" w:rsidRDefault="00EF252E" w:rsidP="00EF252E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7C1595" w14:textId="77777777" w:rsidR="00EF252E" w:rsidRPr="00EF252E" w:rsidRDefault="00EF252E" w:rsidP="00EF252E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54BF75" w14:textId="77777777" w:rsidR="00EF252E" w:rsidRPr="00EF252E" w:rsidRDefault="00EF252E" w:rsidP="00EF252E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41CC8A" w14:textId="77777777" w:rsidR="00EF252E" w:rsidRPr="00EF252E" w:rsidRDefault="00EF252E" w:rsidP="00EF252E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50863A" w14:textId="77777777" w:rsidR="00EF252E" w:rsidRPr="00EF252E" w:rsidRDefault="00EF252E" w:rsidP="00EF252E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3A2C7A" w14:textId="77777777" w:rsidR="00EF252E" w:rsidRPr="00EF252E" w:rsidRDefault="00EF252E" w:rsidP="00EF25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C5E822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D676294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23D95EA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3FAD1D28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6F4457C7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BE85BB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0C14319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DC0003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49D62ACE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38350A69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65DD355C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254F4BE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403E138F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8813C94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00FDB543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01F875C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4989ADA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D799F03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sectPr w:rsidR="00C73573" w:rsidSect="0096086D">
      <w:pgSz w:w="11906" w:h="16838"/>
      <w:pgMar w:top="1135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93D"/>
    <w:rsid w:val="0037430D"/>
    <w:rsid w:val="00791485"/>
    <w:rsid w:val="00883CA0"/>
    <w:rsid w:val="0091188F"/>
    <w:rsid w:val="0096086D"/>
    <w:rsid w:val="0098363E"/>
    <w:rsid w:val="00AD093D"/>
    <w:rsid w:val="00C73573"/>
    <w:rsid w:val="00EA483A"/>
    <w:rsid w:val="00EF2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C0337"/>
  <w15:chartTrackingRefBased/>
  <w15:docId w15:val="{8937EC54-7387-4F25-9A38-0901318AF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5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573"/>
    <w:pPr>
      <w:ind w:left="720"/>
      <w:contextualSpacing/>
    </w:pPr>
  </w:style>
  <w:style w:type="table" w:styleId="a4">
    <w:name w:val="Table Grid"/>
    <w:basedOn w:val="a1"/>
    <w:uiPriority w:val="59"/>
    <w:rsid w:val="00C73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1"/>
    <w:rsid w:val="00C73573"/>
    <w:rPr>
      <w:rFonts w:ascii="Arial" w:eastAsia="Arial" w:hAnsi="Arial" w:cs="Arial"/>
    </w:rPr>
  </w:style>
  <w:style w:type="paragraph" w:customStyle="1" w:styleId="1">
    <w:name w:val="Основной текст1"/>
    <w:basedOn w:val="a"/>
    <w:link w:val="a5"/>
    <w:rsid w:val="00C73573"/>
    <w:pPr>
      <w:widowControl w:val="0"/>
      <w:spacing w:after="0" w:line="240" w:lineRule="auto"/>
      <w:ind w:firstLine="400"/>
    </w:pPr>
    <w:rPr>
      <w:rFonts w:ascii="Arial" w:eastAsia="Arial" w:hAnsi="Arial" w:cs="Arial"/>
    </w:rPr>
  </w:style>
  <w:style w:type="character" w:customStyle="1" w:styleId="2">
    <w:name w:val="Заголовок №2_"/>
    <w:basedOn w:val="a0"/>
    <w:link w:val="20"/>
    <w:rsid w:val="00C73573"/>
    <w:rPr>
      <w:rFonts w:ascii="Arial" w:eastAsia="Arial" w:hAnsi="Arial" w:cs="Arial"/>
      <w:b/>
      <w:bCs/>
    </w:rPr>
  </w:style>
  <w:style w:type="paragraph" w:customStyle="1" w:styleId="20">
    <w:name w:val="Заголовок №2"/>
    <w:basedOn w:val="a"/>
    <w:link w:val="2"/>
    <w:rsid w:val="00C73573"/>
    <w:pPr>
      <w:widowControl w:val="0"/>
      <w:spacing w:after="0" w:line="240" w:lineRule="auto"/>
      <w:ind w:firstLine="720"/>
      <w:outlineLvl w:val="1"/>
    </w:pPr>
    <w:rPr>
      <w:rFonts w:ascii="Arial" w:eastAsia="Arial" w:hAnsi="Arial" w:cs="Arial"/>
      <w:b/>
      <w:bCs/>
    </w:rPr>
  </w:style>
  <w:style w:type="table" w:customStyle="1" w:styleId="10">
    <w:name w:val="Сетка таблицы1"/>
    <w:basedOn w:val="a1"/>
    <w:next w:val="a4"/>
    <w:rsid w:val="00EF25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801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89659CD197694BB4740CB902B7BFD818DBEA69EE46DA7EBEBEDE415F0Z512M" TargetMode="External"/><Relationship Id="rId5" Type="http://schemas.openxmlformats.org/officeDocument/2006/relationships/hyperlink" Target="consultantplus://offline/ref=289659CD197694BB4740D4813E7BFD818EB0A79FEE39F0E9BAB8EAZ110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3050</Words>
  <Characters>17385</Characters>
  <Application>Microsoft Office Word</Application>
  <DocSecurity>0</DocSecurity>
  <Lines>144</Lines>
  <Paragraphs>40</Paragraphs>
  <ScaleCrop>false</ScaleCrop>
  <Company/>
  <LinksUpToDate>false</LinksUpToDate>
  <CharactersWithSpaces>20395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Парикова Анастасия Владимировна</dc:creator>
  <cp:keywords/>
  <dc:description/>
  <cp:lastModifiedBy>Башкирова Светлана Евгеньевна</cp:lastModifiedBy>
  <cp:revision>2</cp:revision>
  <dcterms:created xsi:type="dcterms:W3CDTF">2025-04-01T08:30:00Z</dcterms:created>
  <dcterms:modified xsi:type="dcterms:W3CDTF">2025-04-01T08:30:00Z</dcterms:modified>
</cp:coreProperties>
</file>