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3C" w14:textId="77777777" w:rsidR="00B07730" w:rsidRPr="00B07730" w:rsidRDefault="00B07730" w:rsidP="00B07730">
      <w:pPr>
        <w:spacing w:after="160" w:line="278" w:lineRule="auto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B07730">
        <w:rPr>
          <w:rFonts w:ascii="Calibri" w:eastAsia="Calibri" w:hAnsi="Calibri" w:cs="Times New Roman"/>
          <w:b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00F74859" wp14:editId="299F27FE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E4C48" w14:textId="77777777" w:rsidR="00B07730" w:rsidRPr="00B07730" w:rsidRDefault="00B07730" w:rsidP="00B07730">
      <w:pPr>
        <w:spacing w:after="160" w:line="278" w:lineRule="auto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57A140BE" w14:textId="77777777" w:rsidR="00B07730" w:rsidRPr="00B07730" w:rsidRDefault="00B07730" w:rsidP="00B0773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</w:pPr>
      <w:r w:rsidRPr="00B0773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  <w:t>АДМИНИСТРАЦИЯ ГАТЧИНСКОГО МУНИЦИПАЛЬНОГО ОКРУГА</w:t>
      </w:r>
    </w:p>
    <w:p w14:paraId="603DAA03" w14:textId="77777777" w:rsidR="00B07730" w:rsidRPr="00B07730" w:rsidRDefault="00B07730" w:rsidP="00B0773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</w:pPr>
      <w:r w:rsidRPr="00B0773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  <w:t>ЛЕНИНГРАДСКОЙ ОБЛАСТИ</w:t>
      </w:r>
    </w:p>
    <w:p w14:paraId="38B031FF" w14:textId="77777777" w:rsidR="00B07730" w:rsidRPr="00B07730" w:rsidRDefault="00B07730" w:rsidP="00B0773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5A7AD59B" w14:textId="77777777" w:rsidR="00B07730" w:rsidRPr="00B07730" w:rsidRDefault="00B07730" w:rsidP="00B0773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0" w:name="bookmark61"/>
      <w:r w:rsidRPr="00B07730"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 О С Т А Н О В Л Е Н И Е</w:t>
      </w:r>
      <w:bookmarkEnd w:id="0"/>
    </w:p>
    <w:p w14:paraId="35619093" w14:textId="77777777" w:rsidR="00B07730" w:rsidRPr="00B07730" w:rsidRDefault="00B07730" w:rsidP="00B0773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7AF41524" w14:textId="77777777" w:rsidR="00B07730" w:rsidRPr="00B07730" w:rsidRDefault="00B07730" w:rsidP="00B07730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>от 01.04.2025</w:t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B0773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>№ 2527</w:t>
      </w:r>
    </w:p>
    <w:p w14:paraId="00DBF9B2" w14:textId="77777777" w:rsidR="00B07730" w:rsidRPr="00B07730" w:rsidRDefault="00B07730" w:rsidP="00B0773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 w:bidi="ru-RU"/>
          <w14:ligatures w14:val="standardContextual"/>
        </w:rPr>
      </w:pPr>
    </w:p>
    <w:tbl>
      <w:tblPr>
        <w:tblStyle w:val="1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B07730" w:rsidRPr="00B07730" w14:paraId="10EB6E56" w14:textId="77777777" w:rsidTr="00E37DE5">
        <w:trPr>
          <w:trHeight w:val="247"/>
        </w:trPr>
        <w:tc>
          <w:tcPr>
            <w:tcW w:w="6009" w:type="dxa"/>
          </w:tcPr>
          <w:p w14:paraId="1206DFA2" w14:textId="77777777" w:rsidR="00B07730" w:rsidRPr="00B07730" w:rsidRDefault="00B07730" w:rsidP="00B07730">
            <w:pPr>
              <w:spacing w:after="0" w:line="321" w:lineRule="exact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16.12.2024 № 6201 «Об</w:t>
            </w:r>
            <w:r w:rsidRPr="00B07730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</w:t>
            </w:r>
            <w:r w:rsidRPr="00B07730">
              <w:rPr>
                <w:rFonts w:ascii="Times New Roman" w:eastAsia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«Развитие транспортной системы Гатчинского муниципального округа»</w:t>
            </w:r>
          </w:p>
          <w:p w14:paraId="2CBE05A6" w14:textId="77777777" w:rsidR="00B07730" w:rsidRPr="00B07730" w:rsidRDefault="00B07730" w:rsidP="00B07730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2F49DD7" w14:textId="77777777" w:rsidR="00B07730" w:rsidRPr="00B07730" w:rsidRDefault="00B07730" w:rsidP="00B07730">
      <w:pPr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решением совета депутатов Гатчинского муниципального округа от 21.02.2025 № 162 «О внесении изменений в решение совета депутатов от 20.12.2024 №105 «О бюджете Гатчинского муниципального округа на 2025 год и на плановый период 2026  и 2027 годов»,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B07730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07730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28.11.2024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5898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6D5812F6" w14:textId="77777777" w:rsidR="00B07730" w:rsidRPr="00B07730" w:rsidRDefault="00B07730" w:rsidP="00B07730">
      <w:pPr>
        <w:spacing w:after="0" w:line="320" w:lineRule="exact"/>
        <w:ind w:left="142" w:right="1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6DC655B" w14:textId="77777777" w:rsidR="00B07730" w:rsidRPr="00B07730" w:rsidRDefault="00B07730" w:rsidP="00B07730">
      <w:pPr>
        <w:numPr>
          <w:ilvl w:val="1"/>
          <w:numId w:val="1"/>
        </w:numPr>
        <w:tabs>
          <w:tab w:val="left" w:pos="1110"/>
        </w:tabs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Pr="00B077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администрации Гатчинского муниципального района от 16.12.2024 № 6201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Гатчинского муниципального округа» согласно приложению к настоящему постановлению.</w:t>
      </w:r>
    </w:p>
    <w:p w14:paraId="30295191" w14:textId="77777777" w:rsidR="00B07730" w:rsidRPr="00B07730" w:rsidRDefault="00B07730" w:rsidP="00B07730">
      <w:pPr>
        <w:numPr>
          <w:ilvl w:val="1"/>
          <w:numId w:val="1"/>
        </w:numPr>
        <w:tabs>
          <w:tab w:val="left" w:pos="1110"/>
        </w:tabs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округа от 23.01.2025 № 192 «О внесении изменений в постановлении администрации Гатчинского муниципального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от 16.12.2024 №6201 «Об утверждении муниципальной программы «Развитие транспортной системы Гатчинского муниципального округа». </w:t>
      </w:r>
    </w:p>
    <w:p w14:paraId="3C2AE4AB" w14:textId="77777777" w:rsidR="00B07730" w:rsidRPr="00B07730" w:rsidRDefault="00B07730" w:rsidP="00B07730">
      <w:pPr>
        <w:numPr>
          <w:ilvl w:val="1"/>
          <w:numId w:val="1"/>
        </w:numPr>
        <w:tabs>
          <w:tab w:val="left" w:pos="1110"/>
        </w:tabs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5493486A" w14:textId="77777777" w:rsidR="00B07730" w:rsidRPr="00B07730" w:rsidRDefault="00B07730" w:rsidP="00B07730">
      <w:pPr>
        <w:numPr>
          <w:ilvl w:val="1"/>
          <w:numId w:val="1"/>
        </w:numPr>
        <w:tabs>
          <w:tab w:val="left" w:pos="1110"/>
        </w:tabs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возложить на заместителя главы администрации по жилищно-коммунальному и дорожному хозяйству и заместителя главы администрации по строительству в пределах компетенции.</w:t>
      </w:r>
    </w:p>
    <w:p w14:paraId="314DF19C" w14:textId="77777777" w:rsidR="00B07730" w:rsidRPr="00B07730" w:rsidRDefault="00B07730" w:rsidP="00B07730">
      <w:pPr>
        <w:tabs>
          <w:tab w:val="left" w:pos="1110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AC51E" w14:textId="77777777" w:rsidR="00B07730" w:rsidRPr="00B07730" w:rsidRDefault="00B07730" w:rsidP="00B07730">
      <w:pPr>
        <w:tabs>
          <w:tab w:val="left" w:pos="1110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C266" w14:textId="77777777" w:rsidR="00B07730" w:rsidRPr="00B07730" w:rsidRDefault="00B07730" w:rsidP="00B07730">
      <w:pPr>
        <w:spacing w:after="0" w:line="322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B0773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5036AD3A" w14:textId="77777777" w:rsidR="00B07730" w:rsidRPr="00B07730" w:rsidRDefault="00B07730" w:rsidP="00B07730">
      <w:pPr>
        <w:tabs>
          <w:tab w:val="left" w:pos="8520"/>
        </w:tabs>
        <w:spacing w:after="0" w:line="322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B077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                 Л.Н. Нещадим</w:t>
      </w:r>
    </w:p>
    <w:p w14:paraId="5CA072AB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5BF9D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8C8046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1EF19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DE5AB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9EC27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F56252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C9A892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54DF8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0F1216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358EA4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ADE95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DD9E8C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1848F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B2DE2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0061A4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AEBFA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FA181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7B28AF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D4A4DA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C532E2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3DF353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AC8E3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D8D6BB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B29C5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24E90E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0DBF7E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77EC8F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BB1519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25473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28AD84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9579D1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6F3119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BB74AE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7826EF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7A4BA2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B4512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9A340F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CC1D0E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839ACC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D64F90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B71DC8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FE4CAA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CFC26A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62403C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4734EF" w14:textId="77777777" w:rsidR="00B07730" w:rsidRPr="00B07730" w:rsidRDefault="00B07730" w:rsidP="00B07730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C68752" w14:textId="77777777" w:rsidR="00B07730" w:rsidRPr="00B07730" w:rsidRDefault="00B07730" w:rsidP="00B077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422E1A" w14:textId="77777777" w:rsidR="00B07730" w:rsidRPr="00B07730" w:rsidRDefault="00B07730" w:rsidP="00B07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F8912" w14:textId="77777777" w:rsidR="00B07730" w:rsidRPr="00B07730" w:rsidRDefault="00B07730" w:rsidP="00B07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07730" w:rsidRPr="00B07730" w:rsidSect="00204A39">
          <w:headerReference w:type="default" r:id="rId8"/>
          <w:pgSz w:w="11900" w:h="16840"/>
          <w:pgMar w:top="1134" w:right="567" w:bottom="1134" w:left="1701" w:header="0" w:footer="227" w:gutter="0"/>
          <w:cols w:space="720"/>
        </w:sectPr>
      </w:pP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 Александр А</w:t>
      </w:r>
      <w:bookmarkStart w:id="1" w:name="3"/>
      <w:bookmarkStart w:id="2" w:name="14"/>
      <w:bookmarkEnd w:id="1"/>
      <w:bookmarkEnd w:id="2"/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лексеев</w:t>
      </w:r>
      <w:bookmarkStart w:id="3" w:name="_Hlk182496428"/>
      <w:bookmarkStart w:id="4" w:name="_Hlk182496398"/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ич</w:t>
      </w:r>
    </w:p>
    <w:p w14:paraId="2E6A2120" w14:textId="77777777" w:rsidR="00B07730" w:rsidRPr="00B07730" w:rsidRDefault="00B07730" w:rsidP="00B0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9B32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89FAD72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0CDD7EA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</w:t>
      </w:r>
    </w:p>
    <w:p w14:paraId="13E0FC42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 16.12.2024 № 6201</w:t>
      </w: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3A380F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09856740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5DD6C6E2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1398B4A1" w14:textId="77777777" w:rsidR="00B07730" w:rsidRPr="00B07730" w:rsidRDefault="00B07730" w:rsidP="00B07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№ 2527)</w:t>
      </w:r>
    </w:p>
    <w:p w14:paraId="645646DF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CE9D6AA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D290D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A3C6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3CAC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A72B35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314DD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843D25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2AA0F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6CF1A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E6A2E" w14:textId="77777777" w:rsidR="00B07730" w:rsidRPr="00B07730" w:rsidRDefault="00B07730" w:rsidP="00B07730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7CBC457E" w14:textId="77777777" w:rsidR="00B07730" w:rsidRPr="00B07730" w:rsidRDefault="00B07730" w:rsidP="00B07730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транспортной системы Гатчинского муниципального округа» </w:t>
      </w:r>
    </w:p>
    <w:p w14:paraId="5DC2EA5C" w14:textId="77777777" w:rsidR="00B07730" w:rsidRPr="00B07730" w:rsidRDefault="00B07730" w:rsidP="00B07730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5A15E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2C53BE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95432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E835D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42874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4CE923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98DA07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F1111E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A65D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90EC6C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CAE1D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4709E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5425CF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3B3AE8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4FC5C5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63218F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0B42B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0A4EAC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791C8A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489DF2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E00F28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B21485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CA2BDA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01158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A29809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AF3E27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F03070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7F2377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803990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2D1F08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0C47F4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313182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452836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246D3E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7FC441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98DE8E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EF1FC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B628E4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4B6C3A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83A5CA" w14:textId="77777777" w:rsidR="00B07730" w:rsidRPr="00B07730" w:rsidRDefault="00B07730" w:rsidP="00B077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7C237A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69EB25" w14:textId="77777777" w:rsidR="00B07730" w:rsidRPr="00B07730" w:rsidRDefault="00B07730" w:rsidP="00B07730">
      <w:pPr>
        <w:tabs>
          <w:tab w:val="left" w:pos="3573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773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796EAC86" w14:textId="77777777" w:rsidR="00B07730" w:rsidRPr="00B07730" w:rsidRDefault="00B07730" w:rsidP="00B0773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DD98D4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600" w:right="1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B077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B077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413CB224" w14:textId="77777777" w:rsidR="00B07730" w:rsidRPr="00B07730" w:rsidRDefault="00B07730" w:rsidP="00B077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/>
        </w:rPr>
      </w:pPr>
    </w:p>
    <w:tbl>
      <w:tblPr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B07730" w:rsidRPr="00B07730" w14:paraId="7E7599D4" w14:textId="77777777" w:rsidTr="00E37DE5">
        <w:trPr>
          <w:trHeight w:val="89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08AE099" w14:textId="77777777" w:rsidR="00B07730" w:rsidRPr="00B07730" w:rsidRDefault="00B07730" w:rsidP="00B07730">
            <w:pPr>
              <w:spacing w:after="0" w:line="298" w:lineRule="exact"/>
              <w:ind w:left="179" w:firstLin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AD73F65" w14:textId="77777777" w:rsidR="00B07730" w:rsidRPr="00B07730" w:rsidRDefault="00B07730" w:rsidP="00B07730">
            <w:pPr>
              <w:spacing w:after="0" w:line="298" w:lineRule="exact"/>
              <w:ind w:left="430" w:right="164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муниципальной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80286" w14:textId="77777777" w:rsidR="00B07730" w:rsidRPr="00B07730" w:rsidRDefault="00B07730" w:rsidP="00B07730">
            <w:pPr>
              <w:tabs>
                <w:tab w:val="left" w:pos="2218"/>
                <w:tab w:val="left" w:pos="4140"/>
                <w:tab w:val="left" w:pos="4550"/>
                <w:tab w:val="left" w:pos="5612"/>
                <w:tab w:val="left" w:pos="7624"/>
              </w:tabs>
              <w:spacing w:before="150"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Гатчинского муниципального округа»</w:t>
            </w:r>
          </w:p>
        </w:tc>
      </w:tr>
      <w:tr w:rsidR="00B07730" w:rsidRPr="00B07730" w14:paraId="4175D717" w14:textId="77777777" w:rsidTr="00E37DE5">
        <w:trPr>
          <w:trHeight w:val="119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09B6157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426" w:right="42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реализации</w:t>
            </w:r>
          </w:p>
          <w:p w14:paraId="63F1FBE1" w14:textId="77777777" w:rsidR="00B07730" w:rsidRPr="00B07730" w:rsidRDefault="00B07730" w:rsidP="00B07730">
            <w:pPr>
              <w:spacing w:after="0" w:line="298" w:lineRule="exact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8C632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B8613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0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07730" w:rsidRPr="00B07730" w14:paraId="32A13F76" w14:textId="77777777" w:rsidTr="00E37DE5">
        <w:trPr>
          <w:trHeight w:val="94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66F8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24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801B3A" w14:textId="77777777" w:rsidR="00B07730" w:rsidRPr="00B07730" w:rsidRDefault="00B07730" w:rsidP="00B07730">
            <w:pPr>
              <w:spacing w:before="24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состояния территории</w:t>
            </w:r>
            <w:r w:rsidRPr="00B077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</w:tc>
      </w:tr>
      <w:tr w:rsidR="00B07730" w:rsidRPr="00B07730" w14:paraId="5CDFEEE2" w14:textId="77777777" w:rsidTr="00E37DE5">
        <w:trPr>
          <w:trHeight w:val="5383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5EF7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A42669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626D93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127BAA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1F0BBD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122979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CE02AB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490953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79" w:right="174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EF79F9F" w14:textId="77777777" w:rsidR="00B07730" w:rsidRPr="00B07730" w:rsidRDefault="00B07730" w:rsidP="00B07730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2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общего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Pr="00B0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округа.</w:t>
            </w:r>
          </w:p>
          <w:p w14:paraId="2CB39B3D" w14:textId="77777777" w:rsidR="00B07730" w:rsidRPr="00B07730" w:rsidRDefault="00B07730" w:rsidP="00B07730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autoSpaceDE w:val="0"/>
              <w:autoSpaceDN w:val="0"/>
              <w:spacing w:before="1" w:after="0" w:line="240" w:lineRule="auto"/>
              <w:ind w:left="227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Гатчинского муниципального округа.</w:t>
            </w:r>
          </w:p>
          <w:p w14:paraId="01572C09" w14:textId="77777777" w:rsidR="00B07730" w:rsidRPr="00B07730" w:rsidRDefault="00B07730" w:rsidP="00B07730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left="22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округа.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связности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B0773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благоустройства улично-дорожной сети, строительства и</w:t>
            </w:r>
            <w:r w:rsidRPr="00B07730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Pr="00B0773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B077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B0773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</w:t>
            </w:r>
            <w:r w:rsidRPr="00B0773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туристической</w:t>
            </w:r>
            <w:r w:rsidRPr="00B0773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B0773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перспективного развития территории Гатчинского муниципального округа.</w:t>
            </w:r>
          </w:p>
          <w:p w14:paraId="08410394" w14:textId="77777777" w:rsidR="00B07730" w:rsidRPr="00B07730" w:rsidRDefault="00B07730" w:rsidP="00B07730">
            <w:pPr>
              <w:widowControl w:val="0"/>
              <w:tabs>
                <w:tab w:val="left" w:pos="452"/>
              </w:tabs>
              <w:autoSpaceDE w:val="0"/>
              <w:autoSpaceDN w:val="0"/>
              <w:spacing w:after="0" w:line="298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4.Улучшение</w:t>
            </w:r>
            <w:r w:rsidRPr="00B0773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Pr="00B07730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B07730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B07730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B07730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  <w:p w14:paraId="413301FC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98" w:lineRule="exact"/>
              <w:ind w:left="22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проездов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</w:tc>
      </w:tr>
      <w:tr w:rsidR="00B07730" w:rsidRPr="00B07730" w14:paraId="23A3B4C1" w14:textId="77777777" w:rsidTr="00E37DE5">
        <w:trPr>
          <w:trHeight w:val="1495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3D7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E4D7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в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</w:p>
          <w:p w14:paraId="345E2B77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B64348" w14:textId="77777777" w:rsidR="00B07730" w:rsidRPr="00B07730" w:rsidRDefault="00B07730" w:rsidP="00B077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  <w:r w:rsidRPr="00B0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B0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Pr="00B0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Pr="00B0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Pr="00B0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пользования»;</w:t>
            </w:r>
          </w:p>
          <w:p w14:paraId="3A3FECD6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«Строительство и ремонт автомобильных дорог и дворовых территорий»;</w:t>
            </w:r>
          </w:p>
          <w:p w14:paraId="416D92C0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      </w:r>
          </w:p>
        </w:tc>
      </w:tr>
      <w:tr w:rsidR="00B07730" w:rsidRPr="00B07730" w14:paraId="0A79BA03" w14:textId="77777777" w:rsidTr="00E37DE5">
        <w:trPr>
          <w:trHeight w:val="699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2442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2DD12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(конечные)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BD31C3" w14:textId="77777777" w:rsidR="00B07730" w:rsidRPr="00B07730" w:rsidRDefault="00B07730" w:rsidP="00B07730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2025 года:</w:t>
            </w:r>
          </w:p>
          <w:p w14:paraId="142ADDF5" w14:textId="77777777" w:rsidR="00B07730" w:rsidRPr="00B07730" w:rsidRDefault="00B07730" w:rsidP="00B0773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296" w:lineRule="exact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Автовокзала – 1 шт.</w:t>
            </w:r>
          </w:p>
          <w:p w14:paraId="4B91CADB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2026 года:</w:t>
            </w:r>
          </w:p>
          <w:p w14:paraId="33201F02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комплектов разработанной проектно-сметной документаций на строительство и реконструкцию автомобильных дорог общего пользования местного значения – 4 шт.</w:t>
            </w:r>
          </w:p>
          <w:p w14:paraId="72525555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2027 года:</w:t>
            </w:r>
          </w:p>
          <w:p w14:paraId="5BA0944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дорог нормативного качества в общей протяженности автомобильных дорог – 93,5%;</w:t>
            </w:r>
          </w:p>
          <w:p w14:paraId="3A64CE3E" w14:textId="77777777" w:rsidR="00B07730" w:rsidRPr="00B07730" w:rsidRDefault="00B07730" w:rsidP="00B07730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 – 62,17 км;</w:t>
            </w:r>
          </w:p>
          <w:p w14:paraId="4848FCAF" w14:textId="77777777" w:rsidR="00B07730" w:rsidRPr="00B07730" w:rsidRDefault="00B07730" w:rsidP="00B07730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5.Количество построенных (реконструированных) автомобильных дорог общего пользования местного значения – 5 шт.</w:t>
            </w:r>
          </w:p>
          <w:p w14:paraId="3312AF73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 - 100 % ежегодно;</w:t>
            </w:r>
          </w:p>
          <w:p w14:paraId="6EE19B80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ежегодно;</w:t>
            </w:r>
          </w:p>
          <w:p w14:paraId="60177DB3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 дорожного движения необходимо – 100 %   ежегодно;</w:t>
            </w:r>
          </w:p>
          <w:p w14:paraId="003E3424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9.Доля фактически выполненного объема транспортной работы от запланированного на начало года – не менее 85%.</w:t>
            </w:r>
          </w:p>
          <w:p w14:paraId="6D630312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3"/>
      </w:tr>
      <w:tr w:rsidR="00B07730" w:rsidRPr="00B07730" w14:paraId="4E40A6A1" w14:textId="77777777" w:rsidTr="00E37DE5">
        <w:trPr>
          <w:trHeight w:val="95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B950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20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2496477"/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8F230E" w14:textId="77777777" w:rsidR="00B07730" w:rsidRPr="00B07730" w:rsidRDefault="00B07730" w:rsidP="00B07730">
            <w:pPr>
              <w:spacing w:before="20" w:after="0" w:line="240" w:lineRule="auto"/>
              <w:ind w:left="14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Гатчинского муниципального округа 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жилищно-коммунальному 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дорожному хозяйству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исполняющее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B07730" w:rsidRPr="00B07730" w14:paraId="0685D19C" w14:textId="77777777" w:rsidTr="00E37DE5">
        <w:trPr>
          <w:trHeight w:val="1194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4076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</w:p>
          <w:p w14:paraId="78C6BDC3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84" w:lineRule="exact"/>
              <w:ind w:left="9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6AEC4E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F85FF3" w14:textId="77777777" w:rsidR="00B07730" w:rsidRPr="00B07730" w:rsidRDefault="00B07730" w:rsidP="00B07730">
            <w:pPr>
              <w:widowControl w:val="0"/>
              <w:tabs>
                <w:tab w:val="left" w:pos="1585"/>
                <w:tab w:val="left" w:pos="4950"/>
                <w:tab w:val="left" w:pos="6530"/>
              </w:tabs>
              <w:autoSpaceDE w:val="0"/>
              <w:autoSpaceDN w:val="0"/>
              <w:spacing w:before="1" w:after="0" w:line="240" w:lineRule="auto"/>
              <w:ind w:left="144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администрации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B07730" w:rsidRPr="00B07730" w14:paraId="2A9AEFCD" w14:textId="77777777" w:rsidTr="00E37DE5">
        <w:trPr>
          <w:trHeight w:val="897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0977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240"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CC2F21F" w14:textId="77777777" w:rsidR="00B07730" w:rsidRPr="00B07730" w:rsidRDefault="00B07730" w:rsidP="00B07730">
            <w:pPr>
              <w:spacing w:before="144"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Гатчинского муниципального округа Ленинградской области;</w:t>
            </w:r>
          </w:p>
          <w:p w14:paraId="4DCF6B93" w14:textId="77777777" w:rsidR="00B07730" w:rsidRPr="00B07730" w:rsidRDefault="00B07730" w:rsidP="00B07730">
            <w:pPr>
              <w:spacing w:before="144"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Гатчинского муниципального округа Ленинградской области;</w:t>
            </w:r>
          </w:p>
          <w:p w14:paraId="295EB7DA" w14:textId="77777777" w:rsidR="00B07730" w:rsidRPr="00B07730" w:rsidRDefault="00B07730" w:rsidP="00B07730">
            <w:pPr>
              <w:spacing w:before="144"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округа;</w:t>
            </w:r>
          </w:p>
          <w:p w14:paraId="31BFEAAE" w14:textId="77777777" w:rsidR="00B07730" w:rsidRPr="00B07730" w:rsidRDefault="00B07730" w:rsidP="00B07730">
            <w:pPr>
              <w:spacing w:before="144"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Гатчинского муниципального округа.</w:t>
            </w:r>
          </w:p>
        </w:tc>
        <w:bookmarkEnd w:id="4"/>
        <w:bookmarkEnd w:id="5"/>
      </w:tr>
      <w:tr w:rsidR="00B07730" w:rsidRPr="00B07730" w14:paraId="21681D01" w14:textId="77777777" w:rsidTr="00E37DE5">
        <w:trPr>
          <w:trHeight w:val="8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E561B" w14:textId="77777777" w:rsidR="00B07730" w:rsidRPr="00B07730" w:rsidRDefault="00B07730" w:rsidP="00B07730">
            <w:pPr>
              <w:spacing w:after="0" w:line="235" w:lineRule="auto"/>
              <w:ind w:left="184" w:right="163"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5"/>
            <w:bookmarkEnd w:id="6"/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</w:p>
          <w:p w14:paraId="1669F9FE" w14:textId="77777777" w:rsidR="00B07730" w:rsidRPr="00B07730" w:rsidRDefault="00B07730" w:rsidP="00B07730">
            <w:pPr>
              <w:spacing w:before="1" w:after="0" w:line="284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A830E1" w14:textId="77777777" w:rsidR="00B07730" w:rsidRPr="00B07730" w:rsidRDefault="00B07730" w:rsidP="00B07730">
            <w:pPr>
              <w:spacing w:before="144" w:after="0" w:line="240" w:lineRule="auto"/>
              <w:ind w:left="110" w:right="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строительства Гатчинского муниципального округа", МБУ "УБДХ"</w:t>
            </w:r>
          </w:p>
        </w:tc>
      </w:tr>
      <w:tr w:rsidR="00B07730" w:rsidRPr="00B07730" w14:paraId="18A05DC9" w14:textId="77777777" w:rsidTr="00E37DE5">
        <w:trPr>
          <w:trHeight w:val="4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6D2E" w14:textId="77777777" w:rsidR="00B07730" w:rsidRPr="00B07730" w:rsidRDefault="00B07730" w:rsidP="00B07730">
            <w:pPr>
              <w:spacing w:before="81" w:after="0" w:line="240" w:lineRule="auto"/>
              <w:ind w:left="179" w:right="17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  <w:p w14:paraId="13C251EF" w14:textId="77777777" w:rsidR="00B07730" w:rsidRPr="00B07730" w:rsidRDefault="00B07730" w:rsidP="00B07730">
            <w:pPr>
              <w:spacing w:after="0" w:line="297" w:lineRule="exact"/>
              <w:ind w:left="10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0CDF799" w14:textId="77777777" w:rsidR="00B07730" w:rsidRPr="00B07730" w:rsidRDefault="00B07730" w:rsidP="00B07730">
            <w:pPr>
              <w:spacing w:before="84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Pr="00B0773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B07730" w:rsidRPr="00B07730" w14:paraId="2339C307" w14:textId="77777777" w:rsidTr="00E37DE5">
        <w:trPr>
          <w:trHeight w:val="1794"/>
        </w:trPr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9A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386B22" w14:textId="77777777" w:rsidR="00B07730" w:rsidRPr="00B07730" w:rsidRDefault="00B07730" w:rsidP="00B07730">
            <w:pPr>
              <w:spacing w:after="0" w:line="240" w:lineRule="auto"/>
              <w:ind w:left="3565" w:right="239" w:hanging="2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B077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B0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0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руб.):</w:t>
            </w:r>
          </w:p>
          <w:p w14:paraId="7972F48E" w14:textId="77777777" w:rsidR="00B07730" w:rsidRPr="00B07730" w:rsidRDefault="00B07730" w:rsidP="00B07730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*-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2 772 621,8 </w:t>
            </w:r>
          </w:p>
          <w:p w14:paraId="4A1CD981" w14:textId="77777777" w:rsidR="00B07730" w:rsidRPr="00B07730" w:rsidRDefault="00B07730" w:rsidP="00B07730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2 532 960,2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4FD115AF" w14:textId="77777777" w:rsidR="00B07730" w:rsidRPr="00B07730" w:rsidRDefault="00B07730" w:rsidP="00B07730">
            <w:pPr>
              <w:spacing w:after="0" w:line="284" w:lineRule="exact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-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2 531 190,6</w:t>
            </w:r>
            <w:r w:rsidRPr="00B0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730" w:rsidRPr="00B07730" w14:paraId="58CB4C31" w14:textId="77777777" w:rsidTr="00E37DE5">
        <w:trPr>
          <w:trHeight w:val="37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9EF5" w14:textId="77777777" w:rsidR="00B07730" w:rsidRPr="00B07730" w:rsidRDefault="00B07730" w:rsidP="00B07730">
            <w:pPr>
              <w:spacing w:before="37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E1EC8" w14:textId="77777777" w:rsidR="00B07730" w:rsidRPr="00B07730" w:rsidRDefault="00B07730" w:rsidP="00B07730">
            <w:pPr>
              <w:spacing w:before="37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достижение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B0773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по</w:t>
            </w:r>
            <w:r w:rsidRPr="00B0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9BFA936" w14:textId="77777777" w:rsidR="00B07730" w:rsidRPr="00B07730" w:rsidRDefault="00B07730" w:rsidP="00B07730">
            <w:pPr>
              <w:spacing w:before="111" w:after="0" w:line="240" w:lineRule="auto"/>
              <w:ind w:left="1972" w:right="19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Налоговые</w:t>
            </w:r>
            <w:r w:rsidRPr="00B0773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Pr="00B0773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</w:t>
            </w:r>
            <w:r w:rsidRPr="00B0773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B07730" w:rsidRPr="00B07730" w14:paraId="632BB5BD" w14:textId="77777777" w:rsidTr="00E37DE5">
        <w:trPr>
          <w:trHeight w:val="1951"/>
        </w:trPr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C9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7" w:name="_Hlk182496499" w:colFirst="1" w:colLast="1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EC24B7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49681B" w14:textId="77777777" w:rsidR="00B07730" w:rsidRPr="00B07730" w:rsidRDefault="00B07730" w:rsidP="00B07730">
            <w:pPr>
              <w:spacing w:before="175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  <w:r w:rsidRPr="00B0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Pr="00B0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B0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предусмотрены.</w:t>
            </w:r>
          </w:p>
        </w:tc>
      </w:tr>
    </w:tbl>
    <w:bookmarkEnd w:id="7"/>
    <w:p w14:paraId="1EE7FD03" w14:textId="77777777" w:rsidR="00B07730" w:rsidRPr="00B07730" w:rsidRDefault="00B07730" w:rsidP="00B07730">
      <w:pPr>
        <w:widowControl w:val="0"/>
        <w:autoSpaceDE w:val="0"/>
        <w:autoSpaceDN w:val="0"/>
        <w:spacing w:before="183" w:after="0" w:line="240" w:lineRule="auto"/>
        <w:ind w:left="386"/>
        <w:rPr>
          <w:rFonts w:ascii="Times New Roman" w:eastAsia="Times New Roman" w:hAnsi="Times New Roman" w:cs="Times New Roman"/>
          <w:sz w:val="18"/>
          <w:szCs w:val="18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077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r w:rsidRPr="00B0773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</w:t>
      </w:r>
      <w:r w:rsidRPr="00B07730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</w:t>
      </w:r>
      <w:r w:rsidRPr="00B0773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B07730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</w:t>
      </w:r>
      <w:r w:rsidRPr="00B07730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справочно,</w:t>
      </w:r>
      <w:r w:rsidRPr="00B0773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планово</w:t>
      </w:r>
    </w:p>
    <w:p w14:paraId="44E21E67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525BE" w14:textId="77777777" w:rsidR="00B07730" w:rsidRPr="00B07730" w:rsidRDefault="00B07730" w:rsidP="00B0773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характеристика, основные проблемы, прогноз развития сферы реализации муниципальной программы.</w:t>
      </w:r>
    </w:p>
    <w:p w14:paraId="0D75B914" w14:textId="77777777" w:rsidR="00B07730" w:rsidRPr="00B07730" w:rsidRDefault="00B07730" w:rsidP="00B07730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14:paraId="7849D994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Гатчинского Муниципального округа, Федеральным Законом от 06.10.2003 №131-ФЗ «Об общих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изменения"».</w:t>
      </w:r>
    </w:p>
    <w:p w14:paraId="442CEE23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Гатчинского муниципального округа по состоянию на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 года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составляла</w:t>
      </w:r>
      <w:r w:rsidRPr="00B077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261 530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0AB899CC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Гатчинского муниципального округа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B077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благоприятном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состоянии.</w:t>
      </w:r>
    </w:p>
    <w:p w14:paraId="66F0DBDB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Гатчинского муниципального округа до 2030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«Автомобильные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транспорт»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является создание условий устойчивого функционирования и развития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Pr="00B0773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r w:rsidRPr="00B0773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B0773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B0773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B0773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B0773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B0773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B0773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bookmarkStart w:id="8" w:name="7"/>
      <w:bookmarkEnd w:id="8"/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обустройства),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сельских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и удовлетворение спроса на автомобильные пассажирские перевозки с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B0773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</w:t>
      </w:r>
      <w:r w:rsidRPr="00B0773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Pr="00B0773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B0773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B0773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объектов дорожной инфраструктуры, повышение эффективности 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обслуживания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14:paraId="412F5BF7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</w:t>
      </w:r>
      <w:r w:rsidRPr="00B077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решение следующих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14:paraId="50E7F2CA" w14:textId="77777777" w:rsidR="00B07730" w:rsidRPr="00B07730" w:rsidRDefault="00B07730" w:rsidP="00B07730">
      <w:pPr>
        <w:widowControl w:val="0"/>
        <w:numPr>
          <w:ilvl w:val="0"/>
          <w:numId w:val="5"/>
        </w:numPr>
        <w:tabs>
          <w:tab w:val="left" w:pos="615"/>
        </w:tabs>
        <w:autoSpaceDE w:val="0"/>
        <w:autoSpaceDN w:val="0"/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связности существующих и новых планировочных территорий за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 автомобильных дорог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учетом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перспективного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территории;</w:t>
      </w:r>
    </w:p>
    <w:p w14:paraId="6D5A03F9" w14:textId="77777777" w:rsidR="00B07730" w:rsidRPr="00B07730" w:rsidRDefault="00B07730" w:rsidP="00B07730">
      <w:pPr>
        <w:widowControl w:val="0"/>
        <w:numPr>
          <w:ilvl w:val="0"/>
          <w:numId w:val="5"/>
        </w:numPr>
        <w:tabs>
          <w:tab w:val="left" w:pos="615"/>
        </w:tabs>
        <w:autoSpaceDE w:val="0"/>
        <w:autoSpaceDN w:val="0"/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ремонта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автомобильных дорог на территории Гатчинского муниципального округа, а также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искусственных дорожных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сооружений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них;</w:t>
      </w:r>
    </w:p>
    <w:p w14:paraId="31576A6F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4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пересечений и примыканий основных направлений необходимым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надлежащую пропускную способность и высокую скорость движения транспорта,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заторы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14:paraId="019AEB49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заменой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B0773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неровностей, нанесением в необходимом объеме дорожной разметки,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14:paraId="2F410385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Гатчинского муниципального округа поступает большое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B0773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B0773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B0773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73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</w:t>
      </w:r>
      <w:r w:rsidRPr="00B0773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773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Pr="00B0773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9" w:name="8"/>
      <w:bookmarkEnd w:id="9"/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надлежащего состояния автомобильных дорог, тротуаров, проездов, Обозначенные мероприятия необходимо финансировать 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организовывать.</w:t>
      </w:r>
    </w:p>
    <w:p w14:paraId="6C30E167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ограничивающих пешеходных ограждений у пешеходных переходов 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происшествий, влекущих за собой гибель людей или причиняющих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их здоровью, соответствует целям и задачам Концепции демографической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Российской Федерации, которая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продолжительности.</w:t>
      </w:r>
    </w:p>
    <w:p w14:paraId="2A441AD4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вышеупомянутые мероприятия, при условии их выполнения, создают 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условия жизни граждан, проживающих на территории Гатчинского муниципального округа, повышают инвестиционную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настоящей программой.</w:t>
      </w:r>
    </w:p>
    <w:p w14:paraId="11C5F030" w14:textId="77777777" w:rsidR="00B07730" w:rsidRPr="00B07730" w:rsidRDefault="00B07730" w:rsidP="00B07730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9C2B9D" w14:textId="77777777" w:rsidR="00B07730" w:rsidRPr="00B07730" w:rsidRDefault="00B07730" w:rsidP="00B0773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Pr="00B077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07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07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B07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</w:p>
    <w:p w14:paraId="0F421F7F" w14:textId="77777777" w:rsidR="00B07730" w:rsidRPr="00B07730" w:rsidRDefault="00B07730" w:rsidP="00B077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14:paraId="76BF0F8B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«Развитие транспортной системы Гатчинского муниципального округа» является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автомобильных дорог и искусственных сооружений на них, устойчивого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Гатчинского муниципального округа.</w:t>
      </w:r>
    </w:p>
    <w:p w14:paraId="1AC4417B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задач:</w:t>
      </w:r>
    </w:p>
    <w:p w14:paraId="7610DA6E" w14:textId="77777777" w:rsidR="00B07730" w:rsidRPr="00B07730" w:rsidRDefault="00B07730" w:rsidP="00B07730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after="0" w:line="240" w:lineRule="auto"/>
        <w:ind w:right="681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ликвидация мест концентрации дорожно-транспортных происшествий на</w:t>
      </w:r>
      <w:r w:rsidRPr="00B07730">
        <w:rPr>
          <w:rFonts w:ascii="Times New Roman" w:eastAsia="Times New Roman" w:hAnsi="Times New Roman" w:cs="Times New Roman"/>
          <w:spacing w:val="-68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Гатчинского муниципального округа;</w:t>
      </w:r>
    </w:p>
    <w:p w14:paraId="7F98AA7D" w14:textId="77777777" w:rsidR="00B07730" w:rsidRPr="00B07730" w:rsidRDefault="00B07730" w:rsidP="00B07730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before="75"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9"/>
      <w:bookmarkEnd w:id="10"/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связности существующих и новых планировочных территорий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реконструкции автомобильных дорог на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территории Гатчинского муниципального округа,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велосипедных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комфортной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туристической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Гатчинского муниципального округа с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учетом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перспективного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территории;</w:t>
      </w:r>
    </w:p>
    <w:p w14:paraId="1ED1796B" w14:textId="77777777" w:rsidR="00B07730" w:rsidRPr="00B07730" w:rsidRDefault="00B07730" w:rsidP="00B07730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after="0" w:line="240" w:lineRule="auto"/>
        <w:ind w:right="43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мобильности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Гатчинского муниципального округа,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эксплуатационного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автомобильных</w:t>
      </w:r>
      <w:r w:rsidRPr="00B07730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 и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искусственных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сооружений</w:t>
      </w:r>
      <w:r w:rsidRPr="00B07730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них.</w:t>
      </w:r>
    </w:p>
    <w:p w14:paraId="652BC906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039" w:right="4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CBCC23" w14:textId="77777777" w:rsidR="00B07730" w:rsidRPr="00B07730" w:rsidRDefault="00B07730" w:rsidP="00B07730">
      <w:pPr>
        <w:numPr>
          <w:ilvl w:val="0"/>
          <w:numId w:val="6"/>
        </w:numPr>
        <w:spacing w:after="0" w:line="240" w:lineRule="auto"/>
        <w:ind w:left="993"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муниципальной программы реализуются следующие проекты: </w:t>
      </w:r>
    </w:p>
    <w:p w14:paraId="34633634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039" w:right="43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D233A69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Отраслевой проект «Развитие и приведение в нормативное состояние автомобильных дорог общего пользования».</w:t>
      </w:r>
    </w:p>
    <w:p w14:paraId="2B84BFF6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цели:</w:t>
      </w:r>
    </w:p>
    <w:p w14:paraId="1EC516D6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приведение в нормативное состояние сети автомобильных дорог общего пользования;</w:t>
      </w:r>
    </w:p>
    <w:p w14:paraId="0A09DAC0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ликвидация мест концентрации дорожно-транспортных происшествий.</w:t>
      </w:r>
    </w:p>
    <w:p w14:paraId="3719A468" w14:textId="77777777" w:rsidR="00B07730" w:rsidRPr="00B07730" w:rsidRDefault="00B07730" w:rsidP="00B07730">
      <w:pPr>
        <w:tabs>
          <w:tab w:val="left" w:pos="1326"/>
        </w:tabs>
        <w:spacing w:after="0" w:line="240" w:lineRule="auto"/>
        <w:ind w:left="142" w:right="142" w:firstLine="56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2. Муниципальный проект «Строительство и ремонт автомобильных дорог местного значения на территории Гатчинского муниципального округа»</w:t>
      </w:r>
    </w:p>
    <w:p w14:paraId="6DC50D82" w14:textId="77777777" w:rsidR="00B07730" w:rsidRPr="00B07730" w:rsidRDefault="00B07730" w:rsidP="00B07730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цели:</w:t>
      </w:r>
    </w:p>
    <w:p w14:paraId="3BA42B5D" w14:textId="77777777" w:rsidR="00B07730" w:rsidRPr="00B07730" w:rsidRDefault="00B07730" w:rsidP="00B07730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дорожной сети на территории Гатчинского муниципального округа для увеличения мобильности и улучшения качества жизни населения</w:t>
      </w:r>
    </w:p>
    <w:p w14:paraId="2420616F" w14:textId="77777777" w:rsidR="00B07730" w:rsidRPr="00B07730" w:rsidRDefault="00B07730" w:rsidP="00B07730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технического и эксплуатационного состояния автомобильных дорог и искусственных сооружений на них,</w:t>
      </w:r>
    </w:p>
    <w:p w14:paraId="0946A037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3.Муниципальный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</w:r>
    </w:p>
    <w:p w14:paraId="757D1CFE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цель:</w:t>
      </w:r>
    </w:p>
    <w:p w14:paraId="5BCE3342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транспортного обслуживания населения Гатчинского муниципального округа.</w:t>
      </w:r>
    </w:p>
    <w:p w14:paraId="109155E7" w14:textId="77777777" w:rsidR="00B07730" w:rsidRPr="00B07730" w:rsidRDefault="00B07730" w:rsidP="00B07730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993A1D" w14:textId="77777777" w:rsidR="00B07730" w:rsidRPr="00B07730" w:rsidRDefault="00B07730" w:rsidP="00B07730">
      <w:pPr>
        <w:numPr>
          <w:ilvl w:val="0"/>
          <w:numId w:val="6"/>
        </w:numPr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содержит следующие комплексы процессных мероприятий: </w:t>
      </w:r>
    </w:p>
    <w:p w14:paraId="3B57310B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4"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1B0149EA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B07730"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Создание условий для осуществления дорожной деятельности»</w:t>
      </w:r>
      <w:r w:rsidRPr="00B0773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 рамках которого реализуются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1B7D6476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функционирования, сохранности дорог, тротуаров, тоннелей, дворовых территорий проездов, в чистоте,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</w:t>
      </w:r>
      <w:r w:rsidRPr="00B0773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знаков,</w:t>
      </w:r>
      <w:r w:rsidRPr="00B077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знаков);</w:t>
      </w:r>
    </w:p>
    <w:p w14:paraId="3483BD2A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развития системы безопасного движения на территории Гатчинского муниципального округа путем разработки и актуализации Комплексной системы организации дорожного движения и проектов организации дорожного движения на территории Гатчинского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округа;</w:t>
      </w:r>
    </w:p>
    <w:p w14:paraId="3CFCB3DF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своевременной организации, в том числе и планирования, путем проведения своевременной диагностики и (или) оценки технического состояния автомобильных дорог и разработки на ее основе сметной документации для осуществления работ по капитальному ремонту, ремонту и текущему содержанию автомобильных дорог общего пользования на территории Гатчинского муниципального округа;</w:t>
      </w:r>
    </w:p>
    <w:p w14:paraId="458D5405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жителей городских и сельских поселений Гатчинского муниципального округа при передвижении на внутридворовых территориях, путем развития и улучшения состояния дворовых территорий МКД, тротуаров и проездов к МКД и дворовым территориям;</w:t>
      </w:r>
    </w:p>
    <w:p w14:paraId="59DD0DC5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при участии населения в рамках областного закона от 16 февраля 2024 года № 10-оз "О содействии участию населения в осуществлении местного самоуправления в Ленинградской области"»</w:t>
      </w:r>
    </w:p>
    <w:p w14:paraId="10662320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E2CF6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7" w:firstLine="708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bookmarkStart w:id="11" w:name="_Hlk179981795"/>
      <w:r w:rsidRPr="00B0773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2.</w:t>
      </w:r>
      <w:r w:rsidRPr="00B0773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«Безопасность дорожного движения</w:t>
      </w:r>
      <w:r w:rsidRPr="00B0773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» </w:t>
      </w:r>
      <w:r w:rsidRPr="00B0773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рамках которого реализуются мероприятия, направленные на:</w:t>
      </w:r>
    </w:p>
    <w:bookmarkEnd w:id="11"/>
    <w:p w14:paraId="6CEFA4E4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0773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движения, непосредственно или косвенно способствующее снижению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наездов на пешеходов и других дорожно-транспортных происшествий.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затратными являются мероприятия, прямо связанные с предоставлением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движения: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ограничивающих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ограждений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переходов.</w:t>
      </w:r>
      <w:r w:rsidRPr="00B07730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773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транспортных средств об условиях дорожного движения мероприятия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B0773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77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B077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</w:t>
      </w:r>
      <w:r w:rsidRPr="00B077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горизонтальной</w:t>
      </w:r>
      <w:r w:rsidRPr="00B077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разметки,</w:t>
      </w:r>
      <w:r w:rsidRPr="00B077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</w:t>
      </w:r>
      <w:r w:rsidRPr="00B0773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знаков.</w:t>
      </w:r>
    </w:p>
    <w:p w14:paraId="4095C2A1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86172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</w:r>
      <w:r w:rsidRPr="00B07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которого реализуются мероприятия, направленные на:</w:t>
      </w:r>
    </w:p>
    <w:p w14:paraId="759F2CC6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транспортной доступности жителей Гатчинского муниципального округа путем оптимизации и бесперебойной работы общественного автобусного сообщения и организации перевозок учащихся средних школ к местам обучения и обратно. </w:t>
      </w:r>
    </w:p>
    <w:p w14:paraId="7685AA60" w14:textId="77777777" w:rsidR="00B07730" w:rsidRPr="00B07730" w:rsidRDefault="00B07730" w:rsidP="00B07730">
      <w:pPr>
        <w:widowControl w:val="0"/>
        <w:autoSpaceDE w:val="0"/>
        <w:autoSpaceDN w:val="0"/>
        <w:spacing w:after="0" w:line="240" w:lineRule="auto"/>
        <w:ind w:left="331" w:right="425" w:firstLine="8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7730" w:rsidRPr="00B07730" w:rsidSect="00BA1273">
          <w:headerReference w:type="default" r:id="rId9"/>
          <w:headerReference w:type="first" r:id="rId10"/>
          <w:pgSz w:w="11900" w:h="16840"/>
          <w:pgMar w:top="1000" w:right="701" w:bottom="420" w:left="1134" w:header="0" w:footer="225" w:gutter="0"/>
          <w:pgNumType w:start="1"/>
          <w:cols w:space="720"/>
          <w:titlePg/>
          <w:docGrid w:linePitch="326"/>
        </w:sectPr>
      </w:pPr>
      <w:r w:rsidRPr="00B07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мероприятия муниципальной программы отражены в Приложениях №1 и №2</w:t>
      </w:r>
    </w:p>
    <w:p w14:paraId="00E62E39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E14D0" wp14:editId="5201573A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0"/>
                <wp:effectExtent l="0" t="0" r="0" b="0"/>
                <wp:wrapNone/>
                <wp:docPr id="3710063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6415" cy="0"/>
                        </a:xfrm>
                        <a:prstGeom prst="line">
                          <a:avLst/>
                        </a:prstGeom>
                        <a:noFill/>
                        <a:ln w="10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4579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841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" strokeweight=".28208mm">
                <w10:wrap anchorx="page" anchory="page"/>
              </v:line>
            </w:pict>
          </mc:Fallback>
        </mc:AlternateContent>
      </w: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1987F23D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F64C41D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4431F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FCF65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14:paraId="23D430B2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left="284" w:right="1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транспортной системы Гатчинского муниципального округа»</w:t>
      </w:r>
    </w:p>
    <w:p w14:paraId="1E5CD413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left="284" w:right="1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417"/>
        <w:gridCol w:w="1560"/>
        <w:gridCol w:w="1275"/>
        <w:gridCol w:w="1276"/>
        <w:gridCol w:w="1276"/>
        <w:gridCol w:w="3118"/>
        <w:gridCol w:w="51"/>
      </w:tblGrid>
      <w:tr w:rsidR="00B07730" w:rsidRPr="00B07730" w14:paraId="60299FD5" w14:textId="77777777" w:rsidTr="00E37DE5">
        <w:trPr>
          <w:gridAfter w:val="1"/>
          <w:wAfter w:w="51" w:type="dxa"/>
          <w:trHeight w:val="64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0AFF5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AB4466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BDEEA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1453730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099F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FDBC4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значение показателя (2024)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EE72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609F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</w:t>
            </w:r>
          </w:p>
          <w:p w14:paraId="0A9A653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соисполнитель, участник</w:t>
            </w:r>
          </w:p>
        </w:tc>
      </w:tr>
      <w:tr w:rsidR="00B07730" w:rsidRPr="00B07730" w14:paraId="1C086E13" w14:textId="77777777" w:rsidTr="00E37DE5">
        <w:trPr>
          <w:gridAfter w:val="1"/>
          <w:wAfter w:w="51" w:type="dxa"/>
          <w:trHeight w:val="34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598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0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8D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91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30178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C1A2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47E6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714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07730" w:rsidRPr="00B07730" w14:paraId="4F16F49C" w14:textId="77777777" w:rsidTr="00E37DE5">
        <w:trPr>
          <w:gridAfter w:val="1"/>
          <w:wAfter w:w="51" w:type="dxa"/>
          <w:trHeight w:val="31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390C5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57C15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5F30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9B66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84DB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B12D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EB15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77F9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07730" w:rsidRPr="00B07730" w14:paraId="71E098CC" w14:textId="77777777" w:rsidTr="00E37DE5">
        <w:trPr>
          <w:trHeight w:val="316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2F151" w14:textId="77777777" w:rsidR="00B07730" w:rsidRPr="00B07730" w:rsidRDefault="00B07730" w:rsidP="00B077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B07730" w:rsidRPr="00B07730" w14:paraId="134D8F0E" w14:textId="77777777" w:rsidTr="00E37DE5">
        <w:trPr>
          <w:trHeight w:val="464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52CB49" w14:textId="77777777" w:rsidR="00B07730" w:rsidRPr="00B07730" w:rsidRDefault="00B07730" w:rsidP="00B077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B07730" w:rsidRPr="00B07730" w14:paraId="31BDBABB" w14:textId="77777777" w:rsidTr="00E37DE5">
        <w:trPr>
          <w:gridAfter w:val="1"/>
          <w:wAfter w:w="51" w:type="dxa"/>
          <w:trHeight w:val="6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5D644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C1C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C99C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566D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78C1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53DF8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72C1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3FFE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по строительству, МКУ "Управление строительства Гатчинского муниципального округа", территориальные управления администрации Гатчинского муниципального округа </w:t>
            </w:r>
          </w:p>
        </w:tc>
      </w:tr>
      <w:tr w:rsidR="00B07730" w:rsidRPr="00B07730" w14:paraId="3052AE88" w14:textId="77777777" w:rsidTr="00E37DE5">
        <w:trPr>
          <w:gridAfter w:val="1"/>
          <w:wAfter w:w="51" w:type="dxa"/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6209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AE5C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D324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F59F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B0FB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38DA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CCB58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D1B67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 </w:t>
            </w:r>
          </w:p>
        </w:tc>
      </w:tr>
      <w:tr w:rsidR="00B07730" w:rsidRPr="00B07730" w14:paraId="2E857B03" w14:textId="77777777" w:rsidTr="00E37DE5">
        <w:trPr>
          <w:trHeight w:val="462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E5811" w14:textId="77777777" w:rsidR="00B07730" w:rsidRPr="00B07730" w:rsidRDefault="00B07730" w:rsidP="00B077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«Строительство и ремонт автомобильных дорог и дворовых территорий»</w:t>
            </w:r>
          </w:p>
        </w:tc>
      </w:tr>
      <w:tr w:rsidR="00B07730" w:rsidRPr="00B07730" w14:paraId="6F87D469" w14:textId="77777777" w:rsidTr="00E37DE5">
        <w:trPr>
          <w:gridAfter w:val="1"/>
          <w:wAfter w:w="51" w:type="dxa"/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CFF3A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82571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143E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7E02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FC23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B784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2E92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76C7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B07730" w:rsidRPr="00B07730" w14:paraId="35C9FD56" w14:textId="77777777" w:rsidTr="00E37DE5">
        <w:trPr>
          <w:gridAfter w:val="1"/>
          <w:wAfter w:w="51" w:type="dxa"/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A42C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318B5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(реконструированных)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7A0B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E22FE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23D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7F5F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329C6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630C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B07730" w:rsidRPr="00B07730" w14:paraId="459B94ED" w14:textId="77777777" w:rsidTr="00E37DE5">
        <w:trPr>
          <w:trHeight w:val="550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8AB2E" w14:textId="77777777" w:rsidR="00B07730" w:rsidRPr="00B07730" w:rsidRDefault="00B07730" w:rsidP="00B077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Муниципальный проект «Создание, модернизация и реконструкция объектов транспортной инфраструктуры </w:t>
            </w:r>
          </w:p>
          <w:p w14:paraId="649BBC81" w14:textId="77777777" w:rsidR="00B07730" w:rsidRPr="00B07730" w:rsidRDefault="00B07730" w:rsidP="00B07730">
            <w:pPr>
              <w:spacing w:before="64" w:after="0" w:line="229" w:lineRule="exact"/>
              <w:ind w:left="720"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Гатчинского муниципального округа»</w:t>
            </w:r>
          </w:p>
        </w:tc>
      </w:tr>
      <w:tr w:rsidR="00B07730" w:rsidRPr="00B07730" w14:paraId="5FEE3953" w14:textId="77777777" w:rsidTr="00E37DE5">
        <w:trPr>
          <w:gridAfter w:val="1"/>
          <w:wAfter w:w="51" w:type="dxa"/>
          <w:trHeight w:val="5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D2FCC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8DF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Автовокзала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4E82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3AA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A0C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34A16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E0CA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4B3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B07730" w:rsidRPr="00B07730" w14:paraId="7276ECF8" w14:textId="77777777" w:rsidTr="00E37DE5">
        <w:trPr>
          <w:trHeight w:val="270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A2128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ПРОЦЕССНАЯ ЧАСТЬ</w:t>
            </w:r>
          </w:p>
        </w:tc>
      </w:tr>
      <w:tr w:rsidR="00B07730" w:rsidRPr="00B07730" w14:paraId="49682E33" w14:textId="77777777" w:rsidTr="00E37DE5">
        <w:trPr>
          <w:trHeight w:val="683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DE67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Комплекс процессных мероприятий</w:t>
            </w:r>
          </w:p>
          <w:p w14:paraId="2E2E831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осуществления дорожной деятельности</w:t>
            </w:r>
          </w:p>
        </w:tc>
      </w:tr>
      <w:tr w:rsidR="00B07730" w:rsidRPr="00B07730" w14:paraId="17A0C8BA" w14:textId="77777777" w:rsidTr="00E37DE5">
        <w:trPr>
          <w:gridAfter w:val="1"/>
          <w:wAfter w:w="51" w:type="dxa"/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2562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3E5A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F568B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B808E1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399FA4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64AE32D0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E04668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9CC6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CC2E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CED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FB91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BB7A3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территориальные управления администрации Гатчинского муниципального округа </w:t>
            </w:r>
          </w:p>
        </w:tc>
      </w:tr>
      <w:tr w:rsidR="00B07730" w:rsidRPr="00B07730" w14:paraId="27088543" w14:textId="77777777" w:rsidTr="00E37DE5">
        <w:trPr>
          <w:gridAfter w:val="1"/>
          <w:wAfter w:w="51" w:type="dxa"/>
          <w:trHeight w:val="126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13940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E102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площади дворовых, внутриквартальных проездов, тротуаров и территорий общего</w:t>
            </w:r>
          </w:p>
          <w:p w14:paraId="22FDD7EC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пользования, в отношении которых проводятся мероприятия по зимнему и летнему содержанию,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нормам, от общей площади указанных территорий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13E0A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C60682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F4934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46C1D8FD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AE3A7A" w14:textId="77777777" w:rsidR="00B07730" w:rsidRPr="00B07730" w:rsidRDefault="00B07730" w:rsidP="00B07730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6289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12E7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112E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F094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2B43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Комитет по управлению имуществом администрации Гатчинского муниципального округа территориальные управления администрации Гатчинского муниципального округа </w:t>
            </w:r>
          </w:p>
        </w:tc>
      </w:tr>
      <w:tr w:rsidR="00B07730" w:rsidRPr="00B07730" w14:paraId="0140CCDB" w14:textId="77777777" w:rsidTr="00E37DE5">
        <w:trPr>
          <w:trHeight w:val="418"/>
        </w:trPr>
        <w:tc>
          <w:tcPr>
            <w:tcW w:w="15077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D28BF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Комплекс процессных мероприятий «Безопасность дорожного движения»</w:t>
            </w:r>
          </w:p>
        </w:tc>
      </w:tr>
      <w:tr w:rsidR="00B07730" w:rsidRPr="00B07730" w14:paraId="4E9166D9" w14:textId="77777777" w:rsidTr="00E37DE5">
        <w:trPr>
          <w:gridAfter w:val="1"/>
          <w:wAfter w:w="51" w:type="dxa"/>
          <w:trHeight w:val="102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F9A24" w14:textId="77777777" w:rsidR="00B07730" w:rsidRPr="00B07730" w:rsidRDefault="00B07730" w:rsidP="00B07730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933D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(шумовые полосы, дорожная разметка) в местах, где их наличие в целях безопасности дорожного движения необходимо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69F8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D24E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DEE40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9E703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4F28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8F0A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Комитет жилищно-коммунального хозяйства администрации Гатчинского муниципального округа, Комитет по строительству администрации </w:t>
            </w: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 </w:t>
            </w:r>
          </w:p>
        </w:tc>
      </w:tr>
      <w:tr w:rsidR="00B07730" w:rsidRPr="00B07730" w14:paraId="577A6643" w14:textId="77777777" w:rsidTr="00E37DE5">
        <w:trPr>
          <w:trHeight w:val="316"/>
        </w:trPr>
        <w:tc>
          <w:tcPr>
            <w:tcW w:w="150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23622F" w14:textId="77777777" w:rsidR="00B07730" w:rsidRPr="00B07730" w:rsidRDefault="00B07730" w:rsidP="00B07730">
            <w:pPr>
              <w:tabs>
                <w:tab w:val="left" w:pos="11715"/>
                <w:tab w:val="right" w:pos="14990"/>
              </w:tabs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автобусным маршрутам»</w:t>
            </w:r>
          </w:p>
        </w:tc>
      </w:tr>
      <w:tr w:rsidR="00B07730" w:rsidRPr="00B07730" w14:paraId="7F0A2151" w14:textId="77777777" w:rsidTr="00E37DE5">
        <w:trPr>
          <w:gridAfter w:val="1"/>
          <w:wAfter w:w="51" w:type="dxa"/>
          <w:trHeight w:val="112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1F33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CDE92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фактически выполненного объема транспортной работы от запланированного на начало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3737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1496A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A2F49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5042B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E12D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6957" w14:textId="77777777" w:rsidR="00B07730" w:rsidRPr="00B07730" w:rsidRDefault="00B07730" w:rsidP="00B07730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образования администрации Гатчинского муниципального округа </w:t>
            </w:r>
          </w:p>
        </w:tc>
      </w:tr>
    </w:tbl>
    <w:p w14:paraId="42AD243A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7538C08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1E32" wp14:editId="6C9F1AA2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0"/>
                <wp:effectExtent l="0" t="0" r="0" b="0"/>
                <wp:wrapNone/>
                <wp:docPr id="49386263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6415" cy="0"/>
                        </a:xfrm>
                        <a:prstGeom prst="line">
                          <a:avLst/>
                        </a:prstGeom>
                        <a:noFill/>
                        <a:ln w="10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4CA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841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" strokeweight=".28208mm">
                <w10:wrap anchorx="page" anchory="page"/>
              </v:line>
            </w:pict>
          </mc:Fallback>
        </mc:AlternateContent>
      </w:r>
      <w:bookmarkStart w:id="12" w:name="6"/>
      <w:bookmarkStart w:id="13" w:name="11"/>
      <w:bookmarkEnd w:id="12"/>
      <w:bookmarkEnd w:id="13"/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B2FC2E8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lang w:eastAsia="ru-RU"/>
        </w:rPr>
      </w:pPr>
      <w:r w:rsidRPr="00B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62551A5E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16B0D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7730">
        <w:rPr>
          <w:rFonts w:ascii="Times New Roman" w:eastAsia="Times New Roman" w:hAnsi="Times New Roman" w:cs="Times New Roman"/>
          <w:b/>
          <w:bCs/>
          <w:lang w:eastAsia="ru-RU"/>
        </w:rPr>
        <w:t>План реализации муниципальной программы Гатчинского муниципального округа</w:t>
      </w:r>
    </w:p>
    <w:p w14:paraId="63D4C8EF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30">
        <w:rPr>
          <w:rFonts w:ascii="Times New Roman" w:eastAsia="Times New Roman" w:hAnsi="Times New Roman" w:cs="Times New Roman"/>
          <w:lang w:eastAsia="ru-RU"/>
        </w:rPr>
        <w:t>"Развитие транспортной системы Гатчинского муниципального округа"</w:t>
      </w:r>
    </w:p>
    <w:p w14:paraId="752D525C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894"/>
        <w:gridCol w:w="2491"/>
        <w:gridCol w:w="2546"/>
        <w:gridCol w:w="1287"/>
        <w:gridCol w:w="1421"/>
        <w:gridCol w:w="1618"/>
        <w:gridCol w:w="1547"/>
        <w:gridCol w:w="2508"/>
      </w:tblGrid>
      <w:tr w:rsidR="00B07730" w:rsidRPr="00B07730" w14:paraId="66B83D78" w14:textId="77777777" w:rsidTr="00E37DE5">
        <w:trPr>
          <w:trHeight w:val="750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95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4E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27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A7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45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E9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AE8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</w:t>
            </w:r>
          </w:p>
        </w:tc>
      </w:tr>
      <w:tr w:rsidR="00B07730" w:rsidRPr="00B07730" w14:paraId="58BAF437" w14:textId="77777777" w:rsidTr="00E37DE5">
        <w:trPr>
          <w:trHeight w:val="690"/>
        </w:trPr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B1A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889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ACB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DB8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03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4A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4B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48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247AD6" w14:textId="77777777" w:rsidTr="00E37DE5">
        <w:trPr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C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BD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55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11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33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6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EA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07730" w:rsidRPr="00B07730" w14:paraId="0A5CC5FF" w14:textId="77777777" w:rsidTr="00E37DE5">
        <w:trPr>
          <w:trHeight w:val="480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42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06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34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4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E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2772621,82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3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2532960,19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5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2531190,61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34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1E00B236" w14:textId="77777777" w:rsidTr="00E37DE5">
        <w:trPr>
          <w:trHeight w:val="450"/>
        </w:trPr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46D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D31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AF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705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1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E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5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7A0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1E7C59" w14:textId="77777777" w:rsidTr="00E37DE5">
        <w:trPr>
          <w:trHeight w:val="600"/>
        </w:trPr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176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F68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7A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D89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2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333941,10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6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226070,61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210511,80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AB2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BEAB2D" w14:textId="77777777" w:rsidTr="00E37DE5">
        <w:trPr>
          <w:trHeight w:val="450"/>
        </w:trPr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524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15E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39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C09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E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8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4F1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ABA53C" w14:textId="77777777" w:rsidTr="00E37DE5">
        <w:trPr>
          <w:trHeight w:val="735"/>
        </w:trPr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9A1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242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EE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60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8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2438680,72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0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2306889,58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F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2320678,81</w:t>
            </w: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08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0DA684" w14:textId="77777777" w:rsidTr="00E37DE5">
        <w:trPr>
          <w:trHeight w:val="780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A3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ПРОЕКТНАЯ ЧАСТЬ</w:t>
            </w:r>
          </w:p>
        </w:tc>
      </w:tr>
      <w:tr w:rsidR="00B07730" w:rsidRPr="00B07730" w14:paraId="0260EE6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E9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5B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Отраслевой проект «Развитие и приведение в нормативное состояние </w:t>
            </w: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автомобильных дорог общего пользования»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C7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D1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4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386 307,41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9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250 197,42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A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225 116,91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BA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090E1F9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9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53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C1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0E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A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3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8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4B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62FA48" w14:textId="77777777" w:rsidTr="00E37DE5">
        <w:trPr>
          <w:trHeight w:val="6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03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4E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FF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8C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1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298 396,90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6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226 070,61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5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210 511,80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A4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5E28F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0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BC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D0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18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8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C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4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4A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B6E40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F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4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A8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9D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C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87 910,51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A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24 126,81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0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14 605,11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0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A80B7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12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5B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17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2E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8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247 985,91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6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131 416,85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B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1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7FE9274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4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BB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B4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56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52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E6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D9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23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6A6CF06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F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40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D6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24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8A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191 396,90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B3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115 073,18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3B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13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0984B6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D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5B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4B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0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62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0B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E0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F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76E2BC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C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4B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2B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0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9F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56 589,01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1A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16 343,67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2F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43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3FCB5E9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2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0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ул.Чкалова (с тротуарами), в г.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56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D2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78 049,23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B0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5E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F1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0259E5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78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29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67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76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D8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4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C5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2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5A00E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78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01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B5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5E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73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32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E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69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A56B19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A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BB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F7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4B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10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06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39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0B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C312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D6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AF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7B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DA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36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10 569,30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D2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47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5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EE21BE" w14:textId="77777777" w:rsidTr="00E37DE5">
        <w:trPr>
          <w:trHeight w:val="38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45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B2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км 0+550 - км 2+880 по адресу: Ленинградская область,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Гатчина, ул. Индустриальная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4D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30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C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83 174,28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2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78 881,74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F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FE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строительству, МКУ "Управление строительства Гатчинского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округа"</w:t>
            </w:r>
          </w:p>
        </w:tc>
      </w:tr>
      <w:tr w:rsidR="00B07730" w:rsidRPr="00B07730" w14:paraId="02C4FD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4A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8C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0C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14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B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2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5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B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D3B3F" w14:textId="77777777" w:rsidTr="00E37DE5">
        <w:trPr>
          <w:trHeight w:val="7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68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0C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0B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B3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B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65 966,90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9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5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7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82893D" w14:textId="77777777" w:rsidTr="00E37DE5">
        <w:trPr>
          <w:trHeight w:val="544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95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4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90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1B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B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1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1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1931E0" w14:textId="77777777" w:rsidTr="00E37DE5">
        <w:trPr>
          <w:trHeight w:val="6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DC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7C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F2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0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8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17 207,38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3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11 401,81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8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9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5E4C2B" w14:textId="77777777" w:rsidTr="00E37DE5">
        <w:trPr>
          <w:trHeight w:val="3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4F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E0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9 мая в д. Малое Верево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07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E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B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2 837,64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E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4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F2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2CBD3687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B3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A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3B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B5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9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8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5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BA731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AE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61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B0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7E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E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1 925,46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F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6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1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CD72E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3C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2F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E8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4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D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8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F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26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0C412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6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03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80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98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9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912,18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F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9D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F0BAD9" w14:textId="77777777" w:rsidTr="00E37DE5">
        <w:trPr>
          <w:trHeight w:val="28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1A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D2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Знатная в д. Малое Верево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E8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8D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2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2 424,34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E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D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F7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4CB8B7E7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BA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E5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82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5D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4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7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4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8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3AD42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E8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7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F0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A9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3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1 710,09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9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3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D3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29932E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CE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4B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47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28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E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9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8A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48DEF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19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98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89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E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F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714,25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0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9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B8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90A8DB" w14:textId="77777777" w:rsidTr="00E37DE5">
        <w:trPr>
          <w:trHeight w:val="3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C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EB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пер. Речной в д. Малое Верево от уч. 1а до уч. 24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46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4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2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1 140,39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3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0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66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0A11E760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9E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5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8C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4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D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0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2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EF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D000C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A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BB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47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A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5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801,64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1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2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17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00ED4C" w14:textId="77777777" w:rsidTr="00E37DE5">
        <w:trPr>
          <w:trHeight w:val="3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E0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52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8B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3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1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F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5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FE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9F2E0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2A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77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DE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9C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4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338,75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F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E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B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90DFEF" w14:textId="77777777" w:rsidTr="00E37DE5">
        <w:trPr>
          <w:trHeight w:val="43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4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C8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ул. Заречная в д. Малое Верево от д. № 15 до д. № 23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FC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C4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2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1 549,06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B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E3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1D9183AF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CD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4C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D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D6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5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2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0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AA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08979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98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75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C0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5F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D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1 049,67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F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0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778863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1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7B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55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C5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C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D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B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2E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671D2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3D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A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04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91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E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499,39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B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2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D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47FEF4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0C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24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участка дороги по пр-ту Урицкого (от Ленинградского проспекта до Сиверского шоссе)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1A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1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7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33 197,03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6B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2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70D376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A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4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63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EB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8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C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C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0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632A79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39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B6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AC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8E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F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24 044,40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C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BA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98B017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A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CE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60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4C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0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0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9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6D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B66B83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09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72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C3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0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9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9 152,63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1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5E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5CA38D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4A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5B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 дороги по ул. Вокзальная в д. Остров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9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A3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4 561,17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B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B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49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1102367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16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0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47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B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4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6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3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E631CF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F0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3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7D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7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0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3 268,26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9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7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8B402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AF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47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15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9A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D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9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41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8A6DEA" w14:textId="77777777" w:rsidTr="00E37DE5">
        <w:trPr>
          <w:trHeight w:val="6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A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E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5A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3D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8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1 292,91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9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B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C5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27DCE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6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A8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Пионерская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01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39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4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1 110,30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7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1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3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7D94BA4F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22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6B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4E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E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5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0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F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2E0141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53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9D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60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F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B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795,54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3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C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ED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6F4D08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F9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8F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4C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B9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3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B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4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C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A983A7" w14:textId="77777777" w:rsidTr="00E37DE5">
        <w:trPr>
          <w:trHeight w:val="6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0E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A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1C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4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314,76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9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1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17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69F866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49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3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вдоль домов 27, 27а в п. Новый Свет Гатчинского района Ленинградской области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51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3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C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5 585,29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9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4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F9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B5FDCEA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54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E8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8F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60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4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5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E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3A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378BD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D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A4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2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1C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3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3 072,59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F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0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01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103BDF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73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8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DF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50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9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3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F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6E8078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B0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9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81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05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9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2 512,70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E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A1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ED6591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50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FC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Подстанция, пер. Южный, пер Тихий, пос. Лукаши Гатчинский район Ленинградской области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58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2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5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F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13 152,86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6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3C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33BEA80E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3A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7C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D9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3A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4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D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9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ECBFE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FA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8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B6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9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6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8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12 100,63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9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C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B8EBA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F9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B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BB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F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6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C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C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2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A3A77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2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CB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DE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0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7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D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1 052,23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B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75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BA243A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BE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A8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местного значения общего пользования по адресу: Ленинградская область, Гатчинский район, д. Хюттелево «Проселочная дорога»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12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CE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D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2 516,90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4A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6805E63D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1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1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4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7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6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D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2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70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D9926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A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15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3C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D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4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1 919,92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3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1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A6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55AF3A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A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13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C7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8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E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D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F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90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E26228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17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90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D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A6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1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596,98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C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6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D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D354E8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64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6F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адресу: Ленинградская область, Гатчинский район, п. Терволово, по ул. Ленинградская от д. №7 до ул. Школьная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CA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5A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7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2 068,00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7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43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1135E75C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3D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1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25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3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9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3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88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24B6E5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60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1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53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E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4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1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1 882,95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D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1A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2C3224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5B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A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11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19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E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B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E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A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D89BCE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47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8B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7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4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0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185,05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1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66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6FF5F3" w14:textId="77777777" w:rsidTr="00E37DE5">
        <w:trPr>
          <w:trHeight w:val="4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E7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680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 Ленинградская область, Гатчинский район, п. Пудость, ул. Зайончковского от д.№6 до д.№10 и от д.№5 до ул. Половинкиной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EB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B4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9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3 936,50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B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6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CA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3C6BB7E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22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D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47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97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9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D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0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5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4BEE2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AD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D6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7B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F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E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3 002,82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6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96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1AD6A0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6D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6E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7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F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E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A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F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92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9D02ED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6D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0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4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2B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F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933,68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C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D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47C8AF" w14:textId="77777777" w:rsidTr="00E37DE5">
        <w:trPr>
          <w:trHeight w:val="40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06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2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значения ул.Евгеньевская пос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A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52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8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2 311,75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9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C3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659FBD2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9F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D3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6E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A8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7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9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E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6E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88F43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54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58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AB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0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9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1 733,64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B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7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DE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FC17E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F8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6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E8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F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A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9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A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A17AA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DE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20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E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D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0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578,11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4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C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2B38C6" w14:textId="77777777" w:rsidTr="00E37DE5">
        <w:trPr>
          <w:trHeight w:val="31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30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B4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 ул. Железнодорожная пос. Тайцы (от ул. Евгеньевская до ул. Санаторская)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F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8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9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4 459,86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9A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2633355E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B2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AA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B0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A4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9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C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7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F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A716D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1C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AE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5B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32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8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3 345,03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61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3A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B1A1AB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C1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2F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E3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4C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A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D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B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D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4D80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2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D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6C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1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E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1 114,83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A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0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D8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83CE5C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9B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B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на кладбище "Успенское" в г. Коммунар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14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47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D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15 132,16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0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B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5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2D923F5B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7E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8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C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8F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F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8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C9A61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42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E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FC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DC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11 281,00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3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A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8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00274B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8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BD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45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CC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E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DA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32CFC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37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9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6D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A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2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3 851,16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0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7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85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729D37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08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FF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к очистным сооружениям в г. Коммунар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6F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D3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C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4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37 314,25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8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C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62ED6DF8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C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F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24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F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A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0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9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2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B379D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B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4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6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5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B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A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33 609,67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D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9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BE8FFB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E5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BC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D7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4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F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6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1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DD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CFDC8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0D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2D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F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6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0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3 704,58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B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67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45B8AD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DA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52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 щебеночном покрытии в д. Грязно, ул. Солнечная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12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7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2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5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E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1E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082D7827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A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1F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43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08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2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9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E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D1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3F959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24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41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A9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7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8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4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C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4A5510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18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50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7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E1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E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C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2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1CED5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39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0C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A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B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2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A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C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1E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800CC1" w14:textId="77777777" w:rsidTr="00E37DE5">
        <w:trPr>
          <w:trHeight w:val="43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1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1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6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138 321,50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F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116 783,14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A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125 605,11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B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7BCB2F5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0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1C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0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A6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5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D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D5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E8969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C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0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68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3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1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1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4D550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F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3F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9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C0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F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A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A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E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81C99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7E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EA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A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AF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2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31 321,50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7 783,14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0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14 605,11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08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6F6653" w14:textId="77777777" w:rsidTr="00E37DE5">
        <w:trPr>
          <w:trHeight w:val="30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80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66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Карла Маркса (от ул. 7 Армии до ул. Чкалова)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C1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9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95057,83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0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2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2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50E467F5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6C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59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A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A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B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9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A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42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D2410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D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BC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7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7B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C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69905,84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9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3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D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F67F91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3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B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AD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59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9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F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B5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B0B51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3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7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FF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0A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0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25151,99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6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A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C8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AE5C35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2B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7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Новосёлов в г. Гатчина.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53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A4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F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0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58784,15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36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A1D43C7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5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3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26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F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6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1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DC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A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7232B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0D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F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9B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67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B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7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51948,80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D1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7D8E4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2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D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94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9E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C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C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DE9A8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AE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B4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23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70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8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2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6835,35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A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63CD4E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09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19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Ленинградских Ополченцев в г. Гатчина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16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BD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8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B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39205,11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5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CF4488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0D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95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85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0F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B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C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7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5ED00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36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6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29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B5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5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3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0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34646,40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46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471B5B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5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13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13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F0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0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9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D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1E02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14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0F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F6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5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3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3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4558,71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B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8D72DF" w14:textId="77777777" w:rsidTr="00E37DE5">
        <w:trPr>
          <w:trHeight w:val="31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01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90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Гагарина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6C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75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9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5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27615,85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8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B177409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8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8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E1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1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C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D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A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1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826A0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46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9B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60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1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5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1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7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24404,80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4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8DC26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A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E8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6B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1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1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D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6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C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89B7D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1D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6A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F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6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5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C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7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3211,05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33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669050" w14:textId="77777777" w:rsidTr="00E37DE5">
        <w:trPr>
          <w:trHeight w:val="36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C0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D7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и тротуаров по ул. Авиатриссы Зверевой (от ул. Кныша до мкр. Заячий Ремиз (до моста)),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F1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79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8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43263,67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A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7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33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7F294A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8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1A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FA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4B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A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5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8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8A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0E5F0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73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35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58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7D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8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37094,16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6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6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34D2E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7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59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80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9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E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4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3C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04B4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9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84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D0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B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0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6169,51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F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E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4EC88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0E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Ленинградскому шоссе (Подъезд к г. Гатчина-1) с тротуаром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A5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F5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4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B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116783,14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9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56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6FE0A79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9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63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F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5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1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7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E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04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9D67C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0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94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F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78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6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30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109000,00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D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1D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6FCE66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B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F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CF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07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9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9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0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4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DB02C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F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8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3B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B8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8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0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7783,14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5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C8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B40810" w14:textId="77777777" w:rsidTr="00E37DE5">
        <w:trPr>
          <w:trHeight w:val="326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74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8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FF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40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F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6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5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BB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250CEB6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0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44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53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7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A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B9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203F241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E4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0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E6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12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F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6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A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B7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38FE3C33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1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A5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15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B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4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9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7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F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EB3973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D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E0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89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бюджета Гатчинского </w:t>
            </w: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B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6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6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0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B0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666E9BE1" w14:textId="77777777" w:rsidTr="00E37DE5">
        <w:trPr>
          <w:trHeight w:val="41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08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EE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C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94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5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B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CC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80711C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A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0D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39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7A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F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B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6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3D8B5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E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E1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EE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F6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5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7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CE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EF6DC2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47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5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6F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E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F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B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1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6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5DE37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D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6E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F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5E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1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2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C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C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7B4EAB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50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62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FB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F5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5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1 997,4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B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3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2F1F1C58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D6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D6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D9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0D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9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4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97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9BE2A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39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B1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B7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FA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D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1 997,4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B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3B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700384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81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55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67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A2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4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D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C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9F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43C54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E9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A1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F6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C3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7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B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2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AE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21EF75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33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28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Работы по устройству электроосвещения участка дороги по ул. Заречная дер. Вяхтелево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2B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0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4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1 997,4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2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43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1EBFAAA6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2B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53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74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EC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4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3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A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3F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4753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63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33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E8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BE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0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E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1 997,4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5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3F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FA558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54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5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B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D1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E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4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1F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B0ED9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9B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F3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86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68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2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B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0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35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4365F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8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«Строительство и ремонт автомобильных дорог местного значения на территории Гатчинского муниципального округа»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7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2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9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1 532 197,35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8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1 102 068,62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9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890 606,13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4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5585C54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CE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4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96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F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4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B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965CF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E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C1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6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B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4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5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3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8AADB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94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F0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B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0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7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9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0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F7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FEF7C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1C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23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6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4A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0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1 532 197,35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1 102 068,62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B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890 606,13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65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D63C4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8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4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B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302 342,9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F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0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0D4D475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D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C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82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0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77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5CF3A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41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FF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1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11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A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0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0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48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7A844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82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A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6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F1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2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A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0FA0F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F7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79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9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8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302 342,93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6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3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59D3A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B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автомобильной дороги "Подъезд к д. Хаймино", в том числе проектно-изыскательские работы                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0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9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89100,00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1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2B1F9F1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6B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5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9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7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2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8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6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A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E652B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5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CC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6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36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9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7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5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96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33586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02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43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7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C1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3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CE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D6F31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A2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B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C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C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89100,00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A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F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A5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A2F25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D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3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 Реконструкция автомобильной дороги "Мариенбург – д. Котельниково – д. Педлино - д.  Черново", в том числе проектно-изыскательские работы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1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2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7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4244,20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7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6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A9A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62CF807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7F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46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9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7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0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3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47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FC6FF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55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5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C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5D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9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5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F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BC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54F66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0B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08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B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F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6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4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4F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D8717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0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7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42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0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4244,20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6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A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8B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1B4E7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3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2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участка улично-дорожной сети (организация транспортного сообщения) между микрорайоном "Аэродром" и микрорайоном "Мариенбург", в том числе проектирование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2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D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1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45366,33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0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583236AC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5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D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5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8E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A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1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A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4F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491DF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5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2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56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5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3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2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A1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FEB9EF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AD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31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7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7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1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6A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C81688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2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6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F2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5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45366,33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1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5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6B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9D8FA2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5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A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участка улично-дорожной сети в г. Гатчина- продолжение ул. Чехова от Ленинградского шоссе до подъезда к г. Гатчина на Красносельском шоссе (от дороги к Наноцентру до подъезда к ПИЯФу 1,0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км), в том числе проектно-изыскательские работы         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3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E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5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F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2D1A5C14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08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B3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56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3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9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C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B6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87B5A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C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7D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2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1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6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2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D3107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4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D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14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D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8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A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6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E67AD6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35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C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F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3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B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A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E187D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Реконструкция автомобильной дороги по адресу: Ленинградская область, г. Гатчина, ул. Сойту, в том числе проектирование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9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2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0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0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135D8E0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7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3F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9E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3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0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FA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8BE86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3D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0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2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A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F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EF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33536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6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A3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C5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D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D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3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CC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9860E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B5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4E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C8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2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A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D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92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A9CA1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8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ул. Красных Военлетов г. Гатчина, в том числе проектирование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5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7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6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9690,00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3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1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6AF17FC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95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0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9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40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9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9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B2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01204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3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DC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3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3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2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3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A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6D37C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6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3A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EC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1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6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7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14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DE45F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8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7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D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1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6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9690,00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5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4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A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9D8A4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D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бульвара Авиаторов г. Гатчина, в том числе проектирование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3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7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3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3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9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F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4714C53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0A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83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3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1A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7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B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4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1E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A440C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39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1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C1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0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A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D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B1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02174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91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49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0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46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8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F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D3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E2C04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86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5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E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C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C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3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5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D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C3F7E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C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CC81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дороги к школе № 12, расположенной по адресу: г. Гатчина, ул. Чехова д.37 (в границах от Пушкинского шоссе до дома №67 по пр.25 Октября), в том числе проектирование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2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2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6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80605,40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F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5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B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710D3FD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14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C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2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5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2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25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C6A12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12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D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E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9C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C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F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52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4A5FE4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EB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6C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F4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2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4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29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AFC4E2" w14:textId="77777777" w:rsidTr="00E37DE5">
        <w:trPr>
          <w:trHeight w:val="60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7E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C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E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1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1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80605,40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D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B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3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357C2F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1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участка улично-дорожной сети в г. Гатчина - продолжение ул.Крупской от Пушкинского до Ленинградского шоссе (от ЖК "IQ" до ТК "Окей" 150м).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E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B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E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46959,00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9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2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0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2ACF336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D3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E4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F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E1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1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A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D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73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DA5DD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15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68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5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32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1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6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E7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83EB60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C9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C0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C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1D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5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5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1D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DD8AD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98A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4A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1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7F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8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46959,00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7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9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BD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121EC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C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F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C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A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9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832 705,94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F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831 792,99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A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735 640,51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9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67ADDA1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1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E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E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45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9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E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0C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754D8B4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4C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91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9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40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2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2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4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E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4EB2BA9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8B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AD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0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8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6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B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E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9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3B247E7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42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16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F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8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6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832 705,94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4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831 792,99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F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735 640,51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A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BF59B53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4F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6A6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7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255B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45 991,4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7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113" w14:textId="77777777" w:rsidR="00B07730" w:rsidRPr="00B07730" w:rsidRDefault="00B07730" w:rsidP="00B0773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Комитет жилищно-коммунального хозяйства</w:t>
            </w:r>
          </w:p>
        </w:tc>
      </w:tr>
      <w:tr w:rsidR="00B07730" w:rsidRPr="00B07730" w14:paraId="6E77B8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75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7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4E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88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4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8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F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4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6408D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0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5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F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34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7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0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36506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91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E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E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03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D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A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97F2A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F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7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53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C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0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45 991,39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0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E9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A1A89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C7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9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Радищева (от ул. К. Маркса до ул. Чехова), в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71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4D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A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39416,21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C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9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2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364178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5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E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0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6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5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4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0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03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A4166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5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01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E4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57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0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56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AAE50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C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48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11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30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D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4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4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2D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8C08D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2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D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60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9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D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39416,21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8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9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11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E59AA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17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0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Чкалова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E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09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E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26995,08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E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D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79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E3C049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CC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93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E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B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5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C8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1FDA2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7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C8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8C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71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C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DD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D466A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F3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1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47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4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B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1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C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A131C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EB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7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A9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3C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26995,08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A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C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4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538AD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A7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55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7 Армии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(от ул. Чехова до пр. 25 Октября),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31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9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42068,85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3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B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D8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803F59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9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7C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BF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63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4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2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7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7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530CE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1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D3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77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1F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4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D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0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DD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14CF2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E0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BA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D1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6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F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1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7D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11D33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56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AB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D6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A7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1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42068,85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7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E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B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8F522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38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76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120 дивизии с тротуаром,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A9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7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D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E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A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D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07F3C75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7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0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3E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F7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4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C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D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B0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C040B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6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DE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B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E6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A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D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D9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DCF03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DD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2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6F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E7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E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0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A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47D02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F4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4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04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51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C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F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D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80532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4F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C7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Володарского (от ул. Соборной до ул. Карла Маркса),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9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A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3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6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F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CE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A38D4D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7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F5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CB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05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1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A1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1DF09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3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4F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07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40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1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5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D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83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9E47E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4D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27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BF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D8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0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0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8D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7344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6E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59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14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03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3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8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6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7D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88EC0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79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B5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Заводская (от ул. Рысева до Корпиковского шоссе),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FE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9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B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22827,47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C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68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F34B0C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0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84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5C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45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0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4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8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7C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B39C2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80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86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A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AC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0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9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1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79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63C1D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D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12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97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25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6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D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1C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280E4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8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72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FD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86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6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22827,47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E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8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C0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47828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F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7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Генерала Кныша (от ул. Киевская до кругового движения)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98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4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D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63823,26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5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7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98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59324EF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FF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F5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8B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6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F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7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D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A1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94044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6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ED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36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18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1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B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3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5E965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4E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FF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28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6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F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2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A2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B37B5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2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4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7A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4B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9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63823,26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A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4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7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D2723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9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AA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Воскова в г. Гатчина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09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B0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1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5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26463,67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4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33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09E68C5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E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0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1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77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3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5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F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1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54E01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5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7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A5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D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1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3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D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1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1CA8A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5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0D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33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0E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8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1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4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BA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F12B8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68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8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54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7F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2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8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26463,67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4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0F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C9225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C2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4E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Изотова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E6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84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7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1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42749,00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4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07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FECEC1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82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8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92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A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7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0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7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37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7CC03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D9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4F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1D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E9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E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3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85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380CA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2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72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31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4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C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A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47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7FF34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7E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7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F7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B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2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0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42749,00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8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4D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428A5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F4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BA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Станционная (от ул. Солодухина до ул. Шоссейная)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8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43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4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28765,80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D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F7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309045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C4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8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C8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7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2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A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D6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ED2CE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B9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9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FE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9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0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8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62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34F18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A8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9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B6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08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C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3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6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5479F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51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7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42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7B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B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9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28765,80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C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5294C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8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85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по ул. Генерала Сандалова, в г.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Гатчина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14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C0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8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4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25445,83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4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A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65CC845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D8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65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00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1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6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97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3C1D9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E6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2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9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B4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1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E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0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4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D3E7C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D8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86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5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D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A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E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BF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EB93A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D3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3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DB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6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8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0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25445,83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6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98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CE5B9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F6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C3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Куприна,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8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85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F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A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D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22101,23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D7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55E01C8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9B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9E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E3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6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E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6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F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05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450D7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1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9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6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A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3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9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D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15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CD53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A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D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9E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4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0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8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7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D3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CA721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C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D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0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D4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C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2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F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22101,23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AE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C7143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EF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64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Солодухина,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24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B0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D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A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9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21801,99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80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A0B77A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F1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6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A7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B6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4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0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7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93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D57EC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CF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24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54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1D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4B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2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8EBF7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B2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7D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14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1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C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0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3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C1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02BEF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F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29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54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9C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B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8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21801,99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DF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75754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BC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52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Болотная,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E5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AC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3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E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6107,00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E1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6FF66B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E1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7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27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A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0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6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9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0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0CE5C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4B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74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2A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38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1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B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4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3C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DBE41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7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DB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8D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9B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3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4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1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0CB86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66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16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25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1A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4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D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6107,00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A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C1316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6E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F3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пер 1-й Тосненский,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75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2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F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2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10178,33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9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D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DC917F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38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78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5E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17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8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5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A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CD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6BE18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3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DF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6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8F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B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E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7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C3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03658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4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27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5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C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4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D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F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4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22D2E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B7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20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AD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84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1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9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10178,33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3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24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DB947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E3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E0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а/дороги по пер 2-й Тосненский,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4E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4B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1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9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16030,88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A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7D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06A8F39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B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C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2B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2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8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6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5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0C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30A30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35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B3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1C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D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8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9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1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9D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9BA5E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A3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DD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CB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D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F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0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D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2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C965D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B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C0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2B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1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4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5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16030,88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95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7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E22A9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FE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CF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Рысева с тротуарами 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9D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7E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E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4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B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32061,75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3E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84D36D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5E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19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9E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A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4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8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04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5C4A3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15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F9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98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4D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C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E9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7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F4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60628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7B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DE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CE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0C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A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1C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F9769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99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AA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D3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CC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8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1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61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32061,75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2B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C55A9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F5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C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Генерала Батлука с тротуарами (от ул. Генерала Кныша до ул. Новосёлов)в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57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F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5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C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E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7A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0C6CE83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55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13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7D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C9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4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E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2C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24181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D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48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60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AD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8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F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3D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78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D888E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FC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B1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27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1B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E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F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E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EF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09BEB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4E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01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3F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51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8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5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0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65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4B295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E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0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Железнодорожная в г.Гатчина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F3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F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0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11320,89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B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156,04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56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9858E4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46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6F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E6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BF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9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7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A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E6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3B750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77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D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7B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6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2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2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A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03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DB226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0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9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6C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28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1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8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9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FC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2FB33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EC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D4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BB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6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A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11320,89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B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156,04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F9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5EAB2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77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90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Металлистов в г.Гатчина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99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6A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8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22072,65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F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4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3C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C9EA86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78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3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4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21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E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E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B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C6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7E5D7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31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DA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0A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B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1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B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5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1A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4C6C8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56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6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6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8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C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4A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DCBA2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04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84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64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9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C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22072,65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F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C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93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408C9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15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22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Горького в г.Гатчина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9F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22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24082,42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C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9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75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52D5B7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D0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C3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B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C3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2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2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4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78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15B3E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3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70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A1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EB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C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0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E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FCB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3B3C5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F0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DF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38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A4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6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A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6C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F9C7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B4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E77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BE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9A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3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24082,42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4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6C6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D9C86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4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6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Строителей в г.Гатчина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E6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E1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A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17517,37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9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A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DE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F41CA8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4B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20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E9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E0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8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4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D2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9CECB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ED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21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B3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6E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D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3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8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4A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C7774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C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9C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C6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F0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0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B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7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2D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01DAA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E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A5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E8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81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5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17517,37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0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F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74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64C17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10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1A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д.Вопша ул.Новая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4D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02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9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1802,70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3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2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40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2A9D009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9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1D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AD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AD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5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1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C3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1566D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FB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AC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76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D7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B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B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27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0AA6B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D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DB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93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66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3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C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D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4A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B8EA4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55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EB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54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5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1802,70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6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A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5F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717F5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5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8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д.Вопша ул. Луговая, ул. Проселочная, ул. Новоселов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CC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53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0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4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4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28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0726105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1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5E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6A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D9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0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B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B6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F5EE8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4B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07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B3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18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3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C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FA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D2760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C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3E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FC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0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D8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396FE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AD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77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90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48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0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F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B2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5FBF3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45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6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д.Химози ул.Крайняя, ул. Полевая, ул. Лесная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73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4B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C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4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F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C5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5568A49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38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0D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06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BF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1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4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28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42E82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E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27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F2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72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1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D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4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A7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A1EBE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68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1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9B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28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A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5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49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43C0F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F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DD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20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4E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8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B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A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0D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FD44C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30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BE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д.Большие Колпаны ул.Старая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C8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6C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C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5402,01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A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D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469A412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19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A4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6B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FC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6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C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9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BF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DE45E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6A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61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1A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41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3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5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8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34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C4834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A0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3C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4C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93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E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9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B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B6A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AEA60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9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A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CE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F2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5402,01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7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6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20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FC250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2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FD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д.Большие Колпаны ул.Восточный переулок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6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A3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7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1277,46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9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49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5CEE437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1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2D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E8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77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5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D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E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E0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E6F36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3E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AB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9C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C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D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E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3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5F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7F3E3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0A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2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2E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97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5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E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A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16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05AA8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B0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2C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47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3D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5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1277,46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B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8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A7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6BBF4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D8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0A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с. Никольское, ул. Парковая, д. Малые Колпаны, пер. Речной д. Малые Колпаны, ул. Западная, подъезд к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49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7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2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A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8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7C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2AFAD48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6A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4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76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0F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2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4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4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3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C2CD2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FF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3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21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63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2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9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C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CD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30AC5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C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66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C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77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A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C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A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C3B26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F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F8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2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B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D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6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4C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34EA2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1B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B0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ул. Родниковая в д. Малое Верево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7B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25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B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0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D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9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47A1DD2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94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5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90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CC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A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E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CA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3C9DB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41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F4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DB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0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3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B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B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F5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1D0B7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5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3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30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06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7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1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2B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0FAD3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6E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48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5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89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9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7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F5062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AF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30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Вознесенская в д. Малое Верево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F5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03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2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5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29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126D679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94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E6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2E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84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5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6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1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623DB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E6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1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7E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F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6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6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8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86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AD1D86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9F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5A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B3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D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7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1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B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9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0BC02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1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DB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8F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7B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0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3A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E0981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FA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5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и стоянки автомобилей в д. Малое Верево ул. Кириллова вблизи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99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2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2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5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6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20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E1A56D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1C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76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71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88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0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4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49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801A4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51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C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2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C3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4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8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1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2003A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F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C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92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72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E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7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D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0497E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A1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A2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28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C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8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A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5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6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8AFE6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9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A7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п. Торфопредприятие ул. Северная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C4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88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2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7374,00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0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5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09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7079288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D5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0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43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4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5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1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5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D8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23785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2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C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19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8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1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E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8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18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A67CD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C7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52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10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6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5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8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6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C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DC93A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BB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2F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F2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7A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7374,00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8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F9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BD260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DC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9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д. Романовка пер. Овражный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D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6E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7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4926,10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D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A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73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497CAE5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6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B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22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EE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A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CD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241D2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4E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6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1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7E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1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A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A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2D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D58FC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B7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0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8A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79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B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F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F1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EC5D7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D9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0E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15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C3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9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4926,10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A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4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D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52647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AF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B6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Огородная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0D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E5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A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9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4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64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2B42E82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E4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F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7C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8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F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C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6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3A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68800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62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75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C7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4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1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A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E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DE9A5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2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4E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A5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C5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0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3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9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DF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C3D43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4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6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59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3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D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F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C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79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73A93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16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1C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Горки ул. Центральная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D8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73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E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4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D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0FABD8D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C6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76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D9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F3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D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0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1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B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A7F8A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A0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D3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DA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EA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B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A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C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06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47507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A0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3D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61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7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6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6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F6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436BD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3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F7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AD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89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3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E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5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0C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4F642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30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7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пер. Речной от уч.1а до уч.71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A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8D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7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5434,86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F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4966,90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E5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0DEFE7D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A0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02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01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AA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1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A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D7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53FA2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5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71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AE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29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B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16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A256A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82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EF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5A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5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5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2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5B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2E25B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2C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51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F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37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2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5434,86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C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4966,90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E0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761D2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12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52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Кутышева от д.№.6 до перекрестка с дорогой «Верево-Пудость»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4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92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8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12686,00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B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7D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9093CE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7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8D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A2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5F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1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7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7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04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DB5AB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4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E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45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41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7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0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F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9E90B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A9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1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98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CE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2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4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4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6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20BA7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3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6E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70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8F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2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12686,00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6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B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86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79187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F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EE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Киевское шоссе у д.9 , д.4.(с тротуарами и парковками)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C0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51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4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E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A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66E3B21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1D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AE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EB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67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0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0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29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70B84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CB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B7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A6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C7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0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C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B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7B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4CA7A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26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D1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FE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A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1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5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01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46228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9D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3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E6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9A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7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3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C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52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EB57C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FF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0B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Романовка ул. Овражная и ул. Садовая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04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8D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7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6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6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B8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5FB46C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B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5C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C2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0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0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9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9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1E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2E9C8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9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E6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C0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74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6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2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F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B2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6E7B8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09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92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7C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C4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4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B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E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D8A30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81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F3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16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95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5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B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0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35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988D1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93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2.2.41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B9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Лесная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66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08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6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9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9B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B810A2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8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B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C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7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8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9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4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B74C4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58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F4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9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B6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0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5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F8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8EAE1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81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3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AA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1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F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A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A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C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10EF8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DC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47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9F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07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E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C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A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B9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1B295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B3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5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ул. Гатчинская. От трассы Р-23 до дороги «Верево-Пудость»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94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7C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F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5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A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16AF8C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E6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15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92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52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0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A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4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35FAB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A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C9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02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DB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6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4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9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9E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2233A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7B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E8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02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F1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5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D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4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D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79920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1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9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A0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6D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9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7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A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5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97364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86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CD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Большое Верево ул. Центральная  с тротуаром.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CE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4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2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0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7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D4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56C90AB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2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74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CF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1C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7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6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5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07466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23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C3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6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A9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E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C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0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C8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65729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D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DB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57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F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2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4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9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1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0E7A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6D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A5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7A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6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C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8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FF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76887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5D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2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Крайняя и ул. Дружбы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0B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B7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B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5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9C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67FE64E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59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6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48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E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5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5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28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20337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F6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3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4F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34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7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6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0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CAF43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B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E2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A3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9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6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C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9705D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A2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3F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5F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AC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0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B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A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E7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19936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B2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09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Романовка ул. Горная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84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4B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2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E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D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DA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7BAFE6E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F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5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91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BA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F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1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4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CB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3AC94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E4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E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2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9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5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A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0E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4C068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C9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9F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83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0C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B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B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1F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6A516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54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D0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2A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7F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A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5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F6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B353F2" w14:textId="77777777" w:rsidTr="00E37DE5">
        <w:trPr>
          <w:trHeight w:val="43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5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5D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ул. Фабричная в деревне Карстолово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73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FE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5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8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0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C0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1715012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43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3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FD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0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9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6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C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C4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C0498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2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17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9F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F7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4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9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A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4D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849249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11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95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A0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1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5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A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6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2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6F069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D4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F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61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A0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3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8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4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A3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870E09" w14:textId="77777777" w:rsidTr="00E37DE5">
        <w:trPr>
          <w:trHeight w:val="42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76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1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автомобильной дороги ул. Солнечная в пос. Войсковицы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1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A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7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B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A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4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1240B04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5E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4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C7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C5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A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1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D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75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BEC16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CB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CE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95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0E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4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F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0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379E0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B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B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22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59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8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F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3A6F9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41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0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7B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B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4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B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7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0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F89EBF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33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E2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Советская в пос. Войсковицы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23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FD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0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F9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48F15FC7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A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A4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49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CD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C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F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A9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6116C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27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9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89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3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6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5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B0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01EF48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2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54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91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C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7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5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3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1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C18E7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2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73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0C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D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9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E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7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3D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FD27D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83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0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Новосёлов в пос. Войсковицы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2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4A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2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C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8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AF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4A074A6A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49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3D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A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5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9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0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5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4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C947E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9A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5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01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FF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0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3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6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21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EA2E02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F7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6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66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E1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B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0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BA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F154B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DD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7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80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84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4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B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2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37430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0D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D0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Клубный переулок в пос. Войсковицы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E2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E8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3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3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0C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42B34BE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BE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EA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71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C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F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C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1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02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4767A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E6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EF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2B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3E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E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C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3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68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7ADFB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30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B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1F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5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7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9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2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5D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5D968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B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F2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C8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03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2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5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1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22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7D03A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45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D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Луговая в пос. Войсковицы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C9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C7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0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7E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1BFD44F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C0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8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39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BE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1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6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2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2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D1443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46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6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58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7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E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4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D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183AE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2B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FA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4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3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5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A4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02493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1E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A8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9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0E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0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5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57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8C1E7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3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6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Строителей  в пос. Войсковицы Гатчинского района Ленинградской области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34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5B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6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7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8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24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35F72DC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3E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0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3A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EA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B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8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AE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FCB23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88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D1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DF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5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3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8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8E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20A50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1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7A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6F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1B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0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E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4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5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8939C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52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2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1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4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9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2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6F009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03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A9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Садовая в д. Рябизи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D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8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9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0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B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A4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41528F0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87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CF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1E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9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3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D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35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FB192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5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4F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EE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EE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2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E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7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24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43B45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24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9F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7B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6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3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9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D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D0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5953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8D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8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0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5F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0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0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B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1B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3F828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2F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2.2.54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DF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центрального проезда на пл. Манина в п. Войсковицы от Сбербанка до ул. Молодежная д.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70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3B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1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0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D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1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4DBA4F7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62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89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95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1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5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A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5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9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4FD30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AD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36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E9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7C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3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6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7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F79ED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4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87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0B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B4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6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6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A5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12130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EA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0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D6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D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4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7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D0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C641C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C9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1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Войсковицы на пл. Манина от д.15 до блок-модульной котельной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A6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83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9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E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8E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669DBBF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1C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BC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E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F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C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1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F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61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FE13F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66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44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0C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C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C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0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A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EB8A9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22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44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14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B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F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1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9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3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EF7D8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5D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D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EE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95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1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F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B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EF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D61DE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89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64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 Кирова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E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70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6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3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B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AE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7313AC3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8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37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34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D8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1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2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D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C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238DC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F6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E6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A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1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5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D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B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D97F1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95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4B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2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31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B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C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D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A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FE29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62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9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36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44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7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3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78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BD344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8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10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Володарского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F7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6E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F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B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A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F1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ECE91D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D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D4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1E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E3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E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0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21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4C91C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8C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08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1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CA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7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A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5C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762AF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5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D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0B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B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0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7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5E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73520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A0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0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AB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02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F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4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3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8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E4D0B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F9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4C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Каушта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5C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BF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6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C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BD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359C681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1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5D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F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86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D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E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4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7D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700A9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C0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A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82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3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1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4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8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C0A6A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F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0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25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5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6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9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49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2A84B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8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0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A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A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336A2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F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BD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ул. Слуцкая от ул. Андреевская до ул. Оредежская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BE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E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2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B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31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2AD00BC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FF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5D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A9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40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E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4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F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45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3B2AA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3B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70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44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9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C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6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8E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C0011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3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0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99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99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2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7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2C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367E3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8E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02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4B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02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E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7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0A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5EB70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AE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6B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ул. Ленина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7C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34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9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E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F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5D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63C97A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66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DB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89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C5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C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1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5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29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AD70E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D8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50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90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F7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4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8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2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80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5EB88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1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C8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80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7D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3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4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F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3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E8E9B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DF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E8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28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2C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D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0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E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B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BD831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46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1C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Коммунального пр-кта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5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BC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7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1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F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E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E60DBD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B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C0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DA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8E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4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4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5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C6FF9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6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BB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E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61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3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D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B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BB486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6E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16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2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4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9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0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34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290A2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59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1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E2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66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C3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92E74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5D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72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Введенского в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09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5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D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F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6B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2DFBEF4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F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21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FD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9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2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7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FE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9EF66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7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D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96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5E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6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A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E3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BC5DC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6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B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7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BE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2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D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2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093B3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9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69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96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75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E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4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6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5B697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07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F3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Центральная в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 Симанково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41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F9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F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8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9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83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370E7F6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B8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D0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7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3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9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F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5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A9DCE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86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E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00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A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8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0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5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4749A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5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7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5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7B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E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3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F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5D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247BD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A8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69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41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CD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D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5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C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7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222C9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8B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2.2.64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3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Луговая в г.п. Дружная Горка,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32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FF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3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1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BE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3F3F2F7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8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7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62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08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3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2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23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1BDCD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5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B7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36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4E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5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2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91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E243B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A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F0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45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68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9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A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7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1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2F4DB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B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60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5B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E5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F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2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9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72580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8B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20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и обустройство тротуара по ул. Здравомыслова в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1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9C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6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74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0CDDA88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F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37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39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3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D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3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3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92138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0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5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64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F2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F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6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C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4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AF2C8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D3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8B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77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01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8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3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F2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CF72B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B0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6B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2E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51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E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8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21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CEA4C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DA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62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Строителей в д. Лампово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67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1F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4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D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6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1D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565455F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C4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85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7C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2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D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3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C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F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41A9E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F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B5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E6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5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B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D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3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54FB3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B5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79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94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16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A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6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B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513CB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3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EF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A2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0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2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7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E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E0A27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0B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8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Красная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A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90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D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7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4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4C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1A4C47E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B8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DD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19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FE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A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0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4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9C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77634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9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2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2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A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8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1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C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4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FDDC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A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4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81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F1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D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E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F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4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48041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3C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4D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F1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3F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2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23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B4149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BF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4B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Горького в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6D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D5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C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A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A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04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0BC54A3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7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24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9C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CA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B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F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E5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B793F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5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A1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0E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5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B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3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4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18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6FC93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C1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88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F8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0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5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5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C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77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5876F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E9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F3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56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56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C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2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D1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E01F3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B8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66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Чащинская в г.п. Дружная Горка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E4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0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6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4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3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5D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7176389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8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46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E3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A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9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C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53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E76FD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3A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94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64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C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4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8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F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4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5195D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2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06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7C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0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2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B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A8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A7D2F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7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70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DE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59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9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0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6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98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696E2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E7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79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п. Елизаветино, ул. Первая (от региональной автомобильной дороги «Гатчина-Ополье» до базы отдых,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расположенной по адресу: п. Елизаветино, ул. Лагерная, д. 2) протяженностью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22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80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4383,50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2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0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1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73F1C3A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90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48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14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7F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D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08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B37FD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B2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50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5B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7D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8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2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C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2A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0FD81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B4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1D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9E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2D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9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B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8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BA740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E8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A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94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8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0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4383,50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A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C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CE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B1259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56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6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Елизаветино по ул. Вокзальная от д. 13 в торону ж/д станции «Елизаветино» протяженностью 317 п.м.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9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41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D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2985,50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B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2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52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575E174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A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01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C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E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C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8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8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275CE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DD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A2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E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E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C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C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6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1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F92D9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9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3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B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A9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F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F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5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5F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E92CE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5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5D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7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78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2985,50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4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B0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26DB9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44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2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д. Дубицы, ул. Новоселов (от региональной автомобильной дороги «Большие Борницы - Малые Борницы - Дубицы - Таровицы – Луйсковицы» до д. 37) 250 м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5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24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D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E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13230,00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F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B3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6A34E04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F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02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4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1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B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4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7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A4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BDE2F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1E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1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2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7E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5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E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3824D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8D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2A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1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57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B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9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32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CE6AC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75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97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D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B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F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9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13230,00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0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5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73F71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85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4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от региональной автомобильной дороги «Елизаветино – Скворицы» до д. Холоповицы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5D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29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D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45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1FA2998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C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8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8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B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B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C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B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5E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7ADA3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4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6A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F8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0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D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E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7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8E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E5200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6B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E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77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2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A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F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A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01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E66D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3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B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B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AE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3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7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47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0A763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77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4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п. Елизаветино, ул. Большая Советская (от ул. Александровская д. ул. Полевая)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7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71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9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3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F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B4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5248BE9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E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2F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1F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B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8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E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E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38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5E0EE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43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7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E5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79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8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1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B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5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F8985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B7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9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6D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0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2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D9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532EA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1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07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A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2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D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7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3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B8836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E8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A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п. Елизаветино, ул. Парковая (от д. 7Б до кладбища)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9B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FE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4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2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B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C1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75C6F07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7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4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00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1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9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4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7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A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6D1CE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96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4A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7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1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5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E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AB79C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CE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B0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05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3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9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4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3A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45E16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1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34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91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9B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8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D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1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818F8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DC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D1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д. Шпаньково, ул. Коммунальная (от автомобильной региональной дороги «Гатчина – Ополье» до ул. Песочная, д. 30)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99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3F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3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E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9B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3899E2C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BF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38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89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79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6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7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7B2FC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D7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73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33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B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0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4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77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138F6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8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30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19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3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6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4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1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57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8C07C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3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22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06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8E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C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B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B0A96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62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D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пер. Безымянный (от ул. Большая Советская до ул. Холоповицкое поле)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AC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3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0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C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7A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21E524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67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C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FE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30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C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6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C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3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C61A4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2D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97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F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E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B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0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5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6C98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36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0B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35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4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E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B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1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65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2DB37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5C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55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54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2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A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9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DF5DC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F8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EF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п. Елизаветино, ул. Еленинская (от региональной дороги «Елизаветино – Скворицы» до ул. Александровская)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ED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AE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F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6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9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D8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14FAFF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CA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7D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8E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C1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9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A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F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EA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B21E6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B6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43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26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78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6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4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9D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1557E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C9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98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6C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33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5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1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1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8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8A898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B0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36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B5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0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C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9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D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64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A60AD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1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79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1-ый Советский переулок (от ул. Большая Советская до ул. Еленинская)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8C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43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D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5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0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3A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1443F0E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00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E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0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D3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6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8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8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DB501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0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F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E9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E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F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1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FCA99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B2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0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61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D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3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B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E1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23E9B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B4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6B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96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5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E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3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7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3B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389B8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2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B8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2-ой Советский переулок (от ул. Большая Советская до ул. Еленинская)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CB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10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7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F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72C3D91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D2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7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C3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5A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6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A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4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0F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88369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B1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1F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7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2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7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ED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530E0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7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AD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F8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2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D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2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4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78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14317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CF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21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34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B3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A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0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52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899B2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29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04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Дубицы, (от региональной автомобильной дороги «Большие Борницы - Малые Борницы - Дубицы - Таровицы – Луйсковицы» до участка 84 (105-оз))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D1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F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A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2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5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3F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5902C3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14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F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C1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AA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1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4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2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9C00A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25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C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60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9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A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9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C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E7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EFFF1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CD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33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C8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77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8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0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C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13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FA2A3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9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AC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D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28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4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8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4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A61F6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1B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0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Авколево (от автомобильной дороги д. Авколево проезд по деревне до участка 11а)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97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1958,35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4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B4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3429DA6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8F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B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D7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2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E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1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C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3C9D4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B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CF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8C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73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B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6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A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A3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78CE5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5F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CF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67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4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E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C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1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640F3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EE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5A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F3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5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9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1958,35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4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1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57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232B6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34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00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Малые Борницы (от участка 55Б до земельного участка предоставленного по 75-оз с кадастровым номером 47:23:0146001:659)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13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18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9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1563,67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D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4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3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371A09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9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09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83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3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F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F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B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4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F9154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C2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D1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0E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0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C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2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86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4646C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F4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7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AC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1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C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E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5E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A009C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1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D8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7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35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B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1563,67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0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2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59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5DCE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FC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A2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п. Елизаветино, ул. Холоповецкое поле (от ул. Александровская до ул. Большая Советская)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55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01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5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E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1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38D154A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1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82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DB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F8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0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C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8C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01CC9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3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76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A0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F7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9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F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2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C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3C501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A7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0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DE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9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1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C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66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F61BB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85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4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01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8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3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1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E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62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26C4A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F2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7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Яскелево (от 5 до леса)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ED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56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F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1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B6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6BDDB04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79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C2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F7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92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2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E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8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F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22EDC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D3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B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A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38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F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B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2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FF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F34C3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1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D7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27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A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E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0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6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4C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2BF6F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09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1C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0B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C7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E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1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7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A4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9B9FD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85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81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пос.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ул.Липовая аллея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D9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8E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4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9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C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2F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676BA0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1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4E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7E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8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D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0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FF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01996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8A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5F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51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90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5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5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15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0900C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B9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41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AA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84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2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9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0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11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BB60D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84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F0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6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1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5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6B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589FF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0E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F1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пос.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ул.Кленовая аллея и Сосновая аллея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5C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12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3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CC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2E59C6E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0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29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D7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D9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7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2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9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6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B0BC9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24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0B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C9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6C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9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9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1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2A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41B58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30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F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93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1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D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11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72C6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C8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E7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C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75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8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0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EE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D4C67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F9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0B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 д. Пижма  Гатчинского муниципального округа Ленинградской области, Ягодный пер.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9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F6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0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5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9C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1A628F7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6E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A3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B0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3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4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E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42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BEBC0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F7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A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E0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8D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1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6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A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1AE10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D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00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F4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2C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9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4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D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A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4F787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95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9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EC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C2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5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1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B2583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75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5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с.Воскресенское, ул.Суйдинская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49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33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4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C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D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DE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3EC925A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B7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B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7C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CF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C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2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C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FA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C310C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E8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2E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42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9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D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6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7F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F3A5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50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27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85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3B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F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A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3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06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FDEE5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5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D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C2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4A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E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1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C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A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7ACEB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51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0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дер.Старое Колено, подъезд к кладбищу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8E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EB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1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4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9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6AC1A34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49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8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66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04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4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9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A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D2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EAF5F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D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9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70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9E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2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C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CA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3700E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B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64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0B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6F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3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C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D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C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6585F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6C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9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AB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C7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0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5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B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CAB48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29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дороги, расположенной по адресу: Ленинградская область, Гатчинский район,  пос. Кобринское, подъезд к Садоводствам "Строитель-1" и "Строитель-2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4B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05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0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D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9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BC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3AF32C7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15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73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A9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B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0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5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2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C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EAE4E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B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4D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D1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6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8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5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A04BD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A0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A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ED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7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D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B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8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9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34D5B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F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E0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E5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C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2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1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C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8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561DB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1F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F0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асфальтового покрытия ул.  Маргусовская, п. Карташевская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C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81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C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1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7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4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01018D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13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8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B0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0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7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3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3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DA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13F3D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E4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E6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E0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1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4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8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CD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D9E17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1A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0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FD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2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6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5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DE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17A84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7B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7F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55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D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8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A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6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DA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DEB7D9" w14:textId="77777777" w:rsidTr="00E37DE5">
        <w:trPr>
          <w:trHeight w:val="43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61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27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ул.Советская в пос.Карташевская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2F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6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6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C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A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20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6D52C0B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EC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C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B9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98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2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F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A9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12941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D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18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C8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B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0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5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F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5A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D2E406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DC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5E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D1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36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9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5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F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DA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79901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F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58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5D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0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C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CE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AEE42F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F2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27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Дому культуры в пос. Суйда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20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60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E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A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A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5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66AEBA8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A1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42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82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79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5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1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7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2F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9A987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5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3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0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8E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F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4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0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2A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6A1DAF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F3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87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0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D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7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7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C3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16589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73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2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41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B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F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A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9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7B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342006" w14:textId="77777777" w:rsidTr="00E37DE5">
        <w:trPr>
          <w:trHeight w:val="43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AD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1C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ул.Научная, дер.Меньково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BE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43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4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53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A8834E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62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2D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B2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AA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0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8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D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A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5F741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2E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81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AF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66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1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4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AE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6F86E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62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92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F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C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8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3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B33A3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AC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E5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B0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4B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A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5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B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4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E7F146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CD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9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пос.Суйда ул.Центральная, участок от автодороги "Гатчина-Куровицы"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2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D6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4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D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E5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087B593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D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7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25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4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A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5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A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39C8F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1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83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CF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64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7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4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3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C2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E73606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96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A6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B1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B5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A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5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A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39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6872B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0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26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2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2E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C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1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8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10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C9BFEF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C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DD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Пушкинская, пос. Кобринское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C6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A7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7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0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E6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4E1EA47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40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8D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29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28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B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7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5B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DED1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C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40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1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1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9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1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8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E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F2449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3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2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7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EB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7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8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A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4A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BD5DB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7B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0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C6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4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8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5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7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2D68A0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98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FA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местного значения по адресу: дер. Погост, ул. Восточная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29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47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C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8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3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CD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671D7D6C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4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7A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41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2B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8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1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2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08465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80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3A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0B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6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8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4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A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24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FD0FF6" w14:textId="77777777" w:rsidTr="00E37DE5">
        <w:trPr>
          <w:trHeight w:val="36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6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F4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ED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16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D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E7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D326C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2E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1D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9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1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6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4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57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8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7C72D3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03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EE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автомобильной дороги местного значения по адресу: пос. Высокоключевой, ул. Малороссийская (от ул. Колхозная до ул. Олейниковой)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0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12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4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3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0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32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914C9B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D3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A7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8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F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C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7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E4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E4EA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96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A4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E9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9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1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D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AC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E8C4A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A9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B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89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0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8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A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8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44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66811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5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0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CB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45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3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A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3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7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84826B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F6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D1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Высокоключевой, ул. Школьная(от Большого пр-та до ул. Малороссийская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D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8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E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7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4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07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CB0F0C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34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7A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95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4B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9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A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6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2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52245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9C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0A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ED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A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2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B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6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69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B30FC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A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1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D4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5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C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6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5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4F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44E2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34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61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D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3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4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F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58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7778E5" w14:textId="77777777" w:rsidTr="00E37DE5">
        <w:trPr>
          <w:trHeight w:val="46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AE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D5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Высокоключевой, ул. Песочная(от Большого пр-та до ул. Малороссийская)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D4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99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D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D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96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3BE1ED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D6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9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2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F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7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5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9273F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4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2D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A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9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2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6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6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3AA15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60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43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77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D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C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9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D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A0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853B1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8D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F3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78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93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3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0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C0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BB5FF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EB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64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пос. Высокоключевой, ул. Почтовая(от Большого пр-та до ул. Малороссийская)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3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62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2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2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8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3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574F518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12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60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A6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0E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D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6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4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B1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1C774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9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B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A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B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4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8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8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88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CD605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BA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D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0B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B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9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A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3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5E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2BCAD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7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E7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66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F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15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24761E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B7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87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Пионерская, пос. Карташевская (от ул. Руновская до ул. Зеленая)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C3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56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D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E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D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6E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5EC6DC8C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0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6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B3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7A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3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5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A7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17F6F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8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B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F3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C7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4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E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A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87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A8809C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0E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15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AA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BF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7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2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B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F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296E4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D0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BF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3F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C2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A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C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B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D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0F6D33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4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7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по Среднему пр. в п. Высокоключевой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A0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C8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4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B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C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9F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51F1A547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12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EA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1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04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2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D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9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40C88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83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A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2D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6C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0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B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0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AD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5AC835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FC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66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62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4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9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6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E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1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A9711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1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B8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4B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52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A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8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3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BE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FC149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88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1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разворотного кольца на ул. Олейниковой в пос. Высокоключевой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6E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28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3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5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ED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3211813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6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69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F8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D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4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9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5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88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938F1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0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D0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21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C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6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2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F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2A1F6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E6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B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68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08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E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B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5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9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A3236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D8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16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F2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0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9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2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E2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CCC72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73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88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ул. Звездная в с. Воскресенское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42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1F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C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4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A6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F89D23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16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1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1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6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7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C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1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C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CE044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20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BE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E6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1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6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A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A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CA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40434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B8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8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4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79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B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6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B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99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089D2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E5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5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17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9F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E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E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73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DD4F7A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22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94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ул. Красная в пос. Суйда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91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FF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E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E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C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97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5BCA4E91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C8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0C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EF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BB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8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F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C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C63B3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F7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45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73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32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5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F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9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FB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51894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BF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B5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64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97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1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B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F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47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23D49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EA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D0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6D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4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E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E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B3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276C9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46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4C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 ул. Дачная в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1F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70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4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2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76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633F51A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7D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4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6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F7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8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7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9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5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8DE5D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5F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4C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0C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04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8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E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E2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33215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53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2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6E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7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2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A8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87EA1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F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57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7D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6D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6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8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4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E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17931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1B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0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 мкр. Ремиз в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64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9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3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5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1D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20D395A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A6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6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47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4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6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E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E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5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F50E9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26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49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49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67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0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6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5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05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6E865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E4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7D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04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1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C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3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6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2A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43D8B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7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4E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73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D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B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9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80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7095B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DE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A3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автомобильной дороги ул. Западная (объездная) в городе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1B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90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8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57962,80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5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E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85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7768B1F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70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16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D6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AC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1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8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8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8A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0DADB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81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DE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1C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36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4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B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ECCA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BD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AD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09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A3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3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D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D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3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19090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6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5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CA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6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6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57962,80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5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5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7E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FF3F3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00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9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от дороги регионального значения до кладбища в п. Новый Свет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D8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51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5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D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0F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20053A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4A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DD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3C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8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B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E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72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2DA4F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E5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2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A1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5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C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8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D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3D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FFB58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8F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EC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B9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C3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2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E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D8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39F9F7" w14:textId="77777777" w:rsidTr="00E37DE5">
        <w:trPr>
          <w:trHeight w:val="13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E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64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4B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98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9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A8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8E2F7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71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87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по адресу: улица Серная, Западная в п. Торфяное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4A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06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0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8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B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67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212D45B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E8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7B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D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1E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9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D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B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9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60B17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BD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FF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B2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C0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4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D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2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E8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6CDE0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C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FF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0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7D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D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C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C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26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D6D2E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88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04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3F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A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F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9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B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0E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378B6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45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DD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ул. Березовая в п. Новый Свет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D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B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F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0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4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5D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040B15F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0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44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C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75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7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1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D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D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A47D5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5D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97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E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0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2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C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F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95D42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1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48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85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E8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C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D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3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C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F81BA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7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2C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10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B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4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0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E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14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A8A10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0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74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д. Сабры     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6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8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F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86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3A0F311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07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C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4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B9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6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D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0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D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BEC11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0F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95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E3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3F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9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CC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1A33D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F5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2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A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C5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7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9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F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3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84F2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E1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36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1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C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E9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8DB95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DA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75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Новый Свет 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04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CC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D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BB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32FC430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38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C7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66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F9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4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5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21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3136F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F5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06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6B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8C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D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2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B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589CE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1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1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79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50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B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3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8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87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02E2A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80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42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4D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16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4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7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D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2DD12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61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E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массиве 32 п. Новый Свет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08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07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A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2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3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6B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6ABA3FA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C1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1F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56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2E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6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7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6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BCC7D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A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A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B8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8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C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C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6D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60C42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3F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4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0B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63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D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2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D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F7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A1500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BB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5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27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37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B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B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A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78BF1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76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A2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Торфяное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6D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65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5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E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9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62444B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2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69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D4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98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B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E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6A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9609B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29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C2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2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12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5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B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5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45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42700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BE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B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7E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AB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B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2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E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DF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24C3E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B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85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76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D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4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5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A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63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2E486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9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E0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Пригородный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0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2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8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D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0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4C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20BE555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05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2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5F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B3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3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85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3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17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4198D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B9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68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C2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8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6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4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0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78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74D30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19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4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1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8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8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6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F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67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41DD1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C9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EC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40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4C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3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0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C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F2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917D1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21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DF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Малое Замостье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B0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0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4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A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51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901D24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2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2C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37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C7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6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E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3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67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1E771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2E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2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93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7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7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B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E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4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71AF3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C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C5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9A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19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E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93F1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60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EB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8A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1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5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4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E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F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642A4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76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8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Пустошка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7E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55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6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22585,00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C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FE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4878A1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E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76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01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8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3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0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73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B6ABD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E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E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3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3D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6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7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2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66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27AC3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0E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0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E6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CD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9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F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8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32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6A6D1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9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EF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C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15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E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22585,00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B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4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C6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C55C9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4D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AC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Сабры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9C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30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3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B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AA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6A5EEA1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D3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D4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F1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D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3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7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7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86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3D76C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2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0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4F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27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A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2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16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E9F24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0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3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3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FA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5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B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2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73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C5C1F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F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98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2E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F8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C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C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8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B0B69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0A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23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Коммунарская д. Вяхтелево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2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2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6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A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1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9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074E5DB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A9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F9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4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83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2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C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3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A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A35C7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8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B8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6E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3C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B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B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A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CE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A3200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72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B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75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B0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B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8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1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F0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58A76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8D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D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A9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69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5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C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6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A2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6CAF0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4D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9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Мирная, Спортивная, Правды п. Лукаши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4E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2D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3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8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14152,45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A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04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629C94F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A3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A7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90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71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E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D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C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4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215EF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A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E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CE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1A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4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8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6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8F1E3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10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D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7B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B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7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0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F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8A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89CB2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99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46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D3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6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2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14152,45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20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7A636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84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8F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ул. Огородная, ул. Образцовая  д. Покровская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1B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4A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E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D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9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5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2D37169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26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FC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0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C2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6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F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6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3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0C5C3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19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1B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5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34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0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C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C5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D649A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1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E0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EB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C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E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C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1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6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5172B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6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98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D8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DD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3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D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E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1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D8D36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60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D5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Заречная д. Вяхтелево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97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C5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CE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B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E2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17278C9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3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22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00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C8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2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3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8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FD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A8405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0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B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FA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17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3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3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3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F4036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00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A0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F1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2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C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6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4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1A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3F694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CC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4D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17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F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1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6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55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F7AA6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6E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EC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Полевая д. Монделево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3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D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0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E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66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2F73BA0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68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4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D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1F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D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2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1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4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A6F08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E1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A3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FE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A2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D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5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6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5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947F0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6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7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D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1E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4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D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F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B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7F3E1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8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4A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3C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84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B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4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0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9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092E6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E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EF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в д. Пудомяги, ул. Солнечная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2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8B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0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A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B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BB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3550930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2D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C2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83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0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3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2D5FA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4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21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15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1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0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A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3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EA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3B779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89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07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1E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3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A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2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1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9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532D2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05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AF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C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A4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8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0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2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ED41C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F1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09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ул. Дорожная в д. Вярлево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34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DD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1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B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6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AE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63B61FD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03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86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7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6D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1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1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D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D9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4E0FE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6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F5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8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0F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E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0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1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F7B21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E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6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B0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A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D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5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74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4C35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1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AC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9D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41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E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C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A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45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6CAAF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F1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8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д. Антелево, пер. Речной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7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14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A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2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CC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292DA90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B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9A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7C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55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B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5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2E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AE7D2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CE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77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36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3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5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4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7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EF971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59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E2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22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0A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6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7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B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B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78011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DA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7E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54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80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E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4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5CA7A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73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3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Строителей, пер. Строителей, д. Антелево Гатчинского района Ленинградской области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D3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8B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D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F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4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02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0C393A9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90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9C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73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8E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8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A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D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1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09989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C4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A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EF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31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E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7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E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25E79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93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7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DF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40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3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0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B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63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DB33E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B3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2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99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96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6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7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728,00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4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B27D8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16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87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Гамболовский проезд д. Покровская Гатчинского района Ленинградской области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50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9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4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B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9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30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08E56A4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60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0B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EB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1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8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9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7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CF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BB467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E4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20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60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4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9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7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9D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27EB7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2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ED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98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EC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5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B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72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16AD3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0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CD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EE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0A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8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60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21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98AECA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86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49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 д. Пудомяги, ул. Кленовая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53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CC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A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F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B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9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2E6F3C2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3C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A8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0B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0A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1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7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7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D9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39ABD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F4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51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87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CD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6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9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F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064DF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6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2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76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2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B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3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F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F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6BB1C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1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5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56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82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D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8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0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4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F0B1C0" w14:textId="77777777" w:rsidTr="00E37DE5">
        <w:trPr>
          <w:trHeight w:val="34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1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3F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Сиреневая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5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E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6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1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5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63B3754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1E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8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C7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5C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D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F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87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B5588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D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2F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25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83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8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A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E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19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D6C9A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A9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7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F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E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1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D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C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E9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CB1DA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B2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6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CC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C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B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2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8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8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C45A24" w14:textId="77777777" w:rsidTr="00E37DE5">
        <w:trPr>
          <w:trHeight w:val="47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17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45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Стародеревенская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00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1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1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C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10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1986625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8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95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48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6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9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1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5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3C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37BE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07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B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F9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40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6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6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5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CA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C1D539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AA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66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F4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9C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F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7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B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3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C1987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C1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0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1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DC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A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C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3D4DEA" w14:textId="77777777" w:rsidTr="00E37DE5">
        <w:trPr>
          <w:trHeight w:val="49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9F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B1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(въезд) в д. Антелево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CF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41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5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6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3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4E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4EFC2015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B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0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30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EA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4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D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7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07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FFF4E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4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CC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ED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E1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0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5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65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D96EE5" w14:textId="77777777" w:rsidTr="00E37DE5">
        <w:trPr>
          <w:trHeight w:val="3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B1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9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8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F8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1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A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FB58E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43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E6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98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D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3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6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CD287E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6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9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по ул. Зеленая в районе д.44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75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9F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2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E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1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F8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397617A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3D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3A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CD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F0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E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4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6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3B687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03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C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17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A5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A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6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1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2B87A1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02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AE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E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1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F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F0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F34C8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B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8A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FA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3B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6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9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9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7F2B6C" w14:textId="77777777" w:rsidTr="00E37DE5">
        <w:trPr>
          <w:trHeight w:val="4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0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4D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от трассы "Красное село- Гатчина -Павловск" у д. 223 д. Покровская до въезда в д. Марьино у д. 211А 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D5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88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8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9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11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0EF961A7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5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CD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6D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8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E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6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2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B8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DA655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0A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F5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1D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AC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0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D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3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2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978457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7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91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96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F5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F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E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7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2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D7FDF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CF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F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44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3B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9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74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999D9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F2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0E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п. Пудость, ул. Половинкиной, у д.93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D5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A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5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F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A6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4CB0BC5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2B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C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95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B0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4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A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3F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D957C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35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C9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AA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4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6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6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2B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AD81C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D0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C1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C9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CF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3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6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F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F98BF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E7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86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2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63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F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A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D8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7AC22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09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74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д. Большое Рейзино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B1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EE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3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5913,24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5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C5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10C3F46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E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59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6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0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4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C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E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F4B7E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7E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14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88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56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B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8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E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63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E68A8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D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A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B7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01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2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8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4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F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95DAE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BA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AB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5A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0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A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5913,24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A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2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3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AA244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D8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98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по адресу: п.Мыза-Ивановка, ул. Гатчинская Мельница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2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5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0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2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2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FF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2A3589F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D5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49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ED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7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F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C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D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5C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095B1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82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40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94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B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2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C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B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96D19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53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2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07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2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A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E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CD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91D89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4C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8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3B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98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1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1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0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8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701AA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4D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65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проселочных автомобильных дорог в д. Пеушалово и в д.Покизен-Пурская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A0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7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D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E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7D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5657AD1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AF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17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2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F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5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4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0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2129B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18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6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59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3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5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8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9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5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9CDC5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3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97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9C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B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2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E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C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4A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5D678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6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22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5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D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C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C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8D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0462B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4E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C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д.Черново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B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B6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8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1940,66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A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62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7E0AB56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46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A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7B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92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7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3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3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9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9207B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4C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A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08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97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C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8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97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12ED6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E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F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98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3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2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D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E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B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04D5A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72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D3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02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53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2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1940,66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0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2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88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59F32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6B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62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п. Пудость, ул. Фабричная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1D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A3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A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C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E2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012515A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00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C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4A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81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4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8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E3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E9CF9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3E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D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4A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1A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8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F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C4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AD712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99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FB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D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38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9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8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3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EC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B80ED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61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89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5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E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4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4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A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9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16D35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DF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64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общего пользования местного значения по адресу: Ленинградская область, Гатчинский район (участок в границах д. Кямяря)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EA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13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A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A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8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A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1D7C965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83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EF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50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67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4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6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E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BF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EA175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C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E3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08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D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6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7B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F1311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BB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54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0B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61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7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5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F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B199A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A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DE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96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B2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1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44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B8B8C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D4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0A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адресу: п. Терволово, ул. Сельская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9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67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5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F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13023,19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BB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05581FE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D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74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14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BE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4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2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6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EC9D7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8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E5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5A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C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E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D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36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BAAFC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40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6B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B8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FF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6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A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B6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C240C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13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B8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E6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1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E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6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8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13023,19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38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65DE3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D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44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 Алапурская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C6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99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4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0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B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68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13673B6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E9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4E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E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3B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3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9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B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73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90F85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3C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29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99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A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5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9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9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5B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762AB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3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E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81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12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0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5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48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434E9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7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81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F2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C9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3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D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B0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BEA55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EC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19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Ленинградская область, Гатчинский район, д. Кезелево, пер. Дачный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68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3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3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B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2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1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9D19F1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DB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9E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ED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F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E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9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B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0C56B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3C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A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1A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38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F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6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2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3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A0CF0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E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D7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57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3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5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9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C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8B350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0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D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61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9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E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3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88BA1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43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B4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Ленинградская область, Гатчинский район, поселок Пудость, ул. Луговая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0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28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3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41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0DDAE3E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6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61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CA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A3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C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C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8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A6A4E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6E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7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44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9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2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1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0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4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AD3EC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4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C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8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2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7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1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1B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B966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C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DB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B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4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E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A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45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22343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0E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8D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Ленинградская область, Гатчинский район, д. Кемпелево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37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DC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B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D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8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30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A3D008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8C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DE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DD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CE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4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A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06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253E3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6D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4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B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4F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A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5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9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9B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957B4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59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89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C9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C6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8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C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3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0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CEB89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AF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73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BF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6B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1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1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AF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CA222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F2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F3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щебеночном покрытии п. Дивенский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3E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BA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A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5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11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79835E5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16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62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E7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CE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1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8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2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AD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F1D5D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F7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F0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E7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F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3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C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0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4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912F6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5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B2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00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EC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7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9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F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71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AEF17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A5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7D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07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9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4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F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9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86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AAFB7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F3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4D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 Рождествено ул. Вырская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F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B2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0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A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E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74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5DA3148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15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A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76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D7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4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9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74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E4B02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EA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E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1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F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2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51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E9C34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1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1E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1E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1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A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4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4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C4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5B92D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D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8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5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6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3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E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E1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09F15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72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09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 Рождествено ул. Соколова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8F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D6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B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9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F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B6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1FA4BF8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A8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70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6C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A0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D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C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65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CA780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E7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3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EF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4D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0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9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4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7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26CC1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0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1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F4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A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5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9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8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9A6EC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0C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75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CF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7C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0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8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B7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4CAF1C" w14:textId="77777777" w:rsidTr="00E37DE5">
        <w:trPr>
          <w:trHeight w:val="4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42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F0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Чикино ул. Озерная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A6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6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0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A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12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3534819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4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1C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AA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0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C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F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7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5401E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33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91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A4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2B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1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5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E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6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63B2E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0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5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C7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F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0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29288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9B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AE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44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2E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6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F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2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D58C1F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8A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B6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Новая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5D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B4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B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5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20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2C46FF1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5F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DF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6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4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6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A7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57960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DD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B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04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92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7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C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F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B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6379F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5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BD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AB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E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2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E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7F441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2C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B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A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ED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D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0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2B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DAB513" w14:textId="77777777" w:rsidTr="00E37DE5">
        <w:trPr>
          <w:trHeight w:val="41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F7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7E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Заречная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E0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C5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EE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A3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92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F7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2ECA641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5F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4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D8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7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C7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98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46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1D269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11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EC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D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7E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8C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A0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B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B9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45A6AC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52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74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B5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2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87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C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96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9C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D323B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F0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B3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2F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C1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31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E8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C3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B4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08BF69" w14:textId="77777777" w:rsidTr="00E37DE5">
        <w:trPr>
          <w:trHeight w:val="40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2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A2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Центральная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EE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4A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50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48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F7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BD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4C50B25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8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8E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31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C7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14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B1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D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B5AFD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0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2F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CA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65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5C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E1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12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E4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DA742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5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B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42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47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7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6F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C7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1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DC39B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4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60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7B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0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0E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8E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E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7F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DAFC50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5E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7E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Школьная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22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91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C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2E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0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C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6A912F2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46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82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C2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E8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D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1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BF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AE39D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C7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05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5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D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15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19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C0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7F6683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CF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4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92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5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00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66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5B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BD783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94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0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1A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1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F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4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CD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9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11FE2D" w14:textId="77777777" w:rsidTr="00E37DE5">
        <w:trPr>
          <w:trHeight w:val="37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29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4A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Даймище Большой пр.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DC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6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A2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FF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8B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5E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2D42EB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8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3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EF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2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DE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BC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AE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54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7F98F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4E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8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06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E1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83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32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0C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4A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1479A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4C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5B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F7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AF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1A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EE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83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4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67569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B2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A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68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4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1E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CA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D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C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10696B" w14:textId="77777777" w:rsidTr="00E37DE5">
        <w:trPr>
          <w:trHeight w:val="34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9F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02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Мира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57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21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80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2312,80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6E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2B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1D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4682345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FB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7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3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1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7A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82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27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D5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FF739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95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A8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3E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9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8C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8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FB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85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6361C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3F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19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80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8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20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93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31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0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4F0CC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6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2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9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6A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2312,80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96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54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9C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A945B8" w14:textId="77777777" w:rsidTr="00E37DE5">
        <w:trPr>
          <w:trHeight w:val="36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26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5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ст. Поддубье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D2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9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0A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4D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A3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3D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7C40C06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87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A2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DB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63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0F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D9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1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1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2531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2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8B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1B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B4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2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BA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7C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B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1A047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2C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75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F7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6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D4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CB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71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A9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6C0B1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E5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4B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96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99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FF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40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D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25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07716F" w14:textId="77777777" w:rsidTr="00E37DE5">
        <w:trPr>
          <w:trHeight w:val="42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B6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70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Полевая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F4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F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D0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EF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8C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C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4BE57BB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5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08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C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5F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F6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FA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C5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A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1038E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1A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61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5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0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BC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45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7A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23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0ADAF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3C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F5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47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9B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2B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AE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82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4A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CDEF3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B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9B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D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9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64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DB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36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8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0B2ED6" w14:textId="77777777" w:rsidTr="00E37DE5">
        <w:trPr>
          <w:trHeight w:val="33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04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A0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Калиниина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78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D0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D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44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0E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B4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414B8C4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B7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7C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BB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08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FA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7E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21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A9E31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14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C4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6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A1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85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B8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9B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C1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F3958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F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4F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03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C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82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A6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3B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C4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156BC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A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A6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22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C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D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F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4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B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6AC0DA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34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3E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 Чикино пер. Лесной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8E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F9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BB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E1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E0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34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32E2034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D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C8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08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48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29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57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06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11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6CF66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2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6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24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6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E9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52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56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03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5E2DF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11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E9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7B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E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DD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3C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A8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C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55F3D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8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D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CA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54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1C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48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08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1B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F5B30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6F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07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Сусанино, Петровский пр-кт, (от 3-й до 7-й линии)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12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74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78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1E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C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6B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08F8A54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F3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6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B3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72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4E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56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D2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5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20C1D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71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0A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40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F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B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B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7B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C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60904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8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1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A0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3E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38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B6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D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0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D3C46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ED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99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78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6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A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7F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7E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4F16B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61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E8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Семрино, 3-я линия, (от Большого до Среднего пр-кта)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88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8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C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78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C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62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4B96F3F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F2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02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6F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8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10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12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7B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4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47C93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6E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1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70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94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5C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00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70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8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F60B4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43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D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42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FF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C2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AB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B8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7A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AB1C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6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31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9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5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E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19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90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53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95E26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04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C9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общего пользования местного значения по адресу: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Ленинградская область, Гатчинский район, п. Семрино, 3-я линия, (от Среднего пр-кта до дома 61)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F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C6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01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8E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30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0D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36B7F18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5C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9D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0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F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37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E2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9C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B6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1313E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8F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C6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C5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AE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9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B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1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96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19A7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9B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02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27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8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F5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8A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25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94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45AE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C4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0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BF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2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2D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92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7B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5E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43729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4C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3A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 от развилки до моста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53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0B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96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0A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68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2ECF9E4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0A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B7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BC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D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F2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1E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1A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9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85BA1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05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5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D7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99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6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6C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D7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AE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2292F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0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8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25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4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F2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2D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7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E4EA1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D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34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2E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0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33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29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91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E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97A86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FE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F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Красницы, ул. Весенняя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74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85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21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6535,00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68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5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D4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00BA8C6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5E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91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36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E5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DF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28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5D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9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085D6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B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79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DC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E9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1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10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E8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07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EA98E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0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8B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B8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8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85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54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FF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C7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72CCB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B3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F1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F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03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E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6535,00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A3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B8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98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162BA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52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16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Капитальный ремонт Красницы от развилки по ул. Заречная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3A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41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6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9E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11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C7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41B04D1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3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9E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0E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A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25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1F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AF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1C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0F8D5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10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21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7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7C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5E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5B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0D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BE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D361B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11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A0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06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A6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3F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70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18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4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BD586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1B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3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84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3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D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0C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F0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9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88D1A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8B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4B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д. Красницы, переулок Лесной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90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90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45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FF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2B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E5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1E506DB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D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52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56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6F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2B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7F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AC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EA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16A9A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39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A3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61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4B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5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84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7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96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D8807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0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AE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7B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6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F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87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1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75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80FE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48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B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C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7B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6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91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75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D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18D5E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00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Кобралово, Урожай -3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1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4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DB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00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BD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19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5B918AD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6D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C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D6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61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6A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7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07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32FF6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72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97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B5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BC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6F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0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42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8F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92BD0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D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7A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D2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B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9C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70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B7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58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57BE4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D3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D9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03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A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A5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E2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64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1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AE454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B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4E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Ленинградская область, Гатчинский район, п. Семрино, 4-я линия, (от Большого пр. по Железнодорожной ул до 3 линии)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8E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F6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9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53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F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ED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366F2DA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0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8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9E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B2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3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FF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E1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E6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E7B81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17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9C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21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F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E4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9F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60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ED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BA262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2F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A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B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D9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D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B2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E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E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B27F8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E5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C8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AF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A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18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54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2A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D4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F5785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07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4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дороги общего пользования местного значения по адресу: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Ленинградская область, Гатчинский район, д. Заборье, ул. Центральная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87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95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44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2D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CA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A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458A7B7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15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5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55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1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55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4D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24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B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4D87F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A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5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B5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2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A3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5A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4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A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3370C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B5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C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B1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97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04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FB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FC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02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C0BF2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7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1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22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8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9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3A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76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0A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F3E5C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FB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E4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Болотная в д. Туганицы  (от автомобильной дороги регионального значения «Елизаветино-Скворицы» до многоквартирного дома № 1)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BB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1B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14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C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F1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C3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62C5A5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15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71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51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5A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BB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F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52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8F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723F3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C1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5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E0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C9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99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F9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A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1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8A57A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B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3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1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9A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4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6D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82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A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252D8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F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7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0E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58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25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F3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6E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C3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5DB19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19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5A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Солнечная в д. Реболово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A0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36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A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BB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F8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51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2231FD6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9B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BB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EE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7F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F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EB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9D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6C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DAFD4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23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BF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A4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53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A8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23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30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D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25BC7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53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E1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47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B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B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8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37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E5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6C08E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7C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D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BB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91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44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3B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37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8F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1633F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0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13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Малая в д. Жабино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83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5D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C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C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51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9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48FB3B8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F8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0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52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F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C5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04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9B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BA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BCE88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9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7B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87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9C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D2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7B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4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45073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53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12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A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A7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C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07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F6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8B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1EB86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F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20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05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3A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32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7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16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4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DEF61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DD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A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З.Г. Колобанова от дома № 9д до дома № 17 в д. Войсковицы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C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50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5E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4D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CC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8C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4A362AE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D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7C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B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0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6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01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5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6007C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E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C7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61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30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4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AE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FA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DF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BC323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97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E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1D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4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6A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D9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91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E3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A0487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01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5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E3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A5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7E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ED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3F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9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3EF53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67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E6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ул. Северная в д. Жабино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5D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E5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73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A6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5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59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6A1213A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CD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89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3F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1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4A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1B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0A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54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91657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8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F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D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BC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24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B4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0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67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31C1A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3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74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28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AF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80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1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90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4E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AD024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47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B0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C8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1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E3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BB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25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02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6E52D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6D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A5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 местного значения ул. Урожайная от Скандинавского проезда д. Саванкюля до дома № 3 в д. Кастино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A8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B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CC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B8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B1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76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39645B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E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6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1E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D2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F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7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37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3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9D3D9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C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38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A2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AC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16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71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7A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B6200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BD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2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A1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AF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D2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DE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4A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CF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68A25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D7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03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E6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6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42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A3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8E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72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F3D24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41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CC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Земляничная в д. Ронилово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0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F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F2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2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9F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2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27C7AB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BE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3C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4E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58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2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24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D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7C3E9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3E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95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0F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95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6B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9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9E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D0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5EB6E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FC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5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0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04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BE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BA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B1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0A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5D587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2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5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E8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E8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1C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2D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65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9A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5C39A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A2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17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улица Новоселов в д. Войсковицы Гатчинского района Ленинградской области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F4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B2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5C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B1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86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24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C13B5D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5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38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10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8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6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1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CE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0B244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1F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BB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D0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A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9F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EA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4B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A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25248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A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B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22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5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5A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0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9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9D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B6BB9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EA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2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D6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D0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CD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5D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A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81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97B41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CA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7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Проезд Общественный в д. Войсковицы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6F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6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F4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BB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75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74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3ED7AE0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B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3C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B8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2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B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DF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1D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7CA91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7A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EA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20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08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B1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73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17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EE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0CFF5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AF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FA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9D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7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DC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5B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22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C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A49BB5" w14:textId="77777777" w:rsidTr="00E37DE5">
        <w:trPr>
          <w:trHeight w:val="579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E8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AC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5B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E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F7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4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15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3B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74C82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60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38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Зеленая в д. Вохоново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CF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EA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5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CB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95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50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299E53A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6C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7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9A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33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B2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4E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A7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70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A9C35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D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38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2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4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E8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FF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00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5B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31281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52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C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06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DF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51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D7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C9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7B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ECFC0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B7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8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C5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1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A3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DC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12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EFB3A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18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E5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ул. Парковая (от ул. Братская до дома № 10, от дома № 4в до дома № 2а) в д. Вохоново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6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A5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C8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80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3375,00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DB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A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7A1ED76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E2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0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0B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6D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B9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B2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C6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D4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D9255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3E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D0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DB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5A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E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B6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B8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6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8E370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C0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EA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53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21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1A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7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96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A6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CA2BE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E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C6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9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C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63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1B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3375,00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56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6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49E51B" w14:textId="77777777" w:rsidTr="00E37DE5">
        <w:trPr>
          <w:trHeight w:val="27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D498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B4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Совхозная д. Туганицы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67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7A38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80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08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F0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B9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0AEC013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12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E7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3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68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57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A4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88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74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6CC3E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4B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60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75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12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65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4A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B9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29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CBE86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2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0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C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AC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7F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1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F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8D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57AF7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9A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39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EE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13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C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D3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2560,00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97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F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C014A8" w14:textId="77777777" w:rsidTr="00E37DE5">
        <w:trPr>
          <w:trHeight w:val="29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A0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74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Молочная до земельного участка № 63 в д. Старые Низковицы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FC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B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E2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8F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11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10D3B6F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44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49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7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89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02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D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BB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B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09E1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9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B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8A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F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7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42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4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EE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4DD1F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B2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4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BE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A8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6A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06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18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DE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6F027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7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CD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E0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5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3E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85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1530,00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9E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C1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633C72" w14:textId="77777777" w:rsidTr="00E37DE5">
        <w:trPr>
          <w:trHeight w:val="33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1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45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Проезд № 5 в д. Сяськелево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53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C2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F3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95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A7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0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0BF6199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B3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B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B7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28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58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9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FE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0127E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A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41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52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32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5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4C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4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F0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B5AA1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F9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2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FD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DF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75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1A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DA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6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6B7BC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B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1F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F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B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A0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14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8E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6C4F42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AB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9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Коттеджная в д. Старые Низковицы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03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F1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EA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82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03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61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6BC2E5D7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6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AE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8E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F2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CA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27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E9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E1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7156E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3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58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AF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B6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5A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B6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14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FC24C2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C6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E8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E6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5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AC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3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4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3C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D23B5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9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D3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D1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30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55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6C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6F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BF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95EB4B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E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2.2.189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CE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Владимирская в д. Вытти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4D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2D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36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52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94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B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3A40AAA6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7D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CF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A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1D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B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C9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3F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C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5C80F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7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5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36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2F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6B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C9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4F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3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1C3BD4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53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2D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7B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2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D1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F3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F5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AA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9B1E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F5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5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55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07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AE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B7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61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11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0656FB" w14:textId="77777777" w:rsidTr="00E37DE5">
        <w:trPr>
          <w:trHeight w:val="3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BC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FF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от ул. Центральная до земельного участка № 9а в д. Вохоново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01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52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B5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78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8C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B9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7E7A788A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AB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8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D2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B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1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D4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3C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6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1D080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40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8C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3E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4C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3C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AC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27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9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8381D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ED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27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B2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6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7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DC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E2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E4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5F22F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87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C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80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1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8F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2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8B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4F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E8320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A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4D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ул. Санаторская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9D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15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30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23381,20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A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A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91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0985697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EC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B5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B3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9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F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DE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0D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A2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D1A39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64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E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40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C7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8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A8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4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1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A60E9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06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13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AB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3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B5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4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98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2E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0595A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0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DE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1D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92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31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23381,20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30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1E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EB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FB1F8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D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34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парковки вблизи Братского захоронения у Гатчинского шоссе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4A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C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79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C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6B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9E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7BCA3E6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D5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B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8D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AB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E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AF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4A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CD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E9742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35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8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9E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7C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2C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0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82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92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7B511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C0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2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9C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F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DD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A3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36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0B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C06BC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E7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6F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09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1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A7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4A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0D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C0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E9F99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CD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D1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дорожного покрытия ул. Отрадная дер. Истинка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3F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84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DC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5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7C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E3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74B4BA4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D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2A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E9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DF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12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DC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F5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BB1AE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84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21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C3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67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DC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6A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E0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94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CE631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2A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A4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25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5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5F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67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FF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41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62271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9C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6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0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E8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BD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D9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A0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D2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8FFCE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07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части ул. Некрасова гп.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D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DF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BB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71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7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F3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7BC0982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5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D1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94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AC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6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8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A0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9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FFFA6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5D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8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49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80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6A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B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F0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7D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79846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86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2A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12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87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0A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39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EF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2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7C088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B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BC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1E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A5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39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05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4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B4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22343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D7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82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(и внутриквартальных проездов) ул. Карьерная пос.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29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1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82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76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DF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A3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2B1220A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00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B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E8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82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6B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F8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2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A52F8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9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58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B0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9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A4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C4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8C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28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ACE40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E4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4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7D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2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6D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8C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8A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D9D61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B0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D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25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C1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11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CE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74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36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6A651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39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9A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Ленинский пос. Тайцы </w: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14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A9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ED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FB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78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8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046A504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4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E6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FE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C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1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62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41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1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26DA8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3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0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2C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4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96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5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79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0D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73F55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4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CA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9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4D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7A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16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F1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5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AFD0C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36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66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25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8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D6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88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70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A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679A2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33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0A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ул. Новоселов гп.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8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D5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83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BB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34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E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24DF477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3D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A2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6D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56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F9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9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49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D5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8F23A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4B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6C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DC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E5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CE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F9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44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17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5F931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2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F3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16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7E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89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17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B1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89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D41BD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B0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93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A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EF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48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8B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A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B7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086A8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C7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67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Советский пос. Тайцы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2C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60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1D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D9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7B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D6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0B5DD7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1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6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C6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D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AD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D9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41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54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B7A72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3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2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0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9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E1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93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D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EC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9A27F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0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3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F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5F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C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FB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4A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52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5321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B0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9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5E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4C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00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C1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98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FC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AC801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CB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2.2.199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C7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Поселковая дер. Большие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47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EC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5A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9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D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53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BCF8DF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34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BE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F0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20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4B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93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41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9ACBE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21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D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1B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BA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AB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46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73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67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F3C9D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D9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29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5B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5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A7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41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D0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54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9DE2E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40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31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E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E8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24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11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46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DE1A1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DA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74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ул. Первомайская гп.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60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F8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33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92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39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D7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6E5296C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4A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C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A0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A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C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CB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AD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9B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11EEB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01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72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96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79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7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E8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8B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AD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99614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91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B7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80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59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FA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49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43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A5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93611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61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9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EC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B5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9A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0C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3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7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39BD4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6A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A2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пер. Красногвардейский гп.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AE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E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E1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0E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0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B9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62AA285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5D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61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8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9D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8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00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0F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F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19D9F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FB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C7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7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15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A6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A3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BF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4C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8B833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B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F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5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C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74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CE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19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4F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24BEE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61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B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8B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28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B8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23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42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1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A4F849" w14:textId="77777777" w:rsidTr="00E37DE5">
        <w:trPr>
          <w:trHeight w:val="28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6F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C0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в щебеночном исполнении ул. Капитана Желтова  (от ул. Механизаторов до ул. Комсомольская)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0D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53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7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94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C1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AC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70DBB6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C9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0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DF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4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D1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4F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AF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E0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E6182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5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44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3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B1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38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F6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7D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75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39CEF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7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2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5E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6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5F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2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FC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2C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F42AA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86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27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7B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7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AA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07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9A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5F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FBB5C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84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D7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автомобильной дороги «Подъезд к ул. Ореховая горка»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AA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B0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EB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6412,90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38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5E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00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BE2956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82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8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59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D0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2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D5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CB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60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2172A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9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1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79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B0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F8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7E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0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8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5914F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69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F9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19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94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6A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2B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B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91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89C3E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33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B6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5C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A8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09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6412,90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06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E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38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C7BC2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5F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1D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Большие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2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EC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6B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B9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BE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9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8F44DD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9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6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4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8C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C5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59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5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0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5040A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C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43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3F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9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D1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F9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C2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E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6772D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FE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C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22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78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57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8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0A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5A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F07B4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6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F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89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29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E3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5B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27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A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AA379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82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9A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Тургенева пос.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2C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ED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00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8A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CE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6C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245C5AF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75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26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74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7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3D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50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1C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74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D612D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4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F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D3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F0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9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31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86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4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63E3F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7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A8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A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01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C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47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92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A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89A8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4F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D8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B3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0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AD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4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3C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0F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3A197B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B8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62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Юного Ленинца пос. Тайцы с устройством тротуара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48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30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73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DC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B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894B0D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F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3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74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6E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EF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B1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86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2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3782E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4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3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6D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6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03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76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BE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E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D612C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76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7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BE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E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09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88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02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DF21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D1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75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B5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A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8A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1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76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F1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6B4651" w14:textId="77777777" w:rsidTr="00E37DE5">
        <w:trPr>
          <w:trHeight w:val="4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C4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Западный дер. Большая Ивановка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E3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8F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7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5E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ED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F1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162648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86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7D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B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B1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2C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B7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3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B0EFF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EA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D7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F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17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A7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3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7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CE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57CD5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BB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6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EE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0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7D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8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0E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4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77696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F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67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EE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FE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AC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3C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66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4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FAD99D" w14:textId="77777777" w:rsidTr="00E37DE5">
        <w:trPr>
          <w:trHeight w:val="41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5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8B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Ключевой пос.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1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E1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E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35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C6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6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68A3E4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7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3C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76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62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41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32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2E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BB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60068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79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A6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85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7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6B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1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F3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BEFC3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41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1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EE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8C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9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7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3E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E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2DBE9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9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10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3F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0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65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95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AF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08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8621D9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8C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2.2.209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B0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Большетаицкий дер. Большие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8F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AF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59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4E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18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7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3931AB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6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4A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59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E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28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01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91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57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03929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0E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EC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93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7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00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C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1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1E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A7F7E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C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F7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EE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24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29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54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30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0C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2119B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34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AB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D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BD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C9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41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4A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1A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8E8869" w14:textId="77777777" w:rsidTr="00E37DE5">
        <w:trPr>
          <w:trHeight w:val="4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5D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2C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Калинина пос.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D5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EF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29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CD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78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39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1D16C92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FC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C1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42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C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2D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5B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1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37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E327D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34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A1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B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81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FD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F8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33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932D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A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C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A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3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4E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86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AA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7B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0E22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EE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3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3B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9B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B4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D7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21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6B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B28DE5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1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70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участка дороги от д. 3 до д. 7 дер. Старицы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8B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AB36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3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D0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92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A0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2448E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76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9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EC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E1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57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7F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2C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D2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E82B3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D3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B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5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3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E2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2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4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6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A17D7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E7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9A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51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5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5B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0B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56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32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32E31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3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26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1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1C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A2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88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C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00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8DB553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93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4B8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жилой застройки пос. Тайцы по улицам: Красносельская, Балтийская, Западная, Высокая, Тихая, Альпийская, Композиторов, Фестивальная, Земская, Духовная, Веселая, Усадебная, Пригородная, Дальняя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7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7B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4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F9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90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8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34AF103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CF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4F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E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60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E6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5E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D5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235C2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A3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50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6A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DF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D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86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8F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7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10390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B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E1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46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4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8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17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91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9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65C0C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D4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4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3E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3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CC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30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59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F9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38921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4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F5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Советская (от ул. Пушкина до ул. механизаторов)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EB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9E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9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12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70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BD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1BA969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13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07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54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19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8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5B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EC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DE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1074E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1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5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AA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E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4E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A2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4D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A5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2C00B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A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AA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DE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AC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CB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06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D1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8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1C6C4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1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E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34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94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4B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BB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CF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0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C6CB5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AB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80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дорожных работ автомобильной дороги общего пользования местного значения по ул. Лермонтова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43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1F94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2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24678,78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08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5B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3C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404A842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F0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BB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E0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2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5A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01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6B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B7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1629F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2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51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3E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E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9D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3E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FD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21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301E2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5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BB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A8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1A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3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65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A8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6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B4A22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9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C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37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88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5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24678,78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B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E6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37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0DEC1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BB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C8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с устройство тротуара с асфальтобетонным покрытием по всей длине дороги по ул. Крупской гп. Сиверский (решение суда)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F5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37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44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6732,11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F4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F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82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0BDB611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E1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0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18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1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08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DC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E4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6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6D4A0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E3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92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A2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29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C3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26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4F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7F86B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AF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13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63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3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12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F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5B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46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88A4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7F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89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A5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54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B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6732,11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10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3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D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DDAF8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0B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A1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Новое шоссе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78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8C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B9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7219,40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A4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AB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30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9FD58D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A2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DD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48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F0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9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05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46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57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6D87C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43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B8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36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37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A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08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76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D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C7140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59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4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65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C1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E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8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1D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B7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31BBB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AC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43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02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E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9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7219,40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16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97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81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43AB2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6A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3A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ул. Школьная д. Старосиверская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D4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F1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81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3012,89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35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8B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7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01721F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C1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40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E0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91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67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FE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A1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F8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7A655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92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E1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34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8C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7E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94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4B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69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ED913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9B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F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A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C3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4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84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85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1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9CC38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8A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9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77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FA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C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3012,89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5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7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1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C414D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F4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59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41а по ул. Центральная д. Большево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32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39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BB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9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F3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61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6B402BC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4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6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71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D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4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BA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1C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F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996B7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2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1D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48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25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5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5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2D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6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F148A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AA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82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A8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5B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03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D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4B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43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D32C3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1B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A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3F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BE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3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77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33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01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1288D3" w14:textId="77777777" w:rsidTr="00E37DE5">
        <w:trPr>
          <w:trHeight w:val="37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04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2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10Д по ул. Красная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D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36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F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94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C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7D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5A30DE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C9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3A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1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0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7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47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75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8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F70BF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2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CA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7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C5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E0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86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DA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5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C9935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78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51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B5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E0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AE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83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F4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D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AC0D8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AD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37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4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87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3D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2B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1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AB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51BEF2" w14:textId="77777777" w:rsidTr="00E37DE5">
        <w:trPr>
          <w:trHeight w:val="32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0B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1E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Газа гп. Сиверский.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A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07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0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F9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6C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B1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83A60BE" w14:textId="77777777" w:rsidTr="00E37DE5">
        <w:trPr>
          <w:trHeight w:val="56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1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74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F1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54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5A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3C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EF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D3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06657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18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7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0B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9A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7E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D9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B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1B4A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2B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DE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F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AE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05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44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B5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D0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BA6E1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9A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7F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74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AC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2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8F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E1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F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30EFE0" w14:textId="77777777" w:rsidTr="00E37DE5">
        <w:trPr>
          <w:trHeight w:val="34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9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66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Кирова гп. Сиверский.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A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8B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33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D3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EE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EC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BAC707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26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FE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1F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B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10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E1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1B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7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7B306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0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D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38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3C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F4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2C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3D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6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28C8B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0C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4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B7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96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C9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C6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5B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6E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E39DE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2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DE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84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6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31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2A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C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D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6FD273" w14:textId="77777777" w:rsidTr="00E37DE5">
        <w:trPr>
          <w:trHeight w:val="32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86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3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Советская от ул. Колхозная до ул. Большевская набережная гп. Сиверский.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92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DA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1C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5D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E1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D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E355F3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7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AA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0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49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EB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8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1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43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40669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9F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C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4B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6A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9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7E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A1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95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495FB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5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1D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6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9C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5A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AE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DD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93758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2F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0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5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E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FF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AA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D2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E0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B113DB" w14:textId="77777777" w:rsidTr="00E37DE5">
        <w:trPr>
          <w:trHeight w:val="45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24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BB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Луговая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B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09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44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4C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D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48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87C49D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66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31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C1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EF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82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32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59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1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7B6F0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1F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7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44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21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08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BF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7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4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4F241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47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7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E9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B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3B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E0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CF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52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A0532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A1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8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C5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B9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EF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27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44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73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29AD92" w14:textId="77777777" w:rsidTr="00E37DE5">
        <w:trPr>
          <w:trHeight w:val="48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02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7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Пушкинская гп. Сиверский 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10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E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22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54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3D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4A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25B6EA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A3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95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A2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B1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3B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FA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C9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1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C2A86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B4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B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CA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35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FD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2F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E5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5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E58D1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6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4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88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1D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91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CC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AA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62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7DE0A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82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5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DA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A8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E0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F0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67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1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951D74" w14:textId="77777777" w:rsidTr="00E37DE5">
        <w:trPr>
          <w:trHeight w:val="3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CB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5C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Институтская д. Белогорка 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B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26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42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27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E4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78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0BBD945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F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D0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41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9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9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81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9E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56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67C803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7C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35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31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E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76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24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08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F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BE361D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D2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7C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3A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45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D4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F5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4B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D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5E29D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3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E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0F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B6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C0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63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E8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6E31FF" w14:textId="77777777" w:rsidTr="00E37DE5">
        <w:trPr>
          <w:trHeight w:val="32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3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7B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Восточная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F6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7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66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0C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3C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51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242F0C6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C8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7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36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5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79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41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6D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85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804FF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89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E4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7D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79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4A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3B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7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72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A824CE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6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16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2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2E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88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DF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64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BB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658B8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D0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4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D4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6C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64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08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9C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C6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9CC403" w14:textId="77777777" w:rsidTr="00E37DE5">
        <w:trPr>
          <w:trHeight w:val="29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53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25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Средняя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AE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72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5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E6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D5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DD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3AE0803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8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E6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A5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8E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10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E5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D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D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DD6F4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35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E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9C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97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0E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66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15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6B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2F7087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AB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C8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36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D9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B0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A9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32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3CF85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D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38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2F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1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97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CE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58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14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F4E32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BA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CC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автомобильной дороги по ул. капитана Приходько д. Куровицы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BC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BA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6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9939,00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6E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C0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CF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7C0FEB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8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EA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E2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10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9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60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1E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68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8E731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0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A5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55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9B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A8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C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F0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0C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D66DB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04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C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C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91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40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DF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BD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BC2CD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CE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C1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04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87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E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9939,00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B1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94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2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DA5DE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A6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07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дорожных работ автомобильной дороги общего пользования местного значения по ул. Толмачева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27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25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11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3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ED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E7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158D18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4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A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1D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21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FE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D3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8F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53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B6357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A0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1B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10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31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BA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6E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29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0C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4AC67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1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45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1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0E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4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D1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23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F2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5E72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DF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D4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5E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C6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53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BA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BB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A0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B4341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04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3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ул. Полевая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7E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48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7F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D3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E8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E8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5448F3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9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F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98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15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1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B3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87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CA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5BE90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C6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E8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00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4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FF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15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E7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2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05F75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09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BF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FD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6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A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A6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36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A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98539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D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28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3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6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5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E9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B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B9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2C28F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E6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CA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Колхозная гп. Сиверский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71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E3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BE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99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F0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AB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75C5B1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1D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60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37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BC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30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85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68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AD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4544F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A6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DD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B3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E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29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74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0A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FB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0C206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FE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83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4D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9A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A5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BB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80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9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97DE9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AD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C8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31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6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17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6F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C6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D6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B3835E" w14:textId="77777777" w:rsidTr="00E37DE5">
        <w:trPr>
          <w:trHeight w:val="37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64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A3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участка автомобильной дороги "д. Петрово -Мута-Кюля"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C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51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0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24646,72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A6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A9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41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11D917A1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7E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18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ED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DE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E0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25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0B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C3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49DDF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30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68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1F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F3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0F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3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7C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4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10B487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8F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C4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17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BE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DE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67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F8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6E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9EA494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6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C4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BA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B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F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24646,72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99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14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E7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8358D0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72B3" w14:textId="77777777" w:rsidR="00B07730" w:rsidRPr="00B07730" w:rsidRDefault="00B07730" w:rsidP="00B0773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68E197" w14:textId="77777777" w:rsidR="00B07730" w:rsidRPr="00B07730" w:rsidRDefault="00B07730" w:rsidP="00B0773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3A35046" w14:textId="77777777" w:rsidR="00B07730" w:rsidRPr="00B07730" w:rsidRDefault="00B07730" w:rsidP="00B0773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2.2.233</w:t>
            </w:r>
          </w:p>
          <w:p w14:paraId="3B4B65EC" w14:textId="77777777" w:rsidR="00B07730" w:rsidRPr="00B07730" w:rsidRDefault="00B07730" w:rsidP="00B0773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91D6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21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Соборная (от ул. Урицкого до ул. Чехова)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8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3C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87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1754,52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AB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C8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C6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1C0F13D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E3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57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F4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5F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7E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32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40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FA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49F02E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7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ED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A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1C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2C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21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A7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3F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434A05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EA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2F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9C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21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5C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3C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5B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C8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34F7B7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65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13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B7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0B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E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1754,52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04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E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46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D2CF82" w14:textId="77777777" w:rsidTr="00E37DE5">
        <w:trPr>
          <w:trHeight w:val="44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D3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86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съезда с автомобильной дороги «Красное село-Гатчина-Павловск» и тротуара в д. Вайялово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76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77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8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04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EB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3F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06A4C82E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A1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F9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B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01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1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7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16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C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BC06BB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3B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CB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42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6E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84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C5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AB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BF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494972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D9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1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C2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F1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CB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41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FD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B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A7BCFA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5F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17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42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67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1D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AB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37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5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2507F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7E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45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«Верево-Пудость»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0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61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01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9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E6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A3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5B41D95D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14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32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41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76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1F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39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00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C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A804E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B0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73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40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94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91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3F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6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7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1D85AA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E9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41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D7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A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6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C4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ED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9A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98001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88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24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25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9D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B7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1F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30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5D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DA7D03" w14:textId="77777777" w:rsidTr="00E37DE5">
        <w:trPr>
          <w:trHeight w:val="33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E8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C217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9FBA2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2.2.236</w:t>
            </w:r>
          </w:p>
          <w:p w14:paraId="25A4FC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68C4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2F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ул. Молодёжная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4C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85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63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5993,07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B3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AD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DC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2053A88E" w14:textId="77777777" w:rsidTr="00E37DE5">
        <w:trPr>
          <w:trHeight w:val="43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93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18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6B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2B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2C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FE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DC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B3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9A0130" w14:textId="77777777" w:rsidTr="00E37DE5">
        <w:trPr>
          <w:trHeight w:val="39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1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8B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09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11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9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4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BC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99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3B093D" w14:textId="77777777" w:rsidTr="00E37DE5">
        <w:trPr>
          <w:trHeight w:val="49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75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E6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7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81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C1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28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82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E0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20FE1F" w14:textId="77777777" w:rsidTr="00E37DE5">
        <w:trPr>
          <w:trHeight w:val="48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53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2B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65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67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B3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5993,07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8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01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83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59FE13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D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45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Луговая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58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1F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4C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E8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C1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3D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F9050C9" w14:textId="77777777" w:rsidTr="00E37DE5">
        <w:trPr>
          <w:trHeight w:val="48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EF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B2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A9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E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3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E2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FF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8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DE244F" w14:textId="77777777" w:rsidTr="00E37DE5">
        <w:trPr>
          <w:trHeight w:val="39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FE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8E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4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6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41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6A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19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AB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939712" w14:textId="77777777" w:rsidTr="00E37DE5">
        <w:trPr>
          <w:trHeight w:val="48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E6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99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B3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2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2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D9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65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BB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AF4E57" w14:textId="77777777" w:rsidTr="00E37DE5">
        <w:trPr>
          <w:trHeight w:val="45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73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0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2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AA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11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CE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0A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12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6F75F5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0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7D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Дачная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1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91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0F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5739,96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46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C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67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1DACD4F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39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8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12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5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7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9B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5E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E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DC6657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69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3F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52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ED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6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BF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B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90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E2590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ECC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53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68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A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98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3C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2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D9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EC7C7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F2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14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DD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F4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E8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5739,96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BC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4E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66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76B1CC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3A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noProof/>
                <w:lang w:eastAsia="ru-RU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ECDBB14" wp14:editId="258EBC6B">
                      <wp:simplePos x="0" y="0"/>
                      <wp:positionH relativeFrom="column">
                        <wp:posOffset>-2886775</wp:posOffset>
                      </wp:positionH>
                      <wp:positionV relativeFrom="paragraph">
                        <wp:posOffset>1699150</wp:posOffset>
                      </wp:positionV>
                      <wp:extent cx="2160" cy="2160"/>
                      <wp:effectExtent l="38100" t="38100" r="36195" b="36195"/>
                      <wp:wrapNone/>
                      <wp:docPr id="467466575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63083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4" o:spid="_x0000_s1026" type="#_x0000_t75" style="position:absolute;margin-left:-227.8pt;margin-top:133.4pt;width:1.1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hZB7HMBAAAFAwAADgAAAAAAAAAAAAAAAAA8AgAAZHJzL2Uyb0Rv&#10;Yy54bWxQSwECLQAUAAYACAAAACEAcPvXiLgBAAALBAAAEAAAAAAAAAAAAAAAAADbAwAAZHJzL2lu&#10;ay9pbmsxLnhtbFBLAQItABQABgAIAAAAIQAYZpcW4QAAAA0BAAAPAAAAAAAAAAAAAAAAAME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2.2.239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F1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Ижорская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41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DA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6A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3693,86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4D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A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C7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73C630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9B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32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A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AF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C7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5F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01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5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ECDE60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C7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6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40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7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8C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25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4E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20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4D0B5A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F4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59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5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61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82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03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1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F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970CBC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42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FB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3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AB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6A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3693,86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A1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C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93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04AEF2" w14:textId="77777777" w:rsidTr="00E37DE5">
        <w:trPr>
          <w:trHeight w:val="33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5C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74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Первостроителей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2D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0E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E3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7931,88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E0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55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35FCDC04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40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6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7E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2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20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26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96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FE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56A333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4A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B6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EC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F7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13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1B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01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2125F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BF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7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89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1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67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2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7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C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03993A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A6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4B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C3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C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25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7931,88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21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F8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38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D53132" w14:textId="77777777" w:rsidTr="00E37DE5">
        <w:trPr>
          <w:trHeight w:val="51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0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EA689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5E605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2.2.241</w:t>
            </w:r>
          </w:p>
          <w:p w14:paraId="745FB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6351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04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ул. Дачная в д. Карстолово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6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06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A3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72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1F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FD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174DDF4B" w14:textId="77777777" w:rsidTr="00E37DE5">
        <w:trPr>
          <w:trHeight w:val="49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0F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2E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2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F1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6C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5F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8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9B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7E277C" w14:textId="77777777" w:rsidTr="00E37DE5">
        <w:trPr>
          <w:trHeight w:val="49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F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8C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DD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AE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0D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6D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8B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0B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B16249" w14:textId="77777777" w:rsidTr="00E37DE5">
        <w:trPr>
          <w:trHeight w:val="48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91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B9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CF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DD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3D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B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F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84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4D9F1A" w14:textId="77777777" w:rsidTr="00E37DE5">
        <w:trPr>
          <w:trHeight w:val="45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75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D2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CC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A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C4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84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0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DA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ADFBEF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89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90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через реку Зверинка в Хуторе Загуляево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61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51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99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F7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5F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DC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0202D614" w14:textId="77777777" w:rsidTr="00E37DE5">
        <w:trPr>
          <w:trHeight w:val="46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F9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A9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0A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0C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85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CD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46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02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03E8A6" w14:textId="77777777" w:rsidTr="00E37DE5">
        <w:trPr>
          <w:trHeight w:val="48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7A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9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08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B2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D4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8A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C5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75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02D090" w14:textId="77777777" w:rsidTr="00E37DE5">
        <w:trPr>
          <w:trHeight w:val="49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FF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5B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7C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7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7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3A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CE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A2EFA7" w14:textId="77777777" w:rsidTr="00E37DE5">
        <w:trPr>
          <w:trHeight w:val="52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30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78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44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62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16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D7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5D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C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C44FCD" w14:textId="77777777" w:rsidTr="00E37DE5">
        <w:trPr>
          <w:trHeight w:val="43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BE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41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 п. Карташевская по ул. Зеленая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08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6A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4E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3980,20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3E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46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09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0CA2533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19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CA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B6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10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4B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07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B3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18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FA4432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9C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67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CE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8E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8B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C3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5C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CE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4D57CF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13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46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BB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D4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00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FC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14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78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828FC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7B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201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21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80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A6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3980,20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81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75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9C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A0CB2B" w14:textId="77777777" w:rsidTr="00E37DE5">
        <w:trPr>
          <w:trHeight w:val="48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0E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4D68D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5F504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2.2.244</w:t>
            </w:r>
          </w:p>
          <w:p w14:paraId="23B783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24E87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D5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подъездных дорог к зданию медико-социального центра по адресу: д. Старосиверская, пр. Большой, д. 87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57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76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BE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BD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31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D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3655CBF" w14:textId="77777777" w:rsidTr="00E37DE5">
        <w:trPr>
          <w:trHeight w:val="46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2B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48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F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0A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B2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99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F2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09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F623E3" w14:textId="77777777" w:rsidTr="00E37DE5">
        <w:trPr>
          <w:trHeight w:val="51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CF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B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A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1B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15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95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7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86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EA5EE8" w14:textId="77777777" w:rsidTr="00E37DE5">
        <w:trPr>
          <w:trHeight w:val="51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78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14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B3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27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D9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54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15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22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5BE18E" w14:textId="77777777" w:rsidTr="00E37DE5">
        <w:trPr>
          <w:trHeight w:val="51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CC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DC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E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BE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6F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0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F0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22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CB6694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5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B7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пешеходной дорожки от ул. Садовая дер. Большие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D1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99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7E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1057,14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B8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AC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65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14EF13E8" w14:textId="77777777" w:rsidTr="00E37DE5">
        <w:trPr>
          <w:trHeight w:val="48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E4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2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3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D1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5D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F3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74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D9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73CDED" w14:textId="77777777" w:rsidTr="00E37DE5">
        <w:trPr>
          <w:trHeight w:val="49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59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52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E0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8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32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E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E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3C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436B7C" w14:textId="77777777" w:rsidTr="00E37DE5">
        <w:trPr>
          <w:trHeight w:val="46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D1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2F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F4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0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4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28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FA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F7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ACF7D8" w14:textId="77777777" w:rsidTr="00E37DE5">
        <w:trPr>
          <w:trHeight w:val="49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13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F3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2F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D8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90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1057,14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01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74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D1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DF6853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DE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2.2.246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73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Сусанино, 5-линия, вдоль школы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D9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0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A5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42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8F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5A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48F95E7F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FF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E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45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94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EB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5F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04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8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DEC7E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09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0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E5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E8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C1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2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33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4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73D687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58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B4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39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EA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B7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E8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0F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BF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61D5DE" w14:textId="77777777" w:rsidTr="00E37DE5">
        <w:trPr>
          <w:trHeight w:val="5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FD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2F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73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67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58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CE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B2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9B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D93FD7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9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1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улично-дорожной сети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A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162458,74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9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84667,49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D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A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7550BF2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9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4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E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2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5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F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8A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9C6E0C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D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5E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2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68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6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C3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6AEBF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5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04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F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CD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B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B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C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52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A5CB43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8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D5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7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5B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E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162458,74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6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84667,49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1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78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1EF6EE4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6D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D7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освещения автомобильной дороги ул. Генерала Кныша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05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05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8E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74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B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97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2CCA31F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C8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B9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A1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DA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49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FA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92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8C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7E738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39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E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6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2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45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71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B6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A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CC195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A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9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6B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EE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57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FC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7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F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39589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F0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32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28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2C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7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88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D9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1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B23D64" w14:textId="77777777" w:rsidTr="00E37DE5">
        <w:trPr>
          <w:trHeight w:val="48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F6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84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автомобильной дороги пешеходной дорожкой ул. Пушкинская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AB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2E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2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C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D0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FE6CA8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06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59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01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E3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6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1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73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B626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E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54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92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8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6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2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5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F1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D581F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B3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95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8E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2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7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F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6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C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39E83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2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8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01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B9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6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F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2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75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36767D" w14:textId="77777777" w:rsidTr="00E37DE5">
        <w:trPr>
          <w:trHeight w:val="41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B8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AD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 тротуаров на улично-дорожной сети г. Гатчина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6A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86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6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1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B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85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88CFE9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61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4D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5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C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8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4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5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AB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D715A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4C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86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F4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D4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2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F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9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A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684BD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5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DF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A4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D3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4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E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FF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6C66B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A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F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ED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D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3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0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A3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258091" w14:textId="77777777" w:rsidTr="00E37DE5">
        <w:trPr>
          <w:trHeight w:val="3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29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3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ограждения вблизи детского сада в д. Малое Верево ул. Кутышева 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E4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1B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3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6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E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32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525B2EE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C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46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3A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62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0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2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8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7E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9CB93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B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B4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82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D3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6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4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8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02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DE423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B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B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4B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01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C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F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0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C5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EFE3E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20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23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81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AA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2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5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6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8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46379F" w14:textId="77777777" w:rsidTr="00E37DE5">
        <w:trPr>
          <w:trHeight w:val="51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76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2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остановочные павильоны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A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06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E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A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5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47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F475F0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F3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F0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2E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4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5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E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F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44879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0A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0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D5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D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9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3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A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15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DB303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6B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15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6D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D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1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9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1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3D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B56C7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B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E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7F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C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C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D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F7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916098" w14:textId="77777777" w:rsidTr="00E37DE5">
        <w:trPr>
          <w:trHeight w:val="48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6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E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пр. Урицкого (с тротуарами) в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E1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6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A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7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A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34D9FD6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4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44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A3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6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0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8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8F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DC056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3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2F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C7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11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8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C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2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EBA80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7E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4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5B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49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4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7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0C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BB149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93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1B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1D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B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F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9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6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6E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C3F5E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6D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17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ул. Московская от ул. Самарская в сторону ГЭС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75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FD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D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B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3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3F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4F90B4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D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0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47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3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B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5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A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19F7A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D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5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D4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B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B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B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A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C6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35128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A5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4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7C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B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0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4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D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C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84917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F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C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4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8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3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9F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29F180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81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B4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Коммунальный пр. от ул. Ефимова до ул. Кирова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68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D3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C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0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E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0AE88D8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7F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1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26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D4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7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E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A3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8B817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FE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1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C0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7A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C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A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7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78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8726D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44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2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68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64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2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3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C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68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92EA2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4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16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5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D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4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A0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B3285F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3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A9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на автодороге по улице Пильный пр-кт от ул. Боровая  до ул. Охотничья в границах населенного пункта пгт.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71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5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3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B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26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34F29A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9A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A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3B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A9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2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7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D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C5F7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2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EC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FF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DF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E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C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7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EDAB5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DE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75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E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66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6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7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8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CD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F152D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E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1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51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38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9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A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C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F27341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5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D4E0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(пешеходной дорожки) на автодороге по улице Боровая от Сиверского шоссе до Пильного переулка в границах населенного пункта пгт.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5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7E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1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3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3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D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564F12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5E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39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C3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04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E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9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1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5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B7062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1F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7D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67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E6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1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E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67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529D2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A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3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E4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E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E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6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1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B3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609742" w14:textId="77777777" w:rsidTr="00E37DE5">
        <w:trPr>
          <w:trHeight w:val="42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23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59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A3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8C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A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B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2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67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618433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AA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DD5B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(пешеходной дорожки) на автодороге по улице Охотничья от Пильного пр-кта до проспекта Кирова в границах населенного пункта пгт.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CA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F3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C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4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E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7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72E4A9A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8A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8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74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8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4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4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4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7D7FF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2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4B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94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7A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D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5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4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C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2757E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8E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BD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E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8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E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9D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CA54F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A7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C7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C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F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F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A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F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EA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898271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E6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84A8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на автодороге Ленинградский проспект от ул. Ленина  до ул. Урицкого  в границах населенного пункта пгт.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FA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EF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3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8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4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25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338A28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14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8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86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69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B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B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4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D7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542DB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9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42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F8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84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8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D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85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408AD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B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29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6E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F9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8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7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C2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AB923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9F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3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E9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1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6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3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7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9B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686BE0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A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8E1F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на автодороге по улице Ленина от Сиверского шоссе до Ленинградского проспекта в границах населенного пункта пгт.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25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7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4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0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3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30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3709989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25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F1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2E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3A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4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0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8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C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C3024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72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7C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6A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C0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6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5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7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5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3F9A5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C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F0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57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8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4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1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6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34555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F0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73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2A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7A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2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6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1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8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74B3FC" w14:textId="77777777" w:rsidTr="00E37DE5">
        <w:trPr>
          <w:trHeight w:val="40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95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8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проспекту Володарского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1F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D1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5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A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5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C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AA33D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7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5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E8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92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C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8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59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8C482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1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E0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27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4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E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7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6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68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8A396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E5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E3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CE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07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F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6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74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ACE35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B9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57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C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9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6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E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6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AE2DCA" w14:textId="77777777" w:rsidTr="00E37DE5">
        <w:trPr>
          <w:trHeight w:val="37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4D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09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Бакунина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3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A8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4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9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3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7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2E57AE2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7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0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4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20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5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4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0C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BA364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8D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42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B0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3E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A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E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588B3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56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B6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6E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4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0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1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3F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42269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D5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26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A6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4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F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E0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D4E4F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8E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8D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Подольская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F6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0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1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1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9B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1916C41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67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84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8C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51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4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D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7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C2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F0977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96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63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93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54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6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9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B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56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53917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A2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16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0B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A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E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C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71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35DBB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5C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F0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21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17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9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6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48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C6F088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F9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4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Повассара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C1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4C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7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1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5B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7C4290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3B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93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6F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3B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F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D6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93284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1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FF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B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C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5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4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C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4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3EF07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B0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C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83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A1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1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4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5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A2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102A1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B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6B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AB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73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4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7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E6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DAA111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4B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8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Оредежская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CD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DE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3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C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DB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1CE831F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D0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E2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94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8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4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1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D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30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0178F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24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BC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C9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44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2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8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B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6B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F41F5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14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1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87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6E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4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5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5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8D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D9512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6F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1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05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25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7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6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C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C3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2F3B8B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2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0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Краснофлотская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C4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BF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C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C5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7D95F0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7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CC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4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8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1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2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9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9C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0AB0A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59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80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6F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50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7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6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2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A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F85CC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B9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A4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6C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F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8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B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1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DB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5AE75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B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6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4B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4D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A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C7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2AE9A5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8F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4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Максимова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4E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63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0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F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11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4BF4BB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C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20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93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08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0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B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EC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BCF1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B7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36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01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9C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A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0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43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00989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8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BC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B7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D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3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E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E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3264C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D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29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7F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D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C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0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1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6C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CDAA87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34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8E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Андреевская на всем протяжении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F4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1A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0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6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5E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9C522C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C3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AF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D0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0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D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D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A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8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6CCDA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9A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F8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39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4B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C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C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E9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5023B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D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05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A5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BF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4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9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3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8E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E085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46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E0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A5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3E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B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F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B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B6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FA9F8A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CF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F3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Чехова на всем протяжении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81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B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D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E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7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1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219749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48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08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0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33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C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5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8D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71359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9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5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6A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82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1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C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B4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8FDAD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D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4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B7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7E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B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7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9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E9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E4FC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3F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A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8C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A8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E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3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2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C2BC21" w14:textId="77777777" w:rsidTr="00E37DE5">
        <w:trPr>
          <w:trHeight w:val="40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56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61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Ушаковская на всем протяжении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A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FC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C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1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9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84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67FE79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F4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8E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9B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3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7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6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E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FE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E9C49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B4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8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0F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C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0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4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9AF11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40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12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3E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4E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3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8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A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88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171C2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17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A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3E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00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D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E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D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2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3E8BA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E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6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Рабочая на всем протяжении в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6C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27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9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1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E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E5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0B10A7F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20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42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DE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53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D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A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84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63E12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48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2E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8B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8E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1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B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4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A5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BF26B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DD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B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F9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1D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B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4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3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2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33D26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2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9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DD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9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E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3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2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53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EA6A14" w14:textId="77777777" w:rsidTr="00E37DE5">
        <w:trPr>
          <w:trHeight w:val="49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D7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C0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переулку Коммунальный в п. Шпаньково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E9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1F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5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A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D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74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D558B0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C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6E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38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A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A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C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9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FB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DA69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45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9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F7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4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0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1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5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DD75A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3F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C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90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1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9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C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0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7CB21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B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E8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75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8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4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1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3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5C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F83186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F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BB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Гатчинскому шоссе в п. Елизаветино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41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08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4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F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1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0D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58BF511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5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F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1F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C0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C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A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C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19279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3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30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E5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3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D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4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FA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5149D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CE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10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B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6D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B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C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F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68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4682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BF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36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5D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0B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E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617,03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5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9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E9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F3F9A4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8F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85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Работы по устройству тротуара в д. Шпаньково по ул. Алексея Рыкунова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3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81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A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1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8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4C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4BB1EF8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BF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30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64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E1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9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1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D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15308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CE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66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6A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7D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B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A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8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9A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5B310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5F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D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6B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6B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D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5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1D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39C76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1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1B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6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B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12520,00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D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C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1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E1416F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A5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75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 д. Шпаньково, ул. Алексея Рыкунова, д. 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6D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3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2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0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F1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1D1E8FA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1C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CB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69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63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1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D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C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E9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D181B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F7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FC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1D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83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F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7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9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5C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B2093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F0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0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2E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67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1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B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2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9C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2767C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A1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85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FD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A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4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5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6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7B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5CC925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0E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D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на ул. Лесная в п. Кобринское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D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B3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4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D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0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1D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BAFC91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79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3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4B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7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4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1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8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E2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A73E8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5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1C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20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BA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A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6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2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B5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1A075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BD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EC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F6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E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0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E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2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3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1FE24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6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49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CC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3D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2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2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53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B3ED94" w14:textId="77777777" w:rsidTr="00E37DE5">
        <w:trPr>
          <w:trHeight w:val="39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3E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D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уличного освещения массив 52 и ул. Северная д. Сабры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6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40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E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E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F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55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42272123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D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95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42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4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B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F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5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31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83D80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2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80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48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E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6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B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C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B1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FB7D9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D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ED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7E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B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6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A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B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F3861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7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5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1D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6F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A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B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0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78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714E88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E9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C4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тротуара вдоль дома № 4 по Ижорской ул. п. Лукаши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B6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17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D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4F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76EAB05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76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3E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C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0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7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7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F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C6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093F4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4D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5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E9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1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E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8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9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A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00502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B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F2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6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DE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8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D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7B712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29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DC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95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4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6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B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3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B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A38743" w14:textId="77777777" w:rsidTr="00E37DE5">
        <w:trPr>
          <w:trHeight w:val="48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5C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2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тротуара по адресу: п. Терволово, ул. Ленинградская от д. № 7 до д. №9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CE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D0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1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3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3F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21126C5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B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8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79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A8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B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2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4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4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D52CB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3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1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09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44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9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A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3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88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B15536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03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21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2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5D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9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8B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C0B81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DC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2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4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FB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C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8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A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C3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448DE4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C9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A6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Сусанино, 5-линия, вдоль школы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F3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CF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1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B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6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B1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54AB912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65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95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F8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BE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D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C6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AA32B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11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D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B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8A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D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F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F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ED372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6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07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98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CC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0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D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C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C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6B3AD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00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8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2C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D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3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C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7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9C3C4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C1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7D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Семрино, 1-линия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3E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48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9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5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2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E1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1174416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C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C8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23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0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8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1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1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0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D0894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11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32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FE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CB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6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E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C4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49AF3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E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C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14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64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F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6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1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8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33D1D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7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75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BA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EE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5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E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C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25580C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78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64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Саши Никифорова,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6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09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8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14552,10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0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1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8B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5674D8E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89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E0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02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C2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3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3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6F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9609A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2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96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EA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AE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8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B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9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A2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64EE0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10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C9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D1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5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C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1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B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CD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3351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75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42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CF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D8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5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14552,10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4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FE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EE6B21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28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3C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Восточная, гп. Сиверский,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2A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F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11214,42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A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0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BD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04742AB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1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71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1C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E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3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9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5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9B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292A5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5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77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D7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2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6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F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8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62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FC389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0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62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8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73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A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A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3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0B375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65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A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B9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F1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F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11214,42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1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A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0A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40355A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D3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9F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вдоль ул. Советская пос. Тайцы, на участке от Гатчинского шоссе до ул. Пушкина)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E5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A2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B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B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9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75125AA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8E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4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61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60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2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2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1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20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8308A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9F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60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B1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4F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2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A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7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05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6EB2C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A0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9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6E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94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5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0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5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D0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4C2C4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54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1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E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9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4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A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4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8D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D48BE3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2A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2.3.39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16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пешеходной дорожки вдоль д.д.5, 12-14 по ул. Санаторская, дер. Большие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32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14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8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F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4A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187FF50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43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D6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2C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C9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B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4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E9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C8BA4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E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C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B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09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0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F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6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3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CF62A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EB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A4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2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B1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8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0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3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2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D74B0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6A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0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96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A9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3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D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BC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F0ECA1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5B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4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вблизи Привокзальной площади на территории п.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B9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59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8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1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E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F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721D5A1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B9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01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9C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B2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E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9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B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9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EB273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24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6D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9C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65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F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0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1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18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C1504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B2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3D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90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2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A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5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4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22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7EBAE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0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5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86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DE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F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9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5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3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2C6D1B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AE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86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(ул. Железнодорожная в г. Коммунар)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28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10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2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4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D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4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6EF88E2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3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CB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D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25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F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D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E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E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A3A7F4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91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86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48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8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F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B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79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20E8D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0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56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4D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F3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A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D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F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2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7C71C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C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06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E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36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D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9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87EAAE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8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05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по ул. Бумажников в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BC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D1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7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79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1DF88B3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3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4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1B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55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D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A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80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02A89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1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34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39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9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0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B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53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F052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F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F2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D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A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6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3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1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E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4B19A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CA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8E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BB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FC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4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A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EB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B4AB3B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68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61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подъездной дороги и устройство пешеходной дорожки к стадиону на территории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3D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4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B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F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BA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68CDE5D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B5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8E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31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F3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7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B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7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C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01423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7A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A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A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4B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6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C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4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BC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E7242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7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06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9D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A6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7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C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6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E4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3E124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4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AA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87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4C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5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7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08E5BE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62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26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сети освещения на ул. Юбилейная в д. Большие Колпаны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B6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98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1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9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2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81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B07730" w:rsidRPr="00B07730" w14:paraId="618FC02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94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0A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D4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13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E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1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A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1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3CC98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B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4B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C9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8E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2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2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8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0E185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A5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E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B1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81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C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E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1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9834E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7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17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64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3F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9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5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E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D9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54079A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B7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AF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 Железнодорожный, д. Парицы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10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48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E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A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8A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B07730" w:rsidRPr="00B07730" w14:paraId="1C4782F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81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38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3E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8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C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F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6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C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DECA1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9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8F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0C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0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8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A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1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94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5ED7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E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3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0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6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6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D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B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AF7DC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D4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19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09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F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F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A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A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4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03A612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CC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2.3.46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AE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пер. Конвенский д. Парицы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95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35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E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F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B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AE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B07730" w:rsidRPr="00B07730" w14:paraId="50E0B6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6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5E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D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7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F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8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9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E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26FB9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5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DC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C0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05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B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F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F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E4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90AF54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2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2A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5C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C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3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A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B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12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D2E0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A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5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C9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D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4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B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2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A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FA658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5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B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7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D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4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234689,74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3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145558,14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7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4557041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7D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C3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D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39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0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0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5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14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36064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72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1B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4F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6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6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D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5E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D83BA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71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C1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2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8D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1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1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3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4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2E313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D5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F9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A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2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1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234689,74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C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145558,14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70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0E4A6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6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F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 Академика Константинова, д.4, ул. Коли Подрядчикова, д.14, 16, ул. Крупской,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6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7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0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45557,69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2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32611,40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A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A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09A3E7D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A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3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B2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D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A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B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7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2656C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B5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2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EF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F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2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7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83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FB16F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F4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A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F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09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6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1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A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B6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AF085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F2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40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57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B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45557,69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1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32611,40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2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5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8CA60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7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 Гагарина, д.11, 13, 15, ул. Киргетова,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7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9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27204,34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3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20211,30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1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5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2BE4B5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4C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A1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A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0A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35E75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0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EA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1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ED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7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B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A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3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E540F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E6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9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3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D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8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9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4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3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E0B76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34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0D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E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D5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4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27204,34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6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20211,30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B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03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3EC22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4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0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 Слепнёва, д.13, 13-1,13-2,13-3, 15, 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5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A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2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3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3F77AD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34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4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1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4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A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95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C62D3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A1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2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A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5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1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D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9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99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668B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A7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62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F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46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7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0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A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40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23E2B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F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68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5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2A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1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7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B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C4C6E3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B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1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 Красных Военлётов,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4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1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5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38083,73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D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32554,30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C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6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4C609BF" w14:textId="77777777" w:rsidTr="00E37DE5">
        <w:trPr>
          <w:trHeight w:val="3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E2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7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3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8F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F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0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D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66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7C5AAD" w14:textId="77777777" w:rsidTr="00E37DE5">
        <w:trPr>
          <w:trHeight w:val="40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B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3B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8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86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1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0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2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FB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CAC1E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6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C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B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E2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C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D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D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E6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72D893" w14:textId="77777777" w:rsidTr="00E37DE5">
        <w:trPr>
          <w:trHeight w:val="7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1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83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B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8C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A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38083,73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B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32554,30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0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8A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32053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B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5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в п. Войсковицы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14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D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F1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2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68665382" w14:textId="77777777" w:rsidTr="00E37DE5">
        <w:trPr>
          <w:trHeight w:val="39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EF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4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A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9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5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DE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76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40B0B5" w14:textId="77777777" w:rsidTr="00E37DE5">
        <w:trPr>
          <w:trHeight w:val="39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8A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1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1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76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7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F4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93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F1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4EE712" w14:textId="77777777" w:rsidTr="00E37DE5">
        <w:trPr>
          <w:trHeight w:val="39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3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F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CF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74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B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50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2C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1615A8" w14:textId="77777777" w:rsidTr="00E37DE5">
        <w:trPr>
          <w:trHeight w:val="39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4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FF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0A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3B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7F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9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9B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16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98124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8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1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в п. Войсковицы, пл. Манина 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9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2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B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A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D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3186F88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29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F0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E0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3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6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B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0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3423E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FE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0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6E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8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0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A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D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1CB46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38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A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0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4B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A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6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4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7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F641F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3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D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7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27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3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4920,00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7E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2927B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8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жилых домов и подъездной дороги по адресу: Ленинградская область, Гатчинский район, пос. Войсковицы, ул. Ростова, д. 15, д. 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5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C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A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4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5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A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312F5B2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C7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4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5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7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F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0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78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2EC96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B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68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F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7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5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C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C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A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4D887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22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1D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B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50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8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B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1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A3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0BE95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2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F4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1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0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A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3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D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86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68AF7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8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A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 в п. Войсковицы ул. Молодежная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A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E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8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0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0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E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5203AC6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AF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0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6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3E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1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0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E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5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F10DB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33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C8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2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F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8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B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E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AE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06B1C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F8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CF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8B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9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A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9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7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53E08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76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9F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2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B8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C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3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7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B4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29126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8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жилого дома по адресу: Ленинградская область, Гатчинский район, пос. Новый Учхоз, пл. Усова, д. 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5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1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4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8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A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B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5CA1271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7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7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72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8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9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B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79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45535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6D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FB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D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95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7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9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7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5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F70606" w14:textId="77777777" w:rsidTr="00E37DE5">
        <w:trPr>
          <w:trHeight w:val="36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95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8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38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E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6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C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B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ABF9FE" w14:textId="77777777" w:rsidTr="00E37DE5">
        <w:trPr>
          <w:trHeight w:val="7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0C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3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5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8B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6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4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C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3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79A9916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E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2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ул. Слуцкая д.11в п. Вырица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2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F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2375,60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4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A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103E09F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A8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2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E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37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4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10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F39BE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0A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3C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C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8C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3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7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B5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734E0A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E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B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9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8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B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A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95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6D96B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2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C1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F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18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7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2375,60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C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1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B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6A1808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4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1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д. Мины д.9,10,11,12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2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3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E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9808,30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D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6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3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EEF788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4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25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2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0A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A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2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E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F8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E1094D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EB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5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8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EE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6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1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8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E0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AB32C8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2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B0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F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6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8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6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E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78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B2C21B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E2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3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6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1A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9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9808,30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5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27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F5A682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3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2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напротив д. 30 в п. Новый Свет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9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2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2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2C3C9425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A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AA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F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72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C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D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1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29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FB52E9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25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C7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9F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A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B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B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0E5A73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4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49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3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C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7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3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C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CA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ED0F5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6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9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C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1F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8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6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C8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79A138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F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7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п. Пудость, ул. Зайончковского,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7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D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B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B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A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1C615911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B1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FC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B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31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2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C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6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A1A09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99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DF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0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5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7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6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DF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E059E0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68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E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94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5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6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1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F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EEC9C8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A7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A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32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B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C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8F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69EABA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C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0CAA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Ленинградская область, Гатчинский район, п. Терволово, ул. Ленинградская, дом № 4 и дом № 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1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5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6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0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D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D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4BAB6DE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0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F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3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2F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A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2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F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2C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2FC990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51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7D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D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A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2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2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1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4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FC93D8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8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C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8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B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A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1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D1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F742E4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8E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E8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F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2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3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2A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668719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6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A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1,2 в д. Туганицы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4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E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E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0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0EC70AE3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9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7A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D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0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A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D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1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4D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8606D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0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5D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3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E2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C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F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3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A8BFA4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4F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9E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9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1E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B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2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4F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3668AA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C9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D7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C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1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9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A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A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D6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5A7608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4B4" w14:textId="77777777" w:rsidR="00B07730" w:rsidRPr="00B07730" w:rsidRDefault="00B07730" w:rsidP="00B0773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A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42,44 в д. Старые Низковицы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F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A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F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C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2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8C4DA10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CB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89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8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3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0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E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3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A5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D502D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7E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E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0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F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9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C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EB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2EC9B4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D8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58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B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7D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2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0D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3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94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D3486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C6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F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D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6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5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2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69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4AE10E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2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(и внутриквартальных проездов) ул. Карьерная пос.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3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1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B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0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4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3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71ED34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AA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32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B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4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8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8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A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C2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0C8809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42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FF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D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27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0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8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C1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F684B1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93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C0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F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7D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9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7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4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86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B142F3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1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7F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9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18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4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B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9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F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CA82CD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7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6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123, 125, 127 по ул. Островского, гп. Тайцы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6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B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7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3553,61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6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3490,80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C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F1CBF43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BD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24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3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0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2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D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A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B9388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5C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F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38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8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31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AF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15354E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3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B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2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76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8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3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C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7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405DC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D7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19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3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D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6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3553,61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8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3490,80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65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1D68CB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D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8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д. 29 по ул. Красная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2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F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1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7644,70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3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7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F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0356E154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F1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26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C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3A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0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9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D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D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399F91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F9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27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4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29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A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F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A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2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FD2C77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6E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C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D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F9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B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0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33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7D236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9B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8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3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7644,70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7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C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3D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E6FF12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4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E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61,61а по ул. Огородная д. Новосиверская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7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1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1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6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0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C1BBC5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37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1F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4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7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C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8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D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A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645CD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A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32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F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E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D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B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0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D8A5A3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1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AF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2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5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C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1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A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35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4F5A0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1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1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6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3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3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6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8697D8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B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многоквартирных домов №1 и № 9 по ул. 123 Дивизии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C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4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E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A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1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1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2F97D12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2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D5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5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0C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6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5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9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1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602276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54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8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1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0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A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3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C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26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3E5964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5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53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1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F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0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5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C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9BAE2D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16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E6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9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22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B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55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048C53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многоквартирного дома №4 по ул. Вокзальная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F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1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F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9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1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2335CB1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2E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63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0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B1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1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3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0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F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A4E0E6B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BE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59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7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8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C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C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5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8D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2FA99E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FA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CD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A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B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4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C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4C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7E081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D0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C2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4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04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C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A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63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DCEDC9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2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9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11,12,15,16 по ул. Институтская д. Белогорка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E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A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5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6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F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8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2921CF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DC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13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1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83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C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6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7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89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CD177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2F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A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4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0E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16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A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A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2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60E016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19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F2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1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4B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1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6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2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F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869301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8B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C3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D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F1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0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5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6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B0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FF6540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C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3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3,5 по ул. Кирова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6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1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C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F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9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D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7879F8A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39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5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E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D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D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45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FDC14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1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F8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3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56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E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2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C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68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E10402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E2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14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D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7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2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5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6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F2956D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AD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3E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A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A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D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E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F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8CA0B2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4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B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дома № 13а ш. Белогорское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1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0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E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E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2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64A9B46A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CE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0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5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FF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E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B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C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A8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1AF70A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41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4E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B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E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F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8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5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B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449BBA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02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B7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1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8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5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2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2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E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26490D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4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8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D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6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5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9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3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1DAF44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F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9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проезда дворовой территории д. 71 по ул. Толмачева гп. Сиверский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1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C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B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8622,62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E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9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C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4A08E823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96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DA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D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05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A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0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AD3BE0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56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0A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1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72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A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F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1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5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5CEB0D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D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3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3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88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A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C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4B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0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BF6EC8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3A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CC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5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0C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D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8622,62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E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7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3D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51B18D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2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C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 Гатчинская 16а в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8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C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D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16853,10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C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F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9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77DDC584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B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D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39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E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5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A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0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F501E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9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1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6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D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0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E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C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7B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CE8EE1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33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B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5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37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1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B8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070B36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CE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A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9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8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16853,10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0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1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0C6067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4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9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 Школьная 22 в г. Коммунар (Разработка ПСД)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1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B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9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F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A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E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45E1B2A7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46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E7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8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A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1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2B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E1D5C9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96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3A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F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D0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D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B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F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AB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11372E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6B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5F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E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1D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1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A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3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5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255010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DE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8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E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0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9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D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6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9DC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5788F8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 Урицкого, д. 2, д. 4,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7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A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9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11668,82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C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9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29850B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5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B0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B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0A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1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A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7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6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44929A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1F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1E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D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9F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E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7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B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4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5C0FD6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6F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1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98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3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0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A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6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EC5AC9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6E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71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6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6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7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11668,82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7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4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27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85CF85" w14:textId="77777777" w:rsidTr="00E37DE5">
        <w:trPr>
          <w:trHeight w:val="37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2.4.30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2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 Рощинская, д.5, д.7, д.7-2, д.9Г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3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2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A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42654,85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9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3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B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3AFB36B4" w14:textId="77777777" w:rsidTr="00E37DE5">
        <w:trPr>
          <w:trHeight w:val="3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F7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5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E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9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A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7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5B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4D19F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B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4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4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5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6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1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C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61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506560" w14:textId="77777777" w:rsidTr="00E37DE5">
        <w:trPr>
          <w:trHeight w:val="3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07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2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A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0B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7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8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2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4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2817A03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CB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73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9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CA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E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42654,85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9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7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6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2620C2" w14:textId="77777777" w:rsidTr="00E37DE5">
        <w:trPr>
          <w:trHeight w:val="3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F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D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 Соборная д.13, д.15, д.17, д.17а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4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E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4698,57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A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C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2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D4D4E57" w14:textId="77777777" w:rsidTr="00E37DE5">
        <w:trPr>
          <w:trHeight w:val="40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B6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08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F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5D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0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6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67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FF372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2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8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E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6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9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B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5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32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B8F226" w14:textId="77777777" w:rsidTr="00E37DE5">
        <w:trPr>
          <w:trHeight w:val="36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FE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A4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4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93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A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5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C3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45078E" w14:textId="77777777" w:rsidTr="00E37DE5">
        <w:trPr>
          <w:trHeight w:val="2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59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5C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A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5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E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4698,57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A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C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5E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08E2E6" w14:textId="77777777" w:rsidTr="00E37DE5">
        <w:trPr>
          <w:trHeight w:val="3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C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2.4.32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6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проезда к дворовой территории многоквартирного дома № 1 по ул. ДПБ п. Дружноселье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7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E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7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3091,51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1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F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0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3B76F2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77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DD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3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8E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D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2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E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F5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948212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20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46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3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0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D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DF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B8CA6F" w14:textId="77777777" w:rsidTr="00E37DE5">
        <w:trPr>
          <w:trHeight w:val="36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C4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B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8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8E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B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6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B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5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A40F43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EF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5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0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DA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4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3091,51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D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0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79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361BDD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A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B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5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C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2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4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3191DB1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2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50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E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1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2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A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0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21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7FE8E4A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B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B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2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56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A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A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3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8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4B4898D8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6E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0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CC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6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D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D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1E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D3E7D97" w14:textId="77777777" w:rsidTr="00E37DE5">
        <w:trPr>
          <w:trHeight w:val="8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82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9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3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55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0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B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E2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5BC49602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9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автовокзала по адресу: Ленинградская обл., г. Гатчина, пересечение ул. Карла Маркса и ул. Чехова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B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F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E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5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3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B07730" w:rsidRPr="00B07730" w14:paraId="22E3903E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BAE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ACF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C74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D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E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E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413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A08610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5D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A64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8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D47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8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2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008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18B0DB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3D8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EF5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8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4EF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D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1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2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3BF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4B5BD2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5AE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748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1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28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5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2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C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753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D9CC50" w14:textId="77777777" w:rsidTr="00E37DE5">
        <w:trPr>
          <w:trHeight w:val="1095"/>
        </w:trPr>
        <w:tc>
          <w:tcPr>
            <w:tcW w:w="11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F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КОМПЛЕКСЫ ПРОЦЕССНЫХ МЕРОПРИЯТИЙ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DB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64921B6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FD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C7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«Создание условий для осуществления дорожной деятельности»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B7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4E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5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340714,41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F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594828,30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6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802870,00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4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4FF9964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EA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BD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86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47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6F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E3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A7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2F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DCD5A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8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6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F5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08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EA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35544,20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DC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E4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2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1D77A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0A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A2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C9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39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99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97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16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3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14CF9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A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75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6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D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8C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305170,21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38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594828,30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E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802870,00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ECA47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9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5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6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8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E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226 905,33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1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167 125,80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E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174 700,90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4758995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D6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B6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4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5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8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1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E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30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609D2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1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6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D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08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0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0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C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3D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866DB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C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E7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4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45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3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4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9E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8F92E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16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39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7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71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7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226 905,33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4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167 125,80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174 700,90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8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FA7A4D" w14:textId="77777777" w:rsidTr="00E37DE5">
        <w:trPr>
          <w:trHeight w:val="32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DD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1B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 (вывоз снега)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53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E3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8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13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C5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D6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2E386FC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BE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6E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53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81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10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E9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3C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19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3C749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E4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FA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8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F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76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9A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BB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E4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E9DAC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F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4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E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7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55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38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C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C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9832CE" w14:textId="77777777" w:rsidTr="00E37DE5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97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0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53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86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E2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2A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6E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A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19963F" w14:textId="77777777" w:rsidTr="00E37DE5">
        <w:trPr>
          <w:trHeight w:val="27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B9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E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A5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B2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27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D0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91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AF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30F9CFE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1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C0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E6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99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7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D1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63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F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7EE40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8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9D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51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91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ED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92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25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F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1154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05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F1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F1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B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24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F6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D7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F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AD11DB" w14:textId="77777777" w:rsidTr="00E37DE5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C0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47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04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0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A9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48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05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D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B1645D" w14:textId="77777777" w:rsidTr="00E37DE5">
        <w:trPr>
          <w:trHeight w:val="28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B6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8D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Веревского с.п. Гатчинского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F8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E9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12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8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4 619,9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44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BC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2D7678C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EE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5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FF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B0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39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46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0C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21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EEDC3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8A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5F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AD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E8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DB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CC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AF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7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CC79F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3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22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CA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F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B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BA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20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6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2E9DC7" w14:textId="77777777" w:rsidTr="00E37DE5">
        <w:trPr>
          <w:trHeight w:val="7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F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0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6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E4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35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E3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4 619,9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42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85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43F9B5" w14:textId="77777777" w:rsidTr="00E37DE5">
        <w:trPr>
          <w:trHeight w:val="33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B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3C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Войсковицкого с.п. Гатчинского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6F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5C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9C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AB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6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09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5B4A9F3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53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D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DD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B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3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5B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9D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1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C7669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70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12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1A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2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07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F0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EC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20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3E798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A8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69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B1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98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65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41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13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1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7F6ACA" w14:textId="77777777" w:rsidTr="00E37DE5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AC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BC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5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84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F3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AE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D9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8501EEE" w14:textId="77777777" w:rsidTr="00E37DE5">
        <w:trPr>
          <w:trHeight w:val="33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9F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5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A2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2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4E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2 328,4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C1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1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4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72D1D9C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88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A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A6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B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5F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E0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F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D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5B98F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45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EE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D5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99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CB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11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63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FD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67707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62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5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93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CB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71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C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3C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8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A07C9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8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D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F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25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D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2 328,4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A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13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96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0FB0A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DB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5A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2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F2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7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D1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13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43BF54D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E0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E1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2B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9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21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F6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3D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3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3C2C9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BB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DC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53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3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B8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B0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A9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D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9A957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3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9B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7A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68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D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E6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B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1D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2AF1A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3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68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83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69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A5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E1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C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D6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3004EE" w14:textId="77777777" w:rsidTr="00E37DE5">
        <w:trPr>
          <w:trHeight w:val="2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DF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FA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(вывоз снега)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E6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F3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74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CA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FB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CB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7959E49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FA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6F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96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4F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3B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63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44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87A91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C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AA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F1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56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13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91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8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C6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0BFF5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9A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23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E9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14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8B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93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87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2C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6F92F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B7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9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2B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6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15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C1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0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66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581CC2" w14:textId="77777777" w:rsidTr="00E37DE5">
        <w:trPr>
          <w:trHeight w:val="34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DE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F3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0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6D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F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F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42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9D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7387677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1F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20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CE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8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59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13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75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FD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7E2C5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7B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B5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B1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8C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C1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46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0D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0E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0A5BA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4C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8D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79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61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B6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5F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1C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0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D138A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62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F3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0C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4A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A4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FB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A8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F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633E31" w14:textId="77777777" w:rsidTr="00E37DE5">
        <w:trPr>
          <w:trHeight w:val="20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42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DA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D1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34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F9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67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4D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24838E4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DF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BC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8C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0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3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A6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5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B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5D478D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8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90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CA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4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E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B9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B3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B5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CDFC0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AA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5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2C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E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CD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52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A6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BB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E9DEB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A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69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7E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BE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1F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1F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E6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B020C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D0C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A0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02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72C0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07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DB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E9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0C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6A504CA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9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E2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45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95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6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8D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3C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F7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7C3C3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12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55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DD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51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8F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7D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07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F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A297C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2A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6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D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6E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7D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96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BA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39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7458E6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2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7A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C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A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E8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FC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57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C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D413A0" w14:textId="77777777" w:rsidTr="00E37DE5">
        <w:trPr>
          <w:trHeight w:val="36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48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43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4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8D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8F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53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0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C2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50E9E41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D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3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48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0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E1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C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FE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6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0AA26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A4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2B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A2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82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42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4A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1E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2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40303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D3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6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32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E3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0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5A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DB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5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5647B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9E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7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54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7F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63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0C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9C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23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E9F3BC" w14:textId="77777777" w:rsidTr="00E37DE5">
        <w:trPr>
          <w:trHeight w:val="32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65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97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Коммунарского г.п.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5F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D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85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0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30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6E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04E6B0B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1D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BB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4B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24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26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FC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C8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0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B8173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83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B3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43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ED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17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A3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E6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3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D033E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9B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3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88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F0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34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27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CC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F3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34DD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56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6D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89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2D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4C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7E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6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9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81B411" w14:textId="77777777" w:rsidTr="00E37DE5">
        <w:trPr>
          <w:trHeight w:val="21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70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69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(не указано)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99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94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CB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2 820,0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15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6C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1 728,4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9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7B7861B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7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FE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22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73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06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9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ED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DA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59625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2B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89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1E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8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85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CE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89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91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7A594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D5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D8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FA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B0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B9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9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63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B6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1090A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3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B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B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DB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EF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2 820,0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6E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96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1 728,39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E3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D11F14" w14:textId="77777777" w:rsidTr="00E37DE5">
        <w:trPr>
          <w:trHeight w:val="32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6B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D1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C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C8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A2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4 248,0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04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8A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4 576,1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D0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2D7FE8C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FD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E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B8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7C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AA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DD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B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B7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381EF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85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2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07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A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EA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BF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EB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27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DDCF1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A9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3D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71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6A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9A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E8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6A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70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3A61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FA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5D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D4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B6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63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4 248,0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A9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72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4 576,11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FF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408E065" w14:textId="77777777" w:rsidTr="00E37DE5">
        <w:trPr>
          <w:trHeight w:val="34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D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DB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29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5B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D2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EA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00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7C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3FE8A81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2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D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6F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B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F0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A0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A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12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A15C7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7F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A2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EA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C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1E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AF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F6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52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3CD7FC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68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28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EB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5E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D1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DD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1C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A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6B7D6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0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49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2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16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F9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2B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C0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C5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2CB6DD" w14:textId="77777777" w:rsidTr="00E37DE5">
        <w:trPr>
          <w:trHeight w:val="30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43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9F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Пудомягского с.п.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66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5A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CC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04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7B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98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134D40D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FD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5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DF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E7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4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37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FE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4F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26527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6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3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35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14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9E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79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9E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9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0CAB2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F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49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A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99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2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2A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4D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686A00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64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06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5B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A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E2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F5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91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7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18362A" w14:textId="77777777" w:rsidTr="00E37DE5">
        <w:trPr>
          <w:trHeight w:val="36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40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21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Пудостьского с.п. Гатчинского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31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A5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A6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71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7C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E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B0ADD7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A0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3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43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4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1D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4B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AC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8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15DA0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4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6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46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25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BA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3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7B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6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721DD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6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27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5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BF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F3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E4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B6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0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9E4B2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74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A9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28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7B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A4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9D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3B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19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AADBC3" w14:textId="77777777" w:rsidTr="00E37DE5">
        <w:trPr>
          <w:trHeight w:val="34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B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4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4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F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4C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16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AB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0E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0978326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7F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C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EC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7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D8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FA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37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3D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9E0A7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A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E9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A5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59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17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60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CF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38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4C8F3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B6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7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59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AC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7F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DF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3A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4E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C7BBD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58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66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F4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D2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D6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E8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6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41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E7CB6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29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49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63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12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8A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37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C6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A6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4C682F1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A0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90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56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5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E5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AD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63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C1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81CA7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67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D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62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AA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38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1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7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A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0F436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6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C2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CD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0A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B4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3A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0E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4C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1DF5E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FF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B1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98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ED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46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C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C1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9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09BE8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E991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53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Сиверского г.п. Гатчинского района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22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73E7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40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C6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0C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1B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02849FB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E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2E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76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7A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D3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9D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6D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7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63564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E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C5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34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53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3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F5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C8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3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D1631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0C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93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06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45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E9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65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44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F91B6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62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BB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7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E0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BE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7D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7A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2DA508" w14:textId="77777777" w:rsidTr="00E37DE5">
        <w:trPr>
          <w:trHeight w:val="2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6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A8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Сусанинского с.п. Гатчинского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B4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6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EA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9 822,5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1E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10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5B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1F359E7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E4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06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2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E3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4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46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AB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AF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A4DD7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E8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B7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7D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71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8A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BE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6B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C4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51805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F7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DD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7A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0D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35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55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EF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9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963D2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60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3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A9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E4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7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9 822,5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DC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EF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6E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A05CD5" w14:textId="77777777" w:rsidTr="00E37DE5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1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A1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Сяськелевского с.п. Гатчинского района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31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4C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11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E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B6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73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F5EA5A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41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C6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4C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D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94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3C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A2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C8810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8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B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C2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FB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74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43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77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2D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ABAADE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D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93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47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E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48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E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44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14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CC36F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A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BC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73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B0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66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4B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58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4D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0401DA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33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DE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Таицкого г.п. Гатчинского района (содержание дороги)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F6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71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71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FF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74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58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1692C4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E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AE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D0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90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0A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31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D5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5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5E833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0C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6F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72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A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53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72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1C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03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21CAF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F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07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5E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AD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A4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72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5D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E5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3C860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DE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7C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A9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63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B1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A1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6A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73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8F479A" w14:textId="77777777" w:rsidTr="00E37DE5">
        <w:trPr>
          <w:trHeight w:val="27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A4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AEA1D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Таицкого г.п. Гатчинского района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44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7C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8C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2E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C6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71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CED8C7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B4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30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A0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3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26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0B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BB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11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93BBC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97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E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74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14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37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86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96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3E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1792B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D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7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A9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5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65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48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AC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A0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0F66C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A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B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A7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06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9E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B0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E9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3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3E9F10" w14:textId="77777777" w:rsidTr="00E37DE5">
        <w:trPr>
          <w:trHeight w:val="35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BB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F3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43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DD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42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2A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28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11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2362EE02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07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A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54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C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4C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79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03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9C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5A0F4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76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59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78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C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4D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ED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9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F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20FB9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1C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3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A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9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14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1C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7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1E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ECB23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82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E6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F0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53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AD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65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6A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0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9204C1" w14:textId="77777777" w:rsidTr="00E37DE5">
        <w:trPr>
          <w:trHeight w:val="3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2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(вывоз снега)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6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7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E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5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9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B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B07730" w:rsidRPr="00B07730" w14:paraId="09D34CA2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56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6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6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BA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1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7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4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9547A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9C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FA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5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0C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6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D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3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32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C1CB7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19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AE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F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9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2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C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88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EB892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5C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5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2E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6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5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D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F1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4EFD0F" w14:textId="77777777" w:rsidTr="00E37DE5">
        <w:trPr>
          <w:trHeight w:val="30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C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7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(остановочные павильоны)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E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E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A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2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5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1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B07730" w:rsidRPr="00B07730" w14:paraId="166D9377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EC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8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2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9B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B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A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4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F5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5F695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F4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3C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4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E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E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A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A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A3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0ADD0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9B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8A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6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A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8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04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37F44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26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23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F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0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4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9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3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039AA60" w14:textId="77777777" w:rsidTr="00E37DE5">
        <w:trPr>
          <w:trHeight w:val="35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0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A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F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B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5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4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E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B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B07730" w:rsidRPr="00B07730" w14:paraId="05BEF2F9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10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C5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D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6D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5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9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6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2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60C1E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EB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F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D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E3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3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8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0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1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45601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07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B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6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65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A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9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6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B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9E373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00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8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8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A1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D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E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6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5C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488C5A" w14:textId="77777777" w:rsidTr="00E37DE5">
        <w:trPr>
          <w:trHeight w:val="35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B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1.1.29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5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4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4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4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9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5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3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B07730" w:rsidRPr="00B07730" w14:paraId="7C6B44EF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0A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48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51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4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F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9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5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5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5F88A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7D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9D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8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C7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5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5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1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AC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4A314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89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8B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D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9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3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F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1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F3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3337C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C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46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3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4D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D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1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4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AF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5BAFF4" w14:textId="77777777" w:rsidTr="00E37DE5">
        <w:trPr>
          <w:trHeight w:val="36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A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1.1.30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4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9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E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4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1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1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8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C3D8582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F2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3D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2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A8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D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A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1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41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F128B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B9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A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8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F6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9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2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6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E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C20696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B0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E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B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F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9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0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B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0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10086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A6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0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E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8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E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1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2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A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D6DBC30" w14:textId="77777777" w:rsidTr="00E37DE5">
        <w:trPr>
          <w:trHeight w:val="356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7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1.1.31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4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2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F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6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5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0E582E74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30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4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F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D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B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2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4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C3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03133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ABF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93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F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E4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2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7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1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F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9D5A5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4CF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01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4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C9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D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4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E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CE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FC3B02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A3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A9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E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E8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4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7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A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51AE13" w14:textId="77777777" w:rsidTr="00E37DE5">
        <w:trPr>
          <w:trHeight w:val="35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A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1.1.32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9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(ямочный ремонт)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A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0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B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5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F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4D47E85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C7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4C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8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1D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B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4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4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2D685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D1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1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8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0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3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C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51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31E66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66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DC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9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FB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E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9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2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99D54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E0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0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1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C9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1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6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1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FD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58593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0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2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мероприятия по дорожной деятельности </w:t>
            </w:r>
            <w:r w:rsidRPr="00B0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(разработка смет,стройконтроль, ПОДДы, КСОДДы, обследования , диагностика, оценка технического состояния дорог и т.д.)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D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6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8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41 050,17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4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427 702,50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C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628 169,10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8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65CD7B1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44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B2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B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F6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6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E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A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6A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7F587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4D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70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0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D2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A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7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A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73D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667D5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47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3B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0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6F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5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D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D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9D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776D3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2D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71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E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C2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41 050,17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8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427 702,50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0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628 169,10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96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073940" w14:textId="77777777" w:rsidTr="00E37DE5">
        <w:trPr>
          <w:trHeight w:val="24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E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4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8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1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3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F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C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5607C56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0B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00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B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C9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A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9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93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FD1CEF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63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1A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C9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9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C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1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5E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A4C677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1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C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E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67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1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5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0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B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088ED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C6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A6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0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C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F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C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B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8E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DAEB89" w14:textId="77777777" w:rsidTr="00E37DE5">
        <w:trPr>
          <w:trHeight w:val="34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4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0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2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5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1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9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8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E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63A9ED2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CF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4E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7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14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6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9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3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DE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E0619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E6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E8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97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F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7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4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E1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9109F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53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A6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3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12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3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2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8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B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699E3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CC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7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F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24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D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D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7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0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777CB0B" w14:textId="77777777" w:rsidTr="00E37DE5">
        <w:trPr>
          <w:trHeight w:val="21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5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7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0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5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F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8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F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330ED01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4A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35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A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4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6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6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B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D623B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E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9A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7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59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6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E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6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B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8EC07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D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BA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3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AD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7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E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E7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68B61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C6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5A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4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E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E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6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C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7D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99558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C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E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9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6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A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C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1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D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6D692A2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58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20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C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FF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E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A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C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08003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8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98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1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8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2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5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A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E95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9511D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A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B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5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D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A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6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6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86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CCCCA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2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40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7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61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C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4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F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9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D594C6" w14:textId="77777777" w:rsidTr="00E37DE5">
        <w:trPr>
          <w:trHeight w:val="27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8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9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1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A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4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A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14F4BBF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48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BF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6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FC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2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9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8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C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6F34B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F2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8C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D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B2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C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0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1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C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B26C9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DB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AB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6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7E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9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2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6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BA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1A5DE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13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75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A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C4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F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1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F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99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E01222" w14:textId="77777777" w:rsidTr="00E37DE5">
        <w:trPr>
          <w:trHeight w:val="33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8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4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1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8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B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6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2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3326E442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1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E3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76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9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8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F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8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E8D72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85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5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2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6C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7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4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E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33772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D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1A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4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7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E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5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02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E93EA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A7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6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5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A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B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5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7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49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35D1E7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8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7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C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C51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E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2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2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6C3678A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59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CB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B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5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6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7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DC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566A2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A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B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9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45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E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9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9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A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B6B0D1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A2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1D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7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55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F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E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7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D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971F0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98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0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2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4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A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F6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0ED08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3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C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A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1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B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2 055,2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2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E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078A61D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4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F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2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57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7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D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3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17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5AA93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C5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9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2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1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1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C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1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9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9BA81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EA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84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6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3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0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A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54839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A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7F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0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9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3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2 055,17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2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BA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AB6EE6" w14:textId="77777777" w:rsidTr="00E37DE5">
        <w:trPr>
          <w:trHeight w:val="34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3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1.2.9.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1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F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C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F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E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F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B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763FAE3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3E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F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7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5F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2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E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D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C4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06745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51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C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F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E4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1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C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3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806F28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9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A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3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20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D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C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5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10F43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1C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E6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8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D5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2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F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6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AF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B9E7BE" w14:textId="77777777" w:rsidTr="00E37DE5">
        <w:trPr>
          <w:trHeight w:val="27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2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1.2.10.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7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6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8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1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3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35A9C53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30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0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0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4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D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5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83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825A6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63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2A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B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B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3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9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5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83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F447F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A5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5F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3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EF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F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5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9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C8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52C334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0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F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36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A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7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6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0E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83C56D" w14:textId="77777777" w:rsidTr="00E37DE5">
        <w:trPr>
          <w:trHeight w:val="348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6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E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1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D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C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0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5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4BC9C0D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6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7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E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F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8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4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72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FEED0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2F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E1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D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21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2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3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9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37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4FD1C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E7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4D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D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7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5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8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7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7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267A9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9F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CE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D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5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1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DD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C7E52C" w14:textId="77777777" w:rsidTr="00E37DE5">
        <w:trPr>
          <w:trHeight w:val="34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B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2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7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8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19 968,0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2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6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F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16E9724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B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1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36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0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1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C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A4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62DDC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9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6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4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A1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3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9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9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54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510DE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9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1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7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63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4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7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5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72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87517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C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F3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4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1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B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19 968,0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4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0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78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BAD2F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4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1.2.13.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B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7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E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2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E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D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6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управлению имуществом</w:t>
            </w:r>
          </w:p>
        </w:tc>
      </w:tr>
      <w:tr w:rsidR="00B07730" w:rsidRPr="00B07730" w14:paraId="5ED80B7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E7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B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D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24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4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2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1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F7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7B006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D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E2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F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F7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1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0D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9963DD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91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A4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A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1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8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6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3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2F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53D8A5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8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1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C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0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4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A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4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5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21CE4E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F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B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F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D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3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1977,44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A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6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F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0FA00500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D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C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5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8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B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2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4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B22AAD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B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E6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1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5F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C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F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7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E1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C7D314B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E4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4E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5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D2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A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3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F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9A4BE1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9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7A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9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CE1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1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1 977,4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3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7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E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536D4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0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4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8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7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D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6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2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4EB72AA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FC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FD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8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80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4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9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6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C0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84F2A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03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C2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4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49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A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7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0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52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4EFD8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10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F0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07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D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0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9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03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5F544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91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54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B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3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6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3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A6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D6D5ED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B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1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7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7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1 728,3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4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3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4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5ADFBE5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C1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8A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7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D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B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C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2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DE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56C75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A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8D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0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2E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1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F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0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8A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A44B29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7B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3D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1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0A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8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3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0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4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21775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44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E1F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E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6D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C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1 728,3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2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E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74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6AB02C" w14:textId="77777777" w:rsidTr="00E37DE5">
        <w:trPr>
          <w:trHeight w:val="49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8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0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C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9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D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22 440,9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A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6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2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708E4750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3E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29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1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FE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6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8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E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61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44DD0B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CB3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C5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F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50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A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12 325,0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C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4F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886855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C0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FA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9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50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F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C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3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02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C878BA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7A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3A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5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70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A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10 115,9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1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D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79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5F74D6" w14:textId="77777777" w:rsidTr="00E37DE5">
        <w:trPr>
          <w:trHeight w:val="3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7E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0D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7, ул. Комсомольская, с. Рождествено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EE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E3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43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1 077,37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76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67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85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3A5FAD21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4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4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4E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94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F2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A9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63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AE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45F31F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9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5E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32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4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74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40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A0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3D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283CF8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A9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36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84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AD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A7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45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50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2B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6173E6C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E1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77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0C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52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16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177,37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21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2A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0D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58AE2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AB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AC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3, д. Батово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EC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8C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21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656,32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33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2C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CF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7382D57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96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B2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FB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7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E3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6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8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A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2EF62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38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07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8B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7E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8A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14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F8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24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6ACBE5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9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1B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27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E9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0F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5A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6D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6E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F4D88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2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BD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FC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E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A4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156,32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63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54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AC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4CA41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BF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7B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57,59, д Старые Низковицы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F5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4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6D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6 358,16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C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E1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D7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476477D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6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A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5F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A9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70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64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14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72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2B11A7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8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8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57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6A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DE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1 485,0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0D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A7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0C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096B9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E0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93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2B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1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C2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41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FBF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A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52706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0D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D7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7B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7D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EA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4 873,16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8C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1D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50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F7CDE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B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1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ДПБ, п. Дружноселье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C6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CE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66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2 567,49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70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5A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AF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283F8FD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71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15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AD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AC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C5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FA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5E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9C2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5A6CD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F4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C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E7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C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24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CF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65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13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94976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D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6A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0E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A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8A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BE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E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A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F22717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C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3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2E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EF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B0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317,49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C1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38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B9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7831D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48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5C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14,15, пл. Манина, п. Войсковицы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49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E0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68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E5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B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2E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33A5851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9D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C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28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25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3F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E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27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73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3178F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95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EB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54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E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0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3 800,0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C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D2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96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4D6A8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7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1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4D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A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0E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A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0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87C45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81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73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53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33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49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F4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E1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65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F6EFFF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9E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F8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Введенского, гп. Дружная Горка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E8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E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27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79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B2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7C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69E3D055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D7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BC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B0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E9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0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1C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E9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7D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98C59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35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18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85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5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34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32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6F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5AEB2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A5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AD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F2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31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F5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04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F9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5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980E2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42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0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6C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99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31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1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2D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6C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ADE134C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4F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1C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2, ул. Садовая, гп. Дружная Горка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16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81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C2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57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9B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BF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4440C4E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6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A3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06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3D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A9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41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F1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E5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17467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9B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E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87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6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6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C4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8D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41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BC6607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41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94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D7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B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4B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5D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B9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E7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6B9CF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1B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41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CE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14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D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4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D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86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ABE23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81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1F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8, ул. Садовая, гп. Дружная Горка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76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00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6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BE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B6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F8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1B465C91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0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0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98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D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14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D0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96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9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F55AE3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E3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B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EB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8F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3F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97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C7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3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F7872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66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2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36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FE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20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6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B8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75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7AE075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1F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7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4F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B1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AC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FE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58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C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C1BE93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AD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7F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15, ул. Красницкая, гп. Дружная Горка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B4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5E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A8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1 290,01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95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23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5D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56687624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30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05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8D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61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3C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86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63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96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3E61E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14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C4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C5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18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1C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7B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40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E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3DAA1B2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F7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14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7D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8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0A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6A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59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C0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B9309D" w14:textId="77777777" w:rsidTr="00E37DE5">
        <w:trPr>
          <w:trHeight w:val="60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8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67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B3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F0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14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840,01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7C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37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8D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C080136" w14:textId="77777777" w:rsidTr="00E37DE5">
        <w:trPr>
          <w:trHeight w:val="38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DD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1.4.10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9D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38, ул. Олейниковой, п. Высокоключевой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3E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92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11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631,58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BA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04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72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2436F48E" w14:textId="77777777" w:rsidTr="00E37DE5">
        <w:trPr>
          <w:trHeight w:val="54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5727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212C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83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83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06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D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D3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1315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B07730" w:rsidRPr="00B07730" w14:paraId="30FDC0E5" w14:textId="77777777" w:rsidTr="00E37DE5">
        <w:trPr>
          <w:trHeight w:val="63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2F3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C8A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62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C7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FE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7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D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48D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B07730" w:rsidRPr="00B07730" w14:paraId="71F668A2" w14:textId="77777777" w:rsidTr="00E37DE5">
        <w:trPr>
          <w:trHeight w:val="5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EBB5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426B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B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4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FA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C5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3D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15F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B07730" w:rsidRPr="00B07730" w14:paraId="7E65125F" w14:textId="77777777" w:rsidTr="00E37DE5">
        <w:trPr>
          <w:trHeight w:val="48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7DD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A3F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F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D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87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31,58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C1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B5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51D3" w14:textId="77777777" w:rsidR="00B07730" w:rsidRPr="00B07730" w:rsidRDefault="00B07730" w:rsidP="00B07730">
            <w:pPr>
              <w:spacing w:after="160" w:line="278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B07730" w:rsidRPr="00B07730" w14:paraId="27EA866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B7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7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92, д. Меньково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54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7E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B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42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13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264F20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17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D37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3A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1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BA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3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5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1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47CB6E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ED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C4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A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A6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A0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8A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14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45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9FBC53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07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64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15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E8B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11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CE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65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0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57A8F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AA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F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39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3A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19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47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7B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3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A9CA6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D9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1.4.12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1F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г. Гатчина, ул. Урицкого д. 22 - К. Маркса д. 59а, 59б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7D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AA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CE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831,58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D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C9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B3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5BF254C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31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6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DF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DB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DA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EB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AB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D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FA4635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83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9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3B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BE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79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6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5B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A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378A6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54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20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A3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29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72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F3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F9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C56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5EE89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D7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19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9B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E9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ED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A3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81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16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3DB9DB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DB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EA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2B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A8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48 340,5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E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9E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4F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21363B0B" w14:textId="77777777" w:rsidTr="00E37DE5">
        <w:trPr>
          <w:trHeight w:val="66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DE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7E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CE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47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A0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3E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CD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72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55ED9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E7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1D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C2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6D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9B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23 219,2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D9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7B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A5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7D5E11" w14:textId="77777777" w:rsidTr="00E37DE5">
        <w:trPr>
          <w:trHeight w:val="6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70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FB4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9B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54B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79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24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39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9C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1FCC4C" w14:textId="77777777" w:rsidTr="00E37DE5">
        <w:trPr>
          <w:trHeight w:val="826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8C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C5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66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DA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52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25 121,3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A7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F6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C0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1E4AB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48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5F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дер. Тяглино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71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F5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FF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5 130,0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F0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D2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3E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6EE7D389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C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3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C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07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EE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4F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6E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9D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7ACFC8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6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DD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B1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4E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F3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68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1C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3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6AE91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8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90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1A3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248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7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50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92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FE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51488A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B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1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FC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8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3E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4 891,90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FA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43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21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97BC1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80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F3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Ямочный ремонт внутрипоселковых автодорог в п.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EC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FE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B5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1 358,87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AA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C8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24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90E841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0B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21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10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B4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C8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8B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09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DD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D9FCC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76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11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68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F0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3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1 209,4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1A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1A2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7AB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B1109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6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72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DC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3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C5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ED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6D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2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D0750F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7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C8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62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3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DA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149,47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49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55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B3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89931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36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C7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трубопереездов в п. Новинка, д. Воцко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4C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8A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4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C6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25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A6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77DF6CF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9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79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4C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37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BA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9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68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3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AE2AC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3E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7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FE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80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0B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BDA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3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0B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8E1901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79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9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3A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1F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4F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83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3B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34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A1EEEA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AB6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A7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76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76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45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CA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68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0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7E52F0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7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18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асфальтного покрытия участка дороги по ул. Вокзальная, от пересечения ул. Полякова в сторону ул. Удельная, пос. Вырица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2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A0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96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2 345,17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C3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0B8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CF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5B1C9CF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1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A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EC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2C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6C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CB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AD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D4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672116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23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ED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71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1C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3C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8C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04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87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E7D6D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E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51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6C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2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8D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92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37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A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222224C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2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2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58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1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9B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329,17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0E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63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6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B474C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A8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0A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Восточная в д. Погост; Средний проспект от д. 53 до д. 109 по ул. Малороссийская в п. Высокоключевой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80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2E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2F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877,16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97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7E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09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7695A0C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61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F9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B7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D0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7D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54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9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61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384E19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E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E3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B3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2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C9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833,3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B5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7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56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9906FAF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AC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2A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81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08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EB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98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79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EE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4B9852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34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7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D8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E3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3B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43,86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62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75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B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AFEE94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40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D0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пос. Кобринское на ул. Мира от д. 1 до д. 29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6F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3A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A7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2 177,99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17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30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5B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1200ED2D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B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8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31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61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FA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3A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97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6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3FED6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92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C5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84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E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39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80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E6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B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1D1B86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9E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A7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9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9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CA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BE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10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F7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5394F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03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E5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1E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0C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8B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1 169,89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9B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EE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1B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ADD7881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DD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EE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ул. Средняя в дер. Малое Замостье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7F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9A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67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1 946,27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B5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5B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AB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754D437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AA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A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71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0FA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94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03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C8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9E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D070E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0C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A6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E1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65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DA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357,10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A2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90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6C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91CA2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2B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50D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5F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6E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E6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7A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62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09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53927E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9A8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4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3B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56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B9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1 589,17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59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6D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4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BE5A90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A9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BA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адресу: пос. Новый Свет, массив 52, ул. Центральная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05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62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47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2 648,85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7F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539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C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30082033" w14:textId="77777777" w:rsidTr="00E37DE5">
        <w:trPr>
          <w:trHeight w:val="3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FC1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A8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A1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A2D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97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A7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F1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DC884A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FF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43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E4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4E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43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9A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72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F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C60FB6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9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75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1B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B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0C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0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193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7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78A16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82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6F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FC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5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17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1 640,75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E8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CF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E1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31F4EB" w14:textId="77777777" w:rsidTr="00E37DE5">
        <w:trPr>
          <w:trHeight w:val="38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3C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F0F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от д.26 до ул. Парковая и по ул. Парковая в дер. Покровская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EB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C6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F6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3 313,32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62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A9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4C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2B01AB37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A6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43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9F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8D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15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26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5C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B9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7F520EC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A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FD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2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7B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0B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952,4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A5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97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85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1E9AFD" w14:textId="77777777" w:rsidTr="00E37DE5">
        <w:trPr>
          <w:trHeight w:val="4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B2E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3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11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6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0F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C5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F2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6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189EAA3" w14:textId="77777777" w:rsidTr="00E37DE5">
        <w:trPr>
          <w:trHeight w:val="6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91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7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8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35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B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2 360,92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F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3C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6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200AAA" w14:textId="77777777" w:rsidTr="00E37DE5">
        <w:trPr>
          <w:trHeight w:val="46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1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C4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проезда за МКД № 2 дер. Пудомяги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F2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50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31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1 799,44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83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B8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B3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5D1BE1C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F40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2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A7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FB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B4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32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91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A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87911BD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A2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CB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74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24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15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B6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A3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63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8500723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7B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1B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A1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55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C5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E6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0B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2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58EDB0B" w14:textId="77777777" w:rsidTr="00E37DE5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7D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1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16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86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2F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791,34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F9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73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0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58AD0AF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0C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3D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п. Пудость мемориал "Гвоздика"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20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0E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CA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5 534,38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60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2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2E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33A4D4FD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8B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4B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56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AB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50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31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2C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76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2AE637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AA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4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78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34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E6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F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CE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13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186C9C9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D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241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3F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E8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5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4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28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81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C5EC29" w14:textId="77777777" w:rsidTr="00E37DE5">
        <w:trPr>
          <w:trHeight w:val="70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FD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14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BD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E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C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3 518,38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F9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28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9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8029EF" w14:textId="77777777" w:rsidTr="00E37DE5">
        <w:trPr>
          <w:trHeight w:val="57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CCCB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50CE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подъезд к ДС 15 в дер. Большое Рейзино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A6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4223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26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3 673,76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1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E9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4D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5CF13C19" w14:textId="77777777" w:rsidTr="00E37DE5">
        <w:trPr>
          <w:trHeight w:val="7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A1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20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B1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F2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7C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470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96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2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BD87A5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2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B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22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39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73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1 607,10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CA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BF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2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FBDB04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3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C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9F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D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C2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B3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33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81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6D44FA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F1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65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B8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F2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25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2 066,66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2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5F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E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E82624" w14:textId="77777777" w:rsidTr="00E37DE5">
        <w:trPr>
          <w:trHeight w:val="31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02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9C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 Замостье 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0D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E1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B7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1 140,11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64F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B8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17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5255314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EF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7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75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94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76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4E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BE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4B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0DFAD93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DD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6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7F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19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61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773,80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E7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61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20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AA2BF0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C1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1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CA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0D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7E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B6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8B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91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3D01B9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5A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73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60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49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9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366,31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7A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4C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45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75C199" w14:textId="77777777" w:rsidTr="00E37DE5">
        <w:trPr>
          <w:trHeight w:val="36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E6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9E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пешеходного тротуара вдоль автомобильной дороги от ул. Терещенко, д. 1а до Рождественской СОШ, с. Рождествено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C4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D2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1C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1 574,09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11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A5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76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B07730" w:rsidRPr="00B07730" w14:paraId="654A7D36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6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8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2D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C0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BB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32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D9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0D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76DEE5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7F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C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0C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B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B7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42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50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A0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017716C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2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F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C8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3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C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45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34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EC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4A50589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20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D6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A5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FE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6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565,99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75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36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C5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21528B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39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10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 щебеночным покрытием в дер: Новосиверская, Маргусы, Белогорка, Большево, Куровицы, Старосиверская, пос. Дружноселье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AF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4A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1B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468,66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E5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27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AD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2E8D6AA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65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E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CE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F0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19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16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00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0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C62B84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140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94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C5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FF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82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416,70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C1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A3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DD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67CBD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3F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1F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E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04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F1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7F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F4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B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151E6A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00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78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63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66F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5A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51,96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6C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42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6C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B87435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7F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3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автомобильной дороги общего пользования местного значения в дер. Виркино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CC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91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4D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620,23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58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EB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89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60054975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D5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09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F2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D1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48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CF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EC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6627E8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F5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4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18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C60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10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476,20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1D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90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93B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289EC0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A0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8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20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63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D8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05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1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20C274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3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07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02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E9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62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144,03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2E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BF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F81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337EE6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C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7C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№2/42 в дер. Тойворово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5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8F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37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1 398,24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B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94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35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39E72996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F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D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28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1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D1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83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4F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9C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60BDBB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43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D1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D0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2E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8A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1 190,50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82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2E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FA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DEB788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E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3B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F7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6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D3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6C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E6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AF7D2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A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1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6B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35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D4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BE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0F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E0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E66311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4D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DB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в щебеночном исполнении по ул. Полевая в дер. Сяськелево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7B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91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10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1 192,81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EE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DB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3F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5471BD13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5E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0D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6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B3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22A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2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EC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0D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E8CCF1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5A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9A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B8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4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3D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CE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DC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94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1A2A1D6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F3B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CB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A2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36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82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CB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AB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E6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F385E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F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194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AF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A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F7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184,71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62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1A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6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C52B6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E7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1D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пешеходной дорожки вдоль ул. Саловая в дер. Большие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CC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FF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93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1 530,02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28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E2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18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3FB5D09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76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60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F5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5C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DC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AF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43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BB5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FB0B36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A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FF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17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9F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03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654,80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41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99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4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39441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B50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F7B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A1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BD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E9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3F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0E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A66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1FA9F91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E0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E7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FE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85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5B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875,22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22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95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81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F482FA" w14:textId="77777777" w:rsidTr="00E37DE5">
        <w:trPr>
          <w:trHeight w:val="40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50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1.5.20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1F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покрытияв щебеночном исполнении по ул. Пионерская, пс. Тайцы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BB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AF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F6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1 833,85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E7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AE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4D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5245E60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B0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A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57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1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EF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88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F5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45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D888A88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A5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17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F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A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F9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45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CA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AA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D8192D6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56A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6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DF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B3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8C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45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D3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AB5990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FA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9E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80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7D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C9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825,75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21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D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C24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04A7BF0" w14:textId="77777777" w:rsidTr="00E37DE5">
        <w:trPr>
          <w:trHeight w:val="45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CA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1.5.21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F3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Ремонт дороги по пер. Клубный с обустройством пешеходной дорожки и освещения, г. Коммунар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EE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D7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7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5 230,79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66D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B6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2E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78E73163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7D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2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00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2D3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B9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42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13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83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4A4D7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98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42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36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840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38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91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CE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98A883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08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BA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0D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C0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53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3A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B3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63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52F0A0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87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7D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5B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8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8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3 214,79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B5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F0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121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BD6683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34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1.5.22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C0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тротуаров, автобусной остановки и стоянки для транспортных средств по ул. Куприна в микрорайоне "Мариенбург" в г. Гатчина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B0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C7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AB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2 446,53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57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D4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7F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41A2F583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26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2D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BF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A4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AA3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E30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AF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7D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9D6D03F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85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4A1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18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322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FA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2 324,20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B5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F1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3A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8E0481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FF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239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1D4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BB4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73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41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7F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60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F73809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F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B9F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56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01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65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122,33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55C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94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BC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4FB0819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66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02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C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4F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E9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46 763,00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3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38 038,80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92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3E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63B3960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0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0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86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3E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77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0E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DE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7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49C67B7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D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19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D1A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F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A9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36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E1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89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DAE37B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1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E2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CA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93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3D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AF1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3A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35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7137C204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28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BC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4F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A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3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46 763,00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E1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38 038,80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06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09F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D787FF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9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B2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67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71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6F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FC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11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14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30" w:rsidRPr="00B07730" w14:paraId="69BD96B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FE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B6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8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47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98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57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B1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A9D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631C26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BCC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FC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7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7C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9B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87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04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5C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3DF8DC0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34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8D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D4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EEF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DA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B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73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14C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BCB5F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E3D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17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01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6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648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6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B91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9D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2497A6A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3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9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64C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C4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70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7E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2F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95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489A3AF7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F6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6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24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74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7E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F9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14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A1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6F9E01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F6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9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523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6C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B7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885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9C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613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DD4701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7D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28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5CA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FF1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8E7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F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A8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6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21D89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C1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CC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4D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C9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E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076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CC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67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2CDE68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AC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3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1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1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8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46 756,00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A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7B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A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5112A76E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D3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DC9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0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17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C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3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3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8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78A8F0DB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03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44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6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90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68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8D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2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FF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44BCD654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C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B01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9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8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D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2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D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AAA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0327A9BB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2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C3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8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B7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6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46 756,00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E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38 030,80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8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EA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638BB173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1F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2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00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16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76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895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98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6A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B07730" w:rsidRPr="00B07730" w14:paraId="3D7A8FF0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B0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2EE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79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64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72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A5E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14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42F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0EB079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C9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90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FF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C6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E4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2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27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60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23D8FB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E9D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06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8A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15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04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45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4B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E9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BB83A3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2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9B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70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5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88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2A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F3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2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C83C509" w14:textId="77777777" w:rsidTr="00E37DE5">
        <w:trPr>
          <w:trHeight w:val="42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6D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0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344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F2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9B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C7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9B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3D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B07730" w:rsidRPr="00B07730" w14:paraId="17D95C4C" w14:textId="77777777" w:rsidTr="00E37DE5">
        <w:trPr>
          <w:trHeight w:val="3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DBC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E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8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0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66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F3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D9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830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34BD7BE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89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E9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49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EC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876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2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42A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CF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7D2F28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1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7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B03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DD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D8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CE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4A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81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F948BD4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4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41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589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A7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AC8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27C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53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EAB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7EFFB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2EF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8E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FBE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572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7B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1 201,0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6D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6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0F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B07730" w:rsidRPr="00B07730" w14:paraId="535C2FAB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A1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BD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89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D6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C8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3C1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DC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350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29109C5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382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3C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A0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31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451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42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46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8BF14B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95F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4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95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3A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016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18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B8A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43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26B6C73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83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2EA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83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29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8BC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1 201,0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CC4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6C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BA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9700CC2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72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B3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27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6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FD4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62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E7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97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B07730" w:rsidRPr="00B07730" w14:paraId="1F546318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5C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5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75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BB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AE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46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46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7F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98DDD32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61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29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54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2D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299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78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768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03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85345F6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43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A6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DDC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9A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ED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03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E4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1E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9EC39F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E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FA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950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3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A3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3B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E2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98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D9DA3B8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93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1F1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7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5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BC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37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9B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BC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B07730" w:rsidRPr="00B07730" w14:paraId="6382BF3C" w14:textId="77777777" w:rsidTr="00E37DE5">
        <w:trPr>
          <w:trHeight w:val="40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1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E5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45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0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F3D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6D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6F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E4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A8275E6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F8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4C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55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1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7A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BC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07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F8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B47CC55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D9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19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42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3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FF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C8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B3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4DD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B62642E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9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66A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1D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B76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305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A8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DA8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30A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4886086" w14:textId="77777777" w:rsidTr="00E37DE5">
        <w:trPr>
          <w:trHeight w:val="364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34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21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3E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ED0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A6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1DC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6E9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E7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B07730" w:rsidRPr="00B07730" w14:paraId="027FC81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D4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AB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91A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C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E2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77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8F7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86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CEB496E" w14:textId="77777777" w:rsidTr="00E37DE5">
        <w:trPr>
          <w:trHeight w:val="64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D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B5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2A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8E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791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36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056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E5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C5FFAE5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4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4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5FB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E4A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2B2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BDF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26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86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D2649EC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E70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D39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844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512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C3C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3EE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90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DB4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458F277" w14:textId="77777777" w:rsidTr="00E37DE5">
        <w:trPr>
          <w:trHeight w:val="28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C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4C8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BA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48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3F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255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7F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59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B07730" w:rsidRPr="00B07730" w14:paraId="1F0545CC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72C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B4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A7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15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9ED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55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0C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1E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7690232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6F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F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C69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F7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F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85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0FD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7A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0B5ADF6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009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A00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760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E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3A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B9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76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05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73AE9E5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8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6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BE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FA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B0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2C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1C5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BC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EA37C5" w14:textId="77777777" w:rsidTr="00E37DE5">
        <w:trPr>
          <w:trHeight w:val="39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E0F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37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46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59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7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7D4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7B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5E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B07730" w:rsidRPr="00B07730" w14:paraId="0A8A40CB" w14:textId="77777777" w:rsidTr="00E37DE5">
        <w:trPr>
          <w:trHeight w:val="49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2C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9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463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24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F3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3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5D3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3F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9E2109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4F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A8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88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5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2F9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80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14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5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9F54780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E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A3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52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B3C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C2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04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1DB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300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FDDBC4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DF1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D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A8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842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EE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68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9DE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B9A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2CFCE7" w14:textId="77777777" w:rsidTr="00E37DE5">
        <w:trPr>
          <w:trHeight w:val="36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D7B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E4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2F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36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A08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AE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020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D6F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B07730" w:rsidRPr="00B07730" w14:paraId="5659888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F9B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C7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4CD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E3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B2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E2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71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6A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395E20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2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93E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D9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8C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6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43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E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070FEA1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34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B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72E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40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5E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A05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44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886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956E486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36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585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5E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F3E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76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87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BD2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F0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AA17ECE" w14:textId="77777777" w:rsidTr="00E37DE5">
        <w:trPr>
          <w:trHeight w:val="37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C6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B34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FA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FA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33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AD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81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DD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B07730" w:rsidRPr="00B07730" w14:paraId="5A8FD7F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87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F58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B7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347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EBB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98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E8E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99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E5B41E1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65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E6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C25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4DA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E52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D3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CF6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1F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43AC1C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582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0DC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B4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8F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2B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33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FAA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CED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B95A689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E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39A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06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85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A1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6E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87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C7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1390856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A8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E8C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5D2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729E" w14:textId="77777777" w:rsidR="00B07730" w:rsidRPr="00B07730" w:rsidRDefault="00B07730" w:rsidP="00B077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DBE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47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1B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50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B07730" w:rsidRPr="00B07730" w14:paraId="21690BB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A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FA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1B1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F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62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92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21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E3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7E0AAE7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63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E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30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1C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C2D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759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FB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D47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5C92E6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9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59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A4D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B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77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6B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43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B7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EE081B0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33D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7A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79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81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5C5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BE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B38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304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FB9BEE" w14:textId="77777777" w:rsidTr="00E37DE5">
        <w:trPr>
          <w:trHeight w:val="39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31F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132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40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B2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FB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BD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EF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07F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B07730" w:rsidRPr="00B07730" w14:paraId="1C2E7A1A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A83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2D0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763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F8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0E6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D81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A1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DEF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A87AACA" w14:textId="77777777" w:rsidTr="00E37DE5">
        <w:trPr>
          <w:trHeight w:val="46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3E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21E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DF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CA8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01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1E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ABB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BF6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C32A073" w14:textId="77777777" w:rsidTr="00E37DE5">
        <w:trPr>
          <w:trHeight w:val="4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DA5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A54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69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6E0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2F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43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76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76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0B5DF38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5B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372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16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415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3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4A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E2E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AB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54719F60" w14:textId="77777777" w:rsidTr="00E37DE5">
        <w:trPr>
          <w:trHeight w:val="39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0C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54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EDC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B7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D2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AD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4B1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7E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B07730" w:rsidRPr="00B07730" w14:paraId="7E687CCD" w14:textId="77777777" w:rsidTr="00E37DE5">
        <w:trPr>
          <w:trHeight w:val="48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F9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AB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2B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C25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15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727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F90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509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83B52A" w14:textId="77777777" w:rsidTr="00E37DE5">
        <w:trPr>
          <w:trHeight w:val="52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B22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F27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86B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8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AEC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874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66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DA9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58E38D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E2C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A47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787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38E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07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76B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58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FB8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A0F6FEC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932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285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F1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6F9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96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3C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405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BFF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5BAEB24" w14:textId="77777777" w:rsidTr="00E37DE5">
        <w:trPr>
          <w:trHeight w:val="4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A1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545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D8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2F3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489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726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71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4D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B07730" w:rsidRPr="00B07730" w14:paraId="62F7908A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CA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C48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17A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4CE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9DE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369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A44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3F4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EB15C0C" w14:textId="77777777" w:rsidTr="00E37DE5">
        <w:trPr>
          <w:trHeight w:val="5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B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A9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652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19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6F8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8A8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D8C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16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E7C22DD" w14:textId="77777777" w:rsidTr="00E37DE5">
        <w:trPr>
          <w:trHeight w:val="43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FB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87E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81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40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69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05F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CF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03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3678595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461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C1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0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659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C8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68D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F43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DD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E239E0F" w14:textId="77777777" w:rsidTr="00E37DE5">
        <w:trPr>
          <w:trHeight w:val="37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645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4F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7E6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3E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172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D8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77B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33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B07730" w:rsidRPr="00B07730" w14:paraId="6E7689EF" w14:textId="77777777" w:rsidTr="00E37DE5">
        <w:trPr>
          <w:trHeight w:val="39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573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30B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D4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B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A9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5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A43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15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FB1D1CA" w14:textId="77777777" w:rsidTr="00E37DE5">
        <w:trPr>
          <w:trHeight w:val="58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9C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5D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11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5C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FC1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E6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299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6C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62B2879" w14:textId="77777777" w:rsidTr="00E37DE5">
        <w:trPr>
          <w:trHeight w:val="3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11E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E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E54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C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E4B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48E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56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4D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419D74D" w14:textId="77777777" w:rsidTr="00E37DE5">
        <w:trPr>
          <w:trHeight w:val="6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54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AE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86B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9A3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E13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950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1C0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AE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8CC62D2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5CD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9DD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4DB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49C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6C5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B6F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49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C64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701A99AC" w14:textId="77777777" w:rsidTr="00E37DE5">
        <w:trPr>
          <w:trHeight w:val="51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CE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3E5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72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2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C67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285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3C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DC7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614AB48" w14:textId="77777777" w:rsidTr="00E37DE5">
        <w:trPr>
          <w:trHeight w:val="5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5B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207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E3F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D63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D0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39B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26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FFF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7643EA51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8F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0F3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620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8C3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2C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EE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7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93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252BEDE" w14:textId="77777777" w:rsidTr="00E37DE5">
        <w:trPr>
          <w:trHeight w:val="66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0D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D7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B3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4D7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B47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90A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12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10C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0C08877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FCB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45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 безопасность дорожного движения)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D81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3E6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AAD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C16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96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107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B07730" w:rsidRPr="00B07730" w14:paraId="07774360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D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B4B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752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F5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874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B41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58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56A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AE8640F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34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FD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7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E6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41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EE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223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48B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E898FDC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32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0A3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876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C2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60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E2D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B7C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83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7E9FD8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1B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D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0B8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72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52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EA9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C05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0F7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3E53CB0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8D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88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 автобусным маршрутам»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13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8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0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456 639,65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E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547 827,05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AD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573 159,97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64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730" w:rsidRPr="00B07730" w14:paraId="00ED1A2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05E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4B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4E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70E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5E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80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8F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699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467BBF6D" w14:textId="77777777" w:rsidTr="00E37DE5">
        <w:trPr>
          <w:trHeight w:val="5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E7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20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62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DD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AA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36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B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FA0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212FC9EC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8D3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D6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27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A9AB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8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52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A9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4F5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555477DA" w14:textId="77777777" w:rsidTr="00E37DE5">
        <w:trPr>
          <w:trHeight w:val="8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2C3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0144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72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F65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12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456 639,65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D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547 827,05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12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573 159,97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18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730" w:rsidRPr="00B07730" w14:paraId="174465F5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D11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4D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 по муниципальным  автобусным маршрутам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480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720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852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456 264,5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F01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547 827,1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1C4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573 160,0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017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B07730" w:rsidRPr="00B07730" w14:paraId="62CF39C1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EED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96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F66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66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CE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0956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E87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9D8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6993CE2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8A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BCA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EC7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77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D06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CCC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A658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2C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61A3F26B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8F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B4C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297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4E6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007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6AB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D36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0A6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4B2D136C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E223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EC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F28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052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5BD2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456 264,5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590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547 827,1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8EA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573159,97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8098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3E6A027A" w14:textId="77777777" w:rsidTr="00E37DE5">
        <w:trPr>
          <w:trHeight w:val="30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E5A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4C8D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школьников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93F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37CA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02E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D69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94A3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D7A7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образования </w:t>
            </w:r>
          </w:p>
        </w:tc>
      </w:tr>
      <w:tr w:rsidR="00B07730" w:rsidRPr="00B07730" w14:paraId="3C22CFB4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DE6E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EF012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46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E5D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D8F0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42B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EE1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24F8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2164D358" w14:textId="77777777" w:rsidTr="00E37DE5">
        <w:trPr>
          <w:trHeight w:val="6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7136C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0D759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454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792DF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610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5371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B79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9372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14DFAD97" w14:textId="77777777" w:rsidTr="00E37DE5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C8F17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A411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F9B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66C65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5CA4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0CB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B6F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C97FE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30" w:rsidRPr="00B07730" w14:paraId="03D0FE90" w14:textId="77777777" w:rsidTr="00E37DE5">
        <w:trPr>
          <w:trHeight w:val="61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323D0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1D7FA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5D7F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ABC81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AC3C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795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31EE" w14:textId="77777777" w:rsidR="00B07730" w:rsidRPr="00B07730" w:rsidRDefault="00B07730" w:rsidP="00B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3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95726" w14:textId="77777777" w:rsidR="00B07730" w:rsidRPr="00B07730" w:rsidRDefault="00B07730" w:rsidP="00B07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C27ECE" w14:textId="77777777" w:rsidR="00B07730" w:rsidRPr="00B07730" w:rsidRDefault="00B07730" w:rsidP="00B07730">
      <w:pPr>
        <w:widowControl w:val="0"/>
        <w:autoSpaceDE w:val="0"/>
        <w:autoSpaceDN w:val="0"/>
        <w:spacing w:before="64" w:after="0" w:line="229" w:lineRule="exact"/>
        <w:ind w:righ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769EB" w14:textId="77777777" w:rsidR="00B07730" w:rsidRPr="00B07730" w:rsidRDefault="00B07730" w:rsidP="00B07730">
      <w:pPr>
        <w:spacing w:after="160" w:line="278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1D799F03" w14:textId="77777777" w:rsidR="00C73573" w:rsidRPr="00B07730" w:rsidRDefault="00C73573" w:rsidP="00B07730"/>
    <w:sectPr w:rsidR="00C73573" w:rsidRPr="00B07730" w:rsidSect="00BD7B0C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A6A7" w14:textId="77777777" w:rsidR="00000000" w:rsidRDefault="004C08E7">
      <w:pPr>
        <w:spacing w:after="0" w:line="240" w:lineRule="auto"/>
      </w:pPr>
      <w:r>
        <w:separator/>
      </w:r>
    </w:p>
  </w:endnote>
  <w:endnote w:type="continuationSeparator" w:id="0">
    <w:p w14:paraId="5766B810" w14:textId="77777777" w:rsidR="00000000" w:rsidRDefault="004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9D3E" w14:textId="77777777" w:rsidR="00000000" w:rsidRDefault="004C08E7">
      <w:pPr>
        <w:spacing w:after="0" w:line="240" w:lineRule="auto"/>
      </w:pPr>
      <w:r>
        <w:separator/>
      </w:r>
    </w:p>
  </w:footnote>
  <w:footnote w:type="continuationSeparator" w:id="0">
    <w:p w14:paraId="1750A7A3" w14:textId="77777777" w:rsidR="00000000" w:rsidRDefault="004C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19A7" w14:textId="77777777" w:rsidR="00BA1273" w:rsidRDefault="004C08E7">
    <w:pPr>
      <w:pStyle w:val="18"/>
      <w:jc w:val="center"/>
    </w:pPr>
  </w:p>
  <w:p w14:paraId="5CE81221" w14:textId="77777777" w:rsidR="00C74AEA" w:rsidRDefault="004C08E7" w:rsidP="00BA1273">
    <w:pPr>
      <w:pStyle w:val="18"/>
      <w:tabs>
        <w:tab w:val="clear" w:pos="4677"/>
        <w:tab w:val="clear" w:pos="9355"/>
        <w:tab w:val="left" w:pos="56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6477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482C0C" w14:textId="77777777" w:rsidR="00BA1273" w:rsidRPr="00BA1273" w:rsidRDefault="004C08E7">
        <w:pPr>
          <w:pStyle w:val="18"/>
          <w:jc w:val="center"/>
          <w:rPr>
            <w:sz w:val="28"/>
            <w:szCs w:val="28"/>
          </w:rPr>
        </w:pPr>
        <w:r w:rsidRPr="00BA1273">
          <w:rPr>
            <w:sz w:val="28"/>
            <w:szCs w:val="28"/>
          </w:rPr>
          <w:fldChar w:fldCharType="begin"/>
        </w:r>
        <w:r w:rsidRPr="00BA1273">
          <w:rPr>
            <w:sz w:val="28"/>
            <w:szCs w:val="28"/>
          </w:rPr>
          <w:instrText>PAGE   \* MERGEFORMAT</w:instrText>
        </w:r>
        <w:r w:rsidRPr="00BA1273">
          <w:rPr>
            <w:sz w:val="28"/>
            <w:szCs w:val="28"/>
          </w:rPr>
          <w:fldChar w:fldCharType="separate"/>
        </w:r>
        <w:r w:rsidRPr="00BA1273">
          <w:rPr>
            <w:sz w:val="28"/>
            <w:szCs w:val="28"/>
          </w:rPr>
          <w:t>2</w:t>
        </w:r>
        <w:r w:rsidRPr="00BA1273">
          <w:rPr>
            <w:sz w:val="28"/>
            <w:szCs w:val="28"/>
          </w:rPr>
          <w:fldChar w:fldCharType="end"/>
        </w:r>
      </w:p>
    </w:sdtContent>
  </w:sdt>
  <w:p w14:paraId="2ACEAE7D" w14:textId="77777777" w:rsidR="00BA1273" w:rsidRDefault="004C08E7" w:rsidP="00BA1273">
    <w:pPr>
      <w:pStyle w:val="18"/>
      <w:tabs>
        <w:tab w:val="clear" w:pos="4677"/>
        <w:tab w:val="clear" w:pos="9355"/>
        <w:tab w:val="left" w:pos="56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63FD" w14:textId="77777777" w:rsidR="00BA1273" w:rsidRDefault="004C08E7" w:rsidP="00BA1273">
    <w:pPr>
      <w:pStyle w:val="18"/>
    </w:pPr>
  </w:p>
  <w:p w14:paraId="4BDA9FD9" w14:textId="77777777" w:rsidR="00881D49" w:rsidRDefault="004C08E7">
    <w:pPr>
      <w:pStyle w:val="1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56431"/>
      <w:docPartObj>
        <w:docPartGallery w:val="Page Numbers (Top of Page)"/>
        <w:docPartUnique/>
      </w:docPartObj>
    </w:sdtPr>
    <w:sdtEndPr/>
    <w:sdtContent>
      <w:p w14:paraId="50F26EE0" w14:textId="77777777" w:rsidR="00BA1273" w:rsidRDefault="004C08E7">
        <w:pPr>
          <w:pStyle w:val="1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4688E" w14:textId="77777777" w:rsidR="00BA1273" w:rsidRDefault="004C08E7" w:rsidP="00BA1273">
    <w:pPr>
      <w:pStyle w:val="18"/>
      <w:tabs>
        <w:tab w:val="clear" w:pos="4677"/>
        <w:tab w:val="clear" w:pos="9355"/>
        <w:tab w:val="left" w:pos="56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66"/>
    <w:multiLevelType w:val="hybridMultilevel"/>
    <w:tmpl w:val="BB82FC32"/>
    <w:lvl w:ilvl="0" w:tplc="73E6D382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F421521"/>
    <w:multiLevelType w:val="hybridMultilevel"/>
    <w:tmpl w:val="74A8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51FA"/>
    <w:multiLevelType w:val="hybridMultilevel"/>
    <w:tmpl w:val="96F4A580"/>
    <w:lvl w:ilvl="0" w:tplc="CC2A00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3D1"/>
    <w:multiLevelType w:val="hybridMultilevel"/>
    <w:tmpl w:val="ED70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610C"/>
    <w:multiLevelType w:val="multilevel"/>
    <w:tmpl w:val="2648E53E"/>
    <w:lvl w:ilvl="0">
      <w:start w:val="1"/>
      <w:numFmt w:val="decimal"/>
      <w:lvlText w:val="%1."/>
      <w:lvlJc w:val="left"/>
      <w:pPr>
        <w:ind w:left="331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" w:hanging="49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4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8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4" w:hanging="495"/>
      </w:pPr>
      <w:rPr>
        <w:lang w:val="ru-RU" w:eastAsia="en-US" w:bidi="ar-SA"/>
      </w:rPr>
    </w:lvl>
  </w:abstractNum>
  <w:abstractNum w:abstractNumId="5" w15:restartNumberingAfterBreak="0">
    <w:nsid w:val="32897AF9"/>
    <w:multiLevelType w:val="hybridMultilevel"/>
    <w:tmpl w:val="CD70C46C"/>
    <w:lvl w:ilvl="0" w:tplc="170A5D38">
      <w:start w:val="1"/>
      <w:numFmt w:val="decimal"/>
      <w:lvlText w:val="%1."/>
      <w:lvlJc w:val="left"/>
      <w:pPr>
        <w:ind w:left="156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2E75E4">
      <w:numFmt w:val="bullet"/>
      <w:lvlText w:val="•"/>
      <w:lvlJc w:val="left"/>
      <w:pPr>
        <w:ind w:left="2745" w:hanging="708"/>
      </w:pPr>
      <w:rPr>
        <w:lang w:val="ru-RU" w:eastAsia="en-US" w:bidi="ar-SA"/>
      </w:rPr>
    </w:lvl>
    <w:lvl w:ilvl="2" w:tplc="0B0E6B68">
      <w:numFmt w:val="bullet"/>
      <w:lvlText w:val="•"/>
      <w:lvlJc w:val="left"/>
      <w:pPr>
        <w:ind w:left="3595" w:hanging="708"/>
      </w:pPr>
      <w:rPr>
        <w:lang w:val="ru-RU" w:eastAsia="en-US" w:bidi="ar-SA"/>
      </w:rPr>
    </w:lvl>
    <w:lvl w:ilvl="3" w:tplc="F314F0AE">
      <w:numFmt w:val="bullet"/>
      <w:lvlText w:val="•"/>
      <w:lvlJc w:val="left"/>
      <w:pPr>
        <w:ind w:left="4445" w:hanging="708"/>
      </w:pPr>
      <w:rPr>
        <w:lang w:val="ru-RU" w:eastAsia="en-US" w:bidi="ar-SA"/>
      </w:rPr>
    </w:lvl>
    <w:lvl w:ilvl="4" w:tplc="E870931E">
      <w:numFmt w:val="bullet"/>
      <w:lvlText w:val="•"/>
      <w:lvlJc w:val="left"/>
      <w:pPr>
        <w:ind w:left="5295" w:hanging="708"/>
      </w:pPr>
      <w:rPr>
        <w:lang w:val="ru-RU" w:eastAsia="en-US" w:bidi="ar-SA"/>
      </w:rPr>
    </w:lvl>
    <w:lvl w:ilvl="5" w:tplc="82B25C56">
      <w:numFmt w:val="bullet"/>
      <w:lvlText w:val="•"/>
      <w:lvlJc w:val="left"/>
      <w:pPr>
        <w:ind w:left="6145" w:hanging="708"/>
      </w:pPr>
      <w:rPr>
        <w:lang w:val="ru-RU" w:eastAsia="en-US" w:bidi="ar-SA"/>
      </w:rPr>
    </w:lvl>
    <w:lvl w:ilvl="6" w:tplc="D01668FA">
      <w:numFmt w:val="bullet"/>
      <w:lvlText w:val="•"/>
      <w:lvlJc w:val="left"/>
      <w:pPr>
        <w:ind w:left="6995" w:hanging="708"/>
      </w:pPr>
      <w:rPr>
        <w:lang w:val="ru-RU" w:eastAsia="en-US" w:bidi="ar-SA"/>
      </w:rPr>
    </w:lvl>
    <w:lvl w:ilvl="7" w:tplc="B3262BD4">
      <w:numFmt w:val="bullet"/>
      <w:lvlText w:val="•"/>
      <w:lvlJc w:val="left"/>
      <w:pPr>
        <w:ind w:left="7845" w:hanging="708"/>
      </w:pPr>
      <w:rPr>
        <w:lang w:val="ru-RU" w:eastAsia="en-US" w:bidi="ar-SA"/>
      </w:rPr>
    </w:lvl>
    <w:lvl w:ilvl="8" w:tplc="A8AA0C2E">
      <w:numFmt w:val="bullet"/>
      <w:lvlText w:val="•"/>
      <w:lvlJc w:val="left"/>
      <w:pPr>
        <w:ind w:left="8695" w:hanging="708"/>
      </w:pPr>
      <w:rPr>
        <w:lang w:val="ru-RU" w:eastAsia="en-US" w:bidi="ar-SA"/>
      </w:rPr>
    </w:lvl>
  </w:abstractNum>
  <w:abstractNum w:abstractNumId="6" w15:restartNumberingAfterBreak="0">
    <w:nsid w:val="5DA13361"/>
    <w:multiLevelType w:val="hybridMultilevel"/>
    <w:tmpl w:val="9140B482"/>
    <w:lvl w:ilvl="0" w:tplc="68284E5E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4699D2">
      <w:numFmt w:val="bullet"/>
      <w:lvlText w:val=""/>
      <w:lvlJc w:val="left"/>
      <w:pPr>
        <w:ind w:left="75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5964C02">
      <w:numFmt w:val="bullet"/>
      <w:lvlText w:val=""/>
      <w:lvlJc w:val="left"/>
      <w:pPr>
        <w:ind w:left="33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E8A530E">
      <w:numFmt w:val="bullet"/>
      <w:lvlText w:val="•"/>
      <w:lvlJc w:val="left"/>
      <w:pPr>
        <w:ind w:left="2017" w:hanging="286"/>
      </w:pPr>
      <w:rPr>
        <w:lang w:val="ru-RU" w:eastAsia="en-US" w:bidi="ar-SA"/>
      </w:rPr>
    </w:lvl>
    <w:lvl w:ilvl="4" w:tplc="9B3AA1BE">
      <w:numFmt w:val="bullet"/>
      <w:lvlText w:val="•"/>
      <w:lvlJc w:val="left"/>
      <w:pPr>
        <w:ind w:left="3275" w:hanging="286"/>
      </w:pPr>
      <w:rPr>
        <w:lang w:val="ru-RU" w:eastAsia="en-US" w:bidi="ar-SA"/>
      </w:rPr>
    </w:lvl>
    <w:lvl w:ilvl="5" w:tplc="78C6C95A">
      <w:numFmt w:val="bullet"/>
      <w:lvlText w:val="•"/>
      <w:lvlJc w:val="left"/>
      <w:pPr>
        <w:ind w:left="4532" w:hanging="286"/>
      </w:pPr>
      <w:rPr>
        <w:lang w:val="ru-RU" w:eastAsia="en-US" w:bidi="ar-SA"/>
      </w:rPr>
    </w:lvl>
    <w:lvl w:ilvl="6" w:tplc="31A62D88">
      <w:numFmt w:val="bullet"/>
      <w:lvlText w:val="•"/>
      <w:lvlJc w:val="left"/>
      <w:pPr>
        <w:ind w:left="5790" w:hanging="286"/>
      </w:pPr>
      <w:rPr>
        <w:lang w:val="ru-RU" w:eastAsia="en-US" w:bidi="ar-SA"/>
      </w:rPr>
    </w:lvl>
    <w:lvl w:ilvl="7" w:tplc="317007E8">
      <w:numFmt w:val="bullet"/>
      <w:lvlText w:val="•"/>
      <w:lvlJc w:val="left"/>
      <w:pPr>
        <w:ind w:left="7047" w:hanging="286"/>
      </w:pPr>
      <w:rPr>
        <w:lang w:val="ru-RU" w:eastAsia="en-US" w:bidi="ar-SA"/>
      </w:rPr>
    </w:lvl>
    <w:lvl w:ilvl="8" w:tplc="ACC4500C">
      <w:numFmt w:val="bullet"/>
      <w:lvlText w:val="•"/>
      <w:lvlJc w:val="left"/>
      <w:pPr>
        <w:ind w:left="8305" w:hanging="286"/>
      </w:pPr>
      <w:rPr>
        <w:lang w:val="ru-RU" w:eastAsia="en-US" w:bidi="ar-SA"/>
      </w:rPr>
    </w:lvl>
  </w:abstractNum>
  <w:abstractNum w:abstractNumId="7" w15:restartNumberingAfterBreak="0">
    <w:nsid w:val="64624635"/>
    <w:multiLevelType w:val="hybridMultilevel"/>
    <w:tmpl w:val="5AAE27B0"/>
    <w:lvl w:ilvl="0" w:tplc="D92AAFDC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A0A6688">
      <w:numFmt w:val="bullet"/>
      <w:lvlText w:val="•"/>
      <w:lvlJc w:val="left"/>
      <w:pPr>
        <w:ind w:left="943" w:hanging="196"/>
      </w:pPr>
      <w:rPr>
        <w:lang w:val="ru-RU" w:eastAsia="en-US" w:bidi="ar-SA"/>
      </w:rPr>
    </w:lvl>
    <w:lvl w:ilvl="2" w:tplc="F1EEE8F4">
      <w:numFmt w:val="bullet"/>
      <w:lvlText w:val="•"/>
      <w:lvlJc w:val="left"/>
      <w:pPr>
        <w:ind w:left="1766" w:hanging="196"/>
      </w:pPr>
      <w:rPr>
        <w:lang w:val="ru-RU" w:eastAsia="en-US" w:bidi="ar-SA"/>
      </w:rPr>
    </w:lvl>
    <w:lvl w:ilvl="3" w:tplc="83CCB45A">
      <w:numFmt w:val="bullet"/>
      <w:lvlText w:val="•"/>
      <w:lvlJc w:val="left"/>
      <w:pPr>
        <w:ind w:left="2589" w:hanging="196"/>
      </w:pPr>
      <w:rPr>
        <w:lang w:val="ru-RU" w:eastAsia="en-US" w:bidi="ar-SA"/>
      </w:rPr>
    </w:lvl>
    <w:lvl w:ilvl="4" w:tplc="6BF2BCC6">
      <w:numFmt w:val="bullet"/>
      <w:lvlText w:val="•"/>
      <w:lvlJc w:val="left"/>
      <w:pPr>
        <w:ind w:left="3412" w:hanging="196"/>
      </w:pPr>
      <w:rPr>
        <w:lang w:val="ru-RU" w:eastAsia="en-US" w:bidi="ar-SA"/>
      </w:rPr>
    </w:lvl>
    <w:lvl w:ilvl="5" w:tplc="70D40180">
      <w:numFmt w:val="bullet"/>
      <w:lvlText w:val="•"/>
      <w:lvlJc w:val="left"/>
      <w:pPr>
        <w:ind w:left="4235" w:hanging="196"/>
      </w:pPr>
      <w:rPr>
        <w:lang w:val="ru-RU" w:eastAsia="en-US" w:bidi="ar-SA"/>
      </w:rPr>
    </w:lvl>
    <w:lvl w:ilvl="6" w:tplc="D76E5680">
      <w:numFmt w:val="bullet"/>
      <w:lvlText w:val="•"/>
      <w:lvlJc w:val="left"/>
      <w:pPr>
        <w:ind w:left="5058" w:hanging="196"/>
      </w:pPr>
      <w:rPr>
        <w:lang w:val="ru-RU" w:eastAsia="en-US" w:bidi="ar-SA"/>
      </w:rPr>
    </w:lvl>
    <w:lvl w:ilvl="7" w:tplc="D9762A50">
      <w:numFmt w:val="bullet"/>
      <w:lvlText w:val="•"/>
      <w:lvlJc w:val="left"/>
      <w:pPr>
        <w:ind w:left="5881" w:hanging="196"/>
      </w:pPr>
      <w:rPr>
        <w:lang w:val="ru-RU" w:eastAsia="en-US" w:bidi="ar-SA"/>
      </w:rPr>
    </w:lvl>
    <w:lvl w:ilvl="8" w:tplc="CD1C504E">
      <w:numFmt w:val="bullet"/>
      <w:lvlText w:val="•"/>
      <w:lvlJc w:val="left"/>
      <w:pPr>
        <w:ind w:left="6704" w:hanging="196"/>
      </w:pPr>
      <w:rPr>
        <w:lang w:val="ru-RU" w:eastAsia="en-US" w:bidi="ar-SA"/>
      </w:rPr>
    </w:lvl>
  </w:abstractNum>
  <w:abstractNum w:abstractNumId="8" w15:restartNumberingAfterBreak="0">
    <w:nsid w:val="79FB5264"/>
    <w:multiLevelType w:val="hybridMultilevel"/>
    <w:tmpl w:val="618834D2"/>
    <w:lvl w:ilvl="0" w:tplc="D7124694">
      <w:start w:val="1"/>
      <w:numFmt w:val="upperRoman"/>
      <w:lvlText w:val="%1."/>
      <w:lvlJc w:val="left"/>
      <w:pPr>
        <w:ind w:left="180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79692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143623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4433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1524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7482339">
    <w:abstractNumId w:val="6"/>
  </w:num>
  <w:num w:numId="6" w16cid:durableId="453064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142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334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7143826">
    <w:abstractNumId w:val="0"/>
  </w:num>
  <w:num w:numId="10" w16cid:durableId="183522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C08E7"/>
    <w:rsid w:val="00791485"/>
    <w:rsid w:val="00883CA0"/>
    <w:rsid w:val="0096086D"/>
    <w:rsid w:val="0098363E"/>
    <w:rsid w:val="00AD093D"/>
    <w:rsid w:val="00B0773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0773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3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30"/>
    <w:pPr>
      <w:keepNext/>
      <w:keepLines/>
      <w:spacing w:before="40" w:after="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30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30"/>
    <w:pPr>
      <w:keepNext/>
      <w:keepLines/>
      <w:spacing w:before="40" w:after="0"/>
      <w:outlineLvl w:val="4"/>
    </w:pPr>
    <w:rPr>
      <w:rFonts w:eastAsia="Times New Roman" w:cs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30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30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30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30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C73573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B07730"/>
    <w:pPr>
      <w:keepNext/>
      <w:keepLines/>
      <w:spacing w:before="360" w:after="80" w:line="278" w:lineRule="auto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B07730"/>
    <w:pPr>
      <w:keepNext/>
      <w:keepLines/>
      <w:spacing w:before="160" w:after="80" w:line="278" w:lineRule="auto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07730"/>
    <w:pPr>
      <w:keepNext/>
      <w:keepLines/>
      <w:spacing w:before="160" w:after="80" w:line="278" w:lineRule="auto"/>
      <w:outlineLvl w:val="2"/>
    </w:pPr>
    <w:rPr>
      <w:rFonts w:eastAsia="Times New Roman" w:cs="Times New Roman"/>
      <w:color w:val="2F5496"/>
      <w:kern w:val="2"/>
      <w:sz w:val="28"/>
      <w:szCs w:val="28"/>
      <w14:ligatures w14:val="standardContextual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07730"/>
    <w:pPr>
      <w:keepNext/>
      <w:keepLines/>
      <w:spacing w:before="80" w:after="40" w:line="278" w:lineRule="auto"/>
      <w:outlineLvl w:val="3"/>
    </w:pPr>
    <w:rPr>
      <w:rFonts w:eastAsia="Times New Roman" w:cs="Times New Roman"/>
      <w:i/>
      <w:iCs/>
      <w:color w:val="2F5496"/>
      <w:kern w:val="2"/>
      <w:sz w:val="24"/>
      <w:szCs w:val="24"/>
      <w14:ligatures w14:val="standardContextual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07730"/>
    <w:pPr>
      <w:keepNext/>
      <w:keepLines/>
      <w:spacing w:before="80" w:after="40" w:line="278" w:lineRule="auto"/>
      <w:outlineLvl w:val="4"/>
    </w:pPr>
    <w:rPr>
      <w:rFonts w:eastAsia="Times New Roman" w:cs="Times New Roman"/>
      <w:color w:val="2F5496"/>
      <w:kern w:val="2"/>
      <w:sz w:val="24"/>
      <w:szCs w:val="24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07730"/>
    <w:pPr>
      <w:keepNext/>
      <w:keepLines/>
      <w:spacing w:before="40" w:after="0" w:line="278" w:lineRule="auto"/>
      <w:outlineLvl w:val="5"/>
    </w:pPr>
    <w:rPr>
      <w:rFonts w:eastAsia="Times New Roman" w:cs="Times New Roman"/>
      <w:i/>
      <w:iCs/>
      <w:color w:val="595959"/>
      <w:kern w:val="2"/>
      <w:sz w:val="24"/>
      <w:szCs w:val="24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07730"/>
    <w:pPr>
      <w:keepNext/>
      <w:keepLines/>
      <w:spacing w:before="40" w:after="0" w:line="278" w:lineRule="auto"/>
      <w:outlineLvl w:val="6"/>
    </w:pPr>
    <w:rPr>
      <w:rFonts w:eastAsia="Times New Roman" w:cs="Times New Roman"/>
      <w:color w:val="595959"/>
      <w:kern w:val="2"/>
      <w:sz w:val="24"/>
      <w:szCs w:val="24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07730"/>
    <w:pPr>
      <w:keepNext/>
      <w:keepLines/>
      <w:spacing w:after="0" w:line="278" w:lineRule="auto"/>
      <w:outlineLvl w:val="7"/>
    </w:pPr>
    <w:rPr>
      <w:rFonts w:eastAsia="Times New Roman" w:cs="Times New Roman"/>
      <w:i/>
      <w:iCs/>
      <w:color w:val="272727"/>
      <w:kern w:val="2"/>
      <w:sz w:val="24"/>
      <w:szCs w:val="24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07730"/>
    <w:pPr>
      <w:keepNext/>
      <w:keepLines/>
      <w:spacing w:after="0" w:line="278" w:lineRule="auto"/>
      <w:outlineLvl w:val="8"/>
    </w:pPr>
    <w:rPr>
      <w:rFonts w:eastAsia="Times New Roman" w:cs="Times New Roman"/>
      <w:color w:val="272727"/>
      <w:kern w:val="2"/>
      <w:sz w:val="24"/>
      <w:szCs w:val="24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B07730"/>
  </w:style>
  <w:style w:type="character" w:customStyle="1" w:styleId="10">
    <w:name w:val="Заголовок 1 Знак"/>
    <w:basedOn w:val="a0"/>
    <w:link w:val="1"/>
    <w:uiPriority w:val="9"/>
    <w:rsid w:val="00B0773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73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730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73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semiHidden/>
    <w:rsid w:val="00B07730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B0773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B0773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B0773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B07730"/>
    <w:rPr>
      <w:rFonts w:eastAsia="Times New Roman" w:cs="Times New Roman"/>
      <w:color w:val="272727"/>
    </w:rPr>
  </w:style>
  <w:style w:type="paragraph" w:customStyle="1" w:styleId="13">
    <w:name w:val="Заголовок1"/>
    <w:basedOn w:val="a"/>
    <w:next w:val="a"/>
    <w:uiPriority w:val="10"/>
    <w:qFormat/>
    <w:rsid w:val="00B07730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a6">
    <w:name w:val="Заголовок Знак"/>
    <w:basedOn w:val="a0"/>
    <w:link w:val="a7"/>
    <w:uiPriority w:val="10"/>
    <w:rsid w:val="00B077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B07730"/>
    <w:pPr>
      <w:numPr>
        <w:ilvl w:val="1"/>
      </w:numPr>
      <w:spacing w:after="160" w:line="278" w:lineRule="auto"/>
    </w:pPr>
    <w:rPr>
      <w:rFonts w:eastAsia="Times New Roman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a8">
    <w:name w:val="Подзаголовок Знак"/>
    <w:basedOn w:val="a0"/>
    <w:link w:val="a9"/>
    <w:uiPriority w:val="11"/>
    <w:rsid w:val="00B0773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rsid w:val="00B07730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14:ligatures w14:val="standardContextual"/>
    </w:rPr>
  </w:style>
  <w:style w:type="character" w:customStyle="1" w:styleId="23">
    <w:name w:val="Цитата 2 Знак"/>
    <w:basedOn w:val="a0"/>
    <w:link w:val="24"/>
    <w:uiPriority w:val="29"/>
    <w:rsid w:val="00B07730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B07730"/>
    <w:rPr>
      <w:i/>
      <w:iCs/>
      <w:color w:val="2F5496"/>
    </w:rPr>
  </w:style>
  <w:style w:type="paragraph" w:customStyle="1" w:styleId="16">
    <w:name w:val="Выделенная цитата1"/>
    <w:basedOn w:val="a"/>
    <w:next w:val="a"/>
    <w:uiPriority w:val="30"/>
    <w:qFormat/>
    <w:rsid w:val="00B07730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b"/>
    <w:uiPriority w:val="30"/>
    <w:rsid w:val="00B07730"/>
    <w:rPr>
      <w:i/>
      <w:iCs/>
      <w:color w:val="2F5496"/>
    </w:rPr>
  </w:style>
  <w:style w:type="character" w:customStyle="1" w:styleId="17">
    <w:name w:val="Сильная ссылка1"/>
    <w:basedOn w:val="a0"/>
    <w:uiPriority w:val="32"/>
    <w:qFormat/>
    <w:rsid w:val="00B07730"/>
    <w:rPr>
      <w:b/>
      <w:bCs/>
      <w:smallCaps/>
      <w:color w:val="2F5496"/>
      <w:spacing w:val="5"/>
    </w:rPr>
  </w:style>
  <w:style w:type="numbering" w:customStyle="1" w:styleId="111">
    <w:name w:val="Нет списка11"/>
    <w:next w:val="a2"/>
    <w:uiPriority w:val="99"/>
    <w:semiHidden/>
    <w:unhideWhenUsed/>
    <w:rsid w:val="00B07730"/>
  </w:style>
  <w:style w:type="paragraph" w:styleId="ac">
    <w:name w:val="Balloon Text"/>
    <w:basedOn w:val="a"/>
    <w:link w:val="ad"/>
    <w:uiPriority w:val="99"/>
    <w:semiHidden/>
    <w:unhideWhenUsed/>
    <w:rsid w:val="00B077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0773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B07730"/>
    <w:pPr>
      <w:widowControl w:val="0"/>
      <w:autoSpaceDE w:val="0"/>
      <w:autoSpaceDN w:val="0"/>
      <w:spacing w:after="0" w:line="240" w:lineRule="auto"/>
      <w:ind w:left="33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B07730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B0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1"/>
    <w:uiPriority w:val="99"/>
    <w:rsid w:val="00B07730"/>
    <w:rPr>
      <w:rFonts w:ascii="Times New Roman" w:eastAsia="Times New Roman" w:hAnsi="Times New Roman"/>
      <w:sz w:val="22"/>
      <w:szCs w:val="22"/>
    </w:rPr>
  </w:style>
  <w:style w:type="paragraph" w:customStyle="1" w:styleId="18">
    <w:name w:val="Верхний колонтитул1"/>
    <w:basedOn w:val="a"/>
    <w:next w:val="af1"/>
    <w:uiPriority w:val="99"/>
    <w:unhideWhenUsed/>
    <w:rsid w:val="00B077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kern w:val="2"/>
      <w14:ligatures w14:val="standardContextual"/>
    </w:rPr>
  </w:style>
  <w:style w:type="character" w:customStyle="1" w:styleId="19">
    <w:name w:val="Верхний колонтитул Знак1"/>
    <w:basedOn w:val="a0"/>
    <w:uiPriority w:val="99"/>
    <w:semiHidden/>
    <w:rsid w:val="00B07730"/>
  </w:style>
  <w:style w:type="character" w:customStyle="1" w:styleId="af2">
    <w:name w:val="Нижний колонтитул Знак"/>
    <w:link w:val="af3"/>
    <w:uiPriority w:val="99"/>
    <w:rsid w:val="00B07730"/>
    <w:rPr>
      <w:rFonts w:ascii="Times New Roman" w:eastAsia="Times New Roman" w:hAnsi="Times New Roman"/>
      <w:sz w:val="22"/>
      <w:szCs w:val="22"/>
    </w:rPr>
  </w:style>
  <w:style w:type="paragraph" w:customStyle="1" w:styleId="1a">
    <w:name w:val="Нижний колонтитул1"/>
    <w:basedOn w:val="a"/>
    <w:next w:val="af3"/>
    <w:uiPriority w:val="99"/>
    <w:unhideWhenUsed/>
    <w:rsid w:val="00B077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kern w:val="2"/>
      <w14:ligatures w14:val="standardContextual"/>
    </w:rPr>
  </w:style>
  <w:style w:type="character" w:customStyle="1" w:styleId="1b">
    <w:name w:val="Нижний колонтитул Знак1"/>
    <w:basedOn w:val="a0"/>
    <w:uiPriority w:val="99"/>
    <w:semiHidden/>
    <w:rsid w:val="00B07730"/>
  </w:style>
  <w:style w:type="paragraph" w:customStyle="1" w:styleId="TableParagraph">
    <w:name w:val="Table Paragraph"/>
    <w:basedOn w:val="a"/>
    <w:uiPriority w:val="1"/>
    <w:qFormat/>
    <w:rsid w:val="00B0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B077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773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77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07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0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B0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773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07730"/>
    <w:pP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07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773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077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7730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77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0773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07730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77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7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77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077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0773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773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77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77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7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77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07730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077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0773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B07730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B0773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c">
    <w:name w:val="Сетка таблицы1"/>
    <w:basedOn w:val="a1"/>
    <w:next w:val="a4"/>
    <w:uiPriority w:val="59"/>
    <w:rsid w:val="00B077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7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semiHidden/>
    <w:unhideWhenUsed/>
    <w:rsid w:val="00B07730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B07730"/>
    <w:rPr>
      <w:color w:val="954F72"/>
      <w:u w:val="single"/>
    </w:rPr>
  </w:style>
  <w:style w:type="paragraph" w:customStyle="1" w:styleId="xl178">
    <w:name w:val="xl178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773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077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0773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077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0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07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07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07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0773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B0773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B077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07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07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07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B07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B077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B077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B077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B07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B07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077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07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077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B077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B077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077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077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itle"/>
    <w:basedOn w:val="a"/>
    <w:next w:val="a"/>
    <w:link w:val="a6"/>
    <w:uiPriority w:val="10"/>
    <w:qFormat/>
    <w:rsid w:val="00B0773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d">
    <w:name w:val="Заголовок Знак1"/>
    <w:basedOn w:val="a0"/>
    <w:uiPriority w:val="10"/>
    <w:rsid w:val="00B0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B07730"/>
    <w:pPr>
      <w:numPr>
        <w:ilvl w:val="1"/>
      </w:numPr>
      <w:spacing w:after="160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1e">
    <w:name w:val="Подзаголовок Знак1"/>
    <w:basedOn w:val="a0"/>
    <w:uiPriority w:val="11"/>
    <w:rsid w:val="00B07730"/>
    <w:rPr>
      <w:rFonts w:eastAsiaTheme="minorEastAsia"/>
      <w:color w:val="5A5A5A" w:themeColor="text1" w:themeTint="A5"/>
      <w:spacing w:val="15"/>
    </w:rPr>
  </w:style>
  <w:style w:type="paragraph" w:styleId="24">
    <w:name w:val="Quote"/>
    <w:basedOn w:val="a"/>
    <w:next w:val="a"/>
    <w:link w:val="23"/>
    <w:uiPriority w:val="29"/>
    <w:qFormat/>
    <w:rsid w:val="00B0773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13">
    <w:name w:val="Цитата 2 Знак1"/>
    <w:basedOn w:val="a0"/>
    <w:uiPriority w:val="29"/>
    <w:rsid w:val="00B07730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B07730"/>
    <w:rPr>
      <w:i/>
      <w:iCs/>
      <w:color w:val="5B9BD5" w:themeColor="accent1"/>
    </w:rPr>
  </w:style>
  <w:style w:type="paragraph" w:styleId="ab">
    <w:name w:val="Intense Quote"/>
    <w:basedOn w:val="a"/>
    <w:next w:val="a"/>
    <w:link w:val="aa"/>
    <w:uiPriority w:val="30"/>
    <w:qFormat/>
    <w:rsid w:val="00B077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f">
    <w:name w:val="Выделенная цитата Знак1"/>
    <w:basedOn w:val="a0"/>
    <w:uiPriority w:val="30"/>
    <w:rsid w:val="00B07730"/>
    <w:rPr>
      <w:i/>
      <w:iCs/>
      <w:color w:val="5B9BD5" w:themeColor="accent1"/>
    </w:rPr>
  </w:style>
  <w:style w:type="character" w:styleId="af7">
    <w:name w:val="Intense Reference"/>
    <w:basedOn w:val="a0"/>
    <w:uiPriority w:val="32"/>
    <w:qFormat/>
    <w:rsid w:val="00B07730"/>
    <w:rPr>
      <w:b/>
      <w:bCs/>
      <w:smallCaps/>
      <w:color w:val="5B9BD5" w:themeColor="accent1"/>
      <w:spacing w:val="5"/>
    </w:rPr>
  </w:style>
  <w:style w:type="paragraph" w:styleId="af1">
    <w:name w:val="header"/>
    <w:basedOn w:val="a"/>
    <w:link w:val="af0"/>
    <w:uiPriority w:val="99"/>
    <w:semiHidden/>
    <w:unhideWhenUsed/>
    <w:rsid w:val="00B07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25">
    <w:name w:val="Верхний колонтитул Знак2"/>
    <w:basedOn w:val="a0"/>
    <w:uiPriority w:val="99"/>
    <w:semiHidden/>
    <w:rsid w:val="00B07730"/>
  </w:style>
  <w:style w:type="paragraph" w:styleId="af3">
    <w:name w:val="footer"/>
    <w:basedOn w:val="a"/>
    <w:link w:val="af2"/>
    <w:uiPriority w:val="99"/>
    <w:semiHidden/>
    <w:unhideWhenUsed/>
    <w:rsid w:val="00B07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26">
    <w:name w:val="Нижний колонтитул Знак2"/>
    <w:basedOn w:val="a0"/>
    <w:uiPriority w:val="99"/>
    <w:semiHidden/>
    <w:rsid w:val="00B0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4T08:30:56.886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0,'2'3,"1"0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31615</Words>
  <Characters>180206</Characters>
  <Application>Microsoft Office Word</Application>
  <DocSecurity>0</DocSecurity>
  <Lines>1501</Lines>
  <Paragraphs>422</Paragraphs>
  <ScaleCrop>false</ScaleCrop>
  <Company/>
  <LinksUpToDate>false</LinksUpToDate>
  <CharactersWithSpaces>211399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2025-04-02T06:47:00Z</dcterms:created>
  <dcterms:modified xsi:type="dcterms:W3CDTF">2025-04-02T06:47:00Z</dcterms:modified>
</cp:coreProperties>
</file>