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B668" w14:textId="77777777" w:rsidR="00FA5DAD" w:rsidRPr="00FA5DAD" w:rsidRDefault="00FA5DAD" w:rsidP="00FA5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A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79FE35" wp14:editId="211A2939">
            <wp:extent cx="596900" cy="74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95BF1" w14:textId="77777777" w:rsidR="00FA5DAD" w:rsidRPr="00FA5DAD" w:rsidRDefault="00FA5DAD" w:rsidP="00FA5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259142D" w14:textId="77777777" w:rsidR="00FA5DAD" w:rsidRPr="00FA5DAD" w:rsidRDefault="00FA5DAD" w:rsidP="00FA5DA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</w:p>
    <w:p w14:paraId="6E67E434" w14:textId="77777777" w:rsidR="00FA5DAD" w:rsidRPr="00FA5DAD" w:rsidRDefault="00FA5DAD" w:rsidP="00FA5DA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FA5DAD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22AA8146" w14:textId="77777777" w:rsidR="00FA5DAD" w:rsidRPr="00FA5DAD" w:rsidRDefault="00FA5DAD" w:rsidP="00FA5DA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FA5DAD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022E20F1" w14:textId="77777777" w:rsidR="00FA5DAD" w:rsidRPr="00FA5DAD" w:rsidRDefault="00FA5DAD" w:rsidP="00FA5DA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</w:p>
    <w:p w14:paraId="3EB26E1B" w14:textId="77777777" w:rsidR="00FA5DAD" w:rsidRPr="00FA5DAD" w:rsidRDefault="00FA5DAD" w:rsidP="00FA5DAD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FA5DA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5E36D042" w14:textId="77777777" w:rsidR="00FA5DAD" w:rsidRPr="00FA5DAD" w:rsidRDefault="00FA5DAD" w:rsidP="00FA5DAD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77E06BA2" w14:textId="77777777" w:rsidR="00FA5DAD" w:rsidRPr="00FA5DAD" w:rsidRDefault="00FA5DAD" w:rsidP="00FA5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A5D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28.04.2025</w:t>
      </w:r>
      <w:r w:rsidRPr="00FA5D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5D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5D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5D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5D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5D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5D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5D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    3556</w:t>
      </w:r>
    </w:p>
    <w:p w14:paraId="778E291F" w14:textId="77777777" w:rsidR="00FA5DAD" w:rsidRPr="00FA5DAD" w:rsidRDefault="00FA5DAD" w:rsidP="00FA5DA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</w:p>
    <w:p w14:paraId="23CC9375" w14:textId="77777777" w:rsidR="00FA5DAD" w:rsidRPr="00FA5DAD" w:rsidRDefault="00FA5DAD" w:rsidP="00FA5DAD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постановление администрации Гатчинского муниципального округа от 13.03.2025 №1883 «Об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и муниципальной собственности на территории муниципального образования Гатчинский муниципальный округ Ленинградской области»</w:t>
      </w:r>
    </w:p>
    <w:p w14:paraId="7A41B974" w14:textId="77777777" w:rsidR="00FA5DAD" w:rsidRPr="00FA5DAD" w:rsidRDefault="00FA5DAD" w:rsidP="00FA5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74A20F" w14:textId="77777777" w:rsidR="00FA5DAD" w:rsidRPr="00FA5DAD" w:rsidRDefault="00FA5DAD" w:rsidP="00FA5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79EA4D" w14:textId="77777777" w:rsidR="00FA5DAD" w:rsidRPr="00FA5DAD" w:rsidRDefault="00FA5DAD" w:rsidP="00FA5DAD">
      <w:pPr>
        <w:tabs>
          <w:tab w:val="num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 основании протокола №3 от 15.04.2025 заседания комиссии </w:t>
      </w:r>
      <w:r w:rsidRPr="00FA5D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размещению нестационарных торговых объектов на территории Гатчинского муниципального округа, в </w:t>
      </w:r>
      <w:r w:rsidRPr="00FA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</w:t>
      </w:r>
      <w:r w:rsidRPr="00FA5D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29.09.2010 № 772 «Об утверждении правил включения нестационарных торговых объектов,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</w:t>
      </w:r>
      <w:r w:rsidRPr="00FA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Комитета по развитию малого, среднего бизнеса и потребительского рынка Ленинградской области от 04.10.2024 № 10-п «</w:t>
      </w:r>
      <w:r w:rsidRPr="00FA5D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участках, в зданиях, строениях, сооружениях, находящихся в государственной и муниципальной собственности</w:t>
      </w:r>
      <w:r w:rsidRPr="00FA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Постановлением администрации Гатчинского муниципального округа №307 от 27.01.2025 «О создании комиссии по вопросам размещения торговых объектов на территории Гатчинского муниципального округа», руководствуясь Уставом муниципального образования Гатчинский муниципальный округ Ленинградской области,</w:t>
      </w:r>
    </w:p>
    <w:p w14:paraId="771E3F12" w14:textId="77777777" w:rsidR="00FA5DAD" w:rsidRPr="00FA5DAD" w:rsidRDefault="00FA5DAD" w:rsidP="00FA5DAD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5D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14:paraId="5E669118" w14:textId="77777777" w:rsidR="00FA5DAD" w:rsidRPr="00FA5DAD" w:rsidRDefault="00FA5DAD" w:rsidP="00FA5DA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Внести изменения в приложение к постановлению администрации Гатчинского муниципального округа от 13.03.2025 №1883 «Об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и муниципальной собственности на территории муниципального образования «Гатчинский муниципальный округ Ленинградской области», изложив в редакции согласно приложению к настоящему постановлению.</w:t>
      </w:r>
    </w:p>
    <w:p w14:paraId="1FD933CA" w14:textId="77777777" w:rsidR="00FA5DAD" w:rsidRPr="00FA5DAD" w:rsidRDefault="00FA5DAD" w:rsidP="00FA5DA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Гатчинского муниципального округа от 27.03.2025 №2409 «О внесении изменений в постановление администрации Гатчинского муниципального округа от 13.03.2025 №1883 «Об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и муниципальной собственности на территории муниципального образования Гатчинский муниципальный округ Ленинградской области» признать утратившим силу. </w:t>
      </w:r>
    </w:p>
    <w:p w14:paraId="6AA49FB3" w14:textId="77777777" w:rsidR="00FA5DAD" w:rsidRPr="00FA5DAD" w:rsidRDefault="00FA5DAD" w:rsidP="00FA5DA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bookmarkStart w:id="1" w:name="_Hlk183447496"/>
      <w:r w:rsidRPr="00FA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bookmarkEnd w:id="1"/>
      <w:r w:rsidRPr="00FA5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на официальном сайте Гатчинского муниципального округа в информационно-коммуникационной сети «Интернет».</w:t>
      </w:r>
    </w:p>
    <w:p w14:paraId="488F95A1" w14:textId="77777777" w:rsidR="00FA5DAD" w:rsidRPr="00FA5DAD" w:rsidRDefault="00FA5DAD" w:rsidP="00FA5DA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D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Гатчинского муниципального округа по экономике.</w:t>
      </w:r>
    </w:p>
    <w:p w14:paraId="476C2824" w14:textId="77777777" w:rsidR="00FA5DAD" w:rsidRPr="00FA5DAD" w:rsidRDefault="00FA5DAD" w:rsidP="00FA5DA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CC113" w14:textId="77777777" w:rsidR="00FA5DAD" w:rsidRPr="00FA5DAD" w:rsidRDefault="00FA5DAD" w:rsidP="00FA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7C121" w14:textId="77777777" w:rsidR="00FA5DAD" w:rsidRPr="00FA5DAD" w:rsidRDefault="00FA5DAD" w:rsidP="00FA5DA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bookmark0"/>
      <w:bookmarkStart w:id="3" w:name="_Hlk148024195"/>
      <w:r w:rsidRPr="00FA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14:paraId="5AD8F6EA" w14:textId="77777777" w:rsidR="00FA5DAD" w:rsidRPr="00FA5DAD" w:rsidRDefault="00FA5DAD" w:rsidP="00FA5DA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Гатчинского муниципального округа</w:t>
      </w:r>
      <w:r w:rsidRPr="00FA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Л.Н. Нещадим</w:t>
      </w:r>
    </w:p>
    <w:bookmarkEnd w:id="2"/>
    <w:bookmarkEnd w:id="3"/>
    <w:p w14:paraId="50854660" w14:textId="77777777" w:rsidR="00FA5DAD" w:rsidRPr="00FA5DAD" w:rsidRDefault="00FA5DAD" w:rsidP="00FA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3E9A2C6" w14:textId="77777777" w:rsidR="00FA5DAD" w:rsidRPr="00FA5DAD" w:rsidRDefault="00FA5DAD" w:rsidP="00FA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5164DDC" w14:textId="77777777" w:rsidR="00FA5DAD" w:rsidRPr="00FA5DAD" w:rsidRDefault="00FA5DAD" w:rsidP="00FA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3B5D925" w14:textId="77777777" w:rsidR="00FA5DAD" w:rsidRPr="00FA5DAD" w:rsidRDefault="00FA5DAD" w:rsidP="00FA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5853AF" w14:textId="77777777" w:rsidR="00FA5DAD" w:rsidRPr="00FA5DAD" w:rsidRDefault="00FA5DAD" w:rsidP="00FA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18F21FD" w14:textId="77777777" w:rsidR="00FA5DAD" w:rsidRPr="00FA5DAD" w:rsidRDefault="00FA5DAD" w:rsidP="00FA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B17B058" w14:textId="77777777" w:rsidR="00FA5DAD" w:rsidRPr="00FA5DAD" w:rsidRDefault="00FA5DAD" w:rsidP="00FA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6D4EAC0" w14:textId="77777777" w:rsidR="00FA5DAD" w:rsidRPr="00FA5DAD" w:rsidRDefault="00FA5DAD" w:rsidP="00FA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13E85DF" w14:textId="77777777" w:rsidR="00FA5DAD" w:rsidRPr="00FA5DAD" w:rsidRDefault="00FA5DAD" w:rsidP="00FA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6A25F60" w14:textId="77777777" w:rsidR="00FA5DAD" w:rsidRPr="00FA5DAD" w:rsidRDefault="00FA5DAD" w:rsidP="00FA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E31DBE4" w14:textId="77777777" w:rsidR="00FA5DAD" w:rsidRPr="00FA5DAD" w:rsidRDefault="00FA5DAD" w:rsidP="00FA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9CD7BFD" w14:textId="77777777" w:rsidR="00FA5DAD" w:rsidRPr="00FA5DAD" w:rsidRDefault="00FA5DAD" w:rsidP="00FA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B1A81A8" w14:textId="77777777" w:rsidR="00FA5DAD" w:rsidRPr="00FA5DAD" w:rsidRDefault="00FA5DAD" w:rsidP="00FA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2ED07AF" w14:textId="77777777" w:rsidR="00FA5DAD" w:rsidRPr="00FA5DAD" w:rsidRDefault="00FA5DAD" w:rsidP="00FA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A4CB5F2" w14:textId="77777777" w:rsidR="00FA5DAD" w:rsidRPr="00FA5DAD" w:rsidRDefault="00FA5DAD" w:rsidP="00FA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BECB1A6" w14:textId="77777777" w:rsidR="00FA5DAD" w:rsidRPr="00FA5DAD" w:rsidRDefault="00FA5DAD" w:rsidP="00FA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67F1A5" w14:textId="77777777" w:rsidR="00FA5DAD" w:rsidRPr="00FA5DAD" w:rsidRDefault="00FA5DAD" w:rsidP="00FA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8ADED3A" w14:textId="77777777" w:rsidR="00FA5DAD" w:rsidRPr="00FA5DAD" w:rsidRDefault="00FA5DAD" w:rsidP="00FA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372C34E" w14:textId="77777777" w:rsidR="00FA5DAD" w:rsidRPr="00FA5DAD" w:rsidRDefault="00FA5DAD" w:rsidP="00FA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4BB7423" w14:textId="77777777" w:rsidR="00FA5DAD" w:rsidRPr="00FA5DAD" w:rsidRDefault="00FA5DAD" w:rsidP="00FA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630C4C" w14:textId="77777777" w:rsidR="00FA5DAD" w:rsidRPr="00FA5DAD" w:rsidRDefault="00FA5DAD" w:rsidP="00FA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0DBB88B" w14:textId="77777777" w:rsidR="00FA5DAD" w:rsidRPr="00FA5DAD" w:rsidRDefault="00FA5DAD" w:rsidP="00FA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8438CEE" w14:textId="77777777" w:rsidR="00FA5DAD" w:rsidRPr="00FA5DAD" w:rsidRDefault="00FA5DAD" w:rsidP="00FA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2825788" w14:textId="77777777" w:rsidR="00FA5DAD" w:rsidRPr="00FA5DAD" w:rsidRDefault="00FA5DAD" w:rsidP="00FA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D64EAC7" w14:textId="77777777" w:rsidR="00FA5DAD" w:rsidRPr="00FA5DAD" w:rsidRDefault="00FA5DAD" w:rsidP="00FA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38F9D32" w14:textId="77777777" w:rsidR="00FA5DAD" w:rsidRPr="00FA5DAD" w:rsidRDefault="00FA5DAD" w:rsidP="00FA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78E7D40" w14:textId="77777777" w:rsidR="00FA5DAD" w:rsidRPr="00FA5DAD" w:rsidRDefault="00FA5DAD" w:rsidP="00FA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067E447" w14:textId="77777777" w:rsidR="00FA5DAD" w:rsidRPr="00FA5DAD" w:rsidRDefault="00FA5DAD" w:rsidP="00FA5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DAD">
        <w:rPr>
          <w:rFonts w:ascii="Times New Roman" w:eastAsia="Times New Roman" w:hAnsi="Times New Roman" w:cs="Times New Roman"/>
          <w:sz w:val="20"/>
          <w:szCs w:val="20"/>
          <w:lang w:eastAsia="ru-RU"/>
        </w:rPr>
        <w:t>Ефремова Елена Александровна</w:t>
      </w:r>
    </w:p>
    <w:p w14:paraId="0CAD6471" w14:textId="77777777" w:rsidR="00FA5DAD" w:rsidRPr="00FA5DAD" w:rsidRDefault="00FA5DAD" w:rsidP="00FA5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FA5DAD" w:rsidRPr="00FA5DAD">
          <w:pgSz w:w="11906" w:h="16838"/>
          <w:pgMar w:top="1134" w:right="567" w:bottom="1134" w:left="1701" w:header="709" w:footer="709" w:gutter="0"/>
          <w:cols w:space="720"/>
        </w:sectPr>
      </w:pPr>
    </w:p>
    <w:p w14:paraId="72F3050F" w14:textId="77777777" w:rsidR="00FA5DAD" w:rsidRPr="00FA5DAD" w:rsidRDefault="00FA5DAD" w:rsidP="00FA5DAD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5DA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7016119F" w14:textId="77777777" w:rsidR="00FA5DAD" w:rsidRPr="00FA5DAD" w:rsidRDefault="00FA5DAD" w:rsidP="00FA5DAD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5DAD">
        <w:rPr>
          <w:rFonts w:ascii="Times New Roman" w:eastAsia="Calibri" w:hAnsi="Times New Roman" w:cs="Times New Roman"/>
          <w:sz w:val="24"/>
          <w:szCs w:val="24"/>
        </w:rPr>
        <w:t xml:space="preserve"> к постановлению администрации</w:t>
      </w:r>
    </w:p>
    <w:p w14:paraId="19AF06A9" w14:textId="77777777" w:rsidR="00FA5DAD" w:rsidRPr="00FA5DAD" w:rsidRDefault="00FA5DAD" w:rsidP="00FA5DAD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5DAD">
        <w:rPr>
          <w:rFonts w:ascii="Times New Roman" w:eastAsia="Calibri" w:hAnsi="Times New Roman" w:cs="Times New Roman"/>
          <w:sz w:val="24"/>
          <w:szCs w:val="24"/>
        </w:rPr>
        <w:t xml:space="preserve"> Гатчинского муниципального округа</w:t>
      </w:r>
    </w:p>
    <w:p w14:paraId="6A9F4BA5" w14:textId="77777777" w:rsidR="00FA5DAD" w:rsidRPr="00FA5DAD" w:rsidRDefault="00FA5DAD" w:rsidP="00FA5DAD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5DAD">
        <w:rPr>
          <w:rFonts w:ascii="Times New Roman" w:eastAsia="Calibri" w:hAnsi="Times New Roman" w:cs="Times New Roman"/>
          <w:sz w:val="24"/>
          <w:szCs w:val="24"/>
        </w:rPr>
        <w:t xml:space="preserve"> от 13.03.2025 № 1883</w:t>
      </w:r>
    </w:p>
    <w:p w14:paraId="7C25F95D" w14:textId="77777777" w:rsidR="00FA5DAD" w:rsidRPr="00FA5DAD" w:rsidRDefault="00FA5DAD" w:rsidP="00FA5DAD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5DAD">
        <w:rPr>
          <w:rFonts w:ascii="Times New Roman" w:eastAsia="Calibri" w:hAnsi="Times New Roman" w:cs="Times New Roman"/>
          <w:sz w:val="24"/>
          <w:szCs w:val="24"/>
        </w:rPr>
        <w:t xml:space="preserve"> (в редакции постановления</w:t>
      </w:r>
    </w:p>
    <w:p w14:paraId="57DC71B9" w14:textId="77777777" w:rsidR="00FA5DAD" w:rsidRPr="00FA5DAD" w:rsidRDefault="00FA5DAD" w:rsidP="00FA5DAD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5DAD">
        <w:rPr>
          <w:rFonts w:ascii="Times New Roman" w:eastAsia="Calibri" w:hAnsi="Times New Roman" w:cs="Times New Roman"/>
          <w:sz w:val="24"/>
          <w:szCs w:val="24"/>
        </w:rPr>
        <w:t>администрации Гатчинского муниципального округа</w:t>
      </w:r>
    </w:p>
    <w:p w14:paraId="3F03B9AC" w14:textId="77777777" w:rsidR="00FA5DAD" w:rsidRPr="00FA5DAD" w:rsidRDefault="00FA5DAD" w:rsidP="00FA5DAD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5DAD">
        <w:rPr>
          <w:rFonts w:ascii="Times New Roman" w:eastAsia="Calibri" w:hAnsi="Times New Roman" w:cs="Times New Roman"/>
          <w:sz w:val="24"/>
          <w:szCs w:val="24"/>
        </w:rPr>
        <w:t xml:space="preserve"> от 28.04.2025 №  3556)</w:t>
      </w:r>
    </w:p>
    <w:p w14:paraId="0CF6D1CE" w14:textId="77777777" w:rsidR="00FA5DAD" w:rsidRPr="00FA5DAD" w:rsidRDefault="00FA5DAD" w:rsidP="00FA5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67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DB88E6" w14:textId="77777777" w:rsidR="00FA5DAD" w:rsidRPr="00FA5DAD" w:rsidRDefault="00FA5DAD" w:rsidP="00FA5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67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1FE12E" w14:textId="77777777" w:rsidR="00FA5DAD" w:rsidRPr="00FA5DAD" w:rsidRDefault="00FA5DAD" w:rsidP="00FA5DAD">
      <w:pPr>
        <w:widowControl w:val="0"/>
        <w:autoSpaceDE w:val="0"/>
        <w:autoSpaceDN w:val="0"/>
        <w:spacing w:before="22" w:after="0" w:line="240" w:lineRule="auto"/>
        <w:rPr>
          <w:rFonts w:ascii="Times New Roman" w:eastAsia="Cambria" w:hAnsi="Cambria" w:cs="Cambria"/>
          <w:bCs/>
          <w:sz w:val="20"/>
          <w:szCs w:val="18"/>
        </w:rPr>
      </w:pPr>
    </w:p>
    <w:p w14:paraId="0A0E84D8" w14:textId="77777777" w:rsidR="00FA5DAD" w:rsidRPr="00FA5DAD" w:rsidRDefault="00FA5DAD" w:rsidP="00FA5D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Cs/>
          <w:sz w:val="28"/>
          <w:szCs w:val="28"/>
        </w:rPr>
      </w:pPr>
      <w:r w:rsidRPr="00FA5DAD">
        <w:rPr>
          <w:rFonts w:ascii="Times New Roman" w:eastAsia="Cambria" w:hAnsi="Times New Roman" w:cs="Times New Roman"/>
          <w:bCs/>
          <w:spacing w:val="-2"/>
          <w:w w:val="105"/>
          <w:sz w:val="28"/>
          <w:szCs w:val="28"/>
        </w:rPr>
        <w:t>СХЕМА</w:t>
      </w:r>
    </w:p>
    <w:p w14:paraId="6A0B11DB" w14:textId="77777777" w:rsidR="00FA5DAD" w:rsidRPr="00FA5DAD" w:rsidRDefault="00FA5DAD" w:rsidP="00FA5DAD">
      <w:pPr>
        <w:widowControl w:val="0"/>
        <w:autoSpaceDE w:val="0"/>
        <w:autoSpaceDN w:val="0"/>
        <w:spacing w:after="0" w:line="240" w:lineRule="auto"/>
        <w:ind w:right="227"/>
        <w:jc w:val="center"/>
        <w:rPr>
          <w:rFonts w:ascii="Times New Roman" w:eastAsia="Cambria" w:hAnsi="Times New Roman" w:cs="Times New Roman"/>
          <w:bCs/>
          <w:sz w:val="28"/>
          <w:szCs w:val="28"/>
        </w:rPr>
      </w:pPr>
      <w:r w:rsidRPr="00FA5DAD">
        <w:rPr>
          <w:rFonts w:ascii="Times New Roman" w:eastAsia="Cambria" w:hAnsi="Times New Roman" w:cs="Times New Roman"/>
          <w:bCs/>
          <w:sz w:val="28"/>
          <w:szCs w:val="28"/>
        </w:rPr>
        <w:t>размещения</w:t>
      </w:r>
      <w:r w:rsidRPr="00FA5DAD">
        <w:rPr>
          <w:rFonts w:ascii="Times New Roman" w:eastAsia="Cambria" w:hAnsi="Times New Roman" w:cs="Times New Roman"/>
          <w:bCs/>
          <w:spacing w:val="-21"/>
          <w:sz w:val="28"/>
          <w:szCs w:val="28"/>
        </w:rPr>
        <w:t xml:space="preserve"> </w:t>
      </w:r>
      <w:r w:rsidRPr="00FA5DAD">
        <w:rPr>
          <w:rFonts w:ascii="Times New Roman" w:eastAsia="Cambria" w:hAnsi="Times New Roman" w:cs="Times New Roman"/>
          <w:bCs/>
          <w:sz w:val="28"/>
          <w:szCs w:val="28"/>
        </w:rPr>
        <w:t>нестационарных</w:t>
      </w:r>
      <w:r w:rsidRPr="00FA5DAD">
        <w:rPr>
          <w:rFonts w:ascii="Times New Roman" w:eastAsia="Cambria" w:hAnsi="Times New Roman" w:cs="Times New Roman"/>
          <w:bCs/>
          <w:spacing w:val="-21"/>
          <w:sz w:val="28"/>
          <w:szCs w:val="28"/>
        </w:rPr>
        <w:t xml:space="preserve"> </w:t>
      </w:r>
      <w:r w:rsidRPr="00FA5DAD">
        <w:rPr>
          <w:rFonts w:ascii="Times New Roman" w:eastAsia="Cambria" w:hAnsi="Times New Roman" w:cs="Times New Roman"/>
          <w:bCs/>
          <w:sz w:val="28"/>
          <w:szCs w:val="28"/>
        </w:rPr>
        <w:t>торговых</w:t>
      </w:r>
      <w:r w:rsidRPr="00FA5DAD">
        <w:rPr>
          <w:rFonts w:ascii="Times New Roman" w:eastAsia="Cambria" w:hAnsi="Times New Roman" w:cs="Times New Roman"/>
          <w:bCs/>
          <w:spacing w:val="-21"/>
          <w:sz w:val="28"/>
          <w:szCs w:val="28"/>
        </w:rPr>
        <w:t xml:space="preserve"> </w:t>
      </w:r>
      <w:r w:rsidRPr="00FA5DAD">
        <w:rPr>
          <w:rFonts w:ascii="Times New Roman" w:eastAsia="Cambria" w:hAnsi="Times New Roman" w:cs="Times New Roman"/>
          <w:bCs/>
          <w:sz w:val="28"/>
          <w:szCs w:val="28"/>
        </w:rPr>
        <w:t>объектов,</w:t>
      </w:r>
      <w:r w:rsidRPr="00FA5DAD">
        <w:rPr>
          <w:rFonts w:ascii="Times New Roman" w:eastAsia="Cambria" w:hAnsi="Times New Roman" w:cs="Times New Roman"/>
          <w:bCs/>
          <w:spacing w:val="-21"/>
          <w:sz w:val="28"/>
          <w:szCs w:val="28"/>
        </w:rPr>
        <w:t xml:space="preserve"> </w:t>
      </w:r>
      <w:r w:rsidRPr="00FA5DAD">
        <w:rPr>
          <w:rFonts w:ascii="Times New Roman" w:eastAsia="Cambria" w:hAnsi="Times New Roman" w:cs="Times New Roman"/>
          <w:bCs/>
          <w:sz w:val="28"/>
          <w:szCs w:val="28"/>
        </w:rPr>
        <w:t>расположенных</w:t>
      </w:r>
      <w:r w:rsidRPr="00FA5DAD">
        <w:rPr>
          <w:rFonts w:ascii="Times New Roman" w:eastAsia="Cambria" w:hAnsi="Times New Roman" w:cs="Times New Roman"/>
          <w:bCs/>
          <w:spacing w:val="-20"/>
          <w:sz w:val="28"/>
          <w:szCs w:val="28"/>
        </w:rPr>
        <w:t xml:space="preserve"> </w:t>
      </w:r>
      <w:r w:rsidRPr="00FA5DAD">
        <w:rPr>
          <w:rFonts w:ascii="Times New Roman" w:eastAsia="Cambria" w:hAnsi="Times New Roman" w:cs="Times New Roman"/>
          <w:bCs/>
          <w:sz w:val="28"/>
          <w:szCs w:val="28"/>
        </w:rPr>
        <w:t>на</w:t>
      </w:r>
      <w:r w:rsidRPr="00FA5DAD">
        <w:rPr>
          <w:rFonts w:ascii="Times New Roman" w:eastAsia="Cambria" w:hAnsi="Times New Roman" w:cs="Times New Roman"/>
          <w:bCs/>
          <w:spacing w:val="-21"/>
          <w:sz w:val="28"/>
          <w:szCs w:val="28"/>
        </w:rPr>
        <w:t xml:space="preserve"> </w:t>
      </w:r>
      <w:r w:rsidRPr="00FA5DAD">
        <w:rPr>
          <w:rFonts w:ascii="Times New Roman" w:eastAsia="Cambria" w:hAnsi="Times New Roman" w:cs="Times New Roman"/>
          <w:bCs/>
          <w:sz w:val="28"/>
          <w:szCs w:val="28"/>
        </w:rPr>
        <w:t>земельных</w:t>
      </w:r>
      <w:r w:rsidRPr="00FA5DAD">
        <w:rPr>
          <w:rFonts w:ascii="Times New Roman" w:eastAsia="Cambria" w:hAnsi="Times New Roman" w:cs="Times New Roman"/>
          <w:bCs/>
          <w:spacing w:val="-21"/>
          <w:sz w:val="28"/>
          <w:szCs w:val="28"/>
        </w:rPr>
        <w:t xml:space="preserve"> </w:t>
      </w:r>
      <w:r w:rsidRPr="00FA5DAD">
        <w:rPr>
          <w:rFonts w:ascii="Times New Roman" w:eastAsia="Cambria" w:hAnsi="Times New Roman" w:cs="Times New Roman"/>
          <w:bCs/>
          <w:sz w:val="28"/>
          <w:szCs w:val="28"/>
        </w:rPr>
        <w:t>участках,</w:t>
      </w:r>
      <w:r w:rsidRPr="00FA5DAD">
        <w:rPr>
          <w:rFonts w:ascii="Times New Roman" w:eastAsia="Cambria" w:hAnsi="Times New Roman" w:cs="Times New Roman"/>
          <w:bCs/>
          <w:spacing w:val="-21"/>
          <w:sz w:val="28"/>
          <w:szCs w:val="28"/>
        </w:rPr>
        <w:t xml:space="preserve"> </w:t>
      </w:r>
      <w:r w:rsidRPr="00FA5DAD">
        <w:rPr>
          <w:rFonts w:ascii="Times New Roman" w:eastAsia="Cambria" w:hAnsi="Times New Roman" w:cs="Times New Roman"/>
          <w:bCs/>
          <w:sz w:val="28"/>
          <w:szCs w:val="28"/>
        </w:rPr>
        <w:t>в</w:t>
      </w:r>
      <w:r w:rsidRPr="00FA5DAD">
        <w:rPr>
          <w:rFonts w:ascii="Times New Roman" w:eastAsia="Cambria" w:hAnsi="Times New Roman" w:cs="Times New Roman"/>
          <w:bCs/>
          <w:spacing w:val="-21"/>
          <w:sz w:val="28"/>
          <w:szCs w:val="28"/>
        </w:rPr>
        <w:t xml:space="preserve"> </w:t>
      </w:r>
      <w:r w:rsidRPr="00FA5DAD">
        <w:rPr>
          <w:rFonts w:ascii="Times New Roman" w:eastAsia="Cambria" w:hAnsi="Times New Roman" w:cs="Times New Roman"/>
          <w:bCs/>
          <w:sz w:val="28"/>
          <w:szCs w:val="28"/>
        </w:rPr>
        <w:t>зданиях,</w:t>
      </w:r>
      <w:r w:rsidRPr="00FA5DAD">
        <w:rPr>
          <w:rFonts w:ascii="Times New Roman" w:eastAsia="Cambria" w:hAnsi="Times New Roman" w:cs="Times New Roman"/>
          <w:bCs/>
          <w:spacing w:val="-20"/>
          <w:sz w:val="28"/>
          <w:szCs w:val="28"/>
        </w:rPr>
        <w:t xml:space="preserve"> </w:t>
      </w:r>
      <w:r w:rsidRPr="00FA5DAD">
        <w:rPr>
          <w:rFonts w:ascii="Times New Roman" w:eastAsia="Cambria" w:hAnsi="Times New Roman" w:cs="Times New Roman"/>
          <w:bCs/>
          <w:sz w:val="28"/>
          <w:szCs w:val="28"/>
        </w:rPr>
        <w:t>строениях</w:t>
      </w:r>
      <w:r w:rsidRPr="00FA5DAD">
        <w:rPr>
          <w:rFonts w:ascii="Times New Roman" w:eastAsia="Cambria" w:hAnsi="Times New Roman" w:cs="Times New Roman"/>
          <w:bCs/>
          <w:spacing w:val="-21"/>
          <w:sz w:val="28"/>
          <w:szCs w:val="28"/>
        </w:rPr>
        <w:t xml:space="preserve"> </w:t>
      </w:r>
      <w:r w:rsidRPr="00FA5DAD">
        <w:rPr>
          <w:rFonts w:ascii="Times New Roman" w:eastAsia="Cambria" w:hAnsi="Times New Roman" w:cs="Times New Roman"/>
          <w:bCs/>
          <w:sz w:val="28"/>
          <w:szCs w:val="28"/>
        </w:rPr>
        <w:t>и</w:t>
      </w:r>
      <w:r w:rsidRPr="00FA5DAD">
        <w:rPr>
          <w:rFonts w:ascii="Times New Roman" w:eastAsia="Cambria" w:hAnsi="Times New Roman" w:cs="Times New Roman"/>
          <w:bCs/>
          <w:spacing w:val="-21"/>
          <w:sz w:val="28"/>
          <w:szCs w:val="28"/>
        </w:rPr>
        <w:t xml:space="preserve"> </w:t>
      </w:r>
      <w:r w:rsidRPr="00FA5DAD">
        <w:rPr>
          <w:rFonts w:ascii="Times New Roman" w:eastAsia="Cambria" w:hAnsi="Times New Roman" w:cs="Times New Roman"/>
          <w:bCs/>
          <w:sz w:val="28"/>
          <w:szCs w:val="28"/>
        </w:rPr>
        <w:t xml:space="preserve">сооружениях, </w:t>
      </w:r>
      <w:r w:rsidRPr="00FA5DAD">
        <w:rPr>
          <w:rFonts w:ascii="Times New Roman" w:eastAsia="Cambria" w:hAnsi="Times New Roman" w:cs="Times New Roman"/>
          <w:bCs/>
          <w:spacing w:val="-2"/>
          <w:sz w:val="28"/>
          <w:szCs w:val="28"/>
        </w:rPr>
        <w:t>находящихся</w:t>
      </w:r>
      <w:r w:rsidRPr="00FA5DAD">
        <w:rPr>
          <w:rFonts w:ascii="Times New Roman" w:eastAsia="Cambria" w:hAnsi="Times New Roman" w:cs="Times New Roman"/>
          <w:bCs/>
          <w:spacing w:val="-4"/>
          <w:sz w:val="28"/>
          <w:szCs w:val="28"/>
        </w:rPr>
        <w:t xml:space="preserve"> </w:t>
      </w:r>
      <w:r w:rsidRPr="00FA5DAD">
        <w:rPr>
          <w:rFonts w:ascii="Times New Roman" w:eastAsia="Cambria" w:hAnsi="Times New Roman" w:cs="Times New Roman"/>
          <w:bCs/>
          <w:spacing w:val="-2"/>
          <w:sz w:val="28"/>
          <w:szCs w:val="28"/>
        </w:rPr>
        <w:t>в</w:t>
      </w:r>
      <w:r w:rsidRPr="00FA5DAD">
        <w:rPr>
          <w:rFonts w:ascii="Times New Roman" w:eastAsia="Cambria" w:hAnsi="Times New Roman" w:cs="Times New Roman"/>
          <w:bCs/>
          <w:spacing w:val="-4"/>
          <w:sz w:val="28"/>
          <w:szCs w:val="28"/>
        </w:rPr>
        <w:t xml:space="preserve"> </w:t>
      </w:r>
      <w:r w:rsidRPr="00FA5DAD">
        <w:rPr>
          <w:rFonts w:ascii="Times New Roman" w:eastAsia="Cambria" w:hAnsi="Times New Roman" w:cs="Times New Roman"/>
          <w:bCs/>
          <w:spacing w:val="-2"/>
          <w:sz w:val="28"/>
          <w:szCs w:val="28"/>
        </w:rPr>
        <w:t>государственной</w:t>
      </w:r>
      <w:r w:rsidRPr="00FA5DAD">
        <w:rPr>
          <w:rFonts w:ascii="Times New Roman" w:eastAsia="Cambria" w:hAnsi="Times New Roman" w:cs="Times New Roman"/>
          <w:bCs/>
          <w:spacing w:val="-4"/>
          <w:sz w:val="28"/>
          <w:szCs w:val="28"/>
        </w:rPr>
        <w:t xml:space="preserve"> </w:t>
      </w:r>
      <w:r w:rsidRPr="00FA5DAD">
        <w:rPr>
          <w:rFonts w:ascii="Times New Roman" w:eastAsia="Cambria" w:hAnsi="Times New Roman" w:cs="Times New Roman"/>
          <w:bCs/>
          <w:spacing w:val="-2"/>
          <w:sz w:val="28"/>
          <w:szCs w:val="28"/>
        </w:rPr>
        <w:t>и</w:t>
      </w:r>
      <w:r w:rsidRPr="00FA5DAD">
        <w:rPr>
          <w:rFonts w:ascii="Times New Roman" w:eastAsia="Cambria" w:hAnsi="Times New Roman" w:cs="Times New Roman"/>
          <w:bCs/>
          <w:spacing w:val="-4"/>
          <w:sz w:val="28"/>
          <w:szCs w:val="28"/>
        </w:rPr>
        <w:t xml:space="preserve"> </w:t>
      </w:r>
      <w:r w:rsidRPr="00FA5DAD">
        <w:rPr>
          <w:rFonts w:ascii="Times New Roman" w:eastAsia="Cambria" w:hAnsi="Times New Roman" w:cs="Times New Roman"/>
          <w:bCs/>
          <w:spacing w:val="-2"/>
          <w:sz w:val="28"/>
          <w:szCs w:val="28"/>
        </w:rPr>
        <w:t>муниципальной</w:t>
      </w:r>
      <w:r w:rsidRPr="00FA5DAD">
        <w:rPr>
          <w:rFonts w:ascii="Times New Roman" w:eastAsia="Cambria" w:hAnsi="Times New Roman" w:cs="Times New Roman"/>
          <w:bCs/>
          <w:spacing w:val="-4"/>
          <w:sz w:val="28"/>
          <w:szCs w:val="28"/>
        </w:rPr>
        <w:t xml:space="preserve"> </w:t>
      </w:r>
      <w:r w:rsidRPr="00FA5DAD">
        <w:rPr>
          <w:rFonts w:ascii="Times New Roman" w:eastAsia="Cambria" w:hAnsi="Times New Roman" w:cs="Times New Roman"/>
          <w:bCs/>
          <w:spacing w:val="-2"/>
          <w:sz w:val="28"/>
          <w:szCs w:val="28"/>
        </w:rPr>
        <w:t>собственности,</w:t>
      </w:r>
      <w:r w:rsidRPr="00FA5DAD">
        <w:rPr>
          <w:rFonts w:ascii="Times New Roman" w:eastAsia="Cambria" w:hAnsi="Times New Roman" w:cs="Times New Roman"/>
          <w:bCs/>
          <w:spacing w:val="-4"/>
          <w:sz w:val="28"/>
          <w:szCs w:val="28"/>
        </w:rPr>
        <w:t xml:space="preserve"> </w:t>
      </w:r>
      <w:r w:rsidRPr="00FA5DAD">
        <w:rPr>
          <w:rFonts w:ascii="Times New Roman" w:eastAsia="Cambria" w:hAnsi="Times New Roman" w:cs="Times New Roman"/>
          <w:bCs/>
          <w:spacing w:val="-2"/>
          <w:sz w:val="28"/>
          <w:szCs w:val="28"/>
        </w:rPr>
        <w:t>на</w:t>
      </w:r>
      <w:r w:rsidRPr="00FA5DAD">
        <w:rPr>
          <w:rFonts w:ascii="Times New Roman" w:eastAsia="Cambria" w:hAnsi="Times New Roman" w:cs="Times New Roman"/>
          <w:bCs/>
          <w:spacing w:val="-4"/>
          <w:sz w:val="28"/>
          <w:szCs w:val="28"/>
        </w:rPr>
        <w:t xml:space="preserve"> </w:t>
      </w:r>
      <w:r w:rsidRPr="00FA5DAD">
        <w:rPr>
          <w:rFonts w:ascii="Times New Roman" w:eastAsia="Cambria" w:hAnsi="Times New Roman" w:cs="Times New Roman"/>
          <w:bCs/>
          <w:spacing w:val="-2"/>
          <w:sz w:val="28"/>
          <w:szCs w:val="28"/>
        </w:rPr>
        <w:t>территории</w:t>
      </w:r>
      <w:r w:rsidRPr="00FA5DAD">
        <w:rPr>
          <w:rFonts w:ascii="Times New Roman" w:eastAsia="Cambria" w:hAnsi="Times New Roman" w:cs="Times New Roman"/>
          <w:bCs/>
          <w:spacing w:val="-4"/>
          <w:sz w:val="28"/>
          <w:szCs w:val="28"/>
        </w:rPr>
        <w:t xml:space="preserve"> </w:t>
      </w:r>
      <w:r w:rsidRPr="00FA5DAD">
        <w:rPr>
          <w:rFonts w:ascii="Times New Roman" w:eastAsia="Cambria" w:hAnsi="Times New Roman" w:cs="Times New Roman"/>
          <w:bCs/>
          <w:spacing w:val="-2"/>
          <w:sz w:val="28"/>
          <w:szCs w:val="28"/>
        </w:rPr>
        <w:t>муниципального</w:t>
      </w:r>
      <w:r w:rsidRPr="00FA5DAD">
        <w:rPr>
          <w:rFonts w:ascii="Times New Roman" w:eastAsia="Cambria" w:hAnsi="Times New Roman" w:cs="Times New Roman"/>
          <w:bCs/>
          <w:spacing w:val="-4"/>
          <w:sz w:val="28"/>
          <w:szCs w:val="28"/>
        </w:rPr>
        <w:t xml:space="preserve"> </w:t>
      </w:r>
      <w:r w:rsidRPr="00FA5DAD">
        <w:rPr>
          <w:rFonts w:ascii="Times New Roman" w:eastAsia="Cambria" w:hAnsi="Times New Roman" w:cs="Times New Roman"/>
          <w:bCs/>
          <w:spacing w:val="-2"/>
          <w:sz w:val="28"/>
          <w:szCs w:val="28"/>
        </w:rPr>
        <w:t>образования</w:t>
      </w:r>
      <w:r w:rsidRPr="00FA5DAD">
        <w:rPr>
          <w:rFonts w:ascii="Times New Roman" w:eastAsia="Cambria" w:hAnsi="Times New Roman" w:cs="Times New Roman"/>
          <w:bCs/>
          <w:spacing w:val="-4"/>
          <w:sz w:val="28"/>
          <w:szCs w:val="28"/>
        </w:rPr>
        <w:t xml:space="preserve"> </w:t>
      </w:r>
      <w:r w:rsidRPr="00FA5DAD">
        <w:rPr>
          <w:rFonts w:ascii="Times New Roman" w:eastAsia="Cambria" w:hAnsi="Times New Roman" w:cs="Times New Roman"/>
          <w:bCs/>
          <w:spacing w:val="-2"/>
          <w:sz w:val="28"/>
          <w:szCs w:val="28"/>
        </w:rPr>
        <w:t xml:space="preserve">Гатчинский </w:t>
      </w:r>
      <w:r w:rsidRPr="00FA5DAD">
        <w:rPr>
          <w:rFonts w:ascii="Times New Roman" w:eastAsia="Cambria" w:hAnsi="Times New Roman" w:cs="Times New Roman"/>
          <w:bCs/>
          <w:sz w:val="28"/>
          <w:szCs w:val="28"/>
        </w:rPr>
        <w:t>муниципальный округ</w:t>
      </w:r>
    </w:p>
    <w:p w14:paraId="45B8F206" w14:textId="77777777" w:rsidR="00FA5DAD" w:rsidRPr="00FA5DAD" w:rsidRDefault="00FA5DAD" w:rsidP="00FA5DAD">
      <w:pPr>
        <w:widowControl w:val="0"/>
        <w:numPr>
          <w:ilvl w:val="0"/>
          <w:numId w:val="4"/>
        </w:numPr>
        <w:tabs>
          <w:tab w:val="left" w:pos="4635"/>
        </w:tabs>
        <w:autoSpaceDE w:val="0"/>
        <w:autoSpaceDN w:val="0"/>
        <w:spacing w:before="210"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5DAD">
        <w:rPr>
          <w:rFonts w:ascii="Times New Roman" w:eastAsia="Calibri" w:hAnsi="Times New Roman" w:cs="Times New Roman"/>
          <w:spacing w:val="-2"/>
          <w:sz w:val="28"/>
          <w:szCs w:val="28"/>
        </w:rPr>
        <w:t>Размещение</w:t>
      </w:r>
      <w:r w:rsidRPr="00FA5DAD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</w:t>
      </w:r>
      <w:r w:rsidRPr="00FA5DAD">
        <w:rPr>
          <w:rFonts w:ascii="Times New Roman" w:eastAsia="Calibri" w:hAnsi="Times New Roman" w:cs="Times New Roman"/>
          <w:spacing w:val="-2"/>
          <w:sz w:val="28"/>
          <w:szCs w:val="28"/>
        </w:rPr>
        <w:t>немобильных</w:t>
      </w:r>
      <w:r w:rsidRPr="00FA5DAD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FA5DAD">
        <w:rPr>
          <w:rFonts w:ascii="Times New Roman" w:eastAsia="Calibri" w:hAnsi="Times New Roman" w:cs="Times New Roman"/>
          <w:spacing w:val="-2"/>
          <w:sz w:val="28"/>
          <w:szCs w:val="28"/>
        </w:rPr>
        <w:t>нестационарных</w:t>
      </w:r>
      <w:r w:rsidRPr="00FA5DAD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FA5DAD">
        <w:rPr>
          <w:rFonts w:ascii="Times New Roman" w:eastAsia="Calibri" w:hAnsi="Times New Roman" w:cs="Times New Roman"/>
          <w:spacing w:val="-2"/>
          <w:sz w:val="28"/>
          <w:szCs w:val="28"/>
        </w:rPr>
        <w:t>торговых</w:t>
      </w:r>
      <w:r w:rsidRPr="00FA5DAD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FA5DAD">
        <w:rPr>
          <w:rFonts w:ascii="Times New Roman" w:eastAsia="Calibri" w:hAnsi="Times New Roman" w:cs="Times New Roman"/>
          <w:spacing w:val="-2"/>
          <w:sz w:val="28"/>
          <w:szCs w:val="28"/>
        </w:rPr>
        <w:t>объектов</w:t>
      </w:r>
    </w:p>
    <w:p w14:paraId="6329A67F" w14:textId="77777777" w:rsidR="00FA5DAD" w:rsidRPr="00FA5DAD" w:rsidRDefault="00FA5DAD" w:rsidP="00FA5DAD">
      <w:pPr>
        <w:spacing w:before="7" w:after="1"/>
        <w:rPr>
          <w:rFonts w:ascii="Calibri" w:eastAsia="Calibri" w:hAnsi="Calibri" w:cs="Times New Roman"/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1143"/>
        <w:gridCol w:w="1824"/>
        <w:gridCol w:w="2287"/>
        <w:gridCol w:w="1134"/>
        <w:gridCol w:w="1149"/>
        <w:gridCol w:w="1501"/>
        <w:gridCol w:w="949"/>
        <w:gridCol w:w="949"/>
      </w:tblGrid>
      <w:tr w:rsidR="00FA5DAD" w:rsidRPr="00FA5DAD" w14:paraId="6CD26B79" w14:textId="77777777" w:rsidTr="00FA5DAD">
        <w:trPr>
          <w:trHeight w:val="754"/>
        </w:trPr>
        <w:tc>
          <w:tcPr>
            <w:tcW w:w="69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E53991" w14:textId="77777777" w:rsidR="00FA5DAD" w:rsidRPr="00FA5DAD" w:rsidRDefault="00FA5DAD" w:rsidP="00FA5DAD">
            <w:pPr>
              <w:spacing w:after="0" w:line="240" w:lineRule="auto"/>
              <w:ind w:left="15"/>
              <w:jc w:val="center"/>
              <w:rPr>
                <w:rFonts w:ascii="Times New Roman" w:eastAsia="Cambria" w:hAnsi="Times New Roman"/>
                <w:sz w:val="20"/>
                <w:szCs w:val="20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20"/>
                <w:szCs w:val="20"/>
                <w:lang w:val="ru-RU"/>
              </w:rPr>
              <w:t>Информация</w:t>
            </w:r>
            <w:r w:rsidRPr="00FA5DAD">
              <w:rPr>
                <w:rFonts w:ascii="Times New Roman" w:eastAsia="Cambria" w:hAnsi="Times New Roman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20"/>
                <w:szCs w:val="20"/>
                <w:lang w:val="ru-RU"/>
              </w:rPr>
              <w:t>о</w:t>
            </w:r>
            <w:r w:rsidRPr="00FA5DAD">
              <w:rPr>
                <w:rFonts w:ascii="Times New Roman" w:eastAsia="Cambria" w:hAnsi="Times New Roman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20"/>
                <w:szCs w:val="20"/>
                <w:lang w:val="ru-RU"/>
              </w:rPr>
              <w:t>нестационарном</w:t>
            </w:r>
            <w:r w:rsidRPr="00FA5DAD">
              <w:rPr>
                <w:rFonts w:ascii="Times New Roman" w:eastAsia="Cambria" w:hAnsi="Times New Roman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20"/>
                <w:szCs w:val="20"/>
                <w:lang w:val="ru-RU"/>
              </w:rPr>
              <w:t>торговом</w:t>
            </w:r>
            <w:r w:rsidRPr="00FA5DAD">
              <w:rPr>
                <w:rFonts w:ascii="Times New Roman" w:eastAsia="Cambria" w:hAnsi="Times New Roman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20"/>
                <w:szCs w:val="20"/>
                <w:lang w:val="ru-RU"/>
              </w:rPr>
              <w:t>объекте</w:t>
            </w:r>
            <w:r w:rsidRPr="00FA5DAD">
              <w:rPr>
                <w:rFonts w:ascii="Times New Roman" w:eastAsia="Cambria" w:hAnsi="Times New Roman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20"/>
                <w:szCs w:val="20"/>
                <w:lang w:val="ru-RU"/>
              </w:rPr>
              <w:t>(НТО)</w:t>
            </w:r>
          </w:p>
        </w:tc>
        <w:tc>
          <w:tcPr>
            <w:tcW w:w="4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DE4AF1" w14:textId="77777777" w:rsidR="00FA5DAD" w:rsidRPr="00FA5DAD" w:rsidRDefault="00FA5DAD" w:rsidP="00FA5DAD">
            <w:pPr>
              <w:spacing w:after="0" w:line="242" w:lineRule="auto"/>
              <w:ind w:left="1434" w:right="192" w:hanging="1223"/>
              <w:jc w:val="center"/>
              <w:rPr>
                <w:rFonts w:ascii="Times New Roman" w:eastAsia="Cambria" w:hAnsi="Times New Roman"/>
                <w:sz w:val="20"/>
                <w:szCs w:val="20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20"/>
                <w:szCs w:val="20"/>
                <w:lang w:val="ru-RU"/>
              </w:rPr>
              <w:t>Информация о лице, осуществляющем торговую деятельность в НТО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DBC2C" w14:textId="77777777" w:rsidR="00FA5DAD" w:rsidRPr="00FA5DAD" w:rsidRDefault="00FA5DAD" w:rsidP="00FA5DAD">
            <w:pPr>
              <w:spacing w:after="0" w:line="242" w:lineRule="auto"/>
              <w:ind w:left="55" w:right="35"/>
              <w:jc w:val="center"/>
              <w:rPr>
                <w:rFonts w:ascii="Times New Roman" w:eastAsia="Cambria" w:hAnsi="Times New Roman"/>
                <w:sz w:val="20"/>
                <w:szCs w:val="20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20"/>
                <w:szCs w:val="20"/>
                <w:lang w:val="ru-RU"/>
              </w:rPr>
              <w:t>Основание для включения</w:t>
            </w:r>
            <w:r w:rsidRPr="00FA5DAD">
              <w:rPr>
                <w:rFonts w:ascii="Times New Roman" w:eastAsia="Cambria" w:hAnsi="Times New Roman"/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20"/>
                <w:szCs w:val="20"/>
                <w:lang w:val="ru-RU"/>
              </w:rPr>
              <w:t xml:space="preserve">НТО в схему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20"/>
                <w:szCs w:val="20"/>
                <w:lang w:val="ru-RU"/>
              </w:rPr>
              <w:t>размещения</w:t>
            </w:r>
          </w:p>
        </w:tc>
        <w:tc>
          <w:tcPr>
            <w:tcW w:w="1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589570" w14:textId="77777777" w:rsidR="00FA5DAD" w:rsidRPr="00FA5DAD" w:rsidRDefault="00FA5DAD" w:rsidP="00FA5DAD">
            <w:pPr>
              <w:spacing w:after="0" w:line="242" w:lineRule="auto"/>
              <w:ind w:left="759" w:right="55" w:hanging="687"/>
              <w:jc w:val="center"/>
              <w:rPr>
                <w:rFonts w:ascii="Times New Roman" w:eastAsia="Cambria" w:hAnsi="Times New Roman"/>
                <w:w w:val="115"/>
                <w:sz w:val="20"/>
                <w:szCs w:val="20"/>
              </w:rPr>
            </w:pPr>
            <w:r w:rsidRPr="00FA5DAD">
              <w:rPr>
                <w:rFonts w:ascii="Times New Roman" w:eastAsia="Cambria" w:hAnsi="Times New Roman"/>
                <w:w w:val="115"/>
                <w:sz w:val="20"/>
                <w:szCs w:val="20"/>
              </w:rPr>
              <w:t>Период</w:t>
            </w:r>
          </w:p>
          <w:p w14:paraId="4D69BF08" w14:textId="77777777" w:rsidR="00FA5DAD" w:rsidRPr="00FA5DAD" w:rsidRDefault="00FA5DAD" w:rsidP="00FA5DAD">
            <w:pPr>
              <w:spacing w:after="0" w:line="242" w:lineRule="auto"/>
              <w:ind w:left="759" w:right="55" w:hanging="687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FA5DAD">
              <w:rPr>
                <w:rFonts w:ascii="Times New Roman" w:eastAsia="Cambria" w:hAnsi="Times New Roman"/>
                <w:w w:val="115"/>
                <w:sz w:val="20"/>
                <w:szCs w:val="20"/>
              </w:rPr>
              <w:t xml:space="preserve">размещения </w:t>
            </w:r>
            <w:r w:rsidRPr="00FA5DAD">
              <w:rPr>
                <w:rFonts w:ascii="Times New Roman" w:eastAsia="Cambria" w:hAnsi="Times New Roman"/>
                <w:spacing w:val="-4"/>
                <w:w w:val="120"/>
                <w:sz w:val="20"/>
                <w:szCs w:val="20"/>
              </w:rPr>
              <w:t>НТО</w:t>
            </w:r>
          </w:p>
        </w:tc>
      </w:tr>
      <w:tr w:rsidR="00FA5DAD" w:rsidRPr="00FA5DAD" w14:paraId="0FD66FBF" w14:textId="77777777" w:rsidTr="00FA5DAD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71EB6E" w14:textId="77777777" w:rsidR="00FA5DAD" w:rsidRPr="00FA5DAD" w:rsidRDefault="00FA5DAD" w:rsidP="00FA5DAD">
            <w:pPr>
              <w:spacing w:after="0" w:line="242" w:lineRule="auto"/>
              <w:ind w:left="16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Иденти-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фикационный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номер НТО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1B926" w14:textId="77777777" w:rsidR="00FA5DAD" w:rsidRPr="00FA5DAD" w:rsidRDefault="00FA5DAD" w:rsidP="00FA5DAD">
            <w:pPr>
              <w:spacing w:after="0" w:line="242" w:lineRule="auto"/>
              <w:ind w:left="140" w:right="11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Место размещения НТО (адресный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ориентир),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географические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координаты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08A6A5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Вид</w:t>
            </w:r>
            <w:r w:rsidRPr="00FA5DAD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НТО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DD87D" w14:textId="77777777" w:rsidR="00FA5DAD" w:rsidRPr="00FA5DAD" w:rsidRDefault="00FA5DAD" w:rsidP="00FA5DAD">
            <w:pPr>
              <w:spacing w:after="0" w:line="242" w:lineRule="auto"/>
              <w:ind w:left="27" w:firstLine="64"/>
              <w:jc w:val="center"/>
              <w:rPr>
                <w:rFonts w:ascii="Times New Roman" w:eastAsia="Cambria" w:hAnsi="Times New Roman"/>
                <w:spacing w:val="27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Площадь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НТО,</w:t>
            </w:r>
          </w:p>
          <w:p w14:paraId="7D97175C" w14:textId="77777777" w:rsidR="00FA5DAD" w:rsidRPr="00FA5DAD" w:rsidRDefault="00FA5DAD" w:rsidP="00FA5DAD">
            <w:pPr>
              <w:spacing w:after="0" w:line="242" w:lineRule="auto"/>
              <w:ind w:left="27" w:firstLine="64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27"/>
                <w:w w:val="115"/>
                <w:sz w:val="16"/>
                <w:szCs w:val="16"/>
              </w:rPr>
              <w:t>(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кв. </w:t>
            </w: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м)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83077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Специализация</w:t>
            </w:r>
            <w:r w:rsidRPr="00FA5DAD">
              <w:rPr>
                <w:rFonts w:ascii="Times New Roman" w:eastAsia="Cambria" w:hAnsi="Times New Roman"/>
                <w:spacing w:val="18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НТО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80B70" w14:textId="77777777" w:rsidR="00FA5DAD" w:rsidRPr="00FA5DAD" w:rsidRDefault="00FA5DAD" w:rsidP="00FA5DAD">
            <w:pPr>
              <w:spacing w:after="0" w:line="242" w:lineRule="auto"/>
              <w:ind w:left="56" w:right="34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Наименование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 xml:space="preserve">юридического лица </w:t>
            </w:r>
            <w:r w:rsidRPr="00FA5DAD">
              <w:rPr>
                <w:rFonts w:ascii="Times New Roman" w:eastAsia="Cambria" w:hAnsi="Times New Roman"/>
                <w:sz w:val="16"/>
                <w:szCs w:val="16"/>
                <w:lang w:val="ru-RU"/>
              </w:rPr>
              <w:t>/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фамилия,</w:t>
            </w:r>
            <w:r w:rsidRPr="00FA5DAD">
              <w:rPr>
                <w:rFonts w:ascii="Times New Roman" w:eastAsia="Cambria" w:hAnsi="Times New Roman"/>
                <w:spacing w:val="21"/>
                <w:w w:val="11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имя</w:t>
            </w:r>
            <w:r w:rsidRPr="00FA5DAD">
              <w:rPr>
                <w:rFonts w:ascii="Times New Roman" w:eastAsia="Cambria" w:hAnsi="Times New Roman"/>
                <w:spacing w:val="80"/>
                <w:w w:val="11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отчество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индивидуального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предпринимателя или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самозанятого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7BA917" w14:textId="77777777" w:rsidR="00FA5DAD" w:rsidRPr="00FA5DAD" w:rsidRDefault="00FA5DAD" w:rsidP="00FA5DAD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ИНН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2DCA8" w14:textId="77777777" w:rsidR="00FA5DAD" w:rsidRPr="00FA5DAD" w:rsidRDefault="00FA5DAD" w:rsidP="00FA5DAD">
            <w:pPr>
              <w:spacing w:after="0" w:line="242" w:lineRule="auto"/>
              <w:ind w:left="16" w:right="-15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Является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субъектом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малого и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среднего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предпри-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нимательства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или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самозанятым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(да/нет)</w:t>
            </w: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7D1E8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C5F95" w14:textId="77777777" w:rsidR="00FA5DAD" w:rsidRPr="00FA5DAD" w:rsidRDefault="00FA5DAD" w:rsidP="00FA5DAD">
            <w:pPr>
              <w:spacing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22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(дата)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5BE112" w14:textId="77777777" w:rsidR="00FA5DAD" w:rsidRPr="00FA5DAD" w:rsidRDefault="00FA5DAD" w:rsidP="00FA5DAD">
            <w:pPr>
              <w:spacing w:after="0" w:line="240" w:lineRule="auto"/>
              <w:ind w:left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(дата)</w:t>
            </w:r>
          </w:p>
        </w:tc>
      </w:tr>
      <w:tr w:rsidR="00FA5DAD" w:rsidRPr="00FA5DAD" w14:paraId="4F96D52E" w14:textId="77777777" w:rsidTr="00FA5DAD">
        <w:trPr>
          <w:trHeight w:val="56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899DC5" w14:textId="77777777" w:rsidR="00FA5DAD" w:rsidRPr="00FA5DAD" w:rsidRDefault="00FA5DAD" w:rsidP="00FA5DAD">
            <w:pPr>
              <w:spacing w:after="0" w:line="240" w:lineRule="auto"/>
              <w:ind w:left="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766EED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8A4434" w14:textId="77777777" w:rsidR="00FA5DAD" w:rsidRPr="00FA5DAD" w:rsidRDefault="00FA5DAD" w:rsidP="00FA5DAD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3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674B04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4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B5C746" w14:textId="77777777" w:rsidR="00FA5DAD" w:rsidRPr="00FA5DAD" w:rsidRDefault="00FA5DAD" w:rsidP="00FA5DAD">
            <w:pPr>
              <w:spacing w:after="0" w:line="240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5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AA94C8" w14:textId="77777777" w:rsidR="00FA5DAD" w:rsidRPr="00FA5DAD" w:rsidRDefault="00FA5DAD" w:rsidP="00FA5DAD">
            <w:pPr>
              <w:spacing w:after="0" w:line="240" w:lineRule="auto"/>
              <w:ind w:left="53" w:right="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1A9A05" w14:textId="77777777" w:rsidR="00FA5DAD" w:rsidRPr="00FA5DAD" w:rsidRDefault="00FA5DAD" w:rsidP="00FA5DAD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371BA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8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EEA73" w14:textId="77777777" w:rsidR="00FA5DAD" w:rsidRPr="00FA5DAD" w:rsidRDefault="00FA5DAD" w:rsidP="00FA5DAD">
            <w:pPr>
              <w:spacing w:after="0" w:line="240" w:lineRule="auto"/>
              <w:ind w:left="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51D9C" w14:textId="77777777" w:rsidR="00FA5DAD" w:rsidRPr="00FA5DAD" w:rsidRDefault="00FA5DAD" w:rsidP="00FA5DAD">
            <w:pPr>
              <w:spacing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7DCFBA" w14:textId="77777777" w:rsidR="00FA5DAD" w:rsidRPr="00FA5DAD" w:rsidRDefault="00FA5DAD" w:rsidP="00FA5DAD">
            <w:pPr>
              <w:spacing w:after="0" w:line="240" w:lineRule="auto"/>
              <w:ind w:left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11</w:t>
            </w:r>
          </w:p>
        </w:tc>
      </w:tr>
      <w:tr w:rsidR="00FA5DAD" w:rsidRPr="00FA5DAD" w14:paraId="090562A1" w14:textId="77777777" w:rsidTr="00FA5DAD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D31E8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F07636" w14:textId="77777777" w:rsidR="00FA5DAD" w:rsidRPr="00FA5DAD" w:rsidRDefault="00FA5DAD" w:rsidP="00FA5DAD">
            <w:pPr>
              <w:spacing w:after="0" w:line="242" w:lineRule="auto"/>
              <w:ind w:left="33" w:right="1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Гатчинский муниципальный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округ, г. Гатчина,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проспект</w:t>
            </w:r>
            <w:r w:rsidRPr="00FA5DAD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25</w:t>
            </w:r>
            <w:r w:rsidRPr="00FA5DAD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Октября,</w:t>
            </w:r>
          </w:p>
          <w:p w14:paraId="14F3C2CC" w14:textId="77777777" w:rsidR="00FA5DAD" w:rsidRPr="00FA5DAD" w:rsidRDefault="00FA5DAD" w:rsidP="00FA5DAD">
            <w:pPr>
              <w:spacing w:before="3" w:after="0" w:line="240" w:lineRule="auto"/>
              <w:ind w:left="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у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дома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46</w:t>
            </w:r>
          </w:p>
          <w:p w14:paraId="6684C308" w14:textId="77777777" w:rsidR="00FA5DAD" w:rsidRPr="00FA5DAD" w:rsidRDefault="00FA5DAD" w:rsidP="00FA5DAD">
            <w:pPr>
              <w:spacing w:before="4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[59.57855005028042,</w:t>
            </w:r>
          </w:p>
          <w:p w14:paraId="0E3AE938" w14:textId="77777777" w:rsidR="00FA5DAD" w:rsidRPr="00FA5DAD" w:rsidRDefault="00FA5DAD" w:rsidP="00FA5DAD">
            <w:pPr>
              <w:spacing w:before="5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30.134868587789832]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1BE9F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A92DC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12.5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70C522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78092" w14:textId="77777777" w:rsidR="00FA5DAD" w:rsidRPr="00FA5DAD" w:rsidRDefault="00FA5DAD" w:rsidP="00FA5DAD">
            <w:pPr>
              <w:spacing w:after="0" w:line="242" w:lineRule="auto"/>
              <w:ind w:left="53" w:right="2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МАМЕДОВ САХИБУЛЛА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ЗИКРУЛЛА</w:t>
            </w:r>
            <w:r w:rsidRPr="00FA5DAD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ОГЛЫ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1C2500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470501790235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C4412D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51C77" w14:textId="77777777" w:rsidR="00FA5DAD" w:rsidRPr="00FA5DAD" w:rsidRDefault="00FA5DAD" w:rsidP="00FA5DAD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13.04.2023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21AEC9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02.05.2023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3B3FA4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02.05.2028</w:t>
            </w:r>
          </w:p>
        </w:tc>
      </w:tr>
      <w:tr w:rsidR="00FA5DAD" w:rsidRPr="00FA5DAD" w14:paraId="0CB4342A" w14:textId="77777777" w:rsidTr="00FA5DAD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56B45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10F310" w14:textId="77777777" w:rsidR="00FA5DAD" w:rsidRPr="00FA5DAD" w:rsidRDefault="00FA5DAD" w:rsidP="00FA5DAD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74495ABE" w14:textId="77777777" w:rsidR="00FA5DAD" w:rsidRPr="00FA5DAD" w:rsidRDefault="00FA5DAD" w:rsidP="00FA5DAD">
            <w:pPr>
              <w:spacing w:before="2" w:after="0" w:line="242" w:lineRule="auto"/>
              <w:ind w:left="45" w:right="2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Володарского, у дома </w:t>
            </w:r>
            <w:r w:rsidRPr="00FA5DAD">
              <w:rPr>
                <w:rFonts w:ascii="Times New Roman" w:eastAsia="Cambria" w:hAnsi="Times New Roman"/>
                <w:spacing w:val="-6"/>
                <w:w w:val="115"/>
                <w:sz w:val="16"/>
                <w:szCs w:val="16"/>
              </w:rPr>
              <w:t>37</w:t>
            </w:r>
          </w:p>
          <w:p w14:paraId="3D2B1220" w14:textId="77777777" w:rsidR="00FA5DAD" w:rsidRPr="00FA5DAD" w:rsidRDefault="00FA5DAD" w:rsidP="00FA5DAD">
            <w:pPr>
              <w:spacing w:before="2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[59.5692743432891,</w:t>
            </w:r>
          </w:p>
          <w:p w14:paraId="38632D11" w14:textId="77777777" w:rsidR="00FA5DAD" w:rsidRPr="00FA5DAD" w:rsidRDefault="00FA5DAD" w:rsidP="00FA5DAD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30.137951426541058]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C4BE0A" w14:textId="77777777" w:rsidR="00FA5DAD" w:rsidRPr="00FA5DAD" w:rsidRDefault="00FA5DAD" w:rsidP="00FA5DAD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BB6FCE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9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D1A70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C040C" w14:textId="77777777" w:rsidR="00FA5DAD" w:rsidRPr="00FA5DAD" w:rsidRDefault="00FA5DAD" w:rsidP="00FA5DAD">
            <w:pPr>
              <w:spacing w:after="0" w:line="242" w:lineRule="auto"/>
              <w:ind w:left="53" w:right="29"/>
              <w:jc w:val="center"/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СУЛТОНМАХМУДОВА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ГУЛШАНОЙ БОХОДИРОВНА</w:t>
            </w:r>
          </w:p>
          <w:p w14:paraId="5523ED2A" w14:textId="77777777" w:rsidR="00FA5DAD" w:rsidRPr="00FA5DAD" w:rsidRDefault="00FA5DAD" w:rsidP="00FA5DAD">
            <w:pPr>
              <w:spacing w:after="0" w:line="242" w:lineRule="auto"/>
              <w:ind w:left="53" w:right="2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4E55EC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470513493808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432DA0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3A4CBB" w14:textId="77777777" w:rsidR="00FA5DAD" w:rsidRPr="00FA5DAD" w:rsidRDefault="00FA5DAD" w:rsidP="00FA5DAD">
            <w:pPr>
              <w:spacing w:after="0" w:line="242" w:lineRule="auto"/>
              <w:ind w:left="292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№7</w:t>
            </w:r>
            <w:r w:rsidRPr="00FA5DAD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E9AA5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F7764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FA5DAD" w:rsidRPr="00FA5DAD" w14:paraId="1FD7A507" w14:textId="77777777" w:rsidTr="00FA5DAD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1D40B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0B152" w14:textId="77777777" w:rsidR="00FA5DAD" w:rsidRPr="00FA5DAD" w:rsidRDefault="00FA5DAD" w:rsidP="00FA5DAD">
            <w:pPr>
              <w:spacing w:after="0" w:line="242" w:lineRule="auto"/>
              <w:ind w:left="67" w:right="46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угол ул.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Радищева и ул. Урицкого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[59.56678014052567,</w:t>
            </w:r>
          </w:p>
          <w:p w14:paraId="4E4F4C10" w14:textId="77777777" w:rsidR="00FA5DAD" w:rsidRPr="00FA5DAD" w:rsidRDefault="00FA5DAD" w:rsidP="00FA5DAD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30.13277631106898]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25E145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FFDA3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30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F253CC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857D11" w14:textId="77777777" w:rsidR="00FA5DAD" w:rsidRPr="00FA5DAD" w:rsidRDefault="00FA5DAD" w:rsidP="00FA5DAD">
            <w:pPr>
              <w:spacing w:after="0" w:line="242" w:lineRule="auto"/>
              <w:ind w:left="273" w:right="176" w:firstLine="2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ГАДЖИЕВ АРАЗ АТДЫХАН</w:t>
            </w:r>
            <w:r w:rsidRPr="00FA5DAD">
              <w:rPr>
                <w:rFonts w:ascii="Times New Roman" w:eastAsia="Cambria" w:hAnsi="Times New Roman"/>
                <w:spacing w:val="1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ОГЛЫ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BEBB7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471704735249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2E8C99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D47723" w14:textId="77777777" w:rsidR="00FA5DAD" w:rsidRPr="00FA5DAD" w:rsidRDefault="00FA5DAD" w:rsidP="00FA5DAD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13.04.2023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EB6456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752349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03.05.2028</w:t>
            </w:r>
          </w:p>
        </w:tc>
      </w:tr>
      <w:tr w:rsidR="00FA5DAD" w:rsidRPr="00FA5DAD" w14:paraId="7B3BFAAE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E2BA89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1AEE10" w14:textId="77777777" w:rsidR="00FA5DAD" w:rsidRPr="00FA5DAD" w:rsidRDefault="00FA5DAD" w:rsidP="00FA5DAD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632BC2E9" w14:textId="77777777" w:rsidR="00FA5DAD" w:rsidRPr="00FA5DAD" w:rsidRDefault="00FA5DAD" w:rsidP="00FA5DAD">
            <w:pPr>
              <w:spacing w:before="2" w:after="0" w:line="242" w:lineRule="auto"/>
              <w:ind w:left="3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Соборная, у дома 29а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[59.564355797257406,</w:t>
            </w:r>
          </w:p>
          <w:p w14:paraId="20E16274" w14:textId="77777777" w:rsidR="00FA5DAD" w:rsidRPr="00FA5DAD" w:rsidRDefault="00FA5DAD" w:rsidP="00FA5DAD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30.132449453605158]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AAEA5" w14:textId="77777777" w:rsidR="00FA5DAD" w:rsidRPr="00FA5DAD" w:rsidRDefault="00FA5DAD" w:rsidP="00FA5DAD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5AB3C0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AEB559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01284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31D1B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0075C4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2BBD7" w14:textId="77777777" w:rsidR="00FA5DAD" w:rsidRPr="00FA5DAD" w:rsidRDefault="00FA5DAD" w:rsidP="00FA5DAD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07.07.2023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DD0691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51ABE2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FA5DAD" w:rsidRPr="00FA5DAD" w14:paraId="61B05B6F" w14:textId="77777777" w:rsidTr="00FA5DAD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0CCF89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828B04" w14:textId="77777777" w:rsidR="00FA5DAD" w:rsidRPr="00FA5DAD" w:rsidRDefault="00FA5DAD" w:rsidP="00FA5DAD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181C06E6" w14:textId="77777777" w:rsidR="00FA5DAD" w:rsidRPr="00FA5DAD" w:rsidRDefault="00FA5DAD" w:rsidP="00FA5DAD">
            <w:pPr>
              <w:spacing w:before="2"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Карла</w:t>
            </w:r>
            <w:r w:rsidRPr="00FA5DAD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Маркса,</w:t>
            </w:r>
            <w:r w:rsidRPr="00FA5DAD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у</w:t>
            </w:r>
            <w:r w:rsidRPr="00FA5DAD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дома </w:t>
            </w:r>
            <w:r w:rsidRPr="00FA5DAD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>19</w:t>
            </w:r>
          </w:p>
          <w:p w14:paraId="0641755B" w14:textId="77777777" w:rsidR="00FA5DAD" w:rsidRPr="00FA5DAD" w:rsidRDefault="00FA5DAD" w:rsidP="00FA5DAD">
            <w:pPr>
              <w:spacing w:before="2" w:after="0" w:line="240" w:lineRule="auto"/>
              <w:ind w:left="3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[59.560337975891485,</w:t>
            </w:r>
          </w:p>
          <w:p w14:paraId="183FE8B2" w14:textId="77777777" w:rsidR="00FA5DAD" w:rsidRPr="00FA5DAD" w:rsidRDefault="00FA5DAD" w:rsidP="00FA5DAD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30.128244823083367]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CEB6D3" w14:textId="77777777" w:rsidR="00FA5DAD" w:rsidRPr="00FA5DAD" w:rsidRDefault="00FA5DAD" w:rsidP="00FA5DAD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8A567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FE37B6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AC0C0C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6F469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EB47FF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5D208" w14:textId="77777777" w:rsidR="00FA5DAD" w:rsidRPr="00FA5DAD" w:rsidRDefault="00FA5DAD" w:rsidP="00FA5DAD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07.07.2023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77949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4D370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FA5DAD" w:rsidRPr="00FA5DAD" w14:paraId="7DA732E4" w14:textId="77777777" w:rsidTr="00FA5DAD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B092F5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28E7B" w14:textId="77777777" w:rsidR="00FA5DAD" w:rsidRPr="00FA5DAD" w:rsidRDefault="00FA5DAD" w:rsidP="00FA5DAD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5720D77A" w14:textId="77777777" w:rsidR="00FA5DAD" w:rsidRPr="00FA5DAD" w:rsidRDefault="00FA5DAD" w:rsidP="00FA5DAD">
            <w:pPr>
              <w:spacing w:before="2" w:after="0" w:line="242" w:lineRule="auto"/>
              <w:ind w:left="77" w:right="56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Коли Подрядчикова, у дома 7а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[59.57513118227272,</w:t>
            </w:r>
          </w:p>
          <w:p w14:paraId="21F75883" w14:textId="77777777" w:rsidR="00FA5DAD" w:rsidRPr="00FA5DAD" w:rsidRDefault="00FA5DAD" w:rsidP="00FA5DAD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30.119066117489847]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B505D" w14:textId="77777777" w:rsidR="00FA5DAD" w:rsidRPr="00FA5DAD" w:rsidRDefault="00FA5DAD" w:rsidP="00FA5DAD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16D129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2CF69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BBCDDA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514D1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8C49A0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F165B4" w14:textId="77777777" w:rsidR="00FA5DAD" w:rsidRPr="00FA5DAD" w:rsidRDefault="00FA5DAD" w:rsidP="00FA5DAD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07.07.2023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D7776A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0D1338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FA5DAD" w:rsidRPr="00FA5DAD" w14:paraId="62C339F4" w14:textId="77777777" w:rsidTr="00FA5DAD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585615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EB23D7" w14:textId="77777777" w:rsidR="00FA5DAD" w:rsidRPr="00FA5DAD" w:rsidRDefault="00FA5DAD" w:rsidP="00FA5DAD">
            <w:pPr>
              <w:spacing w:after="0" w:line="242" w:lineRule="auto"/>
              <w:ind w:left="33" w:right="1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Гатчинский муниципальный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округ, г. Гатчина,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проспект</w:t>
            </w:r>
            <w:r w:rsidRPr="00FA5DAD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25</w:t>
            </w:r>
            <w:r w:rsidRPr="00FA5DAD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Октября,</w:t>
            </w:r>
          </w:p>
          <w:p w14:paraId="14CAE27F" w14:textId="77777777" w:rsidR="00FA5DAD" w:rsidRPr="00FA5DAD" w:rsidRDefault="00FA5DAD" w:rsidP="00FA5DAD">
            <w:pPr>
              <w:spacing w:before="3" w:after="0" w:line="240" w:lineRule="auto"/>
              <w:ind w:left="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у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дома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22</w:t>
            </w:r>
          </w:p>
          <w:p w14:paraId="465FF17C" w14:textId="77777777" w:rsidR="00FA5DAD" w:rsidRPr="00FA5DAD" w:rsidRDefault="00FA5DAD" w:rsidP="00FA5DAD">
            <w:pPr>
              <w:spacing w:before="4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[59.5707525918079,</w:t>
            </w:r>
          </w:p>
          <w:p w14:paraId="69C00998" w14:textId="77777777" w:rsidR="00FA5DAD" w:rsidRPr="00FA5DAD" w:rsidRDefault="00FA5DAD" w:rsidP="00FA5DAD">
            <w:pPr>
              <w:spacing w:before="5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30.12335581194596]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3D0D79" w14:textId="77777777" w:rsidR="00FA5DAD" w:rsidRPr="00FA5DAD" w:rsidRDefault="00FA5DAD" w:rsidP="00FA5DAD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3A9B18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9.5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5CD423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33C8D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76AE2F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052D6C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AC54BD" w14:textId="77777777" w:rsidR="00FA5DAD" w:rsidRPr="00FA5DAD" w:rsidRDefault="00FA5DAD" w:rsidP="00FA5DAD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04.10.2024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3B9B98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04.10.2024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CCF441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04.10.2029</w:t>
            </w:r>
          </w:p>
        </w:tc>
      </w:tr>
      <w:tr w:rsidR="00FA5DAD" w:rsidRPr="00FA5DAD" w14:paraId="1F4C66E1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32565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0E9924" w14:textId="77777777" w:rsidR="00FA5DAD" w:rsidRPr="00FA5DAD" w:rsidRDefault="00FA5DAD" w:rsidP="00FA5DAD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7915C0E2" w14:textId="77777777" w:rsidR="00FA5DAD" w:rsidRPr="00FA5DAD" w:rsidRDefault="00FA5DAD" w:rsidP="00FA5DAD">
            <w:pPr>
              <w:spacing w:before="2" w:after="0" w:line="242" w:lineRule="auto"/>
              <w:ind w:left="3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Радищева, у дома 15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[59.565636388486375,</w:t>
            </w:r>
          </w:p>
          <w:p w14:paraId="529590E4" w14:textId="77777777" w:rsidR="00FA5DAD" w:rsidRPr="00FA5DAD" w:rsidRDefault="00FA5DAD" w:rsidP="00FA5DAD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30.138038805156157]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E45F28" w14:textId="77777777" w:rsidR="00FA5DAD" w:rsidRPr="00FA5DAD" w:rsidRDefault="00FA5DAD" w:rsidP="00FA5DAD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2363B0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B42ED4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755753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A402F6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28238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1A52B7" w14:textId="77777777" w:rsidR="00FA5DAD" w:rsidRPr="00FA5DAD" w:rsidRDefault="00FA5DAD" w:rsidP="00FA5DAD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06.07.2024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4356A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E1CB99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FA5DAD" w:rsidRPr="00FA5DAD" w14:paraId="6B844EA8" w14:textId="77777777" w:rsidTr="00FA5DAD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13855A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EFAFB3" w14:textId="77777777" w:rsidR="00FA5DAD" w:rsidRPr="00FA5DAD" w:rsidRDefault="00FA5DAD" w:rsidP="00FA5DAD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2A345659" w14:textId="77777777" w:rsidR="00FA5DAD" w:rsidRPr="00FA5DAD" w:rsidRDefault="00FA5DAD" w:rsidP="00FA5DAD">
            <w:pPr>
              <w:spacing w:before="2"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Карла</w:t>
            </w:r>
            <w:r w:rsidRPr="00FA5DAD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Маркса,</w:t>
            </w:r>
            <w:r w:rsidRPr="00FA5DAD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у</w:t>
            </w:r>
            <w:r w:rsidRPr="00FA5DAD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дома </w:t>
            </w:r>
            <w:r w:rsidRPr="00FA5DAD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>54</w:t>
            </w:r>
          </w:p>
          <w:p w14:paraId="34E15299" w14:textId="77777777" w:rsidR="00FA5DAD" w:rsidRPr="00FA5DAD" w:rsidRDefault="00FA5DAD" w:rsidP="00FA5DAD">
            <w:pPr>
              <w:spacing w:before="2" w:after="0" w:line="240" w:lineRule="auto"/>
              <w:ind w:left="3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[59.570375819019766,</w:t>
            </w:r>
          </w:p>
          <w:p w14:paraId="432A8F40" w14:textId="77777777" w:rsidR="00FA5DAD" w:rsidRPr="00FA5DAD" w:rsidRDefault="00FA5DAD" w:rsidP="00FA5DAD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30.130111366611]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C651A8" w14:textId="77777777" w:rsidR="00FA5DAD" w:rsidRPr="00FA5DAD" w:rsidRDefault="00FA5DAD" w:rsidP="00FA5DAD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777D8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FD5CD4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DF162B" w14:textId="77777777" w:rsidR="00FA5DAD" w:rsidRPr="00FA5DAD" w:rsidRDefault="00FA5DAD" w:rsidP="00FA5DAD">
            <w:pPr>
              <w:spacing w:after="0" w:line="242" w:lineRule="auto"/>
              <w:ind w:left="416" w:right="176" w:hanging="13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БАБАЕВИ</w:t>
            </w:r>
            <w:r w:rsidRPr="00FA5DAD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АМИЛ ИЛХАМОВИЧ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6251DA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470521863932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EAF70D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14AC46" w14:textId="77777777" w:rsidR="00FA5DAD" w:rsidRPr="00FA5DAD" w:rsidRDefault="00FA5DAD" w:rsidP="00FA5DAD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12.04.2023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1F1B0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41DB3C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03.05.2028</w:t>
            </w:r>
          </w:p>
        </w:tc>
      </w:tr>
      <w:tr w:rsidR="00FA5DAD" w:rsidRPr="00FA5DAD" w14:paraId="7766628D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CA7645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281CFD" w14:textId="77777777" w:rsidR="00FA5DAD" w:rsidRPr="00FA5DAD" w:rsidRDefault="00FA5DAD" w:rsidP="00FA5DAD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7CED13A3" w14:textId="77777777" w:rsidR="00FA5DAD" w:rsidRPr="00FA5DAD" w:rsidRDefault="00FA5DAD" w:rsidP="00FA5DAD">
            <w:pPr>
              <w:spacing w:before="2" w:after="0" w:line="242" w:lineRule="auto"/>
              <w:ind w:left="3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Володарского, дом 4а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[59.560767162013555,</w:t>
            </w:r>
          </w:p>
          <w:p w14:paraId="2E174CA0" w14:textId="77777777" w:rsidR="00FA5DAD" w:rsidRPr="00FA5DAD" w:rsidRDefault="00FA5DAD" w:rsidP="00FA5DAD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30.13116853116123]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E36C11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5AF22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200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0C4E7F" w14:textId="77777777" w:rsidR="00FA5DAD" w:rsidRPr="00FA5DAD" w:rsidRDefault="00FA5DAD" w:rsidP="00FA5DAD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2C18E1" w14:textId="77777777" w:rsidR="00FA5DAD" w:rsidRPr="00FA5DAD" w:rsidRDefault="00FA5DAD" w:rsidP="00FA5DAD">
            <w:pPr>
              <w:spacing w:after="0" w:line="242" w:lineRule="auto"/>
              <w:ind w:left="53" w:right="3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ОТКРЫТОЕ АКЦИОНЕРНОЕ ОБЩЕСТВО "ГАТЧИНСКИЙ ХЛЕБОКОМБИНАТ"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C35929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4705002170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40698B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D9F56" w14:textId="77777777" w:rsidR="00FA5DAD" w:rsidRPr="00FA5DAD" w:rsidRDefault="00FA5DAD" w:rsidP="00FA5DAD">
            <w:pPr>
              <w:spacing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</w:t>
            </w:r>
            <w:r w:rsidRPr="00FA5DAD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</w:p>
          <w:p w14:paraId="4D7675AA" w14:textId="77777777" w:rsidR="00FA5DAD" w:rsidRPr="00FA5DAD" w:rsidRDefault="00FA5DAD" w:rsidP="00FA5DAD">
            <w:pPr>
              <w:spacing w:before="5"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05"/>
                <w:sz w:val="16"/>
                <w:szCs w:val="16"/>
              </w:rPr>
              <w:t>№</w:t>
            </w:r>
            <w:r w:rsidRPr="00FA5DAD">
              <w:rPr>
                <w:rFonts w:ascii="Times New Roman" w:eastAsia="Cambria" w:hAnsi="Times New Roman"/>
                <w:spacing w:val="16"/>
                <w:w w:val="10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05"/>
                <w:sz w:val="16"/>
                <w:szCs w:val="16"/>
              </w:rPr>
              <w:t>2471</w:t>
            </w:r>
            <w:r w:rsidRPr="00FA5DAD">
              <w:rPr>
                <w:rFonts w:ascii="Times New Roman" w:eastAsia="Cambria" w:hAnsi="Times New Roman"/>
                <w:spacing w:val="16"/>
                <w:w w:val="10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05"/>
                <w:sz w:val="16"/>
                <w:szCs w:val="16"/>
              </w:rPr>
              <w:t>от</w:t>
            </w:r>
          </w:p>
          <w:p w14:paraId="548CE947" w14:textId="77777777" w:rsidR="00FA5DAD" w:rsidRPr="00FA5DAD" w:rsidRDefault="00FA5DAD" w:rsidP="00FA5DAD">
            <w:pPr>
              <w:spacing w:before="4"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14.02.2003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E1F8F" w14:textId="77777777" w:rsidR="00FA5DAD" w:rsidRPr="00FA5DAD" w:rsidRDefault="00FA5DAD" w:rsidP="00FA5DA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D97D4" w14:textId="77777777" w:rsidR="00FA5DAD" w:rsidRPr="00FA5DAD" w:rsidRDefault="00FA5DAD" w:rsidP="00FA5DAD">
            <w:pPr>
              <w:spacing w:after="0" w:line="240" w:lineRule="auto"/>
              <w:ind w:left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FA5DAD" w:rsidRPr="00FA5DAD" w14:paraId="503E0CAB" w14:textId="77777777" w:rsidTr="00FA5DAD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DFA074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B44E6" w14:textId="77777777" w:rsidR="00FA5DAD" w:rsidRPr="00FA5DAD" w:rsidRDefault="00FA5DAD" w:rsidP="00FA5DAD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6C2F25AF" w14:textId="77777777" w:rsidR="00FA5DAD" w:rsidRPr="00FA5DAD" w:rsidRDefault="00FA5DAD" w:rsidP="00FA5DAD">
            <w:pPr>
              <w:spacing w:before="2"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Карла</w:t>
            </w:r>
            <w:r w:rsidRPr="00FA5DAD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Маркса,</w:t>
            </w:r>
            <w:r w:rsidRPr="00FA5DAD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у</w:t>
            </w:r>
            <w:r w:rsidRPr="00FA5DAD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дома </w:t>
            </w:r>
            <w:r w:rsidRPr="00FA5DAD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>14</w:t>
            </w:r>
          </w:p>
          <w:p w14:paraId="67C5ADC6" w14:textId="77777777" w:rsidR="00FA5DAD" w:rsidRPr="00FA5DAD" w:rsidRDefault="00FA5DAD" w:rsidP="00FA5DAD">
            <w:pPr>
              <w:spacing w:before="2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[59.55821498439658,</w:t>
            </w:r>
          </w:p>
          <w:p w14:paraId="25A860DE" w14:textId="77777777" w:rsidR="00FA5DAD" w:rsidRPr="00FA5DAD" w:rsidRDefault="00FA5DAD" w:rsidP="00FA5DAD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30.129655545184598]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98F99E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CFB7D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25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38C320" w14:textId="77777777" w:rsidR="00FA5DAD" w:rsidRPr="00FA5DAD" w:rsidRDefault="00FA5DAD" w:rsidP="00FA5DAD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A27EDE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"ОЛЕСЯ"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E9AEC4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4705003826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25DCF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35A86B" w14:textId="77777777" w:rsidR="00FA5DAD" w:rsidRPr="00FA5DAD" w:rsidRDefault="00FA5DAD" w:rsidP="00FA5DAD">
            <w:pPr>
              <w:spacing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Договор</w:t>
            </w:r>
            <w:r w:rsidRPr="00FA5DAD">
              <w:rPr>
                <w:rFonts w:ascii="Times New Roman" w:eastAsia="Cambria" w:hAnsi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</w:p>
          <w:p w14:paraId="248AB8A9" w14:textId="77777777" w:rsidR="00FA5DAD" w:rsidRPr="00FA5DAD" w:rsidRDefault="00FA5DAD" w:rsidP="00FA5DAD">
            <w:pPr>
              <w:spacing w:before="5"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05"/>
                <w:sz w:val="16"/>
                <w:szCs w:val="16"/>
              </w:rPr>
              <w:t>№</w:t>
            </w:r>
            <w:r w:rsidRPr="00FA5DAD">
              <w:rPr>
                <w:rFonts w:ascii="Times New Roman" w:eastAsia="Cambria" w:hAnsi="Times New Roman"/>
                <w:spacing w:val="16"/>
                <w:w w:val="10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05"/>
                <w:sz w:val="16"/>
                <w:szCs w:val="16"/>
              </w:rPr>
              <w:t>2695</w:t>
            </w:r>
            <w:r w:rsidRPr="00FA5DAD">
              <w:rPr>
                <w:rFonts w:ascii="Times New Roman" w:eastAsia="Cambria" w:hAnsi="Times New Roman"/>
                <w:spacing w:val="16"/>
                <w:w w:val="10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05"/>
                <w:sz w:val="16"/>
                <w:szCs w:val="16"/>
              </w:rPr>
              <w:t>от</w:t>
            </w:r>
          </w:p>
          <w:p w14:paraId="78DAF02D" w14:textId="77777777" w:rsidR="00FA5DAD" w:rsidRPr="00FA5DAD" w:rsidRDefault="00FA5DAD" w:rsidP="00FA5DAD">
            <w:pPr>
              <w:spacing w:before="4"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25.03.2000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CE4D0" w14:textId="77777777" w:rsidR="00FA5DAD" w:rsidRPr="00FA5DAD" w:rsidRDefault="00FA5DAD" w:rsidP="00FA5DA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2B9C7" w14:textId="77777777" w:rsidR="00FA5DAD" w:rsidRPr="00FA5DAD" w:rsidRDefault="00FA5DAD" w:rsidP="00FA5DAD">
            <w:pPr>
              <w:spacing w:after="0" w:line="240" w:lineRule="auto"/>
              <w:ind w:left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FA5DAD" w:rsidRPr="00FA5DAD" w14:paraId="4B2A84D1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8D2F6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421536" w14:textId="77777777" w:rsidR="00FA5DAD" w:rsidRPr="00FA5DAD" w:rsidRDefault="00FA5DAD" w:rsidP="00FA5DAD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0F349D8D" w14:textId="77777777" w:rsidR="00FA5DAD" w:rsidRPr="00FA5DAD" w:rsidRDefault="00FA5DAD" w:rsidP="00FA5DAD">
            <w:pPr>
              <w:spacing w:before="2" w:after="0" w:line="242" w:lineRule="auto"/>
              <w:ind w:left="16" w:right="-15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Куприна, у дома 54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[59.569971023481244,</w:t>
            </w:r>
          </w:p>
          <w:p w14:paraId="708CD11C" w14:textId="77777777" w:rsidR="00FA5DAD" w:rsidRPr="00FA5DAD" w:rsidRDefault="00FA5DAD" w:rsidP="00FA5DAD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30.061221479667548]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F036D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7347F0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50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9B85C7" w14:textId="77777777" w:rsidR="00FA5DAD" w:rsidRPr="00FA5DAD" w:rsidRDefault="00FA5DAD" w:rsidP="00FA5DAD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67D0A1" w14:textId="77777777" w:rsidR="00FA5DAD" w:rsidRPr="00FA5DAD" w:rsidRDefault="00FA5DAD" w:rsidP="00FA5DAD">
            <w:pPr>
              <w:spacing w:after="0" w:line="242" w:lineRule="auto"/>
              <w:ind w:left="53" w:right="2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МАМЕДОВА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ФИРАНГИЗ ИСМАИЛ </w:t>
            </w:r>
            <w:r w:rsidRPr="00FA5DAD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КЫЗЫ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BB5FD8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470509499638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8B384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EBA4D2" w14:textId="77777777" w:rsidR="00FA5DAD" w:rsidRPr="00FA5DAD" w:rsidRDefault="00FA5DAD" w:rsidP="00FA5DAD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06.07.2023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1EEC46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5B070D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FA5DAD" w:rsidRPr="00FA5DAD" w14:paraId="7AD4BE13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632F2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4D52C4" w14:textId="77777777" w:rsidR="00FA5DAD" w:rsidRPr="00FA5DAD" w:rsidRDefault="00FA5DAD" w:rsidP="00FA5DAD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046D15C7" w14:textId="77777777" w:rsidR="00FA5DAD" w:rsidRPr="00FA5DAD" w:rsidRDefault="00FA5DAD" w:rsidP="00FA5DAD">
            <w:pPr>
              <w:spacing w:before="2" w:after="0" w:line="242" w:lineRule="auto"/>
              <w:ind w:left="3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Урицкого, у дома 12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[59.565485985313764,</w:t>
            </w:r>
          </w:p>
          <w:p w14:paraId="67E92E69" w14:textId="77777777" w:rsidR="00FA5DAD" w:rsidRPr="00FA5DAD" w:rsidRDefault="00FA5DAD" w:rsidP="00FA5DAD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30.131864352010712]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A6580B" w14:textId="77777777" w:rsidR="00FA5DAD" w:rsidRPr="00FA5DAD" w:rsidRDefault="00FA5DAD" w:rsidP="00FA5DAD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8C9F66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15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CBDA35" w14:textId="77777777" w:rsidR="00FA5DAD" w:rsidRPr="00FA5DAD" w:rsidRDefault="00FA5DAD" w:rsidP="00FA5DAD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EE80A" w14:textId="77777777" w:rsidR="00FA5DAD" w:rsidRPr="00FA5DAD" w:rsidRDefault="00FA5DAD" w:rsidP="00FA5DAD">
            <w:pPr>
              <w:spacing w:after="0" w:line="242" w:lineRule="auto"/>
              <w:ind w:left="273" w:right="176" w:firstLine="2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ГАДЖИЕВ АРАЗ АТДЫХАН</w:t>
            </w:r>
            <w:r w:rsidRPr="00FA5DAD">
              <w:rPr>
                <w:rFonts w:ascii="Times New Roman" w:eastAsia="Cambria" w:hAnsi="Times New Roman"/>
                <w:spacing w:val="1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ОГЛЫ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9897BB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471704735249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01C170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66E418" w14:textId="77777777" w:rsidR="00FA5DAD" w:rsidRPr="00FA5DAD" w:rsidRDefault="00FA5DAD" w:rsidP="00FA5DAD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12.05.2023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4930AE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06.06.2023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DD5363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05.06.2028</w:t>
            </w:r>
          </w:p>
        </w:tc>
      </w:tr>
      <w:tr w:rsidR="00FA5DAD" w:rsidRPr="00FA5DAD" w14:paraId="5AA864E1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CD92F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4CAB3" w14:textId="77777777" w:rsidR="00FA5DAD" w:rsidRPr="00FA5DAD" w:rsidRDefault="00FA5DAD" w:rsidP="00FA5DAD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7790FAB5" w14:textId="77777777" w:rsidR="00FA5DAD" w:rsidRPr="00FA5DAD" w:rsidRDefault="00FA5DAD" w:rsidP="00FA5DAD">
            <w:pPr>
              <w:spacing w:before="2" w:after="0" w:line="242" w:lineRule="auto"/>
              <w:ind w:left="33" w:right="1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Рощинская, у дома 9а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[59.57564637543761,</w:t>
            </w:r>
          </w:p>
          <w:p w14:paraId="0FEEEF1D" w14:textId="77777777" w:rsidR="00FA5DAD" w:rsidRPr="00FA5DAD" w:rsidRDefault="00FA5DAD" w:rsidP="00FA5DAD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30.135708991603373]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57DAAA" w14:textId="77777777" w:rsidR="00FA5DAD" w:rsidRPr="00FA5DAD" w:rsidRDefault="00FA5DAD" w:rsidP="00FA5DAD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6C8F44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15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0DF93" w14:textId="77777777" w:rsidR="00FA5DAD" w:rsidRPr="00FA5DAD" w:rsidRDefault="00FA5DAD" w:rsidP="00FA5DAD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4DC2E5" w14:textId="77777777" w:rsidR="00FA5DAD" w:rsidRPr="00FA5DAD" w:rsidRDefault="00FA5DAD" w:rsidP="00FA5DAD">
            <w:pPr>
              <w:spacing w:after="0" w:line="242" w:lineRule="auto"/>
              <w:ind w:left="273" w:right="176" w:firstLine="2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ГАДЖИЕВ АРАЗ АТДЫХАН</w:t>
            </w:r>
            <w:r w:rsidRPr="00FA5DAD">
              <w:rPr>
                <w:rFonts w:ascii="Times New Roman" w:eastAsia="Cambria" w:hAnsi="Times New Roman"/>
                <w:spacing w:val="1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ОГЛЫ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3AC9C0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471704735249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5A7648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789673" w14:textId="77777777" w:rsidR="00FA5DAD" w:rsidRPr="00FA5DAD" w:rsidRDefault="00FA5DAD" w:rsidP="00FA5DAD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12.05.2023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30A200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06.06.2023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3CD51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06.06.2028</w:t>
            </w:r>
          </w:p>
        </w:tc>
      </w:tr>
      <w:tr w:rsidR="00FA5DAD" w:rsidRPr="00FA5DAD" w14:paraId="5C833A47" w14:textId="77777777" w:rsidTr="00FA5DAD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32FE62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5A5A2" w14:textId="77777777" w:rsidR="00FA5DAD" w:rsidRPr="00FA5DAD" w:rsidRDefault="00FA5DAD" w:rsidP="00FA5DAD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64BFFBE2" w14:textId="77777777" w:rsidR="00FA5DAD" w:rsidRPr="00FA5DAD" w:rsidRDefault="00FA5DAD" w:rsidP="00FA5DAD">
            <w:pPr>
              <w:spacing w:before="2" w:after="0" w:line="242" w:lineRule="auto"/>
              <w:ind w:left="143" w:right="1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Зверевой, у дома 5, корпус 2</w:t>
            </w:r>
          </w:p>
          <w:p w14:paraId="342F0A9C" w14:textId="77777777" w:rsidR="00FA5DAD" w:rsidRPr="00FA5DAD" w:rsidRDefault="00FA5DAD" w:rsidP="00FA5DAD">
            <w:pPr>
              <w:spacing w:before="2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[59.55978513346483,</w:t>
            </w:r>
          </w:p>
          <w:p w14:paraId="0BB6BFAB" w14:textId="77777777" w:rsidR="00FA5DAD" w:rsidRPr="00FA5DAD" w:rsidRDefault="00FA5DAD" w:rsidP="00FA5DAD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30.090681696450847]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E3B10C" w14:textId="77777777" w:rsidR="00FA5DAD" w:rsidRPr="00FA5DAD" w:rsidRDefault="00FA5DAD" w:rsidP="00FA5DAD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0C26D3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3A4418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532595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D5AF4D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B30593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E9A1C3" w14:textId="77777777" w:rsidR="00FA5DAD" w:rsidRPr="00FA5DAD" w:rsidRDefault="00FA5DAD" w:rsidP="00FA5DAD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21.02.2024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F62A5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A8459C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FA5DAD" w:rsidRPr="00FA5DAD" w14:paraId="15AAFFE8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5F9002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46AE1" w14:textId="77777777" w:rsidR="00FA5DAD" w:rsidRPr="00FA5DAD" w:rsidRDefault="00FA5DAD" w:rsidP="00FA5DAD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2224FE86" w14:textId="77777777" w:rsidR="00FA5DAD" w:rsidRPr="00FA5DAD" w:rsidRDefault="00FA5DAD" w:rsidP="00FA5DAD">
            <w:pPr>
              <w:spacing w:before="2" w:after="0" w:line="242" w:lineRule="auto"/>
              <w:ind w:left="67" w:right="4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Соборная, у дома 7Б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[59.56601585777536,</w:t>
            </w:r>
          </w:p>
          <w:p w14:paraId="00452AC8" w14:textId="77777777" w:rsidR="00FA5DAD" w:rsidRPr="00FA5DAD" w:rsidRDefault="00FA5DAD" w:rsidP="00FA5DAD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30.123678681430277]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86F4CC" w14:textId="77777777" w:rsidR="00FA5DAD" w:rsidRPr="00FA5DAD" w:rsidRDefault="00FA5DAD" w:rsidP="00FA5DAD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6A3483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D7E4D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931B6D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8FFB11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9F862E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EB65BC" w14:textId="77777777" w:rsidR="00FA5DAD" w:rsidRPr="00FA5DAD" w:rsidRDefault="00FA5DAD" w:rsidP="00FA5DAD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16.01.2023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AA9AAA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C3C89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03.05.2028</w:t>
            </w:r>
          </w:p>
        </w:tc>
      </w:tr>
      <w:tr w:rsidR="00FA5DAD" w:rsidRPr="00FA5DAD" w14:paraId="13705231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281A3B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83370F" w14:textId="77777777" w:rsidR="00FA5DAD" w:rsidRPr="00FA5DAD" w:rsidRDefault="00FA5DAD" w:rsidP="00FA5DAD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09E3E3F7" w14:textId="77777777" w:rsidR="00FA5DAD" w:rsidRPr="00FA5DAD" w:rsidRDefault="00FA5DAD" w:rsidP="00FA5DAD">
            <w:pPr>
              <w:spacing w:before="2" w:after="0" w:line="242" w:lineRule="auto"/>
              <w:ind w:left="16" w:right="-15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Изотова, у дома 13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[59.583239658670294,</w:t>
            </w:r>
          </w:p>
          <w:p w14:paraId="06AD1FF9" w14:textId="77777777" w:rsidR="00FA5DAD" w:rsidRPr="00FA5DAD" w:rsidRDefault="00FA5DAD" w:rsidP="00FA5DAD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30.127235675139847]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B05180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335E44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B4041C" w14:textId="77777777" w:rsidR="00FA5DAD" w:rsidRPr="00FA5DAD" w:rsidRDefault="00FA5DAD" w:rsidP="00FA5DAD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0E82DC" w14:textId="77777777" w:rsidR="00FA5DAD" w:rsidRPr="00FA5DAD" w:rsidRDefault="00FA5DAD" w:rsidP="00FA5DAD">
            <w:pPr>
              <w:spacing w:after="0" w:line="242" w:lineRule="auto"/>
              <w:ind w:left="215" w:right="192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ГАДИРБЕЙЛИ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ДЖАВИД</w:t>
            </w:r>
            <w:r w:rsidRPr="00FA5DAD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ИЛЬГАР </w:t>
            </w:r>
            <w:r w:rsidRPr="00FA5DAD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ОГЛЫ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EFFD9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470512027723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69FE12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44FB5D" w14:textId="77777777" w:rsidR="00FA5DAD" w:rsidRPr="00FA5DAD" w:rsidRDefault="00FA5DAD" w:rsidP="00FA5DAD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12.01.2024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BFE52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0859F9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FA5DAD" w:rsidRPr="00FA5DAD" w14:paraId="3C8BF7C7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0DE622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42995E" w14:textId="77777777" w:rsidR="00FA5DAD" w:rsidRPr="00FA5DAD" w:rsidRDefault="00FA5DAD" w:rsidP="00FA5DAD">
            <w:pPr>
              <w:spacing w:after="0" w:line="242" w:lineRule="auto"/>
              <w:ind w:left="80" w:right="60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 .Гатчина. ул Красная, у дома 10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[59.5651532374778,</w:t>
            </w:r>
          </w:p>
          <w:p w14:paraId="55027E05" w14:textId="77777777" w:rsidR="00FA5DAD" w:rsidRPr="00FA5DAD" w:rsidRDefault="00FA5DAD" w:rsidP="00FA5DAD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30.121399477429954]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A95B9C" w14:textId="77777777" w:rsidR="00FA5DAD" w:rsidRPr="00FA5DAD" w:rsidRDefault="00FA5DAD" w:rsidP="00FA5DAD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2C48B1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D59AF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966EEE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2A90EE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06C6AB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00372E" w14:textId="77777777" w:rsidR="00FA5DAD" w:rsidRPr="00FA5DAD" w:rsidRDefault="00FA5DAD" w:rsidP="00FA5DAD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21.02.2024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51CE3B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619B33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FA5DAD" w:rsidRPr="00FA5DAD" w14:paraId="20FAFD25" w14:textId="77777777" w:rsidTr="00FA5DAD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AD57B2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A2FA9" w14:textId="77777777" w:rsidR="00FA5DAD" w:rsidRPr="00FA5DAD" w:rsidRDefault="00FA5DAD" w:rsidP="00FA5DAD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22D36B18" w14:textId="77777777" w:rsidR="00FA5DAD" w:rsidRPr="00FA5DAD" w:rsidRDefault="00FA5DAD" w:rsidP="00FA5DAD">
            <w:pPr>
              <w:spacing w:before="2"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Красных Военлетов, у дома 11</w:t>
            </w:r>
          </w:p>
          <w:p w14:paraId="23C04592" w14:textId="77777777" w:rsidR="00FA5DAD" w:rsidRPr="00FA5DAD" w:rsidRDefault="00FA5DAD" w:rsidP="00FA5DAD">
            <w:pPr>
              <w:spacing w:before="2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[59.55179077588188,</w:t>
            </w:r>
          </w:p>
          <w:p w14:paraId="2239C151" w14:textId="77777777" w:rsidR="00FA5DAD" w:rsidRPr="00FA5DAD" w:rsidRDefault="00FA5DAD" w:rsidP="00FA5DAD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30.092056634139425]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9FAA6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16AF4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15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00D267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94A95D" w14:textId="77777777" w:rsidR="00FA5DAD" w:rsidRPr="00FA5DAD" w:rsidRDefault="00FA5DAD" w:rsidP="00FA5DAD">
            <w:pPr>
              <w:spacing w:after="0" w:line="242" w:lineRule="auto"/>
              <w:ind w:left="439" w:right="176" w:hanging="23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ГУРБАНОВ</w:t>
            </w:r>
            <w:r w:rsidRPr="00FA5DAD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САБИТ </w:t>
            </w: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МАИЛ ОГЛЫ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3216A5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470508730620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BAB2E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02EB7C" w14:textId="77777777" w:rsidR="00FA5DAD" w:rsidRPr="00FA5DAD" w:rsidRDefault="00FA5DAD" w:rsidP="00FA5DAD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12.04.2023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10E3D6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01893E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03.05.2028</w:t>
            </w:r>
          </w:p>
        </w:tc>
      </w:tr>
      <w:tr w:rsidR="00FA5DAD" w:rsidRPr="00FA5DAD" w14:paraId="2B7925A3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CE4450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FA308" w14:textId="77777777" w:rsidR="00FA5DAD" w:rsidRPr="00FA5DAD" w:rsidRDefault="00FA5DAD" w:rsidP="00FA5DAD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1BBE27F3" w14:textId="77777777" w:rsidR="00FA5DAD" w:rsidRPr="00FA5DAD" w:rsidRDefault="00FA5DAD" w:rsidP="00FA5DAD">
            <w:pPr>
              <w:spacing w:before="2" w:after="0" w:line="242" w:lineRule="auto"/>
              <w:ind w:left="118" w:right="9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Чкалова, у дома 77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[59.5640122892181,</w:t>
            </w:r>
          </w:p>
          <w:p w14:paraId="690F5809" w14:textId="77777777" w:rsidR="00FA5DAD" w:rsidRPr="00FA5DAD" w:rsidRDefault="00FA5DAD" w:rsidP="00FA5DAD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30.11988937388176]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B14B68" w14:textId="77777777" w:rsidR="00FA5DAD" w:rsidRPr="00FA5DAD" w:rsidRDefault="00FA5DAD" w:rsidP="00FA5DAD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A68B1C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3358BB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DFFA8A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9B5CAA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3EF27A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E8EA98" w14:textId="77777777" w:rsidR="00FA5DAD" w:rsidRPr="00FA5DAD" w:rsidRDefault="00FA5DAD" w:rsidP="00FA5DAD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12.02.2024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7C8C80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270F0D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FA5DAD" w:rsidRPr="00FA5DAD" w14:paraId="7204D36F" w14:textId="77777777" w:rsidTr="00FA5DAD">
        <w:trPr>
          <w:trHeight w:val="248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A5B5BB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39A6C5" w14:textId="77777777" w:rsidR="00FA5DAD" w:rsidRPr="00FA5DAD" w:rsidRDefault="00FA5DAD" w:rsidP="00FA5DAD">
            <w:pPr>
              <w:spacing w:after="0" w:line="242" w:lineRule="auto"/>
              <w:ind w:left="41" w:right="18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Красноармейский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проспект, южнее земельного участка с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кадастровым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номером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47:25:00000000:61:39</w:t>
            </w:r>
          </w:p>
          <w:p w14:paraId="17BF9342" w14:textId="77777777" w:rsidR="00FA5DAD" w:rsidRPr="00FA5DAD" w:rsidRDefault="00FA5DAD" w:rsidP="00FA5DAD">
            <w:pPr>
              <w:spacing w:before="6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[59.56209731678494,</w:t>
            </w:r>
          </w:p>
          <w:p w14:paraId="2B810D97" w14:textId="77777777" w:rsidR="00FA5DAD" w:rsidRPr="00FA5DAD" w:rsidRDefault="00FA5DAD" w:rsidP="00FA5DAD">
            <w:pPr>
              <w:spacing w:before="5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30.107596531317864]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F31FB1" w14:textId="77777777" w:rsidR="00FA5DAD" w:rsidRPr="00FA5DAD" w:rsidRDefault="00FA5DAD" w:rsidP="00FA5DAD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1387DD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12.4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501CD3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EA7F1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>ООО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 xml:space="preserve">"РУССКИЕ БЛИНЫ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  <w:lang w:val="ru-RU"/>
              </w:rPr>
              <w:t>СЕВЕРО-ЗАПАД"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2D817F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7810261081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CDC0C5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694B63" w14:textId="77777777" w:rsidR="00FA5DAD" w:rsidRPr="00FA5DAD" w:rsidRDefault="00FA5DAD" w:rsidP="00FA5DAD">
            <w:pPr>
              <w:spacing w:after="0" w:line="242" w:lineRule="auto"/>
              <w:ind w:left="292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02.06.2023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7DFEB0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26.06.2023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A08B17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26.06.2028</w:t>
            </w:r>
          </w:p>
        </w:tc>
      </w:tr>
      <w:tr w:rsidR="00FA5DAD" w:rsidRPr="00FA5DAD" w14:paraId="4AC4FD88" w14:textId="77777777" w:rsidTr="00FA5DAD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0409C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2B811A" w14:textId="77777777" w:rsidR="00FA5DAD" w:rsidRPr="00FA5DAD" w:rsidRDefault="00FA5DAD" w:rsidP="00FA5DAD">
            <w:pPr>
              <w:spacing w:after="0" w:line="242" w:lineRule="auto"/>
              <w:ind w:left="67" w:right="4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Большие Колпаны, ул. 30 лет Победы, д.1в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[59.52439717703935,</w:t>
            </w:r>
          </w:p>
          <w:p w14:paraId="0C04B9E2" w14:textId="77777777" w:rsidR="00FA5DAD" w:rsidRPr="00FA5DAD" w:rsidRDefault="00FA5DAD" w:rsidP="00FA5DAD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30.069806413237927]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5BDB1C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F18A00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8111D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ритуальные товары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C5940D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"ОНИКС"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CD7CC8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4705051330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8D820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C82ACD" w14:textId="77777777" w:rsidR="00FA5DAD" w:rsidRPr="00FA5DAD" w:rsidRDefault="00FA5DAD" w:rsidP="00FA5DAD">
            <w:pPr>
              <w:spacing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</w:t>
            </w:r>
            <w:r w:rsidRPr="00FA5DAD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</w:p>
          <w:p w14:paraId="2B1ED8E2" w14:textId="77777777" w:rsidR="00FA5DAD" w:rsidRPr="00FA5DAD" w:rsidRDefault="00FA5DAD" w:rsidP="00FA5DAD">
            <w:pPr>
              <w:spacing w:before="5" w:after="0" w:line="242" w:lineRule="auto"/>
              <w:ind w:left="292" w:right="270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№90/1 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03.08.2012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32AD8" w14:textId="77777777" w:rsidR="00FA5DAD" w:rsidRPr="00FA5DAD" w:rsidRDefault="00FA5DAD" w:rsidP="00FA5DA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F8B05" w14:textId="77777777" w:rsidR="00FA5DAD" w:rsidRPr="00FA5DAD" w:rsidRDefault="00FA5DAD" w:rsidP="00FA5DAD">
            <w:pPr>
              <w:spacing w:after="0" w:line="240" w:lineRule="auto"/>
              <w:ind w:left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FA5DAD" w:rsidRPr="00FA5DAD" w14:paraId="47FD9730" w14:textId="77777777" w:rsidTr="00FA5DAD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3F2586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F345C" w14:textId="77777777" w:rsidR="00FA5DAD" w:rsidRPr="00FA5DAD" w:rsidRDefault="00FA5DAD" w:rsidP="00FA5DAD">
            <w:pPr>
              <w:spacing w:after="0" w:line="242" w:lineRule="auto"/>
              <w:ind w:left="16" w:right="-1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округ, д. Большие Колпаны, ул. 30 лет Победы, д.1г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[59.523887524134636,</w:t>
            </w:r>
          </w:p>
          <w:p w14:paraId="4FD88D7B" w14:textId="77777777" w:rsidR="00FA5DAD" w:rsidRPr="00FA5DAD" w:rsidRDefault="00FA5DAD" w:rsidP="00FA5DAD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30.069565014426637]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B89348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F704B3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50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7C352B" w14:textId="77777777" w:rsidR="00FA5DAD" w:rsidRPr="00FA5DAD" w:rsidRDefault="00FA5DAD" w:rsidP="00FA5DAD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0B346" w14:textId="77777777" w:rsidR="00FA5DAD" w:rsidRPr="00FA5DAD" w:rsidRDefault="00FA5DAD" w:rsidP="00FA5DAD">
            <w:pPr>
              <w:spacing w:after="0" w:line="242" w:lineRule="auto"/>
              <w:ind w:left="54" w:right="2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ЕФРЕМЕНКОВА НАТАЛЬЯ ВАСИЛЬЕВНА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BA59A0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471904216120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0D16C2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EDCD3" w14:textId="77777777" w:rsidR="00FA5DAD" w:rsidRPr="00FA5DAD" w:rsidRDefault="00FA5DAD" w:rsidP="00FA5DAD">
            <w:pPr>
              <w:spacing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</w:t>
            </w:r>
            <w:r w:rsidRPr="00FA5DAD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</w:p>
          <w:p w14:paraId="67DA8E60" w14:textId="77777777" w:rsidR="00FA5DAD" w:rsidRPr="00FA5DAD" w:rsidRDefault="00FA5DAD" w:rsidP="00FA5DAD">
            <w:pPr>
              <w:spacing w:before="5" w:after="0" w:line="242" w:lineRule="auto"/>
              <w:ind w:left="292" w:right="270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№65/1 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10.01.2012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4DF4D" w14:textId="77777777" w:rsidR="00FA5DAD" w:rsidRPr="00FA5DAD" w:rsidRDefault="00FA5DAD" w:rsidP="00FA5DA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47726D" w14:textId="77777777" w:rsidR="00FA5DAD" w:rsidRPr="00FA5DAD" w:rsidRDefault="00FA5DAD" w:rsidP="00FA5DAD">
            <w:pPr>
              <w:spacing w:after="0" w:line="240" w:lineRule="auto"/>
              <w:ind w:left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FA5DAD" w:rsidRPr="00FA5DAD" w14:paraId="500B972D" w14:textId="77777777" w:rsidTr="00FA5DAD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DF33D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894D17" w14:textId="77777777" w:rsidR="00FA5DAD" w:rsidRPr="00FA5DAD" w:rsidRDefault="00FA5DAD" w:rsidP="00FA5DAD">
            <w:pPr>
              <w:spacing w:after="0" w:line="242" w:lineRule="auto"/>
              <w:ind w:left="67" w:right="4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Большие Колпаны, ул. 30 лет Победы, д. 6а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[59.52510104967083,</w:t>
            </w:r>
          </w:p>
          <w:p w14:paraId="325F54B5" w14:textId="77777777" w:rsidR="00FA5DAD" w:rsidRPr="00FA5DAD" w:rsidRDefault="00FA5DAD" w:rsidP="00FA5DAD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30.067438666541502]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16612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F56A7F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50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37F8D" w14:textId="77777777" w:rsidR="00FA5DAD" w:rsidRPr="00FA5DAD" w:rsidRDefault="00FA5DAD" w:rsidP="00FA5DAD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410FF9" w14:textId="77777777" w:rsidR="00FA5DAD" w:rsidRPr="00FA5DAD" w:rsidRDefault="00FA5DAD" w:rsidP="00FA5DAD">
            <w:pPr>
              <w:spacing w:after="0" w:line="242" w:lineRule="auto"/>
              <w:ind w:left="54" w:right="2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ЕФРЕМЕНКОВА НАТАЛЬЯ ВАСИЛЬЕВНА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0EB5CC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471904216120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6133FE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146BCB" w14:textId="77777777" w:rsidR="00FA5DAD" w:rsidRPr="00FA5DAD" w:rsidRDefault="00FA5DAD" w:rsidP="00FA5DAD">
            <w:pPr>
              <w:spacing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</w:t>
            </w:r>
            <w:r w:rsidRPr="00FA5DAD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</w:p>
          <w:p w14:paraId="54782063" w14:textId="77777777" w:rsidR="00FA5DAD" w:rsidRPr="00FA5DAD" w:rsidRDefault="00FA5DAD" w:rsidP="00FA5DAD">
            <w:pPr>
              <w:spacing w:before="5" w:after="0" w:line="242" w:lineRule="auto"/>
              <w:ind w:left="292" w:right="270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№66/1 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10.01.2012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F6769" w14:textId="77777777" w:rsidR="00FA5DAD" w:rsidRPr="00FA5DAD" w:rsidRDefault="00FA5DAD" w:rsidP="00FA5DA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AEDAC4" w14:textId="77777777" w:rsidR="00FA5DAD" w:rsidRPr="00FA5DAD" w:rsidRDefault="00FA5DAD" w:rsidP="00FA5DAD">
            <w:pPr>
              <w:spacing w:after="0" w:line="240" w:lineRule="auto"/>
              <w:ind w:left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FA5DAD" w:rsidRPr="00FA5DAD" w14:paraId="50363F70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B36A7E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09591C" w14:textId="77777777" w:rsidR="00FA5DAD" w:rsidRPr="00FA5DAD" w:rsidRDefault="00FA5DAD" w:rsidP="00FA5DAD">
            <w:pPr>
              <w:spacing w:after="0" w:line="242" w:lineRule="auto"/>
              <w:ind w:left="67" w:right="4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Тихковицы, у д.72а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[59.41282194214769,</w:t>
            </w:r>
          </w:p>
          <w:p w14:paraId="26AC723F" w14:textId="77777777" w:rsidR="00FA5DAD" w:rsidRPr="00FA5DAD" w:rsidRDefault="00FA5DAD" w:rsidP="00FA5DAD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29.95258341257423]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A7A404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C1214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5E874B" w14:textId="77777777" w:rsidR="00FA5DAD" w:rsidRPr="00FA5DAD" w:rsidRDefault="00FA5DAD" w:rsidP="00FA5DAD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79362A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"ТАТЬЯНА"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FD502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4719000871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B68FF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37CC1E" w14:textId="77777777" w:rsidR="00FA5DAD" w:rsidRPr="00FA5DAD" w:rsidRDefault="00FA5DAD" w:rsidP="00FA5DAD">
            <w:pPr>
              <w:spacing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</w:t>
            </w:r>
            <w:r w:rsidRPr="00FA5DAD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</w:p>
          <w:p w14:paraId="169E52CC" w14:textId="77777777" w:rsidR="00FA5DAD" w:rsidRPr="00FA5DAD" w:rsidRDefault="00FA5DAD" w:rsidP="00FA5DAD">
            <w:pPr>
              <w:spacing w:before="5" w:after="0" w:line="242" w:lineRule="auto"/>
              <w:ind w:left="292" w:right="270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№69/1 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23.03.2012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B22EA" w14:textId="77777777" w:rsidR="00FA5DAD" w:rsidRPr="00FA5DAD" w:rsidRDefault="00FA5DAD" w:rsidP="00FA5DA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D75DCC" w14:textId="77777777" w:rsidR="00FA5DAD" w:rsidRPr="00FA5DAD" w:rsidRDefault="00FA5DAD" w:rsidP="00FA5DAD">
            <w:pPr>
              <w:spacing w:after="0" w:line="240" w:lineRule="auto"/>
              <w:ind w:left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FA5DAD" w:rsidRPr="00FA5DAD" w14:paraId="63970C3E" w14:textId="77777777" w:rsidTr="00FA5DAD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C8DD8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4A6F5C" w14:textId="77777777" w:rsidR="00FA5DAD" w:rsidRPr="00FA5DAD" w:rsidRDefault="00FA5DAD" w:rsidP="00FA5DAD">
            <w:pPr>
              <w:spacing w:after="0" w:line="242" w:lineRule="auto"/>
              <w:ind w:left="203" w:right="182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Большое Верево, ул.</w:t>
            </w:r>
          </w:p>
          <w:p w14:paraId="169EF8BD" w14:textId="77777777" w:rsidR="00FA5DAD" w:rsidRPr="00FA5DAD" w:rsidRDefault="00FA5DAD" w:rsidP="00FA5DAD">
            <w:pPr>
              <w:spacing w:before="3" w:after="0" w:line="242" w:lineRule="auto"/>
              <w:ind w:left="67" w:right="4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Центральная, 18-а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[59.62884883102169,</w:t>
            </w:r>
          </w:p>
          <w:p w14:paraId="6BB915BE" w14:textId="77777777" w:rsidR="00FA5DAD" w:rsidRPr="00FA5DAD" w:rsidRDefault="00FA5DAD" w:rsidP="00FA5DAD">
            <w:pPr>
              <w:spacing w:before="1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30.17954587024639]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8404DF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BBB9C1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18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D1D351" w14:textId="77777777" w:rsidR="00FA5DAD" w:rsidRPr="00FA5DAD" w:rsidRDefault="00FA5DAD" w:rsidP="00FA5DAD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498BB" w14:textId="77777777" w:rsidR="00FA5DAD" w:rsidRPr="00FA5DAD" w:rsidRDefault="00FA5DAD" w:rsidP="00FA5DAD">
            <w:pPr>
              <w:spacing w:after="0" w:line="242" w:lineRule="auto"/>
              <w:ind w:left="388" w:hanging="36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ОСИПЕНКО</w:t>
            </w:r>
            <w:r w:rsidRPr="00FA5DAD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ЕВГЕНИЙ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ВАСИЛЬЕВИЧ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4014B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470507209196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327F66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4E4E22" w14:textId="77777777" w:rsidR="00FA5DAD" w:rsidRPr="00FA5DAD" w:rsidRDefault="00FA5DAD" w:rsidP="00FA5DAD">
            <w:pPr>
              <w:spacing w:after="0" w:line="242" w:lineRule="auto"/>
              <w:ind w:left="80" w:righ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 аренды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4-6/2 от</w:t>
            </w:r>
          </w:p>
          <w:p w14:paraId="581865A3" w14:textId="77777777" w:rsidR="00FA5DAD" w:rsidRPr="00FA5DAD" w:rsidRDefault="00FA5DAD" w:rsidP="00FA5DAD">
            <w:pPr>
              <w:spacing w:before="2"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05.07.2012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FFEA6" w14:textId="77777777" w:rsidR="00FA5DAD" w:rsidRPr="00FA5DAD" w:rsidRDefault="00FA5DAD" w:rsidP="00FA5DA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D8F761" w14:textId="77777777" w:rsidR="00FA5DAD" w:rsidRPr="00FA5DAD" w:rsidRDefault="00FA5DAD" w:rsidP="00FA5DAD">
            <w:pPr>
              <w:spacing w:after="0" w:line="240" w:lineRule="auto"/>
              <w:ind w:left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FA5DAD" w:rsidRPr="00FA5DAD" w14:paraId="50607A89" w14:textId="77777777" w:rsidTr="00FA5DAD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BD95B8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257C99" w14:textId="77777777" w:rsidR="00FA5DAD" w:rsidRPr="00FA5DAD" w:rsidRDefault="00FA5DAD" w:rsidP="00FA5DAD">
            <w:pPr>
              <w:spacing w:after="0" w:line="242" w:lineRule="auto"/>
              <w:ind w:left="67" w:right="46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Малое Верево, ул.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Киевское шоссе, 4-а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[59.61296051477974,</w:t>
            </w:r>
          </w:p>
          <w:p w14:paraId="0129E1BD" w14:textId="77777777" w:rsidR="00FA5DAD" w:rsidRPr="00FA5DAD" w:rsidRDefault="00FA5DAD" w:rsidP="00FA5DAD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30.171033505828337]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C5AF35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DF49CA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1E9EE7" w14:textId="77777777" w:rsidR="00FA5DAD" w:rsidRPr="00FA5DAD" w:rsidRDefault="00FA5DAD" w:rsidP="00FA5DAD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C2D990" w14:textId="77777777" w:rsidR="00FA5DAD" w:rsidRPr="00FA5DAD" w:rsidRDefault="00FA5DAD" w:rsidP="00FA5DAD">
            <w:pPr>
              <w:spacing w:after="0" w:line="242" w:lineRule="auto"/>
              <w:ind w:left="515" w:right="220" w:hanging="173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СЕРГЕЕВА ЮЛИЯ</w:t>
            </w:r>
          </w:p>
          <w:p w14:paraId="34213464" w14:textId="77777777" w:rsidR="00FA5DAD" w:rsidRPr="00FA5DAD" w:rsidRDefault="00FA5DAD" w:rsidP="00FA5DAD">
            <w:pPr>
              <w:spacing w:after="0" w:line="242" w:lineRule="auto"/>
              <w:ind w:left="515" w:right="220" w:hanging="17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ВАСИЛЬЕВНА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3BA50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470504001150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F9509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54B6A" w14:textId="77777777" w:rsidR="00FA5DAD" w:rsidRPr="00FA5DAD" w:rsidRDefault="00FA5DAD" w:rsidP="00FA5DAD">
            <w:pPr>
              <w:spacing w:after="0" w:line="242" w:lineRule="auto"/>
              <w:ind w:left="80" w:righ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 аренды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13-6/2 от</w:t>
            </w:r>
          </w:p>
          <w:p w14:paraId="181B16D9" w14:textId="77777777" w:rsidR="00FA5DAD" w:rsidRPr="00FA5DAD" w:rsidRDefault="00FA5DAD" w:rsidP="00FA5DAD">
            <w:pPr>
              <w:spacing w:before="2"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30.08.2011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847B0" w14:textId="77777777" w:rsidR="00FA5DAD" w:rsidRPr="00FA5DAD" w:rsidRDefault="00FA5DAD" w:rsidP="00FA5DA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3285F" w14:textId="77777777" w:rsidR="00FA5DAD" w:rsidRPr="00FA5DAD" w:rsidRDefault="00FA5DAD" w:rsidP="00FA5DAD">
            <w:pPr>
              <w:spacing w:after="0" w:line="240" w:lineRule="auto"/>
              <w:ind w:left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FA5DAD" w:rsidRPr="00FA5DAD" w14:paraId="01B95B82" w14:textId="77777777" w:rsidTr="00FA5DAD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49B230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59BCD" w14:textId="77777777" w:rsidR="00FA5DAD" w:rsidRPr="00FA5DAD" w:rsidRDefault="00FA5DAD" w:rsidP="00FA5DAD">
            <w:pPr>
              <w:spacing w:after="0" w:line="242" w:lineRule="auto"/>
              <w:ind w:left="16" w:right="-1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округ, Д. Малое Верево, ул. Киевское шоссе, напротив д.2Г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[59.611061966861875,</w:t>
            </w:r>
          </w:p>
          <w:p w14:paraId="7776E26F" w14:textId="77777777" w:rsidR="00FA5DAD" w:rsidRPr="00FA5DAD" w:rsidRDefault="00FA5DAD" w:rsidP="00FA5DAD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30.17002211760652]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D9A9CC" w14:textId="77777777" w:rsidR="00FA5DAD" w:rsidRPr="00FA5DAD" w:rsidRDefault="00FA5DAD" w:rsidP="00FA5DAD">
            <w:pPr>
              <w:spacing w:after="0" w:line="242" w:lineRule="auto"/>
              <w:ind w:left="76" w:right="6" w:hanging="4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галерея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53B920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400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F1B513" w14:textId="77777777" w:rsidR="00FA5DAD" w:rsidRPr="00FA5DAD" w:rsidRDefault="00FA5DAD" w:rsidP="00FA5DAD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BC7970" w14:textId="77777777" w:rsidR="00FA5DAD" w:rsidRPr="00FA5DAD" w:rsidRDefault="00FA5DAD" w:rsidP="00FA5DAD">
            <w:pPr>
              <w:spacing w:after="0" w:line="242" w:lineRule="auto"/>
              <w:ind w:left="550" w:right="176" w:hanging="247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КИМ ЕН ЧЕР ТЕ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ГЫНОВИЧ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8B87DD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780431705284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822BE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89BDCB" w14:textId="77777777" w:rsidR="00FA5DAD" w:rsidRPr="00FA5DAD" w:rsidRDefault="00FA5DAD" w:rsidP="00FA5DAD">
            <w:pPr>
              <w:spacing w:after="0" w:line="242" w:lineRule="auto"/>
              <w:ind w:left="61" w:right="40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о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предоставлении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права на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НТО от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12.02.2024г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430ECE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13.02.2023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BCAA0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12.02.2027</w:t>
            </w:r>
          </w:p>
        </w:tc>
      </w:tr>
      <w:tr w:rsidR="00FA5DAD" w:rsidRPr="00FA5DAD" w14:paraId="317F2554" w14:textId="77777777" w:rsidTr="00FA5DAD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F8359C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2D8208" w14:textId="77777777" w:rsidR="00FA5DAD" w:rsidRPr="00FA5DAD" w:rsidRDefault="00FA5DAD" w:rsidP="00FA5DAD">
            <w:pPr>
              <w:spacing w:after="0" w:line="242" w:lineRule="auto"/>
              <w:ind w:left="203" w:right="182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Большое Верево, ул.</w:t>
            </w:r>
          </w:p>
          <w:p w14:paraId="13E24E04" w14:textId="77777777" w:rsidR="00FA5DAD" w:rsidRPr="00FA5DAD" w:rsidRDefault="00FA5DAD" w:rsidP="00FA5DAD">
            <w:pPr>
              <w:spacing w:before="3" w:after="0" w:line="242" w:lineRule="auto"/>
              <w:ind w:left="16" w:right="-15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Центральная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(напротив д.22)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[59.629524881137684,</w:t>
            </w:r>
          </w:p>
          <w:p w14:paraId="6BD7B283" w14:textId="77777777" w:rsidR="00FA5DAD" w:rsidRPr="00FA5DAD" w:rsidRDefault="00FA5DAD" w:rsidP="00FA5DAD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30.17861500049011]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E83B3C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353927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E442B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9E589" w14:textId="77777777" w:rsidR="00FA5DAD" w:rsidRPr="00FA5DAD" w:rsidRDefault="00FA5DAD" w:rsidP="00FA5DAD">
            <w:pPr>
              <w:spacing w:after="0" w:line="242" w:lineRule="auto"/>
              <w:ind w:left="328" w:right="220" w:hanging="7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КУДРИН</w:t>
            </w:r>
            <w:r w:rsidRPr="00FA5DAD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СЕРГЕЙ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АНАТОЛЬЕВИЧ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7904A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321700427626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07205A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102BF" w14:textId="77777777" w:rsidR="00FA5DAD" w:rsidRPr="00FA5DAD" w:rsidRDefault="00FA5DAD" w:rsidP="00FA5DAD">
            <w:pPr>
              <w:spacing w:after="0" w:line="242" w:lineRule="auto"/>
              <w:ind w:left="61" w:right="40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о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предоставлении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права на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НТО от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07.11.2023г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83425C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08.11.2023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95AF9E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08.11.2025</w:t>
            </w:r>
          </w:p>
        </w:tc>
      </w:tr>
      <w:tr w:rsidR="00FA5DAD" w:rsidRPr="00FA5DAD" w14:paraId="03B70E1B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C7D4B0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376797" w14:textId="77777777" w:rsidR="00FA5DAD" w:rsidRPr="00FA5DAD" w:rsidRDefault="00FA5DAD" w:rsidP="00FA5DAD">
            <w:pPr>
              <w:spacing w:after="0" w:line="242" w:lineRule="auto"/>
              <w:ind w:left="67" w:right="4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  <w:lang w:val="ru-RU"/>
              </w:rPr>
              <w:t xml:space="preserve">Гатчинский муниципальный </w:t>
            </w: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 xml:space="preserve">округ , д.Тяглино, у </w:t>
            </w:r>
            <w:r w:rsidRPr="00FA5DAD">
              <w:rPr>
                <w:rFonts w:ascii="Times New Roman" w:eastAsia="Cambria" w:hAnsi="Times New Roman"/>
                <w:spacing w:val="-4"/>
                <w:w w:val="125"/>
                <w:sz w:val="16"/>
                <w:szCs w:val="16"/>
                <w:lang w:val="ru-RU"/>
              </w:rPr>
              <w:t>д.52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[59.51707344332934,</w:t>
            </w:r>
          </w:p>
          <w:p w14:paraId="7E8DC4DF" w14:textId="77777777" w:rsidR="00FA5DAD" w:rsidRPr="00FA5DAD" w:rsidRDefault="00FA5DAD" w:rsidP="00FA5DAD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29.992650141410348]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C6A7FC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72386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33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8A8F44" w14:textId="77777777" w:rsidR="00FA5DAD" w:rsidRPr="00FA5DAD" w:rsidRDefault="00FA5DAD" w:rsidP="00FA5DAD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A6F765" w14:textId="77777777" w:rsidR="00FA5DAD" w:rsidRPr="00FA5DAD" w:rsidRDefault="00FA5DAD" w:rsidP="00FA5DAD">
            <w:pPr>
              <w:spacing w:after="0" w:line="242" w:lineRule="auto"/>
              <w:ind w:left="397" w:right="9" w:hanging="35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ЛИСИЦЫНА</w:t>
            </w:r>
            <w:r w:rsidRPr="00FA5DAD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МАРИНА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ВИТАЛЬЕВНА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DD9C6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780163227640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852F9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A416AF" w14:textId="77777777" w:rsidR="00FA5DAD" w:rsidRPr="00FA5DAD" w:rsidRDefault="00FA5DAD" w:rsidP="00FA5DAD">
            <w:pPr>
              <w:spacing w:after="0" w:line="242" w:lineRule="auto"/>
              <w:ind w:left="80" w:righ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договор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земельного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участка №11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073DEB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28.08.2015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F5470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27.08.2025</w:t>
            </w:r>
          </w:p>
        </w:tc>
      </w:tr>
      <w:tr w:rsidR="00FA5DAD" w:rsidRPr="00FA5DAD" w14:paraId="5E42B67C" w14:textId="77777777" w:rsidTr="00FA5DAD">
        <w:trPr>
          <w:trHeight w:val="248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A4C4E1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19F83" w14:textId="77777777" w:rsidR="00FA5DAD" w:rsidRPr="00FA5DAD" w:rsidRDefault="00FA5DAD" w:rsidP="00FA5DAD">
            <w:pPr>
              <w:spacing w:after="0" w:line="242" w:lineRule="auto"/>
              <w:ind w:left="41" w:right="18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Возле земельного участка 47:23:060300</w:t>
            </w:r>
          </w:p>
          <w:p w14:paraId="60F15222" w14:textId="77777777" w:rsidR="00FA5DAD" w:rsidRPr="00FA5DAD" w:rsidRDefault="00FA5DAD" w:rsidP="00FA5DAD">
            <w:pPr>
              <w:spacing w:before="2" w:after="0" w:line="242" w:lineRule="auto"/>
              <w:ind w:left="79" w:right="5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7:250 по адресу: Ленинградска я область,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г.п. Вырица, ул.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Футбольная, у дома 29</w:t>
            </w:r>
          </w:p>
          <w:p w14:paraId="24E8D1C6" w14:textId="77777777" w:rsidR="00FA5DAD" w:rsidRPr="00FA5DAD" w:rsidRDefault="00FA5DAD" w:rsidP="00FA5DAD">
            <w:pPr>
              <w:spacing w:before="4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[59.41223128410853,</w:t>
            </w:r>
          </w:p>
          <w:p w14:paraId="12C4503B" w14:textId="77777777" w:rsidR="00FA5DAD" w:rsidRPr="00FA5DAD" w:rsidRDefault="00FA5DAD" w:rsidP="00FA5DAD">
            <w:pPr>
              <w:spacing w:before="5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30.34372612080268]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469CDC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FC6AF3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9FF3FA" w14:textId="77777777" w:rsidR="00FA5DAD" w:rsidRPr="00FA5DAD" w:rsidRDefault="00FA5DAD" w:rsidP="00FA5DAD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5F6F80" w14:textId="77777777" w:rsidR="00FA5DAD" w:rsidRPr="00FA5DAD" w:rsidRDefault="00FA5DAD" w:rsidP="00FA5DAD">
            <w:pPr>
              <w:spacing w:after="0" w:line="242" w:lineRule="auto"/>
              <w:ind w:left="282" w:right="130" w:hanging="12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ГУСЕЙНОВ</w:t>
            </w:r>
            <w:r w:rsidRPr="00FA5DAD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НАЗИМ МУРСАЛЬ ОГЛЫ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54563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470500113590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83B02C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A4D38" w14:textId="77777777" w:rsidR="00FA5DAD" w:rsidRPr="00FA5DAD" w:rsidRDefault="00FA5DAD" w:rsidP="00FA5DAD">
            <w:pPr>
              <w:spacing w:after="0" w:line="242" w:lineRule="auto"/>
              <w:ind w:left="18" w:right="-15" w:firstLine="79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от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«20»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мая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2022</w:t>
            </w:r>
          </w:p>
          <w:p w14:paraId="654130E3" w14:textId="77777777" w:rsidR="00FA5DAD" w:rsidRPr="00FA5DAD" w:rsidRDefault="00FA5DAD" w:rsidP="00FA5DAD">
            <w:pPr>
              <w:spacing w:before="3" w:after="0" w:line="240" w:lineRule="auto"/>
              <w:ind w:left="28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FA5DAD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FA5DAD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374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FD629D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BCD4F5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</w:tr>
      <w:tr w:rsidR="00FA5DAD" w:rsidRPr="00FA5DAD" w14:paraId="328D041D" w14:textId="77777777" w:rsidTr="00FA5DAD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5F9A13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69B60" w14:textId="77777777" w:rsidR="00FA5DAD" w:rsidRPr="00FA5DAD" w:rsidRDefault="00FA5DAD" w:rsidP="00FA5DAD">
            <w:pPr>
              <w:spacing w:after="0" w:line="242" w:lineRule="auto"/>
              <w:ind w:left="41" w:right="18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Возле земельного участка 47:23:060500</w:t>
            </w:r>
          </w:p>
          <w:p w14:paraId="48A38EDC" w14:textId="77777777" w:rsidR="00FA5DAD" w:rsidRPr="00FA5DAD" w:rsidRDefault="00FA5DAD" w:rsidP="00FA5DAD">
            <w:pPr>
              <w:spacing w:before="2" w:after="0" w:line="242" w:lineRule="auto"/>
              <w:ind w:left="77" w:right="56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4:284, Гатчинский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г.п. Вырица, Сиверское шоссе,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уч.35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[59.40927481753158,</w:t>
            </w:r>
          </w:p>
          <w:p w14:paraId="45AC77B8" w14:textId="77777777" w:rsidR="00FA5DAD" w:rsidRPr="00FA5DAD" w:rsidRDefault="00FA5DAD" w:rsidP="00FA5DAD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30.35276256601665]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79B9F8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E016B1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D35599" w14:textId="77777777" w:rsidR="00FA5DAD" w:rsidRPr="00FA5DAD" w:rsidRDefault="00FA5DAD" w:rsidP="00FA5DAD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87AB7F" w14:textId="77777777" w:rsidR="00FA5DAD" w:rsidRPr="00FA5DAD" w:rsidRDefault="00FA5DAD" w:rsidP="00FA5DAD">
            <w:pPr>
              <w:spacing w:after="0" w:line="242" w:lineRule="auto"/>
              <w:ind w:left="282" w:right="130" w:hanging="12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ГУСЕЙНОВ</w:t>
            </w:r>
            <w:r w:rsidRPr="00FA5DAD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НАЗИМ МУРСАЛЬ ОГЛЫ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AE39B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470500113590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A7B30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A4BE06" w14:textId="77777777" w:rsidR="00FA5DAD" w:rsidRPr="00FA5DAD" w:rsidRDefault="00FA5DAD" w:rsidP="00FA5DAD">
            <w:pPr>
              <w:spacing w:after="0" w:line="242" w:lineRule="auto"/>
              <w:ind w:left="18" w:right="-15" w:firstLine="79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от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«20»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мая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2022</w:t>
            </w:r>
          </w:p>
          <w:p w14:paraId="2C1AC100" w14:textId="77777777" w:rsidR="00FA5DAD" w:rsidRPr="00FA5DAD" w:rsidRDefault="00FA5DAD" w:rsidP="00FA5DAD">
            <w:pPr>
              <w:spacing w:before="3" w:after="0" w:line="240" w:lineRule="auto"/>
              <w:ind w:left="28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FA5DAD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FA5DAD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374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AE828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90120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</w:tr>
      <w:tr w:rsidR="00FA5DAD" w:rsidRPr="00FA5DAD" w14:paraId="014F2562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E39E0E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3370E7" w14:textId="77777777" w:rsidR="00FA5DAD" w:rsidRPr="00FA5DAD" w:rsidRDefault="00FA5DAD" w:rsidP="00FA5DAD">
            <w:pPr>
              <w:spacing w:after="0" w:line="242" w:lineRule="auto"/>
              <w:ind w:left="148" w:right="127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Мины, ул.</w:t>
            </w:r>
          </w:p>
          <w:p w14:paraId="617F2462" w14:textId="77777777" w:rsidR="00FA5DAD" w:rsidRPr="00FA5DAD" w:rsidRDefault="00FA5DAD" w:rsidP="00FA5DAD">
            <w:pPr>
              <w:spacing w:before="2" w:after="0" w:line="242" w:lineRule="auto"/>
              <w:ind w:left="67" w:right="4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Школьная, у дома 12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[59.42339671721741,</w:t>
            </w:r>
          </w:p>
          <w:p w14:paraId="65A3B4F7" w14:textId="77777777" w:rsidR="00FA5DAD" w:rsidRPr="00FA5DAD" w:rsidRDefault="00FA5DAD" w:rsidP="00FA5DAD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30.38934121487019]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62611D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347943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1CF67A" w14:textId="77777777" w:rsidR="00FA5DAD" w:rsidRPr="00FA5DAD" w:rsidRDefault="00FA5DAD" w:rsidP="00FA5DAD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2878D2" w14:textId="77777777" w:rsidR="00FA5DAD" w:rsidRPr="00FA5DAD" w:rsidRDefault="00FA5DAD" w:rsidP="00FA5DAD">
            <w:pPr>
              <w:spacing w:after="0" w:line="242" w:lineRule="auto"/>
              <w:ind w:left="282" w:right="130" w:hanging="12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ГУСЕЙНОВ</w:t>
            </w:r>
            <w:r w:rsidRPr="00FA5DAD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НАЗИМ МУРСАЛЬ ОГЛЫ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FC33E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470500113590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E1E8C7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C1088" w14:textId="77777777" w:rsidR="00FA5DAD" w:rsidRPr="00FA5DAD" w:rsidRDefault="00FA5DAD" w:rsidP="00FA5DAD">
            <w:pPr>
              <w:spacing w:after="0" w:line="242" w:lineRule="auto"/>
              <w:ind w:left="18" w:right="-15" w:firstLine="79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от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«20»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мая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2022</w:t>
            </w:r>
          </w:p>
          <w:p w14:paraId="3402FD03" w14:textId="77777777" w:rsidR="00FA5DAD" w:rsidRPr="00FA5DAD" w:rsidRDefault="00FA5DAD" w:rsidP="00FA5DAD">
            <w:pPr>
              <w:spacing w:before="3" w:after="0" w:line="240" w:lineRule="auto"/>
              <w:ind w:left="28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FA5DAD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FA5DAD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374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B11A21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44D1D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</w:tr>
      <w:tr w:rsidR="00FA5DAD" w:rsidRPr="00FA5DAD" w14:paraId="6CA522BF" w14:textId="77777777" w:rsidTr="00FA5DAD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9DDE4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A26400" w14:textId="77777777" w:rsidR="00FA5DAD" w:rsidRPr="00FA5DAD" w:rsidRDefault="00FA5DAD" w:rsidP="00FA5DAD">
            <w:pPr>
              <w:spacing w:after="0" w:line="242" w:lineRule="auto"/>
              <w:ind w:left="28" w:right="8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FA5DAD">
              <w:rPr>
                <w:rFonts w:ascii="Times New Roman" w:eastAsia="Cambria" w:hAnsi="Times New Roman"/>
                <w:spacing w:val="21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п.</w:t>
            </w:r>
            <w:r w:rsidRPr="00FA5DAD">
              <w:rPr>
                <w:rFonts w:ascii="Times New Roman" w:eastAsia="Cambria" w:hAnsi="Times New Roman"/>
                <w:spacing w:val="21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Новинка,</w:t>
            </w:r>
            <w:r w:rsidRPr="00FA5DAD">
              <w:rPr>
                <w:rFonts w:ascii="Times New Roman" w:eastAsia="Cambria" w:hAnsi="Times New Roman"/>
                <w:spacing w:val="22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6EE30FB7" w14:textId="77777777" w:rsidR="00FA5DAD" w:rsidRPr="00FA5DAD" w:rsidRDefault="00FA5DAD" w:rsidP="00FA5DAD">
            <w:pPr>
              <w:spacing w:before="2" w:after="0" w:line="242" w:lineRule="auto"/>
              <w:ind w:left="63" w:right="4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Железнодорожная, у дома 38</w:t>
            </w:r>
          </w:p>
          <w:p w14:paraId="17DED6C5" w14:textId="77777777" w:rsidR="00FA5DAD" w:rsidRPr="00FA5DAD" w:rsidRDefault="00FA5DAD" w:rsidP="00FA5DAD">
            <w:pPr>
              <w:spacing w:before="2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[59.18757314960648,</w:t>
            </w:r>
          </w:p>
          <w:p w14:paraId="5AE1FDA2" w14:textId="77777777" w:rsidR="00FA5DAD" w:rsidRPr="00FA5DAD" w:rsidRDefault="00FA5DAD" w:rsidP="00FA5DAD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30.37534200361761]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CC274A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C09E3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E438A8" w14:textId="77777777" w:rsidR="00FA5DAD" w:rsidRPr="00FA5DAD" w:rsidRDefault="00FA5DAD" w:rsidP="00FA5DAD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E7426" w14:textId="77777777" w:rsidR="00FA5DAD" w:rsidRPr="00FA5DAD" w:rsidRDefault="00FA5DAD" w:rsidP="00FA5DAD">
            <w:pPr>
              <w:spacing w:after="0" w:line="242" w:lineRule="auto"/>
              <w:ind w:left="474" w:right="176" w:firstLine="8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КОФАНОВ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ДИМИТРИЙ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СЕРГЕЕВИЧ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ABDF5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470519151310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62611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9F0749" w14:textId="77777777" w:rsidR="00FA5DAD" w:rsidRPr="00FA5DAD" w:rsidRDefault="00FA5DAD" w:rsidP="00FA5DAD">
            <w:pPr>
              <w:spacing w:after="0" w:line="242" w:lineRule="auto"/>
              <w:ind w:left="85" w:right="64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 от «20» мая</w:t>
            </w:r>
          </w:p>
          <w:p w14:paraId="32E73C55" w14:textId="77777777" w:rsidR="00FA5DAD" w:rsidRPr="00FA5DAD" w:rsidRDefault="00FA5DAD" w:rsidP="00FA5DAD">
            <w:pPr>
              <w:spacing w:before="3"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4"/>
                <w:w w:val="105"/>
                <w:sz w:val="16"/>
                <w:szCs w:val="16"/>
              </w:rPr>
              <w:t>№376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026749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4156A1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</w:tr>
      <w:tr w:rsidR="00FA5DAD" w:rsidRPr="00FA5DAD" w14:paraId="53FC1520" w14:textId="77777777" w:rsidTr="00FA5DAD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32E570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8AA77" w14:textId="77777777" w:rsidR="00FA5DAD" w:rsidRPr="00FA5DAD" w:rsidRDefault="00FA5DAD" w:rsidP="00FA5DAD">
            <w:pPr>
              <w:spacing w:after="0" w:line="242" w:lineRule="auto"/>
              <w:ind w:left="31" w:right="11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  <w:lang w:val="ru-RU"/>
              </w:rPr>
              <w:t xml:space="preserve">Гатчинский муниципальный </w:t>
            </w: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 xml:space="preserve">округ, г. п. Вырица,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пр-кт Володарского , д.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1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и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ул.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Флотская,</w:t>
            </w:r>
            <w:r w:rsidRPr="00FA5DAD">
              <w:rPr>
                <w:rFonts w:ascii="Times New Roman" w:eastAsia="Cambria" w:hAnsi="Times New Roman"/>
                <w:spacing w:val="-1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д.</w:t>
            </w:r>
          </w:p>
          <w:p w14:paraId="30D07A96" w14:textId="77777777" w:rsidR="00FA5DAD" w:rsidRPr="00FA5DAD" w:rsidRDefault="00FA5DAD" w:rsidP="00FA5DAD">
            <w:pPr>
              <w:spacing w:before="4" w:after="0" w:line="240" w:lineRule="auto"/>
              <w:ind w:left="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12</w:t>
            </w:r>
            <w:r w:rsidRPr="00FA5DAD">
              <w:rPr>
                <w:rFonts w:ascii="Times New Roman" w:eastAsia="Cambria" w:hAnsi="Times New Roman"/>
                <w:spacing w:val="24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(кад.</w:t>
            </w:r>
            <w:r w:rsidRPr="00FA5DAD">
              <w:rPr>
                <w:rFonts w:ascii="Times New Roman" w:eastAsia="Cambria" w:hAnsi="Times New Roman"/>
                <w:spacing w:val="25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10"/>
                <w:w w:val="110"/>
                <w:sz w:val="16"/>
                <w:szCs w:val="16"/>
              </w:rPr>
              <w:t>№</w:t>
            </w:r>
          </w:p>
          <w:p w14:paraId="48FBA0C9" w14:textId="77777777" w:rsidR="00FA5DAD" w:rsidRPr="00FA5DAD" w:rsidRDefault="00FA5DAD" w:rsidP="00FA5DAD">
            <w:pPr>
              <w:spacing w:before="4" w:after="0" w:line="240" w:lineRule="auto"/>
              <w:ind w:left="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47:23:060300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8:192)</w:t>
            </w:r>
          </w:p>
          <w:p w14:paraId="7854261E" w14:textId="77777777" w:rsidR="00FA5DAD" w:rsidRPr="00FA5DAD" w:rsidRDefault="00FA5DAD" w:rsidP="00FA5DAD">
            <w:pPr>
              <w:spacing w:before="4" w:after="0" w:line="240" w:lineRule="auto"/>
              <w:ind w:left="3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[59.406349039605395,</w:t>
            </w:r>
          </w:p>
          <w:p w14:paraId="4F474AB4" w14:textId="77777777" w:rsidR="00FA5DAD" w:rsidRPr="00FA5DAD" w:rsidRDefault="00FA5DAD" w:rsidP="00FA5DAD">
            <w:pPr>
              <w:spacing w:before="5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30.301815052862267]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09B454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7EBA7" w14:textId="77777777" w:rsidR="00FA5DAD" w:rsidRPr="00FA5DAD" w:rsidRDefault="00FA5DAD" w:rsidP="00FA5DA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F870A9" w14:textId="77777777" w:rsidR="00FA5DAD" w:rsidRPr="00FA5DAD" w:rsidRDefault="00FA5DAD" w:rsidP="00FA5DAD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06DB22" w14:textId="77777777" w:rsidR="00FA5DAD" w:rsidRPr="00FA5DAD" w:rsidRDefault="00FA5DAD" w:rsidP="00FA5DAD">
            <w:pPr>
              <w:spacing w:after="0" w:line="242" w:lineRule="auto"/>
              <w:ind w:left="195" w:right="170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БОНДАРЕНКО ТАТЬЯНА АЛЕКСАНДРОВНА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19C16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470503446220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9DF80B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41A82C" w14:textId="77777777" w:rsidR="00FA5DAD" w:rsidRPr="00FA5DAD" w:rsidRDefault="00FA5DAD" w:rsidP="00FA5DAD">
            <w:pPr>
              <w:spacing w:after="0" w:line="242" w:lineRule="auto"/>
              <w:ind w:left="76" w:right="55" w:firstLine="2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 от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«22»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07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2024</w:t>
            </w:r>
          </w:p>
          <w:p w14:paraId="3DDD624C" w14:textId="77777777" w:rsidR="00FA5DAD" w:rsidRPr="00FA5DAD" w:rsidRDefault="00FA5DAD" w:rsidP="00FA5DAD">
            <w:pPr>
              <w:spacing w:before="3" w:after="0" w:line="240" w:lineRule="auto"/>
              <w:ind w:left="28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FA5DAD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FA5DAD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677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0CDEE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22.07.2024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B918E0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22.07.2027</w:t>
            </w:r>
          </w:p>
        </w:tc>
      </w:tr>
      <w:tr w:rsidR="00FA5DAD" w:rsidRPr="00FA5DAD" w14:paraId="7FD042B5" w14:textId="77777777" w:rsidTr="00FA5DAD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35EF8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1F0A9D" w14:textId="77777777" w:rsidR="00FA5DAD" w:rsidRPr="00FA5DAD" w:rsidRDefault="00FA5DAD" w:rsidP="00FA5DAD">
            <w:pPr>
              <w:spacing w:after="0" w:line="242" w:lineRule="auto"/>
              <w:ind w:left="70" w:right="49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Вырица, ул.</w:t>
            </w:r>
          </w:p>
          <w:p w14:paraId="23E6FD8E" w14:textId="77777777" w:rsidR="00FA5DAD" w:rsidRPr="00FA5DAD" w:rsidRDefault="00FA5DAD" w:rsidP="00FA5DAD">
            <w:pPr>
              <w:spacing w:before="2" w:after="0" w:line="242" w:lineRule="auto"/>
              <w:ind w:left="349" w:right="326" w:hanging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Московская, в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кадастровом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квартале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47:23:0601004</w:t>
            </w:r>
          </w:p>
          <w:p w14:paraId="6F9A063A" w14:textId="77777777" w:rsidR="00FA5DAD" w:rsidRPr="00FA5DAD" w:rsidRDefault="00FA5DAD" w:rsidP="00FA5DAD">
            <w:pPr>
              <w:spacing w:before="3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[59.41458071092391,</w:t>
            </w:r>
          </w:p>
          <w:p w14:paraId="02EDD084" w14:textId="77777777" w:rsidR="00FA5DAD" w:rsidRPr="00FA5DAD" w:rsidRDefault="00FA5DAD" w:rsidP="00FA5DAD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30.31935930278726]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650BBA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7FCC1E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531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67AE1" w14:textId="77777777" w:rsidR="00FA5DAD" w:rsidRPr="00FA5DAD" w:rsidRDefault="00FA5DAD" w:rsidP="00FA5DAD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64FDBA" w14:textId="77777777" w:rsidR="00FA5DAD" w:rsidRPr="00FA5DAD" w:rsidRDefault="00FA5DAD" w:rsidP="00FA5DAD">
            <w:pPr>
              <w:spacing w:after="0" w:line="242" w:lineRule="auto"/>
              <w:ind w:left="406" w:hanging="29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АБРАМОВ</w:t>
            </w:r>
            <w:r w:rsidRPr="00FA5DAD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ЯРОСЛАВ ВАЛЕРЬЕВИЧ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66A94D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470521198556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79DBEB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F6A443" w14:textId="77777777" w:rsidR="00FA5DAD" w:rsidRPr="00FA5DAD" w:rsidRDefault="00FA5DAD" w:rsidP="00FA5DAD">
            <w:pPr>
              <w:spacing w:after="0" w:line="242" w:lineRule="auto"/>
              <w:ind w:left="76" w:right="55" w:firstLine="2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 от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«11»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09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2024</w:t>
            </w:r>
          </w:p>
          <w:p w14:paraId="0508424F" w14:textId="77777777" w:rsidR="00FA5DAD" w:rsidRPr="00FA5DAD" w:rsidRDefault="00FA5DAD" w:rsidP="00FA5DAD">
            <w:pPr>
              <w:spacing w:before="3" w:after="0" w:line="240" w:lineRule="auto"/>
              <w:ind w:left="28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FA5DAD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FA5DAD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677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E48B5F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11.09.2024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3779A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11.09.2029</w:t>
            </w:r>
          </w:p>
        </w:tc>
      </w:tr>
      <w:tr w:rsidR="00FA5DAD" w:rsidRPr="00FA5DAD" w14:paraId="3D82982F" w14:textId="77777777" w:rsidTr="00FA5DAD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C0BF1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315DC" w14:textId="77777777" w:rsidR="00FA5DAD" w:rsidRPr="00FA5DAD" w:rsidRDefault="00FA5DAD" w:rsidP="00FA5DAD">
            <w:pPr>
              <w:spacing w:after="0" w:line="242" w:lineRule="auto"/>
              <w:ind w:left="181" w:right="160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Дружная горка, ул.</w:t>
            </w:r>
          </w:p>
          <w:p w14:paraId="73EA75C1" w14:textId="77777777" w:rsidR="00FA5DAD" w:rsidRPr="00FA5DAD" w:rsidRDefault="00FA5DAD" w:rsidP="00FA5DAD">
            <w:pPr>
              <w:spacing w:before="3" w:after="0" w:line="242" w:lineRule="auto"/>
              <w:ind w:left="77" w:right="5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Введенского, у дома </w:t>
            </w:r>
            <w:r w:rsidRPr="00FA5DAD">
              <w:rPr>
                <w:rFonts w:ascii="Times New Roman" w:eastAsia="Cambria" w:hAnsi="Times New Roman"/>
                <w:spacing w:val="-6"/>
                <w:w w:val="115"/>
                <w:sz w:val="16"/>
                <w:szCs w:val="16"/>
              </w:rPr>
              <w:t>20</w:t>
            </w:r>
          </w:p>
          <w:p w14:paraId="04B46F58" w14:textId="77777777" w:rsidR="00FA5DAD" w:rsidRPr="00FA5DAD" w:rsidRDefault="00FA5DAD" w:rsidP="00FA5DAD">
            <w:pPr>
              <w:spacing w:before="1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[59.28121053563301,</w:t>
            </w:r>
          </w:p>
          <w:p w14:paraId="19202AC2" w14:textId="77777777" w:rsidR="00FA5DAD" w:rsidRPr="00FA5DAD" w:rsidRDefault="00FA5DAD" w:rsidP="00FA5DAD">
            <w:pPr>
              <w:spacing w:before="5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30.120137980033363]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151944" w14:textId="77777777" w:rsidR="00FA5DAD" w:rsidRPr="00FA5DAD" w:rsidRDefault="00FA5DAD" w:rsidP="00FA5DAD">
            <w:pPr>
              <w:spacing w:after="0" w:line="242" w:lineRule="auto"/>
              <w:ind w:left="71" w:right="6" w:hanging="3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76EF6F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CC7C33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C57948" w14:textId="77777777" w:rsidR="00FA5DAD" w:rsidRPr="00FA5DAD" w:rsidRDefault="00FA5DAD" w:rsidP="00FA5DAD">
            <w:pPr>
              <w:spacing w:after="0" w:line="242" w:lineRule="auto"/>
              <w:ind w:left="607" w:hanging="545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ТУХВАТУЛИНА</w:t>
            </w:r>
          </w:p>
          <w:p w14:paraId="20CAA74F" w14:textId="77777777" w:rsidR="00FA5DAD" w:rsidRPr="00FA5DAD" w:rsidRDefault="00FA5DAD" w:rsidP="00FA5DAD">
            <w:pPr>
              <w:spacing w:after="0" w:line="242" w:lineRule="auto"/>
              <w:ind w:left="607" w:hanging="545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НАДЕЖДА</w:t>
            </w:r>
          </w:p>
          <w:p w14:paraId="1981479C" w14:textId="77777777" w:rsidR="00FA5DAD" w:rsidRPr="00FA5DAD" w:rsidRDefault="00FA5DAD" w:rsidP="00FA5DAD">
            <w:pPr>
              <w:spacing w:after="0" w:line="242" w:lineRule="auto"/>
              <w:ind w:left="607" w:hanging="54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САИТОВНА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A4F135" w14:textId="77777777" w:rsidR="00FA5DAD" w:rsidRPr="00FA5DAD" w:rsidRDefault="00FA5DAD" w:rsidP="00FA5DAD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6321268449000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C6474F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A7F5C" w14:textId="77777777" w:rsidR="00FA5DAD" w:rsidRPr="00FA5DAD" w:rsidRDefault="00FA5DAD" w:rsidP="00FA5DAD">
            <w:pPr>
              <w:spacing w:after="0" w:line="242" w:lineRule="auto"/>
              <w:ind w:left="37" w:right="15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Дружногорского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городского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поселения от 25.07.2024 №</w:t>
            </w:r>
          </w:p>
          <w:p w14:paraId="41E4C836" w14:textId="77777777" w:rsidR="00FA5DAD" w:rsidRPr="00FA5DAD" w:rsidRDefault="00FA5DAD" w:rsidP="00FA5DAD">
            <w:pPr>
              <w:spacing w:before="4"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364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E186A7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01.06.2024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76FA2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01.06.2025</w:t>
            </w:r>
          </w:p>
        </w:tc>
      </w:tr>
    </w:tbl>
    <w:p w14:paraId="56150B74" w14:textId="77777777" w:rsidR="00FA5DAD" w:rsidRPr="00FA5DAD" w:rsidRDefault="00FA5DAD" w:rsidP="00FA5DAD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FA5DAD" w:rsidRPr="00FA5DAD">
          <w:pgSz w:w="16840" w:h="11900" w:orient="landscape"/>
          <w:pgMar w:top="1100" w:right="708" w:bottom="1276" w:left="566" w:header="0" w:footer="556" w:gutter="0"/>
          <w:cols w:space="720"/>
        </w:sectPr>
      </w:pPr>
    </w:p>
    <w:p w14:paraId="00654CD1" w14:textId="77777777" w:rsidR="00FA5DAD" w:rsidRPr="00FA5DAD" w:rsidRDefault="00FA5DAD" w:rsidP="00FA5DAD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FA5DAD" w:rsidRPr="00FA5DAD" w14:paraId="1F6934FF" w14:textId="77777777" w:rsidTr="00FA5DAD">
        <w:trPr>
          <w:trHeight w:val="286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40A213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969CED" w14:textId="77777777" w:rsidR="00FA5DAD" w:rsidRPr="00FA5DAD" w:rsidRDefault="00FA5DAD" w:rsidP="00FA5DAD">
            <w:pPr>
              <w:spacing w:after="0" w:line="242" w:lineRule="auto"/>
              <w:ind w:left="47" w:right="26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Вырица, на земельном участке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неразграниченной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формой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собственности возле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карьера,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расположенного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южнее пос.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Новинка 59.167649,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30.369582</w:t>
            </w:r>
          </w:p>
          <w:p w14:paraId="600F1925" w14:textId="77777777" w:rsidR="00FA5DAD" w:rsidRPr="00FA5DAD" w:rsidRDefault="00FA5DAD" w:rsidP="00FA5DAD">
            <w:pPr>
              <w:spacing w:before="8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[59.16766208282206,</w:t>
            </w:r>
          </w:p>
          <w:p w14:paraId="3E44939B" w14:textId="77777777" w:rsidR="00FA5DAD" w:rsidRPr="00FA5DAD" w:rsidRDefault="00FA5DAD" w:rsidP="00FA5DAD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30.36959879314989]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F821D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8F8674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25C38B" w14:textId="77777777" w:rsidR="00FA5DAD" w:rsidRPr="00FA5DAD" w:rsidRDefault="00FA5DAD" w:rsidP="00FA5DAD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CB7632" w14:textId="77777777" w:rsidR="00FA5DAD" w:rsidRPr="00FA5DAD" w:rsidRDefault="00FA5DAD" w:rsidP="00FA5DAD">
            <w:pPr>
              <w:spacing w:after="0" w:line="242" w:lineRule="auto"/>
              <w:ind w:left="474" w:right="176" w:firstLine="8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КОФАНОВ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ДИМИТРИЙ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СЕРГЕЕВИЧ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82600A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470519151310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AB2D7C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FCBD52" w14:textId="77777777" w:rsidR="00FA5DAD" w:rsidRPr="00FA5DAD" w:rsidRDefault="00FA5DAD" w:rsidP="00FA5DAD">
            <w:pPr>
              <w:spacing w:after="0" w:line="242" w:lineRule="auto"/>
              <w:ind w:left="18" w:right="-15" w:firstLine="79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от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«20»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мая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2022</w:t>
            </w:r>
          </w:p>
          <w:p w14:paraId="43F7D35F" w14:textId="77777777" w:rsidR="00FA5DAD" w:rsidRPr="00FA5DAD" w:rsidRDefault="00FA5DAD" w:rsidP="00FA5DAD">
            <w:pPr>
              <w:spacing w:before="3" w:after="0" w:line="240" w:lineRule="auto"/>
              <w:ind w:left="28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FA5DAD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FA5DAD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375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74C286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74E72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</w:tr>
      <w:tr w:rsidR="00FA5DAD" w:rsidRPr="00FA5DAD" w14:paraId="778DE436" w14:textId="77777777" w:rsidTr="00FA5DAD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22DC5A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C27A3" w14:textId="77777777" w:rsidR="00FA5DAD" w:rsidRPr="00FA5DAD" w:rsidRDefault="00FA5DAD" w:rsidP="00FA5DAD">
            <w:pPr>
              <w:spacing w:after="0" w:line="242" w:lineRule="auto"/>
              <w:ind w:left="148" w:right="127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Вырица, в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кадастровом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квартале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47:23:060500 4</w:t>
            </w:r>
          </w:p>
          <w:p w14:paraId="063961E0" w14:textId="77777777" w:rsidR="00FA5DAD" w:rsidRPr="00FA5DAD" w:rsidRDefault="00FA5DAD" w:rsidP="00FA5DAD">
            <w:pPr>
              <w:spacing w:before="4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[59.41476664270781,</w:t>
            </w:r>
          </w:p>
          <w:p w14:paraId="626C70B1" w14:textId="77777777" w:rsidR="00FA5DAD" w:rsidRPr="00FA5DAD" w:rsidRDefault="00FA5DAD" w:rsidP="00FA5DAD">
            <w:pPr>
              <w:spacing w:before="5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30.3194183113856]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C177B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DBA14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32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28566C" w14:textId="77777777" w:rsidR="00FA5DAD" w:rsidRPr="00FA5DAD" w:rsidRDefault="00FA5DAD" w:rsidP="00FA5DAD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88602D" w14:textId="77777777" w:rsidR="00FA5DAD" w:rsidRPr="00FA5DAD" w:rsidRDefault="00FA5DAD" w:rsidP="00FA5DAD">
            <w:pPr>
              <w:spacing w:after="0" w:line="242" w:lineRule="auto"/>
              <w:ind w:left="540" w:hanging="412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БЯЛКОВСКАЯ</w:t>
            </w:r>
          </w:p>
          <w:p w14:paraId="03DE6A41" w14:textId="77777777" w:rsidR="00FA5DAD" w:rsidRPr="00FA5DAD" w:rsidRDefault="00FA5DAD" w:rsidP="00FA5DAD">
            <w:pPr>
              <w:spacing w:after="0" w:line="242" w:lineRule="auto"/>
              <w:ind w:left="540" w:hanging="412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АЛЬБИНА </w:t>
            </w:r>
          </w:p>
          <w:p w14:paraId="069EF32B" w14:textId="77777777" w:rsidR="00FA5DAD" w:rsidRPr="00FA5DAD" w:rsidRDefault="00FA5DAD" w:rsidP="00FA5DAD">
            <w:pPr>
              <w:spacing w:after="0" w:line="242" w:lineRule="auto"/>
              <w:ind w:left="540" w:hanging="41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РАШИТОВНА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E36AE7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470501264553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88CED3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734341" w14:textId="77777777" w:rsidR="00FA5DAD" w:rsidRPr="00FA5DAD" w:rsidRDefault="00FA5DAD" w:rsidP="00FA5DAD">
            <w:pPr>
              <w:spacing w:after="0" w:line="242" w:lineRule="auto"/>
              <w:ind w:left="76" w:right="55" w:firstLine="2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 от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«11»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09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2024</w:t>
            </w:r>
          </w:p>
          <w:p w14:paraId="18E7DCD9" w14:textId="77777777" w:rsidR="00FA5DAD" w:rsidRPr="00FA5DAD" w:rsidRDefault="00FA5DAD" w:rsidP="00FA5DAD">
            <w:pPr>
              <w:spacing w:before="3" w:after="0" w:line="240" w:lineRule="auto"/>
              <w:ind w:left="28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FA5DAD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FA5DAD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849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02835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11.09.2024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335A6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11.09.2029</w:t>
            </w:r>
          </w:p>
        </w:tc>
      </w:tr>
      <w:tr w:rsidR="00FA5DAD" w:rsidRPr="00FA5DAD" w14:paraId="5BA323B6" w14:textId="77777777" w:rsidTr="00FA5DAD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78F3B1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297B62" w14:textId="77777777" w:rsidR="00FA5DAD" w:rsidRPr="00FA5DAD" w:rsidRDefault="00FA5DAD" w:rsidP="00FA5DAD">
            <w:pPr>
              <w:spacing w:after="0" w:line="242" w:lineRule="auto"/>
              <w:ind w:left="41" w:right="19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мунициальный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округ, п. Вырица, в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кадастровом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квартале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47:23:060300 7</w:t>
            </w:r>
          </w:p>
          <w:p w14:paraId="626F2D46" w14:textId="77777777" w:rsidR="00FA5DAD" w:rsidRPr="00FA5DAD" w:rsidRDefault="00FA5DAD" w:rsidP="00FA5DAD">
            <w:pPr>
              <w:spacing w:before="4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[59.41337296080572,</w:t>
            </w:r>
          </w:p>
          <w:p w14:paraId="5E28CBFE" w14:textId="77777777" w:rsidR="00FA5DAD" w:rsidRPr="00FA5DAD" w:rsidRDefault="00FA5DAD" w:rsidP="00FA5DAD">
            <w:pPr>
              <w:spacing w:before="5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30.34363755398459]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6A8E3" w14:textId="77777777" w:rsidR="00FA5DAD" w:rsidRPr="00FA5DAD" w:rsidRDefault="00FA5DAD" w:rsidP="00FA5DAD">
            <w:pPr>
              <w:spacing w:after="0" w:line="240" w:lineRule="auto"/>
              <w:ind w:left="16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9EF99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D97FF9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0F4090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C8444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DB0822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D3DB9D" w14:textId="77777777" w:rsidR="00FA5DAD" w:rsidRPr="00FA5DAD" w:rsidRDefault="00FA5DAD" w:rsidP="00FA5DAD">
            <w:pPr>
              <w:spacing w:after="0" w:line="242" w:lineRule="auto"/>
              <w:ind w:firstLine="93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</w:t>
            </w:r>
            <w:r w:rsidRPr="00FA5DAD">
              <w:rPr>
                <w:rFonts w:ascii="Times New Roman" w:eastAsia="Cambria" w:hAnsi="Times New Roman"/>
                <w:spacing w:val="-7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г.п.от</w:t>
            </w:r>
          </w:p>
          <w:p w14:paraId="539CF904" w14:textId="77777777" w:rsidR="00FA5DAD" w:rsidRPr="00FA5DAD" w:rsidRDefault="00FA5DAD" w:rsidP="00FA5DAD">
            <w:pPr>
              <w:spacing w:before="2" w:after="0" w:line="242" w:lineRule="auto"/>
              <w:ind w:left="55" w:right="35" w:firstLine="2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« 27 » сентября 2024</w:t>
            </w:r>
            <w:r w:rsidRPr="00FA5DAD">
              <w:rPr>
                <w:rFonts w:ascii="Times New Roman" w:eastAsia="Cambria" w:hAnsi="Times New Roman"/>
                <w:spacing w:val="-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года</w:t>
            </w:r>
            <w:r w:rsidRPr="00FA5DAD">
              <w:rPr>
                <w:rFonts w:ascii="Times New Roman" w:eastAsia="Cambria" w:hAnsi="Times New Roman"/>
                <w:spacing w:val="-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№</w:t>
            </w:r>
            <w:r w:rsidRPr="00FA5DAD">
              <w:rPr>
                <w:rFonts w:ascii="Times New Roman" w:eastAsia="Cambria" w:hAnsi="Times New Roman"/>
                <w:spacing w:val="-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889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9E645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27.09.2024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D3BA69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27.09.2029</w:t>
            </w:r>
          </w:p>
        </w:tc>
      </w:tr>
      <w:tr w:rsidR="00FA5DAD" w:rsidRPr="00FA5DAD" w14:paraId="184E34CB" w14:textId="77777777" w:rsidTr="00FA5DAD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9DE798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CA69F6" w14:textId="77777777" w:rsidR="00FA5DAD" w:rsidRPr="00FA5DAD" w:rsidRDefault="00FA5DAD" w:rsidP="00FA5DAD">
            <w:pPr>
              <w:spacing w:after="0" w:line="242" w:lineRule="auto"/>
              <w:ind w:left="138" w:right="118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Покровка, 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ул.</w:t>
            </w:r>
          </w:p>
          <w:p w14:paraId="205007F7" w14:textId="77777777" w:rsidR="00FA5DAD" w:rsidRPr="00FA5DAD" w:rsidRDefault="00FA5DAD" w:rsidP="00FA5DAD">
            <w:pPr>
              <w:spacing w:before="3" w:after="0" w:line="242" w:lineRule="auto"/>
              <w:ind w:left="63" w:right="4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Железнодорожная, у 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15б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[50.97349869071997,</w:t>
            </w:r>
          </w:p>
          <w:p w14:paraId="394E637A" w14:textId="77777777" w:rsidR="00FA5DAD" w:rsidRPr="00FA5DAD" w:rsidRDefault="00FA5DAD" w:rsidP="00FA5DAD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39.5142510567545]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4B0382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D250F1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110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7808A9" w14:textId="77777777" w:rsidR="00FA5DAD" w:rsidRPr="00FA5DAD" w:rsidRDefault="00FA5DAD" w:rsidP="00FA5DAD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F136CD" w14:textId="77777777" w:rsidR="00FA5DAD" w:rsidRPr="00FA5DAD" w:rsidRDefault="00FA5DAD" w:rsidP="00FA5DAD">
            <w:pPr>
              <w:spacing w:after="0" w:line="242" w:lineRule="auto"/>
              <w:ind w:left="513" w:right="279" w:hanging="209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ЗАДВОРНЫХ</w:t>
            </w:r>
          </w:p>
          <w:p w14:paraId="69D03687" w14:textId="77777777" w:rsidR="00FA5DAD" w:rsidRPr="00FA5DAD" w:rsidRDefault="00FA5DAD" w:rsidP="00FA5DAD">
            <w:pPr>
              <w:spacing w:after="0" w:line="242" w:lineRule="auto"/>
              <w:ind w:left="513" w:right="279" w:hanging="209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НИНА</w:t>
            </w:r>
          </w:p>
          <w:p w14:paraId="73C8D3FF" w14:textId="77777777" w:rsidR="00FA5DAD" w:rsidRPr="00FA5DAD" w:rsidRDefault="00FA5DAD" w:rsidP="00FA5DAD">
            <w:pPr>
              <w:spacing w:after="0" w:line="242" w:lineRule="auto"/>
              <w:ind w:left="513" w:right="279" w:hanging="20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АЛЕКСЕЕВНА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79E09C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471900062920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AAADFE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E1C3B7" w14:textId="77777777" w:rsidR="00FA5DAD" w:rsidRPr="00FA5DAD" w:rsidRDefault="00FA5DAD" w:rsidP="00FA5DAD">
            <w:pPr>
              <w:spacing w:after="0" w:line="240" w:lineRule="auto"/>
              <w:ind w:left="8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</w:t>
            </w:r>
            <w:r w:rsidRPr="00FA5DAD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E002C" w14:textId="77777777" w:rsidR="00FA5DAD" w:rsidRPr="00FA5DAD" w:rsidRDefault="00FA5DAD" w:rsidP="00FA5DA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976C4" w14:textId="77777777" w:rsidR="00FA5DAD" w:rsidRPr="00FA5DAD" w:rsidRDefault="00FA5DAD" w:rsidP="00FA5DAD">
            <w:pPr>
              <w:spacing w:after="0" w:line="240" w:lineRule="auto"/>
              <w:ind w:left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</w:tbl>
    <w:p w14:paraId="0B4BFF54" w14:textId="77777777" w:rsidR="00FA5DAD" w:rsidRPr="00FA5DAD" w:rsidRDefault="00FA5DAD" w:rsidP="00FA5DAD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FA5DAD" w:rsidRPr="00FA5DAD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7D8EFA1A" w14:textId="77777777" w:rsidR="00FA5DAD" w:rsidRPr="00FA5DAD" w:rsidRDefault="00FA5DAD" w:rsidP="00FA5DAD">
      <w:pPr>
        <w:spacing w:before="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FA5DAD" w:rsidRPr="00FA5DAD" w14:paraId="2B7664A7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DA750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8893F" w14:textId="77777777" w:rsidR="00FA5DAD" w:rsidRPr="00FA5DAD" w:rsidRDefault="00FA5DAD" w:rsidP="00FA5DAD">
            <w:pPr>
              <w:spacing w:after="0" w:line="242" w:lineRule="auto"/>
              <w:ind w:left="95" w:right="73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Ивановка у д. 11</w:t>
            </w:r>
          </w:p>
          <w:p w14:paraId="71A5FFFD" w14:textId="77777777" w:rsidR="00FA5DAD" w:rsidRPr="00FA5DAD" w:rsidRDefault="00FA5DAD" w:rsidP="00FA5DAD">
            <w:pPr>
              <w:spacing w:before="3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[59.62697450712251,</w:t>
            </w:r>
          </w:p>
          <w:p w14:paraId="085A7F68" w14:textId="77777777" w:rsidR="00FA5DAD" w:rsidRPr="00FA5DAD" w:rsidRDefault="00FA5DAD" w:rsidP="00FA5DAD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29.99893778559066]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D65AE0" w14:textId="77777777" w:rsidR="00FA5DAD" w:rsidRPr="00FA5DAD" w:rsidRDefault="00FA5DAD" w:rsidP="00FA5DAD">
            <w:pPr>
              <w:spacing w:after="0" w:line="242" w:lineRule="auto"/>
              <w:ind w:left="71" w:right="6" w:hanging="3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90FA7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8A5010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2E39DA" w14:textId="77777777" w:rsidR="00FA5DAD" w:rsidRPr="00FA5DAD" w:rsidRDefault="00FA5DAD" w:rsidP="00FA5DAD">
            <w:pPr>
              <w:spacing w:after="0" w:line="242" w:lineRule="auto"/>
              <w:ind w:left="381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1E6E10FA" w14:textId="77777777" w:rsidR="00FA5DAD" w:rsidRPr="00FA5DAD" w:rsidRDefault="00FA5DAD" w:rsidP="00FA5DAD">
            <w:pPr>
              <w:spacing w:after="0" w:line="242" w:lineRule="auto"/>
              <w:ind w:left="381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7F8E03CF" w14:textId="77777777" w:rsidR="00FA5DAD" w:rsidRPr="00FA5DAD" w:rsidRDefault="00FA5DAD" w:rsidP="00FA5DAD">
            <w:pPr>
              <w:spacing w:after="0" w:line="242" w:lineRule="auto"/>
              <w:ind w:left="381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3516DC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BAB6BC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128B5" w14:textId="77777777" w:rsidR="00FA5DAD" w:rsidRPr="00FA5DAD" w:rsidRDefault="00FA5DAD" w:rsidP="00FA5DAD">
            <w:pPr>
              <w:spacing w:after="0" w:line="242" w:lineRule="auto"/>
              <w:ind w:left="53" w:right="32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Разрешение на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право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837C80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01.01.2018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4BFEB0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30.12.2025</w:t>
            </w:r>
          </w:p>
        </w:tc>
      </w:tr>
      <w:tr w:rsidR="00FA5DAD" w:rsidRPr="00FA5DAD" w14:paraId="3BEE2C09" w14:textId="77777777" w:rsidTr="00FA5DAD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0035C7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1C0EB3" w14:textId="77777777" w:rsidR="00FA5DAD" w:rsidRPr="00FA5DAD" w:rsidRDefault="00FA5DAD" w:rsidP="00FA5DAD">
            <w:pPr>
              <w:spacing w:after="0" w:line="242" w:lineRule="auto"/>
              <w:ind w:left="16" w:right="-1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округ, д. Большое Рейзино (площадь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перед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многоквартирным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домом №78;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[59.597992796833886,</w:t>
            </w:r>
          </w:p>
          <w:p w14:paraId="3E6CC929" w14:textId="77777777" w:rsidR="00FA5DAD" w:rsidRPr="00FA5DAD" w:rsidRDefault="00FA5DAD" w:rsidP="00FA5DAD">
            <w:pPr>
              <w:spacing w:before="6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30.054087502683096]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6E0574" w14:textId="77777777" w:rsidR="00FA5DAD" w:rsidRPr="00FA5DAD" w:rsidRDefault="00FA5DAD" w:rsidP="00FA5DAD">
            <w:pPr>
              <w:spacing w:after="0" w:line="242" w:lineRule="auto"/>
              <w:ind w:left="71" w:right="6" w:hanging="3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D431FF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ECB0C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1042CF" w14:textId="77777777" w:rsidR="00FA5DAD" w:rsidRPr="00FA5DAD" w:rsidRDefault="00FA5DAD" w:rsidP="00FA5DAD">
            <w:pPr>
              <w:spacing w:after="0" w:line="242" w:lineRule="auto"/>
              <w:ind w:left="381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07DFC290" w14:textId="77777777" w:rsidR="00FA5DAD" w:rsidRPr="00FA5DAD" w:rsidRDefault="00FA5DAD" w:rsidP="00FA5DAD">
            <w:pPr>
              <w:spacing w:after="0" w:line="242" w:lineRule="auto"/>
              <w:ind w:left="381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2E37CD1B" w14:textId="77777777" w:rsidR="00FA5DAD" w:rsidRPr="00FA5DAD" w:rsidRDefault="00FA5DAD" w:rsidP="00FA5DAD">
            <w:pPr>
              <w:spacing w:after="0" w:line="242" w:lineRule="auto"/>
              <w:ind w:left="381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C44087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EC4BF7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2B2329" w14:textId="77777777" w:rsidR="00FA5DAD" w:rsidRPr="00FA5DAD" w:rsidRDefault="00FA5DAD" w:rsidP="00FA5DAD">
            <w:pPr>
              <w:spacing w:after="0" w:line="242" w:lineRule="auto"/>
              <w:ind w:left="53" w:right="32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Разрешение на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право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F0D355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01.01.2018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E82C09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30.12.2025</w:t>
            </w:r>
          </w:p>
        </w:tc>
      </w:tr>
      <w:tr w:rsidR="00FA5DAD" w:rsidRPr="00FA5DAD" w14:paraId="4BEF32A6" w14:textId="77777777" w:rsidTr="00FA5DAD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1C3C26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3C4057" w14:textId="77777777" w:rsidR="00FA5DAD" w:rsidRPr="00FA5DAD" w:rsidRDefault="00FA5DAD" w:rsidP="00FA5DAD">
            <w:pPr>
              <w:spacing w:after="0" w:line="242" w:lineRule="auto"/>
              <w:ind w:left="67" w:right="46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Терволово, ул.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Ленинградская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уч. 14А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[59.66823306316897,</w:t>
            </w:r>
          </w:p>
          <w:p w14:paraId="337D2ED6" w14:textId="77777777" w:rsidR="00FA5DAD" w:rsidRPr="00FA5DAD" w:rsidRDefault="00FA5DAD" w:rsidP="00FA5DAD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29.897714956229684]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A8A6D" w14:textId="77777777" w:rsidR="00FA5DAD" w:rsidRPr="00FA5DAD" w:rsidRDefault="00FA5DAD" w:rsidP="00FA5DAD">
            <w:pPr>
              <w:spacing w:after="0" w:line="242" w:lineRule="auto"/>
              <w:ind w:left="71" w:right="6" w:hanging="3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1D6AC3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959BA6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80FCDB" w14:textId="77777777" w:rsidR="00FA5DAD" w:rsidRPr="00FA5DAD" w:rsidRDefault="00FA5DAD" w:rsidP="00FA5DAD">
            <w:pPr>
              <w:spacing w:after="0" w:line="242" w:lineRule="auto"/>
              <w:ind w:left="381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74713752" w14:textId="77777777" w:rsidR="00FA5DAD" w:rsidRPr="00FA5DAD" w:rsidRDefault="00FA5DAD" w:rsidP="00FA5DAD">
            <w:pPr>
              <w:spacing w:after="0" w:line="242" w:lineRule="auto"/>
              <w:ind w:left="381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366435DB" w14:textId="77777777" w:rsidR="00FA5DAD" w:rsidRPr="00FA5DAD" w:rsidRDefault="00FA5DAD" w:rsidP="00FA5DAD">
            <w:pPr>
              <w:spacing w:after="0" w:line="242" w:lineRule="auto"/>
              <w:ind w:left="381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72F025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739042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72257E" w14:textId="77777777" w:rsidR="00FA5DAD" w:rsidRPr="00FA5DAD" w:rsidRDefault="00FA5DAD" w:rsidP="00FA5DAD">
            <w:pPr>
              <w:spacing w:after="0" w:line="242" w:lineRule="auto"/>
              <w:ind w:left="53" w:right="32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разрешение на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право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1533CF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01.01.2018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71484B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FA5DAD" w:rsidRPr="00FA5DAD" w14:paraId="104E93F3" w14:textId="77777777" w:rsidTr="00FA5DAD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6D622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01A94D" w14:textId="77777777" w:rsidR="00FA5DAD" w:rsidRPr="00FA5DAD" w:rsidRDefault="00FA5DAD" w:rsidP="00FA5DAD">
            <w:pPr>
              <w:spacing w:after="0" w:line="242" w:lineRule="auto"/>
              <w:ind w:left="67" w:right="4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Сиверский,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Привокзальная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площадь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[59.35590402327769,</w:t>
            </w:r>
          </w:p>
          <w:p w14:paraId="1EC8A55F" w14:textId="77777777" w:rsidR="00FA5DAD" w:rsidRPr="00FA5DAD" w:rsidRDefault="00FA5DAD" w:rsidP="00FA5DAD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30.064100938792308]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7D0269" w14:textId="77777777" w:rsidR="00FA5DAD" w:rsidRPr="00FA5DAD" w:rsidRDefault="00FA5DAD" w:rsidP="00FA5DAD">
            <w:pPr>
              <w:spacing w:after="0" w:line="240" w:lineRule="auto"/>
              <w:ind w:left="16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D221E7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6B77C0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DE02FA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24FEF8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65B3D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7299F" w14:textId="77777777" w:rsidR="00FA5DAD" w:rsidRPr="00FA5DAD" w:rsidRDefault="00FA5DAD" w:rsidP="00FA5DAD">
            <w:pPr>
              <w:spacing w:after="0" w:line="242" w:lineRule="auto"/>
              <w:ind w:left="292" w:right="46" w:hanging="2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01.06.2021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049958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01.06.2021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7BA3FA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31.05.2026</w:t>
            </w:r>
          </w:p>
        </w:tc>
      </w:tr>
      <w:tr w:rsidR="00FA5DAD" w:rsidRPr="00FA5DAD" w14:paraId="33210944" w14:textId="77777777" w:rsidTr="00FA5DAD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8E9ADC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D7ABA2" w14:textId="77777777" w:rsidR="00FA5DAD" w:rsidRPr="00FA5DAD" w:rsidRDefault="00FA5DAD" w:rsidP="00FA5DAD">
            <w:pPr>
              <w:spacing w:after="0" w:line="242" w:lineRule="auto"/>
              <w:ind w:left="77" w:right="56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п. Сиверский, ул. Строителей, д.5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вблизи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универсального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рынка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[59.35413666874568,</w:t>
            </w:r>
          </w:p>
          <w:p w14:paraId="5AE04B27" w14:textId="77777777" w:rsidR="00FA5DAD" w:rsidRPr="00FA5DAD" w:rsidRDefault="00FA5DAD" w:rsidP="00FA5DAD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30.06425857262371]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0072F" w14:textId="77777777" w:rsidR="00FA5DAD" w:rsidRPr="00FA5DAD" w:rsidRDefault="00FA5DAD" w:rsidP="00FA5DAD">
            <w:pPr>
              <w:spacing w:after="0" w:line="242" w:lineRule="auto"/>
              <w:ind w:left="71" w:right="6" w:hanging="3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10851F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FB115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C93CA8" w14:textId="77777777" w:rsidR="00FA5DAD" w:rsidRPr="00FA5DAD" w:rsidRDefault="00FA5DAD" w:rsidP="00FA5DAD">
            <w:pPr>
              <w:spacing w:after="0" w:line="242" w:lineRule="auto"/>
              <w:ind w:left="225" w:right="18" w:hanging="17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КОСТЕНКО</w:t>
            </w:r>
            <w:r w:rsidRPr="00FA5DAD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АЛЕКСЕЙ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ВЛАДИМИРОВИЧ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28E48E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471911119664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D4E829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B5F2A" w14:textId="77777777" w:rsidR="00FA5DAD" w:rsidRPr="00FA5DAD" w:rsidRDefault="00FA5DAD" w:rsidP="00FA5DAD">
            <w:pPr>
              <w:spacing w:after="0" w:line="242" w:lineRule="auto"/>
              <w:ind w:left="292" w:right="46" w:hanging="2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16.04.2024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DE81E2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17.04.2024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99AB7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17.04.2026</w:t>
            </w:r>
          </w:p>
        </w:tc>
      </w:tr>
      <w:tr w:rsidR="00FA5DAD" w:rsidRPr="00FA5DAD" w14:paraId="08C3FBAC" w14:textId="77777777" w:rsidTr="00FA5DAD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6D44AE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F08BEC" w14:textId="77777777" w:rsidR="00FA5DAD" w:rsidRPr="00FA5DAD" w:rsidRDefault="00FA5DAD" w:rsidP="00FA5DAD">
            <w:pPr>
              <w:spacing w:after="0" w:line="242" w:lineRule="auto"/>
              <w:ind w:left="16" w:right="-1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округ, п. Сиверский,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ул. Строителей, д.5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вблизи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универсального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рынка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[59.354114755192946,</w:t>
            </w:r>
          </w:p>
          <w:p w14:paraId="7634A5DD" w14:textId="77777777" w:rsidR="00FA5DAD" w:rsidRPr="00FA5DAD" w:rsidRDefault="00FA5DAD" w:rsidP="00FA5DAD">
            <w:pPr>
              <w:spacing w:before="6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30.06423711495158]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BF3EA" w14:textId="77777777" w:rsidR="00FA5DAD" w:rsidRPr="00FA5DAD" w:rsidRDefault="00FA5DAD" w:rsidP="00FA5DAD">
            <w:pPr>
              <w:spacing w:after="0" w:line="242" w:lineRule="auto"/>
              <w:ind w:left="71" w:right="6" w:hanging="3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592FC0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89A720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D5050" w14:textId="77777777" w:rsidR="00FA5DAD" w:rsidRPr="00FA5DAD" w:rsidRDefault="00FA5DAD" w:rsidP="00FA5DAD">
            <w:pPr>
              <w:spacing w:after="0" w:line="242" w:lineRule="auto"/>
              <w:ind w:left="461" w:right="176" w:hanging="187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КОВАЛЕВ</w:t>
            </w:r>
          </w:p>
          <w:p w14:paraId="5F5EF729" w14:textId="77777777" w:rsidR="00FA5DAD" w:rsidRPr="00FA5DAD" w:rsidRDefault="00FA5DAD" w:rsidP="00FA5DAD">
            <w:pPr>
              <w:spacing w:after="0" w:line="242" w:lineRule="auto"/>
              <w:ind w:left="461" w:right="176" w:hanging="187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ВАЛЕРИЙ</w:t>
            </w:r>
          </w:p>
          <w:p w14:paraId="593CC186" w14:textId="77777777" w:rsidR="00FA5DAD" w:rsidRPr="00FA5DAD" w:rsidRDefault="00FA5DAD" w:rsidP="00FA5DAD">
            <w:pPr>
              <w:spacing w:after="0" w:line="242" w:lineRule="auto"/>
              <w:ind w:left="461" w:right="176" w:hanging="18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АНАТОЛЬЕВИЧ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D92586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471506495080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81321D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6C515C" w14:textId="77777777" w:rsidR="00FA5DAD" w:rsidRPr="00FA5DAD" w:rsidRDefault="00FA5DAD" w:rsidP="00FA5DAD">
            <w:pPr>
              <w:spacing w:after="0" w:line="242" w:lineRule="auto"/>
              <w:ind w:left="292" w:right="46" w:hanging="2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09.07.2024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7A138F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09.07.2024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4D2651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09.07.2025</w:t>
            </w:r>
          </w:p>
        </w:tc>
      </w:tr>
      <w:tr w:rsidR="00FA5DAD" w:rsidRPr="00FA5DAD" w14:paraId="31B6EBF1" w14:textId="77777777" w:rsidTr="00FA5DAD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9AADE7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0E6E82" w14:textId="77777777" w:rsidR="00FA5DAD" w:rsidRPr="00FA5DAD" w:rsidRDefault="00FA5DAD" w:rsidP="00FA5DAD">
            <w:pPr>
              <w:spacing w:after="0" w:line="242" w:lineRule="auto"/>
              <w:ind w:left="16" w:right="-1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округ, п. Сиверский,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Привокзальная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площадь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[59.355814045579876,</w:t>
            </w:r>
          </w:p>
          <w:p w14:paraId="72B220CE" w14:textId="77777777" w:rsidR="00FA5DAD" w:rsidRPr="00FA5DAD" w:rsidRDefault="00FA5DAD" w:rsidP="00FA5DAD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30.063968959475442]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A165CA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AC009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360850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ремесленные изделия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E9C63F" w14:textId="77777777" w:rsidR="00FA5DAD" w:rsidRPr="00FA5DAD" w:rsidRDefault="00FA5DAD" w:rsidP="00FA5DAD">
            <w:pPr>
              <w:spacing w:after="0" w:line="242" w:lineRule="auto"/>
              <w:ind w:left="116" w:right="94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КУЛЬМАТИЦКИЙ СЕРГЕЙ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4"/>
                <w:szCs w:val="14"/>
              </w:rPr>
              <w:t>КОНСТАНТИНОВИЧ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6728EA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470506853400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998488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7E21FC" w14:textId="77777777" w:rsidR="00FA5DAD" w:rsidRPr="00FA5DAD" w:rsidRDefault="00FA5DAD" w:rsidP="00FA5DAD">
            <w:pPr>
              <w:spacing w:after="0" w:line="242" w:lineRule="auto"/>
              <w:ind w:left="292" w:right="46" w:hanging="2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19.07.2021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EA8C72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19.07.2021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AF1B0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16.07.2025</w:t>
            </w:r>
          </w:p>
        </w:tc>
      </w:tr>
      <w:tr w:rsidR="00FA5DAD" w:rsidRPr="00FA5DAD" w14:paraId="514EEC4E" w14:textId="77777777" w:rsidTr="00FA5DAD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8651E5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093C3" w14:textId="77777777" w:rsidR="00FA5DAD" w:rsidRPr="00FA5DAD" w:rsidRDefault="00FA5DAD" w:rsidP="00FA5DAD">
            <w:pPr>
              <w:spacing w:after="0" w:line="242" w:lineRule="auto"/>
              <w:ind w:left="67" w:right="4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Сиверский, ул. Строителей, между д.5 и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мебельным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магазином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[59.35424623634102,</w:t>
            </w:r>
          </w:p>
          <w:p w14:paraId="163163F4" w14:textId="77777777" w:rsidR="00FA5DAD" w:rsidRPr="00FA5DAD" w:rsidRDefault="00FA5DAD" w:rsidP="00FA5DAD">
            <w:pPr>
              <w:spacing w:before="6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30.064494607017025]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D43F62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09834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70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2BB146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рыба и рыбная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продукция,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морепродукты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3C8E9E" w14:textId="77777777" w:rsidR="00FA5DAD" w:rsidRPr="00FA5DAD" w:rsidRDefault="00FA5DAD" w:rsidP="00FA5DAD">
            <w:pPr>
              <w:spacing w:after="0" w:line="242" w:lineRule="auto"/>
              <w:ind w:left="53" w:right="2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ЛУЧНИКОВ ДМИТРИЙ ЗИНОНОВИЧ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38021E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781617601606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B5EDA5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AD9DA" w14:textId="77777777" w:rsidR="00FA5DAD" w:rsidRPr="00FA5DAD" w:rsidRDefault="00FA5DAD" w:rsidP="00FA5DAD">
            <w:pPr>
              <w:spacing w:after="0" w:line="242" w:lineRule="auto"/>
              <w:ind w:left="292" w:right="46" w:hanging="2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21.08.2023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448A7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D3FAF3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30.08.2030</w:t>
            </w:r>
          </w:p>
        </w:tc>
      </w:tr>
      <w:tr w:rsidR="00FA5DAD" w:rsidRPr="00FA5DAD" w14:paraId="7D842E76" w14:textId="77777777" w:rsidTr="00FA5DAD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CC56BC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284170" w14:textId="77777777" w:rsidR="00FA5DAD" w:rsidRPr="00FA5DAD" w:rsidRDefault="00FA5DAD" w:rsidP="00FA5DAD">
            <w:pPr>
              <w:spacing w:after="0" w:line="242" w:lineRule="auto"/>
              <w:ind w:left="68" w:right="48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гп Сиверский, пр. Героев, напротив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магазина</w:t>
            </w:r>
          </w:p>
          <w:p w14:paraId="2863490B" w14:textId="77777777" w:rsidR="00FA5DAD" w:rsidRPr="00FA5DAD" w:rsidRDefault="00FA5DAD" w:rsidP="00FA5DAD">
            <w:pPr>
              <w:spacing w:before="4" w:after="0" w:line="242" w:lineRule="auto"/>
              <w:ind w:left="16" w:right="-15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«Пятерочка» по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адресу 2Б к2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[59.344267644866726,</w:t>
            </w:r>
          </w:p>
          <w:p w14:paraId="03F5FF4B" w14:textId="77777777" w:rsidR="00FA5DAD" w:rsidRPr="00FA5DAD" w:rsidRDefault="00FA5DAD" w:rsidP="00FA5DAD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30.03336569481801]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4FA0FD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DFBAFC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1554C7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рыба и рыбная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продукция,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морепродукты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21A42" w14:textId="77777777" w:rsidR="00FA5DAD" w:rsidRPr="00FA5DAD" w:rsidRDefault="00FA5DAD" w:rsidP="00FA5DAD">
            <w:pPr>
              <w:spacing w:after="0" w:line="242" w:lineRule="auto"/>
              <w:ind w:left="53" w:right="2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ДАЧЕНКОВА ЛЮДМИЛА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АНАТОЛЬЕВНА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5FFC9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470515824759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82A97F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D410F" w14:textId="77777777" w:rsidR="00FA5DAD" w:rsidRPr="00FA5DAD" w:rsidRDefault="00FA5DAD" w:rsidP="00FA5DAD">
            <w:pPr>
              <w:spacing w:after="0" w:line="242" w:lineRule="auto"/>
              <w:ind w:left="292" w:right="46" w:hanging="2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30.09.2024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A5A0B6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01.10.2024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132BCD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01.10.2027</w:t>
            </w:r>
          </w:p>
        </w:tc>
      </w:tr>
      <w:tr w:rsidR="00FA5DAD" w:rsidRPr="00FA5DAD" w14:paraId="1D9EE962" w14:textId="77777777" w:rsidTr="00FA5DAD">
        <w:trPr>
          <w:trHeight w:val="229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F760A6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439CD7" w14:textId="77777777" w:rsidR="00FA5DAD" w:rsidRPr="00FA5DAD" w:rsidRDefault="00FA5DAD" w:rsidP="00FA5DAD">
            <w:pPr>
              <w:spacing w:after="0" w:line="242" w:lineRule="auto"/>
              <w:ind w:left="68" w:right="48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Гатчинский муниципальный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</w:t>
            </w:r>
            <w:r w:rsidRPr="00FA5DAD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гп.Сиверский, перекресток ул.</w:t>
            </w:r>
          </w:p>
          <w:p w14:paraId="77E4CA74" w14:textId="77777777" w:rsidR="00FA5DAD" w:rsidRPr="00FA5DAD" w:rsidRDefault="00FA5DAD" w:rsidP="00FA5DAD">
            <w:pPr>
              <w:spacing w:before="3"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Федоровская,</w:t>
            </w:r>
            <w:r w:rsidRPr="00FA5DAD">
              <w:rPr>
                <w:rFonts w:ascii="Times New Roman" w:eastAsia="Cambria" w:hAnsi="Times New Roman"/>
                <w:spacing w:val="6"/>
                <w:w w:val="12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  <w:lang w:val="ru-RU"/>
              </w:rPr>
              <w:t>ул.</w:t>
            </w:r>
          </w:p>
          <w:p w14:paraId="1F37C924" w14:textId="77777777" w:rsidR="00FA5DAD" w:rsidRPr="00FA5DAD" w:rsidRDefault="00FA5DAD" w:rsidP="00FA5DAD">
            <w:pPr>
              <w:spacing w:before="4" w:after="0" w:line="242" w:lineRule="auto"/>
              <w:ind w:left="67" w:right="4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Торговая и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Республиканского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проспекта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[59.34398809493127,</w:t>
            </w:r>
          </w:p>
          <w:p w14:paraId="3A2C2D70" w14:textId="77777777" w:rsidR="00FA5DAD" w:rsidRPr="00FA5DAD" w:rsidRDefault="00FA5DAD" w:rsidP="00FA5DAD">
            <w:pPr>
              <w:spacing w:before="3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30.071950616567534]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D806D7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8B4830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5D2A5D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EEBDB" w14:textId="77777777" w:rsidR="00FA5DAD" w:rsidRPr="00FA5DAD" w:rsidRDefault="00FA5DAD" w:rsidP="00FA5DAD">
            <w:pPr>
              <w:spacing w:after="0" w:line="240" w:lineRule="auto"/>
              <w:ind w:left="37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Гороховая</w:t>
            </w:r>
            <w:r w:rsidRPr="00FA5DAD">
              <w:rPr>
                <w:rFonts w:ascii="Times New Roman" w:eastAsia="Cambria" w:hAnsi="Times New Roman"/>
                <w:spacing w:val="5"/>
                <w:w w:val="12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25"/>
                <w:sz w:val="16"/>
                <w:szCs w:val="16"/>
              </w:rPr>
              <w:t>А.А.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B01A2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783800091806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A6BDC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A89FC0" w14:textId="77777777" w:rsidR="00FA5DAD" w:rsidRPr="00FA5DAD" w:rsidRDefault="00FA5DAD" w:rsidP="00FA5DAD">
            <w:pPr>
              <w:spacing w:after="0" w:line="242" w:lineRule="auto"/>
              <w:ind w:left="292" w:right="46" w:hanging="2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03.07.2023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0577DE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467CD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03.07.2028</w:t>
            </w:r>
          </w:p>
        </w:tc>
      </w:tr>
      <w:tr w:rsidR="00FA5DAD" w:rsidRPr="00FA5DAD" w14:paraId="161222B2" w14:textId="77777777" w:rsidTr="00FA5DAD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C1A22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3379C4" w14:textId="77777777" w:rsidR="00FA5DAD" w:rsidRPr="00FA5DAD" w:rsidRDefault="00FA5DAD" w:rsidP="00FA5DAD">
            <w:pPr>
              <w:spacing w:after="0" w:line="242" w:lineRule="auto"/>
              <w:ind w:left="67" w:right="4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Сиверский, ул. Строителей, д.5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вблизи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универсального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рынка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[59.35417796584207,</w:t>
            </w:r>
          </w:p>
          <w:p w14:paraId="3BD3584D" w14:textId="77777777" w:rsidR="00FA5DAD" w:rsidRPr="00FA5DAD" w:rsidRDefault="00FA5DAD" w:rsidP="00FA5DAD">
            <w:pPr>
              <w:spacing w:before="6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30.0645500321915]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EF64CE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AFCB7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21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DD611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CA1EFE" w14:textId="77777777" w:rsidR="00FA5DAD" w:rsidRPr="00FA5DAD" w:rsidRDefault="00FA5DAD" w:rsidP="00FA5DAD">
            <w:pPr>
              <w:spacing w:after="0" w:line="242" w:lineRule="auto"/>
              <w:ind w:left="54" w:right="2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АРТЕМЬЕВА МАРГАРИТА МАКСИМОВНА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13E7C9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370254646231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B01157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96123F" w14:textId="77777777" w:rsidR="00FA5DAD" w:rsidRPr="00FA5DAD" w:rsidRDefault="00FA5DAD" w:rsidP="00FA5DAD">
            <w:pPr>
              <w:spacing w:after="0" w:line="242" w:lineRule="auto"/>
              <w:ind w:left="292" w:right="46" w:hanging="2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21.08.2023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46B3FC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38DC2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21.08.2028</w:t>
            </w:r>
          </w:p>
        </w:tc>
      </w:tr>
      <w:tr w:rsidR="00FA5DAD" w:rsidRPr="00FA5DAD" w14:paraId="26AB3EF1" w14:textId="77777777" w:rsidTr="00FA5DAD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C9CAA0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F2C4C" w14:textId="77777777" w:rsidR="00FA5DAD" w:rsidRPr="00FA5DAD" w:rsidRDefault="00FA5DAD" w:rsidP="00FA5DAD">
            <w:pPr>
              <w:spacing w:after="0" w:line="242" w:lineRule="auto"/>
              <w:ind w:left="59" w:right="40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Сусанино, 6 линия, у дома 47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[59.49099361676301,</w:t>
            </w:r>
          </w:p>
          <w:p w14:paraId="0C034717" w14:textId="77777777" w:rsidR="00FA5DAD" w:rsidRPr="00FA5DAD" w:rsidRDefault="00FA5DAD" w:rsidP="00FA5DAD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30.369318747951677]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CAEAE9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2D745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2937D3" w14:textId="77777777" w:rsidR="00FA5DAD" w:rsidRPr="00FA5DAD" w:rsidRDefault="00FA5DAD" w:rsidP="00FA5DAD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4F779D" w14:textId="77777777" w:rsidR="00FA5DAD" w:rsidRPr="00FA5DAD" w:rsidRDefault="00FA5DAD" w:rsidP="00FA5DAD">
            <w:pPr>
              <w:spacing w:after="0" w:line="242" w:lineRule="auto"/>
              <w:ind w:left="195" w:right="165" w:firstLine="30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ЗОНН ВЕРА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АЛЕКСАНДРОВНА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C9356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781101060872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9D00C9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342837" w14:textId="77777777" w:rsidR="00FA5DAD" w:rsidRPr="00FA5DAD" w:rsidRDefault="00FA5DAD" w:rsidP="00FA5DAD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34F79B7A" w14:textId="77777777" w:rsidR="00FA5DAD" w:rsidRPr="00FA5DAD" w:rsidRDefault="00FA5DAD" w:rsidP="00FA5DAD">
            <w:pPr>
              <w:spacing w:before="2" w:after="0" w:line="242" w:lineRule="auto"/>
              <w:ind w:left="59" w:right="38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Сусанинского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с/ п №227 от 10.12.1999 года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45477" w14:textId="77777777" w:rsidR="00FA5DAD" w:rsidRPr="00FA5DAD" w:rsidRDefault="00FA5DAD" w:rsidP="00FA5DA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F9151A" w14:textId="77777777" w:rsidR="00FA5DAD" w:rsidRPr="00FA5DAD" w:rsidRDefault="00FA5DAD" w:rsidP="00FA5DAD">
            <w:pPr>
              <w:spacing w:after="0" w:line="240" w:lineRule="auto"/>
              <w:ind w:left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FA5DAD" w:rsidRPr="00FA5DAD" w14:paraId="15F2BA09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9A7BBF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9F9D8" w14:textId="77777777" w:rsidR="00FA5DAD" w:rsidRPr="00FA5DAD" w:rsidRDefault="00FA5DAD" w:rsidP="00FA5DAD">
            <w:pPr>
              <w:spacing w:after="0" w:line="242" w:lineRule="auto"/>
              <w:ind w:left="55" w:right="3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0742BACC" w14:textId="77777777" w:rsidR="00FA5DAD" w:rsidRPr="00FA5DAD" w:rsidRDefault="00FA5DAD" w:rsidP="00FA5DAD">
            <w:pPr>
              <w:spacing w:before="2" w:after="0" w:line="242" w:lineRule="auto"/>
              <w:ind w:left="67" w:right="4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Красная, у дома 17а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[59.56743858547262,</w:t>
            </w:r>
          </w:p>
          <w:p w14:paraId="2604EA18" w14:textId="77777777" w:rsidR="00FA5DAD" w:rsidRPr="00FA5DAD" w:rsidRDefault="00FA5DAD" w:rsidP="00FA5DAD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30.123527959459214]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956739" w14:textId="77777777" w:rsidR="00FA5DAD" w:rsidRPr="00FA5DAD" w:rsidRDefault="00FA5DAD" w:rsidP="00FA5DAD">
            <w:pPr>
              <w:spacing w:after="0" w:line="240" w:lineRule="auto"/>
              <w:ind w:left="16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A5BAA3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F6039D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F57660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CB20A3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AFC5F0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94EEC" w14:textId="77777777" w:rsidR="00FA5DAD" w:rsidRPr="00FA5DAD" w:rsidRDefault="00FA5DAD" w:rsidP="00FA5DA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657932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E73540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FA5DAD" w:rsidRPr="00FA5DAD" w14:paraId="2506BAAD" w14:textId="77777777" w:rsidTr="00FA5DAD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D7A052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E3458" w14:textId="77777777" w:rsidR="00FA5DAD" w:rsidRPr="00FA5DAD" w:rsidRDefault="00FA5DAD" w:rsidP="00FA5DAD">
            <w:pPr>
              <w:spacing w:after="0" w:line="242" w:lineRule="auto"/>
              <w:ind w:left="16" w:right="-15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Коммунар, парк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Ижора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[59.627679981101814,</w:t>
            </w:r>
          </w:p>
          <w:p w14:paraId="199AE38C" w14:textId="77777777" w:rsidR="00FA5DAD" w:rsidRPr="00FA5DAD" w:rsidRDefault="00FA5DAD" w:rsidP="00FA5DAD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30.40502882930345]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182196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CD6C61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3ACDD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хлеб, хлебобулочные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изделия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CB7C24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"ДЕМИДОВСКИЕ ИСТОЧНИКИ"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65375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4705028010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9C9C4D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2505EC" w14:textId="77777777" w:rsidR="00FA5DAD" w:rsidRPr="00FA5DAD" w:rsidRDefault="00FA5DAD" w:rsidP="00FA5DAD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 №1 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</w:t>
            </w:r>
          </w:p>
          <w:p w14:paraId="7561014D" w14:textId="77777777" w:rsidR="00FA5DAD" w:rsidRPr="00FA5DAD" w:rsidRDefault="00FA5DAD" w:rsidP="00FA5DAD">
            <w:pPr>
              <w:spacing w:before="2" w:after="0" w:line="242" w:lineRule="auto"/>
              <w:ind w:left="36" w:right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Уведомление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от 12.01.2023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7BED9F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13.01.2023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57AFFA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13.01.2033</w:t>
            </w:r>
          </w:p>
        </w:tc>
      </w:tr>
      <w:tr w:rsidR="00FA5DAD" w:rsidRPr="00FA5DAD" w14:paraId="1C457C0A" w14:textId="77777777" w:rsidTr="00FA5DAD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3442D0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3CF60" w14:textId="77777777" w:rsidR="00FA5DAD" w:rsidRPr="00FA5DAD" w:rsidRDefault="00FA5DAD" w:rsidP="00FA5DAD">
            <w:pPr>
              <w:spacing w:after="0" w:line="242" w:lineRule="auto"/>
              <w:ind w:left="67" w:right="4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Корпиково, п. Речной, вблизи дома 1Б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[59.56345454281027,</w:t>
            </w:r>
          </w:p>
          <w:p w14:paraId="756756FC" w14:textId="77777777" w:rsidR="00FA5DAD" w:rsidRPr="00FA5DAD" w:rsidRDefault="00FA5DAD" w:rsidP="00FA5DAD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30.010537674249047]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80FBD5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9DEA4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EEFF43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C38456" w14:textId="77777777" w:rsidR="00FA5DAD" w:rsidRPr="00FA5DAD" w:rsidRDefault="00FA5DAD" w:rsidP="00FA5DAD">
            <w:pPr>
              <w:spacing w:after="0" w:line="242" w:lineRule="auto"/>
              <w:ind w:left="560" w:right="176" w:hanging="20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КЛЁНОВ АНДРЕЙ СЕРГЕЕВИЧ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B8864D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471905515878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4EE25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0E7CB" w14:textId="77777777" w:rsidR="00FA5DAD" w:rsidRPr="00FA5DAD" w:rsidRDefault="00FA5DAD" w:rsidP="00FA5DAD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2239353C" w14:textId="77777777" w:rsidR="00FA5DAD" w:rsidRPr="00FA5DAD" w:rsidRDefault="00FA5DAD" w:rsidP="00FA5DAD">
            <w:pPr>
              <w:spacing w:before="2" w:after="0" w:line="242" w:lineRule="auto"/>
              <w:ind w:left="61" w:right="40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о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предоставлении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права на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НТО</w:t>
            </w:r>
          </w:p>
          <w:p w14:paraId="07BBF426" w14:textId="77777777" w:rsidR="00FA5DAD" w:rsidRPr="00FA5DAD" w:rsidRDefault="00FA5DAD" w:rsidP="00FA5DAD">
            <w:pPr>
              <w:spacing w:before="3"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Пудостьского</w:t>
            </w:r>
            <w:r w:rsidRPr="00FA5DAD">
              <w:rPr>
                <w:rFonts w:ascii="Times New Roman" w:eastAsia="Cambria" w:hAnsi="Times New Roman"/>
                <w:spacing w:val="19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11"/>
                <w:w w:val="115"/>
                <w:sz w:val="16"/>
                <w:szCs w:val="16"/>
              </w:rPr>
              <w:t>с/п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9215DE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23.09.2024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5DCB1B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FA5DAD" w:rsidRPr="00FA5DAD" w14:paraId="56ED0313" w14:textId="77777777" w:rsidTr="00FA5DAD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B44C13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73079" w14:textId="77777777" w:rsidR="00FA5DAD" w:rsidRPr="00FA5DAD" w:rsidRDefault="00FA5DAD" w:rsidP="00FA5DAD">
            <w:pPr>
              <w:spacing w:after="0" w:line="242" w:lineRule="auto"/>
              <w:ind w:left="67" w:right="4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МО "город Коммунар", парк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Ижора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[59.62779779206779,</w:t>
            </w:r>
          </w:p>
          <w:p w14:paraId="4D6B54F1" w14:textId="77777777" w:rsidR="00FA5DAD" w:rsidRPr="00FA5DAD" w:rsidRDefault="00FA5DAD" w:rsidP="00FA5DAD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30.405751269778982]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68A3A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11A364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190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B628BE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5CCC7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"ДЕМИДОВСКИЕ ИСТОЧНИКИ"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CDBA45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4705028010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6FC9F2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A343CD" w14:textId="77777777" w:rsidR="00FA5DAD" w:rsidRPr="00FA5DAD" w:rsidRDefault="00FA5DAD" w:rsidP="00FA5DAD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6F6CBEC0" w14:textId="77777777" w:rsidR="00FA5DAD" w:rsidRPr="00FA5DAD" w:rsidRDefault="00FA5DAD" w:rsidP="00FA5DAD">
            <w:pPr>
              <w:spacing w:before="2" w:after="0" w:line="242" w:lineRule="auto"/>
              <w:ind w:left="16" w:right="-15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на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нестационарного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торгового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объекта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реестровый №2 от 12.01.2025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DEBD31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13.01.2023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0CE654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01.01.2033</w:t>
            </w:r>
          </w:p>
        </w:tc>
      </w:tr>
      <w:tr w:rsidR="00FA5DAD" w:rsidRPr="00FA5DAD" w14:paraId="24526D66" w14:textId="77777777" w:rsidTr="00FA5DAD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9BD295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EA806F" w14:textId="77777777" w:rsidR="00FA5DAD" w:rsidRPr="00FA5DAD" w:rsidRDefault="00FA5DAD" w:rsidP="00FA5DAD">
            <w:pPr>
              <w:spacing w:after="0" w:line="242" w:lineRule="auto"/>
              <w:ind w:left="67" w:right="46" w:firstLine="1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 муниципальный округ, МО Коммунар, парк Ижора [59.627901038086904, 30.40579418512322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4E0826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9B943E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торговый павильон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92BA5C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 продовольственное предприятие 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0418DD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w w:val="12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"ДЕМИДОВСКИЕ ИСТОЧНИКИ"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3AAE06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4705028010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3310EC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CE110" w14:textId="77777777" w:rsidR="00FA5DAD" w:rsidRPr="00FA5DAD" w:rsidRDefault="00FA5DAD" w:rsidP="00FA5DAD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 06.12.2024 Уведомление на размещение нестационарного торгового объекта реестровый № 3 от 12.01.2025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F2E68D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z w:val="16"/>
                <w:szCs w:val="16"/>
              </w:rPr>
              <w:t xml:space="preserve">13.01.2023 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375FE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z w:val="16"/>
                <w:szCs w:val="16"/>
              </w:rPr>
              <w:t>13.01.2033</w:t>
            </w:r>
          </w:p>
        </w:tc>
      </w:tr>
      <w:tr w:rsidR="00FA5DAD" w:rsidRPr="00FA5DAD" w14:paraId="0D9B9CD2" w14:textId="77777777" w:rsidTr="00FA5DAD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3BB53B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43D5F" w14:textId="77777777" w:rsidR="00FA5DAD" w:rsidRPr="00FA5DAD" w:rsidRDefault="00FA5DAD" w:rsidP="00FA5DAD">
            <w:pPr>
              <w:spacing w:after="0" w:line="242" w:lineRule="auto"/>
              <w:ind w:left="148" w:right="127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FA5DAD">
              <w:rPr>
                <w:rFonts w:ascii="Times New Roman" w:eastAsia="Cambria" w:hAnsi="Times New Roman"/>
                <w:spacing w:val="16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д.</w:t>
            </w:r>
            <w:r w:rsidRPr="00FA5DAD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Мины,</w:t>
            </w:r>
            <w:r w:rsidRPr="00FA5DAD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01D35469" w14:textId="77777777" w:rsidR="00FA5DAD" w:rsidRPr="00FA5DAD" w:rsidRDefault="00FA5DAD" w:rsidP="00FA5DAD">
            <w:pPr>
              <w:spacing w:before="2" w:after="0" w:line="242" w:lineRule="auto"/>
              <w:ind w:left="185" w:right="16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Краснофлотская</w:t>
            </w:r>
            <w:r w:rsidRPr="00FA5DAD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у дома 23</w:t>
            </w:r>
          </w:p>
          <w:p w14:paraId="2359ED07" w14:textId="77777777" w:rsidR="00FA5DAD" w:rsidRPr="00FA5DAD" w:rsidRDefault="00FA5DAD" w:rsidP="00FA5DAD">
            <w:pPr>
              <w:spacing w:before="2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[59.41955829485912,</w:t>
            </w:r>
          </w:p>
          <w:p w14:paraId="4BE6F7D1" w14:textId="77777777" w:rsidR="00FA5DAD" w:rsidRPr="00FA5DAD" w:rsidRDefault="00FA5DAD" w:rsidP="00FA5DAD">
            <w:pPr>
              <w:spacing w:before="4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30.397946988112654]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DE856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71C28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0208B" w14:textId="77777777" w:rsidR="00FA5DAD" w:rsidRPr="00FA5DAD" w:rsidRDefault="00FA5DAD" w:rsidP="00FA5DAD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D51A2" w14:textId="77777777" w:rsidR="00FA5DAD" w:rsidRPr="00FA5DAD" w:rsidRDefault="00FA5DAD" w:rsidP="00FA5DAD">
            <w:pPr>
              <w:spacing w:after="0" w:line="242" w:lineRule="auto"/>
              <w:ind w:left="282" w:right="130" w:hanging="12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ГУСЕЙНОВ</w:t>
            </w:r>
            <w:r w:rsidRPr="00FA5DAD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НАЗИМ МУРСАЛЬ 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31853A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470500113590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D0BF96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52BC34" w14:textId="77777777" w:rsidR="00FA5DAD" w:rsidRPr="00FA5DAD" w:rsidRDefault="00FA5DAD" w:rsidP="00FA5DAD">
            <w:pPr>
              <w:spacing w:after="0" w:line="242" w:lineRule="auto"/>
              <w:ind w:left="86" w:right="6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№1</w:t>
            </w:r>
            <w:r w:rsidRPr="00FA5DAD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6F0AE124" w14:textId="77777777" w:rsidR="00FA5DAD" w:rsidRPr="00FA5DAD" w:rsidRDefault="00FA5DAD" w:rsidP="00FA5DAD">
            <w:pPr>
              <w:spacing w:before="2" w:after="0" w:line="242" w:lineRule="auto"/>
              <w:ind w:left="85" w:right="64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 от 20 мая 2022 года №373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6C2282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749597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</w:tr>
      <w:tr w:rsidR="00FA5DAD" w:rsidRPr="00FA5DAD" w14:paraId="5DB8F7E9" w14:textId="77777777" w:rsidTr="00FA5DAD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BEB66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E269FF" w14:textId="77777777" w:rsidR="00FA5DAD" w:rsidRPr="00FA5DAD" w:rsidRDefault="00FA5DAD" w:rsidP="00FA5DAD">
            <w:pPr>
              <w:spacing w:after="0" w:line="242" w:lineRule="auto"/>
              <w:ind w:left="126" w:right="10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Тайцы, ул.</w:t>
            </w:r>
          </w:p>
          <w:p w14:paraId="0909091F" w14:textId="77777777" w:rsidR="00FA5DAD" w:rsidRPr="00FA5DAD" w:rsidRDefault="00FA5DAD" w:rsidP="00FA5DAD">
            <w:pPr>
              <w:spacing w:before="2" w:after="0" w:line="242" w:lineRule="auto"/>
              <w:ind w:left="66" w:right="4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Советская, у дома 62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[59.66488911416873,</w:t>
            </w:r>
          </w:p>
          <w:p w14:paraId="3AAFA78E" w14:textId="77777777" w:rsidR="00FA5DAD" w:rsidRPr="00FA5DAD" w:rsidRDefault="00FA5DAD" w:rsidP="00FA5DAD">
            <w:pPr>
              <w:spacing w:after="0" w:line="242" w:lineRule="auto"/>
              <w:ind w:left="148" w:right="127" w:firstLine="1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30.12047907877638]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BBC7E3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F05B21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12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E4F101" w14:textId="77777777" w:rsidR="00FA5DAD" w:rsidRPr="00FA5DAD" w:rsidRDefault="00FA5DAD" w:rsidP="00FA5DAD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FEA268" w14:textId="77777777" w:rsidR="00FA5DAD" w:rsidRPr="00FA5DAD" w:rsidRDefault="00FA5DAD" w:rsidP="00FA5DAD">
            <w:pPr>
              <w:spacing w:after="0" w:line="242" w:lineRule="auto"/>
              <w:ind w:left="282" w:right="130" w:hanging="127"/>
              <w:jc w:val="center"/>
              <w:rPr>
                <w:rFonts w:ascii="Times New Roman" w:eastAsia="Cambria" w:hAnsi="Times New Roman"/>
                <w:w w:val="12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АЗИМОВА</w:t>
            </w:r>
            <w:r w:rsidRPr="00FA5DAD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ЕЛЕНА НИКОЛАЕВНА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A950F7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500508013758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93DDC3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AF46FF" w14:textId="77777777" w:rsidR="00FA5DAD" w:rsidRPr="00FA5DAD" w:rsidRDefault="00FA5DAD" w:rsidP="00FA5DAD">
            <w:pPr>
              <w:spacing w:after="0" w:line="242" w:lineRule="auto"/>
              <w:ind w:left="267" w:hanging="13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FA5DAD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о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06.12.2024,</w:t>
            </w:r>
          </w:p>
          <w:p w14:paraId="34439794" w14:textId="77777777" w:rsidR="00FA5DAD" w:rsidRPr="00FA5DAD" w:rsidRDefault="00FA5DAD" w:rsidP="00FA5DAD">
            <w:pPr>
              <w:spacing w:after="0" w:line="242" w:lineRule="auto"/>
              <w:ind w:left="86" w:right="65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AD4AC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04.09.2023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5D7E09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04.09.2028</w:t>
            </w:r>
          </w:p>
        </w:tc>
      </w:tr>
      <w:tr w:rsidR="00FA5DAD" w:rsidRPr="00FA5DAD" w14:paraId="483C6AFE" w14:textId="77777777" w:rsidTr="00FA5DAD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B7AEA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77319B" w14:textId="77777777" w:rsidR="00FA5DAD" w:rsidRPr="00FA5DAD" w:rsidRDefault="00FA5DAD" w:rsidP="00FA5DA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г.</w:t>
            </w:r>
            <w:r w:rsidRPr="00FA5DAD">
              <w:rPr>
                <w:rFonts w:ascii="Times New Roman" w:eastAsia="Cambria" w:hAnsi="Times New Roman"/>
                <w:spacing w:val="3"/>
                <w:w w:val="12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Гатчина,</w:t>
            </w:r>
            <w:r w:rsidRPr="00FA5DAD">
              <w:rPr>
                <w:rFonts w:ascii="Times New Roman" w:eastAsia="Cambria" w:hAnsi="Times New Roman"/>
                <w:spacing w:val="6"/>
                <w:w w:val="12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  <w:lang w:val="ru-RU"/>
              </w:rPr>
              <w:t>ул.</w:t>
            </w:r>
          </w:p>
          <w:p w14:paraId="1AB6F5E8" w14:textId="77777777" w:rsidR="00FA5DAD" w:rsidRPr="00FA5DAD" w:rsidRDefault="00FA5DAD" w:rsidP="00FA5DAD">
            <w:pPr>
              <w:spacing w:before="5"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Урицкого,</w:t>
            </w:r>
            <w:r w:rsidRPr="00FA5DAD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вблизи</w:t>
            </w:r>
            <w:r w:rsidRPr="00FA5DAD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д.</w:t>
            </w:r>
          </w:p>
          <w:p w14:paraId="78047CA6" w14:textId="77777777" w:rsidR="00FA5DAD" w:rsidRPr="00FA5DAD" w:rsidRDefault="00FA5DAD" w:rsidP="00FA5DAD">
            <w:pPr>
              <w:spacing w:before="4" w:after="0" w:line="242" w:lineRule="auto"/>
              <w:ind w:left="16" w:right="-15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19а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[59.565699519337265,</w:t>
            </w:r>
          </w:p>
          <w:p w14:paraId="5F2EF56C" w14:textId="77777777" w:rsidR="00FA5DAD" w:rsidRPr="00FA5DAD" w:rsidRDefault="00FA5DAD" w:rsidP="00FA5DAD">
            <w:pPr>
              <w:spacing w:before="1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30.132837684491403]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A19A9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0731AC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09860D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87039" w14:textId="77777777" w:rsidR="00FA5DAD" w:rsidRPr="00FA5DAD" w:rsidRDefault="00FA5DAD" w:rsidP="00FA5DAD">
            <w:pPr>
              <w:spacing w:after="0" w:line="242" w:lineRule="auto"/>
              <w:ind w:left="116" w:right="94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КУЛЬМАТИЦКИЙ СЕРГЕЙ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КОНСТАНТИНОВИЧ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A609D4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470506853400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D40306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84E46F" w14:textId="77777777" w:rsidR="00FA5DAD" w:rsidRPr="00FA5DAD" w:rsidRDefault="00FA5DAD" w:rsidP="00FA5DAD">
            <w:pPr>
              <w:spacing w:after="0" w:line="242" w:lineRule="auto"/>
              <w:ind w:left="292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FA5DAD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3C3557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71B3B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FA5DAD" w:rsidRPr="00FA5DAD" w14:paraId="2DCF9E3F" w14:textId="77777777" w:rsidTr="00FA5DAD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173D4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578E2" w14:textId="77777777" w:rsidR="00FA5DAD" w:rsidRPr="00FA5DAD" w:rsidRDefault="00FA5DAD" w:rsidP="00FA5DAD">
            <w:pPr>
              <w:spacing w:after="0" w:line="242" w:lineRule="auto"/>
              <w:ind w:left="306" w:right="284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Ленинградская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область, п.</w:t>
            </w:r>
          </w:p>
          <w:p w14:paraId="5C9B7361" w14:textId="77777777" w:rsidR="00FA5DAD" w:rsidRPr="00FA5DAD" w:rsidRDefault="00FA5DAD" w:rsidP="00FA5DAD">
            <w:pPr>
              <w:spacing w:before="2"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Сиверский,</w:t>
            </w:r>
            <w:r w:rsidRPr="00FA5DAD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  <w:lang w:val="ru-RU"/>
              </w:rPr>
              <w:t>ул.</w:t>
            </w:r>
          </w:p>
          <w:p w14:paraId="52A6450D" w14:textId="77777777" w:rsidR="00FA5DAD" w:rsidRPr="00FA5DAD" w:rsidRDefault="00FA5DAD" w:rsidP="00FA5DAD">
            <w:pPr>
              <w:spacing w:before="4" w:after="0" w:line="242" w:lineRule="auto"/>
              <w:ind w:left="31" w:right="1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Строителей, у дома 5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(вблизи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универсального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рынка)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[59.35378830712403,</w:t>
            </w:r>
          </w:p>
          <w:p w14:paraId="4FB3E461" w14:textId="77777777" w:rsidR="00FA5DAD" w:rsidRPr="00FA5DAD" w:rsidRDefault="00FA5DAD" w:rsidP="00FA5DAD">
            <w:pPr>
              <w:spacing w:before="3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30.064868883381326]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4D4337" w14:textId="77777777" w:rsidR="00FA5DAD" w:rsidRPr="00FA5DAD" w:rsidRDefault="00FA5DAD" w:rsidP="00FA5DAD">
            <w:pPr>
              <w:spacing w:after="0" w:line="242" w:lineRule="auto"/>
              <w:ind w:left="71" w:right="6" w:hanging="3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1876FE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991DD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одежда и обувь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7DAFD6" w14:textId="77777777" w:rsidR="00FA5DAD" w:rsidRPr="00FA5DAD" w:rsidRDefault="00FA5DAD" w:rsidP="00FA5DAD">
            <w:pPr>
              <w:spacing w:after="0" w:line="242" w:lineRule="auto"/>
              <w:ind w:left="624" w:right="176" w:hanging="303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БЕРЕЗИНА</w:t>
            </w:r>
          </w:p>
          <w:p w14:paraId="21CF9BF5" w14:textId="77777777" w:rsidR="00FA5DAD" w:rsidRPr="00FA5DAD" w:rsidRDefault="00FA5DAD" w:rsidP="00FA5DAD">
            <w:pPr>
              <w:spacing w:after="0" w:line="242" w:lineRule="auto"/>
              <w:ind w:left="624" w:right="176" w:hanging="303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ЕЛЕНА</w:t>
            </w:r>
          </w:p>
          <w:p w14:paraId="349EB91B" w14:textId="77777777" w:rsidR="00FA5DAD" w:rsidRPr="00FA5DAD" w:rsidRDefault="00FA5DAD" w:rsidP="00FA5DAD">
            <w:pPr>
              <w:spacing w:after="0" w:line="242" w:lineRule="auto"/>
              <w:ind w:left="624" w:right="176" w:hanging="30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ЮРЬЕВНА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301600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471900083631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C8EBFE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261FC" w14:textId="77777777" w:rsidR="00FA5DAD" w:rsidRPr="00FA5DAD" w:rsidRDefault="00FA5DAD" w:rsidP="00FA5DAD">
            <w:pPr>
              <w:spacing w:after="0" w:line="242" w:lineRule="auto"/>
              <w:ind w:left="292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FA5DAD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60458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21914B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FA5DAD" w:rsidRPr="00FA5DAD" w14:paraId="575415E0" w14:textId="77777777" w:rsidTr="00FA5DAD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F6B2FA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z w:val="16"/>
                <w:szCs w:val="16"/>
              </w:rPr>
              <w:t>1-06-00-0079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3CDD5C" w14:textId="77777777" w:rsidR="00FA5DAD" w:rsidRPr="00FA5DAD" w:rsidRDefault="00FA5DAD" w:rsidP="00FA5DAD">
            <w:pPr>
              <w:spacing w:after="0" w:line="242" w:lineRule="auto"/>
              <w:ind w:left="306" w:right="284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z w:val="16"/>
                <w:szCs w:val="16"/>
                <w:lang w:val="ru-RU"/>
              </w:rPr>
              <w:t xml:space="preserve">Гатчинский муниципальный округ, с. Воскресенское, ул. </w:t>
            </w:r>
            <w:r w:rsidRPr="00FA5DAD">
              <w:rPr>
                <w:rFonts w:ascii="Times New Roman" w:eastAsia="Cambria" w:hAnsi="Times New Roman"/>
                <w:sz w:val="16"/>
                <w:szCs w:val="16"/>
              </w:rPr>
              <w:t xml:space="preserve">Центральная, уч. 2Г </w:t>
            </w:r>
            <w:r w:rsidRPr="00FA5DAD">
              <w:rPr>
                <w:rFonts w:ascii="Times New Roman" w:eastAsia="Cambria" w:hAnsi="Times New Roman"/>
                <w:sz w:val="14"/>
                <w:szCs w:val="14"/>
              </w:rPr>
              <w:t>[59.46873754376595, 30.12010715520407]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0509A2" w14:textId="77777777" w:rsidR="00FA5DAD" w:rsidRPr="00FA5DAD" w:rsidRDefault="00FA5DAD" w:rsidP="00FA5DAD">
            <w:pPr>
              <w:spacing w:after="0" w:line="242" w:lineRule="auto"/>
              <w:ind w:left="71" w:right="6" w:hanging="36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 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4F6551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9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EEA99E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z w:val="16"/>
                <w:szCs w:val="16"/>
                <w:lang w:val="ru-RU"/>
              </w:rPr>
              <w:t>специализированное непродовольственное предприятие торговли: ремесленные изделия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E0065" w14:textId="77777777" w:rsidR="00FA5DAD" w:rsidRPr="00FA5DAD" w:rsidRDefault="00FA5DAD" w:rsidP="00FA5DAD">
            <w:pPr>
              <w:spacing w:after="0" w:line="242" w:lineRule="auto"/>
              <w:ind w:left="624" w:right="176" w:hanging="30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z w:val="16"/>
                <w:szCs w:val="16"/>
              </w:rPr>
              <w:t>Спичак</w:t>
            </w:r>
          </w:p>
          <w:p w14:paraId="3891EF0B" w14:textId="77777777" w:rsidR="00FA5DAD" w:rsidRPr="00FA5DAD" w:rsidRDefault="00FA5DAD" w:rsidP="00FA5DAD">
            <w:pPr>
              <w:spacing w:after="0" w:line="242" w:lineRule="auto"/>
              <w:ind w:left="624" w:right="176" w:hanging="303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z w:val="16"/>
                <w:szCs w:val="16"/>
              </w:rPr>
              <w:t>Наталья Василльевна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8C565B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z w:val="16"/>
                <w:szCs w:val="16"/>
              </w:rPr>
              <w:t>471901344004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9C757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C105C2" w14:textId="77777777" w:rsidR="00FA5DAD" w:rsidRPr="00FA5DAD" w:rsidRDefault="00FA5DAD" w:rsidP="00FA5DAD">
            <w:pPr>
              <w:spacing w:after="0" w:line="242" w:lineRule="auto"/>
              <w:ind w:left="292" w:hanging="206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z w:val="16"/>
                <w:szCs w:val="16"/>
              </w:rPr>
              <w:t>протокол от 15.04.2025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06C34F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z w:val="16"/>
                <w:szCs w:val="16"/>
              </w:rPr>
              <w:t>15.04.2025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7F93C1" w14:textId="77777777" w:rsidR="00FA5DAD" w:rsidRPr="00FA5DAD" w:rsidRDefault="00FA5DAD" w:rsidP="00FA5DAD">
            <w:pPr>
              <w:spacing w:after="0" w:line="240" w:lineRule="auto"/>
              <w:ind w:left="14" w:right="-15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08.04.2030</w:t>
            </w:r>
          </w:p>
        </w:tc>
      </w:tr>
      <w:tr w:rsidR="00FA5DAD" w:rsidRPr="00FA5DAD" w14:paraId="00782B42" w14:textId="77777777" w:rsidTr="00FA5DAD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D80625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z w:val="16"/>
                <w:szCs w:val="16"/>
              </w:rPr>
              <w:lastRenderedPageBreak/>
              <w:t>1-06-00-1 0080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709621" w14:textId="77777777" w:rsidR="00FA5DAD" w:rsidRPr="00FA5DAD" w:rsidRDefault="00FA5DAD" w:rsidP="00FA5DAD">
            <w:pPr>
              <w:spacing w:after="0" w:line="242" w:lineRule="auto"/>
              <w:ind w:left="306" w:right="284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z w:val="16"/>
                <w:szCs w:val="16"/>
                <w:lang w:val="ru-RU"/>
              </w:rPr>
              <w:t xml:space="preserve">Гатчинский муниципальный округ, д. Малое Верево, ул. </w:t>
            </w:r>
            <w:r w:rsidRPr="00FA5DAD">
              <w:rPr>
                <w:rFonts w:ascii="Times New Roman" w:eastAsia="Cambria" w:hAnsi="Times New Roman"/>
                <w:sz w:val="16"/>
                <w:szCs w:val="16"/>
              </w:rPr>
              <w:t>Кутышева, у дома 4в [59.61513348180868, 30.169857017196573</w:t>
            </w:r>
            <w:r w:rsidRPr="00FA5DAD">
              <w:rPr>
                <w:rFonts w:ascii="Cambria" w:eastAsia="Cambria" w:hAnsi="Cambria" w:cs="Cambria"/>
              </w:rPr>
              <w:t>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3C3DEA" w14:textId="77777777" w:rsidR="00FA5DAD" w:rsidRPr="00FA5DAD" w:rsidRDefault="00FA5DAD" w:rsidP="00FA5DAD">
            <w:pPr>
              <w:spacing w:after="0" w:line="242" w:lineRule="auto"/>
              <w:ind w:left="71" w:right="6" w:hanging="36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Торговый 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201040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1C43B6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z w:val="16"/>
                <w:szCs w:val="16"/>
                <w:lang w:val="ru-RU"/>
              </w:rPr>
              <w:t>специализированное непродовольственное предприятие 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E7C80" w14:textId="77777777" w:rsidR="00FA5DAD" w:rsidRPr="00FA5DAD" w:rsidRDefault="00FA5DAD" w:rsidP="00FA5DAD">
            <w:pPr>
              <w:spacing w:after="0" w:line="242" w:lineRule="auto"/>
              <w:ind w:left="624" w:right="176" w:hanging="30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z w:val="16"/>
                <w:szCs w:val="16"/>
              </w:rPr>
              <w:t xml:space="preserve">Евчук </w:t>
            </w:r>
          </w:p>
          <w:p w14:paraId="3CDB1D2E" w14:textId="77777777" w:rsidR="00FA5DAD" w:rsidRPr="00FA5DAD" w:rsidRDefault="00FA5DAD" w:rsidP="00FA5DAD">
            <w:pPr>
              <w:spacing w:after="0" w:line="242" w:lineRule="auto"/>
              <w:ind w:left="624" w:right="176" w:hanging="30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z w:val="16"/>
                <w:szCs w:val="16"/>
              </w:rPr>
              <w:t>Пётр Арсентьевич</w:t>
            </w:r>
          </w:p>
          <w:p w14:paraId="3CFB5004" w14:textId="77777777" w:rsidR="00FA5DAD" w:rsidRPr="00FA5DAD" w:rsidRDefault="00FA5DAD" w:rsidP="00FA5DAD">
            <w:pPr>
              <w:spacing w:after="0" w:line="242" w:lineRule="auto"/>
              <w:ind w:left="624" w:right="176" w:hanging="30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  <w:p w14:paraId="10398F49" w14:textId="77777777" w:rsidR="00FA5DAD" w:rsidRPr="00FA5DAD" w:rsidRDefault="00FA5DAD" w:rsidP="00FA5DAD">
            <w:pPr>
              <w:spacing w:after="0" w:line="242" w:lineRule="auto"/>
              <w:ind w:left="624" w:right="176" w:hanging="303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A913B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</w:p>
          <w:p w14:paraId="60E23044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FA5DAD">
              <w:rPr>
                <w:rFonts w:ascii="Cambria" w:eastAsia="Cambria" w:hAnsi="Cambria" w:cs="Cambria"/>
                <w:sz w:val="16"/>
                <w:szCs w:val="16"/>
              </w:rPr>
              <w:t>471900042498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628482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8246F8" w14:textId="77777777" w:rsidR="00FA5DAD" w:rsidRPr="00FA5DAD" w:rsidRDefault="00FA5DAD" w:rsidP="00FA5DAD">
            <w:pPr>
              <w:spacing w:after="0" w:line="242" w:lineRule="auto"/>
              <w:ind w:left="292" w:hanging="206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z w:val="16"/>
                <w:szCs w:val="16"/>
              </w:rPr>
              <w:t>протокол от 15.04.2025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E96678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z w:val="16"/>
                <w:szCs w:val="16"/>
              </w:rPr>
              <w:t>15.04.2025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CE348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z w:val="16"/>
                <w:szCs w:val="16"/>
              </w:rPr>
              <w:t>08.04.2030</w:t>
            </w:r>
          </w:p>
        </w:tc>
      </w:tr>
      <w:tr w:rsidR="00FA5DAD" w:rsidRPr="00FA5DAD" w14:paraId="0D911F73" w14:textId="77777777" w:rsidTr="00FA5DAD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203E3F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z w:val="16"/>
                <w:szCs w:val="16"/>
              </w:rPr>
              <w:t>1-06-00-0081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00C45C" w14:textId="77777777" w:rsidR="00FA5DAD" w:rsidRPr="00FA5DAD" w:rsidRDefault="00FA5DAD" w:rsidP="00FA5DAD">
            <w:pPr>
              <w:spacing w:after="0" w:line="242" w:lineRule="auto"/>
              <w:ind w:left="306" w:right="284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z w:val="16"/>
                <w:szCs w:val="16"/>
                <w:lang w:val="ru-RU"/>
              </w:rPr>
              <w:t xml:space="preserve">Гатчинский муниципальный округ, п. Шпаньково, ул. </w:t>
            </w:r>
            <w:r w:rsidRPr="00FA5DAD">
              <w:rPr>
                <w:rFonts w:ascii="Times New Roman" w:eastAsia="Cambria" w:hAnsi="Times New Roman"/>
                <w:sz w:val="16"/>
                <w:szCs w:val="16"/>
              </w:rPr>
              <w:t>Рыкунова, у дома 10а [59.493514011374735, 29.839006238098143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7A0215" w14:textId="77777777" w:rsidR="00FA5DAD" w:rsidRPr="00FA5DAD" w:rsidRDefault="00FA5DAD" w:rsidP="00FA5DAD">
            <w:pPr>
              <w:spacing w:after="0" w:line="242" w:lineRule="auto"/>
              <w:ind w:left="71" w:right="6" w:hanging="36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Торговый 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AEBD37" w14:textId="77777777" w:rsidR="00FA5DAD" w:rsidRPr="00FA5DAD" w:rsidRDefault="00FA5DAD" w:rsidP="00FA5DAD">
            <w:pPr>
              <w:spacing w:after="0" w:line="240" w:lineRule="auto"/>
              <w:ind w:left="29" w:right="6"/>
              <w:jc w:val="center"/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9DBBCD" w14:textId="77777777" w:rsidR="00FA5DAD" w:rsidRPr="00FA5DAD" w:rsidRDefault="00FA5DAD" w:rsidP="00FA5DAD">
            <w:pPr>
              <w:spacing w:after="0" w:line="242" w:lineRule="auto"/>
              <w:ind w:left="22" w:right="1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z w:val="16"/>
                <w:szCs w:val="16"/>
                <w:lang w:val="ru-RU"/>
              </w:rPr>
              <w:t>специализированное непродовольственное предприятие 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A72A0" w14:textId="77777777" w:rsidR="00FA5DAD" w:rsidRPr="00FA5DAD" w:rsidRDefault="00FA5DAD" w:rsidP="00FA5DAD">
            <w:pPr>
              <w:spacing w:after="0" w:line="242" w:lineRule="auto"/>
              <w:ind w:left="624" w:right="176" w:hanging="30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z w:val="16"/>
                <w:szCs w:val="16"/>
              </w:rPr>
              <w:t>Ершова</w:t>
            </w:r>
          </w:p>
          <w:p w14:paraId="294C4515" w14:textId="77777777" w:rsidR="00FA5DAD" w:rsidRPr="00FA5DAD" w:rsidRDefault="00FA5DAD" w:rsidP="00FA5DAD">
            <w:pPr>
              <w:spacing w:after="0" w:line="242" w:lineRule="auto"/>
              <w:ind w:left="624" w:right="176" w:hanging="30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z w:val="16"/>
                <w:szCs w:val="16"/>
              </w:rPr>
              <w:t>Ольга Владимировна</w:t>
            </w:r>
          </w:p>
          <w:p w14:paraId="6E03121D" w14:textId="77777777" w:rsidR="00FA5DAD" w:rsidRPr="00FA5DAD" w:rsidRDefault="00FA5DAD" w:rsidP="00FA5DAD">
            <w:pPr>
              <w:spacing w:after="0" w:line="242" w:lineRule="auto"/>
              <w:ind w:left="624" w:right="176" w:hanging="30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  <w:p w14:paraId="06DADA6D" w14:textId="77777777" w:rsidR="00FA5DAD" w:rsidRPr="00FA5DAD" w:rsidRDefault="00FA5DAD" w:rsidP="00FA5DAD">
            <w:pPr>
              <w:spacing w:after="0" w:line="242" w:lineRule="auto"/>
              <w:ind w:left="624" w:right="176" w:hanging="303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A2CB1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  <w:p w14:paraId="5C913267" w14:textId="77777777" w:rsidR="00FA5DAD" w:rsidRPr="00FA5DAD" w:rsidRDefault="00FA5DAD" w:rsidP="00FA5DAD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z w:val="16"/>
                <w:szCs w:val="16"/>
              </w:rPr>
              <w:t>471900109336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478AC9" w14:textId="77777777" w:rsidR="00FA5DAD" w:rsidRPr="00FA5DAD" w:rsidRDefault="00FA5DAD" w:rsidP="00FA5DAD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A4140A" w14:textId="77777777" w:rsidR="00FA5DAD" w:rsidRPr="00FA5DAD" w:rsidRDefault="00FA5DAD" w:rsidP="00FA5DAD">
            <w:pPr>
              <w:spacing w:after="0" w:line="242" w:lineRule="auto"/>
              <w:ind w:left="292" w:hanging="206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z w:val="16"/>
                <w:szCs w:val="16"/>
              </w:rPr>
              <w:t>протокол от 15.04.2025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1A75D" w14:textId="77777777" w:rsidR="00FA5DAD" w:rsidRPr="00FA5DAD" w:rsidRDefault="00FA5DAD" w:rsidP="00FA5DAD">
            <w:pPr>
              <w:spacing w:after="0" w:line="240" w:lineRule="auto"/>
              <w:ind w:left="15" w:right="-15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z w:val="16"/>
                <w:szCs w:val="16"/>
              </w:rPr>
              <w:t>15.04.2025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E6B8F" w14:textId="77777777" w:rsidR="00FA5DAD" w:rsidRPr="00FA5DAD" w:rsidRDefault="00FA5DAD" w:rsidP="00FA5DAD">
            <w:pPr>
              <w:spacing w:after="0" w:line="240" w:lineRule="auto"/>
              <w:ind w:left="14" w:right="-15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z w:val="16"/>
                <w:szCs w:val="16"/>
              </w:rPr>
              <w:t>02.04.2035</w:t>
            </w:r>
          </w:p>
        </w:tc>
      </w:tr>
    </w:tbl>
    <w:p w14:paraId="137031BB" w14:textId="77777777" w:rsidR="00FA5DAD" w:rsidRPr="00FA5DAD" w:rsidRDefault="00FA5DAD" w:rsidP="00FA5DAD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FA5DAD" w:rsidRPr="00FA5DAD">
          <w:pgSz w:w="16840" w:h="11900" w:orient="landscape"/>
          <w:pgMar w:top="1100" w:right="708" w:bottom="1560" w:left="566" w:header="0" w:footer="556" w:gutter="0"/>
          <w:cols w:space="720"/>
        </w:sectPr>
      </w:pPr>
    </w:p>
    <w:p w14:paraId="52309A31" w14:textId="77777777" w:rsidR="00FA5DAD" w:rsidRPr="00FA5DAD" w:rsidRDefault="00FA5DAD" w:rsidP="00FA5DAD">
      <w:pPr>
        <w:widowControl w:val="0"/>
        <w:numPr>
          <w:ilvl w:val="0"/>
          <w:numId w:val="4"/>
        </w:numPr>
        <w:tabs>
          <w:tab w:val="left" w:pos="4761"/>
        </w:tabs>
        <w:autoSpaceDE w:val="0"/>
        <w:autoSpaceDN w:val="0"/>
        <w:spacing w:before="67" w:after="0" w:line="240" w:lineRule="auto"/>
        <w:ind w:hanging="57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5DAD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lastRenderedPageBreak/>
        <w:t>Размещение</w:t>
      </w:r>
      <w:r w:rsidRPr="00FA5DAD">
        <w:rPr>
          <w:rFonts w:ascii="Times New Roman" w:eastAsia="Calibri" w:hAnsi="Times New Roman" w:cs="Times New Roman"/>
          <w:spacing w:val="6"/>
          <w:w w:val="115"/>
          <w:sz w:val="28"/>
          <w:szCs w:val="28"/>
        </w:rPr>
        <w:t xml:space="preserve"> </w:t>
      </w:r>
      <w:r w:rsidRPr="00FA5DAD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t>мобильных</w:t>
      </w:r>
      <w:r w:rsidRPr="00FA5DAD">
        <w:rPr>
          <w:rFonts w:ascii="Times New Roman" w:eastAsia="Calibri" w:hAnsi="Times New Roman" w:cs="Times New Roman"/>
          <w:spacing w:val="6"/>
          <w:w w:val="115"/>
          <w:sz w:val="28"/>
          <w:szCs w:val="28"/>
        </w:rPr>
        <w:t xml:space="preserve"> </w:t>
      </w:r>
      <w:r w:rsidRPr="00FA5DAD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t>нестационарных</w:t>
      </w:r>
      <w:r w:rsidRPr="00FA5DAD">
        <w:rPr>
          <w:rFonts w:ascii="Times New Roman" w:eastAsia="Calibri" w:hAnsi="Times New Roman" w:cs="Times New Roman"/>
          <w:spacing w:val="6"/>
          <w:w w:val="115"/>
          <w:sz w:val="28"/>
          <w:szCs w:val="28"/>
        </w:rPr>
        <w:t xml:space="preserve"> </w:t>
      </w:r>
      <w:r w:rsidRPr="00FA5DAD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t>торговых</w:t>
      </w:r>
      <w:r w:rsidRPr="00FA5DAD">
        <w:rPr>
          <w:rFonts w:ascii="Times New Roman" w:eastAsia="Calibri" w:hAnsi="Times New Roman" w:cs="Times New Roman"/>
          <w:spacing w:val="7"/>
          <w:w w:val="115"/>
          <w:sz w:val="28"/>
          <w:szCs w:val="28"/>
        </w:rPr>
        <w:t xml:space="preserve"> </w:t>
      </w:r>
      <w:r w:rsidRPr="00FA5DAD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t>объектов</w:t>
      </w:r>
    </w:p>
    <w:p w14:paraId="2D9819AD" w14:textId="77777777" w:rsidR="00FA5DAD" w:rsidRPr="00FA5DAD" w:rsidRDefault="00FA5DAD" w:rsidP="00FA5DAD">
      <w:pPr>
        <w:spacing w:before="8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15030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3"/>
        <w:gridCol w:w="1190"/>
        <w:gridCol w:w="1111"/>
        <w:gridCol w:w="1215"/>
        <w:gridCol w:w="2020"/>
        <w:gridCol w:w="2044"/>
        <w:gridCol w:w="1417"/>
        <w:gridCol w:w="1276"/>
        <w:gridCol w:w="1276"/>
        <w:gridCol w:w="992"/>
        <w:gridCol w:w="1276"/>
      </w:tblGrid>
      <w:tr w:rsidR="00FA5DAD" w:rsidRPr="00FA5DAD" w14:paraId="0DBB813A" w14:textId="77777777" w:rsidTr="00FA5DAD">
        <w:trPr>
          <w:trHeight w:val="754"/>
        </w:trPr>
        <w:tc>
          <w:tcPr>
            <w:tcW w:w="67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1DCD73" w14:textId="77777777" w:rsidR="00FA5DAD" w:rsidRPr="00FA5DAD" w:rsidRDefault="00FA5DAD" w:rsidP="00FA5DAD">
            <w:pPr>
              <w:spacing w:before="178" w:after="0" w:line="240" w:lineRule="auto"/>
              <w:ind w:left="15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Информация</w:t>
            </w:r>
            <w:r w:rsidRPr="00FA5DAD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</w:t>
            </w:r>
            <w:r w:rsidRPr="00FA5DAD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нестационарном</w:t>
            </w:r>
            <w:r w:rsidRPr="00FA5DAD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торговом</w:t>
            </w:r>
            <w:r w:rsidRPr="00FA5DAD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объекте</w:t>
            </w:r>
            <w:r w:rsidRPr="00FA5DAD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(НТО)</w:t>
            </w:r>
          </w:p>
        </w:tc>
        <w:tc>
          <w:tcPr>
            <w:tcW w:w="4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5F992E" w14:textId="77777777" w:rsidR="00FA5DAD" w:rsidRPr="00FA5DAD" w:rsidRDefault="00FA5DAD" w:rsidP="00FA5DAD">
            <w:pPr>
              <w:spacing w:after="0" w:line="242" w:lineRule="auto"/>
              <w:ind w:left="1765" w:right="522" w:hanging="1223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Информация о лице, осуществляющем торговую деятельность в НТО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8462D5" w14:textId="77777777" w:rsidR="00FA5DAD" w:rsidRPr="00FA5DAD" w:rsidRDefault="00FA5DAD" w:rsidP="00FA5DAD">
            <w:pPr>
              <w:spacing w:after="0" w:line="242" w:lineRule="auto"/>
              <w:ind w:left="71" w:right="45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Основание для включения</w:t>
            </w:r>
            <w:r w:rsidRPr="00FA5DAD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НТО в схему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D07F96" w14:textId="77777777" w:rsidR="00FA5DAD" w:rsidRPr="00FA5DAD" w:rsidRDefault="00FA5DAD" w:rsidP="00FA5DAD">
            <w:pPr>
              <w:spacing w:after="0" w:line="242" w:lineRule="auto"/>
              <w:ind w:left="762" w:right="47" w:hanging="687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Период размещения </w:t>
            </w:r>
            <w:r w:rsidRPr="00FA5DAD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НТО</w:t>
            </w:r>
          </w:p>
        </w:tc>
      </w:tr>
      <w:tr w:rsidR="00FA5DAD" w:rsidRPr="00FA5DAD" w14:paraId="5E3950A1" w14:textId="77777777" w:rsidTr="00FA5DAD">
        <w:trPr>
          <w:trHeight w:val="754"/>
        </w:trPr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59387A" w14:textId="77777777" w:rsidR="00FA5DAD" w:rsidRPr="00FA5DAD" w:rsidRDefault="00FA5DAD" w:rsidP="00FA5DAD">
            <w:pPr>
              <w:spacing w:after="0" w:line="242" w:lineRule="auto"/>
              <w:ind w:left="16" w:right="-15" w:hanging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Иденти-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фикационный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номер НТО</w:t>
            </w:r>
          </w:p>
        </w:tc>
        <w:tc>
          <w:tcPr>
            <w:tcW w:w="1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D8992F" w14:textId="77777777" w:rsidR="00FA5DAD" w:rsidRPr="00FA5DAD" w:rsidRDefault="00FA5DAD" w:rsidP="00FA5DAD">
            <w:pPr>
              <w:spacing w:after="0" w:line="240" w:lineRule="auto"/>
              <w:ind w:left="21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Вид</w:t>
            </w:r>
            <w:r w:rsidRPr="00FA5DAD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НТО</w:t>
            </w: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79531A" w14:textId="77777777" w:rsidR="00FA5DAD" w:rsidRPr="00FA5DAD" w:rsidRDefault="00FA5DAD" w:rsidP="00FA5DAD">
            <w:pPr>
              <w:spacing w:after="0" w:line="242" w:lineRule="auto"/>
              <w:ind w:left="451" w:right="414" w:hanging="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Места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остановки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мобильного</w:t>
            </w:r>
            <w:r w:rsidRPr="00FA5DAD">
              <w:rPr>
                <w:rFonts w:ascii="Times New Roman" w:eastAsia="Cambria" w:hAnsi="Times New Roman"/>
                <w:spacing w:val="36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НТО</w:t>
            </w:r>
          </w:p>
        </w:tc>
        <w:tc>
          <w:tcPr>
            <w:tcW w:w="2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75DAAC" w14:textId="77777777" w:rsidR="00FA5DAD" w:rsidRPr="00FA5DAD" w:rsidRDefault="00FA5DAD" w:rsidP="00FA5DAD">
            <w:pPr>
              <w:spacing w:after="0" w:line="240" w:lineRule="auto"/>
              <w:ind w:left="13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Специализация</w:t>
            </w:r>
            <w:r w:rsidRPr="00FA5DAD">
              <w:rPr>
                <w:rFonts w:ascii="Times New Roman" w:eastAsia="Cambria" w:hAnsi="Times New Roman"/>
                <w:spacing w:val="18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НТО</w:t>
            </w:r>
          </w:p>
        </w:tc>
        <w:tc>
          <w:tcPr>
            <w:tcW w:w="2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52C43D" w14:textId="77777777" w:rsidR="00FA5DAD" w:rsidRPr="00FA5DAD" w:rsidRDefault="00FA5DAD" w:rsidP="00FA5DAD">
            <w:pPr>
              <w:spacing w:after="0" w:line="242" w:lineRule="auto"/>
              <w:ind w:left="26" w:right="4"/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Наименование юридического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 xml:space="preserve">лица </w:t>
            </w:r>
            <w:r w:rsidRPr="00FA5DAD">
              <w:rPr>
                <w:rFonts w:ascii="Times New Roman" w:eastAsia="Cambria" w:hAnsi="Times New Roman"/>
                <w:sz w:val="16"/>
                <w:szCs w:val="16"/>
                <w:lang w:val="ru-RU"/>
              </w:rPr>
              <w:t xml:space="preserve">/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фамилия, имя отчество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индивидуального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</w:p>
          <w:p w14:paraId="093F2424" w14:textId="77777777" w:rsidR="00FA5DAD" w:rsidRPr="00FA5DAD" w:rsidRDefault="00FA5DAD" w:rsidP="00FA5DAD">
            <w:pPr>
              <w:spacing w:after="0" w:line="242" w:lineRule="auto"/>
              <w:ind w:left="26" w:right="4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 xml:space="preserve">предпринимателя </w:t>
            </w:r>
          </w:p>
          <w:p w14:paraId="565A3399" w14:textId="77777777" w:rsidR="00FA5DAD" w:rsidRPr="00FA5DAD" w:rsidRDefault="00FA5DAD" w:rsidP="00FA5DAD">
            <w:pPr>
              <w:spacing w:after="0" w:line="242" w:lineRule="auto"/>
              <w:ind w:left="26" w:right="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или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самозанятого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7A491A" w14:textId="77777777" w:rsidR="00FA5DAD" w:rsidRPr="00FA5DAD" w:rsidRDefault="00FA5DAD" w:rsidP="00FA5DAD">
            <w:pPr>
              <w:spacing w:after="0" w:line="240" w:lineRule="auto"/>
              <w:ind w:left="41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ИНН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34017" w14:textId="77777777" w:rsidR="00FA5DAD" w:rsidRPr="00FA5DAD" w:rsidRDefault="00FA5DAD" w:rsidP="00FA5DAD">
            <w:pPr>
              <w:spacing w:after="0" w:line="242" w:lineRule="auto"/>
              <w:ind w:left="17" w:right="-15" w:hanging="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Является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субъектом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малого и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среднего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предпри-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нимательства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или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самозанятым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(да/нет)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E7D70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AEE54F" w14:textId="77777777" w:rsidR="00FA5DAD" w:rsidRPr="00FA5DAD" w:rsidRDefault="00FA5DAD" w:rsidP="00FA5DAD">
            <w:pPr>
              <w:spacing w:after="0" w:line="240" w:lineRule="auto"/>
              <w:ind w:left="13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22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(дата)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A00DAB" w14:textId="77777777" w:rsidR="00FA5DAD" w:rsidRPr="00FA5DAD" w:rsidRDefault="00FA5DAD" w:rsidP="00FA5DAD">
            <w:pPr>
              <w:spacing w:after="0" w:line="240" w:lineRule="auto"/>
              <w:ind w:left="83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(дата)</w:t>
            </w:r>
          </w:p>
        </w:tc>
      </w:tr>
      <w:tr w:rsidR="00FA5DAD" w:rsidRPr="00FA5DAD" w14:paraId="2231701F" w14:textId="77777777" w:rsidTr="00FA5DAD">
        <w:trPr>
          <w:trHeight w:val="1330"/>
        </w:trPr>
        <w:tc>
          <w:tcPr>
            <w:tcW w:w="6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D725E6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D5DA98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FE497" w14:textId="77777777" w:rsidR="00FA5DAD" w:rsidRPr="00FA5DAD" w:rsidRDefault="00FA5DAD" w:rsidP="00FA5DAD">
            <w:pPr>
              <w:spacing w:after="0" w:line="240" w:lineRule="auto"/>
              <w:ind w:left="22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z w:val="16"/>
                <w:szCs w:val="16"/>
              </w:rPr>
              <w:t xml:space="preserve">№ </w:t>
            </w:r>
            <w:r w:rsidRPr="00FA5DAD">
              <w:rPr>
                <w:rFonts w:ascii="Times New Roman" w:eastAsia="Cambria" w:hAnsi="Times New Roman"/>
                <w:spacing w:val="-2"/>
                <w:sz w:val="16"/>
                <w:szCs w:val="16"/>
              </w:rPr>
              <w:t>места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6159EF" w14:textId="77777777" w:rsidR="00FA5DAD" w:rsidRPr="00FA5DAD" w:rsidRDefault="00FA5DAD" w:rsidP="00FA5DAD">
            <w:pPr>
              <w:spacing w:after="0" w:line="242" w:lineRule="auto"/>
              <w:ind w:left="77" w:right="55" w:firstLine="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График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работы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мобильного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НТО в месте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остановки</w:t>
            </w:r>
          </w:p>
        </w:tc>
        <w:tc>
          <w:tcPr>
            <w:tcW w:w="2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C40103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4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67AC19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23D62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9ADA4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77300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39BBE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CAB292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</w:tr>
      <w:tr w:rsidR="00FA5DAD" w:rsidRPr="00FA5DAD" w14:paraId="30BD401E" w14:textId="77777777" w:rsidTr="00FA5DAD">
        <w:trPr>
          <w:trHeight w:val="56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A70A02" w14:textId="77777777" w:rsidR="00FA5DAD" w:rsidRPr="00FA5DAD" w:rsidRDefault="00FA5DAD" w:rsidP="00FA5DAD">
            <w:pPr>
              <w:spacing w:after="0" w:line="240" w:lineRule="auto"/>
              <w:ind w:left="20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37EA22" w14:textId="77777777" w:rsidR="00FA5DAD" w:rsidRPr="00FA5DAD" w:rsidRDefault="00FA5DAD" w:rsidP="00FA5DAD">
            <w:pPr>
              <w:spacing w:after="0" w:line="240" w:lineRule="auto"/>
              <w:ind w:left="22" w:right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1DFA69" w14:textId="77777777" w:rsidR="00FA5DAD" w:rsidRPr="00FA5DAD" w:rsidRDefault="00FA5DAD" w:rsidP="00FA5DAD">
            <w:pPr>
              <w:spacing w:after="0" w:line="240" w:lineRule="auto"/>
              <w:ind w:left="22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C62E3" w14:textId="77777777" w:rsidR="00FA5DAD" w:rsidRPr="00FA5DAD" w:rsidRDefault="00FA5DAD" w:rsidP="00FA5DAD">
            <w:pPr>
              <w:spacing w:after="0" w:line="240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0A8903" w14:textId="77777777" w:rsidR="00FA5DAD" w:rsidRPr="00FA5DAD" w:rsidRDefault="00FA5DAD" w:rsidP="00FA5DAD">
            <w:pPr>
              <w:spacing w:after="0" w:line="240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5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371D51" w14:textId="77777777" w:rsidR="00FA5DAD" w:rsidRPr="00FA5DAD" w:rsidRDefault="00FA5DAD" w:rsidP="00FA5DAD">
            <w:pPr>
              <w:spacing w:after="0" w:line="240" w:lineRule="auto"/>
              <w:ind w:left="26" w:right="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6C9579" w14:textId="77777777" w:rsidR="00FA5DAD" w:rsidRPr="00FA5DAD" w:rsidRDefault="00FA5DAD" w:rsidP="00FA5DAD">
            <w:pPr>
              <w:spacing w:after="0" w:line="240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F3620" w14:textId="77777777" w:rsidR="00FA5DAD" w:rsidRPr="00FA5DAD" w:rsidRDefault="00FA5DAD" w:rsidP="00FA5DAD">
            <w:pPr>
              <w:spacing w:after="0" w:line="240" w:lineRule="auto"/>
              <w:ind w:left="2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C2411" w14:textId="77777777" w:rsidR="00FA5DAD" w:rsidRPr="00FA5DAD" w:rsidRDefault="00FA5DAD" w:rsidP="00FA5DAD">
            <w:pPr>
              <w:spacing w:after="0" w:line="240" w:lineRule="auto"/>
              <w:ind w:left="93" w:right="6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C09416" w14:textId="77777777" w:rsidR="00FA5DAD" w:rsidRPr="00FA5DAD" w:rsidRDefault="00FA5DAD" w:rsidP="00FA5DAD">
            <w:pPr>
              <w:spacing w:after="0" w:line="240" w:lineRule="auto"/>
              <w:ind w:left="29" w:right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FE101E" w14:textId="77777777" w:rsidR="00FA5DAD" w:rsidRPr="00FA5DAD" w:rsidRDefault="00FA5DAD" w:rsidP="00FA5DAD">
            <w:pPr>
              <w:spacing w:after="0" w:line="240" w:lineRule="auto"/>
              <w:ind w:left="2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11</w:t>
            </w:r>
          </w:p>
        </w:tc>
      </w:tr>
      <w:tr w:rsidR="00FA5DAD" w:rsidRPr="00FA5DAD" w14:paraId="1149AB26" w14:textId="77777777" w:rsidTr="00FA5DAD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5183FB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12028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B6E8F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4D1720" w14:textId="77777777" w:rsidR="00FA5DAD" w:rsidRPr="00FA5DAD" w:rsidRDefault="00FA5DAD" w:rsidP="00FA5DAD">
            <w:pPr>
              <w:spacing w:after="0" w:line="242" w:lineRule="auto"/>
              <w:ind w:left="120" w:right="96" w:firstLine="23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ежедневно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7D02C9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E0C2E4" w14:textId="77777777" w:rsidR="00FA5DAD" w:rsidRPr="00FA5DAD" w:rsidRDefault="00FA5DAD" w:rsidP="00FA5DAD">
            <w:pPr>
              <w:spacing w:after="0" w:line="242" w:lineRule="auto"/>
              <w:ind w:left="399" w:right="376" w:hanging="1"/>
              <w:jc w:val="center"/>
              <w:rPr>
                <w:rFonts w:ascii="Times New Roman" w:eastAsia="Cambria" w:hAnsi="Times New Roman"/>
                <w:w w:val="12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</w:p>
          <w:p w14:paraId="57A197EB" w14:textId="77777777" w:rsidR="00FA5DAD" w:rsidRPr="00FA5DAD" w:rsidRDefault="00FA5DAD" w:rsidP="00FA5DAD">
            <w:pPr>
              <w:spacing w:after="0" w:line="242" w:lineRule="auto"/>
              <w:ind w:left="399" w:right="37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"БОНУМ ГРУПП"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4DEC35" w14:textId="77777777" w:rsidR="00FA5DAD" w:rsidRPr="00FA5DAD" w:rsidRDefault="00FA5DAD" w:rsidP="00FA5DAD">
            <w:pPr>
              <w:spacing w:after="0" w:line="240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7807368081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6BA54A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B0E16B" w14:textId="77777777" w:rsidR="00FA5DAD" w:rsidRPr="00FA5DAD" w:rsidRDefault="00FA5DAD" w:rsidP="00FA5DAD">
            <w:pPr>
              <w:spacing w:after="0" w:line="242" w:lineRule="auto"/>
              <w:ind w:left="300" w:right="48" w:hanging="2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15.05.2023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4C866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06.06.2023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8B4B7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06.06.2028</w:t>
            </w:r>
          </w:p>
        </w:tc>
      </w:tr>
      <w:tr w:rsidR="00FA5DAD" w:rsidRPr="00FA5DAD" w14:paraId="7502B694" w14:textId="77777777" w:rsidTr="00FA5DAD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377C0A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9E5E0E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B116F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289AB4" w14:textId="77777777" w:rsidR="00FA5DAD" w:rsidRPr="00FA5DAD" w:rsidRDefault="00FA5DAD" w:rsidP="00FA5DAD">
            <w:pPr>
              <w:spacing w:after="0" w:line="242" w:lineRule="auto"/>
              <w:ind w:left="147" w:right="96" w:hanging="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ежедневно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3BAE4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58BF4" w14:textId="77777777" w:rsidR="00FA5DAD" w:rsidRPr="00FA5DAD" w:rsidRDefault="00FA5DAD" w:rsidP="00FA5DAD">
            <w:pPr>
              <w:spacing w:after="0" w:line="242" w:lineRule="auto"/>
              <w:ind w:left="399" w:right="37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ООО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"БОНУМ ГРУПП"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36E24A" w14:textId="77777777" w:rsidR="00FA5DAD" w:rsidRPr="00FA5DAD" w:rsidRDefault="00FA5DAD" w:rsidP="00FA5DAD">
            <w:pPr>
              <w:spacing w:after="0" w:line="240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7807368081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93F1C6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AEF7F2" w14:textId="77777777" w:rsidR="00FA5DAD" w:rsidRPr="00FA5DAD" w:rsidRDefault="00FA5DAD" w:rsidP="00FA5DAD">
            <w:pPr>
              <w:spacing w:after="0" w:line="242" w:lineRule="auto"/>
              <w:ind w:left="211" w:right="170" w:hanging="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Уведомление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2551-15/Н</w:t>
            </w:r>
            <w:r w:rsidRPr="00FA5DAD">
              <w:rPr>
                <w:rFonts w:ascii="Times New Roman" w:eastAsia="Cambria" w:hAnsi="Times New Roman"/>
                <w:spacing w:val="11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от</w:t>
            </w:r>
          </w:p>
          <w:p w14:paraId="4E6ACF89" w14:textId="77777777" w:rsidR="00FA5DAD" w:rsidRPr="00FA5DAD" w:rsidRDefault="00FA5DAD" w:rsidP="00FA5DAD">
            <w:pPr>
              <w:spacing w:before="2" w:after="0" w:line="240" w:lineRule="auto"/>
              <w:ind w:left="300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31.03.2023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A8A5B0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E958DB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03.05.2028</w:t>
            </w:r>
          </w:p>
        </w:tc>
      </w:tr>
      <w:tr w:rsidR="00FA5DAD" w:rsidRPr="00FA5DAD" w14:paraId="4D217C82" w14:textId="77777777" w:rsidTr="00FA5DAD">
        <w:trPr>
          <w:trHeight w:val="601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2330A0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0D0A1E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4A103D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DF137" w14:textId="77777777" w:rsidR="00FA5DAD" w:rsidRPr="00FA5DAD" w:rsidRDefault="00FA5DAD" w:rsidP="00FA5DAD">
            <w:pPr>
              <w:spacing w:after="0" w:line="242" w:lineRule="auto"/>
              <w:ind w:left="23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ежедневно,</w:t>
            </w:r>
            <w:r w:rsidRPr="00FA5DAD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с 10:00 до</w:t>
            </w:r>
          </w:p>
          <w:p w14:paraId="02FBAAF8" w14:textId="77777777" w:rsidR="00FA5DAD" w:rsidRPr="00FA5DAD" w:rsidRDefault="00FA5DAD" w:rsidP="00FA5DAD">
            <w:pPr>
              <w:spacing w:before="2" w:after="0" w:line="240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DA935C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53EACB" w14:textId="77777777" w:rsidR="00FA5DAD" w:rsidRPr="00FA5DAD" w:rsidRDefault="00FA5DAD" w:rsidP="00FA5DAD">
            <w:pPr>
              <w:spacing w:after="0" w:line="242" w:lineRule="auto"/>
              <w:ind w:left="399" w:right="37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"БОНУМ ГРУПП"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34B53" w14:textId="77777777" w:rsidR="00FA5DAD" w:rsidRPr="00FA5DAD" w:rsidRDefault="00FA5DAD" w:rsidP="00FA5DAD">
            <w:pPr>
              <w:spacing w:after="0" w:line="240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7807368081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4D74B0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24CFF" w14:textId="77777777" w:rsidR="00FA5DAD" w:rsidRPr="00FA5DAD" w:rsidRDefault="00FA5DAD" w:rsidP="00FA5DAD">
            <w:pPr>
              <w:spacing w:after="0" w:line="242" w:lineRule="auto"/>
              <w:ind w:left="211" w:right="170" w:hanging="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Уведомление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2550-14/Н</w:t>
            </w:r>
            <w:r w:rsidRPr="00FA5DAD">
              <w:rPr>
                <w:rFonts w:ascii="Times New Roman" w:eastAsia="Cambria" w:hAnsi="Times New Roman"/>
                <w:spacing w:val="11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от</w:t>
            </w:r>
          </w:p>
          <w:p w14:paraId="4CD089EF" w14:textId="77777777" w:rsidR="00FA5DAD" w:rsidRPr="00FA5DAD" w:rsidRDefault="00FA5DAD" w:rsidP="00FA5DAD">
            <w:pPr>
              <w:spacing w:before="2" w:after="0" w:line="240" w:lineRule="auto"/>
              <w:ind w:left="300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31.03.2023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48719C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3B5B12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03.05.2028</w:t>
            </w:r>
          </w:p>
        </w:tc>
      </w:tr>
      <w:tr w:rsidR="00FA5DAD" w:rsidRPr="00FA5DAD" w14:paraId="51FF7C9E" w14:textId="77777777" w:rsidTr="00FA5DAD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B25F32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0004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FABE16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5AF8F4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0D93DD" w14:textId="77777777" w:rsidR="00FA5DAD" w:rsidRPr="00FA5DAD" w:rsidRDefault="00FA5DAD" w:rsidP="00FA5DAD">
            <w:pPr>
              <w:spacing w:after="0" w:line="242" w:lineRule="auto"/>
              <w:ind w:left="23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ежедневно,</w:t>
            </w:r>
            <w:r w:rsidRPr="00FA5DAD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с 10:00 до</w:t>
            </w:r>
          </w:p>
          <w:p w14:paraId="2BEE5C5A" w14:textId="77777777" w:rsidR="00FA5DAD" w:rsidRPr="00FA5DAD" w:rsidRDefault="00FA5DAD" w:rsidP="00FA5DAD">
            <w:pPr>
              <w:spacing w:before="2" w:after="0" w:line="240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59C514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хлеб, хлебобулочные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изделия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A8F0B" w14:textId="77777777" w:rsidR="00FA5DAD" w:rsidRPr="00FA5DAD" w:rsidRDefault="00FA5DAD" w:rsidP="00FA5DAD">
            <w:pPr>
              <w:spacing w:after="0" w:line="242" w:lineRule="auto"/>
              <w:ind w:left="399" w:right="37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>"БОНУМ ГРУПП"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7E7FB9" w14:textId="77777777" w:rsidR="00FA5DAD" w:rsidRPr="00FA5DAD" w:rsidRDefault="00FA5DAD" w:rsidP="00FA5DAD">
            <w:pPr>
              <w:spacing w:after="0" w:line="240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7807368081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6B73E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0B9F6" w14:textId="77777777" w:rsidR="00FA5DAD" w:rsidRPr="00FA5DAD" w:rsidRDefault="00FA5DAD" w:rsidP="00FA5DAD">
            <w:pPr>
              <w:spacing w:after="0" w:line="242" w:lineRule="auto"/>
              <w:ind w:left="211" w:right="170" w:hanging="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Уведомление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2550-14/Н</w:t>
            </w:r>
            <w:r w:rsidRPr="00FA5DAD">
              <w:rPr>
                <w:rFonts w:ascii="Times New Roman" w:eastAsia="Cambria" w:hAnsi="Times New Roman"/>
                <w:spacing w:val="11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от</w:t>
            </w:r>
          </w:p>
          <w:p w14:paraId="334AF68C" w14:textId="77777777" w:rsidR="00FA5DAD" w:rsidRPr="00FA5DAD" w:rsidRDefault="00FA5DAD" w:rsidP="00FA5DAD">
            <w:pPr>
              <w:spacing w:before="2" w:after="0" w:line="240" w:lineRule="auto"/>
              <w:ind w:left="300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31.03.2023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E12D14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8B3867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03.05.2028</w:t>
            </w:r>
          </w:p>
        </w:tc>
      </w:tr>
    </w:tbl>
    <w:p w14:paraId="515C91E3" w14:textId="77777777" w:rsidR="00FA5DAD" w:rsidRPr="00FA5DAD" w:rsidRDefault="00FA5DAD" w:rsidP="00FA5DAD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FA5DAD" w:rsidRPr="00FA5DAD">
          <w:pgSz w:w="16840" w:h="11900" w:orient="landscape"/>
          <w:pgMar w:top="1060" w:right="1105" w:bottom="740" w:left="566" w:header="0" w:footer="556" w:gutter="0"/>
          <w:cols w:space="720"/>
        </w:sectPr>
      </w:pPr>
    </w:p>
    <w:p w14:paraId="67559F28" w14:textId="77777777" w:rsidR="00FA5DAD" w:rsidRPr="00FA5DAD" w:rsidRDefault="00FA5DAD" w:rsidP="00FA5DAD">
      <w:pPr>
        <w:spacing w:before="4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185"/>
        <w:gridCol w:w="1276"/>
        <w:gridCol w:w="1134"/>
        <w:gridCol w:w="1559"/>
        <w:gridCol w:w="993"/>
        <w:gridCol w:w="992"/>
      </w:tblGrid>
      <w:tr w:rsidR="00FA5DAD" w:rsidRPr="00FA5DAD" w14:paraId="50594F41" w14:textId="77777777" w:rsidTr="00FA5DAD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C7BEBC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ED2024" w14:textId="77777777" w:rsidR="00FA5DAD" w:rsidRPr="00FA5DAD" w:rsidRDefault="00FA5DAD" w:rsidP="00FA5DAD">
            <w:pPr>
              <w:spacing w:after="0" w:line="242" w:lineRule="auto"/>
              <w:ind w:left="233" w:right="190" w:hanging="1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F6E9DC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765C2A" w14:textId="77777777" w:rsidR="00FA5DAD" w:rsidRPr="00FA5DAD" w:rsidRDefault="00FA5DAD" w:rsidP="00FA5DAD">
            <w:pPr>
              <w:spacing w:after="0" w:line="242" w:lineRule="auto"/>
              <w:ind w:left="56" w:right="34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май-октябрь,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ежедневно с 10:00 до</w:t>
            </w:r>
          </w:p>
          <w:p w14:paraId="48BA766C" w14:textId="77777777" w:rsidR="00FA5DAD" w:rsidRPr="00FA5DAD" w:rsidRDefault="00FA5DAD" w:rsidP="00FA5DAD">
            <w:pPr>
              <w:spacing w:before="2" w:after="0" w:line="240" w:lineRule="auto"/>
              <w:ind w:left="2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DEBCB" w14:textId="77777777" w:rsidR="00FA5DAD" w:rsidRPr="00FA5DAD" w:rsidRDefault="00FA5DAD" w:rsidP="00FA5DAD">
            <w:pPr>
              <w:spacing w:after="0" w:line="242" w:lineRule="auto"/>
              <w:ind w:left="301" w:hanging="270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 с универсальной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специализацией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2BAD6E" w14:textId="77777777" w:rsidR="00FA5DAD" w:rsidRPr="00FA5DAD" w:rsidRDefault="00FA5DAD" w:rsidP="00FA5DAD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ВИНОКУРОВА</w:t>
            </w:r>
          </w:p>
          <w:p w14:paraId="30A910E8" w14:textId="77777777" w:rsidR="00FA5DAD" w:rsidRPr="00FA5DAD" w:rsidRDefault="00FA5DAD" w:rsidP="00FA5DAD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МАРГАРИТА</w:t>
            </w:r>
          </w:p>
          <w:p w14:paraId="60FA53BE" w14:textId="77777777" w:rsidR="00FA5DAD" w:rsidRPr="00FA5DAD" w:rsidRDefault="00FA5DAD" w:rsidP="00FA5DAD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ЕВГЕНЬЕВНА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6B9A74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780701955601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14CB4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B852E9" w14:textId="77777777" w:rsidR="00FA5DAD" w:rsidRPr="00FA5DAD" w:rsidRDefault="00FA5DAD" w:rsidP="00FA5DAD">
            <w:pPr>
              <w:spacing w:after="0" w:line="242" w:lineRule="auto"/>
              <w:ind w:left="300" w:right="48" w:hanging="20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№2</w:t>
            </w:r>
            <w:r w:rsidRPr="00FA5DAD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21.02.2024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516CFE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CF2208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FA5DAD" w:rsidRPr="00FA5DAD" w14:paraId="76D5D695" w14:textId="77777777" w:rsidTr="00FA5DAD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42579B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278F27" w14:textId="77777777" w:rsidR="00FA5DAD" w:rsidRPr="00FA5DAD" w:rsidRDefault="00FA5DAD" w:rsidP="00FA5DAD">
            <w:pPr>
              <w:spacing w:after="0" w:line="242" w:lineRule="auto"/>
              <w:ind w:left="233" w:right="190" w:hanging="1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BADB4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338065" w14:textId="77777777" w:rsidR="00FA5DAD" w:rsidRPr="00FA5DAD" w:rsidRDefault="00FA5DAD" w:rsidP="00FA5DAD">
            <w:pPr>
              <w:spacing w:after="0" w:line="242" w:lineRule="auto"/>
              <w:ind w:left="56" w:right="34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май-октябрь,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ежедневно с 10:00 до</w:t>
            </w:r>
          </w:p>
          <w:p w14:paraId="54D190C3" w14:textId="77777777" w:rsidR="00FA5DAD" w:rsidRPr="00FA5DAD" w:rsidRDefault="00FA5DAD" w:rsidP="00FA5DAD">
            <w:pPr>
              <w:spacing w:before="2" w:after="0" w:line="240" w:lineRule="auto"/>
              <w:ind w:left="2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AB5C2A" w14:textId="77777777" w:rsidR="00FA5DAD" w:rsidRPr="00FA5DAD" w:rsidRDefault="00FA5DAD" w:rsidP="00FA5DAD">
            <w:pPr>
              <w:spacing w:after="0" w:line="242" w:lineRule="auto"/>
              <w:ind w:left="301" w:hanging="270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 с универсальной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специализацией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FB6A22" w14:textId="77777777" w:rsidR="00FA5DAD" w:rsidRPr="00FA5DAD" w:rsidRDefault="00FA5DAD" w:rsidP="00FA5DAD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ВИНОКУРОВА</w:t>
            </w:r>
          </w:p>
          <w:p w14:paraId="26238101" w14:textId="77777777" w:rsidR="00FA5DAD" w:rsidRPr="00FA5DAD" w:rsidRDefault="00FA5DAD" w:rsidP="00FA5DAD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МАРГАРИТА</w:t>
            </w:r>
          </w:p>
          <w:p w14:paraId="3B18D782" w14:textId="77777777" w:rsidR="00FA5DAD" w:rsidRPr="00FA5DAD" w:rsidRDefault="00FA5DAD" w:rsidP="00FA5DAD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ЕВГЕНЬЕВНА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106F64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780701955601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8E2F02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AE5E35" w14:textId="77777777" w:rsidR="00FA5DAD" w:rsidRPr="00FA5DAD" w:rsidRDefault="00FA5DAD" w:rsidP="00FA5DAD">
            <w:pPr>
              <w:spacing w:after="0" w:line="242" w:lineRule="auto"/>
              <w:ind w:left="300" w:right="48" w:hanging="20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FA5DAD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21.02.2024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60E21C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CF1141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FA5DAD" w:rsidRPr="00FA5DAD" w14:paraId="79C06ED1" w14:textId="77777777" w:rsidTr="00FA5DAD">
        <w:trPr>
          <w:trHeight w:val="94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960885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D1897F" w14:textId="77777777" w:rsidR="00FA5DAD" w:rsidRPr="00FA5DAD" w:rsidRDefault="00FA5DAD" w:rsidP="00FA5DAD">
            <w:pPr>
              <w:spacing w:after="0" w:line="242" w:lineRule="auto"/>
              <w:ind w:left="233" w:right="190" w:hanging="1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9482F0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6FF4B3" w14:textId="77777777" w:rsidR="00FA5DAD" w:rsidRPr="00FA5DAD" w:rsidRDefault="00FA5DAD" w:rsidP="00FA5DAD">
            <w:pPr>
              <w:spacing w:after="0" w:line="242" w:lineRule="auto"/>
              <w:ind w:left="82" w:right="5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май-октябрь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 10:00 до</w:t>
            </w:r>
          </w:p>
          <w:p w14:paraId="490B43C1" w14:textId="77777777" w:rsidR="00FA5DAD" w:rsidRPr="00FA5DAD" w:rsidRDefault="00FA5DAD" w:rsidP="00FA5DAD">
            <w:pPr>
              <w:spacing w:before="2" w:after="0" w:line="240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31CF4" w14:textId="77777777" w:rsidR="00FA5DAD" w:rsidRPr="00FA5DAD" w:rsidRDefault="00FA5DAD" w:rsidP="00FA5DAD">
            <w:pPr>
              <w:spacing w:after="0" w:line="242" w:lineRule="auto"/>
              <w:ind w:left="301" w:hanging="270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 с универсальной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специализацией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EA8E50" w14:textId="77777777" w:rsidR="00FA5DAD" w:rsidRPr="00FA5DAD" w:rsidRDefault="00FA5DAD" w:rsidP="00FA5DAD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ВИНОКУРОВА</w:t>
            </w:r>
          </w:p>
          <w:p w14:paraId="68626C73" w14:textId="77777777" w:rsidR="00FA5DAD" w:rsidRPr="00FA5DAD" w:rsidRDefault="00FA5DAD" w:rsidP="00FA5DAD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МАРГАРИТА</w:t>
            </w:r>
          </w:p>
          <w:p w14:paraId="22E76C5E" w14:textId="77777777" w:rsidR="00FA5DAD" w:rsidRPr="00FA5DAD" w:rsidRDefault="00FA5DAD" w:rsidP="00FA5DAD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ЕВГЕНЬЕВНА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351DE7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780701955601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C8F2E5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1B1C14" w14:textId="77777777" w:rsidR="00FA5DAD" w:rsidRPr="00FA5DAD" w:rsidRDefault="00FA5DAD" w:rsidP="00FA5DAD">
            <w:pPr>
              <w:spacing w:after="0" w:line="242" w:lineRule="auto"/>
              <w:ind w:left="300" w:right="48" w:hanging="20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FA5DAD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21.02.2024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0D96C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1D9E2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FA5DAD" w:rsidRPr="00FA5DAD" w14:paraId="6DD0FE26" w14:textId="77777777" w:rsidTr="00FA5DAD">
        <w:trPr>
          <w:trHeight w:val="94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683F36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4DDB0D" w14:textId="77777777" w:rsidR="00FA5DAD" w:rsidRPr="00FA5DAD" w:rsidRDefault="00FA5DAD" w:rsidP="00FA5DAD">
            <w:pPr>
              <w:spacing w:after="0" w:line="242" w:lineRule="auto"/>
              <w:ind w:left="233" w:right="190" w:hanging="1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D952CB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A241E" w14:textId="77777777" w:rsidR="00FA5DAD" w:rsidRPr="00FA5DAD" w:rsidRDefault="00FA5DAD" w:rsidP="00FA5DAD">
            <w:pPr>
              <w:spacing w:after="0" w:line="242" w:lineRule="auto"/>
              <w:ind w:left="73" w:right="49" w:firstLine="8"/>
              <w:jc w:val="both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май-октябрь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ежедневно</w:t>
            </w:r>
            <w:r w:rsidRPr="00FA5DAD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85BCE" w14:textId="77777777" w:rsidR="00FA5DAD" w:rsidRPr="00FA5DAD" w:rsidRDefault="00FA5DAD" w:rsidP="00FA5DAD">
            <w:pPr>
              <w:spacing w:after="0" w:line="242" w:lineRule="auto"/>
              <w:ind w:left="301" w:hanging="270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 с универсальной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специализацией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C6BD90" w14:textId="77777777" w:rsidR="00FA5DAD" w:rsidRPr="00FA5DAD" w:rsidRDefault="00FA5DAD" w:rsidP="00FA5DAD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ВИНОКУРОВА</w:t>
            </w:r>
          </w:p>
          <w:p w14:paraId="6362FAFA" w14:textId="77777777" w:rsidR="00FA5DAD" w:rsidRPr="00FA5DAD" w:rsidRDefault="00FA5DAD" w:rsidP="00FA5DAD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МАРГАРИТА</w:t>
            </w:r>
          </w:p>
          <w:p w14:paraId="67433577" w14:textId="77777777" w:rsidR="00FA5DAD" w:rsidRPr="00FA5DAD" w:rsidRDefault="00FA5DAD" w:rsidP="00FA5DAD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ЕВГЕНЬЕВНА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70A13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780701955601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FA2756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C3DD10" w14:textId="77777777" w:rsidR="00FA5DAD" w:rsidRPr="00FA5DAD" w:rsidRDefault="00FA5DAD" w:rsidP="00FA5DAD">
            <w:pPr>
              <w:spacing w:after="0" w:line="242" w:lineRule="auto"/>
              <w:ind w:left="300" w:right="48" w:hanging="20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FA5DAD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21.02.2024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04B24F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397883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FA5DAD" w:rsidRPr="00FA5DAD" w14:paraId="5D78CC24" w14:textId="77777777" w:rsidTr="00FA5DAD">
        <w:trPr>
          <w:trHeight w:val="703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2D95D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498B71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7752E7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B4547D" w14:textId="77777777" w:rsidR="00FA5DAD" w:rsidRPr="00FA5DAD" w:rsidRDefault="00FA5DAD" w:rsidP="00FA5DAD">
            <w:pPr>
              <w:spacing w:after="0" w:line="242" w:lineRule="auto"/>
              <w:ind w:left="253" w:right="201" w:hanging="30"/>
              <w:jc w:val="both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6A1A20D1" w14:textId="77777777" w:rsidR="00FA5DAD" w:rsidRPr="00FA5DAD" w:rsidRDefault="00FA5DAD" w:rsidP="00FA5DAD">
            <w:pPr>
              <w:spacing w:before="2" w:after="0" w:line="240" w:lineRule="auto"/>
              <w:ind w:left="59"/>
              <w:jc w:val="both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10.50</w:t>
            </w:r>
            <w:r w:rsidRPr="00FA5DAD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11.20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69D0DD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7E6716" w14:textId="77777777" w:rsidR="00FA5DAD" w:rsidRPr="00FA5DAD" w:rsidRDefault="00FA5DAD" w:rsidP="00FA5DAD">
            <w:pPr>
              <w:spacing w:after="0" w:line="242" w:lineRule="auto"/>
              <w:ind w:left="474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 АЛЕКСАНДР</w:t>
            </w:r>
          </w:p>
          <w:p w14:paraId="69455E54" w14:textId="77777777" w:rsidR="00FA5DAD" w:rsidRPr="00FA5DAD" w:rsidRDefault="00FA5DAD" w:rsidP="00FA5DAD">
            <w:pPr>
              <w:spacing w:after="0" w:line="242" w:lineRule="auto"/>
              <w:ind w:left="487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40A438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E8C645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0B1B4E" w14:textId="77777777" w:rsidR="00FA5DAD" w:rsidRPr="00FA5DAD" w:rsidRDefault="00FA5DAD" w:rsidP="00FA5DAD">
            <w:pPr>
              <w:spacing w:after="0" w:line="242" w:lineRule="auto"/>
              <w:ind w:left="300" w:right="48" w:hanging="5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23822A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453E6E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FA5DAD" w:rsidRPr="00FA5DAD" w14:paraId="2C5BC48E" w14:textId="77777777" w:rsidTr="00FA5DAD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C5FA2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2DD2E5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07D93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DE36E9" w14:textId="77777777" w:rsidR="00FA5DAD" w:rsidRPr="00FA5DAD" w:rsidRDefault="00FA5DAD" w:rsidP="00FA5DAD">
            <w:pPr>
              <w:spacing w:after="0" w:line="242" w:lineRule="auto"/>
              <w:ind w:left="253" w:right="201" w:hanging="30"/>
              <w:jc w:val="both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62ED5F8F" w14:textId="77777777" w:rsidR="00FA5DAD" w:rsidRPr="00FA5DAD" w:rsidRDefault="00FA5DAD" w:rsidP="00FA5DAD">
            <w:pPr>
              <w:spacing w:before="2" w:after="0" w:line="240" w:lineRule="auto"/>
              <w:ind w:left="59"/>
              <w:jc w:val="both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12.20</w:t>
            </w:r>
            <w:r w:rsidRPr="00FA5DAD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7E5C3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B64A7F" w14:textId="77777777" w:rsidR="00FA5DAD" w:rsidRPr="00FA5DAD" w:rsidRDefault="00FA5DAD" w:rsidP="00FA5DAD">
            <w:pPr>
              <w:spacing w:after="0" w:line="242" w:lineRule="auto"/>
              <w:ind w:left="474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 АЛЕКСАНДР</w:t>
            </w:r>
          </w:p>
          <w:p w14:paraId="3554D01D" w14:textId="77777777" w:rsidR="00FA5DAD" w:rsidRPr="00FA5DAD" w:rsidRDefault="00FA5DAD" w:rsidP="00FA5DAD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0CA8B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270074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492054" w14:textId="77777777" w:rsidR="00FA5DAD" w:rsidRPr="00FA5DAD" w:rsidRDefault="00FA5DAD" w:rsidP="00FA5DAD">
            <w:pPr>
              <w:spacing w:after="0" w:line="242" w:lineRule="auto"/>
              <w:ind w:left="300" w:right="48" w:hanging="5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A2D93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3525D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FA5DAD" w:rsidRPr="00FA5DAD" w14:paraId="2DB4547F" w14:textId="77777777" w:rsidTr="00FA5DAD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03E59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B4B01A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D4B221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C29047" w14:textId="77777777" w:rsidR="00FA5DAD" w:rsidRPr="00FA5DAD" w:rsidRDefault="00FA5DAD" w:rsidP="00FA5DAD">
            <w:pPr>
              <w:spacing w:after="0" w:line="242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</w:p>
          <w:p w14:paraId="5225CA09" w14:textId="77777777" w:rsidR="00FA5DAD" w:rsidRPr="00FA5DAD" w:rsidRDefault="00FA5DAD" w:rsidP="00FA5DAD">
            <w:pPr>
              <w:spacing w:before="2" w:after="0" w:line="240" w:lineRule="auto"/>
              <w:ind w:left="5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11.00</w:t>
            </w:r>
            <w:r w:rsidRPr="00FA5DAD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11.20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C497BC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FDC052" w14:textId="77777777" w:rsidR="00FA5DAD" w:rsidRPr="00FA5DAD" w:rsidRDefault="00FA5DAD" w:rsidP="00FA5DAD">
            <w:pPr>
              <w:spacing w:after="0" w:line="242" w:lineRule="auto"/>
              <w:ind w:left="474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 АЛЕКСАНДР</w:t>
            </w:r>
          </w:p>
          <w:p w14:paraId="6FC7C607" w14:textId="77777777" w:rsidR="00FA5DAD" w:rsidRPr="00FA5DAD" w:rsidRDefault="00FA5DAD" w:rsidP="00FA5DAD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04FC3E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4DC08D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09586" w14:textId="77777777" w:rsidR="00FA5DAD" w:rsidRPr="00FA5DAD" w:rsidRDefault="00FA5DAD" w:rsidP="00FA5DAD">
            <w:pPr>
              <w:spacing w:after="0" w:line="242" w:lineRule="auto"/>
              <w:ind w:left="300" w:right="48" w:hanging="5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50747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50F9B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FA5DAD" w:rsidRPr="00FA5DAD" w14:paraId="396E92E4" w14:textId="77777777" w:rsidTr="00FA5DAD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1A65E6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C4199F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17C659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211927" w14:textId="77777777" w:rsidR="00FA5DAD" w:rsidRPr="00FA5DAD" w:rsidRDefault="00FA5DAD" w:rsidP="00FA5DAD">
            <w:pPr>
              <w:spacing w:after="0" w:line="242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</w:p>
          <w:p w14:paraId="02CEB853" w14:textId="77777777" w:rsidR="00FA5DAD" w:rsidRPr="00FA5DAD" w:rsidRDefault="00FA5DAD" w:rsidP="00FA5DAD">
            <w:pPr>
              <w:spacing w:before="2" w:after="0" w:line="240" w:lineRule="auto"/>
              <w:ind w:left="5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12.25</w:t>
            </w:r>
            <w:r w:rsidRPr="00FA5DAD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8202BF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B034E0" w14:textId="77777777" w:rsidR="00FA5DAD" w:rsidRPr="00FA5DAD" w:rsidRDefault="00FA5DAD" w:rsidP="00FA5DAD">
            <w:pPr>
              <w:spacing w:after="0" w:line="242" w:lineRule="auto"/>
              <w:ind w:left="474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 АЛЕКСАНДР</w:t>
            </w:r>
          </w:p>
          <w:p w14:paraId="07E95DE7" w14:textId="77777777" w:rsidR="00FA5DAD" w:rsidRPr="00FA5DAD" w:rsidRDefault="00FA5DAD" w:rsidP="00FA5DAD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C4294F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716CA0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1276B" w14:textId="77777777" w:rsidR="00FA5DAD" w:rsidRPr="00FA5DAD" w:rsidRDefault="00FA5DAD" w:rsidP="00FA5DAD">
            <w:pPr>
              <w:spacing w:after="0" w:line="242" w:lineRule="auto"/>
              <w:ind w:left="300" w:right="48" w:hanging="5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1FFED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33E896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</w:tbl>
    <w:p w14:paraId="62060AD8" w14:textId="77777777" w:rsidR="00FA5DAD" w:rsidRPr="00FA5DAD" w:rsidRDefault="00FA5DAD" w:rsidP="00FA5DAD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FA5DAD" w:rsidRPr="00FA5DAD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1CDAEE64" w14:textId="77777777" w:rsidR="00FA5DAD" w:rsidRPr="00FA5DAD" w:rsidRDefault="00FA5DAD" w:rsidP="00FA5DAD">
      <w:pPr>
        <w:spacing w:before="4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469"/>
        <w:gridCol w:w="309"/>
        <w:gridCol w:w="1253"/>
        <w:gridCol w:w="142"/>
        <w:gridCol w:w="564"/>
        <w:gridCol w:w="284"/>
        <w:gridCol w:w="1133"/>
        <w:gridCol w:w="426"/>
        <w:gridCol w:w="708"/>
        <w:gridCol w:w="142"/>
        <w:gridCol w:w="851"/>
        <w:gridCol w:w="142"/>
      </w:tblGrid>
      <w:tr w:rsidR="00FA5DAD" w:rsidRPr="00FA5DAD" w14:paraId="3512BCFF" w14:textId="77777777" w:rsidTr="00FA5DAD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F837B7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7E2299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022D7B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7C917" w14:textId="77777777" w:rsidR="00FA5DAD" w:rsidRPr="00FA5DAD" w:rsidRDefault="00FA5DAD" w:rsidP="00FA5DAD">
            <w:pPr>
              <w:spacing w:after="0" w:line="242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</w:p>
          <w:p w14:paraId="080A1F25" w14:textId="77777777" w:rsidR="00FA5DAD" w:rsidRPr="00FA5DAD" w:rsidRDefault="00FA5DAD" w:rsidP="00FA5DAD">
            <w:pPr>
              <w:spacing w:before="2" w:after="0" w:line="240" w:lineRule="auto"/>
              <w:ind w:left="3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13.00</w:t>
            </w:r>
            <w:r w:rsidRPr="00FA5DAD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13.20.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59933B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71E82C" w14:textId="77777777" w:rsidR="00FA5DAD" w:rsidRPr="00FA5DAD" w:rsidRDefault="00FA5DAD" w:rsidP="00FA5DAD">
            <w:pPr>
              <w:spacing w:after="0" w:line="242" w:lineRule="auto"/>
              <w:ind w:left="474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 АЛЕКСАНДР</w:t>
            </w:r>
          </w:p>
          <w:p w14:paraId="36E49A21" w14:textId="77777777" w:rsidR="00FA5DAD" w:rsidRPr="00FA5DAD" w:rsidRDefault="00FA5DAD" w:rsidP="00FA5DAD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F9BC07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AF42CA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22F1A" w14:textId="77777777" w:rsidR="00FA5DAD" w:rsidRPr="00FA5DAD" w:rsidRDefault="00FA5DAD" w:rsidP="00FA5DAD">
            <w:pPr>
              <w:spacing w:after="0" w:line="242" w:lineRule="auto"/>
              <w:ind w:left="300" w:right="48" w:hanging="5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5CB9D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9137B4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FA5DAD" w:rsidRPr="00FA5DAD" w14:paraId="2AF1E08F" w14:textId="77777777" w:rsidTr="00FA5DAD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E95CDA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BE558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BA4C1D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6EAFE" w14:textId="77777777" w:rsidR="00FA5DAD" w:rsidRPr="00FA5DAD" w:rsidRDefault="00FA5DAD" w:rsidP="00FA5DAD">
            <w:pPr>
              <w:spacing w:after="0" w:line="242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</w:p>
          <w:p w14:paraId="6A721924" w14:textId="77777777" w:rsidR="00FA5DAD" w:rsidRPr="00FA5DAD" w:rsidRDefault="00FA5DAD" w:rsidP="00FA5DAD">
            <w:pPr>
              <w:spacing w:before="2" w:after="0" w:line="240" w:lineRule="auto"/>
              <w:ind w:left="5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13.30</w:t>
            </w:r>
            <w:r w:rsidRPr="00FA5DAD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3B787C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89F0EF" w14:textId="77777777" w:rsidR="00FA5DAD" w:rsidRPr="00FA5DAD" w:rsidRDefault="00FA5DAD" w:rsidP="00FA5DAD">
            <w:pPr>
              <w:spacing w:after="0" w:line="242" w:lineRule="auto"/>
              <w:ind w:left="474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 АЛЕКСАНДР</w:t>
            </w:r>
          </w:p>
          <w:p w14:paraId="20ECCA08" w14:textId="77777777" w:rsidR="00FA5DAD" w:rsidRPr="00FA5DAD" w:rsidRDefault="00FA5DAD" w:rsidP="00FA5DAD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0F5A24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1EA9F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2C3E8" w14:textId="77777777" w:rsidR="00FA5DAD" w:rsidRPr="00FA5DAD" w:rsidRDefault="00FA5DAD" w:rsidP="00FA5DAD">
            <w:pPr>
              <w:spacing w:after="0" w:line="242" w:lineRule="auto"/>
              <w:ind w:left="300" w:right="48" w:hanging="5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727592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153728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FA5DAD" w:rsidRPr="00FA5DAD" w14:paraId="35304F2E" w14:textId="77777777" w:rsidTr="00FA5DAD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409E6D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0A7238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CCB825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12934" w14:textId="77777777" w:rsidR="00FA5DAD" w:rsidRPr="00FA5DAD" w:rsidRDefault="00FA5DAD" w:rsidP="00FA5DAD">
            <w:pPr>
              <w:spacing w:after="0" w:line="242" w:lineRule="auto"/>
              <w:ind w:left="49" w:right="27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суббота: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8.50</w:t>
            </w:r>
          </w:p>
          <w:p w14:paraId="4656677D" w14:textId="77777777" w:rsidR="00FA5DAD" w:rsidRPr="00FA5DAD" w:rsidRDefault="00FA5DAD" w:rsidP="00FA5DAD">
            <w:pPr>
              <w:spacing w:before="2" w:after="0" w:line="240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9.20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CCF7B4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47B7AB" w14:textId="77777777" w:rsidR="00FA5DAD" w:rsidRPr="00FA5DAD" w:rsidRDefault="00FA5DAD" w:rsidP="00FA5DAD">
            <w:pPr>
              <w:spacing w:after="0" w:line="242" w:lineRule="auto"/>
              <w:ind w:left="474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 АЛЕКСАНДР</w:t>
            </w:r>
          </w:p>
          <w:p w14:paraId="375DD797" w14:textId="77777777" w:rsidR="00FA5DAD" w:rsidRPr="00FA5DAD" w:rsidRDefault="00FA5DAD" w:rsidP="00FA5DAD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2485BD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B6658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23122" w14:textId="77777777" w:rsidR="00FA5DAD" w:rsidRPr="00FA5DAD" w:rsidRDefault="00FA5DAD" w:rsidP="00FA5DAD">
            <w:pPr>
              <w:spacing w:after="0" w:line="242" w:lineRule="auto"/>
              <w:ind w:left="300" w:right="48" w:hanging="5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23C62A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75E072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FA5DAD" w:rsidRPr="00FA5DAD" w14:paraId="24332BF9" w14:textId="77777777" w:rsidTr="00FA5DAD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5A626B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7E5A05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503FAA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A75266" w14:textId="77777777" w:rsidR="00FA5DAD" w:rsidRPr="00FA5DAD" w:rsidRDefault="00FA5DAD" w:rsidP="00FA5DAD">
            <w:pPr>
              <w:spacing w:after="0" w:line="242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</w:p>
          <w:p w14:paraId="2C10CD6D" w14:textId="77777777" w:rsidR="00FA5DAD" w:rsidRPr="00FA5DAD" w:rsidRDefault="00FA5DAD" w:rsidP="00FA5DAD">
            <w:pPr>
              <w:spacing w:before="2" w:after="0" w:line="240" w:lineRule="auto"/>
              <w:ind w:left="5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12.00</w:t>
            </w:r>
            <w:r w:rsidRPr="00FA5DAD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5952F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58E399" w14:textId="77777777" w:rsidR="00FA5DAD" w:rsidRPr="00FA5DAD" w:rsidRDefault="00FA5DAD" w:rsidP="00FA5DAD">
            <w:pPr>
              <w:spacing w:after="0" w:line="242" w:lineRule="auto"/>
              <w:ind w:left="474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 АЛЕКСАНДР</w:t>
            </w:r>
          </w:p>
          <w:p w14:paraId="7F202EE8" w14:textId="77777777" w:rsidR="00FA5DAD" w:rsidRPr="00FA5DAD" w:rsidRDefault="00FA5DAD" w:rsidP="00FA5DAD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B481AE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DFAC60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4D99B" w14:textId="77777777" w:rsidR="00FA5DAD" w:rsidRPr="00FA5DAD" w:rsidRDefault="00FA5DAD" w:rsidP="00FA5DAD">
            <w:pPr>
              <w:spacing w:after="0" w:line="242" w:lineRule="auto"/>
              <w:ind w:left="300" w:right="48" w:hanging="5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7CFD88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17054E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FA5DAD" w:rsidRPr="00FA5DAD" w14:paraId="2E536EDC" w14:textId="77777777" w:rsidTr="00FA5DAD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2AB07E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C1C517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B2CBBC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3ED6F8" w14:textId="77777777" w:rsidR="00FA5DAD" w:rsidRPr="00FA5DAD" w:rsidRDefault="00FA5DAD" w:rsidP="00FA5DAD">
            <w:pPr>
              <w:spacing w:after="0" w:line="242" w:lineRule="auto"/>
              <w:ind w:left="253" w:right="201" w:hanging="30"/>
              <w:jc w:val="both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51C9C29B" w14:textId="77777777" w:rsidR="00FA5DAD" w:rsidRPr="00FA5DAD" w:rsidRDefault="00FA5DAD" w:rsidP="00FA5DAD">
            <w:pPr>
              <w:spacing w:before="2" w:after="0" w:line="240" w:lineRule="auto"/>
              <w:ind w:left="59"/>
              <w:jc w:val="both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11.30</w:t>
            </w:r>
            <w:r w:rsidRPr="00FA5DAD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B9E55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5FD8B" w14:textId="77777777" w:rsidR="00FA5DAD" w:rsidRPr="00FA5DAD" w:rsidRDefault="00FA5DAD" w:rsidP="00FA5DAD">
            <w:pPr>
              <w:spacing w:after="0" w:line="242" w:lineRule="auto"/>
              <w:ind w:left="474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 АЛЕКСАНДР</w:t>
            </w:r>
          </w:p>
          <w:p w14:paraId="384C8F18" w14:textId="77777777" w:rsidR="00FA5DAD" w:rsidRPr="00FA5DAD" w:rsidRDefault="00FA5DAD" w:rsidP="00FA5DAD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1A5E23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A5D6D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FEEA0E" w14:textId="77777777" w:rsidR="00FA5DAD" w:rsidRPr="00FA5DAD" w:rsidRDefault="00FA5DAD" w:rsidP="00FA5DAD">
            <w:pPr>
              <w:spacing w:after="0" w:line="242" w:lineRule="auto"/>
              <w:ind w:left="300" w:right="48" w:hanging="5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65CB31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30E1CE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FA5DAD" w:rsidRPr="00FA5DAD" w14:paraId="0A8AA991" w14:textId="77777777" w:rsidTr="00FA5DAD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D0AB4A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4806A8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342D87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C36D5B" w14:textId="77777777" w:rsidR="00FA5DAD" w:rsidRPr="00FA5DAD" w:rsidRDefault="00FA5DAD" w:rsidP="00FA5DAD">
            <w:pPr>
              <w:spacing w:after="0" w:line="242" w:lineRule="auto"/>
              <w:ind w:left="253" w:right="201" w:hanging="30"/>
              <w:jc w:val="both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374729AE" w14:textId="77777777" w:rsidR="00FA5DAD" w:rsidRPr="00FA5DAD" w:rsidRDefault="00FA5DAD" w:rsidP="00FA5DAD">
            <w:pPr>
              <w:spacing w:before="2" w:after="0" w:line="240" w:lineRule="auto"/>
              <w:ind w:left="59"/>
              <w:jc w:val="both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14.30</w:t>
            </w:r>
            <w:r w:rsidRPr="00FA5DAD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6C829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099F77" w14:textId="77777777" w:rsidR="00FA5DAD" w:rsidRPr="00FA5DAD" w:rsidRDefault="00FA5DAD" w:rsidP="00FA5DAD">
            <w:pPr>
              <w:spacing w:after="0" w:line="242" w:lineRule="auto"/>
              <w:ind w:left="474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 АЛЕКСАНДР</w:t>
            </w:r>
          </w:p>
          <w:p w14:paraId="1D377884" w14:textId="77777777" w:rsidR="00FA5DAD" w:rsidRPr="00FA5DAD" w:rsidRDefault="00FA5DAD" w:rsidP="00FA5DAD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172316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A9F99B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D97777" w14:textId="77777777" w:rsidR="00FA5DAD" w:rsidRPr="00FA5DAD" w:rsidRDefault="00FA5DAD" w:rsidP="00FA5DAD">
            <w:pPr>
              <w:spacing w:after="0" w:line="242" w:lineRule="auto"/>
              <w:ind w:left="300" w:right="48" w:hanging="5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C8E6FE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52AB83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FA5DAD" w:rsidRPr="00FA5DAD" w14:paraId="2907FF73" w14:textId="77777777" w:rsidTr="00FA5DAD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97E596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4F7106" w14:textId="77777777" w:rsidR="00FA5DAD" w:rsidRPr="00FA5DAD" w:rsidRDefault="00FA5DAD" w:rsidP="00FA5DAD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AFE299" w14:textId="77777777" w:rsidR="00FA5DAD" w:rsidRPr="00FA5DAD" w:rsidRDefault="00FA5DAD" w:rsidP="00FA5DAD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94E53F" w14:textId="77777777" w:rsidR="00FA5DAD" w:rsidRPr="00FA5DAD" w:rsidRDefault="00FA5DAD" w:rsidP="00FA5DAD">
            <w:pPr>
              <w:spacing w:after="0" w:line="242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среда,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пятница:</w:t>
            </w:r>
            <w:r w:rsidRPr="00FA5DAD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8.50</w:t>
            </w:r>
          </w:p>
          <w:p w14:paraId="752B574F" w14:textId="77777777" w:rsidR="00FA5DAD" w:rsidRPr="00FA5DAD" w:rsidRDefault="00FA5DAD" w:rsidP="00FA5DAD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9.20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C15F19" w14:textId="77777777" w:rsidR="00FA5DAD" w:rsidRPr="00FA5DAD" w:rsidRDefault="00FA5DAD" w:rsidP="00FA5DAD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69FD0E" w14:textId="77777777" w:rsidR="00FA5DAD" w:rsidRPr="00FA5DAD" w:rsidRDefault="00FA5DAD" w:rsidP="00FA5DAD">
            <w:pPr>
              <w:spacing w:after="0" w:line="242" w:lineRule="auto"/>
              <w:ind w:left="474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 АЛЕКСАНДР</w:t>
            </w:r>
          </w:p>
          <w:p w14:paraId="081DB3B1" w14:textId="77777777" w:rsidR="00FA5DAD" w:rsidRPr="00FA5DAD" w:rsidRDefault="00FA5DAD" w:rsidP="00FA5DAD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834A37" w14:textId="77777777" w:rsidR="00FA5DAD" w:rsidRPr="00FA5DAD" w:rsidRDefault="00FA5DAD" w:rsidP="00FA5DAD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C313AC" w14:textId="77777777" w:rsidR="00FA5DAD" w:rsidRPr="00FA5DAD" w:rsidRDefault="00FA5DAD" w:rsidP="00FA5DAD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D67258" w14:textId="77777777" w:rsidR="00FA5DAD" w:rsidRPr="00FA5DAD" w:rsidRDefault="00FA5DAD" w:rsidP="00FA5DAD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ED710A" w14:textId="77777777" w:rsidR="00FA5DAD" w:rsidRPr="00FA5DAD" w:rsidRDefault="00FA5DAD" w:rsidP="00FA5DAD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642A9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FA5DAD" w:rsidRPr="00FA5DAD" w14:paraId="28E01056" w14:textId="77777777" w:rsidTr="00FA5DAD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9F24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E9030A" w14:textId="77777777" w:rsidR="00FA5DAD" w:rsidRPr="00FA5DAD" w:rsidRDefault="00FA5DAD" w:rsidP="00FA5DAD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26841A" w14:textId="77777777" w:rsidR="00FA5DAD" w:rsidRPr="00FA5DAD" w:rsidRDefault="00FA5DAD" w:rsidP="00FA5DAD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A6C1BF" w14:textId="77777777" w:rsidR="00FA5DAD" w:rsidRPr="00FA5DAD" w:rsidRDefault="00FA5DAD" w:rsidP="00FA5DAD">
            <w:pPr>
              <w:spacing w:after="0" w:line="242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среда,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пятница:</w:t>
            </w:r>
            <w:r w:rsidRPr="00FA5DAD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9.40</w:t>
            </w:r>
          </w:p>
          <w:p w14:paraId="1163903C" w14:textId="77777777" w:rsidR="00FA5DAD" w:rsidRPr="00FA5DAD" w:rsidRDefault="00FA5DAD" w:rsidP="00FA5DAD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10.10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10B17" w14:textId="77777777" w:rsidR="00FA5DAD" w:rsidRPr="00FA5DAD" w:rsidRDefault="00FA5DAD" w:rsidP="00FA5DAD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33B29" w14:textId="77777777" w:rsidR="00FA5DAD" w:rsidRPr="00FA5DAD" w:rsidRDefault="00FA5DAD" w:rsidP="00FA5DAD">
            <w:pPr>
              <w:spacing w:after="0" w:line="242" w:lineRule="auto"/>
              <w:ind w:left="474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 АЛЕКСАНДР</w:t>
            </w:r>
          </w:p>
          <w:p w14:paraId="7C716A82" w14:textId="77777777" w:rsidR="00FA5DAD" w:rsidRPr="00FA5DAD" w:rsidRDefault="00FA5DAD" w:rsidP="00FA5DAD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0FFC88" w14:textId="77777777" w:rsidR="00FA5DAD" w:rsidRPr="00FA5DAD" w:rsidRDefault="00FA5DAD" w:rsidP="00FA5DAD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57B842" w14:textId="77777777" w:rsidR="00FA5DAD" w:rsidRPr="00FA5DAD" w:rsidRDefault="00FA5DAD" w:rsidP="00FA5DAD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4A76D" w14:textId="77777777" w:rsidR="00FA5DAD" w:rsidRPr="00FA5DAD" w:rsidRDefault="00FA5DAD" w:rsidP="00FA5DAD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7C634" w14:textId="77777777" w:rsidR="00FA5DAD" w:rsidRPr="00FA5DAD" w:rsidRDefault="00FA5DAD" w:rsidP="00FA5DAD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DBAF48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FA5DAD" w:rsidRPr="00FA5DAD" w14:paraId="3CB38E22" w14:textId="77777777" w:rsidTr="00FA5DAD">
        <w:trPr>
          <w:gridAfter w:val="1"/>
          <w:wAfter w:w="142" w:type="dxa"/>
          <w:trHeight w:val="983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DF690B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CD8E82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0DDF3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AFB37B" w14:textId="77777777" w:rsidR="00FA5DAD" w:rsidRPr="00FA5DAD" w:rsidRDefault="00FA5DAD" w:rsidP="00FA5DAD">
            <w:pPr>
              <w:spacing w:after="0" w:line="242" w:lineRule="auto"/>
              <w:ind w:left="49" w:right="27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суббота: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8.00</w:t>
            </w:r>
          </w:p>
          <w:p w14:paraId="0F85476F" w14:textId="77777777" w:rsidR="00FA5DAD" w:rsidRPr="00FA5DAD" w:rsidRDefault="00FA5DAD" w:rsidP="00FA5DAD">
            <w:pPr>
              <w:spacing w:before="2" w:after="0" w:line="240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8.30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22753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7B3EE4" w14:textId="77777777" w:rsidR="00FA5DAD" w:rsidRPr="00FA5DAD" w:rsidRDefault="00FA5DAD" w:rsidP="00FA5DAD">
            <w:pPr>
              <w:spacing w:after="0" w:line="242" w:lineRule="auto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3928A352" w14:textId="77777777" w:rsidR="00FA5DAD" w:rsidRPr="00FA5DAD" w:rsidRDefault="00FA5DAD" w:rsidP="00FA5DAD">
            <w:pPr>
              <w:spacing w:after="0" w:line="242" w:lineRule="auto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670E493E" w14:textId="77777777" w:rsidR="00FA5DAD" w:rsidRPr="00FA5DAD" w:rsidRDefault="00FA5DAD" w:rsidP="00FA5DAD">
            <w:pPr>
              <w:spacing w:after="0" w:line="242" w:lineRule="auto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CC22A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519BA7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D19B4" w14:textId="77777777" w:rsidR="00FA5DAD" w:rsidRPr="00FA5DAD" w:rsidRDefault="00FA5DAD" w:rsidP="00FA5DAD">
            <w:pPr>
              <w:spacing w:after="0" w:line="242" w:lineRule="auto"/>
              <w:ind w:left="300" w:right="48" w:hanging="5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5FE588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575C3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FA5DAD" w:rsidRPr="00FA5DAD" w14:paraId="1190E548" w14:textId="77777777" w:rsidTr="00FA5DAD">
        <w:trPr>
          <w:gridAfter w:val="1"/>
          <w:wAfter w:w="142" w:type="dxa"/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609574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25A95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9DEFF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9CA073" w14:textId="77777777" w:rsidR="00FA5DAD" w:rsidRPr="00FA5DAD" w:rsidRDefault="00FA5DAD" w:rsidP="00FA5DAD">
            <w:pPr>
              <w:spacing w:after="0" w:line="242" w:lineRule="auto"/>
              <w:ind w:left="253" w:right="201" w:hanging="30"/>
              <w:jc w:val="both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10C41E04" w14:textId="77777777" w:rsidR="00FA5DAD" w:rsidRPr="00FA5DAD" w:rsidRDefault="00FA5DAD" w:rsidP="00FA5DAD">
            <w:pPr>
              <w:spacing w:before="2" w:after="0" w:line="240" w:lineRule="auto"/>
              <w:ind w:left="59"/>
              <w:jc w:val="both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13.55</w:t>
            </w:r>
            <w:r w:rsidRPr="00FA5DAD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C048CF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B6005F" w14:textId="77777777" w:rsidR="00FA5DAD" w:rsidRPr="00FA5DAD" w:rsidRDefault="00FA5DAD" w:rsidP="00FA5DAD">
            <w:pPr>
              <w:spacing w:after="0" w:line="242" w:lineRule="auto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7E3907D0" w14:textId="77777777" w:rsidR="00FA5DAD" w:rsidRPr="00FA5DAD" w:rsidRDefault="00FA5DAD" w:rsidP="00FA5DAD">
            <w:pPr>
              <w:spacing w:after="0" w:line="242" w:lineRule="auto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6CEDA574" w14:textId="77777777" w:rsidR="00FA5DAD" w:rsidRPr="00FA5DAD" w:rsidRDefault="00FA5DAD" w:rsidP="00FA5DAD">
            <w:pPr>
              <w:spacing w:after="0" w:line="242" w:lineRule="auto"/>
              <w:ind w:left="764" w:hanging="290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F14CBF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1A341A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4D6E8A" w14:textId="77777777" w:rsidR="00FA5DAD" w:rsidRPr="00FA5DAD" w:rsidRDefault="00FA5DAD" w:rsidP="00FA5DAD">
            <w:pPr>
              <w:spacing w:after="0" w:line="242" w:lineRule="auto"/>
              <w:ind w:left="300" w:right="48" w:hanging="5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96543D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A7329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FA5DAD" w:rsidRPr="00FA5DAD" w14:paraId="2FDB969F" w14:textId="77777777" w:rsidTr="00FA5DAD">
        <w:trPr>
          <w:gridAfter w:val="1"/>
          <w:wAfter w:w="142" w:type="dxa"/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B8B885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8BBD75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EFDDC8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1C4F45" w14:textId="77777777" w:rsidR="00FA5DAD" w:rsidRPr="00FA5DAD" w:rsidRDefault="00FA5DAD" w:rsidP="00FA5DAD">
            <w:pPr>
              <w:spacing w:after="0" w:line="242" w:lineRule="auto"/>
              <w:ind w:left="23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суббота: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9:25</w:t>
            </w:r>
          </w:p>
          <w:p w14:paraId="0019EF99" w14:textId="77777777" w:rsidR="00FA5DAD" w:rsidRPr="00FA5DAD" w:rsidRDefault="00FA5DAD" w:rsidP="00FA5DAD">
            <w:pPr>
              <w:spacing w:before="2" w:after="0" w:line="240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978C6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B4CF9" w14:textId="77777777" w:rsidR="00FA5DAD" w:rsidRPr="00FA5DAD" w:rsidRDefault="00FA5DAD" w:rsidP="00FA5DAD">
            <w:pPr>
              <w:spacing w:after="0" w:line="242" w:lineRule="auto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4B74DC79" w14:textId="77777777" w:rsidR="00FA5DAD" w:rsidRPr="00FA5DAD" w:rsidRDefault="00FA5DAD" w:rsidP="00FA5DAD">
            <w:pPr>
              <w:spacing w:after="0" w:line="242" w:lineRule="auto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5D3AFD00" w14:textId="77777777" w:rsidR="00FA5DAD" w:rsidRPr="00FA5DAD" w:rsidRDefault="00FA5DAD" w:rsidP="00FA5DAD">
            <w:pPr>
              <w:spacing w:after="0" w:line="242" w:lineRule="auto"/>
              <w:ind w:left="764" w:hanging="290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08CA2F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41371A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BCBF7" w14:textId="77777777" w:rsidR="00FA5DAD" w:rsidRPr="00FA5DAD" w:rsidRDefault="00FA5DAD" w:rsidP="00FA5DAD">
            <w:pPr>
              <w:spacing w:after="0" w:line="242" w:lineRule="auto"/>
              <w:ind w:left="300" w:right="48" w:hanging="5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FCB5AC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D25389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FA5DAD" w:rsidRPr="00FA5DAD" w14:paraId="5A9E919F" w14:textId="77777777" w:rsidTr="00FA5DAD">
        <w:trPr>
          <w:gridAfter w:val="1"/>
          <w:wAfter w:w="142" w:type="dxa"/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2E222A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E154EB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835C91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82EC0F" w14:textId="77777777" w:rsidR="00FA5DAD" w:rsidRPr="00FA5DAD" w:rsidRDefault="00FA5DAD" w:rsidP="00FA5DAD">
            <w:pPr>
              <w:spacing w:after="0" w:line="242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пятница: 8:00</w:t>
            </w:r>
          </w:p>
          <w:p w14:paraId="3CA6F3EF" w14:textId="77777777" w:rsidR="00FA5DAD" w:rsidRPr="00FA5DAD" w:rsidRDefault="00FA5DAD" w:rsidP="00FA5DAD">
            <w:pPr>
              <w:spacing w:before="2" w:after="0" w:line="240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8.30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8F4A8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FED341" w14:textId="77777777" w:rsidR="00FA5DAD" w:rsidRPr="00FA5DAD" w:rsidRDefault="00FA5DAD" w:rsidP="00FA5DAD">
            <w:pPr>
              <w:spacing w:after="0" w:line="242" w:lineRule="auto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64FB5920" w14:textId="77777777" w:rsidR="00FA5DAD" w:rsidRPr="00FA5DAD" w:rsidRDefault="00FA5DAD" w:rsidP="00FA5DAD">
            <w:pPr>
              <w:spacing w:after="0" w:line="242" w:lineRule="auto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19970BC6" w14:textId="77777777" w:rsidR="00FA5DAD" w:rsidRPr="00FA5DAD" w:rsidRDefault="00FA5DAD" w:rsidP="00FA5DAD">
            <w:pPr>
              <w:spacing w:after="0" w:line="242" w:lineRule="auto"/>
              <w:ind w:left="764" w:hanging="290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B7B07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9B9C0E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BE76C3" w14:textId="77777777" w:rsidR="00FA5DAD" w:rsidRPr="00FA5DAD" w:rsidRDefault="00FA5DAD" w:rsidP="00FA5DAD">
            <w:pPr>
              <w:spacing w:after="0" w:line="242" w:lineRule="auto"/>
              <w:ind w:left="300" w:right="48" w:hanging="5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F0116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399890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FA5DAD" w:rsidRPr="00FA5DAD" w14:paraId="54579474" w14:textId="77777777" w:rsidTr="00FA5DAD">
        <w:trPr>
          <w:gridAfter w:val="1"/>
          <w:wAfter w:w="142" w:type="dxa"/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455B47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CB7674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C1ACE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ED226F" w14:textId="77777777" w:rsidR="00FA5DAD" w:rsidRPr="00FA5DAD" w:rsidRDefault="00FA5DAD" w:rsidP="00FA5DAD">
            <w:pPr>
              <w:spacing w:after="0" w:line="242" w:lineRule="auto"/>
              <w:ind w:left="253" w:right="201" w:hanging="30"/>
              <w:jc w:val="both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1C4ECEBF" w14:textId="77777777" w:rsidR="00FA5DAD" w:rsidRPr="00FA5DAD" w:rsidRDefault="00FA5DAD" w:rsidP="00FA5DAD">
            <w:pPr>
              <w:spacing w:before="2" w:after="0" w:line="240" w:lineRule="auto"/>
              <w:ind w:left="34"/>
              <w:jc w:val="both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10.15</w:t>
            </w:r>
            <w:r w:rsidRPr="00FA5DAD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10.45.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5E47BC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F2C2AD" w14:textId="77777777" w:rsidR="00FA5DAD" w:rsidRPr="00FA5DAD" w:rsidRDefault="00FA5DAD" w:rsidP="00FA5DAD">
            <w:pPr>
              <w:spacing w:after="0" w:line="242" w:lineRule="auto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31233659" w14:textId="77777777" w:rsidR="00FA5DAD" w:rsidRPr="00FA5DAD" w:rsidRDefault="00FA5DAD" w:rsidP="00FA5DAD">
            <w:pPr>
              <w:spacing w:after="0" w:line="242" w:lineRule="auto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2EE8C375" w14:textId="77777777" w:rsidR="00FA5DAD" w:rsidRPr="00FA5DAD" w:rsidRDefault="00FA5DAD" w:rsidP="00FA5DAD">
            <w:pPr>
              <w:spacing w:after="0" w:line="242" w:lineRule="auto"/>
              <w:ind w:left="764" w:hanging="290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9F3227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53C30F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ED577" w14:textId="77777777" w:rsidR="00FA5DAD" w:rsidRPr="00FA5DAD" w:rsidRDefault="00FA5DAD" w:rsidP="00FA5DAD">
            <w:pPr>
              <w:spacing w:after="0" w:line="242" w:lineRule="auto"/>
              <w:ind w:left="300" w:right="48" w:hanging="5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0006DA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3C41F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FA5DAD" w:rsidRPr="00FA5DAD" w14:paraId="621C1235" w14:textId="77777777" w:rsidTr="00FA5DAD">
        <w:trPr>
          <w:gridAfter w:val="1"/>
          <w:wAfter w:w="142" w:type="dxa"/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E71303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D13102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51E82E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4E702" w14:textId="77777777" w:rsidR="00FA5DAD" w:rsidRPr="00FA5DAD" w:rsidRDefault="00FA5DAD" w:rsidP="00FA5DAD">
            <w:pPr>
              <w:spacing w:after="0" w:line="242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</w:p>
          <w:p w14:paraId="045EF758" w14:textId="77777777" w:rsidR="00FA5DAD" w:rsidRPr="00FA5DAD" w:rsidRDefault="00FA5DAD" w:rsidP="00FA5DAD">
            <w:pPr>
              <w:spacing w:before="2" w:after="0" w:line="240" w:lineRule="auto"/>
              <w:ind w:left="5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10.20</w:t>
            </w:r>
            <w:r w:rsidRPr="00FA5DAD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43A69D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5B9EFE" w14:textId="77777777" w:rsidR="00FA5DAD" w:rsidRPr="00FA5DAD" w:rsidRDefault="00FA5DAD" w:rsidP="00FA5DAD">
            <w:pPr>
              <w:spacing w:after="0" w:line="242" w:lineRule="auto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75EF3476" w14:textId="77777777" w:rsidR="00FA5DAD" w:rsidRPr="00FA5DAD" w:rsidRDefault="00FA5DAD" w:rsidP="00FA5DAD">
            <w:pPr>
              <w:spacing w:after="0" w:line="242" w:lineRule="auto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74BC89ED" w14:textId="77777777" w:rsidR="00FA5DAD" w:rsidRPr="00FA5DAD" w:rsidRDefault="00FA5DAD" w:rsidP="00FA5DAD">
            <w:pPr>
              <w:spacing w:after="0" w:line="242" w:lineRule="auto"/>
              <w:ind w:left="764" w:hanging="290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43B11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AB94B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833BFA" w14:textId="77777777" w:rsidR="00FA5DAD" w:rsidRPr="00FA5DAD" w:rsidRDefault="00FA5DAD" w:rsidP="00FA5DAD">
            <w:pPr>
              <w:spacing w:after="0" w:line="242" w:lineRule="auto"/>
              <w:ind w:left="300" w:right="48" w:hanging="5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A0C355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7261BA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FA5DAD" w:rsidRPr="00FA5DAD" w14:paraId="2F405ED3" w14:textId="77777777" w:rsidTr="00FA5DAD">
        <w:trPr>
          <w:gridAfter w:val="1"/>
          <w:wAfter w:w="142" w:type="dxa"/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F35BFC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1CBF7E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B22A9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9D77B8" w14:textId="77777777" w:rsidR="00FA5DAD" w:rsidRPr="00FA5DAD" w:rsidRDefault="00FA5DAD" w:rsidP="00FA5DAD">
            <w:pPr>
              <w:spacing w:after="0" w:line="242" w:lineRule="auto"/>
              <w:ind w:left="49" w:right="27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суббота: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12.5</w:t>
            </w:r>
          </w:p>
          <w:p w14:paraId="5806D53D" w14:textId="77777777" w:rsidR="00FA5DAD" w:rsidRPr="00FA5DAD" w:rsidRDefault="00FA5DAD" w:rsidP="00FA5DAD">
            <w:pPr>
              <w:spacing w:before="2" w:after="0" w:line="240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13.20.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F67B2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9C5AB" w14:textId="77777777" w:rsidR="00FA5DAD" w:rsidRPr="00FA5DAD" w:rsidRDefault="00FA5DAD" w:rsidP="00FA5DAD">
            <w:pPr>
              <w:spacing w:after="0" w:line="242" w:lineRule="auto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6E111F30" w14:textId="77777777" w:rsidR="00FA5DAD" w:rsidRPr="00FA5DAD" w:rsidRDefault="00FA5DAD" w:rsidP="00FA5DAD">
            <w:pPr>
              <w:spacing w:after="0" w:line="242" w:lineRule="auto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21E66E20" w14:textId="77777777" w:rsidR="00FA5DAD" w:rsidRPr="00FA5DAD" w:rsidRDefault="00FA5DAD" w:rsidP="00FA5DAD">
            <w:pPr>
              <w:spacing w:after="0" w:line="242" w:lineRule="auto"/>
              <w:ind w:left="764" w:hanging="290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B7481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513927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A612A" w14:textId="77777777" w:rsidR="00FA5DAD" w:rsidRPr="00FA5DAD" w:rsidRDefault="00FA5DAD" w:rsidP="00FA5DAD">
            <w:pPr>
              <w:spacing w:after="0" w:line="242" w:lineRule="auto"/>
              <w:ind w:left="300" w:right="48" w:hanging="5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E537D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15A3F9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FA5DAD" w:rsidRPr="00FA5DAD" w14:paraId="63D9B21E" w14:textId="77777777" w:rsidTr="00FA5DAD">
        <w:trPr>
          <w:gridAfter w:val="1"/>
          <w:wAfter w:w="142" w:type="dxa"/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82968C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D66727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402B64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CD8E92" w14:textId="77777777" w:rsidR="00FA5DAD" w:rsidRPr="00FA5DAD" w:rsidRDefault="00FA5DAD" w:rsidP="00FA5DAD">
            <w:pPr>
              <w:spacing w:after="0" w:line="242" w:lineRule="auto"/>
              <w:ind w:left="253" w:right="201" w:hanging="30"/>
              <w:jc w:val="both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7BE33873" w14:textId="77777777" w:rsidR="00FA5DAD" w:rsidRPr="00FA5DAD" w:rsidRDefault="00FA5DAD" w:rsidP="00FA5DAD">
            <w:pPr>
              <w:spacing w:before="2" w:after="0" w:line="240" w:lineRule="auto"/>
              <w:ind w:left="59"/>
              <w:jc w:val="both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13.25</w:t>
            </w:r>
            <w:r w:rsidRPr="00FA5DAD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13.45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F98392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9522E" w14:textId="77777777" w:rsidR="00FA5DAD" w:rsidRPr="00FA5DAD" w:rsidRDefault="00FA5DAD" w:rsidP="00FA5DAD">
            <w:pPr>
              <w:spacing w:after="0" w:line="242" w:lineRule="auto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5B1275E4" w14:textId="77777777" w:rsidR="00FA5DAD" w:rsidRPr="00FA5DAD" w:rsidRDefault="00FA5DAD" w:rsidP="00FA5DAD">
            <w:pPr>
              <w:spacing w:after="0" w:line="242" w:lineRule="auto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6E419B18" w14:textId="77777777" w:rsidR="00FA5DAD" w:rsidRPr="00FA5DAD" w:rsidRDefault="00FA5DAD" w:rsidP="00FA5DAD">
            <w:pPr>
              <w:spacing w:after="0" w:line="242" w:lineRule="auto"/>
              <w:ind w:left="764" w:hanging="290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E7DDCE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350BDE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1509EF" w14:textId="77777777" w:rsidR="00FA5DAD" w:rsidRPr="00FA5DAD" w:rsidRDefault="00FA5DAD" w:rsidP="00FA5DAD">
            <w:pPr>
              <w:spacing w:after="0" w:line="242" w:lineRule="auto"/>
              <w:ind w:left="300" w:right="48" w:hanging="5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AD7D5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A7078E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</w:tbl>
    <w:p w14:paraId="31931971" w14:textId="77777777" w:rsidR="00FA5DAD" w:rsidRPr="00FA5DAD" w:rsidRDefault="00FA5DAD" w:rsidP="00FA5DAD">
      <w:pPr>
        <w:spacing w:before="4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469"/>
        <w:gridCol w:w="1562"/>
        <w:gridCol w:w="989"/>
        <w:gridCol w:w="1418"/>
        <w:gridCol w:w="850"/>
        <w:gridCol w:w="993"/>
      </w:tblGrid>
      <w:tr w:rsidR="00FA5DAD" w:rsidRPr="00FA5DAD" w14:paraId="3BFFDC7B" w14:textId="77777777" w:rsidTr="00FA5DAD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43D725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19125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9DEBB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27ECF" w14:textId="77777777" w:rsidR="00FA5DAD" w:rsidRPr="00FA5DAD" w:rsidRDefault="00FA5DAD" w:rsidP="00FA5DAD">
            <w:pPr>
              <w:spacing w:after="0" w:line="242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11:30 – 11.50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F77AA1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284B81" w14:textId="77777777" w:rsidR="00FA5DAD" w:rsidRPr="00FA5DAD" w:rsidRDefault="00FA5DAD" w:rsidP="00FA5DAD">
            <w:pPr>
              <w:spacing w:after="0" w:line="242" w:lineRule="auto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43E5659C" w14:textId="77777777" w:rsidR="00FA5DAD" w:rsidRPr="00FA5DAD" w:rsidRDefault="00FA5DAD" w:rsidP="00FA5DAD">
            <w:pPr>
              <w:spacing w:after="0" w:line="242" w:lineRule="auto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5277F207" w14:textId="77777777" w:rsidR="00FA5DAD" w:rsidRPr="00FA5DAD" w:rsidRDefault="00FA5DAD" w:rsidP="00FA5DAD">
            <w:pPr>
              <w:spacing w:after="0" w:line="242" w:lineRule="auto"/>
              <w:ind w:left="764" w:hanging="290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8CE702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872A37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6B6ECE" w14:textId="77777777" w:rsidR="00FA5DAD" w:rsidRPr="00FA5DAD" w:rsidRDefault="00FA5DAD" w:rsidP="00FA5DAD">
            <w:pPr>
              <w:spacing w:after="0" w:line="242" w:lineRule="auto"/>
              <w:ind w:left="300" w:right="48" w:hanging="5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67ABF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1FEE25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FA5DAD" w:rsidRPr="00FA5DAD" w14:paraId="3FD2B3FB" w14:textId="77777777" w:rsidTr="00FA5DAD">
        <w:trPr>
          <w:trHeight w:val="1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BA28C2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BA7EA8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99C740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7DC262" w14:textId="77777777" w:rsidR="00FA5DAD" w:rsidRPr="00FA5DAD" w:rsidRDefault="00FA5DAD" w:rsidP="00FA5DAD">
            <w:pPr>
              <w:spacing w:after="0" w:line="242" w:lineRule="auto"/>
              <w:ind w:left="58" w:right="3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понедельник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 13:00 до</w:t>
            </w:r>
          </w:p>
          <w:p w14:paraId="2797052A" w14:textId="77777777" w:rsidR="00FA5DAD" w:rsidRPr="00FA5DAD" w:rsidRDefault="00FA5DAD" w:rsidP="00FA5DAD">
            <w:pPr>
              <w:spacing w:before="2" w:after="0" w:line="240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ADF4BF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933116" w14:textId="77777777" w:rsidR="00FA5DAD" w:rsidRPr="00FA5DAD" w:rsidRDefault="00FA5DAD" w:rsidP="00FA5DAD">
            <w:pPr>
              <w:spacing w:after="0" w:line="242" w:lineRule="auto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04CEC97A" w14:textId="77777777" w:rsidR="00FA5DAD" w:rsidRPr="00FA5DAD" w:rsidRDefault="00FA5DAD" w:rsidP="00FA5DAD">
            <w:pPr>
              <w:spacing w:after="0" w:line="242" w:lineRule="auto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0C13EE71" w14:textId="77777777" w:rsidR="00FA5DAD" w:rsidRPr="00FA5DAD" w:rsidRDefault="00FA5DAD" w:rsidP="00FA5DAD">
            <w:pPr>
              <w:spacing w:after="0" w:line="242" w:lineRule="auto"/>
              <w:ind w:left="764" w:hanging="290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AF2377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F071D6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4BDDE8" w14:textId="77777777" w:rsidR="00FA5DAD" w:rsidRPr="00FA5DAD" w:rsidRDefault="00FA5DAD" w:rsidP="00FA5DAD">
            <w:pPr>
              <w:spacing w:after="0" w:line="242" w:lineRule="auto"/>
              <w:ind w:left="93" w:right="66" w:firstLine="11"/>
              <w:jc w:val="both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Постановление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администрации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от 07.12.2020</w:t>
            </w:r>
          </w:p>
          <w:p w14:paraId="508CEBD7" w14:textId="77777777" w:rsidR="00FA5DAD" w:rsidRPr="00FA5DAD" w:rsidRDefault="00FA5DAD" w:rsidP="00FA5DAD">
            <w:pPr>
              <w:spacing w:before="2" w:after="0" w:line="240" w:lineRule="auto"/>
              <w:ind w:left="93" w:right="6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4"/>
                <w:w w:val="105"/>
                <w:sz w:val="16"/>
                <w:szCs w:val="16"/>
              </w:rPr>
              <w:t>№357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4079C9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8CF653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FA5DAD" w:rsidRPr="00FA5DAD" w14:paraId="0175FEF0" w14:textId="77777777" w:rsidTr="00FA5DAD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4F7842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C527D0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951402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2D421A" w14:textId="77777777" w:rsidR="00FA5DAD" w:rsidRPr="00FA5DAD" w:rsidRDefault="00FA5DAD" w:rsidP="00FA5DAD">
            <w:pPr>
              <w:spacing w:after="0" w:line="242" w:lineRule="auto"/>
              <w:ind w:left="120" w:right="96" w:firstLine="177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среда с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13:00-14:00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DD430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D1E8EA" w14:textId="77777777" w:rsidR="00FA5DAD" w:rsidRPr="00FA5DAD" w:rsidRDefault="00FA5DAD" w:rsidP="00FA5DAD">
            <w:pPr>
              <w:spacing w:after="0" w:line="242" w:lineRule="auto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2EE12AAE" w14:textId="77777777" w:rsidR="00FA5DAD" w:rsidRPr="00FA5DAD" w:rsidRDefault="00FA5DAD" w:rsidP="00FA5DAD">
            <w:pPr>
              <w:spacing w:after="0" w:line="242" w:lineRule="auto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0F2F2E9B" w14:textId="77777777" w:rsidR="00FA5DAD" w:rsidRPr="00FA5DAD" w:rsidRDefault="00FA5DAD" w:rsidP="00FA5DAD">
            <w:pPr>
              <w:spacing w:after="0" w:line="242" w:lineRule="auto"/>
              <w:ind w:left="764" w:hanging="290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B982C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A99BBC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C86DA3" w14:textId="77777777" w:rsidR="00FA5DAD" w:rsidRPr="00FA5DAD" w:rsidRDefault="00FA5DAD" w:rsidP="00FA5DAD">
            <w:pPr>
              <w:spacing w:after="0" w:line="242" w:lineRule="auto"/>
              <w:ind w:left="93" w:right="66" w:firstLine="11"/>
              <w:jc w:val="both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Постановление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администрации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от 07.12.2020</w:t>
            </w:r>
          </w:p>
          <w:p w14:paraId="7A22E718" w14:textId="77777777" w:rsidR="00FA5DAD" w:rsidRPr="00FA5DAD" w:rsidRDefault="00FA5DAD" w:rsidP="00FA5DAD">
            <w:pPr>
              <w:spacing w:before="2" w:after="0" w:line="240" w:lineRule="auto"/>
              <w:ind w:left="93" w:right="6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4"/>
                <w:w w:val="105"/>
                <w:sz w:val="16"/>
                <w:szCs w:val="16"/>
              </w:rPr>
              <w:t>№357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087E9A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EDAF96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FA5DAD" w:rsidRPr="00FA5DAD" w14:paraId="3BE05A46" w14:textId="77777777" w:rsidTr="00FA5DAD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1F0D1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403B2B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автоцистерна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2AE3A2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6B9B95" w14:textId="77777777" w:rsidR="00FA5DAD" w:rsidRPr="00FA5DAD" w:rsidRDefault="00FA5DAD" w:rsidP="00FA5DAD">
            <w:pPr>
              <w:spacing w:after="0" w:line="242" w:lineRule="auto"/>
              <w:ind w:left="58" w:right="3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понедельник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 08:30 до</w:t>
            </w:r>
          </w:p>
          <w:p w14:paraId="533CAC3F" w14:textId="77777777" w:rsidR="00FA5DAD" w:rsidRPr="00FA5DAD" w:rsidRDefault="00FA5DAD" w:rsidP="00FA5DAD">
            <w:pPr>
              <w:spacing w:before="2" w:after="0" w:line="240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09:30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A8D64F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28458" w14:textId="77777777" w:rsidR="00FA5DAD" w:rsidRPr="00FA5DAD" w:rsidRDefault="00FA5DAD" w:rsidP="00FA5DAD">
            <w:pPr>
              <w:spacing w:after="0" w:line="242" w:lineRule="auto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560BF02B" w14:textId="77777777" w:rsidR="00FA5DAD" w:rsidRPr="00FA5DAD" w:rsidRDefault="00FA5DAD" w:rsidP="00FA5DAD">
            <w:pPr>
              <w:spacing w:after="0" w:line="242" w:lineRule="auto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23099769" w14:textId="77777777" w:rsidR="00FA5DAD" w:rsidRPr="00FA5DAD" w:rsidRDefault="00FA5DAD" w:rsidP="00FA5DAD">
            <w:pPr>
              <w:spacing w:after="0" w:line="242" w:lineRule="auto"/>
              <w:ind w:left="764" w:hanging="290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025F4D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0EE3BD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43B08A" w14:textId="77777777" w:rsidR="00FA5DAD" w:rsidRPr="00FA5DAD" w:rsidRDefault="00FA5DAD" w:rsidP="00FA5DAD">
            <w:pPr>
              <w:spacing w:after="0" w:line="242" w:lineRule="auto"/>
              <w:ind w:left="93" w:right="67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 пред. права на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размещение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НТО от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09.01.2023г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D860BE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09.01.2023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044539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FA5DAD" w:rsidRPr="00FA5DAD" w14:paraId="0CF11DF7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F3FC9C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2EA398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46DD88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AD5FAD" w14:textId="77777777" w:rsidR="00FA5DAD" w:rsidRPr="00FA5DAD" w:rsidRDefault="00FA5DAD" w:rsidP="00FA5DAD">
            <w:pPr>
              <w:spacing w:after="0" w:line="242" w:lineRule="auto"/>
              <w:ind w:left="208" w:right="96" w:firstLine="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Вторник,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FA5DAD">
              <w:rPr>
                <w:rFonts w:ascii="Times New Roman" w:eastAsia="Cambria" w:hAnsi="Times New Roman"/>
                <w:spacing w:val="7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>с</w:t>
            </w:r>
          </w:p>
          <w:p w14:paraId="223C75AC" w14:textId="77777777" w:rsidR="00FA5DAD" w:rsidRPr="00FA5DAD" w:rsidRDefault="00FA5DAD" w:rsidP="00FA5DAD">
            <w:pPr>
              <w:spacing w:before="2" w:after="0" w:line="240" w:lineRule="auto"/>
              <w:ind w:left="103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9.00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9.30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7B0AD9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5BE59E" w14:textId="77777777" w:rsidR="00FA5DAD" w:rsidRPr="00FA5DAD" w:rsidRDefault="00FA5DAD" w:rsidP="00FA5DAD">
            <w:pPr>
              <w:spacing w:after="0" w:line="242" w:lineRule="auto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0384E6D9" w14:textId="77777777" w:rsidR="00FA5DAD" w:rsidRPr="00FA5DAD" w:rsidRDefault="00FA5DAD" w:rsidP="00FA5DAD">
            <w:pPr>
              <w:spacing w:after="0" w:line="242" w:lineRule="auto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1C98BD78" w14:textId="77777777" w:rsidR="00FA5DAD" w:rsidRPr="00FA5DAD" w:rsidRDefault="00FA5DAD" w:rsidP="00FA5DAD">
            <w:pPr>
              <w:spacing w:after="0" w:line="242" w:lineRule="auto"/>
              <w:ind w:left="764" w:hanging="290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965A2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ACC4CE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06DB37" w14:textId="77777777" w:rsidR="00FA5DAD" w:rsidRPr="00FA5DAD" w:rsidRDefault="00FA5DAD" w:rsidP="00FA5DAD">
            <w:pPr>
              <w:spacing w:after="0" w:line="242" w:lineRule="auto"/>
              <w:ind w:left="246" w:right="21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06.12.2024</w:t>
            </w:r>
          </w:p>
          <w:p w14:paraId="3C14B8A7" w14:textId="77777777" w:rsidR="00FA5DAD" w:rsidRPr="00FA5DAD" w:rsidRDefault="00FA5DAD" w:rsidP="00FA5DAD">
            <w:pPr>
              <w:spacing w:before="2" w:after="0" w:line="242" w:lineRule="auto"/>
              <w:ind w:left="60" w:right="34" w:hanging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разрешение на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право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нестационарной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CB92F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5903BC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FA5DAD" w:rsidRPr="00FA5DAD" w14:paraId="642989EA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174EF8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3D4973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3793F4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39C94" w14:textId="77777777" w:rsidR="00FA5DAD" w:rsidRPr="00FA5DAD" w:rsidRDefault="00FA5DAD" w:rsidP="00FA5DAD">
            <w:pPr>
              <w:spacing w:after="0" w:line="242" w:lineRule="auto"/>
              <w:ind w:left="255" w:right="231" w:hanging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среда, с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12:30 </w:t>
            </w:r>
            <w:r w:rsidRPr="00FA5DAD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>до</w:t>
            </w:r>
          </w:p>
          <w:p w14:paraId="2A0AC8AA" w14:textId="77777777" w:rsidR="00FA5DAD" w:rsidRPr="00FA5DAD" w:rsidRDefault="00FA5DAD" w:rsidP="00FA5DAD">
            <w:pPr>
              <w:spacing w:before="2" w:after="0" w:line="240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C0DD06" w14:textId="77777777" w:rsidR="00FA5DAD" w:rsidRPr="00FA5DAD" w:rsidRDefault="00FA5DAD" w:rsidP="00FA5DAD">
            <w:pPr>
              <w:spacing w:after="0" w:line="242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неспециализированное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 торговли со смешанным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ассортиментом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товаров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C2305" w14:textId="77777777" w:rsidR="00FA5DAD" w:rsidRPr="00FA5DAD" w:rsidRDefault="00FA5DAD" w:rsidP="00FA5DAD">
            <w:pPr>
              <w:spacing w:after="0" w:line="242" w:lineRule="auto"/>
              <w:ind w:left="748" w:hanging="181"/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</w:pPr>
          </w:p>
          <w:p w14:paraId="250849C4" w14:textId="77777777" w:rsidR="00FA5DAD" w:rsidRPr="00FA5DAD" w:rsidRDefault="00FA5DAD" w:rsidP="00FA5DAD">
            <w:pPr>
              <w:spacing w:after="0" w:line="242" w:lineRule="auto"/>
              <w:ind w:left="748" w:hanging="181"/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АКСЕНОВА </w:t>
            </w:r>
          </w:p>
          <w:p w14:paraId="4A029A9A" w14:textId="77777777" w:rsidR="00FA5DAD" w:rsidRPr="00FA5DAD" w:rsidRDefault="00FA5DAD" w:rsidP="00FA5DAD">
            <w:pPr>
              <w:spacing w:after="0" w:line="242" w:lineRule="auto"/>
              <w:ind w:left="748" w:hanging="181"/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ОЛЬГА</w:t>
            </w:r>
          </w:p>
          <w:p w14:paraId="60F1DAD6" w14:textId="77777777" w:rsidR="00FA5DAD" w:rsidRPr="00FA5DAD" w:rsidRDefault="00FA5DAD" w:rsidP="00FA5DAD">
            <w:pPr>
              <w:spacing w:after="0" w:line="242" w:lineRule="auto"/>
              <w:ind w:left="748" w:hanging="181"/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НИКОЛАЕВНА</w:t>
            </w:r>
          </w:p>
          <w:p w14:paraId="39653C3A" w14:textId="77777777" w:rsidR="00FA5DAD" w:rsidRPr="00FA5DAD" w:rsidRDefault="00FA5DAD" w:rsidP="00FA5DAD">
            <w:pPr>
              <w:spacing w:after="0" w:line="242" w:lineRule="auto"/>
              <w:ind w:left="748" w:hanging="181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C459E7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470503110171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9F525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FE5A98" w14:textId="77777777" w:rsidR="00FA5DAD" w:rsidRPr="00FA5DAD" w:rsidRDefault="00FA5DAD" w:rsidP="00FA5DAD">
            <w:pPr>
              <w:spacing w:after="0" w:line="242" w:lineRule="auto"/>
              <w:ind w:left="229" w:right="20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06.12.2024</w:t>
            </w:r>
          </w:p>
          <w:p w14:paraId="36E63E01" w14:textId="77777777" w:rsidR="00FA5DAD" w:rsidRPr="00FA5DAD" w:rsidRDefault="00FA5DAD" w:rsidP="00FA5DAD">
            <w:pPr>
              <w:spacing w:before="2" w:after="0" w:line="242" w:lineRule="auto"/>
              <w:ind w:left="60" w:right="34" w:hanging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Разрешение на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право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нестационарной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E57C76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01.04.2024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E49B60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31.03.2025</w:t>
            </w:r>
          </w:p>
        </w:tc>
      </w:tr>
      <w:tr w:rsidR="00FA5DAD" w:rsidRPr="00FA5DAD" w14:paraId="28F2C5B9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9CC042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0014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86D2F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D1694F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1CF3E" w14:textId="77777777" w:rsidR="00FA5DAD" w:rsidRPr="00FA5DAD" w:rsidRDefault="00FA5DAD" w:rsidP="00FA5DAD">
            <w:pPr>
              <w:spacing w:after="0" w:line="240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</w:t>
            </w:r>
            <w:r w:rsidRPr="00FA5DAD">
              <w:rPr>
                <w:rFonts w:ascii="Times New Roman" w:eastAsia="Cambria" w:hAnsi="Times New Roman"/>
                <w:spacing w:val="4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4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10:00</w:t>
            </w:r>
          </w:p>
          <w:p w14:paraId="3E386BAB" w14:textId="77777777" w:rsidR="00FA5DAD" w:rsidRPr="00FA5DAD" w:rsidRDefault="00FA5DAD" w:rsidP="00FA5DAD">
            <w:pPr>
              <w:spacing w:before="5" w:after="0" w:line="240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875990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мясо и мясная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гастрономия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83A602" w14:textId="77777777" w:rsidR="00FA5DAD" w:rsidRPr="00FA5DAD" w:rsidRDefault="00FA5DAD" w:rsidP="00FA5DAD">
            <w:pPr>
              <w:spacing w:after="0" w:line="240" w:lineRule="auto"/>
              <w:ind w:left="8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ПУШКОВА</w:t>
            </w:r>
            <w:r w:rsidRPr="00FA5DAD">
              <w:rPr>
                <w:rFonts w:ascii="Times New Roman" w:eastAsia="Cambria" w:hAnsi="Times New Roman"/>
                <w:spacing w:val="13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ОЛЬГА</w:t>
            </w:r>
            <w:r w:rsidRPr="00FA5DAD">
              <w:rPr>
                <w:rFonts w:ascii="Times New Roman" w:eastAsia="Cambria" w:hAnsi="Times New Roman"/>
                <w:spacing w:val="13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ИГОРЕВНА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845326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780405683500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76AA06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65A47D" w14:textId="77777777" w:rsidR="00FA5DAD" w:rsidRPr="00FA5DAD" w:rsidRDefault="00FA5DAD" w:rsidP="00FA5DAD">
            <w:pPr>
              <w:spacing w:after="0" w:line="242" w:lineRule="auto"/>
              <w:ind w:left="229" w:right="20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06.12.2024</w:t>
            </w:r>
          </w:p>
          <w:p w14:paraId="61641012" w14:textId="77777777" w:rsidR="00FA5DAD" w:rsidRPr="00FA5DAD" w:rsidRDefault="00FA5DAD" w:rsidP="00FA5DAD">
            <w:pPr>
              <w:spacing w:before="2" w:after="0" w:line="242" w:lineRule="auto"/>
              <w:ind w:left="60" w:right="34" w:hanging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Разрешение на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право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нестационарной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C97960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01.04.2024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4234DD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31.03.2025</w:t>
            </w:r>
          </w:p>
        </w:tc>
      </w:tr>
    </w:tbl>
    <w:p w14:paraId="04980FF8" w14:textId="77777777" w:rsidR="00FA5DAD" w:rsidRPr="00FA5DAD" w:rsidRDefault="00FA5DAD" w:rsidP="00FA5DAD">
      <w:pPr>
        <w:spacing w:before="4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FA5DAD" w:rsidRPr="00FA5DAD" w14:paraId="7045E65A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A954B0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2DB98" w14:textId="77777777" w:rsidR="00FA5DAD" w:rsidRPr="00FA5DAD" w:rsidRDefault="00FA5DAD" w:rsidP="00FA5DAD">
            <w:pPr>
              <w:spacing w:after="0" w:line="242" w:lineRule="auto"/>
              <w:ind w:left="233" w:right="190" w:hanging="1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F597F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29199A" w14:textId="77777777" w:rsidR="00FA5DAD" w:rsidRPr="00FA5DAD" w:rsidRDefault="00FA5DAD" w:rsidP="00FA5DAD">
            <w:pPr>
              <w:spacing w:after="0" w:line="242" w:lineRule="auto"/>
              <w:ind w:left="108" w:right="8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по</w:t>
            </w:r>
            <w:r w:rsidRPr="00FA5DAD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средам</w:t>
            </w:r>
            <w:r w:rsidRPr="00FA5DAD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с 12:00 д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о14:00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C81931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B2406" w14:textId="77777777" w:rsidR="00FA5DAD" w:rsidRPr="00FA5DAD" w:rsidRDefault="00FA5DAD" w:rsidP="00FA5DAD">
            <w:pPr>
              <w:spacing w:after="0" w:line="242" w:lineRule="auto"/>
              <w:ind w:left="608" w:hanging="289"/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КУЛЮДИНА</w:t>
            </w:r>
          </w:p>
          <w:p w14:paraId="0B21CF01" w14:textId="77777777" w:rsidR="00FA5DAD" w:rsidRPr="00FA5DAD" w:rsidRDefault="00FA5DAD" w:rsidP="00FA5DAD">
            <w:pPr>
              <w:spacing w:after="0" w:line="242" w:lineRule="auto"/>
              <w:ind w:left="608" w:hanging="289"/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ВИКТОРИЯ</w:t>
            </w:r>
          </w:p>
          <w:p w14:paraId="2B0EFE28" w14:textId="77777777" w:rsidR="00FA5DAD" w:rsidRPr="00FA5DAD" w:rsidRDefault="00FA5DAD" w:rsidP="00FA5DAD">
            <w:pPr>
              <w:spacing w:after="0" w:line="242" w:lineRule="auto"/>
              <w:ind w:left="608" w:hanging="28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ВЛАДИМИРОВНА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38FF1F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471905599638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A04A1D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480C23" w14:textId="77777777" w:rsidR="00FA5DAD" w:rsidRPr="00FA5DAD" w:rsidRDefault="00FA5DAD" w:rsidP="00FA5DAD">
            <w:pPr>
              <w:spacing w:after="0" w:line="242" w:lineRule="auto"/>
              <w:ind w:left="229" w:right="20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06.12.2024</w:t>
            </w:r>
          </w:p>
          <w:p w14:paraId="710646C5" w14:textId="77777777" w:rsidR="00FA5DAD" w:rsidRPr="00FA5DAD" w:rsidRDefault="00FA5DAD" w:rsidP="00FA5DAD">
            <w:pPr>
              <w:spacing w:before="2" w:after="0" w:line="242" w:lineRule="auto"/>
              <w:ind w:left="60" w:right="34" w:hanging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Разрешение на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право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нестационарной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торговли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5EC47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10.10.2024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D62B3E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09.10.2025</w:t>
            </w:r>
          </w:p>
        </w:tc>
      </w:tr>
      <w:tr w:rsidR="00FA5DAD" w:rsidRPr="00FA5DAD" w14:paraId="154C8780" w14:textId="77777777" w:rsidTr="00FA5DAD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A2FC10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ACC4E9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0AE2FA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B283D6" w14:textId="77777777" w:rsidR="00FA5DAD" w:rsidRPr="00FA5DAD" w:rsidRDefault="00FA5DAD" w:rsidP="00FA5DAD">
            <w:pPr>
              <w:spacing w:after="0" w:line="242" w:lineRule="auto"/>
              <w:ind w:left="23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по</w:t>
            </w:r>
            <w:r w:rsidRPr="00FA5DAD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средам</w:t>
            </w:r>
            <w:r w:rsidRPr="00FA5DAD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с 11:00 до</w:t>
            </w:r>
          </w:p>
          <w:p w14:paraId="05787BB1" w14:textId="77777777" w:rsidR="00FA5DAD" w:rsidRPr="00FA5DAD" w:rsidRDefault="00FA5DAD" w:rsidP="00FA5DAD">
            <w:pPr>
              <w:spacing w:before="2" w:after="0" w:line="240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2DEBB2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мясо и мясная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B806EC" w14:textId="77777777" w:rsidR="00FA5DAD" w:rsidRPr="00FA5DAD" w:rsidRDefault="00FA5DAD" w:rsidP="00FA5DAD">
            <w:pPr>
              <w:spacing w:after="0" w:line="242" w:lineRule="auto"/>
              <w:ind w:left="748" w:hanging="18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АКСЕНОВА</w:t>
            </w:r>
            <w:r w:rsidRPr="00FA5DAD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EE5DEF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470503110171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965744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9EA371" w14:textId="77777777" w:rsidR="00FA5DAD" w:rsidRPr="00FA5DAD" w:rsidRDefault="00FA5DAD" w:rsidP="00FA5DAD">
            <w:pPr>
              <w:spacing w:after="0" w:line="242" w:lineRule="auto"/>
              <w:ind w:left="31" w:right="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30.11.2023г</w:t>
            </w:r>
          </w:p>
          <w:p w14:paraId="79F11AC9" w14:textId="77777777" w:rsidR="00FA5DAD" w:rsidRPr="00FA5DAD" w:rsidRDefault="00FA5DAD" w:rsidP="00FA5DAD">
            <w:pPr>
              <w:spacing w:before="2" w:after="0" w:line="240" w:lineRule="auto"/>
              <w:ind w:left="93" w:right="6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4"/>
                <w:w w:val="105"/>
                <w:sz w:val="16"/>
                <w:szCs w:val="16"/>
              </w:rPr>
              <w:t>№2131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D9139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31.10.2023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D90975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30.10.2025</w:t>
            </w:r>
          </w:p>
        </w:tc>
      </w:tr>
      <w:tr w:rsidR="00FA5DAD" w:rsidRPr="00FA5DAD" w14:paraId="21560142" w14:textId="77777777" w:rsidTr="00FA5DAD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F7039B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21D70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401A25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37C9B8" w14:textId="77777777" w:rsidR="00FA5DAD" w:rsidRPr="00FA5DAD" w:rsidRDefault="00FA5DAD" w:rsidP="00FA5DAD">
            <w:pPr>
              <w:spacing w:after="0" w:line="242" w:lineRule="auto"/>
              <w:ind w:left="20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 13:30 по</w:t>
            </w:r>
          </w:p>
          <w:p w14:paraId="44426E3C" w14:textId="77777777" w:rsidR="00FA5DAD" w:rsidRPr="00FA5DAD" w:rsidRDefault="00FA5DAD" w:rsidP="00FA5DAD">
            <w:pPr>
              <w:spacing w:before="2" w:after="0" w:line="240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8BDE32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мясо и мясная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7FB4E" w14:textId="77777777" w:rsidR="00FA5DAD" w:rsidRPr="00FA5DAD" w:rsidRDefault="00FA5DAD" w:rsidP="00FA5DAD">
            <w:pPr>
              <w:spacing w:after="0" w:line="242" w:lineRule="auto"/>
              <w:ind w:left="748" w:hanging="18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АКСЕНОВА</w:t>
            </w:r>
            <w:r w:rsidRPr="00FA5DAD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D0C2B0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470503110171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C9D498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EDB253" w14:textId="77777777" w:rsidR="00FA5DAD" w:rsidRPr="00FA5DAD" w:rsidRDefault="00FA5DAD" w:rsidP="00FA5DAD">
            <w:pPr>
              <w:spacing w:after="0" w:line="242" w:lineRule="auto"/>
              <w:ind w:left="31" w:right="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30.11.2023г</w:t>
            </w:r>
          </w:p>
          <w:p w14:paraId="38DECB3B" w14:textId="77777777" w:rsidR="00FA5DAD" w:rsidRPr="00FA5DAD" w:rsidRDefault="00FA5DAD" w:rsidP="00FA5DAD">
            <w:pPr>
              <w:spacing w:before="2" w:after="0" w:line="240" w:lineRule="auto"/>
              <w:ind w:left="93" w:right="6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4"/>
                <w:w w:val="105"/>
                <w:sz w:val="16"/>
                <w:szCs w:val="16"/>
              </w:rPr>
              <w:t>№2131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76F4C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31.10.2023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5A0C8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30.10.2025</w:t>
            </w:r>
          </w:p>
        </w:tc>
      </w:tr>
      <w:tr w:rsidR="00FA5DAD" w:rsidRPr="00FA5DAD" w14:paraId="00C2938C" w14:textId="77777777" w:rsidTr="00FA5DAD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7B0A54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48320D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B4E82C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BDCD0" w14:textId="77777777" w:rsidR="00FA5DAD" w:rsidRPr="00FA5DAD" w:rsidRDefault="00FA5DAD" w:rsidP="00FA5DAD">
            <w:pPr>
              <w:spacing w:after="0" w:line="242" w:lineRule="auto"/>
              <w:ind w:left="120" w:right="96" w:firstLine="177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среда с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11:00-11:30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30913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мясо и мясная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D0254D" w14:textId="77777777" w:rsidR="00FA5DAD" w:rsidRPr="00FA5DAD" w:rsidRDefault="00FA5DAD" w:rsidP="00FA5DAD">
            <w:pPr>
              <w:spacing w:after="0" w:line="242" w:lineRule="auto"/>
              <w:ind w:left="748" w:hanging="18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АКСЕНОВА</w:t>
            </w:r>
            <w:r w:rsidRPr="00FA5DAD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33B723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470503110171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05B472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8677C" w14:textId="77777777" w:rsidR="00FA5DAD" w:rsidRPr="00FA5DAD" w:rsidRDefault="00FA5DAD" w:rsidP="00FA5DAD">
            <w:pPr>
              <w:spacing w:after="0" w:line="242" w:lineRule="auto"/>
              <w:ind w:left="31" w:right="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30.11.2023г</w:t>
            </w:r>
          </w:p>
          <w:p w14:paraId="3DD6D35E" w14:textId="77777777" w:rsidR="00FA5DAD" w:rsidRPr="00FA5DAD" w:rsidRDefault="00FA5DAD" w:rsidP="00FA5DAD">
            <w:pPr>
              <w:spacing w:before="2" w:after="0" w:line="240" w:lineRule="auto"/>
              <w:ind w:left="93" w:right="6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4"/>
                <w:w w:val="105"/>
                <w:sz w:val="16"/>
                <w:szCs w:val="16"/>
              </w:rPr>
              <w:t>№2131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779663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31.10.2023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D13A9F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30.10.2025</w:t>
            </w:r>
          </w:p>
        </w:tc>
      </w:tr>
      <w:tr w:rsidR="00FA5DAD" w:rsidRPr="00FA5DAD" w14:paraId="12D2D6E2" w14:textId="77777777" w:rsidTr="00FA5DAD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A314A9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5C7714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11DD9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F2D0AC" w14:textId="77777777" w:rsidR="00FA5DAD" w:rsidRPr="00FA5DAD" w:rsidRDefault="00FA5DAD" w:rsidP="00FA5DAD">
            <w:pPr>
              <w:spacing w:after="0" w:line="242" w:lineRule="auto"/>
              <w:ind w:left="209" w:right="186" w:hanging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 11:00 до</w:t>
            </w:r>
          </w:p>
          <w:p w14:paraId="083C0ADD" w14:textId="77777777" w:rsidR="00FA5DAD" w:rsidRPr="00FA5DAD" w:rsidRDefault="00FA5DAD" w:rsidP="00FA5DAD">
            <w:pPr>
              <w:spacing w:before="2" w:after="0" w:line="240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9727E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9F3B7" w14:textId="77777777" w:rsidR="00FA5DAD" w:rsidRPr="00FA5DAD" w:rsidRDefault="00FA5DAD" w:rsidP="00FA5DAD">
            <w:pPr>
              <w:spacing w:after="0" w:line="242" w:lineRule="auto"/>
              <w:ind w:left="764" w:hanging="290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4C775FD7" w14:textId="77777777" w:rsidR="00FA5DAD" w:rsidRPr="00FA5DAD" w:rsidRDefault="00FA5DAD" w:rsidP="00FA5DAD">
            <w:pPr>
              <w:spacing w:after="0" w:line="242" w:lineRule="auto"/>
              <w:ind w:left="764" w:hanging="290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1AA499F5" w14:textId="77777777" w:rsidR="00FA5DAD" w:rsidRPr="00FA5DAD" w:rsidRDefault="00FA5DAD" w:rsidP="00FA5DAD">
            <w:pPr>
              <w:spacing w:after="0" w:line="242" w:lineRule="auto"/>
              <w:ind w:left="764" w:hanging="290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B314E9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35FE5E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6C402D" w14:textId="77777777" w:rsidR="00FA5DAD" w:rsidRPr="00FA5DAD" w:rsidRDefault="00FA5DAD" w:rsidP="00FA5DAD">
            <w:pPr>
              <w:spacing w:after="0" w:line="242" w:lineRule="auto"/>
              <w:ind w:left="58" w:right="31" w:hanging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уведомление о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предоставлении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права на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размещение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нестационарной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торговли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администрации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Кобринского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11"/>
                <w:w w:val="115"/>
                <w:sz w:val="16"/>
                <w:szCs w:val="16"/>
              </w:rPr>
              <w:t>с/п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E6EB11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01.02.2023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4DA98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FA5DAD" w:rsidRPr="00FA5DAD" w14:paraId="7FB2EAB3" w14:textId="77777777" w:rsidTr="00FA5DAD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8A5187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666F12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C00D3C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C88ED6" w14:textId="77777777" w:rsidR="00FA5DAD" w:rsidRPr="00FA5DAD" w:rsidRDefault="00FA5DAD" w:rsidP="00FA5DAD">
            <w:pPr>
              <w:spacing w:after="0" w:line="242" w:lineRule="auto"/>
              <w:ind w:left="209" w:right="186" w:hanging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среда, суббота</w:t>
            </w:r>
            <w:r w:rsidRPr="00FA5DAD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с 11:00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1C91FD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1986A0" w14:textId="77777777" w:rsidR="00FA5DAD" w:rsidRPr="00FA5DAD" w:rsidRDefault="00FA5DAD" w:rsidP="00FA5DAD">
            <w:pPr>
              <w:spacing w:after="0" w:line="242" w:lineRule="auto"/>
              <w:ind w:left="764" w:hanging="290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5A4EA1A8" w14:textId="77777777" w:rsidR="00FA5DAD" w:rsidRPr="00FA5DAD" w:rsidRDefault="00FA5DAD" w:rsidP="00FA5DAD">
            <w:pPr>
              <w:spacing w:after="0" w:line="242" w:lineRule="auto"/>
              <w:ind w:left="47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 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9C9BB3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0DEA8F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C4333" w14:textId="77777777" w:rsidR="00FA5DAD" w:rsidRPr="00FA5DAD" w:rsidRDefault="00FA5DAD" w:rsidP="00FA5DAD">
            <w:pPr>
              <w:spacing w:after="0" w:line="242" w:lineRule="auto"/>
              <w:ind w:left="58" w:right="31" w:hanging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уведомление о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предоставлении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права на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размещение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нестационарной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торговли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администрации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Кобринского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11"/>
                <w:w w:val="115"/>
                <w:sz w:val="16"/>
                <w:szCs w:val="16"/>
              </w:rPr>
              <w:t>с/п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DAA76F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01.02.2023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563819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FA5DAD" w:rsidRPr="00FA5DAD" w14:paraId="154507BA" w14:textId="77777777" w:rsidTr="00FA5DAD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2CA25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719D52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AD2F40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A89A2" w14:textId="77777777" w:rsidR="00FA5DAD" w:rsidRPr="00FA5DAD" w:rsidRDefault="00FA5DAD" w:rsidP="00FA5DAD">
            <w:pPr>
              <w:spacing w:after="0" w:line="242" w:lineRule="auto"/>
              <w:ind w:left="209" w:right="186" w:hanging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 10:00 до</w:t>
            </w:r>
          </w:p>
          <w:p w14:paraId="357EEE75" w14:textId="77777777" w:rsidR="00FA5DAD" w:rsidRPr="00FA5DAD" w:rsidRDefault="00FA5DAD" w:rsidP="00FA5DAD">
            <w:pPr>
              <w:spacing w:before="2" w:after="0" w:line="240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8ED9D7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47F70E" w14:textId="77777777" w:rsidR="00FA5DAD" w:rsidRPr="00FA5DAD" w:rsidRDefault="00FA5DAD" w:rsidP="00FA5DAD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23DDA7C8" w14:textId="77777777" w:rsidR="00FA5DAD" w:rsidRPr="00FA5DAD" w:rsidRDefault="00FA5DAD" w:rsidP="00FA5DAD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 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A7961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8F29EC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48189B" w14:textId="77777777" w:rsidR="00FA5DAD" w:rsidRPr="00FA5DAD" w:rsidRDefault="00FA5DAD" w:rsidP="00FA5DAD">
            <w:pPr>
              <w:spacing w:after="0" w:line="242" w:lineRule="auto"/>
              <w:ind w:left="58" w:right="31" w:hanging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уведомление о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предоставлении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права на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размещение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нестационарной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торговли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администрации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Кобринского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11"/>
                <w:w w:val="115"/>
                <w:sz w:val="16"/>
                <w:szCs w:val="16"/>
              </w:rPr>
              <w:t>с/п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E4ABED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01.02.2023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49717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FA5DAD" w:rsidRPr="00FA5DAD" w14:paraId="7D4D6F67" w14:textId="77777777" w:rsidTr="00FA5DAD">
        <w:trPr>
          <w:trHeight w:val="627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463128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D8830D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287A6B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ED158B" w14:textId="77777777" w:rsidR="00FA5DAD" w:rsidRPr="00FA5DAD" w:rsidRDefault="00FA5DAD" w:rsidP="00FA5DAD">
            <w:pPr>
              <w:spacing w:after="0" w:line="242" w:lineRule="auto"/>
              <w:ind w:left="368" w:hanging="33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</w:t>
            </w:r>
          </w:p>
          <w:p w14:paraId="65603196" w14:textId="77777777" w:rsidR="00FA5DAD" w:rsidRPr="00FA5DAD" w:rsidRDefault="00FA5DAD" w:rsidP="00FA5DAD">
            <w:pPr>
              <w:spacing w:before="2" w:after="0" w:line="240" w:lineRule="auto"/>
              <w:ind w:left="120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09:00-09:15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5B3B42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D1ECD" w14:textId="77777777" w:rsidR="00FA5DAD" w:rsidRPr="00FA5DAD" w:rsidRDefault="00FA5DAD" w:rsidP="00FA5DAD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5D9397C8" w14:textId="77777777" w:rsidR="00FA5DAD" w:rsidRPr="00FA5DAD" w:rsidRDefault="00FA5DAD" w:rsidP="00FA5DAD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 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32B06C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A6CDC3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0AA54" w14:textId="77777777" w:rsidR="00FA5DAD" w:rsidRPr="00FA5DAD" w:rsidRDefault="00FA5DAD" w:rsidP="00FA5DAD">
            <w:pPr>
              <w:spacing w:after="0" w:line="242" w:lineRule="auto"/>
              <w:ind w:left="300" w:right="48" w:hanging="20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FA5DAD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32610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D833F1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20.01.2026</w:t>
            </w:r>
          </w:p>
        </w:tc>
      </w:tr>
      <w:tr w:rsidR="00FA5DAD" w:rsidRPr="00FA5DAD" w14:paraId="734A586D" w14:textId="77777777" w:rsidTr="00FA5DAD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B7ADDE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95E369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41EABE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D74C53" w14:textId="77777777" w:rsidR="00FA5DAD" w:rsidRPr="00FA5DAD" w:rsidRDefault="00FA5DAD" w:rsidP="00FA5DAD">
            <w:pPr>
              <w:spacing w:after="0" w:line="242" w:lineRule="auto"/>
              <w:ind w:left="171" w:right="10" w:hanging="13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8:45-09:00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7C2B4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152FDC" w14:textId="77777777" w:rsidR="00FA5DAD" w:rsidRPr="00FA5DAD" w:rsidRDefault="00FA5DAD" w:rsidP="00FA5DAD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2DD9D4CD" w14:textId="77777777" w:rsidR="00FA5DAD" w:rsidRPr="00FA5DAD" w:rsidRDefault="00FA5DAD" w:rsidP="00FA5DAD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 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C59A10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B40644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15038" w14:textId="77777777" w:rsidR="00FA5DAD" w:rsidRPr="00FA5DAD" w:rsidRDefault="00FA5DAD" w:rsidP="00FA5DAD">
            <w:pPr>
              <w:spacing w:after="0" w:line="242" w:lineRule="auto"/>
              <w:ind w:left="300" w:right="48" w:hanging="20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FA5DAD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F555F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8B2655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20.01.2026</w:t>
            </w:r>
          </w:p>
        </w:tc>
      </w:tr>
      <w:tr w:rsidR="00FA5DAD" w:rsidRPr="00FA5DAD" w14:paraId="2A4D99AD" w14:textId="77777777" w:rsidTr="00FA5DAD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F4DBB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C5A36C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B51AF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196C2E" w14:textId="77777777" w:rsidR="00FA5DAD" w:rsidRPr="00FA5DAD" w:rsidRDefault="00FA5DAD" w:rsidP="00FA5DAD">
            <w:pPr>
              <w:spacing w:after="0" w:line="242" w:lineRule="auto"/>
              <w:ind w:left="120" w:right="62" w:hanging="3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10:00-12:00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58171A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мясо и мясная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AF3A0" w14:textId="77777777" w:rsidR="00FA5DAD" w:rsidRPr="00FA5DAD" w:rsidRDefault="00FA5DAD" w:rsidP="00FA5DAD">
            <w:pPr>
              <w:spacing w:after="0" w:line="242" w:lineRule="auto"/>
              <w:ind w:left="748" w:hanging="18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АКСЕНОВА</w:t>
            </w:r>
            <w:r w:rsidRPr="00FA5DAD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0F6ED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470503110171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6DA59B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771E67" w14:textId="77777777" w:rsidR="00FA5DAD" w:rsidRPr="00FA5DAD" w:rsidRDefault="00FA5DAD" w:rsidP="00FA5DAD">
            <w:pPr>
              <w:spacing w:after="0" w:line="242" w:lineRule="auto"/>
              <w:ind w:left="300" w:right="48" w:hanging="20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№2</w:t>
            </w:r>
            <w:r w:rsidRPr="00FA5DAD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20.05.2021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D608E5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200ADD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20.05.2026</w:t>
            </w:r>
          </w:p>
        </w:tc>
      </w:tr>
      <w:tr w:rsidR="00FA5DAD" w:rsidRPr="00FA5DAD" w14:paraId="2990F417" w14:textId="77777777" w:rsidTr="00FA5DAD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D5012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C5B4A7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05D15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FD67C" w14:textId="77777777" w:rsidR="00FA5DAD" w:rsidRPr="00FA5DAD" w:rsidRDefault="00FA5DAD" w:rsidP="00FA5DAD">
            <w:pPr>
              <w:spacing w:after="0" w:line="242" w:lineRule="auto"/>
              <w:ind w:left="50" w:right="26" w:firstLine="3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3FD15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мясо и мясная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10E4A6" w14:textId="77777777" w:rsidR="00FA5DAD" w:rsidRPr="00FA5DAD" w:rsidRDefault="00FA5DAD" w:rsidP="00FA5DAD">
            <w:pPr>
              <w:spacing w:after="0" w:line="242" w:lineRule="auto"/>
              <w:ind w:left="748" w:hanging="18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АКСЕНОВА</w:t>
            </w:r>
            <w:r w:rsidRPr="00FA5DAD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207BDD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470503110171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3C92AC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D38B9A" w14:textId="77777777" w:rsidR="00FA5DAD" w:rsidRPr="00FA5DAD" w:rsidRDefault="00FA5DAD" w:rsidP="00FA5DAD">
            <w:pPr>
              <w:spacing w:after="0" w:line="242" w:lineRule="auto"/>
              <w:ind w:left="300" w:right="48" w:hanging="20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№2</w:t>
            </w:r>
            <w:r w:rsidRPr="00FA5DAD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20.05.2021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9F78DA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BF7DE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20.05.2026</w:t>
            </w:r>
          </w:p>
        </w:tc>
      </w:tr>
      <w:tr w:rsidR="00FA5DAD" w:rsidRPr="00FA5DAD" w14:paraId="14778511" w14:textId="77777777" w:rsidTr="00FA5DAD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F0D42C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087035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C55B07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1D0BE" w14:textId="77777777" w:rsidR="00FA5DAD" w:rsidRPr="00FA5DAD" w:rsidRDefault="00FA5DAD" w:rsidP="00FA5DAD">
            <w:pPr>
              <w:spacing w:after="0" w:line="242" w:lineRule="auto"/>
              <w:ind w:left="20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 10:00 до</w:t>
            </w:r>
          </w:p>
          <w:p w14:paraId="2DF1E184" w14:textId="77777777" w:rsidR="00FA5DAD" w:rsidRPr="00FA5DAD" w:rsidRDefault="00FA5DAD" w:rsidP="00FA5DAD">
            <w:pPr>
              <w:spacing w:before="2" w:after="0" w:line="240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557CA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мясо и мясная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59F82" w14:textId="77777777" w:rsidR="00FA5DAD" w:rsidRPr="00FA5DAD" w:rsidRDefault="00FA5DAD" w:rsidP="00FA5DAD">
            <w:pPr>
              <w:spacing w:after="0" w:line="242" w:lineRule="auto"/>
              <w:ind w:left="857" w:hanging="46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КУДЬЯРОВА</w:t>
            </w:r>
            <w:r w:rsidRPr="00FA5DAD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НАТАЛЬЯ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СЕРГЕЕВНА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52C7B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781436644407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86292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5A467E" w14:textId="77777777" w:rsidR="00FA5DAD" w:rsidRPr="00FA5DAD" w:rsidRDefault="00FA5DAD" w:rsidP="00FA5DAD">
            <w:pPr>
              <w:spacing w:after="0" w:line="242" w:lineRule="auto"/>
              <w:ind w:left="300" w:right="48" w:hanging="20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FA5DAD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15.09.2022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4F263E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15.09.2022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7AE386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15.09.2027</w:t>
            </w:r>
          </w:p>
        </w:tc>
      </w:tr>
    </w:tbl>
    <w:p w14:paraId="48389A8B" w14:textId="77777777" w:rsidR="00FA5DAD" w:rsidRPr="00FA5DAD" w:rsidRDefault="00FA5DAD" w:rsidP="00FA5DAD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FA5DAD" w:rsidRPr="00FA5DAD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3E8D9745" w14:textId="77777777" w:rsidR="00FA5DAD" w:rsidRPr="00FA5DAD" w:rsidRDefault="00FA5DAD" w:rsidP="00FA5DAD">
      <w:pPr>
        <w:spacing w:before="4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FA5DAD" w:rsidRPr="00FA5DAD" w14:paraId="2B9B450D" w14:textId="77777777" w:rsidTr="00FA5DAD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F10490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48E1A1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04A4BF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310342" w14:textId="77777777" w:rsidR="00FA5DAD" w:rsidRPr="00FA5DAD" w:rsidRDefault="00FA5DAD" w:rsidP="00FA5DAD">
            <w:pPr>
              <w:spacing w:after="0" w:line="242" w:lineRule="auto"/>
              <w:ind w:left="20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 12:00 до</w:t>
            </w:r>
          </w:p>
          <w:p w14:paraId="6056ECF1" w14:textId="77777777" w:rsidR="00FA5DAD" w:rsidRPr="00FA5DAD" w:rsidRDefault="00FA5DAD" w:rsidP="00FA5DAD">
            <w:pPr>
              <w:spacing w:before="2" w:after="0" w:line="240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CCBDF5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мясо и мясная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A022C4" w14:textId="77777777" w:rsidR="00FA5DAD" w:rsidRPr="00FA5DAD" w:rsidRDefault="00FA5DAD" w:rsidP="00FA5DAD">
            <w:pPr>
              <w:spacing w:after="0" w:line="242" w:lineRule="auto"/>
              <w:ind w:left="857" w:hanging="46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КУДЬЯРОВА</w:t>
            </w:r>
            <w:r w:rsidRPr="00FA5DAD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НАТАЛЬЯ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СЕРГЕЕВНА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28CF9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781436644407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C72026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2916AB" w14:textId="77777777" w:rsidR="00FA5DAD" w:rsidRPr="00FA5DAD" w:rsidRDefault="00FA5DAD" w:rsidP="00FA5DAD">
            <w:pPr>
              <w:spacing w:after="0" w:line="242" w:lineRule="auto"/>
              <w:ind w:left="300" w:right="48" w:hanging="20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FA5DAD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15.09.2022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574ED3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15.09.2022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77D10A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15.09.2027</w:t>
            </w:r>
          </w:p>
        </w:tc>
      </w:tr>
      <w:tr w:rsidR="00FA5DAD" w:rsidRPr="00FA5DAD" w14:paraId="5EE83D26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B4C415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D35AF4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553044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94A4B" w14:textId="77777777" w:rsidR="00FA5DAD" w:rsidRPr="00FA5DAD" w:rsidRDefault="00FA5DAD" w:rsidP="00FA5DAD">
            <w:pPr>
              <w:spacing w:after="0" w:line="242" w:lineRule="auto"/>
              <w:ind w:left="23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 15:30 до</w:t>
            </w:r>
          </w:p>
          <w:p w14:paraId="6013CB74" w14:textId="77777777" w:rsidR="00FA5DAD" w:rsidRPr="00FA5DAD" w:rsidRDefault="00FA5DAD" w:rsidP="00FA5DAD">
            <w:pPr>
              <w:spacing w:before="2" w:after="0" w:line="240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16:00,</w:t>
            </w:r>
          </w:p>
          <w:p w14:paraId="7271186C" w14:textId="77777777" w:rsidR="00FA5DAD" w:rsidRPr="00FA5DAD" w:rsidRDefault="00FA5DAD" w:rsidP="00FA5DAD">
            <w:pPr>
              <w:spacing w:before="4" w:after="0" w:line="242" w:lineRule="auto"/>
              <w:ind w:left="85" w:right="6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 15:30 до</w:t>
            </w:r>
          </w:p>
          <w:p w14:paraId="77C2EE07" w14:textId="77777777" w:rsidR="00FA5DAD" w:rsidRPr="00FA5DAD" w:rsidRDefault="00FA5DAD" w:rsidP="00FA5DAD">
            <w:pPr>
              <w:spacing w:before="1" w:after="0" w:line="240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27A0F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мясо и мясная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13A24" w14:textId="77777777" w:rsidR="00FA5DAD" w:rsidRPr="00FA5DAD" w:rsidRDefault="00FA5DAD" w:rsidP="00FA5DAD">
            <w:pPr>
              <w:spacing w:after="0" w:line="242" w:lineRule="auto"/>
              <w:ind w:left="857" w:hanging="39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РОДИОНОВА</w:t>
            </w:r>
            <w:r w:rsidRPr="00FA5DAD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МАРИЯ СЕРГЕЕВНА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01C65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782514205923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E13B4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69F09" w14:textId="77777777" w:rsidR="00FA5DAD" w:rsidRPr="00FA5DAD" w:rsidRDefault="00FA5DAD" w:rsidP="00FA5DAD">
            <w:pPr>
              <w:spacing w:after="0" w:line="242" w:lineRule="auto"/>
              <w:ind w:left="300" w:right="48" w:hanging="20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FA5DAD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28.06.2024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3FCA0D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28.06.2024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372DE4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28.06.2026</w:t>
            </w:r>
          </w:p>
        </w:tc>
      </w:tr>
      <w:tr w:rsidR="00FA5DAD" w:rsidRPr="00FA5DAD" w14:paraId="1E6493C7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7EB2EC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A2D297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5AFF0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B7628" w14:textId="77777777" w:rsidR="00FA5DAD" w:rsidRPr="00FA5DAD" w:rsidRDefault="00FA5DAD" w:rsidP="00FA5DAD">
            <w:pPr>
              <w:spacing w:after="0" w:line="242" w:lineRule="auto"/>
              <w:ind w:left="23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 15:00 до</w:t>
            </w:r>
          </w:p>
          <w:p w14:paraId="3720D2EB" w14:textId="77777777" w:rsidR="00FA5DAD" w:rsidRPr="00FA5DAD" w:rsidRDefault="00FA5DAD" w:rsidP="00FA5DAD">
            <w:pPr>
              <w:spacing w:before="2" w:after="0" w:line="240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15:30.</w:t>
            </w:r>
          </w:p>
          <w:p w14:paraId="01485AEA" w14:textId="77777777" w:rsidR="00FA5DAD" w:rsidRPr="00FA5DAD" w:rsidRDefault="00FA5DAD" w:rsidP="00FA5DAD">
            <w:pPr>
              <w:spacing w:before="4" w:after="0" w:line="242" w:lineRule="auto"/>
              <w:ind w:left="85" w:right="6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 15:00 до</w:t>
            </w:r>
          </w:p>
          <w:p w14:paraId="4FD478CE" w14:textId="77777777" w:rsidR="00FA5DAD" w:rsidRPr="00FA5DAD" w:rsidRDefault="00FA5DAD" w:rsidP="00FA5DAD">
            <w:pPr>
              <w:spacing w:before="1" w:after="0" w:line="240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B60B6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мясо и мясная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9FE50" w14:textId="77777777" w:rsidR="00FA5DAD" w:rsidRPr="00FA5DAD" w:rsidRDefault="00FA5DAD" w:rsidP="00FA5DAD">
            <w:pPr>
              <w:spacing w:after="0" w:line="242" w:lineRule="auto"/>
              <w:ind w:left="857" w:hanging="39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РОДИОНОВА</w:t>
            </w:r>
            <w:r w:rsidRPr="00FA5DAD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МАРИЯ СЕРГЕЕВНА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0DEE85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782514205923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44BA5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56BEEE" w14:textId="77777777" w:rsidR="00FA5DAD" w:rsidRPr="00FA5DAD" w:rsidRDefault="00FA5DAD" w:rsidP="00FA5DAD">
            <w:pPr>
              <w:spacing w:after="0" w:line="242" w:lineRule="auto"/>
              <w:ind w:left="300" w:right="48" w:hanging="20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FA5DAD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28.06.2024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E75699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28.06.2024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F216E0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28.06.2026</w:t>
            </w:r>
          </w:p>
        </w:tc>
      </w:tr>
      <w:tr w:rsidR="00FA5DAD" w:rsidRPr="00FA5DAD" w14:paraId="3C5EA081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85EB46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9F95D4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439EBC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2D7F64" w14:textId="77777777" w:rsidR="00FA5DAD" w:rsidRPr="00FA5DAD" w:rsidRDefault="00FA5DAD" w:rsidP="00FA5DAD">
            <w:pPr>
              <w:spacing w:after="0" w:line="242" w:lineRule="auto"/>
              <w:ind w:left="120" w:right="96" w:hanging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 с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7D0B26" w14:textId="77777777" w:rsidR="00FA5DAD" w:rsidRPr="00FA5DAD" w:rsidRDefault="00FA5DAD" w:rsidP="00FA5DAD">
            <w:pPr>
              <w:spacing w:after="0" w:line="242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неспециализированное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 торговли со смешанным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ассортиментом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219955" w14:textId="77777777" w:rsidR="00FA5DAD" w:rsidRPr="00FA5DAD" w:rsidRDefault="00FA5DAD" w:rsidP="00FA5DAD">
            <w:pPr>
              <w:spacing w:after="0" w:line="242" w:lineRule="auto"/>
              <w:ind w:left="748" w:hanging="45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АМИРАСЛАНОВА</w:t>
            </w:r>
            <w:r w:rsidRPr="00FA5DAD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041444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470517525507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8A4BFF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24090" w14:textId="77777777" w:rsidR="00FA5DAD" w:rsidRPr="00FA5DAD" w:rsidRDefault="00FA5DAD" w:rsidP="00FA5DAD">
            <w:pPr>
              <w:spacing w:after="0" w:line="242" w:lineRule="auto"/>
              <w:ind w:left="300" w:right="48" w:hanging="223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 №1 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3C6BB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BB580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31.12.2029</w:t>
            </w:r>
          </w:p>
        </w:tc>
      </w:tr>
      <w:tr w:rsidR="00FA5DAD" w:rsidRPr="00FA5DAD" w14:paraId="27BDB7AC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4046C3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E76EC5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9163CB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AE2F9F" w14:textId="77777777" w:rsidR="00FA5DAD" w:rsidRPr="00FA5DAD" w:rsidRDefault="00FA5DAD" w:rsidP="00FA5DAD">
            <w:pPr>
              <w:spacing w:after="0" w:line="242" w:lineRule="auto"/>
              <w:ind w:left="120" w:right="96" w:hanging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пятница с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65CE8A" w14:textId="77777777" w:rsidR="00FA5DAD" w:rsidRPr="00FA5DAD" w:rsidRDefault="00FA5DAD" w:rsidP="00FA5DAD">
            <w:pPr>
              <w:spacing w:after="0" w:line="242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неспециализированное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 торговли со смешанным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ассортиментом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B14DA2" w14:textId="77777777" w:rsidR="00FA5DAD" w:rsidRPr="00FA5DAD" w:rsidRDefault="00FA5DAD" w:rsidP="00FA5DAD">
            <w:pPr>
              <w:spacing w:after="0" w:line="242" w:lineRule="auto"/>
              <w:ind w:left="748" w:hanging="45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АМИРАСЛАНОВА</w:t>
            </w:r>
            <w:r w:rsidRPr="00FA5DAD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C4752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470517525507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8FE36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D4D43" w14:textId="77777777" w:rsidR="00FA5DAD" w:rsidRPr="00FA5DAD" w:rsidRDefault="00FA5DAD" w:rsidP="00FA5DAD">
            <w:pPr>
              <w:spacing w:after="0" w:line="242" w:lineRule="auto"/>
              <w:ind w:left="300" w:right="48" w:hanging="223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 №1 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99CFB1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C196AA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31.12.2029</w:t>
            </w:r>
          </w:p>
        </w:tc>
      </w:tr>
      <w:tr w:rsidR="00FA5DAD" w:rsidRPr="00FA5DAD" w14:paraId="29671E39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3C1900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97F4D6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98756E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DDE5F0" w14:textId="77777777" w:rsidR="00FA5DAD" w:rsidRPr="00FA5DAD" w:rsidRDefault="00FA5DAD" w:rsidP="00FA5DAD">
            <w:pPr>
              <w:spacing w:after="0" w:line="242" w:lineRule="auto"/>
              <w:ind w:left="297" w:hanging="26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среда с</w:t>
            </w:r>
          </w:p>
          <w:p w14:paraId="02CAF97D" w14:textId="77777777" w:rsidR="00FA5DAD" w:rsidRPr="00FA5DAD" w:rsidRDefault="00FA5DAD" w:rsidP="00FA5DAD">
            <w:pPr>
              <w:spacing w:before="2" w:after="0" w:line="240" w:lineRule="auto"/>
              <w:ind w:left="120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12:00-13:00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D1E6F5" w14:textId="77777777" w:rsidR="00FA5DAD" w:rsidRPr="00FA5DAD" w:rsidRDefault="00FA5DAD" w:rsidP="00FA5DAD">
            <w:pPr>
              <w:spacing w:after="0" w:line="242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неспециализированное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 торговли со смешанным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ассортиментом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9627D5" w14:textId="77777777" w:rsidR="00FA5DAD" w:rsidRPr="00FA5DAD" w:rsidRDefault="00FA5DAD" w:rsidP="00FA5DAD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05831DA1" w14:textId="77777777" w:rsidR="00FA5DAD" w:rsidRPr="00FA5DAD" w:rsidRDefault="00FA5DAD" w:rsidP="00FA5DAD">
            <w:pPr>
              <w:spacing w:after="0" w:line="242" w:lineRule="auto"/>
              <w:ind w:left="47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 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457B9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60A75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7BF177" w14:textId="77777777" w:rsidR="00FA5DAD" w:rsidRPr="00FA5DAD" w:rsidRDefault="00FA5DAD" w:rsidP="00FA5DAD">
            <w:pPr>
              <w:spacing w:after="0" w:line="242" w:lineRule="auto"/>
              <w:ind w:left="300" w:right="48" w:hanging="223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 №1 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EB163B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C0B186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31.12.2026</w:t>
            </w:r>
          </w:p>
        </w:tc>
      </w:tr>
    </w:tbl>
    <w:p w14:paraId="73FF418D" w14:textId="77777777" w:rsidR="00FA5DAD" w:rsidRPr="00FA5DAD" w:rsidRDefault="00FA5DAD" w:rsidP="00FA5DAD">
      <w:pPr>
        <w:spacing w:before="4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FA5DAD" w:rsidRPr="00FA5DAD" w14:paraId="6F7861BB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82BE0D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C1CE12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0B37BF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65E80" w14:textId="77777777" w:rsidR="00FA5DAD" w:rsidRPr="00FA5DAD" w:rsidRDefault="00FA5DAD" w:rsidP="00FA5DAD">
            <w:pPr>
              <w:spacing w:after="0" w:line="242" w:lineRule="auto"/>
              <w:ind w:left="249" w:right="225" w:hanging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10:10:40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440C41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96C31E" w14:textId="77777777" w:rsidR="00FA5DAD" w:rsidRPr="00FA5DAD" w:rsidRDefault="00FA5DAD" w:rsidP="00FA5DAD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3CC8123F" w14:textId="77777777" w:rsidR="00FA5DAD" w:rsidRPr="00FA5DAD" w:rsidRDefault="00FA5DAD" w:rsidP="00FA5DAD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6270BE3F" w14:textId="77777777" w:rsidR="00FA5DAD" w:rsidRPr="00FA5DAD" w:rsidRDefault="00FA5DAD" w:rsidP="00FA5DAD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F5C0B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BACDB8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72B668" w14:textId="77777777" w:rsidR="00FA5DAD" w:rsidRPr="00FA5DAD" w:rsidRDefault="00FA5DAD" w:rsidP="00FA5DAD">
            <w:pPr>
              <w:spacing w:after="0" w:line="242" w:lineRule="auto"/>
              <w:ind w:left="32" w:right="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 №1 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</w:t>
            </w:r>
          </w:p>
          <w:p w14:paraId="03CC6DDB" w14:textId="77777777" w:rsidR="00FA5DAD" w:rsidRPr="00FA5DAD" w:rsidRDefault="00FA5DAD" w:rsidP="00FA5DAD">
            <w:pPr>
              <w:spacing w:before="2" w:after="0" w:line="242" w:lineRule="auto"/>
              <w:ind w:left="93" w:right="66" w:hanging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Уведомление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администрации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Сиверского г/п от 09.11.2021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9F1544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09.11.2024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FC012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08.11.2025</w:t>
            </w:r>
          </w:p>
        </w:tc>
      </w:tr>
      <w:tr w:rsidR="00FA5DAD" w:rsidRPr="00FA5DAD" w14:paraId="53548C7D" w14:textId="77777777" w:rsidTr="00FA5DAD">
        <w:trPr>
          <w:trHeight w:val="99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A320D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6F04F2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1DAB3B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3EBED1" w14:textId="77777777" w:rsidR="00FA5DAD" w:rsidRPr="00FA5DAD" w:rsidRDefault="00FA5DAD" w:rsidP="00FA5DAD">
            <w:pPr>
              <w:spacing w:after="0" w:line="242" w:lineRule="auto"/>
              <w:ind w:left="69" w:right="45" w:hanging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11:00-111:40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2B1D3B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0D614F" w14:textId="77777777" w:rsidR="00FA5DAD" w:rsidRPr="00FA5DAD" w:rsidRDefault="00FA5DAD" w:rsidP="00FA5DAD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375AFDB9" w14:textId="77777777" w:rsidR="00FA5DAD" w:rsidRPr="00FA5DAD" w:rsidRDefault="00FA5DAD" w:rsidP="00FA5DAD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38C47CDF" w14:textId="77777777" w:rsidR="00FA5DAD" w:rsidRPr="00FA5DAD" w:rsidRDefault="00FA5DAD" w:rsidP="00FA5DAD">
            <w:pPr>
              <w:spacing w:after="0" w:line="242" w:lineRule="auto"/>
              <w:ind w:left="764" w:hanging="290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7489B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A95B17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187A10" w14:textId="77777777" w:rsidR="00FA5DAD" w:rsidRPr="00FA5DAD" w:rsidRDefault="00FA5DAD" w:rsidP="00FA5DAD">
            <w:pPr>
              <w:spacing w:after="0" w:line="242" w:lineRule="auto"/>
              <w:ind w:left="32" w:right="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 №1 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</w:t>
            </w:r>
          </w:p>
          <w:p w14:paraId="770FA9A0" w14:textId="77777777" w:rsidR="00FA5DAD" w:rsidRPr="00FA5DAD" w:rsidRDefault="00FA5DAD" w:rsidP="00FA5DAD">
            <w:pPr>
              <w:spacing w:before="2" w:after="0" w:line="242" w:lineRule="auto"/>
              <w:ind w:left="93" w:right="66" w:hanging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Уведомление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администрации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Сиверского г/п от 09.11.2021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EB5BF5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09.11.2024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339129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08.11.2025</w:t>
            </w:r>
          </w:p>
        </w:tc>
      </w:tr>
      <w:tr w:rsidR="00FA5DAD" w:rsidRPr="00FA5DAD" w14:paraId="1B33DCC3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9E72E5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AAB313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4D1B9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E5662" w14:textId="77777777" w:rsidR="00FA5DAD" w:rsidRPr="00FA5DAD" w:rsidRDefault="00FA5DAD" w:rsidP="00FA5DAD">
            <w:pPr>
              <w:spacing w:after="0" w:line="242" w:lineRule="auto"/>
              <w:ind w:left="33" w:right="10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11:00-11:40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14E5F0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5F717" w14:textId="77777777" w:rsidR="00FA5DAD" w:rsidRPr="00FA5DAD" w:rsidRDefault="00FA5DAD" w:rsidP="00FA5DAD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09A4EB1A" w14:textId="77777777" w:rsidR="00FA5DAD" w:rsidRPr="00FA5DAD" w:rsidRDefault="00FA5DAD" w:rsidP="00FA5DAD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16DBEB56" w14:textId="77777777" w:rsidR="00FA5DAD" w:rsidRPr="00FA5DAD" w:rsidRDefault="00FA5DAD" w:rsidP="00FA5DAD">
            <w:pPr>
              <w:spacing w:after="0" w:line="242" w:lineRule="auto"/>
              <w:ind w:left="764" w:hanging="290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00023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71F38A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98D125" w14:textId="77777777" w:rsidR="00FA5DAD" w:rsidRPr="00FA5DAD" w:rsidRDefault="00FA5DAD" w:rsidP="00FA5DAD">
            <w:pPr>
              <w:spacing w:after="0" w:line="242" w:lineRule="auto"/>
              <w:ind w:left="32" w:right="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 №1 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</w:t>
            </w:r>
          </w:p>
          <w:p w14:paraId="049C5462" w14:textId="77777777" w:rsidR="00FA5DAD" w:rsidRPr="00FA5DAD" w:rsidRDefault="00FA5DAD" w:rsidP="00FA5DAD">
            <w:pPr>
              <w:spacing w:before="2" w:after="0" w:line="242" w:lineRule="auto"/>
              <w:ind w:left="93" w:right="66" w:hanging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Уведомление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администрации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Сиверского г/п от 09.11.2021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5DE234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09.11.2024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BBE458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08.11.2025</w:t>
            </w:r>
          </w:p>
        </w:tc>
      </w:tr>
      <w:tr w:rsidR="00FA5DAD" w:rsidRPr="00FA5DAD" w14:paraId="6C97D176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8E1AF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E6BCEE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AE5CE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EE6AD" w14:textId="77777777" w:rsidR="00FA5DAD" w:rsidRPr="00FA5DAD" w:rsidRDefault="00FA5DAD" w:rsidP="00FA5DAD">
            <w:pPr>
              <w:spacing w:after="0" w:line="242" w:lineRule="auto"/>
              <w:ind w:left="33" w:right="10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12:00-12:40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6468B0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113314" w14:textId="77777777" w:rsidR="00FA5DAD" w:rsidRPr="00FA5DAD" w:rsidRDefault="00FA5DAD" w:rsidP="00FA5DAD">
            <w:pPr>
              <w:spacing w:after="0" w:line="242" w:lineRule="auto"/>
              <w:ind w:left="764" w:hanging="290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10E16BF2" w14:textId="77777777" w:rsidR="00FA5DAD" w:rsidRPr="00FA5DAD" w:rsidRDefault="00FA5DAD" w:rsidP="00FA5DAD">
            <w:pPr>
              <w:spacing w:after="0" w:line="242" w:lineRule="auto"/>
              <w:ind w:left="764" w:hanging="290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АЛЕКСАНДР</w:t>
            </w:r>
          </w:p>
          <w:p w14:paraId="32F6E90C" w14:textId="77777777" w:rsidR="00FA5DAD" w:rsidRPr="00FA5DAD" w:rsidRDefault="00FA5DAD" w:rsidP="00FA5DAD">
            <w:pPr>
              <w:spacing w:after="0" w:line="242" w:lineRule="auto"/>
              <w:ind w:left="764" w:hanging="290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574BCC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03B42A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238E0B" w14:textId="77777777" w:rsidR="00FA5DAD" w:rsidRPr="00FA5DAD" w:rsidRDefault="00FA5DAD" w:rsidP="00FA5DAD">
            <w:pPr>
              <w:spacing w:after="0" w:line="242" w:lineRule="auto"/>
              <w:ind w:left="32" w:right="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 №1 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</w:t>
            </w:r>
          </w:p>
          <w:p w14:paraId="5D0D0D38" w14:textId="77777777" w:rsidR="00FA5DAD" w:rsidRPr="00FA5DAD" w:rsidRDefault="00FA5DAD" w:rsidP="00FA5DAD">
            <w:pPr>
              <w:spacing w:before="2" w:after="0" w:line="242" w:lineRule="auto"/>
              <w:ind w:left="93" w:right="66" w:hanging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Уведомление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администрации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Сиверского г/п от 09.11.2021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C0F349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09.11.2024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421E78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08.11.2025</w:t>
            </w:r>
          </w:p>
        </w:tc>
      </w:tr>
      <w:tr w:rsidR="00FA5DAD" w:rsidRPr="00FA5DAD" w14:paraId="40EE6662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4B7D0D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0034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0925D4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FD0224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480DE5" w14:textId="77777777" w:rsidR="00FA5DAD" w:rsidRPr="00FA5DAD" w:rsidRDefault="00FA5DAD" w:rsidP="00FA5DAD">
            <w:pPr>
              <w:spacing w:after="0" w:line="242" w:lineRule="auto"/>
              <w:ind w:left="85" w:right="6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09:00-16:00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49FCD6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непродовольственное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торговли: иная группа 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54DED" w14:textId="77777777" w:rsidR="00FA5DAD" w:rsidRPr="00FA5DAD" w:rsidRDefault="00FA5DAD" w:rsidP="00FA5DAD">
            <w:pPr>
              <w:spacing w:after="0" w:line="242" w:lineRule="auto"/>
              <w:ind w:left="628" w:hanging="263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ЩЕРБАКОВА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НАТАЛЬЯ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ВАЛЕНТИНОВНА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3B28B6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471904932861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9576A6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5C8C6" w14:textId="77777777" w:rsidR="00FA5DAD" w:rsidRPr="00FA5DAD" w:rsidRDefault="00FA5DAD" w:rsidP="00FA5DAD">
            <w:pPr>
              <w:spacing w:after="0" w:line="242" w:lineRule="auto"/>
              <w:ind w:left="32" w:right="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 №1 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</w:t>
            </w:r>
          </w:p>
          <w:p w14:paraId="5F24212E" w14:textId="77777777" w:rsidR="00FA5DAD" w:rsidRPr="00FA5DAD" w:rsidRDefault="00FA5DAD" w:rsidP="00FA5DAD">
            <w:pPr>
              <w:spacing w:before="2" w:after="0" w:line="242" w:lineRule="auto"/>
              <w:ind w:left="93" w:right="66" w:hanging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Уведомление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администрации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Сиверского г.п. от 28.03.2023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19C5F8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29.03.2023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CC6FEB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28.03.2030</w:t>
            </w:r>
          </w:p>
        </w:tc>
      </w:tr>
      <w:tr w:rsidR="00FA5DAD" w:rsidRPr="00FA5DAD" w14:paraId="0AAD4677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A998B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41181B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467689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3E3E7B" w14:textId="77777777" w:rsidR="00FA5DAD" w:rsidRPr="00FA5DAD" w:rsidRDefault="00FA5DAD" w:rsidP="00FA5DAD">
            <w:pPr>
              <w:spacing w:after="0" w:line="242" w:lineRule="auto"/>
              <w:ind w:left="120" w:right="49" w:hanging="47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FA5DAD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11:00-19:00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EFF749" w14:textId="77777777" w:rsidR="00FA5DAD" w:rsidRPr="00FA5DAD" w:rsidRDefault="00FA5DAD" w:rsidP="00FA5DAD">
            <w:pPr>
              <w:spacing w:after="0" w:line="242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неспециализированное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 торговли со смешанным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ассортиментом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EE7613" w14:textId="77777777" w:rsidR="00FA5DAD" w:rsidRPr="00FA5DAD" w:rsidRDefault="00FA5DAD" w:rsidP="00FA5DAD">
            <w:pPr>
              <w:spacing w:after="0" w:line="240" w:lineRule="auto"/>
              <w:ind w:left="130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АВАГЯН</w:t>
            </w:r>
            <w:r w:rsidRPr="00FA5DAD">
              <w:rPr>
                <w:rFonts w:ascii="Times New Roman" w:eastAsia="Cambria" w:hAnsi="Times New Roman"/>
                <w:spacing w:val="14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ГАРИК</w:t>
            </w:r>
            <w:r w:rsidRPr="00FA5DAD">
              <w:rPr>
                <w:rFonts w:ascii="Times New Roman" w:eastAsia="Cambria" w:hAnsi="Times New Roman"/>
                <w:spacing w:val="15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ГРАЧЯЕВИЧ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34867B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784205321980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17CC69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9CD08" w14:textId="77777777" w:rsidR="00FA5DAD" w:rsidRPr="00FA5DAD" w:rsidRDefault="00FA5DAD" w:rsidP="00FA5DAD">
            <w:pPr>
              <w:spacing w:after="0" w:line="242" w:lineRule="auto"/>
              <w:ind w:left="32" w:right="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 №1 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</w:t>
            </w:r>
          </w:p>
          <w:p w14:paraId="590BA1EB" w14:textId="77777777" w:rsidR="00FA5DAD" w:rsidRPr="00FA5DAD" w:rsidRDefault="00FA5DAD" w:rsidP="00FA5DAD">
            <w:pPr>
              <w:spacing w:before="2" w:after="0" w:line="242" w:lineRule="auto"/>
              <w:ind w:left="93" w:right="66" w:hanging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Уведомление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администрации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Сиверского г.п. от 28.03.2023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F9182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29.03.2023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8DF999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28.03.2030</w:t>
            </w:r>
          </w:p>
        </w:tc>
      </w:tr>
    </w:tbl>
    <w:p w14:paraId="3474FB94" w14:textId="77777777" w:rsidR="00FA5DAD" w:rsidRPr="00FA5DAD" w:rsidRDefault="00FA5DAD" w:rsidP="00FA5DAD">
      <w:pPr>
        <w:spacing w:before="4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FA5DAD" w:rsidRPr="00FA5DAD" w14:paraId="6A57B47E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E42706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B9C4E1" w14:textId="77777777" w:rsidR="00FA5DAD" w:rsidRPr="00FA5DAD" w:rsidRDefault="00FA5DAD" w:rsidP="00FA5DAD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C2D250" w14:textId="77777777" w:rsidR="00FA5DAD" w:rsidRPr="00FA5DAD" w:rsidRDefault="00FA5DAD" w:rsidP="00FA5DAD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0B3A87" w14:textId="77777777" w:rsidR="00FA5DAD" w:rsidRPr="00FA5DAD" w:rsidRDefault="00FA5DAD" w:rsidP="00FA5DAD">
            <w:pPr>
              <w:spacing w:after="0" w:line="242" w:lineRule="auto"/>
              <w:ind w:left="58" w:right="3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воскресенье: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10.00-16.00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D1235C" w14:textId="77777777" w:rsidR="00FA5DAD" w:rsidRPr="00FA5DAD" w:rsidRDefault="00FA5DAD" w:rsidP="00FA5DAD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непродовольственное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торговли: иная группа 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663D9" w14:textId="77777777" w:rsidR="00FA5DAD" w:rsidRPr="00FA5DAD" w:rsidRDefault="00FA5DAD" w:rsidP="00FA5DAD">
            <w:pPr>
              <w:spacing w:after="0" w:line="242" w:lineRule="auto"/>
              <w:ind w:left="577" w:hanging="1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КУРАСОВА</w:t>
            </w:r>
            <w:r w:rsidRPr="00FA5DAD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ИРИНА АЛЕКСАНДРОВНА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17D76" w14:textId="77777777" w:rsidR="00FA5DAD" w:rsidRPr="00FA5DAD" w:rsidRDefault="00FA5DAD" w:rsidP="00FA5DAD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470503755324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E6D47D" w14:textId="77777777" w:rsidR="00FA5DAD" w:rsidRPr="00FA5DAD" w:rsidRDefault="00FA5DAD" w:rsidP="00FA5DAD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7270DE" w14:textId="77777777" w:rsidR="00FA5DAD" w:rsidRPr="00FA5DAD" w:rsidRDefault="00FA5DAD" w:rsidP="00FA5DAD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 №1 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</w:t>
            </w:r>
          </w:p>
          <w:p w14:paraId="3460A3A2" w14:textId="77777777" w:rsidR="00FA5DAD" w:rsidRPr="00FA5DAD" w:rsidRDefault="00FA5DAD" w:rsidP="00FA5DAD">
            <w:pPr>
              <w:spacing w:before="2" w:after="0" w:line="242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Уведомление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администрации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Сиверского г.п. от 23.10.2024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72440E" w14:textId="77777777" w:rsidR="00FA5DAD" w:rsidRPr="00FA5DAD" w:rsidRDefault="00FA5DAD" w:rsidP="00FA5DAD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23.10.2024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9D4DC" w14:textId="77777777" w:rsidR="00FA5DAD" w:rsidRPr="00FA5DAD" w:rsidRDefault="00FA5DAD" w:rsidP="00FA5DAD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01.11.2026</w:t>
            </w:r>
          </w:p>
        </w:tc>
      </w:tr>
      <w:tr w:rsidR="00FA5DAD" w:rsidRPr="00FA5DAD" w14:paraId="5713D46A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B424EF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F9B287" w14:textId="77777777" w:rsidR="00FA5DAD" w:rsidRPr="00FA5DAD" w:rsidRDefault="00FA5DAD" w:rsidP="00FA5DAD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42A662" w14:textId="77777777" w:rsidR="00FA5DAD" w:rsidRPr="00FA5DAD" w:rsidRDefault="00FA5DAD" w:rsidP="00FA5DAD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5C011" w14:textId="77777777" w:rsidR="00FA5DAD" w:rsidRPr="00FA5DAD" w:rsidRDefault="00FA5DAD" w:rsidP="00FA5DAD">
            <w:pPr>
              <w:spacing w:after="0" w:line="242" w:lineRule="auto"/>
              <w:ind w:left="85" w:right="6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11:00-19:00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D60413" w14:textId="77777777" w:rsidR="00FA5DAD" w:rsidRPr="00FA5DAD" w:rsidRDefault="00FA5DAD" w:rsidP="00FA5DAD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торговли: иная группа 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6713B5" w14:textId="77777777" w:rsidR="00FA5DAD" w:rsidRPr="00FA5DAD" w:rsidRDefault="00FA5DAD" w:rsidP="00FA5DAD">
            <w:pPr>
              <w:spacing w:after="0" w:line="242" w:lineRule="auto"/>
              <w:ind w:left="576" w:hanging="4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СЕРПУХОВИТИН</w:t>
            </w:r>
            <w:r w:rsidRPr="00FA5DAD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ДМИТРИЙ АЛЕКСАНДРОВИЧ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6BF98C" w14:textId="77777777" w:rsidR="00FA5DAD" w:rsidRPr="00FA5DAD" w:rsidRDefault="00FA5DAD" w:rsidP="00FA5DAD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780528097791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12DD4" w14:textId="77777777" w:rsidR="00FA5DAD" w:rsidRPr="00FA5DAD" w:rsidRDefault="00FA5DAD" w:rsidP="00FA5DAD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7D9CE" w14:textId="77777777" w:rsidR="00FA5DAD" w:rsidRPr="00FA5DAD" w:rsidRDefault="00FA5DAD" w:rsidP="00FA5DAD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 №1 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</w:t>
            </w:r>
          </w:p>
          <w:p w14:paraId="2E4BB217" w14:textId="77777777" w:rsidR="00FA5DAD" w:rsidRPr="00FA5DAD" w:rsidRDefault="00FA5DAD" w:rsidP="00FA5DAD">
            <w:pPr>
              <w:spacing w:before="2" w:after="0" w:line="242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Уведомление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администрации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Сиверского г.п. от 14.07.2023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FBF8BE" w14:textId="77777777" w:rsidR="00FA5DAD" w:rsidRPr="00FA5DAD" w:rsidRDefault="00FA5DAD" w:rsidP="00FA5DAD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18.09.2023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26970" w14:textId="77777777" w:rsidR="00FA5DAD" w:rsidRPr="00FA5DAD" w:rsidRDefault="00FA5DAD" w:rsidP="00FA5DAD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17.09.2025</w:t>
            </w:r>
          </w:p>
        </w:tc>
      </w:tr>
      <w:tr w:rsidR="00FA5DAD" w:rsidRPr="00FA5DAD" w14:paraId="2992360F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C8C179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B30610" w14:textId="77777777" w:rsidR="00FA5DAD" w:rsidRPr="00FA5DAD" w:rsidRDefault="00FA5DAD" w:rsidP="00FA5DAD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автоцистерна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FC7C1C" w14:textId="77777777" w:rsidR="00FA5DAD" w:rsidRPr="00FA5DAD" w:rsidRDefault="00FA5DAD" w:rsidP="00FA5DAD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23860" w14:textId="77777777" w:rsidR="00FA5DAD" w:rsidRPr="00FA5DAD" w:rsidRDefault="00FA5DAD" w:rsidP="00FA5DAD">
            <w:pPr>
              <w:spacing w:after="0" w:line="242" w:lineRule="auto"/>
              <w:ind w:left="120" w:right="96" w:firstLine="17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среда с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12:00-15:00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A9C4F9" w14:textId="77777777" w:rsidR="00FA5DAD" w:rsidRPr="00FA5DAD" w:rsidRDefault="00FA5DAD" w:rsidP="00FA5DAD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неспециализированное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 торговли со смешанным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ассортиментом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62EF1" w14:textId="77777777" w:rsidR="00FA5DAD" w:rsidRPr="00FA5DAD" w:rsidRDefault="00FA5DAD" w:rsidP="00FA5DAD">
            <w:pPr>
              <w:spacing w:after="0" w:line="242" w:lineRule="auto"/>
              <w:ind w:left="740" w:hanging="1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ТЕНЯЕВА ЛЮДМИЛА АЛЕКСАНДРОВНА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73AD04" w14:textId="77777777" w:rsidR="00FA5DAD" w:rsidRPr="00FA5DAD" w:rsidRDefault="00FA5DAD" w:rsidP="00FA5DAD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471900134903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147A5" w14:textId="77777777" w:rsidR="00FA5DAD" w:rsidRPr="00FA5DAD" w:rsidRDefault="00FA5DAD" w:rsidP="00FA5DAD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E672EF" w14:textId="77777777" w:rsidR="00FA5DAD" w:rsidRPr="00FA5DAD" w:rsidRDefault="00FA5DAD" w:rsidP="00FA5DAD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 №1 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</w:t>
            </w:r>
          </w:p>
          <w:p w14:paraId="78D42D89" w14:textId="77777777" w:rsidR="00FA5DAD" w:rsidRPr="00FA5DAD" w:rsidRDefault="00FA5DAD" w:rsidP="00FA5DAD">
            <w:pPr>
              <w:spacing w:before="2" w:after="0" w:line="242" w:lineRule="auto"/>
              <w:ind w:left="18" w:right="-15" w:hanging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Уведомление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администрации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Рождественского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с/п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E3E47D" w14:textId="77777777" w:rsidR="00FA5DAD" w:rsidRPr="00FA5DAD" w:rsidRDefault="00FA5DAD" w:rsidP="00FA5DAD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C19C34" w14:textId="77777777" w:rsidR="00FA5DAD" w:rsidRPr="00FA5DAD" w:rsidRDefault="00FA5DAD" w:rsidP="00FA5DAD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31.12.2027</w:t>
            </w:r>
          </w:p>
        </w:tc>
      </w:tr>
      <w:tr w:rsidR="00FA5DAD" w:rsidRPr="00FA5DAD" w14:paraId="0DA607DA" w14:textId="77777777" w:rsidTr="00FA5DAD">
        <w:trPr>
          <w:trHeight w:val="89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3095A5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9BDA0" w14:textId="77777777" w:rsidR="00FA5DAD" w:rsidRPr="00FA5DAD" w:rsidRDefault="00FA5DAD" w:rsidP="00FA5DAD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автоцистерна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1C5F12" w14:textId="77777777" w:rsidR="00FA5DAD" w:rsidRPr="00FA5DAD" w:rsidRDefault="00FA5DAD" w:rsidP="00FA5DAD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77F501" w14:textId="77777777" w:rsidR="00FA5DAD" w:rsidRPr="00FA5DAD" w:rsidRDefault="00FA5DAD" w:rsidP="00FA5DAD">
            <w:pPr>
              <w:spacing w:after="0" w:line="242" w:lineRule="auto"/>
              <w:ind w:left="120" w:right="34" w:hanging="6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понедельник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12:00-15:00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EFB6E" w14:textId="77777777" w:rsidR="00FA5DAD" w:rsidRPr="00FA5DAD" w:rsidRDefault="00FA5DAD" w:rsidP="00FA5DAD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неспециализированное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 торговли со смешанным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ассортиментом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00A385" w14:textId="77777777" w:rsidR="00FA5DAD" w:rsidRPr="00FA5DAD" w:rsidRDefault="00FA5DAD" w:rsidP="00FA5DAD">
            <w:pPr>
              <w:spacing w:after="0" w:line="242" w:lineRule="auto"/>
              <w:ind w:left="740" w:hanging="1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ТЕНЯЕВА ЛЮДМИЛА АЛЕКСАНДРОВНА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E0932" w14:textId="77777777" w:rsidR="00FA5DAD" w:rsidRPr="00FA5DAD" w:rsidRDefault="00FA5DAD" w:rsidP="00FA5DAD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471900134903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03A1DF" w14:textId="77777777" w:rsidR="00FA5DAD" w:rsidRPr="00FA5DAD" w:rsidRDefault="00FA5DAD" w:rsidP="00FA5DAD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65D8A2" w14:textId="77777777" w:rsidR="00FA5DAD" w:rsidRPr="00FA5DAD" w:rsidRDefault="00FA5DAD" w:rsidP="00FA5DAD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 №1 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</w:t>
            </w:r>
          </w:p>
          <w:p w14:paraId="6834728D" w14:textId="77777777" w:rsidR="00FA5DAD" w:rsidRPr="00FA5DAD" w:rsidRDefault="00FA5DAD" w:rsidP="00FA5DAD">
            <w:pPr>
              <w:spacing w:before="2" w:after="0" w:line="242" w:lineRule="auto"/>
              <w:ind w:left="18" w:right="-15" w:hanging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Уведомление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администрации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Рождественского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с/п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1B71CD" w14:textId="77777777" w:rsidR="00FA5DAD" w:rsidRPr="00FA5DAD" w:rsidRDefault="00FA5DAD" w:rsidP="00FA5DAD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E99280" w14:textId="77777777" w:rsidR="00FA5DAD" w:rsidRPr="00FA5DAD" w:rsidRDefault="00FA5DAD" w:rsidP="00FA5DAD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31.12.2027</w:t>
            </w:r>
          </w:p>
        </w:tc>
      </w:tr>
      <w:tr w:rsidR="00FA5DAD" w:rsidRPr="00FA5DAD" w14:paraId="1D06F64D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7F762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2A457D" w14:textId="77777777" w:rsidR="00FA5DAD" w:rsidRPr="00FA5DAD" w:rsidRDefault="00FA5DAD" w:rsidP="00FA5DAD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автоцистерна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B8B2EA" w14:textId="77777777" w:rsidR="00FA5DAD" w:rsidRPr="00FA5DAD" w:rsidRDefault="00FA5DAD" w:rsidP="00FA5DAD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48112" w14:textId="77777777" w:rsidR="00FA5DAD" w:rsidRPr="00FA5DAD" w:rsidRDefault="00FA5DAD" w:rsidP="00FA5DAD">
            <w:pPr>
              <w:spacing w:after="0" w:line="242" w:lineRule="auto"/>
              <w:ind w:left="184" w:right="16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 12:00 до</w:t>
            </w:r>
          </w:p>
          <w:p w14:paraId="6BC83CA5" w14:textId="77777777" w:rsidR="00FA5DAD" w:rsidRPr="00FA5DAD" w:rsidRDefault="00FA5DAD" w:rsidP="00FA5DAD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CB6D1D" w14:textId="77777777" w:rsidR="00FA5DAD" w:rsidRPr="00FA5DAD" w:rsidRDefault="00FA5DAD" w:rsidP="00FA5DAD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неспециализированное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 торговли со смешанным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ассортиментом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25F662" w14:textId="77777777" w:rsidR="00FA5DAD" w:rsidRPr="00FA5DAD" w:rsidRDefault="00FA5DAD" w:rsidP="00FA5DAD">
            <w:pPr>
              <w:spacing w:after="0" w:line="242" w:lineRule="auto"/>
              <w:ind w:left="740" w:hanging="1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ТЕНЯЕВА ЛЮДМИЛА АЛЕКСАНДРОВНА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9E964" w14:textId="77777777" w:rsidR="00FA5DAD" w:rsidRPr="00FA5DAD" w:rsidRDefault="00FA5DAD" w:rsidP="00FA5DAD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471900134903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2B685D" w14:textId="77777777" w:rsidR="00FA5DAD" w:rsidRPr="00FA5DAD" w:rsidRDefault="00FA5DAD" w:rsidP="00FA5DAD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4F72C1" w14:textId="77777777" w:rsidR="00FA5DAD" w:rsidRPr="00FA5DAD" w:rsidRDefault="00FA5DAD" w:rsidP="00FA5DAD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 №1 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</w:t>
            </w:r>
          </w:p>
          <w:p w14:paraId="15F22E15" w14:textId="77777777" w:rsidR="00FA5DAD" w:rsidRPr="00FA5DAD" w:rsidRDefault="00FA5DAD" w:rsidP="00FA5DAD">
            <w:pPr>
              <w:spacing w:before="2" w:after="0" w:line="242" w:lineRule="auto"/>
              <w:ind w:left="18" w:right="-15" w:hanging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Уведомление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администрации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Рождественского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с/п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E988D" w14:textId="77777777" w:rsidR="00FA5DAD" w:rsidRPr="00FA5DAD" w:rsidRDefault="00FA5DAD" w:rsidP="00FA5DAD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8F0030" w14:textId="77777777" w:rsidR="00FA5DAD" w:rsidRPr="00FA5DAD" w:rsidRDefault="00FA5DAD" w:rsidP="00FA5DAD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31.12.2027</w:t>
            </w:r>
          </w:p>
        </w:tc>
      </w:tr>
      <w:tr w:rsidR="00FA5DAD" w:rsidRPr="00FA5DAD" w14:paraId="01725029" w14:textId="77777777" w:rsidTr="00FA5DAD">
        <w:trPr>
          <w:trHeight w:val="94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2398AD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5013D" w14:textId="77777777" w:rsidR="00FA5DAD" w:rsidRPr="00FA5DAD" w:rsidRDefault="00FA5DAD" w:rsidP="00FA5DAD">
            <w:pPr>
              <w:spacing w:after="0" w:line="242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D3336" w14:textId="77777777" w:rsidR="00FA5DAD" w:rsidRPr="00FA5DAD" w:rsidRDefault="00FA5DAD" w:rsidP="00FA5DAD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128559" w14:textId="77777777" w:rsidR="00FA5DAD" w:rsidRPr="00FA5DAD" w:rsidRDefault="00FA5DAD" w:rsidP="00FA5DAD">
            <w:pPr>
              <w:spacing w:after="0" w:line="242" w:lineRule="auto"/>
              <w:ind w:left="120" w:right="49" w:hanging="4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FA5DAD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25C01" w14:textId="77777777" w:rsidR="00FA5DAD" w:rsidRPr="00FA5DAD" w:rsidRDefault="00FA5DAD" w:rsidP="00FA5DAD">
            <w:pPr>
              <w:spacing w:after="0" w:line="242" w:lineRule="auto"/>
              <w:ind w:left="301" w:hanging="27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 с универсальной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специализацией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E086CE" w14:textId="77777777" w:rsidR="00FA5DAD" w:rsidRPr="00FA5DAD" w:rsidRDefault="00FA5DAD" w:rsidP="00FA5DAD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ВИНОКУРОВА МАРГАРИТА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ЕВГЕНЬЕВНА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A04AA7" w14:textId="77777777" w:rsidR="00FA5DAD" w:rsidRPr="00FA5DAD" w:rsidRDefault="00FA5DAD" w:rsidP="00FA5DAD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780701955601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CBCE4" w14:textId="77777777" w:rsidR="00FA5DAD" w:rsidRPr="00FA5DAD" w:rsidRDefault="00FA5DAD" w:rsidP="00FA5DAD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C7309A" w14:textId="77777777" w:rsidR="00FA5DAD" w:rsidRPr="00FA5DAD" w:rsidRDefault="00FA5DAD" w:rsidP="00FA5DAD">
            <w:pPr>
              <w:spacing w:after="0" w:line="242" w:lineRule="auto"/>
              <w:ind w:left="87" w:right="48" w:firstLine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3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№2</w:t>
            </w:r>
            <w:r w:rsidRPr="00FA5DAD">
              <w:rPr>
                <w:rFonts w:ascii="Times New Roman" w:eastAsia="Cambria" w:hAnsi="Times New Roman"/>
                <w:spacing w:val="-3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21.02.2024</w:t>
            </w:r>
            <w:r w:rsidRPr="00FA5DAD">
              <w:rPr>
                <w:rFonts w:ascii="Times New Roman" w:eastAsia="Cambria" w:hAnsi="Times New Roman"/>
                <w:spacing w:val="44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года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03925" w14:textId="77777777" w:rsidR="00FA5DAD" w:rsidRPr="00FA5DAD" w:rsidRDefault="00FA5DAD" w:rsidP="00FA5DAD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BD18EE" w14:textId="77777777" w:rsidR="00FA5DAD" w:rsidRPr="00FA5DAD" w:rsidRDefault="00FA5DAD" w:rsidP="00FA5DAD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</w:tbl>
    <w:p w14:paraId="1979E560" w14:textId="77777777" w:rsidR="00FA5DAD" w:rsidRPr="00FA5DAD" w:rsidRDefault="00FA5DAD" w:rsidP="00FA5DAD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FA5DAD" w:rsidRPr="00FA5DAD">
          <w:pgSz w:w="16840" w:h="11900" w:orient="landscape"/>
          <w:pgMar w:top="1100" w:right="708" w:bottom="740" w:left="566" w:header="0" w:footer="556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469"/>
        <w:gridCol w:w="1562"/>
        <w:gridCol w:w="848"/>
        <w:gridCol w:w="1559"/>
        <w:gridCol w:w="850"/>
        <w:gridCol w:w="993"/>
      </w:tblGrid>
      <w:tr w:rsidR="00FA5DAD" w:rsidRPr="00FA5DAD" w14:paraId="401E523A" w14:textId="77777777" w:rsidTr="00FA5DAD">
        <w:trPr>
          <w:trHeight w:val="94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15B5B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FAA256" w14:textId="77777777" w:rsidR="00FA5DAD" w:rsidRPr="00FA5DAD" w:rsidRDefault="00FA5DAD" w:rsidP="00FA5DAD">
            <w:pPr>
              <w:spacing w:after="0" w:line="242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32B19C" w14:textId="77777777" w:rsidR="00FA5DAD" w:rsidRPr="00FA5DAD" w:rsidRDefault="00FA5DAD" w:rsidP="00FA5DAD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46485" w14:textId="77777777" w:rsidR="00FA5DAD" w:rsidRPr="00FA5DAD" w:rsidRDefault="00FA5DAD" w:rsidP="00FA5DAD">
            <w:pPr>
              <w:spacing w:after="0" w:line="242" w:lineRule="auto"/>
              <w:ind w:left="73" w:right="34" w:hanging="1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май-октябрь,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ежедневно с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11AA9" w14:textId="77777777" w:rsidR="00FA5DAD" w:rsidRPr="00FA5DAD" w:rsidRDefault="00FA5DAD" w:rsidP="00FA5DAD">
            <w:pPr>
              <w:spacing w:after="0" w:line="242" w:lineRule="auto"/>
              <w:ind w:left="301" w:hanging="27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 с универсальной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специализацией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087ECB" w14:textId="77777777" w:rsidR="00FA5DAD" w:rsidRPr="00FA5DAD" w:rsidRDefault="00FA5DAD" w:rsidP="00FA5DAD">
            <w:pPr>
              <w:spacing w:after="0" w:line="240" w:lineRule="auto"/>
              <w:ind w:left="92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ЖЕЛЕЗНОВ СЕРГЕЙ НИКОЛАЕВИЧ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4EA78" w14:textId="77777777" w:rsidR="00FA5DAD" w:rsidRPr="00FA5DAD" w:rsidRDefault="00FA5DAD" w:rsidP="00FA5DAD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470500346524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D3C454" w14:textId="77777777" w:rsidR="00FA5DAD" w:rsidRPr="00FA5DAD" w:rsidRDefault="00FA5DAD" w:rsidP="00FA5DAD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1F8FF9" w14:textId="77777777" w:rsidR="00FA5DAD" w:rsidRPr="00FA5DAD" w:rsidRDefault="00FA5DAD" w:rsidP="00FA5DAD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№7</w:t>
            </w:r>
            <w:r w:rsidRPr="00FA5DAD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06.07.2023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32BE9" w14:textId="77777777" w:rsidR="00FA5DAD" w:rsidRPr="00FA5DAD" w:rsidRDefault="00FA5DAD" w:rsidP="00FA5DAD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18450F" w14:textId="77777777" w:rsidR="00FA5DAD" w:rsidRPr="00FA5DAD" w:rsidRDefault="00FA5DAD" w:rsidP="00FA5DAD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02.08.2026</w:t>
            </w:r>
          </w:p>
        </w:tc>
      </w:tr>
      <w:tr w:rsidR="00FA5DAD" w:rsidRPr="00FA5DAD" w14:paraId="76F10760" w14:textId="77777777" w:rsidTr="00FA5DAD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45459F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CDAB4" w14:textId="77777777" w:rsidR="00FA5DAD" w:rsidRPr="00FA5DAD" w:rsidRDefault="00FA5DAD" w:rsidP="00FA5DAD">
            <w:pPr>
              <w:spacing w:after="0" w:line="242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AEDB1E" w14:textId="77777777" w:rsidR="00FA5DAD" w:rsidRPr="00FA5DAD" w:rsidRDefault="00FA5DAD" w:rsidP="00FA5DAD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1902C9" w14:textId="77777777" w:rsidR="00FA5DAD" w:rsidRPr="00FA5DAD" w:rsidRDefault="00FA5DAD" w:rsidP="00FA5DAD">
            <w:pPr>
              <w:spacing w:after="0" w:line="242" w:lineRule="auto"/>
              <w:ind w:left="73" w:right="34" w:hanging="1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май-октябрь,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ежедневно с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8CC0A6" w14:textId="77777777" w:rsidR="00FA5DAD" w:rsidRPr="00FA5DAD" w:rsidRDefault="00FA5DAD" w:rsidP="00FA5DAD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мороженое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C75BCD" w14:textId="77777777" w:rsidR="00FA5DAD" w:rsidRPr="00FA5DAD" w:rsidRDefault="00FA5DAD" w:rsidP="00FA5DAD">
            <w:pPr>
              <w:spacing w:after="0" w:line="242" w:lineRule="auto"/>
              <w:ind w:left="17" w:right="-15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ООО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"ДУБОК"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19837E" w14:textId="77777777" w:rsidR="00FA5DAD" w:rsidRPr="00FA5DAD" w:rsidRDefault="00FA5DAD" w:rsidP="00FA5DAD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4705000448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D63F35" w14:textId="77777777" w:rsidR="00FA5DAD" w:rsidRPr="00FA5DAD" w:rsidRDefault="00FA5DAD" w:rsidP="00FA5DAD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43A435" w14:textId="77777777" w:rsidR="00FA5DAD" w:rsidRPr="00FA5DAD" w:rsidRDefault="00FA5DAD" w:rsidP="00FA5DAD">
            <w:pPr>
              <w:spacing w:after="0" w:line="242" w:lineRule="auto"/>
              <w:ind w:left="94" w:right="6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№3</w:t>
            </w:r>
            <w:r w:rsidRPr="00FA5DAD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13 июня 2024 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года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F3176" w14:textId="77777777" w:rsidR="00FA5DAD" w:rsidRPr="00FA5DAD" w:rsidRDefault="00FA5DAD" w:rsidP="00FA5DAD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30.07.2024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95C26" w14:textId="77777777" w:rsidR="00FA5DAD" w:rsidRPr="00FA5DAD" w:rsidRDefault="00FA5DAD" w:rsidP="00FA5DAD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30.07.2029</w:t>
            </w:r>
          </w:p>
        </w:tc>
      </w:tr>
      <w:tr w:rsidR="00FA5DAD" w:rsidRPr="00FA5DAD" w14:paraId="7DDB647F" w14:textId="77777777" w:rsidTr="00FA5DAD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B4EB75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B9AB78" w14:textId="77777777" w:rsidR="00FA5DAD" w:rsidRPr="00FA5DAD" w:rsidRDefault="00FA5DAD" w:rsidP="00FA5DAD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F3C467" w14:textId="77777777" w:rsidR="00FA5DAD" w:rsidRPr="00FA5DAD" w:rsidRDefault="00FA5DAD" w:rsidP="00FA5DAD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C28AE4" w14:textId="77777777" w:rsidR="00FA5DAD" w:rsidRPr="00FA5DAD" w:rsidRDefault="00FA5DAD" w:rsidP="00FA5DAD">
            <w:pPr>
              <w:spacing w:after="0" w:line="242" w:lineRule="auto"/>
              <w:ind w:left="37" w:right="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четвергам с 10:00 до</w:t>
            </w:r>
          </w:p>
          <w:p w14:paraId="0B574731" w14:textId="77777777" w:rsidR="00FA5DAD" w:rsidRPr="00FA5DAD" w:rsidRDefault="00FA5DAD" w:rsidP="00FA5DAD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2C7AB" w14:textId="77777777" w:rsidR="00FA5DAD" w:rsidRPr="00FA5DAD" w:rsidRDefault="00FA5DAD" w:rsidP="00FA5DAD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мясо и мясная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гастрономия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2ACAF" w14:textId="77777777" w:rsidR="00FA5DAD" w:rsidRPr="00FA5DAD" w:rsidRDefault="00FA5DAD" w:rsidP="00FA5DAD">
            <w:pPr>
              <w:spacing w:after="0" w:line="242" w:lineRule="auto"/>
              <w:ind w:left="746" w:right="377" w:hanging="34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АНТРОПОВ</w:t>
            </w:r>
            <w:r w:rsidRPr="00FA5DAD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ДМИТРИЙ НИКОЛАЕВИЧ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678CF1" w14:textId="77777777" w:rsidR="00FA5DAD" w:rsidRPr="00FA5DAD" w:rsidRDefault="00FA5DAD" w:rsidP="00FA5DAD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781900786438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6CB72" w14:textId="77777777" w:rsidR="00FA5DAD" w:rsidRPr="00FA5DAD" w:rsidRDefault="00FA5DAD" w:rsidP="00FA5DAD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07C2B5" w14:textId="77777777" w:rsidR="00FA5DAD" w:rsidRPr="00FA5DAD" w:rsidRDefault="00FA5DAD" w:rsidP="00FA5DAD">
            <w:pPr>
              <w:spacing w:after="0" w:line="242" w:lineRule="auto"/>
              <w:ind w:left="246" w:right="21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06.12.2024</w:t>
            </w:r>
          </w:p>
          <w:p w14:paraId="1AC581FB" w14:textId="77777777" w:rsidR="00FA5DAD" w:rsidRPr="00FA5DAD" w:rsidRDefault="00FA5DAD" w:rsidP="00FA5DAD">
            <w:pPr>
              <w:spacing w:before="2" w:after="0" w:line="242" w:lineRule="auto"/>
              <w:ind w:left="93" w:right="6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разрешение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14.03.2024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184710" w14:textId="77777777" w:rsidR="00FA5DAD" w:rsidRPr="00FA5DAD" w:rsidRDefault="00FA5DAD" w:rsidP="00FA5DAD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14.03.2024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6AF23A" w14:textId="77777777" w:rsidR="00FA5DAD" w:rsidRPr="00FA5DAD" w:rsidRDefault="00FA5DAD" w:rsidP="00FA5DAD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31.12.2029</w:t>
            </w:r>
          </w:p>
        </w:tc>
      </w:tr>
      <w:tr w:rsidR="00FA5DAD" w:rsidRPr="00FA5DAD" w14:paraId="369985B1" w14:textId="77777777" w:rsidTr="00FA5DAD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AB5CA3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0DC6D6" w14:textId="77777777" w:rsidR="00FA5DAD" w:rsidRPr="00FA5DAD" w:rsidRDefault="00FA5DAD" w:rsidP="00FA5DAD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91CF9E" w14:textId="77777777" w:rsidR="00FA5DAD" w:rsidRPr="00FA5DAD" w:rsidRDefault="00FA5DAD" w:rsidP="00FA5DAD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D6AC00" w14:textId="77777777" w:rsidR="00FA5DAD" w:rsidRPr="00FA5DAD" w:rsidRDefault="00FA5DAD" w:rsidP="00FA5DAD">
            <w:pPr>
              <w:spacing w:after="0" w:line="242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по</w:t>
            </w:r>
            <w:r w:rsidRPr="00FA5DAD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средам</w:t>
            </w:r>
            <w:r w:rsidRPr="00FA5DAD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с 10:00 до</w:t>
            </w:r>
          </w:p>
          <w:p w14:paraId="3E916068" w14:textId="77777777" w:rsidR="00FA5DAD" w:rsidRPr="00FA5DAD" w:rsidRDefault="00FA5DAD" w:rsidP="00FA5DAD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2C388A" w14:textId="77777777" w:rsidR="00FA5DAD" w:rsidRPr="00FA5DAD" w:rsidRDefault="00FA5DAD" w:rsidP="00FA5DAD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мясо и мясная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гастрономия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820044" w14:textId="77777777" w:rsidR="00FA5DAD" w:rsidRPr="00FA5DAD" w:rsidRDefault="00FA5DAD" w:rsidP="00FA5DAD">
            <w:pPr>
              <w:spacing w:after="0" w:line="242" w:lineRule="auto"/>
              <w:ind w:left="746" w:right="377" w:hanging="34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АНТРОПОВ</w:t>
            </w:r>
            <w:r w:rsidRPr="00FA5DAD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ДМИТРИЙ НИКОЛАЕВИЧ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510D64" w14:textId="77777777" w:rsidR="00FA5DAD" w:rsidRPr="00FA5DAD" w:rsidRDefault="00FA5DAD" w:rsidP="00FA5DAD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781900786438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7B8341" w14:textId="77777777" w:rsidR="00FA5DAD" w:rsidRPr="00FA5DAD" w:rsidRDefault="00FA5DAD" w:rsidP="00FA5DAD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672ADB" w14:textId="77777777" w:rsidR="00FA5DAD" w:rsidRPr="00FA5DAD" w:rsidRDefault="00FA5DAD" w:rsidP="00FA5DAD">
            <w:pPr>
              <w:spacing w:after="0" w:line="242" w:lineRule="auto"/>
              <w:ind w:left="246" w:right="21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06.12.2024</w:t>
            </w:r>
          </w:p>
          <w:p w14:paraId="14E3F006" w14:textId="77777777" w:rsidR="00FA5DAD" w:rsidRPr="00FA5DAD" w:rsidRDefault="00FA5DAD" w:rsidP="00FA5DAD">
            <w:pPr>
              <w:spacing w:before="2" w:after="0" w:line="242" w:lineRule="auto"/>
              <w:ind w:left="93" w:right="6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разрешение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14.03.2024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BCF34" w14:textId="77777777" w:rsidR="00FA5DAD" w:rsidRPr="00FA5DAD" w:rsidRDefault="00FA5DAD" w:rsidP="00FA5DAD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14.03.2024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C8BA22" w14:textId="77777777" w:rsidR="00FA5DAD" w:rsidRPr="00FA5DAD" w:rsidRDefault="00FA5DAD" w:rsidP="00FA5DAD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31.12.2029</w:t>
            </w:r>
          </w:p>
        </w:tc>
      </w:tr>
      <w:tr w:rsidR="00FA5DAD" w:rsidRPr="00FA5DAD" w14:paraId="24657ADC" w14:textId="77777777" w:rsidTr="00FA5DAD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AA9AE3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4CA29" w14:textId="77777777" w:rsidR="00FA5DAD" w:rsidRPr="00FA5DAD" w:rsidRDefault="00FA5DAD" w:rsidP="00FA5DAD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CC5C9C" w14:textId="77777777" w:rsidR="00FA5DAD" w:rsidRPr="00FA5DAD" w:rsidRDefault="00FA5DAD" w:rsidP="00FA5DAD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09C515" w14:textId="77777777" w:rsidR="00FA5DAD" w:rsidRPr="00FA5DAD" w:rsidRDefault="00FA5DAD" w:rsidP="00FA5DAD">
            <w:pPr>
              <w:spacing w:after="0" w:line="242" w:lineRule="auto"/>
              <w:ind w:left="72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 с 09:00 до</w:t>
            </w:r>
          </w:p>
          <w:p w14:paraId="18DA8C80" w14:textId="77777777" w:rsidR="00FA5DAD" w:rsidRPr="00FA5DAD" w:rsidRDefault="00FA5DAD" w:rsidP="00FA5DAD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CC41F" w14:textId="77777777" w:rsidR="00FA5DAD" w:rsidRPr="00FA5DAD" w:rsidRDefault="00FA5DAD" w:rsidP="00FA5DAD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мясо и мясная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гастрономия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0CA6E4" w14:textId="77777777" w:rsidR="00FA5DAD" w:rsidRPr="00FA5DAD" w:rsidRDefault="00FA5DAD" w:rsidP="00FA5DAD">
            <w:pPr>
              <w:spacing w:after="0" w:line="242" w:lineRule="auto"/>
              <w:ind w:left="740" w:hanging="1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ТЕНЯЕВА ЛЮДМИЛА АЛЕКСАНДРОВНА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6B3333" w14:textId="77777777" w:rsidR="00FA5DAD" w:rsidRPr="00FA5DAD" w:rsidRDefault="00FA5DAD" w:rsidP="00FA5DAD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471900134903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7F21E" w14:textId="77777777" w:rsidR="00FA5DAD" w:rsidRPr="00FA5DAD" w:rsidRDefault="00FA5DAD" w:rsidP="00FA5DAD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301110" w14:textId="77777777" w:rsidR="00FA5DAD" w:rsidRPr="00FA5DAD" w:rsidRDefault="00FA5DAD" w:rsidP="00FA5DAD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FA5DAD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0B5413" w14:textId="77777777" w:rsidR="00FA5DAD" w:rsidRPr="00FA5DAD" w:rsidRDefault="00FA5DAD" w:rsidP="00FA5DAD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A53EC1" w14:textId="77777777" w:rsidR="00FA5DAD" w:rsidRPr="00FA5DAD" w:rsidRDefault="00FA5DAD" w:rsidP="00FA5DAD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FA5DAD" w:rsidRPr="00FA5DAD" w14:paraId="66D7D3C0" w14:textId="77777777" w:rsidTr="00FA5DAD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7106D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AE22E1" w14:textId="77777777" w:rsidR="00FA5DAD" w:rsidRPr="00FA5DAD" w:rsidRDefault="00FA5DAD" w:rsidP="00FA5DAD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7CE030" w14:textId="77777777" w:rsidR="00FA5DAD" w:rsidRPr="00FA5DAD" w:rsidRDefault="00FA5DAD" w:rsidP="00FA5DAD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B17219" w14:textId="77777777" w:rsidR="00FA5DAD" w:rsidRPr="00FA5DAD" w:rsidRDefault="00FA5DAD" w:rsidP="00FA5DAD">
            <w:pPr>
              <w:spacing w:after="0" w:line="242" w:lineRule="auto"/>
              <w:ind w:left="120" w:right="96" w:firstLine="8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четверг с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72E8B3" w14:textId="77777777" w:rsidR="00FA5DAD" w:rsidRPr="00FA5DAD" w:rsidRDefault="00FA5DAD" w:rsidP="00FA5DAD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мясо и мясная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гастрономия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5D6AC" w14:textId="77777777" w:rsidR="00FA5DAD" w:rsidRPr="00FA5DAD" w:rsidRDefault="00FA5DAD" w:rsidP="00FA5DAD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FA5DAD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194E71" w14:textId="77777777" w:rsidR="00FA5DAD" w:rsidRPr="00FA5DAD" w:rsidRDefault="00FA5DAD" w:rsidP="00FA5DAD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3033E" w14:textId="77777777" w:rsidR="00FA5DAD" w:rsidRPr="00FA5DAD" w:rsidRDefault="00FA5DAD" w:rsidP="00FA5DAD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003238" w14:textId="77777777" w:rsidR="00FA5DAD" w:rsidRPr="00FA5DAD" w:rsidRDefault="00FA5DAD" w:rsidP="00FA5DAD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FA5DAD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93803B" w14:textId="77777777" w:rsidR="00FA5DAD" w:rsidRPr="00FA5DAD" w:rsidRDefault="00FA5DAD" w:rsidP="00FA5DAD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AB5B3C" w14:textId="77777777" w:rsidR="00FA5DAD" w:rsidRPr="00FA5DAD" w:rsidRDefault="00FA5DAD" w:rsidP="00FA5DAD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FA5DAD" w:rsidRPr="00FA5DAD" w14:paraId="46634125" w14:textId="77777777" w:rsidTr="00FA5DAD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E36D7B" w14:textId="77777777" w:rsidR="00FA5DAD" w:rsidRPr="00FA5DAD" w:rsidRDefault="00FA5DAD" w:rsidP="00FA5DAD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EBBD69" w14:textId="77777777" w:rsidR="00FA5DAD" w:rsidRPr="00FA5DAD" w:rsidRDefault="00FA5DAD" w:rsidP="00FA5DAD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CE21B1" w14:textId="77777777" w:rsidR="00FA5DAD" w:rsidRPr="00FA5DAD" w:rsidRDefault="00FA5DAD" w:rsidP="00FA5DAD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F3949" w14:textId="77777777" w:rsidR="00FA5DAD" w:rsidRPr="00FA5DAD" w:rsidRDefault="00FA5DAD" w:rsidP="00FA5DAD">
            <w:pPr>
              <w:spacing w:after="0" w:line="242" w:lineRule="auto"/>
              <w:ind w:left="50" w:firstLine="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58DA4" w14:textId="77777777" w:rsidR="00FA5DAD" w:rsidRPr="00FA5DAD" w:rsidRDefault="00FA5DAD" w:rsidP="00FA5DAD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торговли: мясо и мясная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гастрономия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C76C6C" w14:textId="77777777" w:rsidR="00FA5DAD" w:rsidRPr="00FA5DAD" w:rsidRDefault="00FA5DAD" w:rsidP="00FA5DAD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FA5DAD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974CA4" w14:textId="77777777" w:rsidR="00FA5DAD" w:rsidRPr="00FA5DAD" w:rsidRDefault="00FA5DAD" w:rsidP="00FA5DAD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640E83" w14:textId="77777777" w:rsidR="00FA5DAD" w:rsidRPr="00FA5DAD" w:rsidRDefault="00FA5DAD" w:rsidP="00FA5DAD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8D96C0" w14:textId="77777777" w:rsidR="00FA5DAD" w:rsidRPr="00FA5DAD" w:rsidRDefault="00FA5DAD" w:rsidP="00FA5DAD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FA5DAD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D1174" w14:textId="77777777" w:rsidR="00FA5DAD" w:rsidRPr="00FA5DAD" w:rsidRDefault="00FA5DAD" w:rsidP="00FA5DAD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F3507B" w14:textId="77777777" w:rsidR="00FA5DAD" w:rsidRPr="00FA5DAD" w:rsidRDefault="00FA5DAD" w:rsidP="00FA5DAD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</w:tbl>
    <w:p w14:paraId="68C706B3" w14:textId="77777777" w:rsidR="00FA5DAD" w:rsidRPr="00FA5DAD" w:rsidRDefault="00FA5DAD" w:rsidP="00FA5DAD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  <w:sectPr w:rsidR="00FA5DAD" w:rsidRPr="00FA5DAD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3658EE33" w14:textId="77777777" w:rsidR="00FA5DAD" w:rsidRPr="00FA5DAD" w:rsidRDefault="00FA5DAD" w:rsidP="00FA5DAD">
      <w:pPr>
        <w:spacing w:before="4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611"/>
        <w:gridCol w:w="1275"/>
        <w:gridCol w:w="993"/>
        <w:gridCol w:w="1417"/>
        <w:gridCol w:w="992"/>
        <w:gridCol w:w="993"/>
      </w:tblGrid>
      <w:tr w:rsidR="00FA5DAD" w:rsidRPr="00FA5DAD" w14:paraId="55376C37" w14:textId="77777777" w:rsidTr="00FA5DAD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B6E6F5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C702F8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C9C63F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C75D25" w14:textId="77777777" w:rsidR="00FA5DAD" w:rsidRPr="00FA5DAD" w:rsidRDefault="00FA5DAD" w:rsidP="00FA5DAD">
            <w:pPr>
              <w:spacing w:after="0" w:line="242" w:lineRule="auto"/>
              <w:ind w:left="23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 15:00 до</w:t>
            </w:r>
          </w:p>
          <w:p w14:paraId="064D0A78" w14:textId="77777777" w:rsidR="00FA5DAD" w:rsidRPr="00FA5DAD" w:rsidRDefault="00FA5DAD" w:rsidP="00FA5DAD">
            <w:pPr>
              <w:spacing w:before="2" w:after="0" w:line="240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974FA5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D753AB" w14:textId="77777777" w:rsidR="00FA5DAD" w:rsidRPr="00FA5DAD" w:rsidRDefault="00FA5DAD" w:rsidP="00FA5DAD">
            <w:pPr>
              <w:spacing w:after="0" w:line="242" w:lineRule="auto"/>
              <w:ind w:left="770" w:hanging="207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FA5DAD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B1A216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A3ED1A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CBC061" w14:textId="77777777" w:rsidR="00FA5DAD" w:rsidRPr="00FA5DAD" w:rsidRDefault="00FA5DAD" w:rsidP="00FA5DAD">
            <w:pPr>
              <w:spacing w:after="0" w:line="242" w:lineRule="auto"/>
              <w:ind w:left="300" w:right="48" w:hanging="20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FA5DAD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04373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485025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FA5DAD" w:rsidRPr="00FA5DAD" w14:paraId="7AD7F760" w14:textId="77777777" w:rsidTr="00FA5DAD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F4C7A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5BDA2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28DD79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53AE7" w14:textId="77777777" w:rsidR="00FA5DAD" w:rsidRPr="00FA5DAD" w:rsidRDefault="00FA5DAD" w:rsidP="00FA5DAD">
            <w:pPr>
              <w:spacing w:after="0" w:line="242" w:lineRule="auto"/>
              <w:ind w:left="58" w:right="3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понедельник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 15:00 до</w:t>
            </w:r>
          </w:p>
          <w:p w14:paraId="4271A8DA" w14:textId="77777777" w:rsidR="00FA5DAD" w:rsidRPr="00FA5DAD" w:rsidRDefault="00FA5DAD" w:rsidP="00FA5DAD">
            <w:pPr>
              <w:spacing w:before="2" w:after="0" w:line="240" w:lineRule="auto"/>
              <w:ind w:left="2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793A1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975890" w14:textId="77777777" w:rsidR="00FA5DAD" w:rsidRPr="00FA5DAD" w:rsidRDefault="00FA5DAD" w:rsidP="00FA5DAD">
            <w:pPr>
              <w:spacing w:after="0" w:line="242" w:lineRule="auto"/>
              <w:ind w:left="770" w:hanging="207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FA5DAD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2D5452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8969F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871A85" w14:textId="77777777" w:rsidR="00FA5DAD" w:rsidRPr="00FA5DAD" w:rsidRDefault="00FA5DAD" w:rsidP="00FA5DAD">
            <w:pPr>
              <w:spacing w:after="0" w:line="242" w:lineRule="auto"/>
              <w:ind w:left="300" w:right="48" w:hanging="20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FA5DAD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1221B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62BB7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FA5DAD" w:rsidRPr="00FA5DAD" w14:paraId="5B0E681B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A0D4B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1CD3FC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FD26F0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BAE75" w14:textId="77777777" w:rsidR="00FA5DAD" w:rsidRPr="00FA5DAD" w:rsidRDefault="00FA5DAD" w:rsidP="00FA5DAD">
            <w:pPr>
              <w:spacing w:after="0" w:line="242" w:lineRule="auto"/>
              <w:ind w:left="120" w:right="96" w:firstLine="7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вторник с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14:00-17:00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F0C692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рыба и рыбная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продукция,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морепродукты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EC9D8" w14:textId="77777777" w:rsidR="00FA5DAD" w:rsidRPr="00FA5DAD" w:rsidRDefault="00FA5DAD" w:rsidP="00FA5DAD">
            <w:pPr>
              <w:spacing w:after="0" w:line="242" w:lineRule="auto"/>
              <w:ind w:left="748" w:hanging="7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ЗАЙЦЕВА</w:t>
            </w:r>
            <w:r w:rsidRPr="00FA5DAD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АННА НИКОЛАЕВНА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25895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470500998826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5D225E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C72F9" w14:textId="77777777" w:rsidR="00FA5DAD" w:rsidRPr="00FA5DAD" w:rsidRDefault="00FA5DAD" w:rsidP="00FA5DAD">
            <w:pPr>
              <w:spacing w:after="0" w:line="242" w:lineRule="auto"/>
              <w:ind w:left="300" w:right="48" w:hanging="20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FA5DAD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D399FD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C76F88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FA5DAD" w:rsidRPr="00FA5DAD" w14:paraId="39EB1B2A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BCBA63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74BFF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3B3BEC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68EBF" w14:textId="77777777" w:rsidR="00FA5DAD" w:rsidRPr="00FA5DAD" w:rsidRDefault="00FA5DAD" w:rsidP="00FA5DAD">
            <w:pPr>
              <w:spacing w:after="0" w:line="242" w:lineRule="auto"/>
              <w:ind w:left="120" w:right="96" w:firstLine="247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10:00-17:00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4F1034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рыба и рыбная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продукция,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морепродукты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2D5410" w14:textId="77777777" w:rsidR="00FA5DAD" w:rsidRPr="00FA5DAD" w:rsidRDefault="00FA5DAD" w:rsidP="00FA5DAD">
            <w:pPr>
              <w:spacing w:after="0" w:line="242" w:lineRule="auto"/>
              <w:ind w:left="748" w:hanging="7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ЗАЙЦЕВА</w:t>
            </w:r>
            <w:r w:rsidRPr="00FA5DAD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АННА НИКОЛАЕВНА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EB3FE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470500998826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4BEA5F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B02D8" w14:textId="77777777" w:rsidR="00FA5DAD" w:rsidRPr="00FA5DAD" w:rsidRDefault="00FA5DAD" w:rsidP="00FA5DAD">
            <w:pPr>
              <w:spacing w:after="0" w:line="242" w:lineRule="auto"/>
              <w:ind w:left="300" w:right="48" w:hanging="20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FA5DAD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590B7C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1A66EB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FA5DAD" w:rsidRPr="00FA5DAD" w14:paraId="79A62151" w14:textId="77777777" w:rsidTr="00FA5DAD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7DF347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EA962C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901CB5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A1602" w14:textId="77777777" w:rsidR="00FA5DAD" w:rsidRPr="00FA5DAD" w:rsidRDefault="00FA5DAD" w:rsidP="00FA5DAD">
            <w:pPr>
              <w:spacing w:after="0" w:line="242" w:lineRule="auto"/>
              <w:ind w:left="120" w:right="96" w:firstLine="6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пятница с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12:00-17:00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1B24CA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рыба и рыбная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продукция,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морепродукты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5F3FF7" w14:textId="77777777" w:rsidR="00FA5DAD" w:rsidRPr="00FA5DAD" w:rsidRDefault="00FA5DAD" w:rsidP="00FA5DAD">
            <w:pPr>
              <w:spacing w:after="0" w:line="242" w:lineRule="auto"/>
              <w:ind w:left="748" w:hanging="7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ЗАЙЦЕВА</w:t>
            </w:r>
            <w:r w:rsidRPr="00FA5DAD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АННА НИКОЛАЕВНА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258D65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470500998826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AE2B0C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B61D30" w14:textId="77777777" w:rsidR="00FA5DAD" w:rsidRPr="00FA5DAD" w:rsidRDefault="00FA5DAD" w:rsidP="00FA5DAD">
            <w:pPr>
              <w:spacing w:after="0" w:line="242" w:lineRule="auto"/>
              <w:ind w:left="300" w:right="48" w:hanging="20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FA5DAD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8A8C43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3A74E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FA5DAD" w:rsidRPr="00FA5DAD" w14:paraId="280D6E6D" w14:textId="77777777" w:rsidTr="00FA5DAD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59134A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45E941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1247B2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552C7D" w14:textId="77777777" w:rsidR="00FA5DAD" w:rsidRPr="00FA5DAD" w:rsidRDefault="00FA5DAD" w:rsidP="00FA5DAD">
            <w:pPr>
              <w:spacing w:after="0" w:line="242" w:lineRule="auto"/>
              <w:ind w:left="120" w:right="62" w:hanging="3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98936D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5C722C" w14:textId="77777777" w:rsidR="00FA5DAD" w:rsidRPr="00FA5DAD" w:rsidRDefault="00FA5DAD" w:rsidP="00FA5DAD">
            <w:pPr>
              <w:spacing w:after="0" w:line="242" w:lineRule="auto"/>
              <w:ind w:left="770" w:hanging="207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FA5DAD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4D6F5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0727BB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C09A6" w14:textId="77777777" w:rsidR="00FA5DAD" w:rsidRPr="00FA5DAD" w:rsidRDefault="00FA5DAD" w:rsidP="00FA5DAD">
            <w:pPr>
              <w:spacing w:after="0" w:line="242" w:lineRule="auto"/>
              <w:ind w:left="300" w:right="48" w:hanging="20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FA5DAD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5B018B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6FBF9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</w:tbl>
    <w:p w14:paraId="265225D0" w14:textId="77777777" w:rsidR="00FA5DAD" w:rsidRPr="00FA5DAD" w:rsidRDefault="00FA5DAD" w:rsidP="00FA5DAD">
      <w:pPr>
        <w:spacing w:before="4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611"/>
        <w:gridCol w:w="1420"/>
        <w:gridCol w:w="848"/>
        <w:gridCol w:w="1417"/>
        <w:gridCol w:w="992"/>
        <w:gridCol w:w="993"/>
      </w:tblGrid>
      <w:tr w:rsidR="00FA5DAD" w:rsidRPr="00FA5DAD" w14:paraId="3F46FAF4" w14:textId="77777777" w:rsidTr="00FA5DAD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816AB7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E7B343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507CD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9923FA" w14:textId="77777777" w:rsidR="00FA5DAD" w:rsidRPr="00FA5DAD" w:rsidRDefault="00FA5DAD" w:rsidP="00FA5DAD">
            <w:pPr>
              <w:spacing w:after="0" w:line="242" w:lineRule="auto"/>
              <w:ind w:left="50" w:right="26" w:firstLine="3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17:00-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062C39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B7108" w14:textId="77777777" w:rsidR="00FA5DAD" w:rsidRPr="00FA5DAD" w:rsidRDefault="00FA5DAD" w:rsidP="00FA5DAD">
            <w:pPr>
              <w:spacing w:after="0" w:line="242" w:lineRule="auto"/>
              <w:ind w:left="770" w:hanging="207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FA5DAD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8C1027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54969D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22D4FB" w14:textId="77777777" w:rsidR="00FA5DAD" w:rsidRPr="00FA5DAD" w:rsidRDefault="00FA5DAD" w:rsidP="00FA5DAD">
            <w:pPr>
              <w:spacing w:after="0" w:line="242" w:lineRule="auto"/>
              <w:ind w:left="300" w:right="48" w:hanging="20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FA5DAD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19A1F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925155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FA5DAD" w:rsidRPr="00FA5DAD" w14:paraId="4A888906" w14:textId="77777777" w:rsidTr="00FA5DAD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162AA6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6EEB22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3F6679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4AF1BE" w14:textId="77777777" w:rsidR="00FA5DAD" w:rsidRPr="00FA5DAD" w:rsidRDefault="00FA5DAD" w:rsidP="00FA5DAD">
            <w:pPr>
              <w:spacing w:after="0" w:line="242" w:lineRule="auto"/>
              <w:ind w:left="50" w:right="26" w:firstLine="3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14:30-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17:00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28F24C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41324" w14:textId="77777777" w:rsidR="00FA5DAD" w:rsidRPr="00FA5DAD" w:rsidRDefault="00FA5DAD" w:rsidP="00FA5DAD">
            <w:pPr>
              <w:spacing w:after="0" w:line="242" w:lineRule="auto"/>
              <w:ind w:left="770" w:hanging="207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FA5DAD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F3B7E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A54CD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73F20C" w14:textId="77777777" w:rsidR="00FA5DAD" w:rsidRPr="00FA5DAD" w:rsidRDefault="00FA5DAD" w:rsidP="00FA5DAD">
            <w:pPr>
              <w:spacing w:after="0" w:line="242" w:lineRule="auto"/>
              <w:ind w:left="300" w:right="48" w:hanging="20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FA5DAD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98B55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2EE9B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FA5DAD" w:rsidRPr="00FA5DAD" w14:paraId="79611E70" w14:textId="77777777" w:rsidTr="00FA5DAD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FD876A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40DE5B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EEB73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BB82ED" w14:textId="77777777" w:rsidR="00FA5DAD" w:rsidRPr="00FA5DAD" w:rsidRDefault="00FA5DAD" w:rsidP="00FA5DAD">
            <w:pPr>
              <w:spacing w:after="0" w:line="242" w:lineRule="auto"/>
              <w:ind w:left="50" w:right="26" w:firstLine="3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14:00-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9AC15F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F93C58" w14:textId="77777777" w:rsidR="00FA5DAD" w:rsidRPr="00FA5DAD" w:rsidRDefault="00FA5DAD" w:rsidP="00FA5DAD">
            <w:pPr>
              <w:spacing w:after="0" w:line="242" w:lineRule="auto"/>
              <w:ind w:left="770" w:hanging="207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FA5DAD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8CC5DA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8EF36B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1D24B0" w14:textId="77777777" w:rsidR="00FA5DAD" w:rsidRPr="00FA5DAD" w:rsidRDefault="00FA5DAD" w:rsidP="00FA5DAD">
            <w:pPr>
              <w:spacing w:after="0" w:line="242" w:lineRule="auto"/>
              <w:ind w:left="300" w:right="48" w:hanging="20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FA5DAD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56574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E1F42C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FA5DAD" w:rsidRPr="00FA5DAD" w14:paraId="7C14577A" w14:textId="77777777" w:rsidTr="00FA5DAD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D9A29B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3FC7C9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E03BB1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ECEB1" w14:textId="77777777" w:rsidR="00FA5DAD" w:rsidRPr="00FA5DAD" w:rsidRDefault="00FA5DAD" w:rsidP="00FA5DAD">
            <w:pPr>
              <w:spacing w:after="0" w:line="242" w:lineRule="auto"/>
              <w:ind w:left="50" w:right="26" w:firstLine="3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2C2A88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848CC" w14:textId="77777777" w:rsidR="00FA5DAD" w:rsidRPr="00FA5DAD" w:rsidRDefault="00FA5DAD" w:rsidP="00FA5DAD">
            <w:pPr>
              <w:spacing w:after="0" w:line="242" w:lineRule="auto"/>
              <w:ind w:left="770" w:hanging="207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FA5DAD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BD8616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CDDAE0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5297F7" w14:textId="77777777" w:rsidR="00FA5DAD" w:rsidRPr="00FA5DAD" w:rsidRDefault="00FA5DAD" w:rsidP="00FA5DAD">
            <w:pPr>
              <w:spacing w:after="0" w:line="242" w:lineRule="auto"/>
              <w:ind w:left="129" w:right="102" w:firstLine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№2 от 17.03.2025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9CE1B5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8BA3B7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20.03.2030</w:t>
            </w:r>
          </w:p>
        </w:tc>
      </w:tr>
      <w:tr w:rsidR="00FA5DAD" w:rsidRPr="00FA5DAD" w14:paraId="1D9EEB27" w14:textId="77777777" w:rsidTr="00FA5DAD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CE5C6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B7998B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A67AC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B82D32" w14:textId="77777777" w:rsidR="00FA5DAD" w:rsidRPr="00FA5DAD" w:rsidRDefault="00FA5DAD" w:rsidP="00FA5DAD">
            <w:pPr>
              <w:spacing w:after="0" w:line="242" w:lineRule="auto"/>
              <w:ind w:left="50" w:right="26" w:firstLine="3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AA865E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F1AEA0" w14:textId="77777777" w:rsidR="00FA5DAD" w:rsidRPr="00FA5DAD" w:rsidRDefault="00FA5DAD" w:rsidP="00FA5DAD">
            <w:pPr>
              <w:spacing w:after="0" w:line="242" w:lineRule="auto"/>
              <w:ind w:left="770" w:hanging="207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FA5DAD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C4E7F2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03151E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4DF073" w14:textId="77777777" w:rsidR="00FA5DAD" w:rsidRPr="00FA5DAD" w:rsidRDefault="00FA5DAD" w:rsidP="00FA5DAD">
            <w:pPr>
              <w:spacing w:after="0" w:line="242" w:lineRule="auto"/>
              <w:ind w:left="129" w:right="102" w:firstLine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№2 от 17.03.2025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0E295F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5E0D3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20.03.2030</w:t>
            </w:r>
          </w:p>
        </w:tc>
      </w:tr>
      <w:tr w:rsidR="00FA5DAD" w:rsidRPr="00FA5DAD" w14:paraId="3A98A568" w14:textId="77777777" w:rsidTr="00FA5DAD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00251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55E4C0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54F06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2578A3" w14:textId="77777777" w:rsidR="00FA5DAD" w:rsidRPr="00FA5DAD" w:rsidRDefault="00FA5DAD" w:rsidP="00FA5DAD">
            <w:pPr>
              <w:spacing w:after="0" w:line="242" w:lineRule="auto"/>
              <w:ind w:left="50" w:right="26" w:firstLine="3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14:00-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1EECA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829299" w14:textId="77777777" w:rsidR="00FA5DAD" w:rsidRPr="00FA5DAD" w:rsidRDefault="00FA5DAD" w:rsidP="00FA5DAD">
            <w:pPr>
              <w:spacing w:after="0" w:line="242" w:lineRule="auto"/>
              <w:ind w:left="770" w:hanging="207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FA5DAD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EE1E7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D5175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DAB69E" w14:textId="77777777" w:rsidR="00FA5DAD" w:rsidRPr="00FA5DAD" w:rsidRDefault="00FA5DAD" w:rsidP="00FA5DAD">
            <w:pPr>
              <w:spacing w:after="0" w:line="242" w:lineRule="auto"/>
              <w:ind w:left="129" w:right="102" w:firstLine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№2 от 17.03.2025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9C9F51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98D10D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20.03.2030</w:t>
            </w:r>
          </w:p>
        </w:tc>
      </w:tr>
    </w:tbl>
    <w:p w14:paraId="0D0E5DC7" w14:textId="77777777" w:rsidR="00FA5DAD" w:rsidRPr="00FA5DAD" w:rsidRDefault="00FA5DAD" w:rsidP="00FA5DAD">
      <w:pPr>
        <w:spacing w:before="4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611"/>
        <w:gridCol w:w="1420"/>
        <w:gridCol w:w="848"/>
        <w:gridCol w:w="1559"/>
        <w:gridCol w:w="850"/>
        <w:gridCol w:w="851"/>
      </w:tblGrid>
      <w:tr w:rsidR="00FA5DAD" w:rsidRPr="00FA5DAD" w14:paraId="74472D80" w14:textId="77777777" w:rsidTr="00FA5DAD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304A58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A114DF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A6F13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74115B" w14:textId="77777777" w:rsidR="00FA5DAD" w:rsidRPr="00FA5DAD" w:rsidRDefault="00FA5DAD" w:rsidP="00FA5DAD">
            <w:pPr>
              <w:spacing w:after="0" w:line="242" w:lineRule="auto"/>
              <w:ind w:left="50" w:right="26" w:firstLine="3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16:00-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CAA7CD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9431D9" w14:textId="77777777" w:rsidR="00FA5DAD" w:rsidRPr="00FA5DAD" w:rsidRDefault="00FA5DAD" w:rsidP="00FA5DAD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FA5DAD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492B85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17776A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4CFF23" w14:textId="77777777" w:rsidR="00FA5DAD" w:rsidRPr="00FA5DAD" w:rsidRDefault="00FA5DAD" w:rsidP="00FA5DAD">
            <w:pPr>
              <w:spacing w:after="0" w:line="242" w:lineRule="auto"/>
              <w:ind w:left="129" w:right="102" w:firstLine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№2 от 17.03.2025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4D58D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17B61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20.03.2030</w:t>
            </w:r>
          </w:p>
        </w:tc>
      </w:tr>
      <w:tr w:rsidR="00FA5DAD" w:rsidRPr="00FA5DAD" w14:paraId="4C2AAE64" w14:textId="77777777" w:rsidTr="00FA5DAD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A96B9A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91E690" w14:textId="77777777" w:rsidR="00FA5DAD" w:rsidRPr="00FA5DAD" w:rsidRDefault="00FA5DAD" w:rsidP="00FA5DAD">
            <w:pPr>
              <w:spacing w:after="0" w:line="242" w:lineRule="auto"/>
              <w:ind w:left="2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46E034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140614" w14:textId="77777777" w:rsidR="00FA5DAD" w:rsidRPr="00FA5DAD" w:rsidRDefault="00FA5DAD" w:rsidP="00FA5DAD">
            <w:pPr>
              <w:spacing w:after="0" w:line="242" w:lineRule="auto"/>
              <w:ind w:left="50" w:hanging="17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3A0948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82C4BC" w14:textId="77777777" w:rsidR="00FA5DAD" w:rsidRPr="00FA5DAD" w:rsidRDefault="00FA5DAD" w:rsidP="00FA5DAD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FA5DAD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C20EE7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C28D03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A85E71" w14:textId="77777777" w:rsidR="00FA5DAD" w:rsidRPr="00FA5DAD" w:rsidRDefault="00FA5DAD" w:rsidP="00FA5DAD">
            <w:pPr>
              <w:spacing w:after="0" w:line="242" w:lineRule="auto"/>
              <w:ind w:left="129" w:right="102" w:firstLine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№2 от 17.03.2025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BF14A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A46E5C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20.03.2030</w:t>
            </w:r>
          </w:p>
        </w:tc>
      </w:tr>
      <w:tr w:rsidR="00FA5DAD" w:rsidRPr="00FA5DAD" w14:paraId="340D7E78" w14:textId="77777777" w:rsidTr="00FA5DAD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710C9F" w14:textId="77777777" w:rsidR="00FA5DAD" w:rsidRPr="00FA5DAD" w:rsidRDefault="00FA5DAD" w:rsidP="00FA5DAD">
            <w:pPr>
              <w:spacing w:after="0" w:line="240" w:lineRule="auto"/>
              <w:ind w:left="20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FDDE85" w14:textId="77777777" w:rsidR="00FA5DAD" w:rsidRPr="00FA5DAD" w:rsidRDefault="00FA5DAD" w:rsidP="00FA5DAD">
            <w:pPr>
              <w:spacing w:after="0" w:line="242" w:lineRule="auto"/>
              <w:ind w:left="233" w:right="190" w:hanging="1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4E54FB" w14:textId="77777777" w:rsidR="00FA5DAD" w:rsidRPr="00FA5DAD" w:rsidRDefault="00FA5DAD" w:rsidP="00FA5DAD">
            <w:pPr>
              <w:spacing w:after="0" w:line="240" w:lineRule="auto"/>
              <w:ind w:left="16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0111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1EF1A8" w14:textId="77777777" w:rsidR="00FA5DAD" w:rsidRPr="00FA5DAD" w:rsidRDefault="00FA5DAD" w:rsidP="00FA5DAD">
            <w:pPr>
              <w:spacing w:after="0" w:line="242" w:lineRule="auto"/>
              <w:ind w:left="120" w:right="49" w:hanging="47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FA5DAD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99705" w14:textId="77777777" w:rsidR="00FA5DAD" w:rsidRPr="00FA5DAD" w:rsidRDefault="00FA5DAD" w:rsidP="00FA5DAD">
            <w:pPr>
              <w:spacing w:after="0" w:line="242" w:lineRule="auto"/>
              <w:ind w:left="2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935E41" w14:textId="77777777" w:rsidR="00FA5DAD" w:rsidRPr="00FA5DAD" w:rsidRDefault="00FA5DAD" w:rsidP="00FA5DAD">
            <w:pPr>
              <w:spacing w:after="0" w:line="240" w:lineRule="auto"/>
              <w:ind w:left="9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ЖЕЛЕЗНОВ СЕРЕЙ НИКОЛАЕВИЧ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93A95F" w14:textId="77777777" w:rsidR="00FA5DAD" w:rsidRPr="00FA5DAD" w:rsidRDefault="00FA5DAD" w:rsidP="00FA5DAD">
            <w:pPr>
              <w:spacing w:after="0" w:line="240" w:lineRule="auto"/>
              <w:ind w:left="17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470500346524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D57F79" w14:textId="77777777" w:rsidR="00FA5DAD" w:rsidRPr="00FA5DAD" w:rsidRDefault="00FA5DAD" w:rsidP="00FA5DAD">
            <w:pPr>
              <w:spacing w:after="0" w:line="240" w:lineRule="auto"/>
              <w:ind w:left="24"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81641" w14:textId="77777777" w:rsidR="00FA5DAD" w:rsidRPr="00FA5DAD" w:rsidRDefault="00FA5DAD" w:rsidP="00FA5DAD">
            <w:pPr>
              <w:spacing w:after="0" w:line="242" w:lineRule="auto"/>
              <w:ind w:left="300" w:right="48" w:hanging="5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15.04.2025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A9886" w14:textId="77777777" w:rsidR="00FA5DAD" w:rsidRPr="00FA5DAD" w:rsidRDefault="00FA5DAD" w:rsidP="00FA5DAD">
            <w:pPr>
              <w:spacing w:after="0" w:line="240" w:lineRule="auto"/>
              <w:ind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01.04.2025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4A2F83" w14:textId="77777777" w:rsidR="00FA5DAD" w:rsidRPr="00FA5DAD" w:rsidRDefault="00FA5DAD" w:rsidP="00FA5DAD">
            <w:pPr>
              <w:spacing w:after="0" w:line="240" w:lineRule="auto"/>
              <w:ind w:left="20" w:right="-1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01.04.2035</w:t>
            </w:r>
          </w:p>
        </w:tc>
      </w:tr>
    </w:tbl>
    <w:p w14:paraId="04B99F2F" w14:textId="77777777" w:rsidR="00FA5DAD" w:rsidRPr="00FA5DAD" w:rsidRDefault="00FA5DAD" w:rsidP="00FA5DAD">
      <w:pPr>
        <w:widowControl w:val="0"/>
        <w:tabs>
          <w:tab w:val="left" w:pos="4761"/>
        </w:tabs>
        <w:autoSpaceDE w:val="0"/>
        <w:autoSpaceDN w:val="0"/>
        <w:spacing w:before="67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01C7C87" w14:textId="77777777" w:rsidR="00FA5DAD" w:rsidRPr="00FA5DAD" w:rsidRDefault="00FA5DAD" w:rsidP="00FA5DAD">
      <w:pPr>
        <w:spacing w:after="160" w:line="256" w:lineRule="auto"/>
        <w:rPr>
          <w:rFonts w:ascii="Times New Roman" w:eastAsia="Calibri" w:hAnsi="Times New Roman" w:cs="Times New Roman"/>
          <w:w w:val="115"/>
          <w:sz w:val="28"/>
          <w:szCs w:val="28"/>
        </w:rPr>
      </w:pPr>
      <w:r w:rsidRPr="00FA5DAD">
        <w:rPr>
          <w:rFonts w:ascii="Times New Roman" w:eastAsia="Calibri" w:hAnsi="Times New Roman" w:cs="Times New Roman"/>
          <w:w w:val="115"/>
          <w:sz w:val="28"/>
          <w:szCs w:val="28"/>
        </w:rPr>
        <w:br w:type="page"/>
      </w:r>
    </w:p>
    <w:p w14:paraId="3FE2388F" w14:textId="77777777" w:rsidR="00FA5DAD" w:rsidRPr="00FA5DAD" w:rsidRDefault="00FA5DAD" w:rsidP="00FA5DAD">
      <w:pPr>
        <w:widowControl w:val="0"/>
        <w:numPr>
          <w:ilvl w:val="0"/>
          <w:numId w:val="4"/>
        </w:numPr>
        <w:tabs>
          <w:tab w:val="left" w:pos="4610"/>
        </w:tabs>
        <w:autoSpaceDE w:val="0"/>
        <w:autoSpaceDN w:val="0"/>
        <w:spacing w:before="67"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5DAD">
        <w:rPr>
          <w:rFonts w:ascii="Times New Roman" w:eastAsia="Calibri" w:hAnsi="Times New Roman" w:cs="Times New Roman"/>
          <w:w w:val="115"/>
          <w:sz w:val="28"/>
          <w:szCs w:val="28"/>
        </w:rPr>
        <w:t>Места</w:t>
      </w:r>
      <w:r w:rsidRPr="00FA5DAD">
        <w:rPr>
          <w:rFonts w:ascii="Times New Roman" w:eastAsia="Calibri" w:hAnsi="Times New Roman" w:cs="Times New Roman"/>
          <w:spacing w:val="-10"/>
          <w:w w:val="115"/>
          <w:sz w:val="28"/>
          <w:szCs w:val="28"/>
        </w:rPr>
        <w:t xml:space="preserve"> </w:t>
      </w:r>
      <w:r w:rsidRPr="00FA5DAD">
        <w:rPr>
          <w:rFonts w:ascii="Times New Roman" w:eastAsia="Calibri" w:hAnsi="Times New Roman" w:cs="Times New Roman"/>
          <w:w w:val="115"/>
          <w:sz w:val="28"/>
          <w:szCs w:val="28"/>
        </w:rPr>
        <w:t>остановки</w:t>
      </w:r>
      <w:r w:rsidRPr="00FA5DAD">
        <w:rPr>
          <w:rFonts w:ascii="Times New Roman" w:eastAsia="Calibri" w:hAnsi="Times New Roman" w:cs="Times New Roman"/>
          <w:spacing w:val="-9"/>
          <w:w w:val="115"/>
          <w:sz w:val="28"/>
          <w:szCs w:val="28"/>
        </w:rPr>
        <w:t xml:space="preserve"> </w:t>
      </w:r>
      <w:r w:rsidRPr="00FA5DAD">
        <w:rPr>
          <w:rFonts w:ascii="Times New Roman" w:eastAsia="Calibri" w:hAnsi="Times New Roman" w:cs="Times New Roman"/>
          <w:w w:val="115"/>
          <w:sz w:val="28"/>
          <w:szCs w:val="28"/>
        </w:rPr>
        <w:t>мобильных</w:t>
      </w:r>
      <w:r w:rsidRPr="00FA5DAD">
        <w:rPr>
          <w:rFonts w:ascii="Times New Roman" w:eastAsia="Calibri" w:hAnsi="Times New Roman" w:cs="Times New Roman"/>
          <w:spacing w:val="-9"/>
          <w:w w:val="115"/>
          <w:sz w:val="28"/>
          <w:szCs w:val="28"/>
        </w:rPr>
        <w:t xml:space="preserve"> </w:t>
      </w:r>
      <w:r w:rsidRPr="00FA5DAD">
        <w:rPr>
          <w:rFonts w:ascii="Times New Roman" w:eastAsia="Calibri" w:hAnsi="Times New Roman" w:cs="Times New Roman"/>
          <w:w w:val="115"/>
          <w:sz w:val="28"/>
          <w:szCs w:val="28"/>
        </w:rPr>
        <w:t>нестационарных</w:t>
      </w:r>
      <w:r w:rsidRPr="00FA5DAD">
        <w:rPr>
          <w:rFonts w:ascii="Times New Roman" w:eastAsia="Calibri" w:hAnsi="Times New Roman" w:cs="Times New Roman"/>
          <w:spacing w:val="-10"/>
          <w:w w:val="115"/>
          <w:sz w:val="28"/>
          <w:szCs w:val="28"/>
        </w:rPr>
        <w:t xml:space="preserve"> </w:t>
      </w:r>
      <w:r w:rsidRPr="00FA5DAD">
        <w:rPr>
          <w:rFonts w:ascii="Times New Roman" w:eastAsia="Calibri" w:hAnsi="Times New Roman" w:cs="Times New Roman"/>
          <w:w w:val="115"/>
          <w:sz w:val="28"/>
          <w:szCs w:val="28"/>
        </w:rPr>
        <w:t>торговых</w:t>
      </w:r>
      <w:r w:rsidRPr="00FA5DAD">
        <w:rPr>
          <w:rFonts w:ascii="Times New Roman" w:eastAsia="Calibri" w:hAnsi="Times New Roman" w:cs="Times New Roman"/>
          <w:spacing w:val="-9"/>
          <w:w w:val="115"/>
          <w:sz w:val="28"/>
          <w:szCs w:val="28"/>
        </w:rPr>
        <w:t xml:space="preserve"> </w:t>
      </w:r>
      <w:r w:rsidRPr="00FA5DAD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t>объектов</w:t>
      </w:r>
    </w:p>
    <w:p w14:paraId="64A0A6E8" w14:textId="77777777" w:rsidR="00FA5DAD" w:rsidRPr="00FA5DAD" w:rsidRDefault="00FA5DAD" w:rsidP="00FA5DAD">
      <w:pPr>
        <w:widowControl w:val="0"/>
        <w:tabs>
          <w:tab w:val="left" w:pos="4610"/>
        </w:tabs>
        <w:autoSpaceDE w:val="0"/>
        <w:autoSpaceDN w:val="0"/>
        <w:spacing w:before="67"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FA5DAD" w:rsidRPr="00FA5DAD" w14:paraId="42192B72" w14:textId="77777777" w:rsidTr="00FA5DAD">
        <w:trPr>
          <w:trHeight w:val="946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2FEDC6" w14:textId="77777777" w:rsidR="00FA5DAD" w:rsidRPr="00FA5DAD" w:rsidRDefault="00FA5DAD" w:rsidP="00FA5DAD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Идентификационный номер</w:t>
            </w:r>
            <w:r w:rsidRPr="00FA5DAD">
              <w:rPr>
                <w:rFonts w:ascii="Times New Roman" w:eastAsia="Cambria" w:hAnsi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места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остановки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C17018" w14:textId="77777777" w:rsidR="00FA5DAD" w:rsidRPr="00FA5DAD" w:rsidRDefault="00FA5DAD" w:rsidP="00FA5DAD">
            <w:pPr>
              <w:spacing w:after="0" w:line="242" w:lineRule="auto"/>
              <w:ind w:left="233" w:right="21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Адресный ориентир места остановки, географические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координаты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5EDD0" w14:textId="77777777" w:rsidR="00FA5DAD" w:rsidRPr="00FA5DAD" w:rsidRDefault="00FA5DAD" w:rsidP="00FA5DAD">
            <w:pPr>
              <w:spacing w:after="0" w:line="240" w:lineRule="auto"/>
              <w:ind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Идентификационные</w:t>
            </w:r>
            <w:r w:rsidRPr="00FA5DAD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номера</w:t>
            </w:r>
            <w:r w:rsidRPr="00FA5DAD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мобильных</w:t>
            </w:r>
            <w:r w:rsidRPr="00FA5DAD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НТО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B10BA9" w14:textId="77777777" w:rsidR="00FA5DAD" w:rsidRPr="00FA5DAD" w:rsidRDefault="00FA5DAD" w:rsidP="00FA5DAD">
            <w:pPr>
              <w:spacing w:after="0" w:line="242" w:lineRule="auto"/>
              <w:ind w:left="1577" w:hanging="129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График работы мобильного НТО в месте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остановки</w:t>
            </w:r>
          </w:p>
        </w:tc>
      </w:tr>
      <w:tr w:rsidR="00FA5DAD" w:rsidRPr="00FA5DAD" w14:paraId="1E18F1CE" w14:textId="77777777" w:rsidTr="00FA5DAD">
        <w:trPr>
          <w:trHeight w:val="56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A49CD3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213C17" w14:textId="77777777" w:rsidR="00FA5DAD" w:rsidRPr="00FA5DAD" w:rsidRDefault="00FA5DAD" w:rsidP="00FA5DAD">
            <w:pPr>
              <w:spacing w:after="0" w:line="240" w:lineRule="auto"/>
              <w:ind w:left="67" w:right="4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0B3EB6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718571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4</w:t>
            </w:r>
          </w:p>
        </w:tc>
      </w:tr>
      <w:tr w:rsidR="00FA5DAD" w:rsidRPr="00FA5DAD" w14:paraId="2DBF4693" w14:textId="77777777" w:rsidTr="00FA5DAD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136B1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0001</w:t>
            </w:r>
          </w:p>
          <w:p w14:paraId="4F9BF4E3" w14:textId="77777777" w:rsidR="00FA5DAD" w:rsidRPr="00FA5DAD" w:rsidRDefault="00FA5DAD" w:rsidP="00FA5DAD"/>
          <w:p w14:paraId="2D0E7CB0" w14:textId="77777777" w:rsidR="00FA5DAD" w:rsidRPr="00FA5DAD" w:rsidRDefault="00FA5DAD" w:rsidP="00FA5DAD"/>
          <w:p w14:paraId="1FD225B6" w14:textId="77777777" w:rsidR="00FA5DAD" w:rsidRPr="00FA5DAD" w:rsidRDefault="00FA5DAD" w:rsidP="00FA5DAD"/>
          <w:p w14:paraId="5BFD6C51" w14:textId="77777777" w:rsidR="00FA5DAD" w:rsidRPr="00FA5DAD" w:rsidRDefault="00FA5DAD" w:rsidP="00FA5DAD">
            <w:pPr>
              <w:jc w:val="right"/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3137EB" w14:textId="77777777" w:rsidR="00FA5DAD" w:rsidRPr="00FA5DAD" w:rsidRDefault="00FA5DAD" w:rsidP="00FA5DAD">
            <w:pPr>
              <w:spacing w:after="0" w:line="242" w:lineRule="auto"/>
              <w:ind w:left="17" w:right="1" w:firstLine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округ,, г. Гатчина, ул.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Слепнева,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у дома 9 [59.55842743436538,</w:t>
            </w:r>
          </w:p>
          <w:p w14:paraId="0F3AF9B5" w14:textId="77777777" w:rsidR="00FA5DAD" w:rsidRPr="00FA5DAD" w:rsidRDefault="00FA5DAD" w:rsidP="00FA5DAD">
            <w:pPr>
              <w:spacing w:before="2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30.088421629269614]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8A453B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ED648" w14:textId="77777777" w:rsidR="00FA5DAD" w:rsidRPr="00FA5DAD" w:rsidRDefault="00FA5DAD" w:rsidP="00FA5DAD">
            <w:pPr>
              <w:spacing w:after="0" w:line="240" w:lineRule="auto"/>
              <w:ind w:right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20:00</w:t>
            </w:r>
          </w:p>
        </w:tc>
      </w:tr>
      <w:tr w:rsidR="00FA5DAD" w:rsidRPr="00FA5DAD" w14:paraId="36904EE0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0334A5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75D1A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г. Гатчина, ул.</w:t>
            </w:r>
          </w:p>
          <w:p w14:paraId="418BB35E" w14:textId="77777777" w:rsidR="00FA5DAD" w:rsidRPr="00FA5DAD" w:rsidRDefault="00FA5DAD" w:rsidP="00FA5DAD">
            <w:pPr>
              <w:spacing w:before="2"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Киргетова, у дома 23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[59.57275827781336,</w:t>
            </w:r>
          </w:p>
          <w:p w14:paraId="276CFFFB" w14:textId="77777777" w:rsidR="00FA5DAD" w:rsidRPr="00FA5DAD" w:rsidRDefault="00FA5DAD" w:rsidP="00FA5DAD">
            <w:pPr>
              <w:spacing w:before="1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30.130025766548084]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50A11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7FE566" w14:textId="77777777" w:rsidR="00FA5DAD" w:rsidRPr="00FA5DAD" w:rsidRDefault="00FA5DAD" w:rsidP="00FA5DAD">
            <w:pPr>
              <w:spacing w:after="0" w:line="240" w:lineRule="auto"/>
              <w:ind w:right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FA5DAD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10:0020:00</w:t>
            </w:r>
          </w:p>
        </w:tc>
      </w:tr>
      <w:tr w:rsidR="00FA5DAD" w:rsidRPr="00FA5DAD" w14:paraId="0DE66927" w14:textId="77777777" w:rsidTr="00FA5DAD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2EB287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83C5FF" w14:textId="77777777" w:rsidR="00FA5DAD" w:rsidRPr="00FA5DAD" w:rsidRDefault="00FA5DAD" w:rsidP="00FA5DAD">
            <w:pPr>
              <w:spacing w:after="0" w:line="242" w:lineRule="auto"/>
              <w:ind w:left="30" w:right="13" w:firstLine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Изотова, у дома 3Б [59.58144417022314,</w:t>
            </w:r>
          </w:p>
          <w:p w14:paraId="2D4FC97D" w14:textId="77777777" w:rsidR="00FA5DAD" w:rsidRPr="00FA5DAD" w:rsidRDefault="00FA5DAD" w:rsidP="00FA5DAD">
            <w:pPr>
              <w:spacing w:before="2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30.125264371833822]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F19201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7B2927" w14:textId="77777777" w:rsidR="00FA5DAD" w:rsidRPr="00FA5DAD" w:rsidRDefault="00FA5DAD" w:rsidP="00FA5DAD">
            <w:pPr>
              <w:spacing w:after="0" w:line="240" w:lineRule="auto"/>
              <w:ind w:right="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ежедневно,</w:t>
            </w:r>
            <w:r w:rsidRPr="00FA5DAD">
              <w:rPr>
                <w:rFonts w:ascii="Times New Roman" w:eastAsia="Cambria" w:hAnsi="Times New Roman"/>
                <w:spacing w:val="-7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10:00</w:t>
            </w:r>
            <w:r w:rsidRPr="00FA5DAD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до</w:t>
            </w:r>
            <w:r w:rsidRPr="00FA5DAD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20:00</w:t>
            </w:r>
          </w:p>
        </w:tc>
      </w:tr>
      <w:tr w:rsidR="00FA5DAD" w:rsidRPr="00FA5DAD" w14:paraId="307AE8DC" w14:textId="77777777" w:rsidTr="00FA5DAD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5CC88B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86725D" w14:textId="77777777" w:rsidR="00FA5DAD" w:rsidRPr="00FA5DAD" w:rsidRDefault="00FA5DAD" w:rsidP="00FA5DAD">
            <w:pPr>
              <w:spacing w:after="0" w:line="242" w:lineRule="auto"/>
              <w:ind w:left="25" w:right="8" w:firstLine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Чкалова, у дома 77 [59.56398411472056,</w:t>
            </w:r>
          </w:p>
          <w:p w14:paraId="6DDE028B" w14:textId="77777777" w:rsidR="00FA5DAD" w:rsidRPr="00FA5DAD" w:rsidRDefault="00FA5DAD" w:rsidP="00FA5DAD">
            <w:pPr>
              <w:spacing w:before="2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30.119944691200654]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48781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0004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9F4731" w14:textId="77777777" w:rsidR="00FA5DAD" w:rsidRPr="00FA5DAD" w:rsidRDefault="00FA5DAD" w:rsidP="00FA5DAD">
            <w:pPr>
              <w:spacing w:after="0" w:line="240" w:lineRule="auto"/>
              <w:ind w:right="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ежедневно,</w:t>
            </w:r>
            <w:r w:rsidRPr="00FA5DAD">
              <w:rPr>
                <w:rFonts w:ascii="Times New Roman" w:eastAsia="Cambria" w:hAnsi="Times New Roman"/>
                <w:spacing w:val="-7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10:00</w:t>
            </w:r>
            <w:r w:rsidRPr="00FA5DAD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до</w:t>
            </w:r>
            <w:r w:rsidRPr="00FA5DAD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20:00</w:t>
            </w:r>
          </w:p>
        </w:tc>
      </w:tr>
      <w:tr w:rsidR="00FA5DAD" w:rsidRPr="00FA5DAD" w14:paraId="5C351BB0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441364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A8CA82" w14:textId="77777777" w:rsidR="00FA5DAD" w:rsidRPr="00FA5DAD" w:rsidRDefault="00FA5DAD" w:rsidP="00FA5DAD">
            <w:pPr>
              <w:spacing w:after="0" w:line="242" w:lineRule="auto"/>
              <w:ind w:left="103" w:right="85" w:firstLine="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проспект 25 Октября, у типографии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[59.56632532849622,</w:t>
            </w:r>
          </w:p>
          <w:p w14:paraId="626D9559" w14:textId="77777777" w:rsidR="00FA5DAD" w:rsidRPr="00FA5DAD" w:rsidRDefault="00FA5DAD" w:rsidP="00FA5DAD">
            <w:pPr>
              <w:spacing w:before="3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30.119844220539537]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07530C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09B36D" w14:textId="77777777" w:rsidR="00FA5DAD" w:rsidRPr="00FA5DAD" w:rsidRDefault="00FA5DAD" w:rsidP="00FA5DAD">
            <w:pPr>
              <w:spacing w:after="0" w:line="240" w:lineRule="auto"/>
              <w:ind w:right="4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май-октябрь,</w:t>
            </w:r>
            <w:r w:rsidRPr="00FA5DAD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ежедневно</w:t>
            </w:r>
            <w:r w:rsidRPr="00FA5DAD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10:00</w:t>
            </w:r>
            <w:r w:rsidRPr="00FA5DAD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до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18:00</w:t>
            </w:r>
          </w:p>
        </w:tc>
      </w:tr>
      <w:tr w:rsidR="00FA5DAD" w:rsidRPr="00FA5DAD" w14:paraId="4D80620B" w14:textId="77777777" w:rsidTr="00FA5DAD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740686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2B4FD9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г. Гатчина, Красноармейский проспект, напротив дворца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[59.562141128968186,</w:t>
            </w:r>
          </w:p>
          <w:p w14:paraId="3AA2F367" w14:textId="77777777" w:rsidR="00FA5DAD" w:rsidRPr="00FA5DAD" w:rsidRDefault="00FA5DAD" w:rsidP="00FA5DAD">
            <w:pPr>
              <w:spacing w:before="4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30.108118876696537]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07968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1E4D18" w14:textId="77777777" w:rsidR="00FA5DAD" w:rsidRPr="00FA5DAD" w:rsidRDefault="00FA5DAD" w:rsidP="00FA5DAD">
            <w:pPr>
              <w:spacing w:after="0" w:line="240" w:lineRule="auto"/>
              <w:ind w:right="4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май-октябрь,</w:t>
            </w:r>
            <w:r w:rsidRPr="00FA5DAD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ежедневно</w:t>
            </w:r>
            <w:r w:rsidRPr="00FA5DAD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10:00</w:t>
            </w:r>
            <w:r w:rsidRPr="00FA5DAD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до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18:00</w:t>
            </w:r>
          </w:p>
        </w:tc>
      </w:tr>
      <w:tr w:rsidR="00FA5DAD" w:rsidRPr="00FA5DAD" w14:paraId="5AC16598" w14:textId="77777777" w:rsidTr="00FA5DAD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3E0F0B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D40B09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г. Гатчина, Красноармейский проспект, напротив дворца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[59.56190606895547,</w:t>
            </w:r>
          </w:p>
          <w:p w14:paraId="65B843A4" w14:textId="77777777" w:rsidR="00FA5DAD" w:rsidRPr="00FA5DAD" w:rsidRDefault="00FA5DAD" w:rsidP="00FA5DAD">
            <w:pPr>
              <w:spacing w:before="4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30.10845507283013]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07CF94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B35B45" w14:textId="77777777" w:rsidR="00FA5DAD" w:rsidRPr="00FA5DAD" w:rsidRDefault="00FA5DAD" w:rsidP="00FA5DAD">
            <w:pPr>
              <w:spacing w:after="0" w:line="240" w:lineRule="auto"/>
              <w:ind w:right="3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май-октябрь</w:t>
            </w:r>
            <w:r w:rsidRPr="00FA5DAD">
              <w:rPr>
                <w:rFonts w:ascii="Times New Roman" w:eastAsia="Cambria" w:hAnsi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</w:t>
            </w:r>
            <w:r w:rsidRPr="00FA5DAD">
              <w:rPr>
                <w:rFonts w:ascii="Times New Roman" w:eastAsia="Cambria" w:hAnsi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FA5DAD">
              <w:rPr>
                <w:rFonts w:ascii="Times New Roman" w:eastAsia="Cambria" w:hAnsi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18:00</w:t>
            </w:r>
          </w:p>
        </w:tc>
      </w:tr>
      <w:tr w:rsidR="00FA5DAD" w:rsidRPr="00FA5DAD" w14:paraId="06B8D969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3580D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5D0C7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г. Гатчина, аллея у Березовых ворот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[59.569755463547416,</w:t>
            </w:r>
          </w:p>
          <w:p w14:paraId="799724E7" w14:textId="77777777" w:rsidR="00FA5DAD" w:rsidRPr="00FA5DAD" w:rsidRDefault="00FA5DAD" w:rsidP="00FA5DAD">
            <w:pPr>
              <w:spacing w:before="3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30.11417203419022]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6F9E1E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1A376" w14:textId="77777777" w:rsidR="00FA5DAD" w:rsidRPr="00FA5DAD" w:rsidRDefault="00FA5DAD" w:rsidP="00FA5DAD">
            <w:pPr>
              <w:spacing w:after="0" w:line="240" w:lineRule="auto"/>
              <w:ind w:right="3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май-октябрь</w:t>
            </w:r>
            <w:r w:rsidRPr="00FA5DAD">
              <w:rPr>
                <w:rFonts w:ascii="Times New Roman" w:eastAsia="Cambria" w:hAnsi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FA5DAD">
              <w:rPr>
                <w:rFonts w:ascii="Times New Roman" w:eastAsia="Cambria" w:hAnsi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FA5DAD" w:rsidRPr="00FA5DAD" w14:paraId="44DC6C1E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794837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D4533A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г. Гатчина, ул. 120 Дивизии, у дома 1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[59.568779709369295,</w:t>
            </w:r>
          </w:p>
          <w:p w14:paraId="1389AB9E" w14:textId="77777777" w:rsidR="00FA5DAD" w:rsidRPr="00FA5DAD" w:rsidRDefault="00FA5DAD" w:rsidP="00FA5DAD">
            <w:pPr>
              <w:spacing w:before="3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30.062276763650626]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89942F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0682FF" w14:textId="77777777" w:rsidR="00FA5DAD" w:rsidRPr="00FA5DAD" w:rsidRDefault="00FA5DAD" w:rsidP="00FA5DAD">
            <w:pPr>
              <w:spacing w:after="0" w:line="240" w:lineRule="auto"/>
              <w:ind w:right="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9:25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10.00</w:t>
            </w:r>
          </w:p>
        </w:tc>
      </w:tr>
      <w:tr w:rsidR="00FA5DAD" w:rsidRPr="00FA5DAD" w14:paraId="687C3A09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2CA1EC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4CD192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г. Гатчина, ул.</w:t>
            </w:r>
          </w:p>
          <w:p w14:paraId="2C10AB07" w14:textId="77777777" w:rsidR="00FA5DAD" w:rsidRPr="00FA5DAD" w:rsidRDefault="00FA5DAD" w:rsidP="00FA5DAD">
            <w:pPr>
              <w:spacing w:before="2"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Новоселов, у дома 9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[59.5620092307925,</w:t>
            </w:r>
          </w:p>
          <w:p w14:paraId="167DEEFB" w14:textId="77777777" w:rsidR="00FA5DAD" w:rsidRPr="00FA5DAD" w:rsidRDefault="00FA5DAD" w:rsidP="00FA5DAD">
            <w:pPr>
              <w:spacing w:before="1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30.089479749152876]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5D8F0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07383" w14:textId="77777777" w:rsidR="00FA5DAD" w:rsidRPr="00FA5DAD" w:rsidRDefault="00FA5DAD" w:rsidP="00FA5DAD">
            <w:pPr>
              <w:spacing w:after="0" w:line="240" w:lineRule="auto"/>
              <w:ind w:right="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8:00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8.30</w:t>
            </w:r>
          </w:p>
        </w:tc>
      </w:tr>
      <w:tr w:rsidR="00FA5DAD" w:rsidRPr="00FA5DAD" w14:paraId="2271A101" w14:textId="77777777" w:rsidTr="00FA5DAD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CB561F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B3977D" w14:textId="77777777" w:rsidR="00FA5DAD" w:rsidRPr="00FA5DAD" w:rsidRDefault="00FA5DAD" w:rsidP="00FA5DAD">
            <w:pPr>
              <w:spacing w:after="0" w:line="242" w:lineRule="auto"/>
              <w:ind w:left="68" w:right="51" w:firstLine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 муниципальный округ,</w:t>
            </w:r>
            <w:r w:rsidRPr="00FA5DAD">
              <w:rPr>
                <w:rFonts w:ascii="Times New Roman" w:eastAsia="Cambria" w:hAnsi="Times New Roman"/>
                <w:spacing w:val="22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FA5DAD">
              <w:rPr>
                <w:rFonts w:ascii="Times New Roman" w:eastAsia="Cambria" w:hAnsi="Times New Roman"/>
                <w:spacing w:val="22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FA5DAD">
              <w:rPr>
                <w:rFonts w:ascii="Times New Roman" w:eastAsia="Cambria" w:hAnsi="Times New Roman"/>
                <w:spacing w:val="22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ул.</w:t>
            </w:r>
            <w:r w:rsidRPr="00FA5DAD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Слепнева</w:t>
            </w:r>
          </w:p>
          <w:p w14:paraId="6BC7610A" w14:textId="77777777" w:rsidR="00FA5DAD" w:rsidRPr="00FA5DAD" w:rsidRDefault="00FA5DAD" w:rsidP="00FA5DAD">
            <w:pPr>
              <w:spacing w:before="2" w:after="0" w:line="240" w:lineRule="auto"/>
              <w:ind w:left="67" w:right="5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,у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дома</w:t>
            </w:r>
            <w:r w:rsidRPr="00FA5DAD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6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[59.558052965520865,</w:t>
            </w:r>
          </w:p>
          <w:p w14:paraId="5AE29EAD" w14:textId="77777777" w:rsidR="00FA5DAD" w:rsidRPr="00FA5DAD" w:rsidRDefault="00FA5DAD" w:rsidP="00FA5DAD">
            <w:pPr>
              <w:spacing w:before="4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30.088198526458704]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EE3395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3DA1B6" w14:textId="77777777" w:rsidR="00FA5DAD" w:rsidRPr="00FA5DAD" w:rsidRDefault="00FA5DAD" w:rsidP="00FA5DAD">
            <w:pPr>
              <w:spacing w:after="0" w:line="240" w:lineRule="auto"/>
              <w:ind w:right="7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10.15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10.45.</w:t>
            </w:r>
          </w:p>
        </w:tc>
      </w:tr>
      <w:tr w:rsidR="00FA5DAD" w:rsidRPr="00FA5DAD" w14:paraId="5023D997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3A6DB0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8F0055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г. Гатчина, ул.</w:t>
            </w:r>
          </w:p>
          <w:p w14:paraId="510C9F69" w14:textId="77777777" w:rsidR="00FA5DAD" w:rsidRPr="00FA5DAD" w:rsidRDefault="00FA5DAD" w:rsidP="00FA5DAD">
            <w:pPr>
              <w:spacing w:before="2"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Киргетова, у дома 21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[59.57266846910395,</w:t>
            </w:r>
          </w:p>
          <w:p w14:paraId="6C4C5383" w14:textId="77777777" w:rsidR="00FA5DAD" w:rsidRPr="00FA5DAD" w:rsidRDefault="00FA5DAD" w:rsidP="00FA5DAD">
            <w:pPr>
              <w:spacing w:before="1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30.129838011917034]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2CB6A9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844CB" w14:textId="77777777" w:rsidR="00FA5DAD" w:rsidRPr="00FA5DAD" w:rsidRDefault="00FA5DAD" w:rsidP="00FA5DAD">
            <w:pPr>
              <w:spacing w:after="0" w:line="240" w:lineRule="auto"/>
              <w:ind w:right="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10.20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10:50</w:t>
            </w:r>
          </w:p>
        </w:tc>
      </w:tr>
      <w:tr w:rsidR="00FA5DAD" w:rsidRPr="00FA5DAD" w14:paraId="2171C5F1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F5864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CEA257" w14:textId="77777777" w:rsidR="00FA5DAD" w:rsidRPr="00FA5DAD" w:rsidRDefault="00FA5DAD" w:rsidP="00FA5DAD">
            <w:pPr>
              <w:spacing w:after="0" w:line="242" w:lineRule="auto"/>
              <w:ind w:left="103" w:right="85" w:firstLine="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проспект 25 Октября, у дома 28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[59.571345146971225,</w:t>
            </w:r>
          </w:p>
          <w:p w14:paraId="403684F3" w14:textId="77777777" w:rsidR="00FA5DAD" w:rsidRPr="00FA5DAD" w:rsidRDefault="00FA5DAD" w:rsidP="00FA5DAD">
            <w:pPr>
              <w:spacing w:before="3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30.123600448625528]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7319A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5693D2" w14:textId="77777777" w:rsidR="00FA5DAD" w:rsidRPr="00FA5DAD" w:rsidRDefault="00FA5DAD" w:rsidP="00FA5DAD">
            <w:pPr>
              <w:spacing w:after="0" w:line="240" w:lineRule="auto"/>
              <w:ind w:right="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12.5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13.20.</w:t>
            </w:r>
          </w:p>
        </w:tc>
      </w:tr>
      <w:tr w:rsidR="00FA5DAD" w:rsidRPr="00FA5DAD" w14:paraId="26D3DE8D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C382B2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79BFD3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г. Гатчина, ул.</w:t>
            </w:r>
          </w:p>
          <w:p w14:paraId="08C107B4" w14:textId="77777777" w:rsidR="00FA5DAD" w:rsidRPr="00FA5DAD" w:rsidRDefault="00FA5DAD" w:rsidP="00FA5DAD">
            <w:pPr>
              <w:spacing w:before="2"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Киргетова, у дома 11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[59.5703071035617,</w:t>
            </w:r>
          </w:p>
          <w:p w14:paraId="70513637" w14:textId="77777777" w:rsidR="00FA5DAD" w:rsidRPr="00FA5DAD" w:rsidRDefault="00FA5DAD" w:rsidP="00FA5DAD">
            <w:pPr>
              <w:spacing w:before="1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30.127479294200967]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9D42A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6D3696" w14:textId="77777777" w:rsidR="00FA5DAD" w:rsidRPr="00FA5DAD" w:rsidRDefault="00FA5DAD" w:rsidP="00FA5DAD">
            <w:pPr>
              <w:spacing w:after="0" w:line="240" w:lineRule="auto"/>
              <w:ind w:right="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13.25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13.45</w:t>
            </w:r>
          </w:p>
        </w:tc>
      </w:tr>
      <w:tr w:rsidR="00FA5DAD" w:rsidRPr="00FA5DAD" w14:paraId="603079A4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D9AB2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45F7B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г. Гатчина, ул.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Коли Подрядчикова, у дома 13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[59.57895140191371,</w:t>
            </w:r>
          </w:p>
          <w:p w14:paraId="7EFFA9BA" w14:textId="77777777" w:rsidR="00FA5DAD" w:rsidRPr="00FA5DAD" w:rsidRDefault="00FA5DAD" w:rsidP="00FA5DAD">
            <w:pPr>
              <w:spacing w:before="3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30.12058369512862]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1F3FAE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ABA79" w14:textId="77777777" w:rsidR="00FA5DAD" w:rsidRPr="00FA5DAD" w:rsidRDefault="00FA5DAD" w:rsidP="00FA5DAD">
            <w:pPr>
              <w:spacing w:after="0" w:line="240" w:lineRule="auto"/>
              <w:ind w:right="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11:30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11.50</w:t>
            </w:r>
          </w:p>
        </w:tc>
      </w:tr>
      <w:tr w:rsidR="00FA5DAD" w:rsidRPr="00FA5DAD" w14:paraId="69F4B7B1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75F92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DA3976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г. Гатчина, ул.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А. Зверевой, у д. 7Б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[59.55165253060721,</w:t>
            </w:r>
          </w:p>
          <w:p w14:paraId="1DDB1A0B" w14:textId="77777777" w:rsidR="00FA5DAD" w:rsidRPr="00FA5DAD" w:rsidRDefault="00FA5DAD" w:rsidP="00FA5DAD">
            <w:pPr>
              <w:spacing w:before="3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30.087689034395368]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82D7FB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4BD08" w14:textId="77777777" w:rsidR="00FA5DAD" w:rsidRPr="00FA5DAD" w:rsidRDefault="00FA5DAD" w:rsidP="00FA5DAD">
            <w:pPr>
              <w:spacing w:after="0" w:line="240" w:lineRule="auto"/>
              <w:ind w:right="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10.50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11.20</w:t>
            </w:r>
          </w:p>
        </w:tc>
      </w:tr>
      <w:tr w:rsidR="00FA5DAD" w:rsidRPr="00FA5DAD" w14:paraId="7C06CC1D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37EEB2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D03FF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г. Гатчина, ул.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Карла Маркса у дома 12/5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[59.55822427361144,</w:t>
            </w:r>
          </w:p>
          <w:p w14:paraId="2C1F25AE" w14:textId="77777777" w:rsidR="00FA5DAD" w:rsidRPr="00FA5DAD" w:rsidRDefault="00FA5DAD" w:rsidP="00FA5DAD">
            <w:pPr>
              <w:spacing w:before="3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30.129860020243992]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F54819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DBB049" w14:textId="77777777" w:rsidR="00FA5DAD" w:rsidRPr="00FA5DAD" w:rsidRDefault="00FA5DAD" w:rsidP="00FA5DAD">
            <w:pPr>
              <w:spacing w:after="0" w:line="240" w:lineRule="auto"/>
              <w:ind w:right="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12.20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12.50</w:t>
            </w:r>
          </w:p>
        </w:tc>
      </w:tr>
      <w:tr w:rsidR="00FA5DAD" w:rsidRPr="00FA5DAD" w14:paraId="15E166BB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D16E72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86D346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г. Гатчина, ул.</w:t>
            </w:r>
          </w:p>
          <w:p w14:paraId="7B63DF52" w14:textId="77777777" w:rsidR="00FA5DAD" w:rsidRPr="00FA5DAD" w:rsidRDefault="00FA5DAD" w:rsidP="00FA5DAD">
            <w:pPr>
              <w:spacing w:before="2" w:after="0" w:line="240" w:lineRule="auto"/>
              <w:ind w:left="67" w:right="5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Академика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Константинова,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у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д.</w:t>
            </w:r>
          </w:p>
          <w:p w14:paraId="417B4426" w14:textId="77777777" w:rsidR="00FA5DAD" w:rsidRPr="00FA5DAD" w:rsidRDefault="00FA5DAD" w:rsidP="00FA5DAD">
            <w:pPr>
              <w:spacing w:before="4" w:after="0" w:line="240" w:lineRule="auto"/>
              <w:ind w:left="67" w:right="5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5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[59.574861503286854,</w:t>
            </w:r>
          </w:p>
          <w:p w14:paraId="30F24D48" w14:textId="77777777" w:rsidR="00FA5DAD" w:rsidRPr="00FA5DAD" w:rsidRDefault="00FA5DAD" w:rsidP="00FA5DAD">
            <w:pPr>
              <w:spacing w:before="4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30.11869671923941]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8B9713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2F9E87" w14:textId="77777777" w:rsidR="00FA5DAD" w:rsidRPr="00FA5DAD" w:rsidRDefault="00FA5DAD" w:rsidP="00FA5DAD">
            <w:pPr>
              <w:spacing w:after="0" w:line="240" w:lineRule="auto"/>
              <w:ind w:right="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11.00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11.20</w:t>
            </w:r>
          </w:p>
        </w:tc>
      </w:tr>
      <w:tr w:rsidR="00FA5DAD" w:rsidRPr="00FA5DAD" w14:paraId="5BBCBB33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2EC491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379DBB" w14:textId="77777777" w:rsidR="00FA5DAD" w:rsidRPr="00FA5DAD" w:rsidRDefault="00FA5DAD" w:rsidP="00FA5DAD">
            <w:pPr>
              <w:spacing w:after="0" w:line="242" w:lineRule="auto"/>
              <w:ind w:left="103" w:right="85" w:firstLine="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проспект 25 Октября, у дома 48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[59.578931922403825,</w:t>
            </w:r>
          </w:p>
          <w:p w14:paraId="54AAEB79" w14:textId="77777777" w:rsidR="00FA5DAD" w:rsidRPr="00FA5DAD" w:rsidRDefault="00FA5DAD" w:rsidP="00FA5DAD">
            <w:pPr>
              <w:spacing w:before="3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30.131407443266756]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857F3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2DAB3" w14:textId="77777777" w:rsidR="00FA5DAD" w:rsidRPr="00FA5DAD" w:rsidRDefault="00FA5DAD" w:rsidP="00FA5DAD">
            <w:pPr>
              <w:spacing w:after="0" w:line="240" w:lineRule="auto"/>
              <w:ind w:right="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12.25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12.50</w:t>
            </w:r>
          </w:p>
        </w:tc>
      </w:tr>
      <w:tr w:rsidR="00FA5DAD" w:rsidRPr="00FA5DAD" w14:paraId="7066329B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6679E0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5E8B39" w14:textId="77777777" w:rsidR="00FA5DAD" w:rsidRPr="00FA5DAD" w:rsidRDefault="00FA5DAD" w:rsidP="00FA5DAD">
            <w:pPr>
              <w:spacing w:after="0" w:line="242" w:lineRule="auto"/>
              <w:ind w:left="103" w:right="85" w:firstLine="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проспект 25 Октября, у дома 59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[59.57788897672906,</w:t>
            </w:r>
          </w:p>
          <w:p w14:paraId="260FE57F" w14:textId="77777777" w:rsidR="00FA5DAD" w:rsidRPr="00FA5DAD" w:rsidRDefault="00FA5DAD" w:rsidP="00FA5DAD">
            <w:pPr>
              <w:spacing w:before="3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30.136593750362945]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E4002B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E752F4" w14:textId="77777777" w:rsidR="00FA5DAD" w:rsidRPr="00FA5DAD" w:rsidRDefault="00FA5DAD" w:rsidP="00FA5DAD">
            <w:pPr>
              <w:spacing w:after="0" w:line="240" w:lineRule="auto"/>
              <w:ind w:right="7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13.00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13.20.</w:t>
            </w:r>
          </w:p>
        </w:tc>
      </w:tr>
      <w:tr w:rsidR="00FA5DAD" w:rsidRPr="00FA5DAD" w14:paraId="79F32BC3" w14:textId="77777777" w:rsidTr="00FA5DAD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B04797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73941" w14:textId="77777777" w:rsidR="00FA5DAD" w:rsidRPr="00FA5DAD" w:rsidRDefault="00FA5DAD" w:rsidP="00FA5DAD">
            <w:pPr>
              <w:spacing w:after="0" w:line="242" w:lineRule="auto"/>
              <w:ind w:left="28" w:right="11" w:firstLine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 муниципальный округ,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ул.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Урицкого у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дома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28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[59.569256543046244,</w:t>
            </w:r>
          </w:p>
          <w:p w14:paraId="141C64CF" w14:textId="77777777" w:rsidR="00FA5DAD" w:rsidRPr="00FA5DAD" w:rsidRDefault="00FA5DAD" w:rsidP="00FA5DAD">
            <w:pPr>
              <w:spacing w:before="2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30.13468354232783]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5405C9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6EA66B" w14:textId="77777777" w:rsidR="00FA5DAD" w:rsidRPr="00FA5DAD" w:rsidRDefault="00FA5DAD" w:rsidP="00FA5DAD">
            <w:pPr>
              <w:spacing w:after="0" w:line="240" w:lineRule="auto"/>
              <w:ind w:right="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13.30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14.00</w:t>
            </w:r>
          </w:p>
        </w:tc>
      </w:tr>
      <w:tr w:rsidR="00FA5DAD" w:rsidRPr="00FA5DAD" w14:paraId="66939E01" w14:textId="77777777" w:rsidTr="00FA5DAD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E2D054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EDCFE" w14:textId="77777777" w:rsidR="00FA5DAD" w:rsidRPr="00FA5DAD" w:rsidRDefault="00FA5DAD" w:rsidP="00FA5DAD">
            <w:pPr>
              <w:spacing w:after="0" w:line="242" w:lineRule="auto"/>
              <w:ind w:left="16" w:right="1" w:firstLine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Заводская,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у дома 1 [59.569580930321294,</w:t>
            </w:r>
          </w:p>
          <w:p w14:paraId="0A50B1C7" w14:textId="77777777" w:rsidR="00FA5DAD" w:rsidRPr="00FA5DAD" w:rsidRDefault="00FA5DAD" w:rsidP="00FA5DAD">
            <w:pPr>
              <w:spacing w:before="2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30.06818626215548]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C0D26E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5B1D3" w14:textId="77777777" w:rsidR="00FA5DAD" w:rsidRPr="00FA5DAD" w:rsidRDefault="00FA5DAD" w:rsidP="00FA5DAD">
            <w:pPr>
              <w:spacing w:after="0" w:line="240" w:lineRule="auto"/>
              <w:ind w:right="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8.50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9.20</w:t>
            </w:r>
          </w:p>
        </w:tc>
      </w:tr>
      <w:tr w:rsidR="00FA5DAD" w:rsidRPr="00FA5DAD" w14:paraId="63762039" w14:textId="77777777" w:rsidTr="00FA5DAD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21689A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6A66D" w14:textId="77777777" w:rsidR="00FA5DAD" w:rsidRPr="00FA5DAD" w:rsidRDefault="00FA5DAD" w:rsidP="00FA5DAD">
            <w:pPr>
              <w:spacing w:after="0" w:line="242" w:lineRule="auto"/>
              <w:ind w:left="30" w:right="13" w:firstLine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Изотова, у дома 13 [59.58321652191773,</w:t>
            </w:r>
          </w:p>
          <w:p w14:paraId="2E1B6C34" w14:textId="77777777" w:rsidR="00FA5DAD" w:rsidRPr="00FA5DAD" w:rsidRDefault="00FA5DAD" w:rsidP="00FA5DAD">
            <w:pPr>
              <w:spacing w:before="2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30.1270836534731]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12E11A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5296F6" w14:textId="77777777" w:rsidR="00FA5DAD" w:rsidRPr="00FA5DAD" w:rsidRDefault="00FA5DAD" w:rsidP="00FA5DAD">
            <w:pPr>
              <w:spacing w:after="0" w:line="240" w:lineRule="auto"/>
              <w:ind w:right="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12.00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12.20</w:t>
            </w:r>
          </w:p>
        </w:tc>
      </w:tr>
      <w:tr w:rsidR="00FA5DAD" w:rsidRPr="00FA5DAD" w14:paraId="2F701F2D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BF2823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73A31A" w14:textId="77777777" w:rsidR="00FA5DAD" w:rsidRPr="00FA5DAD" w:rsidRDefault="00FA5DAD" w:rsidP="00FA5DAD">
            <w:pPr>
              <w:spacing w:after="0" w:line="242" w:lineRule="auto"/>
              <w:ind w:left="76" w:right="58" w:firstLine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Генерала Кныша, у д. 6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[59.56156840383806,</w:t>
            </w:r>
          </w:p>
          <w:p w14:paraId="5C44F4DC" w14:textId="77777777" w:rsidR="00FA5DAD" w:rsidRPr="00FA5DAD" w:rsidRDefault="00FA5DAD" w:rsidP="00FA5DAD">
            <w:pPr>
              <w:spacing w:before="3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30.09415076783873]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7282A6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0AF545" w14:textId="77777777" w:rsidR="00FA5DAD" w:rsidRPr="00FA5DAD" w:rsidRDefault="00FA5DAD" w:rsidP="00FA5DAD">
            <w:pPr>
              <w:spacing w:after="0" w:line="240" w:lineRule="auto"/>
              <w:ind w:right="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11.30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12.00</w:t>
            </w:r>
          </w:p>
        </w:tc>
      </w:tr>
      <w:tr w:rsidR="00FA5DAD" w:rsidRPr="00FA5DAD" w14:paraId="032B7B89" w14:textId="77777777" w:rsidTr="00FA5DAD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8C348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89B5C" w14:textId="77777777" w:rsidR="00FA5DAD" w:rsidRPr="00FA5DAD" w:rsidRDefault="00FA5DAD" w:rsidP="00FA5DAD">
            <w:pPr>
              <w:spacing w:after="0" w:line="242" w:lineRule="auto"/>
              <w:ind w:left="47" w:right="30" w:firstLine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Урицкого,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у д. 10 [59.5640283884398,</w:t>
            </w:r>
          </w:p>
          <w:p w14:paraId="340D2284" w14:textId="77777777" w:rsidR="00FA5DAD" w:rsidRPr="00FA5DAD" w:rsidRDefault="00FA5DAD" w:rsidP="00FA5DAD">
            <w:pPr>
              <w:spacing w:before="2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30.13090943621459]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F1F2CC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C7BF0" w14:textId="77777777" w:rsidR="00FA5DAD" w:rsidRPr="00FA5DAD" w:rsidRDefault="00FA5DAD" w:rsidP="00FA5DAD">
            <w:pPr>
              <w:spacing w:after="0" w:line="240" w:lineRule="auto"/>
              <w:ind w:right="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14.30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14.50</w:t>
            </w:r>
          </w:p>
        </w:tc>
      </w:tr>
      <w:tr w:rsidR="00FA5DAD" w:rsidRPr="00FA5DAD" w14:paraId="06681DA8" w14:textId="77777777" w:rsidTr="00FA5DAD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2EE5FA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396BEF" w14:textId="77777777" w:rsidR="00FA5DAD" w:rsidRPr="00FA5DAD" w:rsidRDefault="00FA5DAD" w:rsidP="00FA5DAD">
            <w:pPr>
              <w:spacing w:after="0" w:line="242" w:lineRule="auto"/>
              <w:ind w:left="110" w:right="93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Красноармейский проспект, у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оранжереи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[59.56442671012724,</w:t>
            </w:r>
          </w:p>
          <w:p w14:paraId="75EE7E92" w14:textId="77777777" w:rsidR="00FA5DAD" w:rsidRPr="00FA5DAD" w:rsidRDefault="00FA5DAD" w:rsidP="00FA5DAD">
            <w:pPr>
              <w:spacing w:before="4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30.09818306822684]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7AA392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1EDAE" w14:textId="77777777" w:rsidR="00FA5DAD" w:rsidRPr="00FA5DAD" w:rsidRDefault="00FA5DAD" w:rsidP="00FA5DAD">
            <w:pPr>
              <w:spacing w:after="0" w:line="240" w:lineRule="auto"/>
              <w:ind w:right="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8.50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9.20</w:t>
            </w:r>
          </w:p>
        </w:tc>
      </w:tr>
      <w:tr w:rsidR="00FA5DAD" w:rsidRPr="00FA5DAD" w14:paraId="442FA02B" w14:textId="77777777" w:rsidTr="00FA5DAD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4669A8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5031A4" w14:textId="77777777" w:rsidR="00FA5DAD" w:rsidRPr="00FA5DAD" w:rsidRDefault="00FA5DAD" w:rsidP="00FA5DAD">
            <w:pPr>
              <w:spacing w:after="0" w:line="242" w:lineRule="auto"/>
              <w:ind w:left="34" w:right="18" w:firstLine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Хохлова, у дома 9 [59.57090079929697,</w:t>
            </w:r>
          </w:p>
          <w:p w14:paraId="628D31B9" w14:textId="77777777" w:rsidR="00FA5DAD" w:rsidRPr="00FA5DAD" w:rsidRDefault="00FA5DAD" w:rsidP="00FA5DAD">
            <w:pPr>
              <w:spacing w:before="2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30.11709353490036]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B97B8B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C56E92" w14:textId="77777777" w:rsidR="00FA5DAD" w:rsidRPr="00FA5DAD" w:rsidRDefault="00FA5DAD" w:rsidP="00FA5DAD">
            <w:pPr>
              <w:spacing w:after="0" w:line="240" w:lineRule="auto"/>
              <w:ind w:right="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9.40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10.10</w:t>
            </w:r>
          </w:p>
        </w:tc>
      </w:tr>
      <w:tr w:rsidR="00FA5DAD" w:rsidRPr="00FA5DAD" w14:paraId="149C5C2F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20763F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654CEA" w14:textId="77777777" w:rsidR="00FA5DAD" w:rsidRPr="00FA5DAD" w:rsidRDefault="00FA5DAD" w:rsidP="00FA5DAD">
            <w:pPr>
              <w:spacing w:after="0" w:line="242" w:lineRule="auto"/>
              <w:ind w:left="43" w:right="26" w:firstLine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Матвеева,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у Механического завода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[59.543091898241954,</w:t>
            </w:r>
          </w:p>
          <w:p w14:paraId="63449AED" w14:textId="77777777" w:rsidR="00FA5DAD" w:rsidRPr="00FA5DAD" w:rsidRDefault="00FA5DAD" w:rsidP="00FA5DAD">
            <w:pPr>
              <w:spacing w:before="3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30.110575640367376]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F861D8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CE7CF4" w14:textId="77777777" w:rsidR="00FA5DAD" w:rsidRPr="00FA5DAD" w:rsidRDefault="00FA5DAD" w:rsidP="00FA5DAD">
            <w:pPr>
              <w:spacing w:after="0" w:line="240" w:lineRule="auto"/>
              <w:ind w:right="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8.00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8.30</w:t>
            </w:r>
          </w:p>
        </w:tc>
      </w:tr>
      <w:tr w:rsidR="00FA5DAD" w:rsidRPr="00FA5DAD" w14:paraId="1FD2140C" w14:textId="77777777" w:rsidTr="00FA5DAD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892BC0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6032D4" w14:textId="77777777" w:rsidR="00FA5DAD" w:rsidRPr="00FA5DAD" w:rsidRDefault="00FA5DAD" w:rsidP="00FA5DAD">
            <w:pPr>
              <w:spacing w:after="0" w:line="242" w:lineRule="auto"/>
              <w:ind w:left="81" w:right="64" w:firstLine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Чехова, у дома 14 [59.56545249583323,</w:t>
            </w:r>
          </w:p>
          <w:p w14:paraId="5F8AACD4" w14:textId="77777777" w:rsidR="00FA5DAD" w:rsidRPr="00FA5DAD" w:rsidRDefault="00FA5DAD" w:rsidP="00FA5DAD">
            <w:pPr>
              <w:spacing w:before="2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30.138792509925853]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153B99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C3CB7" w14:textId="77777777" w:rsidR="00FA5DAD" w:rsidRPr="00FA5DAD" w:rsidRDefault="00FA5DAD" w:rsidP="00FA5DAD">
            <w:pPr>
              <w:spacing w:after="0" w:line="240" w:lineRule="auto"/>
              <w:ind w:right="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13.55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14.20</w:t>
            </w:r>
          </w:p>
        </w:tc>
      </w:tr>
      <w:tr w:rsidR="00FA5DAD" w:rsidRPr="00FA5DAD" w14:paraId="533B855D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57C27C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CCFCBF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д. Старое Хинколово, напротив дома 14</w:t>
            </w:r>
          </w:p>
          <w:p w14:paraId="5108DBDD" w14:textId="77777777" w:rsidR="00FA5DAD" w:rsidRPr="00FA5DAD" w:rsidRDefault="00FA5DAD" w:rsidP="00FA5DAD">
            <w:pPr>
              <w:spacing w:before="2" w:after="0" w:line="240" w:lineRule="auto"/>
              <w:ind w:left="67" w:right="5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[59.47199099703016,</w:t>
            </w:r>
          </w:p>
          <w:p w14:paraId="5BE79B21" w14:textId="77777777" w:rsidR="00FA5DAD" w:rsidRPr="00FA5DAD" w:rsidRDefault="00FA5DAD" w:rsidP="00FA5DAD">
            <w:pPr>
              <w:spacing w:before="5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29.912423771163965]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3725C4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0010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B0B5CE" w14:textId="77777777" w:rsidR="00FA5DAD" w:rsidRPr="00FA5DAD" w:rsidRDefault="00FA5DAD" w:rsidP="00FA5DAD">
            <w:pPr>
              <w:spacing w:after="0" w:line="240" w:lineRule="auto"/>
              <w:ind w:right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</w:t>
            </w:r>
            <w:r w:rsidRPr="00FA5DAD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13:00-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</w:tr>
      <w:tr w:rsidR="00FA5DAD" w:rsidRPr="00FA5DAD" w14:paraId="3304923D" w14:textId="77777777" w:rsidTr="00FA5DAD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781F59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755A5" w14:textId="77777777" w:rsidR="00FA5DAD" w:rsidRPr="00FA5DAD" w:rsidRDefault="00FA5DAD" w:rsidP="00FA5DAD">
            <w:pPr>
              <w:spacing w:after="0" w:line="242" w:lineRule="auto"/>
              <w:ind w:left="108" w:right="91" w:firstLine="2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 муниципальный округ,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д.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Тихковицы,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напротив МКД №2 [59.4199507401168,</w:t>
            </w:r>
          </w:p>
          <w:p w14:paraId="557DA39C" w14:textId="77777777" w:rsidR="00FA5DAD" w:rsidRPr="00FA5DAD" w:rsidRDefault="00FA5DAD" w:rsidP="00FA5DAD">
            <w:pPr>
              <w:spacing w:before="2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29.9543431690222]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FA7D80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0010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AD6B92" w14:textId="77777777" w:rsidR="00FA5DAD" w:rsidRPr="00FA5DAD" w:rsidRDefault="00FA5DAD" w:rsidP="00FA5DAD">
            <w:pPr>
              <w:spacing w:after="0" w:line="240" w:lineRule="auto"/>
              <w:ind w:right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</w:t>
            </w:r>
            <w:r w:rsidRPr="00FA5DAD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13:00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FA5DAD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14:00</w:t>
            </w:r>
          </w:p>
        </w:tc>
      </w:tr>
      <w:tr w:rsidR="00FA5DAD" w:rsidRPr="00FA5DAD" w14:paraId="17F02F56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6AEB9A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DD4AB1" w14:textId="77777777" w:rsidR="00FA5DAD" w:rsidRPr="00FA5DAD" w:rsidRDefault="00FA5DAD" w:rsidP="00FA5DAD">
            <w:pPr>
              <w:spacing w:after="0" w:line="242" w:lineRule="auto"/>
              <w:ind w:left="71" w:right="54" w:firstLine="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Малое Верево, Киевское шоссе у дома 2б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[59.612827468603975,</w:t>
            </w:r>
          </w:p>
          <w:p w14:paraId="7D87104F" w14:textId="77777777" w:rsidR="00FA5DAD" w:rsidRPr="00FA5DAD" w:rsidRDefault="00FA5DAD" w:rsidP="00FA5DAD">
            <w:pPr>
              <w:spacing w:before="3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30.169558255101897]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89A6C0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CEFDEC" w14:textId="77777777" w:rsidR="00FA5DAD" w:rsidRPr="00FA5DAD" w:rsidRDefault="00FA5DAD" w:rsidP="00FA5DAD">
            <w:pPr>
              <w:spacing w:after="0" w:line="240" w:lineRule="auto"/>
              <w:ind w:right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</w:t>
            </w:r>
            <w:r w:rsidRPr="00FA5DAD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08:30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FA5DAD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09:30</w:t>
            </w:r>
          </w:p>
        </w:tc>
      </w:tr>
      <w:tr w:rsidR="00FA5DAD" w:rsidRPr="00FA5DAD" w14:paraId="58F38F53" w14:textId="77777777" w:rsidTr="00FA5DAD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4BF98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4723C0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п. Войсковицы,у д.17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[59.52107069232679,</w:t>
            </w:r>
          </w:p>
          <w:p w14:paraId="2E336E91" w14:textId="77777777" w:rsidR="00FA5DAD" w:rsidRPr="00FA5DAD" w:rsidRDefault="00FA5DAD" w:rsidP="00FA5DAD">
            <w:pPr>
              <w:spacing w:before="2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29.970857708213142]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58739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14150" w14:textId="77777777" w:rsidR="00FA5DAD" w:rsidRPr="00FA5DAD" w:rsidRDefault="00FA5DAD" w:rsidP="00FA5DAD">
            <w:pPr>
              <w:spacing w:after="0" w:line="240" w:lineRule="auto"/>
              <w:ind w:right="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9.00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9.30</w:t>
            </w:r>
          </w:p>
        </w:tc>
      </w:tr>
      <w:tr w:rsidR="00FA5DAD" w:rsidRPr="00FA5DAD" w14:paraId="6C72C255" w14:textId="77777777" w:rsidTr="00FA5DAD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CE4742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907C3B" w14:textId="77777777" w:rsidR="00FA5DAD" w:rsidRPr="00FA5DAD" w:rsidRDefault="00FA5DAD" w:rsidP="00FA5DAD">
            <w:pPr>
              <w:spacing w:after="0" w:line="242" w:lineRule="auto"/>
              <w:ind w:left="40" w:right="22" w:firstLine="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п. Войсковицы, у дома 17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[59.52114093884901,</w:t>
            </w:r>
          </w:p>
          <w:p w14:paraId="57FAA153" w14:textId="77777777" w:rsidR="00FA5DAD" w:rsidRPr="00FA5DAD" w:rsidRDefault="00FA5DAD" w:rsidP="00FA5DAD">
            <w:pPr>
              <w:spacing w:before="2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29.970823857238738]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0BC857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118D9D" w14:textId="77777777" w:rsidR="00FA5DAD" w:rsidRPr="00FA5DAD" w:rsidRDefault="00FA5DAD" w:rsidP="00FA5DAD">
            <w:pPr>
              <w:spacing w:after="0" w:line="240" w:lineRule="auto"/>
              <w:ind w:right="3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среда, с 12:30 до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13:30</w:t>
            </w:r>
          </w:p>
        </w:tc>
      </w:tr>
      <w:tr w:rsidR="00FA5DAD" w:rsidRPr="00FA5DAD" w14:paraId="40367CCE" w14:textId="77777777" w:rsidTr="00FA5DAD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6324A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3FAA7" w14:textId="77777777" w:rsidR="00FA5DAD" w:rsidRPr="00FA5DAD" w:rsidRDefault="00FA5DAD" w:rsidP="00FA5DAD">
            <w:pPr>
              <w:spacing w:after="0" w:line="242" w:lineRule="auto"/>
              <w:ind w:left="40" w:right="22" w:firstLine="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п. Войсковицы, у дома 17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[59.52130175239205,</w:t>
            </w:r>
          </w:p>
          <w:p w14:paraId="3383B43B" w14:textId="77777777" w:rsidR="00FA5DAD" w:rsidRPr="00FA5DAD" w:rsidRDefault="00FA5DAD" w:rsidP="00FA5DAD">
            <w:pPr>
              <w:spacing w:before="2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29.97051272099295]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613EC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0014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57326E" w14:textId="77777777" w:rsidR="00FA5DAD" w:rsidRPr="00FA5DAD" w:rsidRDefault="00FA5DAD" w:rsidP="00FA5DAD">
            <w:pPr>
              <w:spacing w:after="0" w:line="240" w:lineRule="auto"/>
              <w:ind w:right="3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</w:t>
            </w:r>
            <w:r w:rsidRPr="00FA5DAD">
              <w:rPr>
                <w:rFonts w:ascii="Times New Roman" w:eastAsia="Cambria" w:hAnsi="Times New Roman"/>
                <w:spacing w:val="-1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-1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10:00</w:t>
            </w:r>
            <w:r w:rsidRPr="00FA5DAD">
              <w:rPr>
                <w:rFonts w:ascii="Times New Roman" w:eastAsia="Cambria" w:hAnsi="Times New Roman"/>
                <w:spacing w:val="-1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по</w:t>
            </w:r>
            <w:r w:rsidRPr="00FA5DAD">
              <w:rPr>
                <w:rFonts w:ascii="Times New Roman" w:eastAsia="Cambria" w:hAnsi="Times New Roman"/>
                <w:spacing w:val="-1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18:00</w:t>
            </w:r>
          </w:p>
        </w:tc>
      </w:tr>
      <w:tr w:rsidR="00FA5DAD" w:rsidRPr="00FA5DAD" w14:paraId="3F3F0D16" w14:textId="77777777" w:rsidTr="00FA5DAD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5EB252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EBB235" w14:textId="77777777" w:rsidR="00FA5DAD" w:rsidRPr="00FA5DAD" w:rsidRDefault="00FA5DAD" w:rsidP="00FA5DAD">
            <w:pPr>
              <w:spacing w:after="0" w:line="242" w:lineRule="auto"/>
              <w:ind w:left="40" w:right="22" w:firstLine="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п. Войсковицы, у дома 17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[59.52129999998219,</w:t>
            </w:r>
          </w:p>
          <w:p w14:paraId="19205A7F" w14:textId="77777777" w:rsidR="00FA5DAD" w:rsidRPr="00FA5DAD" w:rsidRDefault="00FA5DAD" w:rsidP="00FA5DAD">
            <w:pPr>
              <w:spacing w:before="2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29.970784027786156]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3C794E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065D88" w14:textId="77777777" w:rsidR="00FA5DAD" w:rsidRPr="00FA5DAD" w:rsidRDefault="00FA5DAD" w:rsidP="00FA5DAD">
            <w:pPr>
              <w:spacing w:after="0" w:line="240" w:lineRule="auto"/>
              <w:ind w:right="3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по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средам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с</w:t>
            </w:r>
            <w:r w:rsidRPr="00FA5DAD">
              <w:rPr>
                <w:rFonts w:ascii="Times New Roman" w:eastAsia="Cambria" w:hAnsi="Times New Roman"/>
                <w:spacing w:val="-1"/>
                <w:w w:val="12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12:00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д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о14:00</w:t>
            </w:r>
          </w:p>
        </w:tc>
      </w:tr>
      <w:tr w:rsidR="00FA5DAD" w:rsidRPr="00FA5DAD" w14:paraId="47396CA8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E5E75F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EA144F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п. Елизаветино, ул.</w:t>
            </w:r>
          </w:p>
          <w:p w14:paraId="3519EAA6" w14:textId="77777777" w:rsidR="00FA5DAD" w:rsidRPr="00FA5DAD" w:rsidRDefault="00FA5DAD" w:rsidP="00FA5DAD">
            <w:pPr>
              <w:spacing w:before="2" w:after="0" w:line="242" w:lineRule="auto"/>
              <w:ind w:left="512" w:right="493" w:firstLine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Басова, у дома 10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[59.49160653756755,</w:t>
            </w:r>
          </w:p>
          <w:p w14:paraId="3E4BB4E0" w14:textId="77777777" w:rsidR="00FA5DAD" w:rsidRPr="00FA5DAD" w:rsidRDefault="00FA5DAD" w:rsidP="00FA5DAD">
            <w:pPr>
              <w:spacing w:before="1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29.771563392030696]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6D5A8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F7787" w14:textId="77777777" w:rsidR="00FA5DAD" w:rsidRPr="00FA5DAD" w:rsidRDefault="00FA5DAD" w:rsidP="00FA5DAD">
            <w:pPr>
              <w:spacing w:after="0" w:line="240" w:lineRule="auto"/>
              <w:ind w:right="3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по</w:t>
            </w:r>
            <w:r w:rsidRPr="00FA5DAD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средам</w:t>
            </w:r>
            <w:r w:rsidRPr="00FA5DAD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11:00</w:t>
            </w:r>
            <w:r w:rsidRPr="00FA5DAD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до</w:t>
            </w:r>
            <w:r w:rsidRPr="00FA5DAD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13:30</w:t>
            </w:r>
          </w:p>
        </w:tc>
      </w:tr>
      <w:tr w:rsidR="00FA5DAD" w:rsidRPr="00FA5DAD" w14:paraId="16172B01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0A3131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0DD533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п. Елизавентино, пл.</w:t>
            </w:r>
          </w:p>
          <w:p w14:paraId="50B912C5" w14:textId="77777777" w:rsidR="00FA5DAD" w:rsidRPr="00FA5DAD" w:rsidRDefault="00FA5DAD" w:rsidP="00FA5DAD">
            <w:pPr>
              <w:spacing w:before="2" w:after="0" w:line="242" w:lineRule="auto"/>
              <w:ind w:left="461" w:right="442" w:firstLine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Дружбы, у дома 14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[59.509424003330615,</w:t>
            </w:r>
          </w:p>
          <w:p w14:paraId="6711DDB7" w14:textId="77777777" w:rsidR="00FA5DAD" w:rsidRPr="00FA5DAD" w:rsidRDefault="00FA5DAD" w:rsidP="00FA5DAD">
            <w:pPr>
              <w:spacing w:before="1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29.780429558531885]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3A0A1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E61095" w14:textId="77777777" w:rsidR="00FA5DAD" w:rsidRPr="00FA5DAD" w:rsidRDefault="00FA5DAD" w:rsidP="00FA5DAD">
            <w:pPr>
              <w:spacing w:after="0" w:line="240" w:lineRule="auto"/>
              <w:ind w:right="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13:30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14:30</w:t>
            </w:r>
          </w:p>
        </w:tc>
      </w:tr>
      <w:tr w:rsidR="00FA5DAD" w:rsidRPr="00FA5DAD" w14:paraId="07FA725F" w14:textId="77777777" w:rsidTr="00FA5DAD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D9770B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8A4E1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п. Шпаньково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[59.49727515420584,</w:t>
            </w:r>
          </w:p>
          <w:p w14:paraId="6C9A3B4E" w14:textId="77777777" w:rsidR="00FA5DAD" w:rsidRPr="00FA5DAD" w:rsidRDefault="00FA5DAD" w:rsidP="00FA5DAD">
            <w:pPr>
              <w:spacing w:before="2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29.84228009372976]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20AEE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A465F" w14:textId="77777777" w:rsidR="00FA5DAD" w:rsidRPr="00FA5DAD" w:rsidRDefault="00FA5DAD" w:rsidP="00FA5DAD">
            <w:pPr>
              <w:spacing w:after="0" w:line="240" w:lineRule="auto"/>
              <w:ind w:right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</w:t>
            </w:r>
            <w:r w:rsidRPr="00FA5DAD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11:30</w:t>
            </w:r>
          </w:p>
        </w:tc>
      </w:tr>
      <w:tr w:rsidR="00FA5DAD" w:rsidRPr="00FA5DAD" w14:paraId="1623CFD7" w14:textId="77777777" w:rsidTr="00FA5DAD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026168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5FA3C8" w14:textId="77777777" w:rsidR="00FA5DAD" w:rsidRPr="00FA5DAD" w:rsidRDefault="00FA5DAD" w:rsidP="00FA5DAD">
            <w:pPr>
              <w:spacing w:after="0" w:line="242" w:lineRule="auto"/>
              <w:ind w:left="76" w:right="59" w:firstLine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район, п. Суйда, ул.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Березовая,</w:t>
            </w:r>
            <w:r w:rsidRPr="00FA5DAD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у дома 7 [59.46592597500099,</w:t>
            </w:r>
          </w:p>
          <w:p w14:paraId="6C1AF0B1" w14:textId="77777777" w:rsidR="00FA5DAD" w:rsidRPr="00FA5DAD" w:rsidRDefault="00FA5DAD" w:rsidP="00FA5DAD">
            <w:pPr>
              <w:spacing w:before="2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30.11950729762266]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90A99D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C7DADB" w14:textId="77777777" w:rsidR="00FA5DAD" w:rsidRPr="00FA5DAD" w:rsidRDefault="00FA5DAD" w:rsidP="00FA5DAD">
            <w:pPr>
              <w:spacing w:after="0" w:line="240" w:lineRule="auto"/>
              <w:ind w:right="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FA5DAD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</w:t>
            </w:r>
            <w:r w:rsidRPr="00FA5DAD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</w:t>
            </w:r>
            <w:r w:rsidRPr="00FA5DAD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FA5DAD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FA5DAD" w:rsidRPr="00FA5DAD" w14:paraId="331E8DB1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E91B22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C2D1BF" w14:textId="77777777" w:rsidR="00FA5DAD" w:rsidRPr="00FA5DAD" w:rsidRDefault="00FA5DAD" w:rsidP="00FA5DAD">
            <w:pPr>
              <w:spacing w:after="0" w:line="242" w:lineRule="auto"/>
              <w:ind w:left="110" w:right="93" w:firstLine="2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 муниципальный округ, п. Высокоключевой, ул.</w:t>
            </w:r>
          </w:p>
          <w:p w14:paraId="37F589E4" w14:textId="77777777" w:rsidR="00FA5DAD" w:rsidRPr="00FA5DAD" w:rsidRDefault="00FA5DAD" w:rsidP="00FA5DAD">
            <w:pPr>
              <w:spacing w:before="2" w:after="0" w:line="242" w:lineRule="auto"/>
              <w:ind w:left="461" w:right="442" w:firstLine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Олейниковой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[59.475687136391784,</w:t>
            </w:r>
          </w:p>
          <w:p w14:paraId="61B7D32E" w14:textId="77777777" w:rsidR="00FA5DAD" w:rsidRPr="00FA5DAD" w:rsidRDefault="00FA5DAD" w:rsidP="00FA5DAD">
            <w:pPr>
              <w:spacing w:before="1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30.10048427912903]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D865E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88AB40" w14:textId="77777777" w:rsidR="00FA5DAD" w:rsidRPr="00FA5DAD" w:rsidRDefault="00FA5DAD" w:rsidP="00FA5DAD">
            <w:pPr>
              <w:spacing w:after="0" w:line="240" w:lineRule="auto"/>
              <w:ind w:right="3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среда,</w:t>
            </w:r>
            <w:r w:rsidRPr="00FA5DAD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суббота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11:00</w:t>
            </w:r>
          </w:p>
        </w:tc>
      </w:tr>
      <w:tr w:rsidR="00FA5DAD" w:rsidRPr="00FA5DAD" w14:paraId="52737AC1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2E982B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906D6F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п. кобринское, ул.</w:t>
            </w:r>
          </w:p>
          <w:p w14:paraId="23C2FD90" w14:textId="77777777" w:rsidR="00FA5DAD" w:rsidRPr="00FA5DAD" w:rsidRDefault="00FA5DAD" w:rsidP="00FA5DAD">
            <w:pPr>
              <w:spacing w:before="2" w:after="0" w:line="242" w:lineRule="auto"/>
              <w:ind w:left="461" w:right="442" w:firstLine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Центральная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[59.422975520167924,</w:t>
            </w:r>
          </w:p>
          <w:p w14:paraId="0A8646AC" w14:textId="77777777" w:rsidR="00FA5DAD" w:rsidRPr="00FA5DAD" w:rsidRDefault="00FA5DAD" w:rsidP="00FA5DAD">
            <w:pPr>
              <w:spacing w:before="1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30.12450589814751]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51E14A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3CC58C" w14:textId="77777777" w:rsidR="00FA5DAD" w:rsidRPr="00FA5DAD" w:rsidRDefault="00FA5DAD" w:rsidP="00FA5DAD">
            <w:pPr>
              <w:spacing w:after="0" w:line="240" w:lineRule="auto"/>
              <w:ind w:right="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FA5DAD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</w:t>
            </w:r>
            <w:r w:rsidRPr="00FA5DAD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</w:t>
            </w:r>
            <w:r w:rsidRPr="00FA5DAD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FA5DAD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13:00</w:t>
            </w:r>
          </w:p>
        </w:tc>
      </w:tr>
      <w:tr w:rsidR="00FA5DAD" w:rsidRPr="00FA5DAD" w14:paraId="0F7F5235" w14:textId="77777777" w:rsidTr="00FA5DAD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9115C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5BC8B2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д. Пудомяги, уч.5а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[59.60383528103216,</w:t>
            </w:r>
          </w:p>
          <w:p w14:paraId="6F2F1912" w14:textId="77777777" w:rsidR="00FA5DAD" w:rsidRPr="00FA5DAD" w:rsidRDefault="00FA5DAD" w:rsidP="00FA5DAD">
            <w:pPr>
              <w:spacing w:before="2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30.33223244445798]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E1C185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CA006D" w14:textId="77777777" w:rsidR="00FA5DAD" w:rsidRPr="00FA5DAD" w:rsidRDefault="00FA5DAD" w:rsidP="00FA5DAD">
            <w:pPr>
              <w:spacing w:after="0" w:line="240" w:lineRule="auto"/>
              <w:ind w:right="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8:45-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09:00</w:t>
            </w:r>
          </w:p>
        </w:tc>
      </w:tr>
      <w:tr w:rsidR="00FA5DAD" w:rsidRPr="00FA5DAD" w14:paraId="48FC34C2" w14:textId="77777777" w:rsidTr="00FA5DAD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81716E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948F3" w14:textId="77777777" w:rsidR="00FA5DAD" w:rsidRPr="00FA5DAD" w:rsidRDefault="00FA5DAD" w:rsidP="00FA5DAD">
            <w:pPr>
              <w:spacing w:after="0" w:line="242" w:lineRule="auto"/>
              <w:ind w:left="24" w:right="6" w:firstLine="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 муниципальный округ пос.Лукаши ул.Школьная, д.9а [59.59230672279354,</w:t>
            </w:r>
          </w:p>
          <w:p w14:paraId="42A070C3" w14:textId="77777777" w:rsidR="00FA5DAD" w:rsidRPr="00FA5DAD" w:rsidRDefault="00FA5DAD" w:rsidP="00FA5DAD">
            <w:pPr>
              <w:spacing w:before="2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30.301990517196565]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2C48E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0B3BA7" w14:textId="77777777" w:rsidR="00FA5DAD" w:rsidRPr="00FA5DAD" w:rsidRDefault="00FA5DAD" w:rsidP="00FA5DAD">
            <w:pPr>
              <w:spacing w:after="0" w:line="240" w:lineRule="auto"/>
              <w:ind w:right="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FA5DAD">
              <w:rPr>
                <w:rFonts w:ascii="Times New Roman" w:eastAsia="Cambria" w:hAnsi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</w:t>
            </w:r>
            <w:r w:rsidRPr="00FA5DAD">
              <w:rPr>
                <w:rFonts w:ascii="Times New Roman" w:eastAsia="Cambria" w:hAnsi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09:00-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09:15</w:t>
            </w:r>
          </w:p>
        </w:tc>
      </w:tr>
      <w:tr w:rsidR="00FA5DAD" w:rsidRPr="00FA5DAD" w14:paraId="7DF0DEB0" w14:textId="77777777" w:rsidTr="00FA5DAD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0CE12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6E48F9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Пудомяги, уч.5а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[59.60384343788145,</w:t>
            </w:r>
          </w:p>
          <w:p w14:paraId="67F280C0" w14:textId="77777777" w:rsidR="00FA5DAD" w:rsidRPr="00FA5DAD" w:rsidRDefault="00FA5DAD" w:rsidP="00FA5DAD">
            <w:pPr>
              <w:spacing w:before="2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30.332227080039953]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422F2C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189AA0" w14:textId="77777777" w:rsidR="00FA5DAD" w:rsidRPr="00FA5DAD" w:rsidRDefault="00FA5DAD" w:rsidP="00FA5DAD">
            <w:pPr>
              <w:spacing w:after="0" w:line="240" w:lineRule="auto"/>
              <w:ind w:right="3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FA5DAD">
              <w:rPr>
                <w:rFonts w:ascii="Times New Roman" w:eastAsia="Cambria" w:hAnsi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</w:tr>
      <w:tr w:rsidR="00FA5DAD" w:rsidRPr="00FA5DAD" w14:paraId="6F41C056" w14:textId="77777777" w:rsidTr="00FA5DAD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9BFBBA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14D6BA" w14:textId="77777777" w:rsidR="00FA5DAD" w:rsidRPr="00FA5DAD" w:rsidRDefault="00FA5DAD" w:rsidP="00FA5DAD">
            <w:pPr>
              <w:spacing w:after="0" w:line="242" w:lineRule="auto"/>
              <w:ind w:left="24" w:right="6" w:firstLine="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 муниципальный округ пос.Лукаши ул.Школьная, д.9а [59.59271329367444,</w:t>
            </w:r>
          </w:p>
          <w:p w14:paraId="657E7456" w14:textId="77777777" w:rsidR="00FA5DAD" w:rsidRPr="00FA5DAD" w:rsidRDefault="00FA5DAD" w:rsidP="00FA5DAD">
            <w:pPr>
              <w:spacing w:before="2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30.30231143124388]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1EE1E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58DDCC" w14:textId="77777777" w:rsidR="00FA5DAD" w:rsidRPr="00FA5DAD" w:rsidRDefault="00FA5DAD" w:rsidP="00FA5DAD">
            <w:pPr>
              <w:spacing w:after="0" w:line="240" w:lineRule="auto"/>
              <w:ind w:right="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</w:tr>
      <w:tr w:rsidR="00FA5DAD" w:rsidRPr="00FA5DAD" w14:paraId="4E5ED4DE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C8C4B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1EE632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с. Рождествено, ул.</w:t>
            </w:r>
          </w:p>
          <w:p w14:paraId="5571FAE8" w14:textId="77777777" w:rsidR="00FA5DAD" w:rsidRPr="00FA5DAD" w:rsidRDefault="00FA5DAD" w:rsidP="00FA5DAD">
            <w:pPr>
              <w:spacing w:before="2"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Терещенко, у дома 2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[59.32649639567689,</w:t>
            </w:r>
          </w:p>
          <w:p w14:paraId="10B3821B" w14:textId="77777777" w:rsidR="00FA5DAD" w:rsidRPr="00FA5DAD" w:rsidRDefault="00FA5DAD" w:rsidP="00FA5DAD">
            <w:pPr>
              <w:spacing w:before="1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29.9458798994751]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9307E5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2BDFA" w14:textId="77777777" w:rsidR="00FA5DAD" w:rsidRPr="00FA5DAD" w:rsidRDefault="00FA5DAD" w:rsidP="00FA5DAD">
            <w:pPr>
              <w:spacing w:after="0" w:line="240" w:lineRule="auto"/>
              <w:ind w:right="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FA5DAD">
              <w:rPr>
                <w:rFonts w:ascii="Times New Roman" w:eastAsia="Cambria" w:hAnsi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</w:t>
            </w:r>
            <w:r w:rsidRPr="00FA5DAD">
              <w:rPr>
                <w:rFonts w:ascii="Times New Roman" w:eastAsia="Cambria" w:hAnsi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FA5DAD" w:rsidRPr="00FA5DAD" w14:paraId="4DF32DFC" w14:textId="77777777" w:rsidTr="00FA5DAD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193991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23F41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окрунг ,д. Батово, у дома 21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[59.31931902760788,</w:t>
            </w:r>
          </w:p>
          <w:p w14:paraId="70015057" w14:textId="77777777" w:rsidR="00FA5DAD" w:rsidRPr="00FA5DAD" w:rsidRDefault="00FA5DAD" w:rsidP="00FA5DAD">
            <w:pPr>
              <w:spacing w:before="2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29.899524603179877]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740E7D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5CDF66" w14:textId="77777777" w:rsidR="00FA5DAD" w:rsidRPr="00FA5DAD" w:rsidRDefault="00FA5DAD" w:rsidP="00FA5DAD">
            <w:pPr>
              <w:spacing w:after="0" w:line="240" w:lineRule="auto"/>
              <w:ind w:right="3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FA5DAD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</w:t>
            </w:r>
            <w:r w:rsidRPr="00FA5DAD">
              <w:rPr>
                <w:rFonts w:ascii="Times New Roman" w:eastAsia="Cambria" w:hAnsi="Times New Roman"/>
                <w:spacing w:val="16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FA5DAD" w:rsidRPr="00FA5DAD" w14:paraId="11B0E7E4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3805E6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470ADE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с. Рождествено, ул.</w:t>
            </w:r>
          </w:p>
          <w:p w14:paraId="2D78B6F9" w14:textId="77777777" w:rsidR="00FA5DAD" w:rsidRPr="00FA5DAD" w:rsidRDefault="00FA5DAD" w:rsidP="00FA5DAD">
            <w:pPr>
              <w:spacing w:before="2"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Терещенко, у дома 4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[59.32712463796651,</w:t>
            </w:r>
          </w:p>
          <w:p w14:paraId="0B103D83" w14:textId="77777777" w:rsidR="00FA5DAD" w:rsidRPr="00FA5DAD" w:rsidRDefault="00FA5DAD" w:rsidP="00FA5DAD">
            <w:pPr>
              <w:spacing w:before="1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29.947052636245655]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146FE8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15DC4A" w14:textId="77777777" w:rsidR="00FA5DAD" w:rsidRPr="00FA5DAD" w:rsidRDefault="00FA5DAD" w:rsidP="00FA5DAD">
            <w:pPr>
              <w:spacing w:after="0" w:line="240" w:lineRule="auto"/>
              <w:ind w:right="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13:00</w:t>
            </w:r>
          </w:p>
        </w:tc>
      </w:tr>
      <w:tr w:rsidR="00FA5DAD" w:rsidRPr="00FA5DAD" w14:paraId="549FBD53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CC39C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A910D6" w14:textId="77777777" w:rsidR="00FA5DAD" w:rsidRPr="00FA5DAD" w:rsidRDefault="00FA5DAD" w:rsidP="00FA5DAD">
            <w:pPr>
              <w:spacing w:after="0" w:line="242" w:lineRule="auto"/>
              <w:ind w:left="124" w:right="106" w:firstLine="1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д. Старосиверская, Кезевская дорога, у дома 64-д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[59.36770373825493,</w:t>
            </w:r>
          </w:p>
          <w:p w14:paraId="5EF7C16D" w14:textId="77777777" w:rsidR="00FA5DAD" w:rsidRPr="00FA5DAD" w:rsidRDefault="00FA5DAD" w:rsidP="00FA5DAD">
            <w:pPr>
              <w:spacing w:before="3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30.10413744047538]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C44AB6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731956" w14:textId="77777777" w:rsidR="00FA5DAD" w:rsidRPr="00FA5DAD" w:rsidRDefault="00FA5DAD" w:rsidP="00FA5DAD">
            <w:pPr>
              <w:spacing w:after="0" w:line="240" w:lineRule="auto"/>
              <w:ind w:right="3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FA5DAD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</w:t>
            </w:r>
            <w:r w:rsidRPr="00FA5DAD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10:10:40</w:t>
            </w:r>
          </w:p>
        </w:tc>
      </w:tr>
      <w:tr w:rsidR="00FA5DAD" w:rsidRPr="00FA5DAD" w14:paraId="7D9A7140" w14:textId="77777777" w:rsidTr="00FA5DAD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2F0521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E46CA7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д. Новосиверская, на пересечении улиц Огородной и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Стахановской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[59.347195341871554,</w:t>
            </w:r>
          </w:p>
          <w:p w14:paraId="6B28F5D7" w14:textId="77777777" w:rsidR="00FA5DAD" w:rsidRPr="00FA5DAD" w:rsidRDefault="00FA5DAD" w:rsidP="00FA5DAD">
            <w:pPr>
              <w:spacing w:before="4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30.157952361421568]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C3BA2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387983" w14:textId="77777777" w:rsidR="00FA5DAD" w:rsidRPr="00FA5DAD" w:rsidRDefault="00FA5DAD" w:rsidP="00FA5DAD">
            <w:pPr>
              <w:spacing w:after="0" w:line="240" w:lineRule="auto"/>
              <w:ind w:right="3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FA5DAD">
              <w:rPr>
                <w:rFonts w:ascii="Times New Roman" w:eastAsia="Cambria" w:hAnsi="Times New Roman"/>
                <w:spacing w:val="14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</w:t>
            </w:r>
            <w:r w:rsidRPr="00FA5DAD">
              <w:rPr>
                <w:rFonts w:ascii="Times New Roman" w:eastAsia="Cambria" w:hAnsi="Times New Roman"/>
                <w:spacing w:val="14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111:40</w:t>
            </w:r>
          </w:p>
        </w:tc>
      </w:tr>
      <w:tr w:rsidR="00FA5DAD" w:rsidRPr="00FA5DAD" w14:paraId="4CEC7C0E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F79C36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0961D" w14:textId="77777777" w:rsidR="00FA5DAD" w:rsidRPr="00FA5DAD" w:rsidRDefault="00FA5DAD" w:rsidP="00FA5DAD">
            <w:pPr>
              <w:spacing w:after="0" w:line="242" w:lineRule="auto"/>
              <w:ind w:left="97" w:right="79" w:firstLine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п. Сиверский, у дома 15 по ул.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Достоевского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[59.36009717336205,</w:t>
            </w:r>
          </w:p>
          <w:p w14:paraId="68FBAFD9" w14:textId="77777777" w:rsidR="00FA5DAD" w:rsidRPr="00FA5DAD" w:rsidRDefault="00FA5DAD" w:rsidP="00FA5DAD">
            <w:pPr>
              <w:spacing w:before="3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30.118234359585596]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60574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5C0305" w14:textId="77777777" w:rsidR="00FA5DAD" w:rsidRPr="00FA5DAD" w:rsidRDefault="00FA5DAD" w:rsidP="00FA5DAD">
            <w:pPr>
              <w:spacing w:after="0" w:line="240" w:lineRule="auto"/>
              <w:ind w:right="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FA5DAD">
              <w:rPr>
                <w:rFonts w:ascii="Times New Roman" w:eastAsia="Cambria" w:hAnsi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FA5DAD">
              <w:rPr>
                <w:rFonts w:ascii="Times New Roman" w:eastAsia="Cambria" w:hAnsi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11:40</w:t>
            </w:r>
          </w:p>
        </w:tc>
      </w:tr>
      <w:tr w:rsidR="00FA5DAD" w:rsidRPr="00FA5DAD" w14:paraId="1AE2532C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60097E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58E989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округ, п. Сиверский, ул.</w:t>
            </w:r>
          </w:p>
          <w:p w14:paraId="3004008A" w14:textId="77777777" w:rsidR="00FA5DAD" w:rsidRPr="00FA5DAD" w:rsidRDefault="00FA5DAD" w:rsidP="00FA5DAD">
            <w:pPr>
              <w:spacing w:before="2"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Вокзальная, у дома 10-а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[59.355581049920794,</w:t>
            </w:r>
          </w:p>
          <w:p w14:paraId="24958AD2" w14:textId="77777777" w:rsidR="00FA5DAD" w:rsidRPr="00FA5DAD" w:rsidRDefault="00FA5DAD" w:rsidP="00FA5DAD">
            <w:pPr>
              <w:spacing w:before="1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30.067584261272977]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B6838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D9DC3A" w14:textId="77777777" w:rsidR="00FA5DAD" w:rsidRPr="00FA5DAD" w:rsidRDefault="00FA5DAD" w:rsidP="00FA5DAD">
            <w:pPr>
              <w:spacing w:after="0" w:line="240" w:lineRule="auto"/>
              <w:ind w:right="5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FA5DAD">
              <w:rPr>
                <w:rFonts w:ascii="Times New Roman" w:eastAsia="Cambria" w:hAnsi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FA5DAD">
              <w:rPr>
                <w:rFonts w:ascii="Times New Roman" w:eastAsia="Cambria" w:hAnsi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12:40</w:t>
            </w:r>
          </w:p>
        </w:tc>
      </w:tr>
      <w:tr w:rsidR="00FA5DAD" w:rsidRPr="00FA5DAD" w14:paraId="5DCCFCE7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9D7800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11A0F7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округ, п. Сиверский, ул.</w:t>
            </w:r>
          </w:p>
          <w:p w14:paraId="1259256F" w14:textId="77777777" w:rsidR="00FA5DAD" w:rsidRPr="00FA5DAD" w:rsidRDefault="00FA5DAD" w:rsidP="00FA5DAD">
            <w:pPr>
              <w:spacing w:before="2" w:after="0" w:line="242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Строителей,</w:t>
            </w:r>
            <w:r w:rsidRPr="00FA5DAD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у</w:t>
            </w:r>
            <w:r w:rsidRPr="00FA5DAD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ТЦ</w:t>
            </w:r>
            <w:r w:rsidRPr="00FA5DAD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"Май"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[59.353022041918834,</w:t>
            </w:r>
          </w:p>
          <w:p w14:paraId="00FDD6FD" w14:textId="77777777" w:rsidR="00FA5DAD" w:rsidRPr="00FA5DAD" w:rsidRDefault="00FA5DAD" w:rsidP="00FA5DAD">
            <w:pPr>
              <w:spacing w:before="1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30.06438621887631]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D5C36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0034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375537" w14:textId="77777777" w:rsidR="00FA5DAD" w:rsidRPr="00FA5DAD" w:rsidRDefault="00FA5DAD" w:rsidP="00FA5DAD">
            <w:pPr>
              <w:spacing w:after="0" w:line="240" w:lineRule="auto"/>
              <w:ind w:right="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пятница,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суббота,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09:00-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16:00</w:t>
            </w:r>
          </w:p>
        </w:tc>
      </w:tr>
      <w:tr w:rsidR="00FA5DAD" w:rsidRPr="00FA5DAD" w14:paraId="431BBEC1" w14:textId="77777777" w:rsidTr="00FA5DAD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F0AE1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10EDE" w14:textId="77777777" w:rsidR="00FA5DAD" w:rsidRPr="00FA5DAD" w:rsidRDefault="00FA5DAD" w:rsidP="00FA5DAD">
            <w:pPr>
              <w:spacing w:after="0" w:line="242" w:lineRule="auto"/>
              <w:ind w:left="31" w:right="15" w:firstLine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Гатчинский муниципальный округ,</w:t>
            </w:r>
            <w:r w:rsidRPr="00FA5DAD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п.</w:t>
            </w:r>
            <w:r w:rsidRPr="00FA5DAD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Сиверский,</w:t>
            </w:r>
            <w:r w:rsidRPr="00FA5DAD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пр.</w:t>
            </w:r>
            <w:r w:rsidRPr="00FA5DAD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Героев, напротив магазина</w:t>
            </w:r>
          </w:p>
          <w:p w14:paraId="774405CE" w14:textId="77777777" w:rsidR="00FA5DAD" w:rsidRPr="00FA5DAD" w:rsidRDefault="00FA5DAD" w:rsidP="00FA5DAD">
            <w:pPr>
              <w:spacing w:before="2" w:after="0" w:line="242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«Пятерочка» по адресу 2Б к2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[59.34418301404482,</w:t>
            </w:r>
          </w:p>
          <w:p w14:paraId="079FA1A8" w14:textId="77777777" w:rsidR="00FA5DAD" w:rsidRPr="00FA5DAD" w:rsidRDefault="00FA5DAD" w:rsidP="00FA5DAD">
            <w:pPr>
              <w:spacing w:before="2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30.03350290137685]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95A37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D69B98" w14:textId="77777777" w:rsidR="00FA5DAD" w:rsidRPr="00FA5DAD" w:rsidRDefault="00FA5DAD" w:rsidP="00FA5DAD">
            <w:pPr>
              <w:spacing w:after="0" w:line="240" w:lineRule="auto"/>
              <w:ind w:right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FA5DAD">
              <w:rPr>
                <w:rFonts w:ascii="Times New Roman" w:eastAsia="Cambria" w:hAnsi="Times New Roman"/>
                <w:spacing w:val="14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19:00</w:t>
            </w:r>
          </w:p>
        </w:tc>
      </w:tr>
      <w:tr w:rsidR="00FA5DAD" w:rsidRPr="00FA5DAD" w14:paraId="64DE3E74" w14:textId="77777777" w:rsidTr="00FA5DAD">
        <w:trPr>
          <w:trHeight w:val="946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71D638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33EF99" w14:textId="77777777" w:rsidR="00FA5DAD" w:rsidRPr="00FA5DAD" w:rsidRDefault="00FA5DAD" w:rsidP="00FA5DAD">
            <w:pPr>
              <w:spacing w:after="0" w:line="242" w:lineRule="auto"/>
              <w:ind w:left="463" w:right="169" w:hanging="27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муниципальный округ, д. Белогорка, у Белогорской ГЭС(1) []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7B7E7A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AFC326" w14:textId="77777777" w:rsidR="00FA5DAD" w:rsidRPr="00FA5DAD" w:rsidRDefault="00FA5DAD" w:rsidP="00FA5DAD">
            <w:pPr>
              <w:spacing w:after="0" w:line="240" w:lineRule="auto"/>
              <w:ind w:right="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пятница,</w:t>
            </w:r>
            <w:r w:rsidRPr="00FA5DAD">
              <w:rPr>
                <w:rFonts w:ascii="Times New Roman" w:eastAsia="Cambria" w:hAnsi="Times New Roman"/>
                <w:spacing w:val="16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суббота,</w:t>
            </w:r>
            <w:r w:rsidRPr="00FA5DAD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воскресенье:</w:t>
            </w:r>
            <w:r w:rsidRPr="00FA5DAD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10.00-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16.00</w:t>
            </w:r>
          </w:p>
        </w:tc>
      </w:tr>
      <w:tr w:rsidR="00FA5DAD" w:rsidRPr="00FA5DAD" w14:paraId="278999A6" w14:textId="77777777" w:rsidTr="00FA5DAD">
        <w:trPr>
          <w:trHeight w:val="946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0EC414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85083B" w14:textId="77777777" w:rsidR="00FA5DAD" w:rsidRPr="00FA5DAD" w:rsidRDefault="00FA5DAD" w:rsidP="00FA5DAD">
            <w:pPr>
              <w:spacing w:after="0" w:line="242" w:lineRule="auto"/>
              <w:ind w:left="111" w:right="93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д. Белогорка, у Белогорской ГЭС [59.351064030992234,</w:t>
            </w:r>
          </w:p>
          <w:p w14:paraId="5C99BEE3" w14:textId="77777777" w:rsidR="00FA5DAD" w:rsidRPr="00FA5DAD" w:rsidRDefault="00FA5DAD" w:rsidP="00FA5DAD">
            <w:pPr>
              <w:spacing w:before="2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30.12984190429685]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3CE342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717D1" w14:textId="77777777" w:rsidR="00FA5DAD" w:rsidRPr="00FA5DAD" w:rsidRDefault="00FA5DAD" w:rsidP="00FA5DAD">
            <w:pPr>
              <w:spacing w:after="0" w:line="240" w:lineRule="auto"/>
              <w:ind w:right="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пятница,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суббота,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19:00</w:t>
            </w:r>
          </w:p>
        </w:tc>
      </w:tr>
      <w:tr w:rsidR="00FA5DAD" w:rsidRPr="00FA5DAD" w14:paraId="22019850" w14:textId="77777777" w:rsidTr="00FA5DAD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D83E48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DA4D36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округ, д. Батово, у дома 21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[59.32005548388975,</w:t>
            </w:r>
          </w:p>
          <w:p w14:paraId="0FD0F087" w14:textId="77777777" w:rsidR="00FA5DAD" w:rsidRPr="00FA5DAD" w:rsidRDefault="00FA5DAD" w:rsidP="00FA5DAD">
            <w:pPr>
              <w:spacing w:before="2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29.898671980148265]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A831B3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8784E2" w14:textId="77777777" w:rsidR="00FA5DAD" w:rsidRPr="00FA5DAD" w:rsidRDefault="00FA5DAD" w:rsidP="00FA5DAD">
            <w:pPr>
              <w:spacing w:after="0" w:line="240" w:lineRule="auto"/>
              <w:ind w:right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</w:t>
            </w:r>
            <w:r w:rsidRPr="00FA5DAD">
              <w:rPr>
                <w:rFonts w:ascii="Times New Roman" w:eastAsia="Cambria" w:hAnsi="Times New Roman"/>
                <w:spacing w:val="-6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FA5DAD" w:rsidRPr="00FA5DAD" w14:paraId="55DE1736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CF01B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41ABE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округ, с. Рождествено, ул.</w:t>
            </w:r>
          </w:p>
          <w:p w14:paraId="7212CA2E" w14:textId="77777777" w:rsidR="00FA5DAD" w:rsidRPr="00FA5DAD" w:rsidRDefault="00FA5DAD" w:rsidP="00FA5DAD">
            <w:pPr>
              <w:spacing w:before="2"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Терещенко, у дома 2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[59.32670861462855,</w:t>
            </w:r>
          </w:p>
          <w:p w14:paraId="55E33AC6" w14:textId="77777777" w:rsidR="00FA5DAD" w:rsidRPr="00FA5DAD" w:rsidRDefault="00FA5DAD" w:rsidP="00FA5DAD">
            <w:pPr>
              <w:spacing w:before="1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29.946095844249715]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52A5B6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ABDA2F" w14:textId="77777777" w:rsidR="00FA5DAD" w:rsidRPr="00FA5DAD" w:rsidRDefault="00FA5DAD" w:rsidP="00FA5DAD">
            <w:pPr>
              <w:spacing w:after="0" w:line="240" w:lineRule="auto"/>
              <w:ind w:right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</w:t>
            </w:r>
            <w:r w:rsidRPr="00FA5DAD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FA5DAD" w:rsidRPr="00FA5DAD" w14:paraId="4D0945A9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D602A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CEF42A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</w:t>
            </w:r>
            <w:r w:rsidRPr="00FA5DAD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округ, п. Дивенский , ул. Володарского у дома 38а </w:t>
            </w:r>
            <w:r w:rsidRPr="00FA5DAD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[59.2024366147453,</w:t>
            </w:r>
          </w:p>
          <w:p w14:paraId="6D79BEFB" w14:textId="77777777" w:rsidR="00FA5DAD" w:rsidRPr="00FA5DAD" w:rsidRDefault="00FA5DAD" w:rsidP="00FA5DAD">
            <w:pPr>
              <w:spacing w:before="3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30.009249807201368]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A08736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700F57" w14:textId="77777777" w:rsidR="00FA5DAD" w:rsidRPr="00FA5DAD" w:rsidRDefault="00FA5DAD" w:rsidP="00FA5DAD">
            <w:pPr>
              <w:spacing w:after="0" w:line="240" w:lineRule="auto"/>
              <w:ind w:right="3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FA5DAD" w:rsidRPr="00FA5DAD" w14:paraId="64974B8D" w14:textId="77777777" w:rsidTr="00FA5DAD">
        <w:trPr>
          <w:trHeight w:val="1714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C2420D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6CEEDF" w14:textId="77777777" w:rsidR="00FA5DAD" w:rsidRPr="00FA5DAD" w:rsidRDefault="00FA5DAD" w:rsidP="00FA5DAD">
            <w:pPr>
              <w:spacing w:after="0" w:line="242" w:lineRule="auto"/>
              <w:ind w:left="41" w:right="24" w:firstLine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Гатчинский муниципальный округ,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г.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Гатчина,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ул.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Соборная, от пересечения ул. Соборная с ул.</w:t>
            </w:r>
            <w:r w:rsidRPr="00FA5DAD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Красная</w:t>
            </w:r>
            <w:r w:rsidRPr="00FA5DAD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до</w:t>
            </w:r>
            <w:r w:rsidRPr="00FA5DAD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пересечение</w:t>
            </w:r>
            <w:r w:rsidRPr="00FA5DAD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ул.</w:t>
            </w:r>
          </w:p>
          <w:p w14:paraId="5814CE7B" w14:textId="77777777" w:rsidR="00FA5DAD" w:rsidRPr="00FA5DAD" w:rsidRDefault="00FA5DAD" w:rsidP="00FA5DAD">
            <w:pPr>
              <w:spacing w:before="3"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Соборная с ул. Горького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[59.56629122433297,</w:t>
            </w:r>
          </w:p>
          <w:p w14:paraId="31422D0F" w14:textId="77777777" w:rsidR="00FA5DAD" w:rsidRPr="00FA5DAD" w:rsidRDefault="00FA5DAD" w:rsidP="00FA5DAD">
            <w:pPr>
              <w:spacing w:before="1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30.12275932792458]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C77343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9DB0E0" w14:textId="77777777" w:rsidR="00FA5DAD" w:rsidRPr="00FA5DAD" w:rsidRDefault="00FA5DAD" w:rsidP="00FA5DAD">
            <w:pPr>
              <w:spacing w:after="0" w:line="240" w:lineRule="auto"/>
              <w:ind w:right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FA5DAD">
              <w:rPr>
                <w:rFonts w:ascii="Times New Roman" w:eastAsia="Cambria" w:hAnsi="Times New Roman"/>
                <w:spacing w:val="14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FA5DAD" w:rsidRPr="00FA5DAD" w14:paraId="3459C056" w14:textId="77777777" w:rsidTr="00FA5DAD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A59AF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8F52E9" w14:textId="77777777" w:rsidR="00FA5DAD" w:rsidRPr="00FA5DAD" w:rsidRDefault="00FA5DAD" w:rsidP="00FA5DAD">
            <w:pPr>
              <w:spacing w:after="0" w:line="242" w:lineRule="auto"/>
              <w:ind w:left="17" w:right="1" w:firstLine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 муниципальный округ,</w:t>
            </w:r>
            <w:r w:rsidRPr="00FA5DAD">
              <w:rPr>
                <w:rFonts w:ascii="Times New Roman" w:eastAsia="Cambria" w:hAnsi="Times New Roman"/>
                <w:spacing w:val="3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г.</w:t>
            </w:r>
            <w:r w:rsidRPr="00FA5DAD">
              <w:rPr>
                <w:rFonts w:ascii="Times New Roman" w:eastAsia="Cambria" w:hAnsi="Times New Roman"/>
                <w:spacing w:val="3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Гатчина,</w:t>
            </w:r>
            <w:r w:rsidRPr="00FA5DAD">
              <w:rPr>
                <w:rFonts w:ascii="Times New Roman" w:eastAsia="Cambria" w:hAnsi="Times New Roman"/>
                <w:spacing w:val="3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Бульвар</w:t>
            </w:r>
            <w:r w:rsidRPr="00FA5DAD">
              <w:rPr>
                <w:rFonts w:ascii="Times New Roman" w:eastAsia="Cambria" w:hAnsi="Times New Roman"/>
                <w:spacing w:val="3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«47» ( от пересечения пр. 25 Октября и ул. Рощинская)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[59.57645046251002,</w:t>
            </w:r>
          </w:p>
          <w:p w14:paraId="1D6C814C" w14:textId="77777777" w:rsidR="00FA5DAD" w:rsidRPr="00FA5DAD" w:rsidRDefault="00FA5DAD" w:rsidP="00FA5DAD">
            <w:pPr>
              <w:spacing w:before="4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30.134864192022306]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A9137A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0040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5D2B79" w14:textId="77777777" w:rsidR="00FA5DAD" w:rsidRPr="00FA5DAD" w:rsidRDefault="00FA5DAD" w:rsidP="00FA5DAD">
            <w:pPr>
              <w:spacing w:after="0" w:line="240" w:lineRule="auto"/>
              <w:ind w:right="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май-октябрь,</w:t>
            </w:r>
            <w:r w:rsidRPr="00FA5DAD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FA5DAD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20:00</w:t>
            </w:r>
          </w:p>
        </w:tc>
      </w:tr>
      <w:tr w:rsidR="00FA5DAD" w:rsidRPr="00FA5DAD" w14:paraId="788F53B2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3474FC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78EE44" w14:textId="77777777" w:rsidR="00FA5DAD" w:rsidRPr="00FA5DAD" w:rsidRDefault="00FA5DAD" w:rsidP="00FA5DAD">
            <w:pPr>
              <w:spacing w:after="0" w:line="242" w:lineRule="auto"/>
              <w:ind w:left="103" w:right="85" w:firstLine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Гатчинский муниципальный округ, г. Гатчина, проспект 25 Октября, у дома 2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[59.566685090802146,</w:t>
            </w:r>
          </w:p>
          <w:p w14:paraId="77599751" w14:textId="77777777" w:rsidR="00FA5DAD" w:rsidRPr="00FA5DAD" w:rsidRDefault="00FA5DAD" w:rsidP="00FA5DAD">
            <w:pPr>
              <w:spacing w:before="3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30.12016099100138]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0EFEDA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53D7EC" w14:textId="77777777" w:rsidR="00FA5DAD" w:rsidRPr="00FA5DAD" w:rsidRDefault="00FA5DAD" w:rsidP="00FA5DAD">
            <w:pPr>
              <w:spacing w:after="0" w:line="240" w:lineRule="auto"/>
              <w:ind w:right="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май-октябрь,</w:t>
            </w:r>
            <w:r w:rsidRPr="00FA5DAD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FA5DAD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20:00</w:t>
            </w:r>
          </w:p>
        </w:tc>
      </w:tr>
      <w:tr w:rsidR="00FA5DAD" w:rsidRPr="00FA5DAD" w14:paraId="7B047508" w14:textId="77777777" w:rsidTr="00FA5DAD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AC123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201DBA" w14:textId="77777777" w:rsidR="00FA5DAD" w:rsidRPr="00FA5DAD" w:rsidRDefault="00FA5DAD" w:rsidP="00FA5DAD">
            <w:pPr>
              <w:spacing w:after="0" w:line="242" w:lineRule="auto"/>
              <w:ind w:left="24" w:right="6" w:firstLine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 муниципальный округ пос.Лукаши ул.Школьная, д.9а [59.59269612056682,</w:t>
            </w:r>
          </w:p>
          <w:p w14:paraId="4E214362" w14:textId="77777777" w:rsidR="00FA5DAD" w:rsidRPr="00FA5DAD" w:rsidRDefault="00FA5DAD" w:rsidP="00FA5DAD">
            <w:pPr>
              <w:spacing w:before="2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30.30231143124383]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22E622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396E4" w14:textId="77777777" w:rsidR="00FA5DAD" w:rsidRPr="00FA5DAD" w:rsidRDefault="00FA5DAD" w:rsidP="00FA5DAD">
            <w:pPr>
              <w:spacing w:after="0" w:line="240" w:lineRule="auto"/>
              <w:ind w:right="6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15:00</w:t>
            </w:r>
            <w:r w:rsidRPr="00FA5DAD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15:30.</w:t>
            </w:r>
            <w:r w:rsidRPr="00FA5DAD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FA5DAD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  <w:p w14:paraId="2C20A270" w14:textId="77777777" w:rsidR="00FA5DAD" w:rsidRPr="00FA5DAD" w:rsidRDefault="00FA5DAD" w:rsidP="00FA5DAD">
            <w:pPr>
              <w:spacing w:before="5" w:after="0" w:line="240" w:lineRule="auto"/>
              <w:ind w:right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FA5DAD">
              <w:rPr>
                <w:rFonts w:ascii="Times New Roman" w:eastAsia="Cambria" w:hAnsi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15:30</w:t>
            </w:r>
          </w:p>
        </w:tc>
      </w:tr>
      <w:tr w:rsidR="00FA5DAD" w:rsidRPr="00FA5DAD" w14:paraId="170C90AB" w14:textId="77777777" w:rsidTr="00FA5DAD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AA5A5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81A0F4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округ, д. Батово, у дома 21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[59.3192833814184,</w:t>
            </w:r>
          </w:p>
          <w:p w14:paraId="6C088DC6" w14:textId="77777777" w:rsidR="00FA5DAD" w:rsidRPr="00FA5DAD" w:rsidRDefault="00FA5DAD" w:rsidP="00FA5DAD">
            <w:pPr>
              <w:spacing w:before="2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29.899567518524115]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3DCAB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A549CA" w14:textId="77777777" w:rsidR="00FA5DAD" w:rsidRPr="00FA5DAD" w:rsidRDefault="00FA5DAD" w:rsidP="00FA5DAD">
            <w:pPr>
              <w:spacing w:after="0" w:line="240" w:lineRule="auto"/>
              <w:ind w:right="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четвергам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13:00</w:t>
            </w:r>
          </w:p>
        </w:tc>
      </w:tr>
      <w:tr w:rsidR="00FA5DAD" w:rsidRPr="00FA5DAD" w14:paraId="5E78405A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16B222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BC9D29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округ, с. Рождествено, ул.</w:t>
            </w:r>
          </w:p>
          <w:p w14:paraId="53E633CA" w14:textId="77777777" w:rsidR="00FA5DAD" w:rsidRPr="00FA5DAD" w:rsidRDefault="00FA5DAD" w:rsidP="00FA5DAD">
            <w:pPr>
              <w:spacing w:before="2" w:after="0" w:line="242" w:lineRule="auto"/>
              <w:ind w:left="461" w:right="442" w:firstLine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Терещенко у дома 2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[59.326326426448986,</w:t>
            </w:r>
          </w:p>
          <w:p w14:paraId="415DBD00" w14:textId="77777777" w:rsidR="00FA5DAD" w:rsidRPr="00FA5DAD" w:rsidRDefault="00FA5DAD" w:rsidP="00FA5DAD">
            <w:pPr>
              <w:spacing w:before="1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29.945772611114467]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88310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8E363" w14:textId="77777777" w:rsidR="00FA5DAD" w:rsidRPr="00FA5DAD" w:rsidRDefault="00FA5DAD" w:rsidP="00FA5DAD">
            <w:pPr>
              <w:spacing w:after="0" w:line="240" w:lineRule="auto"/>
              <w:ind w:right="3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по</w:t>
            </w:r>
            <w:r w:rsidRPr="00FA5DAD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средам</w:t>
            </w:r>
            <w:r w:rsidRPr="00FA5DAD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10:00</w:t>
            </w:r>
            <w:r w:rsidRPr="00FA5DAD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до</w:t>
            </w:r>
            <w:r w:rsidRPr="00FA5DAD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13:00</w:t>
            </w:r>
          </w:p>
        </w:tc>
      </w:tr>
      <w:tr w:rsidR="00FA5DAD" w:rsidRPr="00FA5DAD" w14:paraId="0EA924F5" w14:textId="77777777" w:rsidTr="00FA5DAD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9B268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4E2756" w14:textId="77777777" w:rsidR="00FA5DAD" w:rsidRPr="00FA5DAD" w:rsidRDefault="00FA5DAD" w:rsidP="00FA5DAD">
            <w:pPr>
              <w:spacing w:after="0" w:line="242" w:lineRule="auto"/>
              <w:ind w:left="67" w:right="50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п. Белогорка, ул. Институтская напротив дома 4</w:t>
            </w:r>
          </w:p>
          <w:p w14:paraId="1547C2C5" w14:textId="77777777" w:rsidR="00FA5DAD" w:rsidRPr="00FA5DAD" w:rsidRDefault="00FA5DAD" w:rsidP="00FA5DAD">
            <w:pPr>
              <w:spacing w:before="2" w:after="0" w:line="240" w:lineRule="auto"/>
              <w:ind w:left="67" w:right="5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[59.349318456696636,</w:t>
            </w:r>
          </w:p>
          <w:p w14:paraId="7D07BFB4" w14:textId="77777777" w:rsidR="00FA5DAD" w:rsidRPr="00FA5DAD" w:rsidRDefault="00FA5DAD" w:rsidP="00FA5DAD">
            <w:pPr>
              <w:spacing w:before="4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30.129989755294734]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5248D0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0271B" w14:textId="77777777" w:rsidR="00FA5DAD" w:rsidRPr="00FA5DAD" w:rsidRDefault="00FA5DAD" w:rsidP="00FA5DAD">
            <w:pPr>
              <w:spacing w:after="0" w:line="240" w:lineRule="auto"/>
              <w:ind w:right="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09:00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</w:tr>
      <w:tr w:rsidR="00FA5DAD" w:rsidRPr="00FA5DAD" w14:paraId="1889D330" w14:textId="77777777" w:rsidTr="00FA5DAD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B7EEF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414595" w14:textId="77777777" w:rsidR="00FA5DAD" w:rsidRPr="00FA5DAD" w:rsidRDefault="00FA5DAD" w:rsidP="00FA5DAD">
            <w:pPr>
              <w:spacing w:after="0" w:line="242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Ленинградская область,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округ,</w:t>
            </w:r>
            <w:r w:rsidRPr="00FA5DAD">
              <w:rPr>
                <w:rFonts w:ascii="Times New Roman" w:eastAsia="Cambria" w:hAnsi="Times New Roman"/>
                <w:spacing w:val="2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п.</w:t>
            </w:r>
            <w:r w:rsidRPr="00FA5DAD">
              <w:rPr>
                <w:rFonts w:ascii="Times New Roman" w:eastAsia="Cambria" w:hAnsi="Times New Roman"/>
                <w:spacing w:val="3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Дружная</w:t>
            </w:r>
            <w:r w:rsidRPr="00FA5DAD">
              <w:rPr>
                <w:rFonts w:ascii="Times New Roman" w:eastAsia="Cambria" w:hAnsi="Times New Roman"/>
                <w:spacing w:val="2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горка,</w:t>
            </w:r>
            <w:r w:rsidRPr="00FA5DAD">
              <w:rPr>
                <w:rFonts w:ascii="Times New Roman" w:eastAsia="Cambria" w:hAnsi="Times New Roman"/>
                <w:spacing w:val="3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ул.</w:t>
            </w:r>
          </w:p>
          <w:p w14:paraId="331725CB" w14:textId="77777777" w:rsidR="00FA5DAD" w:rsidRPr="00FA5DAD" w:rsidRDefault="00FA5DAD" w:rsidP="00FA5DAD">
            <w:pPr>
              <w:spacing w:before="2"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Введенского, у дома 20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[59.280877862521514,</w:t>
            </w:r>
          </w:p>
          <w:p w14:paraId="1A11AD39" w14:textId="77777777" w:rsidR="00FA5DAD" w:rsidRPr="00FA5DAD" w:rsidRDefault="00FA5DAD" w:rsidP="00FA5DAD">
            <w:pPr>
              <w:spacing w:before="2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30.11980438028714]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2F1A55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11F251" w14:textId="77777777" w:rsidR="00FA5DAD" w:rsidRPr="00FA5DAD" w:rsidRDefault="00FA5DAD" w:rsidP="00FA5DAD">
            <w:pPr>
              <w:spacing w:after="0" w:line="240" w:lineRule="auto"/>
              <w:ind w:right="3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FA5DAD" w:rsidRPr="00FA5DAD" w14:paraId="1D1904B2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779008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DD7A91" w14:textId="77777777" w:rsidR="00FA5DAD" w:rsidRPr="00FA5DAD" w:rsidRDefault="00FA5DAD" w:rsidP="00FA5DAD">
            <w:pPr>
              <w:spacing w:after="0" w:line="242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Ленинградская область, 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округ, п. Пудомяги, у дома 5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[59.601442183870766,</w:t>
            </w:r>
          </w:p>
          <w:p w14:paraId="66B3E9A9" w14:textId="77777777" w:rsidR="00FA5DAD" w:rsidRPr="00FA5DAD" w:rsidRDefault="00FA5DAD" w:rsidP="00FA5DAD">
            <w:pPr>
              <w:spacing w:before="3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30.325064140972586]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7E232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4D5DEB" w14:textId="77777777" w:rsidR="00FA5DAD" w:rsidRPr="00FA5DAD" w:rsidRDefault="00FA5DAD" w:rsidP="00FA5DAD">
            <w:pPr>
              <w:spacing w:after="0" w:line="240" w:lineRule="auto"/>
              <w:ind w:right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</w:t>
            </w:r>
            <w:r w:rsidRPr="00FA5DAD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FA5DAD" w:rsidRPr="00FA5DAD" w14:paraId="5F323DB1" w14:textId="77777777" w:rsidTr="00FA5DAD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D5F21C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60706" w14:textId="77777777" w:rsidR="00FA5DAD" w:rsidRPr="00FA5DAD" w:rsidRDefault="00FA5DAD" w:rsidP="00FA5DAD">
            <w:pPr>
              <w:spacing w:after="0" w:line="242" w:lineRule="auto"/>
              <w:ind w:left="190" w:right="171" w:hanging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Ленинградская область,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округ, п. Лампово, ул.</w:t>
            </w:r>
          </w:p>
          <w:p w14:paraId="5F382567" w14:textId="77777777" w:rsidR="00FA5DAD" w:rsidRPr="00FA5DAD" w:rsidRDefault="00FA5DAD" w:rsidP="00FA5DAD">
            <w:pPr>
              <w:spacing w:before="2"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Совхозная, у дома 3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[59.28368652999109,</w:t>
            </w:r>
          </w:p>
          <w:p w14:paraId="07FFD16A" w14:textId="77777777" w:rsidR="00FA5DAD" w:rsidRPr="00FA5DAD" w:rsidRDefault="00FA5DAD" w:rsidP="00FA5DAD">
            <w:pPr>
              <w:spacing w:before="2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30.06845896890242]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117FAF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5C54E9" w14:textId="77777777" w:rsidR="00FA5DAD" w:rsidRPr="00FA5DAD" w:rsidRDefault="00FA5DAD" w:rsidP="00FA5DAD">
            <w:pPr>
              <w:spacing w:after="0" w:line="240" w:lineRule="auto"/>
              <w:ind w:right="3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15:00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FA5DAD" w:rsidRPr="00FA5DAD" w14:paraId="0E9D1EBB" w14:textId="77777777" w:rsidTr="00FA5DAD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75A158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BB71FB" w14:textId="77777777" w:rsidR="00FA5DAD" w:rsidRPr="00FA5DAD" w:rsidRDefault="00FA5DAD" w:rsidP="00FA5DAD">
            <w:pPr>
              <w:spacing w:after="0" w:line="242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Ленинградская область, Гатчинский муниципальный округ, п. Лукаши ул. Школьная, уч.9а, дом 2</w:t>
            </w:r>
          </w:p>
          <w:p w14:paraId="2E1068D3" w14:textId="77777777" w:rsidR="00FA5DAD" w:rsidRPr="00FA5DAD" w:rsidRDefault="00FA5DAD" w:rsidP="00FA5DAD">
            <w:pPr>
              <w:spacing w:before="3" w:after="0" w:line="240" w:lineRule="auto"/>
              <w:ind w:left="67" w:right="5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[59.592642294365305,</w:t>
            </w:r>
          </w:p>
          <w:p w14:paraId="46923ACC" w14:textId="77777777" w:rsidR="00FA5DAD" w:rsidRPr="00FA5DAD" w:rsidRDefault="00FA5DAD" w:rsidP="00FA5DAD">
            <w:pPr>
              <w:spacing w:before="4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30.302458960327087]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E67D45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60C61E" w14:textId="77777777" w:rsidR="00FA5DAD" w:rsidRPr="00FA5DAD" w:rsidRDefault="00FA5DAD" w:rsidP="00FA5DAD">
            <w:pPr>
              <w:spacing w:after="0" w:line="240" w:lineRule="auto"/>
              <w:ind w:right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</w:t>
            </w:r>
            <w:r w:rsidRPr="00FA5DAD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15:00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FA5DAD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18:00</w:t>
            </w:r>
          </w:p>
        </w:tc>
      </w:tr>
      <w:tr w:rsidR="00FA5DAD" w:rsidRPr="00FA5DAD" w14:paraId="0190AE3A" w14:textId="77777777" w:rsidTr="00FA5DAD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B09764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ACBEA7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округ, п. Терволово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[59.66800454107805,</w:t>
            </w:r>
          </w:p>
          <w:p w14:paraId="471AF904" w14:textId="77777777" w:rsidR="00FA5DAD" w:rsidRPr="00FA5DAD" w:rsidRDefault="00FA5DAD" w:rsidP="00FA5DAD">
            <w:pPr>
              <w:spacing w:before="2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29.897849974979334]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CFDAF4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0FADEF" w14:textId="77777777" w:rsidR="00FA5DAD" w:rsidRPr="00FA5DAD" w:rsidRDefault="00FA5DAD" w:rsidP="00FA5DAD">
            <w:pPr>
              <w:spacing w:after="0" w:line="240" w:lineRule="auto"/>
              <w:ind w:right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</w:t>
            </w:r>
            <w:r w:rsidRPr="00FA5DAD">
              <w:rPr>
                <w:rFonts w:ascii="Times New Roman" w:eastAsia="Cambria" w:hAnsi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14:00-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17:00</w:t>
            </w:r>
          </w:p>
        </w:tc>
      </w:tr>
      <w:tr w:rsidR="00FA5DAD" w:rsidRPr="00FA5DAD" w14:paraId="5B585FF2" w14:textId="77777777" w:rsidTr="00FA5DAD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78990D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94411E" w14:textId="77777777" w:rsidR="00FA5DAD" w:rsidRPr="00FA5DAD" w:rsidRDefault="00FA5DAD" w:rsidP="00FA5DAD">
            <w:pPr>
              <w:spacing w:after="0" w:line="242" w:lineRule="auto"/>
              <w:ind w:left="149" w:right="131" w:firstLine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 муниципальный округ, п. Войсковицы, пл. Манина [59.52132258183774,</w:t>
            </w:r>
          </w:p>
          <w:p w14:paraId="0193067D" w14:textId="77777777" w:rsidR="00FA5DAD" w:rsidRPr="00FA5DAD" w:rsidRDefault="00FA5DAD" w:rsidP="00FA5DAD">
            <w:pPr>
              <w:spacing w:before="2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29.970822580989825]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6C988B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24C9A3" w14:textId="77777777" w:rsidR="00FA5DAD" w:rsidRPr="00FA5DAD" w:rsidRDefault="00FA5DAD" w:rsidP="00FA5DAD">
            <w:pPr>
              <w:spacing w:after="0" w:line="240" w:lineRule="auto"/>
              <w:ind w:right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</w:t>
            </w:r>
            <w:r w:rsidRPr="00FA5DAD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17:00</w:t>
            </w:r>
          </w:p>
        </w:tc>
      </w:tr>
      <w:tr w:rsidR="00FA5DAD" w:rsidRPr="00FA5DAD" w14:paraId="1910844D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59D74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56637A" w14:textId="77777777" w:rsidR="00FA5DAD" w:rsidRPr="00FA5DAD" w:rsidRDefault="00FA5DAD" w:rsidP="00FA5DAD">
            <w:pPr>
              <w:spacing w:after="0" w:line="242" w:lineRule="auto"/>
              <w:ind w:left="67" w:right="48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округ, с. Никольское, ул.</w:t>
            </w:r>
          </w:p>
          <w:p w14:paraId="16330E39" w14:textId="77777777" w:rsidR="00FA5DAD" w:rsidRPr="00FA5DAD" w:rsidRDefault="00FA5DAD" w:rsidP="00FA5DAD">
            <w:pPr>
              <w:spacing w:before="2" w:after="0" w:line="242" w:lineRule="auto"/>
              <w:ind w:left="461" w:right="442" w:firstLine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Шипунова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[59.453811898129835,</w:t>
            </w:r>
          </w:p>
          <w:p w14:paraId="3FB55E73" w14:textId="77777777" w:rsidR="00FA5DAD" w:rsidRPr="00FA5DAD" w:rsidRDefault="00FA5DAD" w:rsidP="00FA5DAD">
            <w:pPr>
              <w:spacing w:before="1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30.005044593497978]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52F08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1A03CB" w14:textId="77777777" w:rsidR="00FA5DAD" w:rsidRPr="00FA5DAD" w:rsidRDefault="00FA5DAD" w:rsidP="00FA5DAD">
            <w:pPr>
              <w:spacing w:after="0" w:line="240" w:lineRule="auto"/>
              <w:ind w:right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</w:t>
            </w:r>
            <w:r w:rsidRPr="00FA5DAD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17:00</w:t>
            </w:r>
          </w:p>
        </w:tc>
      </w:tr>
      <w:tr w:rsidR="00FA5DAD" w:rsidRPr="00FA5DAD" w14:paraId="2762D11D" w14:textId="77777777" w:rsidTr="00FA5DAD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B033B3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BC1691" w14:textId="77777777" w:rsidR="00FA5DAD" w:rsidRPr="00FA5DAD" w:rsidRDefault="00FA5DAD" w:rsidP="00FA5DAD">
            <w:pPr>
              <w:spacing w:after="0" w:line="242" w:lineRule="auto"/>
              <w:ind w:left="190" w:right="171" w:hanging="2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Ленинградская область,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округ, п. Белогорка, ул.</w:t>
            </w:r>
          </w:p>
          <w:p w14:paraId="35BAAFE3" w14:textId="77777777" w:rsidR="00FA5DAD" w:rsidRPr="00FA5DAD" w:rsidRDefault="00FA5DAD" w:rsidP="00FA5DAD">
            <w:pPr>
              <w:spacing w:before="2" w:after="0" w:line="242" w:lineRule="auto"/>
              <w:ind w:left="111" w:right="93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Институтская, напротив дома 14 [59.347632795083825,</w:t>
            </w:r>
          </w:p>
          <w:p w14:paraId="55FA70EE" w14:textId="77777777" w:rsidR="00FA5DAD" w:rsidRPr="00FA5DAD" w:rsidRDefault="00FA5DAD" w:rsidP="00FA5DAD">
            <w:pPr>
              <w:spacing w:before="2" w:after="0" w:line="240" w:lineRule="auto"/>
              <w:ind w:left="67" w:right="49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30.12888950594332]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CB2FA9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F007AA" w14:textId="77777777" w:rsidR="00FA5DAD" w:rsidRPr="00FA5DAD" w:rsidRDefault="00FA5DAD" w:rsidP="00FA5DAD">
            <w:pPr>
              <w:spacing w:after="0" w:line="240" w:lineRule="auto"/>
              <w:ind w:right="3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FA5DAD">
              <w:rPr>
                <w:rFonts w:ascii="Times New Roman" w:eastAsia="Cambria" w:hAnsi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FA5DAD" w:rsidRPr="00FA5DAD" w14:paraId="603CF962" w14:textId="77777777" w:rsidTr="00FA5DAD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FCFC89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0D3AF" w14:textId="77777777" w:rsidR="00FA5DAD" w:rsidRPr="00FA5DAD" w:rsidRDefault="00FA5DAD" w:rsidP="00FA5DAD">
            <w:pPr>
              <w:spacing w:after="0" w:line="242" w:lineRule="auto"/>
              <w:ind w:left="190" w:right="171" w:hanging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Ленинградская область, 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округ, д. Большое Рейзино, площадь перед д. №78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[59.597697475017,</w:t>
            </w:r>
          </w:p>
          <w:p w14:paraId="2B75B818" w14:textId="77777777" w:rsidR="00FA5DAD" w:rsidRPr="00FA5DAD" w:rsidRDefault="00FA5DAD" w:rsidP="00FA5DAD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30.05395148479451]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42A30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3597E" w14:textId="77777777" w:rsidR="00FA5DAD" w:rsidRPr="00FA5DAD" w:rsidRDefault="00FA5DAD" w:rsidP="00FA5DAD">
            <w:pPr>
              <w:spacing w:after="0" w:line="240" w:lineRule="auto"/>
              <w:ind w:right="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17:00-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FA5DAD" w:rsidRPr="00FA5DAD" w14:paraId="61BC6791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3810CD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94709" w14:textId="77777777" w:rsidR="00FA5DAD" w:rsidRPr="00FA5DAD" w:rsidRDefault="00FA5DAD" w:rsidP="00FA5DAD">
            <w:pPr>
              <w:spacing w:after="0" w:line="242" w:lineRule="auto"/>
              <w:ind w:left="67" w:right="5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Ленинградская область, Гатчинский муниципальный округ, д. Ивановка, у дома №11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[59.62728781795891,</w:t>
            </w:r>
          </w:p>
          <w:p w14:paraId="7B5717CE" w14:textId="77777777" w:rsidR="00FA5DAD" w:rsidRPr="00FA5DAD" w:rsidRDefault="00FA5DAD" w:rsidP="00FA5DAD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29.99907625463101]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393D7C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89D6E" w14:textId="77777777" w:rsidR="00FA5DAD" w:rsidRPr="00FA5DAD" w:rsidRDefault="00FA5DAD" w:rsidP="00FA5DAD">
            <w:pPr>
              <w:spacing w:after="0" w:line="240" w:lineRule="auto"/>
              <w:ind w:right="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14:30-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17:00</w:t>
            </w:r>
          </w:p>
        </w:tc>
      </w:tr>
      <w:tr w:rsidR="00FA5DAD" w:rsidRPr="00FA5DAD" w14:paraId="094F3F3B" w14:textId="77777777" w:rsidTr="00FA5DAD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E0104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D9BA0A" w14:textId="77777777" w:rsidR="00FA5DAD" w:rsidRPr="00FA5DAD" w:rsidRDefault="00FA5DAD" w:rsidP="00FA5DAD">
            <w:pPr>
              <w:spacing w:after="0" w:line="242" w:lineRule="auto"/>
              <w:ind w:left="190" w:right="171" w:hanging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Ленинградская область, 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муниципальный округ, п.Терволово, ул.</w:t>
            </w:r>
          </w:p>
          <w:p w14:paraId="29C2E554" w14:textId="77777777" w:rsidR="00FA5DAD" w:rsidRPr="00FA5DAD" w:rsidRDefault="00FA5DAD" w:rsidP="00FA5DAD">
            <w:pPr>
              <w:spacing w:before="2" w:after="0" w:line="242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Ленинградская,</w:t>
            </w:r>
            <w:r w:rsidRPr="00FA5DAD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уч.</w:t>
            </w:r>
            <w:r w:rsidRPr="00FA5DAD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14А </w:t>
            </w:r>
            <w:r w:rsidRPr="00FA5DAD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[59.6680602326042,</w:t>
            </w:r>
          </w:p>
          <w:p w14:paraId="34E49D3C" w14:textId="77777777" w:rsidR="00FA5DAD" w:rsidRPr="00FA5DAD" w:rsidRDefault="00FA5DAD" w:rsidP="00FA5DAD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29.897794416671697]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0D8D8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3BAC57" w14:textId="77777777" w:rsidR="00FA5DAD" w:rsidRPr="00FA5DAD" w:rsidRDefault="00FA5DAD" w:rsidP="00FA5DAD">
            <w:pPr>
              <w:spacing w:after="0" w:line="240" w:lineRule="auto"/>
              <w:ind w:right="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14:00-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FA5DAD" w:rsidRPr="00FA5DAD" w14:paraId="200C1962" w14:textId="77777777" w:rsidTr="00FA5DAD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3961B2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5CA65" w14:textId="77777777" w:rsidR="00FA5DAD" w:rsidRPr="00FA5DAD" w:rsidRDefault="00FA5DAD" w:rsidP="00FA5DAD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округ д.Пудомяги уч.5а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[59.60383528102323,</w:t>
            </w:r>
          </w:p>
          <w:p w14:paraId="001271A4" w14:textId="77777777" w:rsidR="00FA5DAD" w:rsidRPr="00FA5DAD" w:rsidRDefault="00FA5DAD" w:rsidP="00FA5DAD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30.33223780887598]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E5840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AC6783" w14:textId="77777777" w:rsidR="00FA5DAD" w:rsidRPr="00FA5DAD" w:rsidRDefault="00FA5DAD" w:rsidP="00FA5DAD">
            <w:pPr>
              <w:spacing w:after="0" w:line="240" w:lineRule="auto"/>
              <w:ind w:right="4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</w:tr>
      <w:tr w:rsidR="00FA5DAD" w:rsidRPr="00FA5DAD" w14:paraId="0EE094EE" w14:textId="77777777" w:rsidTr="00FA5DAD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3683C5" w14:textId="77777777" w:rsidR="00FA5DAD" w:rsidRPr="00FA5DAD" w:rsidRDefault="00FA5DAD" w:rsidP="00FA5DA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69D4C3" w14:textId="77777777" w:rsidR="00FA5DAD" w:rsidRPr="00FA5DAD" w:rsidRDefault="00FA5DAD" w:rsidP="00FA5DAD">
            <w:pPr>
              <w:spacing w:after="0" w:line="242" w:lineRule="auto"/>
              <w:ind w:left="24" w:right="6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 муниципальный округ пос.Лукаши ул.Школьная, д.9а [59.59272018957745,</w:t>
            </w:r>
          </w:p>
          <w:p w14:paraId="08141F86" w14:textId="77777777" w:rsidR="00FA5DAD" w:rsidRPr="00FA5DAD" w:rsidRDefault="00FA5DAD" w:rsidP="00FA5DAD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30.302311431243776]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0A13A0" w14:textId="77777777" w:rsidR="00FA5DAD" w:rsidRPr="00FA5DAD" w:rsidRDefault="00FA5DAD" w:rsidP="00FA5DAD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9FA097" w14:textId="77777777" w:rsidR="00FA5DAD" w:rsidRPr="00FA5DAD" w:rsidRDefault="00FA5DAD" w:rsidP="00FA5DAD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FA5DAD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</w:tr>
      <w:tr w:rsidR="00FA5DAD" w:rsidRPr="00FA5DAD" w14:paraId="05EF9CB7" w14:textId="77777777" w:rsidTr="00FA5DAD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BE1A4B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3930E" w14:textId="77777777" w:rsidR="00FA5DAD" w:rsidRPr="00FA5DAD" w:rsidRDefault="00FA5DAD" w:rsidP="00FA5DAD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округ д.Пудомяги уч.5а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[59.60381624837606,</w:t>
            </w:r>
          </w:p>
          <w:p w14:paraId="742D3176" w14:textId="77777777" w:rsidR="00FA5DAD" w:rsidRPr="00FA5DAD" w:rsidRDefault="00FA5DAD" w:rsidP="00FA5DAD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30.33223244445798]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CF709C" w14:textId="77777777" w:rsidR="00FA5DAD" w:rsidRPr="00FA5DAD" w:rsidRDefault="00FA5DAD" w:rsidP="00FA5DAD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FC426" w14:textId="77777777" w:rsidR="00FA5DAD" w:rsidRPr="00FA5DAD" w:rsidRDefault="00FA5DAD" w:rsidP="00FA5DAD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15:30</w:t>
            </w:r>
            <w:r w:rsidRPr="00FA5DAD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16:00,</w:t>
            </w:r>
            <w:r w:rsidRPr="00FA5DAD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FA5DAD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15:30</w:t>
            </w:r>
          </w:p>
          <w:p w14:paraId="4EB4B77A" w14:textId="77777777" w:rsidR="00FA5DAD" w:rsidRPr="00FA5DAD" w:rsidRDefault="00FA5DAD" w:rsidP="00FA5DAD">
            <w:pPr>
              <w:spacing w:before="5"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FA5DAD">
              <w:rPr>
                <w:rFonts w:ascii="Times New Roman" w:eastAsia="Cambria" w:hAnsi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16:00</w:t>
            </w:r>
          </w:p>
        </w:tc>
      </w:tr>
      <w:tr w:rsidR="00FA5DAD" w:rsidRPr="00FA5DAD" w14:paraId="5FBB3052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BC057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EEBBB8" w14:textId="77777777" w:rsidR="00FA5DAD" w:rsidRPr="00FA5DAD" w:rsidRDefault="00FA5DAD" w:rsidP="00FA5DAD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округ, п. Войсковицы, пл. Манина, напротив дома 17Б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[59.52133914042258,</w:t>
            </w:r>
          </w:p>
          <w:p w14:paraId="07A47430" w14:textId="77777777" w:rsidR="00FA5DAD" w:rsidRPr="00FA5DAD" w:rsidRDefault="00FA5DAD" w:rsidP="00FA5DAD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29.970542196777178]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A0FF5" w14:textId="77777777" w:rsidR="00FA5DAD" w:rsidRPr="00FA5DAD" w:rsidRDefault="00FA5DAD" w:rsidP="00FA5DAD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12FE86" w14:textId="77777777" w:rsidR="00FA5DAD" w:rsidRPr="00FA5DAD" w:rsidRDefault="00FA5DAD" w:rsidP="00FA5DAD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FA5DAD">
              <w:rPr>
                <w:rFonts w:ascii="Times New Roman" w:eastAsia="Cambria" w:hAnsi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FA5DAD" w:rsidRPr="00FA5DAD" w14:paraId="1D98735E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39AB3B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6AD06C" w14:textId="77777777" w:rsidR="00FA5DAD" w:rsidRPr="00FA5DAD" w:rsidRDefault="00FA5DAD" w:rsidP="00FA5DAD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</w:t>
            </w:r>
            <w:r w:rsidRPr="00FA5DAD">
              <w:rPr>
                <w:rFonts w:ascii="Times New Roman" w:eastAsia="Cambria" w:hAnsi="Times New Roman"/>
                <w:w w:val="120"/>
                <w:sz w:val="16"/>
                <w:szCs w:val="16"/>
              </w:rPr>
              <w:t>округ, п. Карташевская, ул.</w:t>
            </w:r>
          </w:p>
          <w:p w14:paraId="42CA9ED8" w14:textId="77777777" w:rsidR="00FA5DAD" w:rsidRPr="00FA5DAD" w:rsidRDefault="00FA5DAD" w:rsidP="00FA5DAD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Красная, у дома 16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[59.40593281542588,</w:t>
            </w:r>
          </w:p>
          <w:p w14:paraId="723C959D" w14:textId="77777777" w:rsidR="00FA5DAD" w:rsidRPr="00FA5DAD" w:rsidRDefault="00FA5DAD" w:rsidP="00FA5DAD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30.076626952503307]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449D60" w14:textId="77777777" w:rsidR="00FA5DAD" w:rsidRPr="00FA5DAD" w:rsidRDefault="00FA5DAD" w:rsidP="00FA5DAD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5630BB" w14:textId="77777777" w:rsidR="00FA5DAD" w:rsidRPr="00FA5DAD" w:rsidRDefault="00FA5DAD" w:rsidP="00FA5DAD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</w:tr>
      <w:tr w:rsidR="00FA5DAD" w:rsidRPr="00FA5DAD" w14:paraId="071AAFF4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8E9351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B69725" w14:textId="77777777" w:rsidR="00FA5DAD" w:rsidRPr="00FA5DAD" w:rsidRDefault="00FA5DAD" w:rsidP="00FA5DAD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FA5DAD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муниципальный округ, п. Кобринское, ул.</w:t>
            </w:r>
          </w:p>
          <w:p w14:paraId="6BD11EB6" w14:textId="77777777" w:rsidR="00FA5DAD" w:rsidRPr="00FA5DAD" w:rsidRDefault="00FA5DAD" w:rsidP="00FA5DAD">
            <w:pPr>
              <w:spacing w:before="2" w:after="0" w:line="242" w:lineRule="auto"/>
              <w:ind w:left="512" w:right="493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Центральная</w:t>
            </w:r>
            <w:r w:rsidRPr="00FA5DAD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[59.42350114204148,</w:t>
            </w:r>
          </w:p>
          <w:p w14:paraId="509415C4" w14:textId="77777777" w:rsidR="00FA5DAD" w:rsidRPr="00FA5DAD" w:rsidRDefault="00FA5DAD" w:rsidP="00FA5DAD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30.12390253893669]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13DE89" w14:textId="77777777" w:rsidR="00FA5DAD" w:rsidRPr="00FA5DAD" w:rsidRDefault="00FA5DAD" w:rsidP="00FA5DAD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4D21EA" w14:textId="77777777" w:rsidR="00FA5DAD" w:rsidRPr="00FA5DAD" w:rsidRDefault="00FA5DAD" w:rsidP="00FA5DAD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14:00-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16:00</w:t>
            </w:r>
          </w:p>
        </w:tc>
      </w:tr>
      <w:tr w:rsidR="00FA5DAD" w:rsidRPr="00FA5DAD" w14:paraId="17D2EEC7" w14:textId="77777777" w:rsidTr="00FA5DAD">
        <w:trPr>
          <w:trHeight w:val="1714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CE1FC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64452" w14:textId="77777777" w:rsidR="00FA5DAD" w:rsidRPr="00FA5DAD" w:rsidRDefault="00FA5DAD" w:rsidP="00FA5DAD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 муниципальный округ, Кобрино Садоводческий массив, пересечение ул.</w:t>
            </w:r>
          </w:p>
          <w:p w14:paraId="2807CFBA" w14:textId="77777777" w:rsidR="00FA5DAD" w:rsidRPr="00FA5DAD" w:rsidRDefault="00FA5DAD" w:rsidP="00FA5DAD">
            <w:pPr>
              <w:spacing w:before="2" w:after="0" w:line="242" w:lineRule="auto"/>
              <w:ind w:left="454" w:right="43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Центральная и ул. Садоводческая дорога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[59.43464589706904,</w:t>
            </w:r>
          </w:p>
          <w:p w14:paraId="4EB8CACE" w14:textId="77777777" w:rsidR="00FA5DAD" w:rsidRPr="00FA5DAD" w:rsidRDefault="00FA5DAD" w:rsidP="00FA5DAD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30.167183259664085]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4913D2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8A2C50" w14:textId="77777777" w:rsidR="00FA5DAD" w:rsidRPr="00FA5DAD" w:rsidRDefault="00FA5DAD" w:rsidP="00FA5DAD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16:00-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FA5DAD" w:rsidRPr="00FA5DAD" w14:paraId="4AF26A22" w14:textId="77777777" w:rsidTr="00FA5DAD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F097C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BB8E92" w14:textId="77777777" w:rsidR="00FA5DAD" w:rsidRPr="00FA5DAD" w:rsidRDefault="00FA5DAD" w:rsidP="00FA5DAD">
            <w:pPr>
              <w:spacing w:after="0" w:line="242" w:lineRule="auto"/>
              <w:ind w:left="133" w:right="115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п. Высококючевой, ул.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Олейниковой, возле дома 12А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[59.475623566452995,</w:t>
            </w:r>
          </w:p>
          <w:p w14:paraId="75595D8A" w14:textId="77777777" w:rsidR="00FA5DAD" w:rsidRPr="00FA5DAD" w:rsidRDefault="00FA5DAD" w:rsidP="00FA5DAD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30.099876984472665]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66638F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061221" w14:textId="77777777" w:rsidR="00FA5DAD" w:rsidRPr="00FA5DAD" w:rsidRDefault="00FA5DAD" w:rsidP="00FA5DAD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</w:tr>
      <w:tr w:rsidR="00FA5DAD" w:rsidRPr="00FA5DAD" w14:paraId="0207503C" w14:textId="77777777" w:rsidTr="00FA5DAD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DE8307" w14:textId="77777777" w:rsidR="00FA5DAD" w:rsidRPr="00FA5DAD" w:rsidRDefault="00FA5DAD" w:rsidP="00FA5DAD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0111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573DF" w14:textId="77777777" w:rsidR="00FA5DAD" w:rsidRPr="00FA5DAD" w:rsidRDefault="00FA5DAD" w:rsidP="00FA5DAD">
            <w:pPr>
              <w:spacing w:after="0" w:line="242" w:lineRule="auto"/>
              <w:ind w:left="139" w:right="121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пл.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Юность 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[59.56758668953238,</w:t>
            </w:r>
          </w:p>
          <w:p w14:paraId="004ADAB4" w14:textId="77777777" w:rsidR="00FA5DAD" w:rsidRPr="00FA5DAD" w:rsidRDefault="00FA5DAD" w:rsidP="00FA5DAD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30.127461064378313]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B4D0B4" w14:textId="77777777" w:rsidR="00FA5DAD" w:rsidRPr="00FA5DAD" w:rsidRDefault="00FA5DAD" w:rsidP="00FA5DAD">
            <w:pPr>
              <w:spacing w:after="0" w:line="240" w:lineRule="auto"/>
              <w:ind w:right="1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FA5DAD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774C3" w14:textId="77777777" w:rsidR="00FA5DAD" w:rsidRPr="00FA5DAD" w:rsidRDefault="00FA5DAD" w:rsidP="00FA5DAD">
            <w:pPr>
              <w:spacing w:after="0" w:line="240" w:lineRule="auto"/>
              <w:ind w:left="96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FA5DAD">
              <w:rPr>
                <w:rFonts w:ascii="Times New Roman" w:eastAsia="Cambria" w:hAnsi="Times New Roman"/>
                <w:spacing w:val="14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FA5DAD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FA5DAD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FA5DAD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20:00</w:t>
            </w:r>
          </w:p>
        </w:tc>
      </w:tr>
    </w:tbl>
    <w:p w14:paraId="6D9DB6C8" w14:textId="77777777" w:rsidR="00FA5DAD" w:rsidRPr="00FA5DAD" w:rsidRDefault="00FA5DAD" w:rsidP="00FA5DAD">
      <w:pPr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14:paraId="723D95E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FA5DAD">
      <w:pgSz w:w="16838" w:h="11906" w:orient="landscape"/>
      <w:pgMar w:top="1701" w:right="1135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B4B7C"/>
    <w:multiLevelType w:val="hybridMultilevel"/>
    <w:tmpl w:val="FB0244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C4957"/>
    <w:multiLevelType w:val="hybridMultilevel"/>
    <w:tmpl w:val="DBA4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636450">
    <w:abstractNumId w:val="0"/>
  </w:num>
  <w:num w:numId="2" w16cid:durableId="441269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5511008">
    <w:abstractNumId w:val="1"/>
  </w:num>
  <w:num w:numId="4" w16cid:durableId="877162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13002"/>
    <w:rsid w:val="00883CA0"/>
    <w:rsid w:val="0096086D"/>
    <w:rsid w:val="0098363E"/>
    <w:rsid w:val="00AD093D"/>
    <w:rsid w:val="00C73573"/>
    <w:rsid w:val="00EA483A"/>
    <w:rsid w:val="00F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FA5DAD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rsid w:val="00C73573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1"/>
    <w:rsid w:val="00FA5DAD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A5DAD"/>
  </w:style>
  <w:style w:type="character" w:styleId="a6">
    <w:name w:val="Hyperlink"/>
    <w:semiHidden/>
    <w:unhideWhenUsed/>
    <w:rsid w:val="00FA5DAD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uiPriority w:val="99"/>
    <w:semiHidden/>
    <w:unhideWhenUsed/>
    <w:rsid w:val="00FA5DAD"/>
    <w:rPr>
      <w:color w:val="954F72"/>
      <w:u w:val="single"/>
    </w:rPr>
  </w:style>
  <w:style w:type="paragraph" w:customStyle="1" w:styleId="msonormal0">
    <w:name w:val="msonormal"/>
    <w:basedOn w:val="a"/>
    <w:uiPriority w:val="99"/>
    <w:semiHidden/>
    <w:rsid w:val="00FA5DA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FA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FA5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A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A5DA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A5DA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A5DA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FA5DA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uiPriority w:val="1"/>
    <w:qFormat/>
    <w:rsid w:val="00FA5DAD"/>
    <w:pPr>
      <w:widowControl w:val="0"/>
      <w:autoSpaceDE w:val="0"/>
      <w:autoSpaceDN w:val="0"/>
      <w:spacing w:before="68" w:after="0" w:line="240" w:lineRule="auto"/>
      <w:ind w:left="1015" w:right="854"/>
      <w:jc w:val="center"/>
    </w:pPr>
    <w:rPr>
      <w:rFonts w:ascii="Cambria" w:eastAsia="Cambria" w:hAnsi="Cambria" w:cs="Cambria"/>
      <w:b/>
      <w:bCs/>
      <w:sz w:val="20"/>
      <w:szCs w:val="20"/>
    </w:rPr>
  </w:style>
  <w:style w:type="character" w:customStyle="1" w:styleId="af0">
    <w:name w:val="Заголовок Знак"/>
    <w:basedOn w:val="a0"/>
    <w:link w:val="af"/>
    <w:uiPriority w:val="1"/>
    <w:rsid w:val="00FA5DAD"/>
    <w:rPr>
      <w:rFonts w:ascii="Cambria" w:eastAsia="Cambria" w:hAnsi="Cambria" w:cs="Cambria"/>
      <w:b/>
      <w:bCs/>
      <w:sz w:val="20"/>
      <w:szCs w:val="20"/>
    </w:rPr>
  </w:style>
  <w:style w:type="paragraph" w:styleId="af1">
    <w:name w:val="Body Text"/>
    <w:basedOn w:val="a"/>
    <w:link w:val="af2"/>
    <w:uiPriority w:val="1"/>
    <w:semiHidden/>
    <w:unhideWhenUsed/>
    <w:qFormat/>
    <w:rsid w:val="00FA5DAD"/>
    <w:pPr>
      <w:widowControl w:val="0"/>
      <w:autoSpaceDE w:val="0"/>
      <w:autoSpaceDN w:val="0"/>
      <w:spacing w:before="4" w:after="0" w:line="240" w:lineRule="auto"/>
    </w:pPr>
    <w:rPr>
      <w:rFonts w:ascii="Cambria" w:eastAsia="Cambria" w:hAnsi="Cambria" w:cs="Cambria"/>
      <w:b/>
      <w:bCs/>
      <w:sz w:val="18"/>
      <w:szCs w:val="18"/>
    </w:rPr>
  </w:style>
  <w:style w:type="character" w:customStyle="1" w:styleId="af2">
    <w:name w:val="Основной текст Знак"/>
    <w:basedOn w:val="a0"/>
    <w:link w:val="af1"/>
    <w:uiPriority w:val="1"/>
    <w:semiHidden/>
    <w:rsid w:val="00FA5DAD"/>
    <w:rPr>
      <w:rFonts w:ascii="Cambria" w:eastAsia="Cambria" w:hAnsi="Cambria" w:cs="Cambria"/>
      <w:b/>
      <w:bCs/>
      <w:sz w:val="18"/>
      <w:szCs w:val="18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FA5DAD"/>
    <w:rPr>
      <w:b/>
      <w:bCs/>
    </w:rPr>
  </w:style>
  <w:style w:type="character" w:customStyle="1" w:styleId="af4">
    <w:name w:val="Тема примечания Знак"/>
    <w:basedOn w:val="aa"/>
    <w:link w:val="af3"/>
    <w:uiPriority w:val="99"/>
    <w:semiHidden/>
    <w:rsid w:val="00FA5D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A5D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FA5DAD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99"/>
    <w:qFormat/>
    <w:rsid w:val="00FA5DA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Без интервала1"/>
    <w:uiPriority w:val="99"/>
    <w:semiHidden/>
    <w:rsid w:val="00FA5DAD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uiPriority w:val="99"/>
    <w:semiHidden/>
    <w:rsid w:val="00FA5D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semiHidden/>
    <w:rsid w:val="00FA5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FA5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FA5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semiHidden/>
    <w:rsid w:val="00FA5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Без интервала11"/>
    <w:uiPriority w:val="99"/>
    <w:semiHidden/>
    <w:rsid w:val="00FA5DAD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uiPriority w:val="1"/>
    <w:semiHidden/>
    <w:qFormat/>
    <w:rsid w:val="00FA5DA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styleId="af8">
    <w:name w:val="annotation reference"/>
    <w:uiPriority w:val="99"/>
    <w:semiHidden/>
    <w:unhideWhenUsed/>
    <w:rsid w:val="00FA5DAD"/>
    <w:rPr>
      <w:sz w:val="16"/>
      <w:szCs w:val="16"/>
    </w:rPr>
  </w:style>
  <w:style w:type="character" w:styleId="af9">
    <w:name w:val="page number"/>
    <w:semiHidden/>
    <w:unhideWhenUsed/>
    <w:rsid w:val="00FA5DAD"/>
    <w:rPr>
      <w:rFonts w:ascii="Times New Roman" w:hAnsi="Times New Roman" w:cs="Times New Roman" w:hint="default"/>
    </w:rPr>
  </w:style>
  <w:style w:type="character" w:styleId="afa">
    <w:name w:val="Subtle Emphasis"/>
    <w:uiPriority w:val="19"/>
    <w:qFormat/>
    <w:rsid w:val="00FA5DAD"/>
    <w:rPr>
      <w:i/>
      <w:iCs/>
      <w:color w:val="404040"/>
    </w:rPr>
  </w:style>
  <w:style w:type="character" w:customStyle="1" w:styleId="14">
    <w:name w:val="Верхний колонтитул Знак1"/>
    <w:uiPriority w:val="99"/>
    <w:semiHidden/>
    <w:rsid w:val="00FA5DAD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5">
    <w:name w:val="Нижний колонтитул Знак1"/>
    <w:uiPriority w:val="99"/>
    <w:semiHidden/>
    <w:rsid w:val="00FA5DAD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afb">
    <w:name w:val="Знак Знак"/>
    <w:semiHidden/>
    <w:rsid w:val="00FA5DAD"/>
    <w:rPr>
      <w:rFonts w:ascii="Tahoma" w:hAnsi="Tahoma" w:cs="Tahoma" w:hint="default"/>
      <w:sz w:val="16"/>
      <w:szCs w:val="16"/>
    </w:rPr>
  </w:style>
  <w:style w:type="character" w:customStyle="1" w:styleId="copytarget">
    <w:name w:val="copy_target"/>
    <w:rsid w:val="00FA5DAD"/>
  </w:style>
  <w:style w:type="table" w:customStyle="1" w:styleId="16">
    <w:name w:val="Сетка таблицы1"/>
    <w:basedOn w:val="a1"/>
    <w:next w:val="a4"/>
    <w:uiPriority w:val="59"/>
    <w:rsid w:val="00FA5D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rsid w:val="00FA5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A5D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9964</Words>
  <Characters>56800</Characters>
  <Application>Microsoft Office Word</Application>
  <DocSecurity>0</DocSecurity>
  <Lines>473</Lines>
  <Paragraphs>133</Paragraphs>
  <ScaleCrop>false</ScaleCrop>
  <Company/>
  <LinksUpToDate>false</LinksUpToDate>
  <CharactersWithSpaces>66631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2025-04-29T06:31:00Z</dcterms:created>
  <dcterms:modified xsi:type="dcterms:W3CDTF">2025-04-29T06:31:00Z</dcterms:modified>
</cp:coreProperties>
</file>