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A66D" w14:textId="77777777" w:rsidR="00056380" w:rsidRPr="00056380" w:rsidRDefault="00056380" w:rsidP="00056380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056380">
        <w:rPr>
          <w:rFonts w:ascii="Calibri" w:eastAsia="Calibri" w:hAnsi="Calibri" w:cs="Times New Roman"/>
          <w:b/>
          <w:noProof/>
          <w:kern w:val="2"/>
          <w:lang w:eastAsia="ru-RU"/>
          <w14:ligatures w14:val="standardContextual"/>
        </w:rPr>
        <w:drawing>
          <wp:inline distT="0" distB="0" distL="0" distR="0" wp14:anchorId="5ED7D310" wp14:editId="05D71E22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859A" w14:textId="77777777" w:rsidR="00056380" w:rsidRPr="00056380" w:rsidRDefault="00056380" w:rsidP="00056380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1E9C5544" w14:textId="77777777" w:rsidR="00056380" w:rsidRPr="00056380" w:rsidRDefault="00056380" w:rsidP="00056380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5638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E7FCFE4" w14:textId="77777777" w:rsidR="00056380" w:rsidRPr="00056380" w:rsidRDefault="00056380" w:rsidP="00056380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05638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85754E4" w14:textId="77777777" w:rsidR="00056380" w:rsidRPr="00056380" w:rsidRDefault="00056380" w:rsidP="00056380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9607A6F" w14:textId="77777777" w:rsidR="00056380" w:rsidRPr="00056380" w:rsidRDefault="00056380" w:rsidP="00056380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05638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545B25D" w14:textId="77777777" w:rsidR="00056380" w:rsidRPr="00056380" w:rsidRDefault="00056380" w:rsidP="00056380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DD882E8" w14:textId="77777777" w:rsidR="00056380" w:rsidRPr="00056380" w:rsidRDefault="00056380" w:rsidP="0005638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622F86B" w14:textId="77777777" w:rsidR="00056380" w:rsidRPr="00056380" w:rsidRDefault="00056380" w:rsidP="0005638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6A0D759" w14:textId="77777777" w:rsidR="00056380" w:rsidRPr="00056380" w:rsidRDefault="00056380" w:rsidP="0005638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26.05.2025</w:t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4385</w:t>
      </w:r>
    </w:p>
    <w:p w14:paraId="037226D6" w14:textId="77777777" w:rsidR="00056380" w:rsidRPr="00056380" w:rsidRDefault="00056380" w:rsidP="0005638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056380" w:rsidRPr="00056380" w14:paraId="77D3211D" w14:textId="77777777" w:rsidTr="00056380">
        <w:tc>
          <w:tcPr>
            <w:tcW w:w="8080" w:type="dxa"/>
          </w:tcPr>
          <w:p w14:paraId="4D488761" w14:textId="77777777" w:rsidR="00056380" w:rsidRPr="00056380" w:rsidRDefault="00056380" w:rsidP="00056380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предоставлении субсидий </w:t>
            </w:r>
            <w:r w:rsidRPr="0005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- победителям</w:t>
            </w:r>
            <w:r w:rsidRPr="000563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отбора получателей субсидий из бюджета Гатчинского муниципального округа </w:t>
            </w:r>
            <w:r w:rsidRPr="0005638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на реализацию </w:t>
            </w:r>
            <w:r w:rsidRPr="00056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реализацию </w:t>
            </w:r>
            <w:r w:rsidRPr="00056380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социальных проектов в сфере социальной поддержки и защиты граждан </w:t>
            </w:r>
            <w:r w:rsidRPr="0005638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 2025 году</w:t>
            </w:r>
          </w:p>
          <w:p w14:paraId="727E7172" w14:textId="77777777" w:rsidR="00056380" w:rsidRPr="00056380" w:rsidRDefault="00056380" w:rsidP="00056380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A5BBB" w14:textId="77777777" w:rsidR="00056380" w:rsidRPr="00056380" w:rsidRDefault="00056380" w:rsidP="0005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Ленинградской области, </w:t>
      </w:r>
      <w:r w:rsidRPr="000563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постановлением администрации Гатчинского муниципального округа от 24.01.2025 № 235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 </w:t>
      </w:r>
      <w:r w:rsidRPr="000563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ru-RU"/>
          <w14:ligatures w14:val="standardContextual"/>
        </w:rPr>
        <w:t xml:space="preserve">на реализацию </w:t>
      </w:r>
      <w:r w:rsidRPr="00056380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социальных проектов в сфере социальной поддержки и защиты граждан</w:t>
      </w:r>
      <w:r w:rsidRPr="000563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подведения итогов на предоставление субсидии № И-25-702-18650-1-0073,</w:t>
      </w:r>
    </w:p>
    <w:p w14:paraId="178DFB10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5E78" w14:textId="77777777" w:rsidR="00056380" w:rsidRPr="00056380" w:rsidRDefault="00056380" w:rsidP="0005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EA46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ED9609C" w14:textId="77777777" w:rsidR="00056380" w:rsidRPr="00056380" w:rsidRDefault="00056380" w:rsidP="0005638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социально ориентированных некоммерческих организаций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СО НКО)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победителей </w:t>
      </w:r>
      <w:r w:rsidRPr="00056380">
        <w:rPr>
          <w:rFonts w:ascii="Times New Roman" w:eastAsia="Calibri" w:hAnsi="Times New Roman" w:cs="Times New Roman"/>
          <w:sz w:val="28"/>
          <w:szCs w:val="28"/>
        </w:rPr>
        <w:t xml:space="preserve">отбора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получателей субсидий из бюджета Гатчинского муниципального округа на реализацию социальных проектов в сфере социальной поддержки и защиты граждан в 2025 году (далее – победители отбора) для предоставления субсидии согласно приложению к настоящему постановлению.</w:t>
      </w:r>
    </w:p>
    <w:p w14:paraId="045C3111" w14:textId="77777777" w:rsidR="00056380" w:rsidRPr="00056380" w:rsidRDefault="00056380" w:rsidP="0005638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победителю отбора заключить с администрацией Гатчинского муниципального округа соглашение о предоставлении субсидии на сумму в размере 1 500 000 рубль 00 копеек (один миллион пятьсот тысяч рубль 00 копеек).</w:t>
      </w:r>
    </w:p>
    <w:p w14:paraId="5FD31E55" w14:textId="245F94EE" w:rsidR="00056380" w:rsidRPr="00056380" w:rsidRDefault="00056380" w:rsidP="00056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</w:t>
      </w:r>
      <w:r w:rsidRPr="000563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C1934" w14:textId="77777777" w:rsidR="00056380" w:rsidRPr="00056380" w:rsidRDefault="00056380" w:rsidP="0005638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95D2" w14:textId="77777777" w:rsidR="00056380" w:rsidRPr="00056380" w:rsidRDefault="00056380" w:rsidP="00056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исполнения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3F636531" w14:textId="77777777" w:rsidR="00056380" w:rsidRPr="00056380" w:rsidRDefault="00056380" w:rsidP="000563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DE2B7" w14:textId="77777777" w:rsidR="00056380" w:rsidRPr="00056380" w:rsidRDefault="00056380" w:rsidP="00056380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5F1E" w14:textId="77777777" w:rsidR="00056380" w:rsidRPr="00056380" w:rsidRDefault="00056380" w:rsidP="00056380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0FD88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F9B1928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Л.Н. </w:t>
      </w:r>
      <w:proofErr w:type="spellStart"/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C20E9B4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24D85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4CAD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5BC86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E192D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8AB8A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99EF5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3DDF7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73914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580C4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9CA81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A6E8A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F560A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47DB6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B311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D681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E4CA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FCC3C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ADAC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730D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8DB27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C5277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47D4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671F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F100A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6F40D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D54D7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943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F198F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46E66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C04A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BBDC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C7B32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095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59F06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29C57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38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Соколова Анна Викторовна</w:t>
      </w:r>
    </w:p>
    <w:p w14:paraId="3C64BCDA" w14:textId="77777777" w:rsidR="00056380" w:rsidRDefault="00056380" w:rsidP="0005638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EAD1262" w14:textId="77777777" w:rsidR="00056380" w:rsidRDefault="00056380" w:rsidP="0005638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237A386" w14:textId="77777777" w:rsidR="00056380" w:rsidRDefault="00056380" w:rsidP="0005638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DAC895D" w14:textId="77777777" w:rsidR="00056380" w:rsidRDefault="00056380" w:rsidP="0005638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0C89383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FADCBC9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</w:t>
      </w:r>
    </w:p>
    <w:p w14:paraId="496FE0FE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64175D98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6F6E6A94" w14:textId="77777777" w:rsidR="00056380" w:rsidRPr="00056380" w:rsidRDefault="00056380" w:rsidP="00056380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proofErr w:type="gramStart"/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26.05.2025  №</w:t>
      </w:r>
      <w:proofErr w:type="gramEnd"/>
      <w:r w:rsidRPr="000563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4385</w:t>
      </w:r>
    </w:p>
    <w:p w14:paraId="79FBB236" w14:textId="77777777" w:rsidR="00056380" w:rsidRPr="00056380" w:rsidRDefault="00056380" w:rsidP="0005638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47F0CAF6" w14:textId="77777777" w:rsidR="00056380" w:rsidRPr="00056380" w:rsidRDefault="00056380" w:rsidP="0005638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7BA71741" w14:textId="77777777" w:rsidR="00056380" w:rsidRPr="00056380" w:rsidRDefault="00056380" w:rsidP="0005638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 НКО – победителей </w:t>
      </w:r>
      <w:r w:rsidRPr="000563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отбора </w:t>
      </w:r>
      <w:r w:rsidRPr="00056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получателей субсидий из бюджета Гатчинского муниципального округа на реализацию </w:t>
      </w:r>
      <w:r w:rsidRPr="00056380">
        <w:rPr>
          <w:rFonts w:ascii="Times New Roman" w:eastAsia="Times New Roman" w:hAnsi="Times New Roman" w:cs="Calibri"/>
          <w:kern w:val="2"/>
          <w:sz w:val="28"/>
          <w:szCs w:val="28"/>
          <w:lang w:eastAsia="ru-RU" w:bidi="ru-RU"/>
          <w14:ligatures w14:val="standardContextual"/>
        </w:rPr>
        <w:t>социальных проектов в сфере социальной поддержки и защиты граждан в 2025 году</w:t>
      </w: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610"/>
        <w:gridCol w:w="1135"/>
        <w:gridCol w:w="2181"/>
        <w:gridCol w:w="2732"/>
        <w:gridCol w:w="1623"/>
        <w:gridCol w:w="1495"/>
      </w:tblGrid>
      <w:tr w:rsidR="00056380" w:rsidRPr="00056380" w14:paraId="7C2DDD01" w14:textId="77777777" w:rsidTr="0005638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B4A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14:paraId="6E07B754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C5D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Номер заявки</w:t>
            </w:r>
          </w:p>
          <w:p w14:paraId="5BAE5686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2B3F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DE30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AA29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AEC0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Размер субсидии, рублей</w:t>
            </w:r>
          </w:p>
        </w:tc>
      </w:tr>
      <w:tr w:rsidR="00056380" w:rsidRPr="00056380" w14:paraId="6EBBEE65" w14:textId="77777777" w:rsidTr="0005638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6E1" w14:textId="77777777" w:rsidR="00056380" w:rsidRPr="00056380" w:rsidRDefault="00056380" w:rsidP="000563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E6D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25-702-18650-1-0073-000002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746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Фонд многодетных матерей, опекунов, одиноких матерей «Теплый дом»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C3CE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Мы вместе ради будущего детей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47B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4705020500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078" w14:textId="77777777" w:rsidR="00056380" w:rsidRPr="00056380" w:rsidRDefault="00056380" w:rsidP="00056380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380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</w:tbl>
    <w:p w14:paraId="3AB57860" w14:textId="77777777" w:rsidR="00056380" w:rsidRPr="00056380" w:rsidRDefault="00056380" w:rsidP="0005638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36FD"/>
    <w:multiLevelType w:val="hybridMultilevel"/>
    <w:tmpl w:val="B5F4DF28"/>
    <w:lvl w:ilvl="0" w:tplc="DBAE38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656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56380"/>
    <w:rsid w:val="0037430D"/>
    <w:rsid w:val="00614372"/>
    <w:rsid w:val="00791485"/>
    <w:rsid w:val="00883CA0"/>
    <w:rsid w:val="0096086D"/>
    <w:rsid w:val="0098363E"/>
    <w:rsid w:val="00AD093D"/>
    <w:rsid w:val="00AF0278"/>
    <w:rsid w:val="00C73573"/>
    <w:rsid w:val="00EA483A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05638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2025-05-27T12:05:00Z</dcterms:created>
  <dcterms:modified xsi:type="dcterms:W3CDTF">2025-05-27T12:05:00Z</dcterms:modified>
</cp:coreProperties>
</file>