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02F87BD" w14:textId="764AC655" w:rsidR="00EA483A" w:rsidRDefault="00EA483A" w:rsidP="00D006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00650">
        <w:rPr>
          <w:rFonts w:ascii="Times New Roman" w:hAnsi="Times New Roman"/>
          <w:sz w:val="28"/>
          <w:szCs w:val="28"/>
          <w:lang w:eastAsia="ru-RU"/>
        </w:rPr>
        <w:t>28.05.2025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D00650">
        <w:rPr>
          <w:rFonts w:ascii="Times New Roman" w:hAnsi="Times New Roman"/>
          <w:sz w:val="28"/>
          <w:szCs w:val="28"/>
          <w:lang w:eastAsia="ru-RU"/>
        </w:rPr>
        <w:t>4489</w:t>
      </w:r>
    </w:p>
    <w:p w14:paraId="2DA79BF2" w14:textId="77777777" w:rsidR="00D00650" w:rsidRPr="005771FF" w:rsidRDefault="00D00650" w:rsidP="00D00650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5D7C7BD5" w14:textId="77777777" w:rsidR="00D00650" w:rsidRPr="00D00650" w:rsidRDefault="00D00650" w:rsidP="00D0065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проведении конкурса творческих </w:t>
      </w:r>
      <w:r w:rsidRPr="00D00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проектов, направленных на укрепление общегражданской идентичности, развитие межнационального и межконфессионального согласия, поддержку традиционных духовно-нравственных ценностей на территории Гатчинского муниципального округа</w:t>
      </w:r>
    </w:p>
    <w:p w14:paraId="0BA77A5E" w14:textId="77777777" w:rsidR="00D00650" w:rsidRPr="00D00650" w:rsidRDefault="00D00650" w:rsidP="00D0065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E0F69" w14:textId="77777777" w:rsidR="00D00650" w:rsidRPr="00D00650" w:rsidRDefault="00D00650" w:rsidP="00D0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области, решением совета депутатов Гатчинского муниципального округа от 20.12.2024 № 105 «О бюджете Гатчинского муниципального округа на 2025 год и на плановый период 2026 и 2027 годов», , постановлением администрации Гатчинского муниципального района от 28.12.2024 № 6658 «Об утверждении муниципальной программы «Устойчивое общественное развитие в Гатчинском муниципальном округе,</w:t>
      </w:r>
    </w:p>
    <w:p w14:paraId="3D720FE1" w14:textId="77777777" w:rsidR="00D00650" w:rsidRPr="00D00650" w:rsidRDefault="00D00650" w:rsidP="00D00650">
      <w:pPr>
        <w:tabs>
          <w:tab w:val="center" w:pos="4678"/>
          <w:tab w:val="left" w:pos="8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BD7F152" w14:textId="77777777" w:rsidR="00D00650" w:rsidRPr="00D00650" w:rsidRDefault="00D00650" w:rsidP="00D006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проведении конкурса творческих </w:t>
      </w:r>
      <w:r w:rsidRPr="00D00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проектов, направленных на укрепление общегражданской идентичности, развитие межнационального и межконфессионального согласия, поддержку традиционных духовно-нравственных ценностей на территории Гатчинского муниципального округа, </w:t>
      </w: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 к настоящему постановлению</w:t>
      </w:r>
      <w:r w:rsidRPr="00D006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651B4AE" w14:textId="77777777" w:rsidR="00D00650" w:rsidRPr="00D00650" w:rsidRDefault="00D00650" w:rsidP="00D006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Заместителю главы администрации по развитию сферы культуры, туризма и сохранения культурного наследия – председателю комитета по культуре и туризму администрации Гатчинского муниципального округа и </w:t>
      </w: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администрации Гатчинского муниципального округа по развитию социальной сферы обеспечить подачу заявок подведомственными учреждениями для участия в конкурсе творческих </w:t>
      </w:r>
      <w:r w:rsidRPr="00D00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</w:t>
      </w: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8D1B2E" w14:textId="77777777" w:rsidR="00D00650" w:rsidRPr="00D00650" w:rsidRDefault="00D00650" w:rsidP="00D006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4B586E61" w14:textId="77777777" w:rsidR="00D00650" w:rsidRPr="00D00650" w:rsidRDefault="00D00650" w:rsidP="00D006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политике.</w:t>
      </w:r>
    </w:p>
    <w:p w14:paraId="1A8F61B2" w14:textId="77777777" w:rsidR="00D00650" w:rsidRPr="00D00650" w:rsidRDefault="00D00650" w:rsidP="00D00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A3B712" w14:textId="77777777" w:rsidR="00D00650" w:rsidRPr="00D00650" w:rsidRDefault="00D00650" w:rsidP="00D00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B2D300" w14:textId="77777777" w:rsidR="00D00650" w:rsidRPr="00D00650" w:rsidRDefault="00D00650" w:rsidP="00D00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2F55A04F" w14:textId="77777777" w:rsidR="00D00650" w:rsidRPr="00D00650" w:rsidRDefault="00D00650" w:rsidP="00D006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06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Л.Н. </w:t>
      </w:r>
      <w:proofErr w:type="spellStart"/>
      <w:r w:rsidRPr="00D00650">
        <w:rPr>
          <w:rFonts w:ascii="Times New Roman" w:eastAsia="Calibri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02F3D377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042AC2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94CF7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3A6D35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7C5D0C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40A8A8C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71FA00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6907D03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018999B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C9AE06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25C011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464C9B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F596AD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A21F73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9D45E2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8ED768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EA5E43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2F1400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1EFE71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1428F7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74657F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6683D8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DCAC9E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ED6F740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D82186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98AF244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7CD35A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9C4E377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56EF73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2CE77B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B94CFF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CBC161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EC691E9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D87228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A0528F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8BEC40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F324D9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D96B41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CF46EF5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519EBF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43D508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509756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CA626F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2F0BE6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E84CA6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D14AD5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308EA5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EDD0B6F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0C83B5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2588A7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F83699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75373CF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8E9927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96358C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912789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650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Игорь Васильевич</w:t>
      </w:r>
    </w:p>
    <w:p w14:paraId="58A666EB" w14:textId="77777777" w:rsidR="00D00650" w:rsidRPr="00D00650" w:rsidRDefault="00D00650" w:rsidP="00D00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00650" w:rsidRPr="00D00650">
          <w:pgSz w:w="11906" w:h="16838"/>
          <w:pgMar w:top="851" w:right="566" w:bottom="709" w:left="1701" w:header="708" w:footer="708" w:gutter="0"/>
          <w:pgNumType w:start="1"/>
          <w:cols w:space="720"/>
        </w:sectPr>
      </w:pPr>
    </w:p>
    <w:p w14:paraId="02C72F66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5670" w:right="-284" w:hanging="283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ПРИЛОЖЕНИЕ 1</w:t>
      </w:r>
    </w:p>
    <w:p w14:paraId="2E72105B" w14:textId="77777777" w:rsidR="00D00650" w:rsidRPr="00D00650" w:rsidRDefault="00D00650" w:rsidP="00D00650">
      <w:pPr>
        <w:spacing w:after="0" w:line="240" w:lineRule="auto"/>
        <w:ind w:left="567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8EA44A8" w14:textId="77777777" w:rsidR="00D00650" w:rsidRPr="00D00650" w:rsidRDefault="00D00650" w:rsidP="00D00650">
      <w:pPr>
        <w:spacing w:after="0" w:line="240" w:lineRule="auto"/>
        <w:ind w:left="567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</w:t>
      </w:r>
    </w:p>
    <w:p w14:paraId="7E58CA74" w14:textId="613A2A07" w:rsidR="00D00650" w:rsidRPr="00D00650" w:rsidRDefault="00D00650" w:rsidP="00D00650">
      <w:pPr>
        <w:spacing w:after="0" w:line="240" w:lineRule="auto"/>
        <w:ind w:left="5670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28.05.2025</w:t>
      </w: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4489</w:t>
      </w:r>
    </w:p>
    <w:p w14:paraId="2F5BB3C9" w14:textId="77777777" w:rsidR="00D00650" w:rsidRPr="00D00650" w:rsidRDefault="00D00650" w:rsidP="00D006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CF25E" w14:textId="77777777" w:rsidR="00D00650" w:rsidRPr="00D00650" w:rsidRDefault="00D00650" w:rsidP="00D006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47BB03DF" w14:textId="77777777" w:rsidR="00D00650" w:rsidRPr="00D00650" w:rsidRDefault="00D00650" w:rsidP="00D006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творческих проектов, направленных на укрепление общегражданской идентичности, развитие межнационального и межконфессионального согласия, поддержку традиционных духовно-нравственных ценностей на территории Гатчинского муниципального округа</w:t>
      </w:r>
    </w:p>
    <w:p w14:paraId="6C906870" w14:textId="77777777" w:rsidR="00D00650" w:rsidRPr="00D00650" w:rsidRDefault="00D00650" w:rsidP="00D006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37623" w14:textId="77777777" w:rsidR="00D00650" w:rsidRPr="00D00650" w:rsidRDefault="00D00650" w:rsidP="00D006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4ED81AD2" w14:textId="77777777" w:rsidR="00D00650" w:rsidRPr="00D00650" w:rsidRDefault="00D00650" w:rsidP="00D0065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проведении конкурса творческих проектов, направленных на укрепление общегражданской идентичности, развитие межнационального и межконфессионального согласия, поддержку традиционных духовно-нравственных ценностей на территории Гатчинского муниципального округа (далее – Конкурс творческих проектов, творческий проект) определяет основные цели, задачи, порядок проведения Конкурса творческих проектов и награждения победителей.</w:t>
      </w:r>
    </w:p>
    <w:p w14:paraId="5389B8BD" w14:textId="77777777" w:rsidR="00D00650" w:rsidRPr="00D00650" w:rsidRDefault="00D00650" w:rsidP="00D0065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Организатором Конкурса творческих проектов является Комитет по местному самоуправлению администрации Гатчинского муниципального округа.</w:t>
      </w:r>
    </w:p>
    <w:p w14:paraId="65810B51" w14:textId="77777777" w:rsidR="00D00650" w:rsidRPr="00D00650" w:rsidRDefault="00D00650" w:rsidP="00D00650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C0868" w14:textId="77777777" w:rsidR="00D00650" w:rsidRPr="00D00650" w:rsidRDefault="00D00650" w:rsidP="00D006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Конкурса</w:t>
      </w:r>
    </w:p>
    <w:p w14:paraId="56FB396C" w14:textId="77777777" w:rsidR="00D00650" w:rsidRPr="00D00650" w:rsidRDefault="00D00650" w:rsidP="00D0065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Конкурса творческих проектов - поддержка творческих инициатив и проектной деятельности муниципальных учреждений культуры, спорта и молодежной политики Гатчинского муниципального округа Ленинградской области, направленных </w:t>
      </w:r>
      <w:bookmarkStart w:id="1" w:name="_Hlk109126189"/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укрепление общегражданской идентичности, развитие межнационального и межконфессионального согласия, поддержку традиционных духовно-нравственных ценностей, социальную адаптацию и интеграцию мигрантов,  развитие российской самобытности посредством патриотического воспитания и сохранения историко-культурного наследия народов России.</w:t>
      </w:r>
    </w:p>
    <w:bookmarkEnd w:id="1"/>
    <w:p w14:paraId="7ED6D48C" w14:textId="77777777" w:rsidR="00D00650" w:rsidRPr="00D00650" w:rsidRDefault="00D00650" w:rsidP="00D0065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509C8" w14:textId="77777777" w:rsidR="00D00650" w:rsidRPr="00D00650" w:rsidRDefault="00D00650" w:rsidP="00D00650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Задачи Конкурса</w:t>
      </w:r>
    </w:p>
    <w:p w14:paraId="6074E824" w14:textId="77777777" w:rsidR="00D00650" w:rsidRPr="00D00650" w:rsidRDefault="00D00650" w:rsidP="00D0065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Развитие и сохранение культурного взаимодействия народов, проживающих на территории Гатчинского муниципального округа, для гармонизации межнациональных отношений и обеспечения гражданского единства.</w:t>
      </w:r>
    </w:p>
    <w:p w14:paraId="7FFA868A" w14:textId="77777777" w:rsidR="00D00650" w:rsidRPr="00D00650" w:rsidRDefault="00D00650" w:rsidP="00D0065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Формирование познавательного интереса к истории и культуре различных народов, проживающих на территории Гатчинского муниципального округа.</w:t>
      </w:r>
    </w:p>
    <w:p w14:paraId="490857B0" w14:textId="77777777" w:rsidR="00D00650" w:rsidRPr="00D00650" w:rsidRDefault="00D00650" w:rsidP="00D0065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Создание условий для совместного проживания представителей разных национальностей и религиозных конфессий через сохранение культурного многообразия в Гатчинском муниципальном округе.</w:t>
      </w:r>
    </w:p>
    <w:p w14:paraId="6018E901" w14:textId="77777777" w:rsidR="00D00650" w:rsidRPr="00D00650" w:rsidRDefault="00D00650" w:rsidP="00D0065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Создание условия для социальной интеграции мигрантов и этнокультурной адаптации в Российском обществе.</w:t>
      </w:r>
    </w:p>
    <w:p w14:paraId="36AFC50C" w14:textId="77777777" w:rsidR="00D00650" w:rsidRPr="00D00650" w:rsidRDefault="00D00650" w:rsidP="00D00650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 Сохранение общероссийской гражданской идентичности, российской самобытности посредством патриотического воспитания, сохранения историко-культурного наследия и языков народов России.</w:t>
      </w:r>
    </w:p>
    <w:p w14:paraId="1027369A" w14:textId="77777777" w:rsidR="00D00650" w:rsidRPr="00D00650" w:rsidRDefault="00D00650" w:rsidP="00D0065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6723C" w14:textId="77777777" w:rsidR="00D00650" w:rsidRPr="00D00650" w:rsidRDefault="00D00650" w:rsidP="00D00650">
      <w:pPr>
        <w:numPr>
          <w:ilvl w:val="0"/>
          <w:numId w:val="2"/>
        </w:numPr>
        <w:shd w:val="clear" w:color="auto" w:fill="FFFFFF"/>
        <w:spacing w:after="0" w:line="27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0650">
        <w:rPr>
          <w:rFonts w:ascii="Times New Roman" w:eastAsia="Calibri" w:hAnsi="Times New Roman" w:cs="Times New Roman"/>
          <w:sz w:val="28"/>
          <w:szCs w:val="28"/>
        </w:rPr>
        <w:t>Условия участия в Конкурсе</w:t>
      </w:r>
    </w:p>
    <w:p w14:paraId="34393BCB" w14:textId="77777777" w:rsidR="00D00650" w:rsidRPr="00D00650" w:rsidRDefault="00D00650" w:rsidP="00D006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Конкурс проводится среди 2 категорий участников:</w:t>
      </w:r>
    </w:p>
    <w:p w14:paraId="12B7A5FA" w14:textId="77777777" w:rsidR="00D00650" w:rsidRPr="00D00650" w:rsidRDefault="00D00650" w:rsidP="00D006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муниципальные учреждения культуры Гатчинского муниципального округа;</w:t>
      </w:r>
    </w:p>
    <w:p w14:paraId="2A672962" w14:textId="77777777" w:rsidR="00D00650" w:rsidRPr="00D00650" w:rsidRDefault="00D00650" w:rsidP="00D006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муниципальные учреждения спорта и молодежной политики Гатчинского муниципального округа.</w:t>
      </w:r>
    </w:p>
    <w:p w14:paraId="52AB6BF8" w14:textId="77777777" w:rsidR="00D00650" w:rsidRPr="00D00650" w:rsidRDefault="00D00650" w:rsidP="00D006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творческих проектов участники направляют в Комитет по местному самоуправлению администрации Гатчинского муниципального округа в период с 01 июня по 27 июня 2025 года заявки с описанием творческого проекта в одной из трех номинаций конкурса: </w:t>
      </w:r>
    </w:p>
    <w:p w14:paraId="1559DAFE" w14:textId="77777777" w:rsidR="00D00650" w:rsidRPr="00D00650" w:rsidRDefault="00D00650" w:rsidP="00D006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bookmarkStart w:id="2" w:name="_Hlk109726917"/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творческий проект, направленный на укрепление общегражданской идентичности» </w:t>
      </w:r>
      <w:bookmarkEnd w:id="2"/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заявки в приложении 1 к настоящему Положению).</w:t>
      </w:r>
    </w:p>
    <w:p w14:paraId="33330A35" w14:textId="77777777" w:rsidR="00D00650" w:rsidRPr="00D00650" w:rsidRDefault="00D00650" w:rsidP="00D006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bookmarkStart w:id="3" w:name="_Hlk155887302"/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творческий проект, направленный на развитие межнационального и межконфессионального согласия, а также социокультурную адаптацию и интеграцию мигрантов»</w:t>
      </w:r>
      <w:bookmarkEnd w:id="3"/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заявки в приложении 2 к настоящему Положению)</w:t>
      </w:r>
    </w:p>
    <w:p w14:paraId="481B551E" w14:textId="77777777" w:rsidR="00D00650" w:rsidRPr="00D00650" w:rsidRDefault="00D00650" w:rsidP="00D006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«Лучший творческий проект, направленный на поддержку традиционных духовно-нравственных ценностей на территории Гатчинского муниципального округа» (форма заявки в приложении 3 к настоящему Положению).</w:t>
      </w:r>
    </w:p>
    <w:p w14:paraId="5B9D2CC6" w14:textId="77777777" w:rsidR="00D00650" w:rsidRPr="00D00650" w:rsidRDefault="00D00650" w:rsidP="00D006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Заявка направляется в электронном виде на адрес электронной почты </w:t>
      </w:r>
      <w:hyperlink r:id="rId6" w:history="1">
        <w:r w:rsidRPr="00D006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msu@gmolo.ru</w:t>
        </w:r>
      </w:hyperlink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последующим досылом нарочным на бумажном носителе по адресу: г. Гатчина, ул. Карла Маркса, д. 44, кабинет 31.</w:t>
      </w:r>
    </w:p>
    <w:p w14:paraId="37CB8FB5" w14:textId="77777777" w:rsidR="00D00650" w:rsidRPr="00D00650" w:rsidRDefault="00D00650" w:rsidP="00D006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Планируемые сроки реализации творческого проекта – с 01 октября 2025 по 30 декабря 2025 года.</w:t>
      </w:r>
    </w:p>
    <w:p w14:paraId="1754DC30" w14:textId="77777777" w:rsidR="00D00650" w:rsidRPr="00D00650" w:rsidRDefault="00D00650" w:rsidP="00D00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Каждый участник может подать для участия по 1 проекту в каждой из 3 номинаций. </w:t>
      </w:r>
    </w:p>
    <w:p w14:paraId="2D8FD137" w14:textId="77777777" w:rsidR="00D00650" w:rsidRPr="00D00650" w:rsidRDefault="00D00650" w:rsidP="00D00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творческих проектах следует отразить гражданскую позицию авторов проекта, самобытность представителей различных национальностей проживающих на территории Гатчинского муниципального округа; способствовать укреплению дружбы народов, проживающих в Гатчинском муниципальном округе; представлять культурные особенности и традиции различных народов; оказывать помощь и создавать условия для социальной и этнокультурной адаптации и интеграции мигрантов; сформировать у представителей различных народов проживающих в Гатчинском муниципальном округе общероссийскую гражданскую идентичность, посредством патриотического воспитания и сохранения историко-культурного наследия народов России.</w:t>
      </w:r>
    </w:p>
    <w:p w14:paraId="0159F22B" w14:textId="77777777" w:rsidR="00D00650" w:rsidRPr="00D00650" w:rsidRDefault="00D00650" w:rsidP="00D00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BFE29" w14:textId="77777777" w:rsidR="00D00650" w:rsidRPr="00D00650" w:rsidRDefault="00D00650" w:rsidP="00D00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Порядок оценивания </w:t>
      </w:r>
    </w:p>
    <w:p w14:paraId="4B4260FB" w14:textId="77777777" w:rsidR="00D00650" w:rsidRPr="00D00650" w:rsidRDefault="00D00650" w:rsidP="00D00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Оценка творческих проектов проводится жюри конкурса в </w:t>
      </w:r>
      <w:bookmarkStart w:id="4" w:name="_Hlk109728208"/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01 июля 2025 года по 31 июля 2025 года.</w:t>
      </w:r>
    </w:p>
    <w:p w14:paraId="4C8F6CC0" w14:textId="77777777" w:rsidR="00D00650" w:rsidRPr="00D00650" w:rsidRDefault="00D00650" w:rsidP="00D00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Состав жюри в количестве не менее 5 человек утверждается постановлением администрации Гатчинского муниципального округа.</w:t>
      </w:r>
    </w:p>
    <w:p w14:paraId="354BED59" w14:textId="77777777" w:rsidR="00D00650" w:rsidRPr="00D00650" w:rsidRDefault="00D00650" w:rsidP="00D00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состав жюри могут входить представители органов местного самоуправления Гатчинского муниципального округа, члены Общественной палаты Гатчинского муниципального округа Ленинградской области, руководители общественных организаций и научного сообщества, а также СМИ.</w:t>
      </w:r>
    </w:p>
    <w:bookmarkEnd w:id="4"/>
    <w:p w14:paraId="3CDD42E1" w14:textId="77777777" w:rsidR="00D00650" w:rsidRPr="00D00650" w:rsidRDefault="00D00650" w:rsidP="00D00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Оценка производится в один этап по десятибалльной системе по следующим критериям:</w:t>
      </w:r>
    </w:p>
    <w:p w14:paraId="0F5B7986" w14:textId="77777777" w:rsidR="00D00650" w:rsidRPr="00D00650" w:rsidRDefault="00D00650" w:rsidP="00D006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в номинации «Лучший творческий проект, направленный на укрепление общегражданской идентичности»:</w:t>
      </w:r>
    </w:p>
    <w:p w14:paraId="4351BD9B" w14:textId="77777777" w:rsidR="00D00650" w:rsidRPr="00D00650" w:rsidRDefault="00D00650" w:rsidP="00D0065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0650">
        <w:rPr>
          <w:rFonts w:ascii="Times New Roman" w:eastAsia="Calibri" w:hAnsi="Times New Roman" w:cs="Times New Roman"/>
          <w:sz w:val="28"/>
          <w:szCs w:val="28"/>
        </w:rPr>
        <w:t>соответствие теме (номинации) Конкурса;</w:t>
      </w:r>
    </w:p>
    <w:p w14:paraId="31E3B86E" w14:textId="77777777" w:rsidR="00D00650" w:rsidRPr="00D00650" w:rsidRDefault="00D00650" w:rsidP="00D0065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650">
        <w:rPr>
          <w:rFonts w:ascii="Times New Roman" w:eastAsia="Calibri" w:hAnsi="Times New Roman" w:cs="Times New Roman"/>
          <w:sz w:val="28"/>
          <w:szCs w:val="28"/>
        </w:rPr>
        <w:t>- полнота раскрытия проекта, содержательность, оригинальность;</w:t>
      </w:r>
    </w:p>
    <w:p w14:paraId="082714A1" w14:textId="77777777" w:rsidR="00D00650" w:rsidRPr="00D00650" w:rsidRDefault="00D00650" w:rsidP="00D006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Calibri" w:hAnsi="Times New Roman" w:cs="Times New Roman"/>
          <w:sz w:val="28"/>
          <w:szCs w:val="28"/>
        </w:rPr>
        <w:t>- наличие иллюстративного материала</w:t>
      </w: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презентации, видеоролика, раздаточного материала высокого содержательного качества</w:t>
      </w:r>
    </w:p>
    <w:p w14:paraId="5E4F0E99" w14:textId="77777777" w:rsidR="00D00650" w:rsidRPr="00D00650" w:rsidRDefault="00D00650" w:rsidP="00D0065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0650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последовательность и оригинальность изложения проекта</w:t>
      </w:r>
    </w:p>
    <w:p w14:paraId="19EFE092" w14:textId="77777777" w:rsidR="00D00650" w:rsidRPr="00D00650" w:rsidRDefault="00D00650" w:rsidP="00D006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в номинации </w:t>
      </w:r>
      <w:bookmarkStart w:id="5" w:name="_Hlk198648429"/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творческий проект, направленный на развитие межнационального и межконфессионального согласия, а также социокультурную адаптацию и интеграцию мигрантов»</w:t>
      </w:r>
      <w:bookmarkEnd w:id="5"/>
    </w:p>
    <w:p w14:paraId="2287047A" w14:textId="77777777" w:rsidR="00D00650" w:rsidRPr="00D00650" w:rsidRDefault="00D00650" w:rsidP="00D0065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0650">
        <w:rPr>
          <w:rFonts w:ascii="Times New Roman" w:eastAsia="Calibri" w:hAnsi="Times New Roman" w:cs="Times New Roman"/>
          <w:sz w:val="28"/>
          <w:szCs w:val="28"/>
        </w:rPr>
        <w:t>соответствие теме (номинации) Конкурса;</w:t>
      </w:r>
    </w:p>
    <w:p w14:paraId="30C38214" w14:textId="77777777" w:rsidR="00D00650" w:rsidRPr="00D00650" w:rsidRDefault="00D00650" w:rsidP="00D0065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650">
        <w:rPr>
          <w:rFonts w:ascii="Times New Roman" w:eastAsia="Calibri" w:hAnsi="Times New Roman" w:cs="Times New Roman"/>
          <w:sz w:val="28"/>
          <w:szCs w:val="28"/>
        </w:rPr>
        <w:t>- полнота раскрытия проекта, содержательность, оригинальность изложения описательной части проекта;</w:t>
      </w:r>
    </w:p>
    <w:p w14:paraId="57621739" w14:textId="77777777" w:rsidR="00D00650" w:rsidRPr="00D00650" w:rsidRDefault="00D00650" w:rsidP="00D006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Calibri" w:hAnsi="Times New Roman" w:cs="Times New Roman"/>
          <w:sz w:val="28"/>
          <w:szCs w:val="28"/>
        </w:rPr>
        <w:t>- наличие иллюстративного материала</w:t>
      </w: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презентации, видеоролика, раздаточного материала высокого качества;</w:t>
      </w:r>
    </w:p>
    <w:p w14:paraId="6921DD5E" w14:textId="77777777" w:rsidR="00D00650" w:rsidRPr="00D00650" w:rsidRDefault="00D00650" w:rsidP="00D00650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0650">
        <w:rPr>
          <w:rFonts w:ascii="Times New Roman" w:eastAsia="Calibri" w:hAnsi="Times New Roman" w:cs="Times New Roman"/>
          <w:sz w:val="28"/>
          <w:szCs w:val="28"/>
        </w:rPr>
        <w:t>о</w:t>
      </w: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тражение особенностей межнациональных отношений, гармонизацию межнациональных отношений;</w:t>
      </w:r>
    </w:p>
    <w:p w14:paraId="53363C0F" w14:textId="77777777" w:rsidR="00D00650" w:rsidRPr="00D00650" w:rsidRDefault="00D00650" w:rsidP="00D00650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социальной адаптации и интеграцию мигрантов на территории поселения;</w:t>
      </w:r>
    </w:p>
    <w:p w14:paraId="62AAEE47" w14:textId="77777777" w:rsidR="00D00650" w:rsidRPr="00D00650" w:rsidRDefault="00D00650" w:rsidP="00D00650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партнеров среди этнокультурных объединений.</w:t>
      </w:r>
    </w:p>
    <w:p w14:paraId="52840A09" w14:textId="77777777" w:rsidR="00D00650" w:rsidRPr="00D00650" w:rsidRDefault="00D00650" w:rsidP="00D00650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в номинации «Лучший творческий проект, направленный поддержку традиционных духовно-нравственных ценностей на территории Гатчинского муниципального округа»</w:t>
      </w:r>
    </w:p>
    <w:p w14:paraId="2E81D8DB" w14:textId="77777777" w:rsidR="00D00650" w:rsidRPr="00D00650" w:rsidRDefault="00D00650" w:rsidP="00D00650">
      <w:pPr>
        <w:spacing w:after="0" w:line="27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0650">
        <w:rPr>
          <w:rFonts w:ascii="Times New Roman" w:eastAsia="Calibri" w:hAnsi="Times New Roman" w:cs="Times New Roman"/>
          <w:sz w:val="28"/>
          <w:szCs w:val="28"/>
        </w:rPr>
        <w:t>соответствие теме (номинации) Конкурса;</w:t>
      </w:r>
    </w:p>
    <w:p w14:paraId="46691E61" w14:textId="77777777" w:rsidR="00D00650" w:rsidRPr="00D00650" w:rsidRDefault="00D00650" w:rsidP="00D0065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650">
        <w:rPr>
          <w:rFonts w:ascii="Times New Roman" w:eastAsia="Calibri" w:hAnsi="Times New Roman" w:cs="Times New Roman"/>
          <w:sz w:val="28"/>
          <w:szCs w:val="28"/>
        </w:rPr>
        <w:t>- полнота раскрытия проекта, содержательность, оригинальность изложения описательной части проекта;</w:t>
      </w:r>
    </w:p>
    <w:p w14:paraId="49BF3A64" w14:textId="77777777" w:rsidR="00D00650" w:rsidRPr="00D00650" w:rsidRDefault="00D00650" w:rsidP="00D006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Calibri" w:hAnsi="Times New Roman" w:cs="Times New Roman"/>
          <w:sz w:val="28"/>
          <w:szCs w:val="28"/>
        </w:rPr>
        <w:t>- наличие иллюстративного материала</w:t>
      </w: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презентации, видеоролика, раздаточного материала высокого качества;</w:t>
      </w:r>
    </w:p>
    <w:p w14:paraId="482FEF49" w14:textId="77777777" w:rsidR="00D00650" w:rsidRPr="00D00650" w:rsidRDefault="00D00650" w:rsidP="00D00650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укрепление традиционных (семейных, духовных, культурных) ценностей на территории территориального управления;</w:t>
      </w:r>
    </w:p>
    <w:p w14:paraId="71FB9F01" w14:textId="77777777" w:rsidR="00D00650" w:rsidRPr="00D00650" w:rsidRDefault="00D00650" w:rsidP="00D0065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исторической памяти, сбережение исторического опыта через жизнь и творчество выдающихся деятелей Гатчинского округа;</w:t>
      </w:r>
    </w:p>
    <w:p w14:paraId="5D0FE13F" w14:textId="77777777" w:rsidR="00D00650" w:rsidRPr="00D00650" w:rsidRDefault="00D00650" w:rsidP="00D00650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партнеров среди этнокультурных объединений и традиционных религиозных организаций.</w:t>
      </w:r>
    </w:p>
    <w:p w14:paraId="45411FB4" w14:textId="77777777" w:rsidR="00D00650" w:rsidRPr="00D00650" w:rsidRDefault="00D00650" w:rsidP="00D006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 Каждый член жюри Конкурса творческих проектов оценивает творческий проект в соответствии с критериями оценки, указанными в разделе настоящего положения.</w:t>
      </w:r>
      <w:r w:rsidRPr="00D0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баллы всех членов жюри по каждому творческому проекту суммируются. Формируется рейтинг творческих проектов.</w:t>
      </w:r>
      <w:r w:rsidRPr="00D0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Участник, творческий проект которого получил наиболее высокий балл, занимает наиболее высокую позицию в рейтинге.</w:t>
      </w:r>
    </w:p>
    <w:p w14:paraId="6E6A12DB" w14:textId="77777777" w:rsidR="00D00650" w:rsidRPr="00D00650" w:rsidRDefault="00D00650" w:rsidP="00D0065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624CEC" w14:textId="77777777" w:rsidR="00D00650" w:rsidRPr="00D00650" w:rsidRDefault="00D00650" w:rsidP="00D0065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650">
        <w:rPr>
          <w:rFonts w:ascii="Times New Roman" w:eastAsia="Calibri" w:hAnsi="Times New Roman" w:cs="Times New Roman"/>
          <w:sz w:val="28"/>
          <w:szCs w:val="28"/>
        </w:rPr>
        <w:t>6. Подведение итогов и награждение победителей</w:t>
      </w:r>
    </w:p>
    <w:p w14:paraId="342DF332" w14:textId="77777777" w:rsidR="00D00650" w:rsidRPr="00D00650" w:rsidRDefault="00D00650" w:rsidP="00D00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По итогам оценки жюри определяет 6 победителей (по 3 по каждой категории участников), чьи творческие проекты набрали наибольшее количество баллов и заняли первое место в рейтинге по каждой номинации. </w:t>
      </w:r>
    </w:p>
    <w:p w14:paraId="61D78992" w14:textId="77777777" w:rsidR="00D00650" w:rsidRPr="00D00650" w:rsidRDefault="00D00650" w:rsidP="00D00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наличии двух и более победителей набравших одинаковое количество баллов, голос председателя Жюри является решающим.</w:t>
      </w:r>
    </w:p>
    <w:p w14:paraId="24C5A006" w14:textId="77777777" w:rsidR="00D00650" w:rsidRPr="00D00650" w:rsidRDefault="00D00650" w:rsidP="00D00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случае отсутствия заявки в одной из номинаций конкурса, жюри имеет право перераспределять и определить победителем участника, чей проект занял в рейтинге в другой номинации 2 место и ниже.</w:t>
      </w:r>
    </w:p>
    <w:p w14:paraId="4C98D4EE" w14:textId="77777777" w:rsidR="00D00650" w:rsidRPr="00D00650" w:rsidRDefault="00D00650" w:rsidP="00D00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Награждение победителей Конкурса осуществляется в форме предоставления субсидий на иные цели, выделенных главным распорядителем бюджетных средств, в подведомственности которых находятся муниципальное учреждение – победитель конкурса, на основании заключенного соглашения о предоставлении субсидий на иные цели. На реализацию каждого из творческих проектов-победителей выделяется субсидия на иные цели в размере 70 000 рублей 00 копеек. </w:t>
      </w:r>
    </w:p>
    <w:p w14:paraId="1E2D84A2" w14:textId="77777777" w:rsidR="00D00650" w:rsidRPr="00D00650" w:rsidRDefault="00D00650" w:rsidP="00D00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5E9FB" w14:textId="77777777" w:rsidR="00D00650" w:rsidRPr="00D00650" w:rsidRDefault="00D00650" w:rsidP="00D00650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E25B0" w14:textId="77777777" w:rsidR="00D00650" w:rsidRPr="00D00650" w:rsidRDefault="00D00650" w:rsidP="00D00650">
      <w:pPr>
        <w:shd w:val="clear" w:color="auto" w:fill="FFFFFF"/>
        <w:spacing w:after="0" w:line="270" w:lineRule="atLeast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168B32B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 положению о конкурсе творческих проектов</w:t>
      </w:r>
    </w:p>
    <w:p w14:paraId="38AE577B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35EE1E1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A0C2033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E3C057D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B78C1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ЗАЯВКА</w:t>
      </w:r>
    </w:p>
    <w:p w14:paraId="50447721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творческих проектов, направленных на укрепление общегражданской идентичности, развитие межнационального и межконфессионального согласия, поддержку традиционных духовно-нравственных ценностей на территории Гатчинского муниципального округа</w:t>
      </w:r>
    </w:p>
    <w:p w14:paraId="6D9AFFDB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670B6" w14:textId="77777777" w:rsidR="00D00650" w:rsidRPr="00D00650" w:rsidRDefault="00D00650" w:rsidP="00D0065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организовать рассмотрение настоящей конкурсной заявки в номинации «Лучший творческий проект, направленный на укрепление общегражданской идентичности» </w:t>
      </w:r>
      <w:bookmarkStart w:id="6" w:name="_Hlk109727172"/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творческих проектов, направленных на укрепление общегражданской идентичности, развитие межнационального и межконфессионального согласия, поддержку традиционных духовно-нравственных ценностей на территории Гатчинского муниципального округа. </w:t>
      </w:r>
    </w:p>
    <w:p w14:paraId="052EF593" w14:textId="77777777" w:rsidR="00D00650" w:rsidRPr="00D00650" w:rsidRDefault="00D00650" w:rsidP="00D0065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6"/>
    <w:p w14:paraId="758FBAD3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условиями и требованиями конкурсного отбора ознакомлен и согласен.</w:t>
      </w:r>
    </w:p>
    <w:p w14:paraId="25FF3A39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вопросам участия прошу взаимодействовать с __________________________________________________________________</w:t>
      </w:r>
    </w:p>
    <w:p w14:paraId="4B696310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50A4C28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 и отчество (при наличии), должность контактного лица, его номер телефона и адрес электронной почты)</w:t>
      </w:r>
    </w:p>
    <w:p w14:paraId="1718713A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Достоверность (действительность) сведений, указанных в настоящей конкурсной заявке, гарантирую.</w:t>
      </w:r>
    </w:p>
    <w:p w14:paraId="1FBC779E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5AF0F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Приложение: Презентация конкурсной заявки на __ л. в 1 экз.</w:t>
      </w:r>
    </w:p>
    <w:p w14:paraId="385990F1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A33C2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Руководитель </w:t>
      </w:r>
    </w:p>
    <w:p w14:paraId="0B407AE3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"___________________________________" _________  _____________</w:t>
      </w:r>
    </w:p>
    <w:p w14:paraId="43B70F09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(наименование </w:t>
      </w:r>
      <w:proofErr w:type="gramStart"/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учреждения)   </w:t>
      </w:r>
      <w:proofErr w:type="gramEnd"/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(подпись)             (расшифровка подписи)</w:t>
      </w:r>
    </w:p>
    <w:p w14:paraId="60C8AB6D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568AA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D0319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C988C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4EAC2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EDB48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F4BF2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1673F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297AD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1C619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9AFD6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B56DF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07058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2B6D0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C110C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6B7C7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50C89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конкурсной заявке</w:t>
      </w:r>
    </w:p>
    <w:p w14:paraId="610EA2EF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39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D8963" w14:textId="77777777" w:rsidR="00D00650" w:rsidRPr="00D00650" w:rsidRDefault="00D00650" w:rsidP="00D006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C5749" w14:textId="77777777" w:rsidR="00D00650" w:rsidRPr="00D00650" w:rsidRDefault="00D00650" w:rsidP="00D006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творческого проекта</w:t>
      </w:r>
    </w:p>
    <w:p w14:paraId="410D4776" w14:textId="77777777" w:rsidR="00D00650" w:rsidRPr="00D00650" w:rsidRDefault="00D00650" w:rsidP="00D006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699"/>
        <w:gridCol w:w="1702"/>
        <w:gridCol w:w="1699"/>
        <w:gridCol w:w="1275"/>
      </w:tblGrid>
      <w:tr w:rsidR="00D00650" w:rsidRPr="00D00650" w14:paraId="44DC6694" w14:textId="77777777" w:rsidTr="00D00650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5FB2" w14:textId="77777777" w:rsidR="00D00650" w:rsidRPr="00D00650" w:rsidRDefault="00D00650" w:rsidP="00D00650">
            <w:pPr>
              <w:widowControl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творческого </w:t>
            </w:r>
          </w:p>
          <w:p w14:paraId="591303BB" w14:textId="77777777" w:rsidR="00D00650" w:rsidRPr="00D00650" w:rsidRDefault="00D00650" w:rsidP="00D00650">
            <w:pPr>
              <w:widowControl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157E" w14:textId="77777777" w:rsidR="00D00650" w:rsidRPr="00D00650" w:rsidRDefault="00D00650" w:rsidP="00D00650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733D100E" w14:textId="77777777" w:rsidTr="00D00650">
        <w:trPr>
          <w:trHeight w:val="3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1381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творческого проекта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309B" w14:textId="77777777" w:rsidR="00D00650" w:rsidRPr="00D00650" w:rsidRDefault="00D00650" w:rsidP="00D00650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outlineLvl w:val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Начало:</w:t>
            </w:r>
          </w:p>
          <w:p w14:paraId="3EE25DA3" w14:textId="77777777" w:rsidR="00D00650" w:rsidRPr="00D00650" w:rsidRDefault="00D00650" w:rsidP="00D006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F9F4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C0E8" w14:textId="77777777" w:rsidR="00D00650" w:rsidRPr="00D00650" w:rsidRDefault="00D00650" w:rsidP="00D00650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outlineLvl w:val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781F" w14:textId="77777777" w:rsidR="00D00650" w:rsidRPr="00D00650" w:rsidRDefault="00D00650" w:rsidP="00D0065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</w:tr>
      <w:tr w:rsidR="00D00650" w:rsidRPr="00D00650" w14:paraId="5CD38C0C" w14:textId="77777777" w:rsidTr="00D00650">
        <w:trPr>
          <w:trHeight w:val="3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DE47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 творческого проекта, контактные данные (телефон, электронная почта)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0091" w14:textId="77777777" w:rsidR="00D00650" w:rsidRPr="00D00650" w:rsidRDefault="00D00650" w:rsidP="00D0065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AB08C3D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0DEDF" w14:textId="77777777" w:rsidR="00D00650" w:rsidRPr="00D00650" w:rsidRDefault="00D00650" w:rsidP="00D00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 xml:space="preserve">Информация об основных проведенных мероприятиях за 2 года, предшествующих дате подаче заявки на участие в Конкурсе, по сходным направлениям деятельности (при наличии):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48"/>
        <w:gridCol w:w="2976"/>
        <w:gridCol w:w="3401"/>
      </w:tblGrid>
      <w:tr w:rsidR="00D00650" w:rsidRPr="00D00650" w14:paraId="0634C3ED" w14:textId="77777777" w:rsidTr="00D006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DB45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99C4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DAC8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F7AF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содержания мероприятия и результатов</w:t>
            </w:r>
          </w:p>
        </w:tc>
      </w:tr>
      <w:tr w:rsidR="00D00650" w:rsidRPr="00D00650" w14:paraId="01F44E3E" w14:textId="77777777" w:rsidTr="00D006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1C49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F768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374A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B194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00650" w:rsidRPr="00D00650" w14:paraId="1E69282C" w14:textId="77777777" w:rsidTr="00D006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51FB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B92A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CD4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E26C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1F87273C" w14:textId="77777777" w:rsidTr="00D006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D8C8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3E5C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10C2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CB4D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F8EF9B" w14:textId="77777777" w:rsidR="00D00650" w:rsidRPr="00D00650" w:rsidRDefault="00D00650" w:rsidP="00D00650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4F0CD9BC" w14:textId="77777777" w:rsidR="00D00650" w:rsidRPr="00D00650" w:rsidRDefault="00D00650" w:rsidP="00D006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Описание творческого проекта, подаваемого на участие в конкурсном отборе</w:t>
      </w:r>
    </w:p>
    <w:p w14:paraId="3B09E5A0" w14:textId="77777777" w:rsidR="00D00650" w:rsidRPr="00D00650" w:rsidRDefault="00D00650" w:rsidP="00D006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BB0D49" w14:textId="77777777" w:rsidR="00D00650" w:rsidRPr="00D00650" w:rsidRDefault="00D00650" w:rsidP="00D006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1. Краткая аннотация проекта</w:t>
      </w:r>
    </w:p>
    <w:p w14:paraId="73F95B0B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sz w:val="24"/>
          <w:szCs w:val="24"/>
        </w:rPr>
        <w:t>Кратко изложите содержание проекта (не более 10 предложений)</w:t>
      </w:r>
    </w:p>
    <w:p w14:paraId="4026B7AC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6112EF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2. Актуальность проекта</w:t>
      </w:r>
    </w:p>
    <w:p w14:paraId="2F201F4F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sz w:val="24"/>
          <w:szCs w:val="24"/>
        </w:rPr>
        <w:t>Почему этот проект необходим и какую проблему будет решать</w:t>
      </w:r>
    </w:p>
    <w:p w14:paraId="7E5DF449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718582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3. Цель и задачи проекта</w:t>
      </w:r>
    </w:p>
    <w:p w14:paraId="1F1BC922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sz w:val="24"/>
          <w:szCs w:val="24"/>
        </w:rPr>
        <w:t>Необходимо описать: какую цель ставит перед собой команда проекта для решения выбранной проблемы, и какие задачи нужно будет решить для достижения поставленной цели.</w:t>
      </w:r>
    </w:p>
    <w:p w14:paraId="07FFEF67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08FF1ED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0650">
        <w:rPr>
          <w:rFonts w:ascii="Times New Roman" w:eastAsia="Calibri" w:hAnsi="Times New Roman" w:cs="Times New Roman"/>
          <w:iCs/>
          <w:sz w:val="24"/>
          <w:szCs w:val="24"/>
        </w:rPr>
        <w:t>4.Целевая аудитория</w:t>
      </w:r>
    </w:p>
    <w:p w14:paraId="2D40CAB8" w14:textId="77777777" w:rsidR="00D00650" w:rsidRPr="00D00650" w:rsidRDefault="00D00650" w:rsidP="00D006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ADC279" w14:textId="77777777" w:rsidR="00D00650" w:rsidRPr="00D00650" w:rsidRDefault="00D00650" w:rsidP="00D00650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5. План работы по реализации проекта</w:t>
      </w:r>
    </w:p>
    <w:p w14:paraId="0A0A61D5" w14:textId="77777777" w:rsidR="00D00650" w:rsidRPr="00D00650" w:rsidRDefault="00D00650" w:rsidP="00D006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sz w:val="24"/>
          <w:szCs w:val="24"/>
        </w:rPr>
        <w:t>Необходимо представить план-график проекта с указанием следующей информации: что и когда будет происходить, что в результате будет сделано (с указанием количественных и качественных показателей) и на кого направлены результаты этой деятельности. Рекомендуем воспользоваться приведенной ниже таблицей.</w:t>
      </w:r>
    </w:p>
    <w:p w14:paraId="4B57D73F" w14:textId="77777777" w:rsidR="00D00650" w:rsidRPr="00D00650" w:rsidRDefault="00D00650" w:rsidP="00D00650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707"/>
        <w:gridCol w:w="4394"/>
      </w:tblGrid>
      <w:tr w:rsidR="00D00650" w:rsidRPr="00D00650" w14:paraId="0CE3613F" w14:textId="77777777" w:rsidTr="00D006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6A30" w14:textId="77777777" w:rsidR="00D00650" w:rsidRPr="00D00650" w:rsidRDefault="00D00650" w:rsidP="00D0065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Дата или период реализации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6A96" w14:textId="77777777" w:rsidR="00D00650" w:rsidRPr="00D00650" w:rsidRDefault="00D00650" w:rsidP="00D00650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CA57" w14:textId="77777777" w:rsidR="00D00650" w:rsidRPr="00D00650" w:rsidRDefault="00D00650" w:rsidP="00D0065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00650" w:rsidRPr="00D00650" w14:paraId="4928FCAA" w14:textId="77777777" w:rsidTr="00D006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681C" w14:textId="77777777" w:rsidR="00D00650" w:rsidRPr="00D00650" w:rsidRDefault="00D00650" w:rsidP="00D0065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B2D2" w14:textId="77777777" w:rsidR="00D00650" w:rsidRPr="00D00650" w:rsidRDefault="00D00650" w:rsidP="00D0065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E20F" w14:textId="77777777" w:rsidR="00D00650" w:rsidRPr="00D00650" w:rsidRDefault="00D00650" w:rsidP="00D0065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71EDD6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BDF525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6. Ожидаемые результаты:</w:t>
      </w:r>
    </w:p>
    <w:p w14:paraId="4F727471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6.1. Количественные результаты</w:t>
      </w:r>
    </w:p>
    <w:p w14:paraId="74E9F162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lastRenderedPageBreak/>
        <w:t>6.2. Качественные результаты</w:t>
      </w:r>
    </w:p>
    <w:p w14:paraId="4DDE30BD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00B17A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7. Дальнейшее развитие проекта</w:t>
      </w:r>
    </w:p>
    <w:p w14:paraId="15A587F7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sz w:val="24"/>
          <w:szCs w:val="24"/>
        </w:rPr>
        <w:t>Укажите, каким образом предполагается сохранить и расширить достижения данного проекта</w:t>
      </w:r>
    </w:p>
    <w:p w14:paraId="0A5DBEC3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6C02E0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8. Партнеры проекта</w:t>
      </w:r>
    </w:p>
    <w:p w14:paraId="4FB72284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sz w:val="24"/>
          <w:szCs w:val="24"/>
        </w:rPr>
        <w:t>Перечислите организации, физические лица, поддерживающие ваш проект. Укажите их конкретный вклад в реализацию проекта.</w:t>
      </w:r>
    </w:p>
    <w:p w14:paraId="3FB4054F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D00650" w:rsidRPr="00D00650" w14:paraId="60948851" w14:textId="77777777" w:rsidTr="00D006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7BFE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 партнера (ФИО физического лица)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A660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Как участвует в проекте?</w:t>
            </w:r>
          </w:p>
        </w:tc>
      </w:tr>
      <w:tr w:rsidR="00D00650" w:rsidRPr="00D00650" w14:paraId="44BDE2B0" w14:textId="77777777" w:rsidTr="00D006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644B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550F" w14:textId="77777777" w:rsidR="00D00650" w:rsidRPr="00D00650" w:rsidRDefault="00D00650" w:rsidP="00D00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3AE434B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58676B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9. Смета расходов</w:t>
      </w:r>
    </w:p>
    <w:tbl>
      <w:tblPr>
        <w:tblW w:w="9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135"/>
        <w:gridCol w:w="1844"/>
        <w:gridCol w:w="1560"/>
        <w:gridCol w:w="1560"/>
      </w:tblGrid>
      <w:tr w:rsidR="00D00650" w:rsidRPr="00D00650" w14:paraId="28E4AC55" w14:textId="77777777" w:rsidTr="00D00650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43F2C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869E0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2AFFC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Цена за единицу,</w:t>
            </w:r>
          </w:p>
          <w:p w14:paraId="4BA628D1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(в рублях)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8C4B3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EDAA5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стоимость,</w:t>
            </w:r>
          </w:p>
          <w:p w14:paraId="5EB6E10E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D00650" w:rsidRPr="00D00650" w14:paraId="2755BF21" w14:textId="77777777" w:rsidTr="00D00650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EEFA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C33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C97F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E879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53E8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59FB7761" w14:textId="77777777" w:rsidTr="00D00650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1248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1DF6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3CFD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87D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4E30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38022B8F" w14:textId="77777777" w:rsidTr="00D00650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AC77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1E1C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D996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18EC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EFDF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65FBE528" w14:textId="77777777" w:rsidTr="00D00650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D5DB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249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682F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BFB8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DE38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0B4B42D9" w14:textId="77777777" w:rsidTr="00D00650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0F11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C95B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7B28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71DE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1E4C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6578F501" w14:textId="77777777" w:rsidTr="00D00650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2E69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5918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DD97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499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6B01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18958147" w14:textId="77777777" w:rsidTr="00D00650">
        <w:trPr>
          <w:trHeight w:val="343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19ED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EE3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629E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4488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D5EB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A8D304C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82B397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10. Приложения к заявке</w:t>
      </w:r>
    </w:p>
    <w:p w14:paraId="12309BD9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iCs/>
          <w:sz w:val="24"/>
          <w:szCs w:val="24"/>
        </w:rPr>
        <w:t>Презентация, раздаточный материал, макеты полиграфической продукции (при наличии)</w:t>
      </w:r>
    </w:p>
    <w:p w14:paraId="6DD78E33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77277A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72486774"/>
    </w:p>
    <w:p w14:paraId="53322AFE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A82A8A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74D463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04B527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Подавая заявку на участие в Конкурсе, подтверждаем свое согласие на публикацию (размещение) в информационно-телекоммуникационной сети «Интернет» информации об организации, подаваемой заявке, иной информации об организации, связанной с участием в отборе.</w:t>
      </w:r>
    </w:p>
    <w:bookmarkEnd w:id="7"/>
    <w:p w14:paraId="74A6752D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EA41A6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14:paraId="25E5525A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"___________________________________" _________  _____________</w:t>
      </w:r>
    </w:p>
    <w:p w14:paraId="69950063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(наименование </w:t>
      </w:r>
      <w:proofErr w:type="gramStart"/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учреждения)   </w:t>
      </w:r>
      <w:proofErr w:type="gramEnd"/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(подпись)             (расшифровка подписи)</w:t>
      </w:r>
    </w:p>
    <w:p w14:paraId="143CD0ED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27CA58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"__" ______________ 20__ г.</w:t>
      </w:r>
    </w:p>
    <w:p w14:paraId="1D8A7F4B" w14:textId="77777777" w:rsidR="00D00650" w:rsidRPr="00D00650" w:rsidRDefault="00D00650" w:rsidP="00D006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65421452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270D8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FED40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32900481"/>
    </w:p>
    <w:p w14:paraId="77BDA7D5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C92AF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42A9A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3266B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5B3DB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1C25B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A092E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положению о конкурсе творческих проектов</w:t>
      </w:r>
    </w:p>
    <w:p w14:paraId="144F07AD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6E622C8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5D12F91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51AB082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2351B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ЗАЯВКА</w:t>
      </w:r>
    </w:p>
    <w:p w14:paraId="75EC2A64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98648610"/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творческих проектов, направленных на укрепление общегражданской идентичности, развитие межнационального и межконфессионального согласия, поддержку традиционных духовно-нравственных ценностей на территории Гатчинского муниципального округа</w:t>
      </w:r>
      <w:bookmarkEnd w:id="9"/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233984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221BE" w14:textId="77777777" w:rsidR="00D00650" w:rsidRPr="00D00650" w:rsidRDefault="00D00650" w:rsidP="00D006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организовать рассмотрение настоящей конкурсной заявки в номинации «Лучший творческий проект, направленный на развитие межнационального и межконфессионального согласия, а также социокультурную адаптацию и интеграцию мигрантов» для участия в конкурсе творческих проектов, направленных на укрепление общегражданской идентичности, развитие межнационального и межконфессионального согласия, поддержку традиционных духовно-нравственных ценностей на территории Гатчинского муниципального округа.</w:t>
      </w:r>
    </w:p>
    <w:p w14:paraId="69B556FB" w14:textId="77777777" w:rsidR="00D00650" w:rsidRPr="00D00650" w:rsidRDefault="00D00650" w:rsidP="00D006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6C50E" w14:textId="77777777" w:rsidR="00D00650" w:rsidRPr="00D00650" w:rsidRDefault="00D00650" w:rsidP="00D006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участия прошу взаимодействовать с __________________________________________________________________</w:t>
      </w:r>
    </w:p>
    <w:p w14:paraId="06529D2E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A64A130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 и отчество (при наличии), должность контактного лица, его номер телефона и адрес электронной почты)</w:t>
      </w:r>
    </w:p>
    <w:p w14:paraId="7188801B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Достоверность (действительность) сведений, указанных в настоящей конкурсной заявке, гарантирую.</w:t>
      </w:r>
    </w:p>
    <w:p w14:paraId="1CA78B90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1E19C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Приложение: Презентация конкурсной заявки на __ л. в 1 экз.</w:t>
      </w:r>
    </w:p>
    <w:p w14:paraId="775916C1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2FCAD856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A1637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Руководитель </w:t>
      </w:r>
    </w:p>
    <w:p w14:paraId="3092ED96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"___________________________________" _________  _____________</w:t>
      </w:r>
    </w:p>
    <w:p w14:paraId="0FB1506A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(наименование </w:t>
      </w:r>
      <w:proofErr w:type="gramStart"/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учреждения)   </w:t>
      </w:r>
      <w:proofErr w:type="gramEnd"/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(подпись)             (расшифровка подписи)</w:t>
      </w:r>
    </w:p>
    <w:p w14:paraId="20669979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1A7BD2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CD7FE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707AA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DB6CF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B09ED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8A422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DA0CB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E49B7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EAD46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A2E53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FDC19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BA2E5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4EFBF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E7A4F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6EF5B" w14:textId="77777777" w:rsidR="00D00650" w:rsidRPr="00D00650" w:rsidRDefault="00D00650" w:rsidP="00D00650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95AE9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конкурсной заявке </w:t>
      </w:r>
    </w:p>
    <w:p w14:paraId="66918937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9E476" w14:textId="77777777" w:rsidR="00D00650" w:rsidRPr="00D00650" w:rsidRDefault="00D00650" w:rsidP="00D006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творческого проекта</w:t>
      </w:r>
    </w:p>
    <w:p w14:paraId="45CE68C5" w14:textId="77777777" w:rsidR="00D00650" w:rsidRPr="00D00650" w:rsidRDefault="00D00650" w:rsidP="00D006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699"/>
        <w:gridCol w:w="1248"/>
        <w:gridCol w:w="1699"/>
        <w:gridCol w:w="1277"/>
      </w:tblGrid>
      <w:tr w:rsidR="00D00650" w:rsidRPr="00D00650" w14:paraId="396243E0" w14:textId="77777777" w:rsidTr="00D00650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289B" w14:textId="77777777" w:rsidR="00D00650" w:rsidRPr="00D00650" w:rsidRDefault="00D00650" w:rsidP="00D00650">
            <w:pPr>
              <w:widowControl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творческого </w:t>
            </w:r>
          </w:p>
          <w:p w14:paraId="0DA09063" w14:textId="77777777" w:rsidR="00D00650" w:rsidRPr="00D00650" w:rsidRDefault="00D00650" w:rsidP="00D00650">
            <w:pPr>
              <w:widowControl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E3C7" w14:textId="77777777" w:rsidR="00D00650" w:rsidRPr="00D00650" w:rsidRDefault="00D00650" w:rsidP="00D00650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7FE30CCA" w14:textId="77777777" w:rsidTr="00D00650">
        <w:trPr>
          <w:trHeight w:val="37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C883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творческого проекта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EC9" w14:textId="77777777" w:rsidR="00D00650" w:rsidRPr="00D00650" w:rsidRDefault="00D00650" w:rsidP="00D00650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outlineLvl w:val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Начало:</w:t>
            </w:r>
          </w:p>
          <w:p w14:paraId="4ED563DF" w14:textId="77777777" w:rsidR="00D00650" w:rsidRPr="00D00650" w:rsidRDefault="00D00650" w:rsidP="00D006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4FC8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8978" w14:textId="77777777" w:rsidR="00D00650" w:rsidRPr="00D00650" w:rsidRDefault="00D00650" w:rsidP="00D00650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outlineLvl w:val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83F4" w14:textId="77777777" w:rsidR="00D00650" w:rsidRPr="00D00650" w:rsidRDefault="00D00650" w:rsidP="00D0065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</w:tr>
      <w:tr w:rsidR="00D00650" w:rsidRPr="00D00650" w14:paraId="1D2B897E" w14:textId="77777777" w:rsidTr="00D00650">
        <w:trPr>
          <w:trHeight w:val="37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A9D4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 творческого проекта, контактные данные (телефон, электронная почта)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FB03" w14:textId="77777777" w:rsidR="00D00650" w:rsidRPr="00D00650" w:rsidRDefault="00D00650" w:rsidP="00D0065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A4673BA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D26EF3" w14:textId="77777777" w:rsidR="00D00650" w:rsidRPr="00D00650" w:rsidRDefault="00D00650" w:rsidP="00D00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 xml:space="preserve">Информация об основных проведенных мероприятиях за 2 года, предшествующих дате подаче заявки на участие в Конкурсе, по сходным направлениям деятельности (при наличии):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48"/>
        <w:gridCol w:w="2976"/>
        <w:gridCol w:w="3401"/>
      </w:tblGrid>
      <w:tr w:rsidR="00D00650" w:rsidRPr="00D00650" w14:paraId="5793D582" w14:textId="77777777" w:rsidTr="00D006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4BF4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83DD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A648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DF56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содержания мероприятия и результатов</w:t>
            </w:r>
          </w:p>
        </w:tc>
      </w:tr>
      <w:tr w:rsidR="00D00650" w:rsidRPr="00D00650" w14:paraId="37B8F3C4" w14:textId="77777777" w:rsidTr="00D006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D250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2B18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FE00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2E5F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00650" w:rsidRPr="00D00650" w14:paraId="316D8C7C" w14:textId="77777777" w:rsidTr="00D006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666B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3E6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BDE8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2E78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7C353774" w14:textId="77777777" w:rsidTr="00D006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312F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47F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0F9C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947B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09D5840" w14:textId="77777777" w:rsidR="00D00650" w:rsidRPr="00D00650" w:rsidRDefault="00D00650" w:rsidP="00D00650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4F4F5382" w14:textId="77777777" w:rsidR="00D00650" w:rsidRPr="00D00650" w:rsidRDefault="00D00650" w:rsidP="00D006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Описание творческого проекта, подаваемого на участие в конкурсном отборе</w:t>
      </w:r>
    </w:p>
    <w:p w14:paraId="31438E46" w14:textId="77777777" w:rsidR="00D00650" w:rsidRPr="00D00650" w:rsidRDefault="00D00650" w:rsidP="00D006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B5EA6D" w14:textId="77777777" w:rsidR="00D00650" w:rsidRPr="00D00650" w:rsidRDefault="00D00650" w:rsidP="00D006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1. Краткая аннотация проекта</w:t>
      </w:r>
    </w:p>
    <w:p w14:paraId="68EF06A7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sz w:val="24"/>
          <w:szCs w:val="24"/>
        </w:rPr>
        <w:t>Кратко изложите содержание проекта (не более 10 предложений)</w:t>
      </w:r>
    </w:p>
    <w:p w14:paraId="34DF1135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A3DE3E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2. Актуальность проекта</w:t>
      </w:r>
    </w:p>
    <w:p w14:paraId="6591CF02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sz w:val="24"/>
          <w:szCs w:val="24"/>
        </w:rPr>
        <w:t>Почему этот проект необходим и какую проблему будет решать</w:t>
      </w:r>
    </w:p>
    <w:p w14:paraId="25BF5B84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9269DFC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3. Цель и задачи проекта</w:t>
      </w:r>
    </w:p>
    <w:p w14:paraId="1987ADE2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sz w:val="24"/>
          <w:szCs w:val="24"/>
        </w:rPr>
        <w:t>Необходимо описать: какую цель ставит перед собой команда проекта для решения выбранной проблемы, и какие задачи нужно будет решить для достижения поставленной цели.</w:t>
      </w:r>
    </w:p>
    <w:p w14:paraId="052668B5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D8BA4AC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0650">
        <w:rPr>
          <w:rFonts w:ascii="Times New Roman" w:eastAsia="Calibri" w:hAnsi="Times New Roman" w:cs="Times New Roman"/>
          <w:iCs/>
          <w:sz w:val="24"/>
          <w:szCs w:val="24"/>
        </w:rPr>
        <w:t>4.Целевая аудитория</w:t>
      </w:r>
    </w:p>
    <w:p w14:paraId="613927CF" w14:textId="77777777" w:rsidR="00D00650" w:rsidRPr="00D00650" w:rsidRDefault="00D00650" w:rsidP="00D006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91B6B" w14:textId="77777777" w:rsidR="00D00650" w:rsidRPr="00D00650" w:rsidRDefault="00D00650" w:rsidP="00D00650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5. План работы по реализации проекта</w:t>
      </w:r>
    </w:p>
    <w:p w14:paraId="205DD54E" w14:textId="77777777" w:rsidR="00D00650" w:rsidRPr="00D00650" w:rsidRDefault="00D00650" w:rsidP="00D006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sz w:val="24"/>
          <w:szCs w:val="24"/>
        </w:rPr>
        <w:t>Необходимо представить план-график проекта с указанием следующей информации: что и когда будет происходить, что в результате будет сделано (с указанием количественных и качественных показателей) и на кого направлены результаты этой деятельности. Рекомендуем воспользоваться приведенной ниже таблицей.</w:t>
      </w:r>
    </w:p>
    <w:p w14:paraId="4ACCC75C" w14:textId="77777777" w:rsidR="00D00650" w:rsidRPr="00D00650" w:rsidRDefault="00D00650" w:rsidP="00D00650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3710"/>
        <w:gridCol w:w="4397"/>
      </w:tblGrid>
      <w:tr w:rsidR="00D00650" w:rsidRPr="00D00650" w14:paraId="780D470E" w14:textId="77777777" w:rsidTr="00D00650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ECD7" w14:textId="77777777" w:rsidR="00D00650" w:rsidRPr="00D00650" w:rsidRDefault="00D00650" w:rsidP="00D0065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Дата или период реализации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B478" w14:textId="77777777" w:rsidR="00D00650" w:rsidRPr="00D00650" w:rsidRDefault="00D00650" w:rsidP="00D00650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3A8F" w14:textId="77777777" w:rsidR="00D00650" w:rsidRPr="00D00650" w:rsidRDefault="00D00650" w:rsidP="00D0065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00650" w:rsidRPr="00D00650" w14:paraId="1788905E" w14:textId="77777777" w:rsidTr="00D00650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CC63" w14:textId="77777777" w:rsidR="00D00650" w:rsidRPr="00D00650" w:rsidRDefault="00D00650" w:rsidP="00D0065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C5D0" w14:textId="77777777" w:rsidR="00D00650" w:rsidRPr="00D00650" w:rsidRDefault="00D00650" w:rsidP="00D0065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79DA" w14:textId="77777777" w:rsidR="00D00650" w:rsidRPr="00D00650" w:rsidRDefault="00D00650" w:rsidP="00D0065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171666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C3465C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6. Ожидаемые результаты:</w:t>
      </w:r>
    </w:p>
    <w:p w14:paraId="436F0246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lastRenderedPageBreak/>
        <w:t>6.1. Количественные результаты</w:t>
      </w:r>
    </w:p>
    <w:p w14:paraId="14B722E1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6.2. Качественные результаты</w:t>
      </w:r>
    </w:p>
    <w:p w14:paraId="50C1D759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6F415B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7. Дальнейшее развитие проекта</w:t>
      </w:r>
    </w:p>
    <w:p w14:paraId="422B1999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sz w:val="24"/>
          <w:szCs w:val="24"/>
        </w:rPr>
        <w:t>Укажите, каким образом предполагается сохранить и расширить достижения данного проекта.</w:t>
      </w:r>
    </w:p>
    <w:p w14:paraId="0A81DEBF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4B08E6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8. Партнеры проекта</w:t>
      </w:r>
    </w:p>
    <w:p w14:paraId="60A12C48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sz w:val="24"/>
          <w:szCs w:val="24"/>
        </w:rPr>
        <w:t>Перечислите организации, физические лица, поддерживающие ваш проект. Укажите их конкретный вклад в реализацию проекта.</w:t>
      </w:r>
    </w:p>
    <w:p w14:paraId="222C9FFF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D00650" w:rsidRPr="00D00650" w14:paraId="31389395" w14:textId="77777777" w:rsidTr="00D006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CB4F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 партнера (ФИО физического лица)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6F16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Как участвует в проекте?</w:t>
            </w:r>
          </w:p>
        </w:tc>
      </w:tr>
      <w:tr w:rsidR="00D00650" w:rsidRPr="00D00650" w14:paraId="17A8D827" w14:textId="77777777" w:rsidTr="00D006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86E1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814" w14:textId="77777777" w:rsidR="00D00650" w:rsidRPr="00D00650" w:rsidRDefault="00D00650" w:rsidP="00D00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378FE53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C18BCC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9. Смета расходов</w:t>
      </w:r>
    </w:p>
    <w:tbl>
      <w:tblPr>
        <w:tblW w:w="9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135"/>
        <w:gridCol w:w="1844"/>
        <w:gridCol w:w="1560"/>
        <w:gridCol w:w="1560"/>
      </w:tblGrid>
      <w:tr w:rsidR="00D00650" w:rsidRPr="00D00650" w14:paraId="385855AA" w14:textId="77777777" w:rsidTr="00D00650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CDC31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7F76E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BF035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Цена за единицу,</w:t>
            </w:r>
          </w:p>
          <w:p w14:paraId="7DDB0964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(в рублях)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444AD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B8AB8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стоимость,</w:t>
            </w:r>
          </w:p>
          <w:p w14:paraId="7095A7EE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D00650" w:rsidRPr="00D00650" w14:paraId="33C5C8C1" w14:textId="77777777" w:rsidTr="00D00650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2C82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313A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21CF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F4B1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F2C1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56AFEA33" w14:textId="77777777" w:rsidTr="00D00650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6A81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C144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FE7C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80A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8BEE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2BFDEF52" w14:textId="77777777" w:rsidTr="00D00650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7DF8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6BF6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802E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26F3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18A2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543ABF4C" w14:textId="77777777" w:rsidTr="00D00650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E8FE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27B4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C62F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CFD9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5D73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55F9750E" w14:textId="77777777" w:rsidTr="00D00650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9B20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16A2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1000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D752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406D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7003F582" w14:textId="77777777" w:rsidTr="00D00650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83A9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19D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67FE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1CF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F9D4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0FEEC173" w14:textId="77777777" w:rsidTr="00D00650">
        <w:trPr>
          <w:trHeight w:val="343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5E9B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4D2D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B4A1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2F1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A1D9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580146B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9C3D31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10. Приложения к заявке</w:t>
      </w:r>
    </w:p>
    <w:p w14:paraId="5DE43EFD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iCs/>
          <w:sz w:val="24"/>
          <w:szCs w:val="24"/>
        </w:rPr>
        <w:t>Презентация, раздаточный материал, макеты полиграфической продукции (при наличии)</w:t>
      </w:r>
    </w:p>
    <w:p w14:paraId="185166F9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E829FD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9F85FC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E3DB6E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65DE5B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Подавая заявку на участие в Конкурсе, подтверждаем свое согласие на публикацию (размещение) в информационно-телекоммуникационной сети «Интернет» информации об организации, подаваемой заявке, иной информации об организации, связанной с участием в отборе.</w:t>
      </w:r>
    </w:p>
    <w:p w14:paraId="3F102944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14:paraId="6A0BF83B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Руководитель </w:t>
      </w:r>
    </w:p>
    <w:p w14:paraId="683EEA2A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"___________________________________" _________  _____________</w:t>
      </w:r>
    </w:p>
    <w:p w14:paraId="50AA3B54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(наименование </w:t>
      </w:r>
      <w:proofErr w:type="gramStart"/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учреждения)   </w:t>
      </w:r>
      <w:proofErr w:type="gramEnd"/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(подпись)             (расшифровка подписи)</w:t>
      </w:r>
    </w:p>
    <w:p w14:paraId="2DB2D8D6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3562FB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231DD6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"__" ______________ 20__ г.</w:t>
      </w:r>
    </w:p>
    <w:p w14:paraId="363C6EBD" w14:textId="77777777" w:rsidR="00D00650" w:rsidRPr="00D00650" w:rsidRDefault="00D00650" w:rsidP="00D006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М.П</w:t>
      </w:r>
    </w:p>
    <w:p w14:paraId="477113E3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8"/>
    <w:p w14:paraId="5814D364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E7AB2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5D090" w14:textId="77777777" w:rsidR="00D00650" w:rsidRPr="00D00650" w:rsidRDefault="00D00650" w:rsidP="00D006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EEC3E" w14:textId="77777777" w:rsidR="00D00650" w:rsidRPr="00D00650" w:rsidRDefault="00D00650" w:rsidP="00D006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9EEBF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908B4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FA9C6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0D63D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7BCAC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 к положению о конкурсе творческих проектов</w:t>
      </w:r>
    </w:p>
    <w:p w14:paraId="344DFC82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EDCE1E4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AD2B96C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1205D05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D5B2A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ЗАЯВКА</w:t>
      </w:r>
    </w:p>
    <w:p w14:paraId="4CBF25A3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творческих проектов, направленных на укрепление общегражданской идентичности, развитие межнационального и межконфессионального согласия, поддержку традиционных духовно-нравственных ценностей на территории Гатчинского муниципального округа</w:t>
      </w:r>
    </w:p>
    <w:p w14:paraId="5C13ADB6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C149A" w14:textId="77777777" w:rsidR="00D00650" w:rsidRPr="00D00650" w:rsidRDefault="00D00650" w:rsidP="00D00650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организовать рассмотрение настоящей конкурсной заявки в номинации «Лучший творческий проект, направленный на поддержку традиционных духовно-нравственных ценностей на территории Гатчинского муниципального округа» для участия в конкурсе творческих проектов, направленных на укрепление общегражданской идентичности, развитие межнационального и межконфессионального согласия, поддержку традиционных духовно-нравственных ценностей на территории Гатчинского муниципального округа.</w:t>
      </w:r>
    </w:p>
    <w:p w14:paraId="56AF50F4" w14:textId="77777777" w:rsidR="00D00650" w:rsidRPr="00D00650" w:rsidRDefault="00D00650" w:rsidP="00D00650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187F8" w14:textId="77777777" w:rsidR="00D00650" w:rsidRPr="00D00650" w:rsidRDefault="00D00650" w:rsidP="00D00650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и требованиями конкурсного отбора ознакомлен и согласен.</w:t>
      </w:r>
    </w:p>
    <w:p w14:paraId="0189FB15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участия прошу взаимодействовать с ___________________________________________________________________________________________________________________________</w:t>
      </w:r>
    </w:p>
    <w:p w14:paraId="2571FAC5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 и отчество (при наличии), должность контактного лица, его номер телефона и адрес электронной почты)</w:t>
      </w:r>
    </w:p>
    <w:p w14:paraId="20AE1C81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(действительность) сведений, указанных в настоящей конкурсной заявке, гарантирую.</w:t>
      </w:r>
    </w:p>
    <w:p w14:paraId="52884409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6F42F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Приложение: Презентация конкурсной заявки на __ л. в 1 экз.</w:t>
      </w:r>
    </w:p>
    <w:p w14:paraId="2FF2883D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06616BD9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31595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FE658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4A96B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14:paraId="4AE433A1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"___________________________________" _________  _____________</w:t>
      </w:r>
    </w:p>
    <w:p w14:paraId="2F9D8573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(наименование </w:t>
      </w:r>
      <w:proofErr w:type="gramStart"/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учреждения)   </w:t>
      </w:r>
      <w:proofErr w:type="gramEnd"/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(подпись)             (расшифровка подписи)</w:t>
      </w:r>
    </w:p>
    <w:p w14:paraId="49155E13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6DBD0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B9D65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1F593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6BF9F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231F2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2E9EE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52136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7CE9D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E2725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05C34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E25B6" w14:textId="77777777" w:rsidR="00D00650" w:rsidRPr="00D00650" w:rsidRDefault="00D00650" w:rsidP="00D00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98365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конкурсной заявке </w:t>
      </w:r>
    </w:p>
    <w:p w14:paraId="6A129015" w14:textId="77777777" w:rsidR="00D00650" w:rsidRPr="00D00650" w:rsidRDefault="00D00650" w:rsidP="00D006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E6006" w14:textId="77777777" w:rsidR="00D00650" w:rsidRPr="00D00650" w:rsidRDefault="00D00650" w:rsidP="00D006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творческого проекта</w:t>
      </w:r>
    </w:p>
    <w:p w14:paraId="3F26C3AF" w14:textId="77777777" w:rsidR="00D00650" w:rsidRPr="00D00650" w:rsidRDefault="00D00650" w:rsidP="00D006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699"/>
        <w:gridCol w:w="1248"/>
        <w:gridCol w:w="1699"/>
        <w:gridCol w:w="1277"/>
      </w:tblGrid>
      <w:tr w:rsidR="00D00650" w:rsidRPr="00D00650" w14:paraId="076F696D" w14:textId="77777777" w:rsidTr="00D00650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F3EE" w14:textId="77777777" w:rsidR="00D00650" w:rsidRPr="00D00650" w:rsidRDefault="00D00650" w:rsidP="00D00650">
            <w:pPr>
              <w:widowControl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творческого </w:t>
            </w:r>
          </w:p>
          <w:p w14:paraId="76F3C5C1" w14:textId="77777777" w:rsidR="00D00650" w:rsidRPr="00D00650" w:rsidRDefault="00D00650" w:rsidP="00D00650">
            <w:pPr>
              <w:widowControl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6438" w14:textId="77777777" w:rsidR="00D00650" w:rsidRPr="00D00650" w:rsidRDefault="00D00650" w:rsidP="00D00650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6E05BFEA" w14:textId="77777777" w:rsidTr="00D00650">
        <w:trPr>
          <w:trHeight w:val="37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2D19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творческого проекта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0DC2" w14:textId="77777777" w:rsidR="00D00650" w:rsidRPr="00D00650" w:rsidRDefault="00D00650" w:rsidP="00D00650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outlineLvl w:val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Начало:</w:t>
            </w:r>
          </w:p>
          <w:p w14:paraId="55DB9C66" w14:textId="77777777" w:rsidR="00D00650" w:rsidRPr="00D00650" w:rsidRDefault="00D00650" w:rsidP="00D006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D57C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ED7C" w14:textId="77777777" w:rsidR="00D00650" w:rsidRPr="00D00650" w:rsidRDefault="00D00650" w:rsidP="00D00650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outlineLvl w:val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760E" w14:textId="77777777" w:rsidR="00D00650" w:rsidRPr="00D00650" w:rsidRDefault="00D00650" w:rsidP="00D0065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</w:tr>
      <w:tr w:rsidR="00D00650" w:rsidRPr="00D00650" w14:paraId="6A323A25" w14:textId="77777777" w:rsidTr="00D00650">
        <w:trPr>
          <w:trHeight w:val="37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6320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 творческого проекта, контактные данные (телефон, электронная почта)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AADA" w14:textId="77777777" w:rsidR="00D00650" w:rsidRPr="00D00650" w:rsidRDefault="00D00650" w:rsidP="00D0065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ED8C30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7D2BE" w14:textId="77777777" w:rsidR="00D00650" w:rsidRPr="00D00650" w:rsidRDefault="00D00650" w:rsidP="00D00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 xml:space="preserve">Информация об основных проведенных мероприятиях за 2 года, предшествующих дате подаче заявки на участие в Конкурсе, по сходным направлениям деятельности (при наличии):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48"/>
        <w:gridCol w:w="2976"/>
        <w:gridCol w:w="3401"/>
      </w:tblGrid>
      <w:tr w:rsidR="00D00650" w:rsidRPr="00D00650" w14:paraId="093A0344" w14:textId="77777777" w:rsidTr="00D006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C3E6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3894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6082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0D6E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содержания мероприятия и результатов</w:t>
            </w:r>
          </w:p>
        </w:tc>
      </w:tr>
      <w:tr w:rsidR="00D00650" w:rsidRPr="00D00650" w14:paraId="19CBF533" w14:textId="77777777" w:rsidTr="00D006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F410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D1AC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6E61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503D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00650" w:rsidRPr="00D00650" w14:paraId="5ED6E774" w14:textId="77777777" w:rsidTr="00D006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727B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AEB9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AEE6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02A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452954F4" w14:textId="77777777" w:rsidTr="00D006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3211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A9B6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EEA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454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ACF7B2" w14:textId="77777777" w:rsidR="00D00650" w:rsidRPr="00D00650" w:rsidRDefault="00D00650" w:rsidP="00D00650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4FA74673" w14:textId="77777777" w:rsidR="00D00650" w:rsidRPr="00D00650" w:rsidRDefault="00D00650" w:rsidP="00D006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Описание творческого проекта, подаваемого на участие в конкурсном отборе</w:t>
      </w:r>
    </w:p>
    <w:p w14:paraId="5F467AFF" w14:textId="77777777" w:rsidR="00D00650" w:rsidRPr="00D00650" w:rsidRDefault="00D00650" w:rsidP="00D006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E984F2" w14:textId="77777777" w:rsidR="00D00650" w:rsidRPr="00D00650" w:rsidRDefault="00D00650" w:rsidP="00D006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1. Краткая аннотация проекта</w:t>
      </w:r>
    </w:p>
    <w:p w14:paraId="729DF880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sz w:val="24"/>
          <w:szCs w:val="24"/>
        </w:rPr>
        <w:t>Кратко изложите содержание проекта (не более 10 предложений)</w:t>
      </w:r>
    </w:p>
    <w:p w14:paraId="3153365F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599554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2. Актуальность проекта</w:t>
      </w:r>
    </w:p>
    <w:p w14:paraId="67C2A7E8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sz w:val="24"/>
          <w:szCs w:val="24"/>
        </w:rPr>
        <w:t>Почему этот проект необходим и какую проблему будет решать</w:t>
      </w:r>
    </w:p>
    <w:p w14:paraId="31B05ACE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5985D69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3. Цель и задачи проекта</w:t>
      </w:r>
    </w:p>
    <w:p w14:paraId="51447769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sz w:val="24"/>
          <w:szCs w:val="24"/>
        </w:rPr>
        <w:t>Необходимо описать: какую цель ставит перед собой команда проекта для решения выбранной проблемы, и какие задачи нужно будет решить для достижения поставленной цели.</w:t>
      </w:r>
    </w:p>
    <w:p w14:paraId="4AA5D10F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520517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0650">
        <w:rPr>
          <w:rFonts w:ascii="Times New Roman" w:eastAsia="Calibri" w:hAnsi="Times New Roman" w:cs="Times New Roman"/>
          <w:iCs/>
          <w:sz w:val="24"/>
          <w:szCs w:val="24"/>
        </w:rPr>
        <w:t>4.Целевая аудитория</w:t>
      </w:r>
    </w:p>
    <w:p w14:paraId="239A18A0" w14:textId="77777777" w:rsidR="00D00650" w:rsidRPr="00D00650" w:rsidRDefault="00D00650" w:rsidP="00D006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AF80B9" w14:textId="77777777" w:rsidR="00D00650" w:rsidRPr="00D00650" w:rsidRDefault="00D00650" w:rsidP="00D00650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5. План работы по реализации проекта</w:t>
      </w:r>
    </w:p>
    <w:p w14:paraId="0CEA27CE" w14:textId="77777777" w:rsidR="00D00650" w:rsidRPr="00D00650" w:rsidRDefault="00D00650" w:rsidP="00D006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sz w:val="24"/>
          <w:szCs w:val="24"/>
        </w:rPr>
        <w:t>Необходимо представить план-график проекта с указанием следующей информации: что и когда будет происходить, что в результате будет сделано (с указанием количественных и качественных показателей) и на кого направлены результаты этой деятельности. Рекомендуем воспользоваться приведенной ниже таблицей.</w:t>
      </w:r>
    </w:p>
    <w:p w14:paraId="0E05C136" w14:textId="77777777" w:rsidR="00D00650" w:rsidRPr="00D00650" w:rsidRDefault="00D00650" w:rsidP="00D00650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3710"/>
        <w:gridCol w:w="4397"/>
      </w:tblGrid>
      <w:tr w:rsidR="00D00650" w:rsidRPr="00D00650" w14:paraId="0CDACC34" w14:textId="77777777" w:rsidTr="00D00650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F103" w14:textId="77777777" w:rsidR="00D00650" w:rsidRPr="00D00650" w:rsidRDefault="00D00650" w:rsidP="00D0065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Дата или период реализации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C300" w14:textId="77777777" w:rsidR="00D00650" w:rsidRPr="00D00650" w:rsidRDefault="00D00650" w:rsidP="00D00650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ind w:left="360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B8B6" w14:textId="77777777" w:rsidR="00D00650" w:rsidRPr="00D00650" w:rsidRDefault="00D00650" w:rsidP="00D0065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00650" w:rsidRPr="00D00650" w14:paraId="0B11013A" w14:textId="77777777" w:rsidTr="00D00650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8F34" w14:textId="77777777" w:rsidR="00D00650" w:rsidRPr="00D00650" w:rsidRDefault="00D00650" w:rsidP="00D0065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8D17" w14:textId="77777777" w:rsidR="00D00650" w:rsidRPr="00D00650" w:rsidRDefault="00D00650" w:rsidP="00D0065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84F7" w14:textId="77777777" w:rsidR="00D00650" w:rsidRPr="00D00650" w:rsidRDefault="00D00650" w:rsidP="00D00650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68CD89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A1D4D7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6. Ожидаемые результаты:</w:t>
      </w:r>
    </w:p>
    <w:p w14:paraId="646F0E4D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6.1. Количественные результаты</w:t>
      </w:r>
    </w:p>
    <w:p w14:paraId="138483C8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6.2. Качественные результаты</w:t>
      </w:r>
    </w:p>
    <w:p w14:paraId="5DC04108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8BC4A5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7. Дальнейшее развитие проекта</w:t>
      </w:r>
    </w:p>
    <w:p w14:paraId="1403C7A2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sz w:val="24"/>
          <w:szCs w:val="24"/>
        </w:rPr>
        <w:t>Укажите, каким образом предполагается сохранить и расширить достижения данного проекта.</w:t>
      </w:r>
    </w:p>
    <w:p w14:paraId="700E5596" w14:textId="77777777" w:rsidR="00D00650" w:rsidRPr="00D00650" w:rsidRDefault="00D00650" w:rsidP="00D00650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F63D1F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8. Партнеры проекта</w:t>
      </w:r>
    </w:p>
    <w:p w14:paraId="3193C22D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sz w:val="24"/>
          <w:szCs w:val="24"/>
        </w:rPr>
        <w:t>Перечислите организации, физические лица, поддерживающие ваш проект. Укажите их конкретный вклад в реализацию проекта.</w:t>
      </w:r>
    </w:p>
    <w:p w14:paraId="0C8D1231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D00650" w:rsidRPr="00D00650" w14:paraId="08B4168B" w14:textId="77777777" w:rsidTr="00D006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8D1D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 партнера (ФИО физического лица)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448F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Как участвует в проекте?</w:t>
            </w:r>
          </w:p>
        </w:tc>
      </w:tr>
      <w:tr w:rsidR="00D00650" w:rsidRPr="00D00650" w14:paraId="3750CF15" w14:textId="77777777" w:rsidTr="00D006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77E2" w14:textId="77777777" w:rsidR="00D00650" w:rsidRPr="00D00650" w:rsidRDefault="00D00650" w:rsidP="00D00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B72" w14:textId="77777777" w:rsidR="00D00650" w:rsidRPr="00D00650" w:rsidRDefault="00D00650" w:rsidP="00D00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2253B16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88864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9. Смета расходов</w:t>
      </w:r>
    </w:p>
    <w:tbl>
      <w:tblPr>
        <w:tblW w:w="9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135"/>
        <w:gridCol w:w="1844"/>
        <w:gridCol w:w="1560"/>
        <w:gridCol w:w="1560"/>
      </w:tblGrid>
      <w:tr w:rsidR="00D00650" w:rsidRPr="00D00650" w14:paraId="1926F3D1" w14:textId="77777777" w:rsidTr="00D00650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55685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4FF44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18A1A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Цена за единицу,</w:t>
            </w:r>
          </w:p>
          <w:p w14:paraId="665BDC56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(в рублях)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0C7B9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B0769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стоимость,</w:t>
            </w:r>
          </w:p>
          <w:p w14:paraId="5F77FCB7" w14:textId="77777777" w:rsidR="00D00650" w:rsidRPr="00D00650" w:rsidRDefault="00D00650" w:rsidP="00D00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D00650" w:rsidRPr="00D00650" w14:paraId="3155B75F" w14:textId="77777777" w:rsidTr="00D00650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4BA8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1E62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71D7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F95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619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1CEA2639" w14:textId="77777777" w:rsidTr="00D00650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8CA1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E385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0F6D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595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2EED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62BF6346" w14:textId="77777777" w:rsidTr="00D00650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1061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3182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FAA8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BBE0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46BC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6BD3ECE9" w14:textId="77777777" w:rsidTr="00D00650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717C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1F5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5AA9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A3F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5F76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3A6774AE" w14:textId="77777777" w:rsidTr="00D00650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8594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5E00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FAAB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55B4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9D4E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2BE878C7" w14:textId="77777777" w:rsidTr="00D00650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0BA8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AB6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C0F5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2A42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E2BE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650" w:rsidRPr="00D00650" w14:paraId="58F3FC47" w14:textId="77777777" w:rsidTr="00D00650">
        <w:trPr>
          <w:trHeight w:val="343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3766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65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402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D427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DDDE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7799" w14:textId="77777777" w:rsidR="00D00650" w:rsidRPr="00D00650" w:rsidRDefault="00D00650" w:rsidP="00D00650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220583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3A44A2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10. Приложения к заявке</w:t>
      </w:r>
    </w:p>
    <w:p w14:paraId="3567F715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00650">
        <w:rPr>
          <w:rFonts w:ascii="Times New Roman" w:eastAsia="Calibri" w:hAnsi="Times New Roman" w:cs="Times New Roman"/>
          <w:i/>
          <w:iCs/>
          <w:sz w:val="24"/>
          <w:szCs w:val="24"/>
        </w:rPr>
        <w:t>Презентация, раздаточный материал, макеты полиграфической продукции (при наличии)</w:t>
      </w:r>
    </w:p>
    <w:p w14:paraId="707EC0C2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B5D467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A24C0E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4CB0B7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245171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Подавая заявку на участие в Конкурсе, подтверждаем свое согласие на публикацию (размещение) в информационно-телекоммуникационной сети «Интернет» информации об организации, подаваемой заявке, иной информации об организации, связанной с участием в отборе.</w:t>
      </w:r>
    </w:p>
    <w:p w14:paraId="11554AB9" w14:textId="77777777" w:rsidR="00D00650" w:rsidRPr="00D00650" w:rsidRDefault="00D00650" w:rsidP="00D006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20598D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Руководитель </w:t>
      </w:r>
    </w:p>
    <w:p w14:paraId="44182E7E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"___________________________________" _________  _____________</w:t>
      </w:r>
    </w:p>
    <w:p w14:paraId="6EBC816B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0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(наименование </w:t>
      </w:r>
      <w:proofErr w:type="gramStart"/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учреждения)   </w:t>
      </w:r>
      <w:proofErr w:type="gramEnd"/>
      <w:r w:rsidRPr="00D006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(подпись)             (расшифровка подписи)</w:t>
      </w:r>
    </w:p>
    <w:p w14:paraId="50BDEA6B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D6F127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EE1651" w14:textId="77777777" w:rsidR="00D00650" w:rsidRPr="00D00650" w:rsidRDefault="00D00650" w:rsidP="00D006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0650">
        <w:rPr>
          <w:rFonts w:ascii="Times New Roman" w:eastAsia="Calibri" w:hAnsi="Times New Roman" w:cs="Times New Roman"/>
          <w:sz w:val="24"/>
          <w:szCs w:val="24"/>
        </w:rPr>
        <w:t>"__" ______________ 20__ г.</w:t>
      </w:r>
    </w:p>
    <w:p w14:paraId="78DB279F" w14:textId="77777777" w:rsidR="00D00650" w:rsidRPr="00D00650" w:rsidRDefault="00D00650" w:rsidP="00D006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4BEB"/>
    <w:multiLevelType w:val="hybridMultilevel"/>
    <w:tmpl w:val="BBA2D0E2"/>
    <w:lvl w:ilvl="0" w:tplc="B84CEE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A36172"/>
    <w:multiLevelType w:val="hybridMultilevel"/>
    <w:tmpl w:val="71FAE072"/>
    <w:lvl w:ilvl="0" w:tplc="DC22B73E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36745"/>
    <w:rsid w:val="0096086D"/>
    <w:rsid w:val="0098363E"/>
    <w:rsid w:val="00AD093D"/>
    <w:rsid w:val="00C73573"/>
    <w:rsid w:val="00D00650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u@gmol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3489</Words>
  <Characters>19888</Characters>
  <Application>Microsoft Office Word</Application>
  <DocSecurity>0</DocSecurity>
  <Lines>165</Lines>
  <Paragraphs>46</Paragraphs>
  <ScaleCrop>false</ScaleCrop>
  <Company/>
  <LinksUpToDate>false</LinksUpToDate>
  <CharactersWithSpaces>23331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2025-05-29T09:19:00Z</cp:lastPrinted>
  <dcterms:created xsi:type="dcterms:W3CDTF">2025-05-29T09:22:00Z</dcterms:created>
  <dcterms:modified xsi:type="dcterms:W3CDTF">2025-05-29T09:22:00Z</dcterms:modified>
</cp:coreProperties>
</file>