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5483" w14:textId="77777777" w:rsidR="001C0382" w:rsidRPr="001C0382" w:rsidRDefault="001C0382" w:rsidP="001C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294338" wp14:editId="245E47E7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D330" w14:textId="77777777" w:rsidR="001C0382" w:rsidRPr="001C0382" w:rsidRDefault="001C0382" w:rsidP="001C0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118D01" w14:textId="77777777" w:rsidR="001C0382" w:rsidRPr="001C0382" w:rsidRDefault="001C0382" w:rsidP="001C038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6A5B0FCD" w14:textId="77777777" w:rsidR="001C0382" w:rsidRPr="001C0382" w:rsidRDefault="001C0382" w:rsidP="001C038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C038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427A2904" w14:textId="77777777" w:rsidR="001C0382" w:rsidRPr="001C0382" w:rsidRDefault="001C0382" w:rsidP="001C038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C038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63845212" w14:textId="77777777" w:rsidR="001C0382" w:rsidRPr="001C0382" w:rsidRDefault="001C0382" w:rsidP="001C038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664D71A6" w14:textId="77777777" w:rsidR="001C0382" w:rsidRPr="001C0382" w:rsidRDefault="001C0382" w:rsidP="001C0382">
      <w:pPr>
        <w:keepNext/>
        <w:keepLines/>
        <w:widowControl w:val="0"/>
        <w:spacing w:after="12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1C038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440DE9D6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10.06.2025</w:t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   5022</w:t>
      </w:r>
    </w:p>
    <w:p w14:paraId="64D08C3C" w14:textId="77777777" w:rsidR="001C0382" w:rsidRPr="001C0382" w:rsidRDefault="001C0382" w:rsidP="001C038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2FA0BD4E" w14:textId="77777777" w:rsidR="001C0382" w:rsidRPr="001C0382" w:rsidRDefault="001C0382" w:rsidP="001C038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448B1534" w14:textId="77777777" w:rsidR="001C0382" w:rsidRPr="001C0382" w:rsidRDefault="001C0382" w:rsidP="001C038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</w:t>
      </w:r>
    </w:p>
    <w:p w14:paraId="26B94AC0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57FF1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A1260" w14:textId="77777777" w:rsidR="001C0382" w:rsidRPr="001C0382" w:rsidRDefault="001C0382" w:rsidP="001C0382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№4 от 23.05.2025 заседания комиссии </w:t>
      </w:r>
      <w:r w:rsidRPr="001C0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округа», руководствуясь Уставом муниципального образования Гатчинский муниципальный округ Ленинградской области,</w:t>
      </w:r>
    </w:p>
    <w:p w14:paraId="705FADD6" w14:textId="77777777" w:rsidR="001C0382" w:rsidRPr="001C0382" w:rsidRDefault="001C0382" w:rsidP="001C038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3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219CD717" w14:textId="77777777" w:rsidR="001C0382" w:rsidRPr="001C0382" w:rsidRDefault="001C0382" w:rsidP="001C038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Внести изменения в приложение к постановлению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«Гатчинский муниципальный округ Ленинградской области», изложив в редакции согласно приложению к настоящему постановлению.</w:t>
      </w:r>
    </w:p>
    <w:p w14:paraId="18F45A03" w14:textId="77777777" w:rsidR="001C0382" w:rsidRPr="001C0382" w:rsidRDefault="001C0382" w:rsidP="001C038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Гатчинского муниципального округа от 28.04.2025 №3556 «О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 признать утратившим силу. </w:t>
      </w:r>
    </w:p>
    <w:p w14:paraId="712DD198" w14:textId="77777777" w:rsidR="001C0382" w:rsidRPr="001C0382" w:rsidRDefault="001C0382" w:rsidP="001C038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05CEB061" w14:textId="77777777" w:rsidR="001C0382" w:rsidRPr="001C0382" w:rsidRDefault="001C0382" w:rsidP="001C038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65512BF6" w14:textId="77777777" w:rsidR="001C0382" w:rsidRPr="001C0382" w:rsidRDefault="001C0382" w:rsidP="001C0382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07B71" w14:textId="77777777" w:rsidR="001C0382" w:rsidRPr="001C0382" w:rsidRDefault="001C0382" w:rsidP="001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CA0A6" w14:textId="77777777" w:rsidR="001C0382" w:rsidRPr="001C0382" w:rsidRDefault="001C0382" w:rsidP="001C03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098BF13A" w14:textId="77777777" w:rsidR="001C0382" w:rsidRPr="001C0382" w:rsidRDefault="001C0382" w:rsidP="001C03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Нещадим</w:t>
      </w:r>
    </w:p>
    <w:bookmarkEnd w:id="2"/>
    <w:bookmarkEnd w:id="3"/>
    <w:p w14:paraId="58B1E75B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056B1F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EB4EAB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35B7C1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D76BD0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4FD869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2E29C9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05BE3D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60092B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C9CBF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263B55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BEED97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AD9F2A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BFB18C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0B36E8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46341B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49B0C6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0F61E9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2C1A83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01D886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DC6AB7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F6C6BF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33662E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E3AF8E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D2A0F1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752CE6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482408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9B34C0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382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79438E86" w14:textId="77777777" w:rsidR="001C0382" w:rsidRPr="001C0382" w:rsidRDefault="001C0382" w:rsidP="001C0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1C0382" w:rsidRPr="001C0382" w:rsidSect="001C0382">
          <w:pgSz w:w="11906" w:h="16838"/>
          <w:pgMar w:top="1134" w:right="567" w:bottom="1134" w:left="1701" w:header="709" w:footer="709" w:gutter="0"/>
          <w:cols w:space="720"/>
        </w:sectPr>
      </w:pPr>
    </w:p>
    <w:p w14:paraId="2FBFB6A6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8CEBD78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5E478327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787F51D8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 xml:space="preserve"> от 13.03.2025 № 1883</w:t>
      </w:r>
    </w:p>
    <w:p w14:paraId="4773D423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 xml:space="preserve"> (в редакции постановления</w:t>
      </w:r>
    </w:p>
    <w:p w14:paraId="419E288B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>администрации Гатчинского муниципального округа</w:t>
      </w:r>
    </w:p>
    <w:p w14:paraId="6B863090" w14:textId="77777777" w:rsidR="001C0382" w:rsidRPr="001C0382" w:rsidRDefault="001C0382" w:rsidP="001C038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382">
        <w:rPr>
          <w:rFonts w:ascii="Times New Roman" w:hAnsi="Times New Roman" w:cs="Times New Roman"/>
          <w:sz w:val="24"/>
          <w:szCs w:val="24"/>
        </w:rPr>
        <w:t xml:space="preserve"> от 10.06.2025 №  5022)</w:t>
      </w:r>
    </w:p>
    <w:p w14:paraId="1601FCE0" w14:textId="77777777" w:rsidR="001C0382" w:rsidRPr="001C0382" w:rsidRDefault="001C0382" w:rsidP="001C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EDAE4" w14:textId="77777777" w:rsidR="001C0382" w:rsidRPr="001C0382" w:rsidRDefault="001C0382" w:rsidP="001C0382">
      <w:pPr>
        <w:widowControl w:val="0"/>
        <w:autoSpaceDE w:val="0"/>
        <w:autoSpaceDN w:val="0"/>
        <w:spacing w:after="0" w:line="240" w:lineRule="auto"/>
        <w:ind w:left="1015" w:right="854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1C0382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СХЕМА</w:t>
      </w:r>
    </w:p>
    <w:p w14:paraId="1D303B8A" w14:textId="77777777" w:rsidR="001C0382" w:rsidRPr="001C0382" w:rsidRDefault="001C0382" w:rsidP="001C0382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w w:val="115"/>
          <w:sz w:val="28"/>
          <w:szCs w:val="28"/>
        </w:rPr>
      </w:pP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размещения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нестационарных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торговых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объектов,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расположенных</w:t>
      </w:r>
      <w:r w:rsidRPr="001C0382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на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земельных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участках,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в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зданиях,</w:t>
      </w:r>
      <w:r w:rsidRPr="001C0382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строениях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и</w:t>
      </w:r>
      <w:r w:rsidRPr="001C0382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 xml:space="preserve">сооружениях,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находящихся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в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государственной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и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муниципальной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собственности,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территории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муниципального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образования</w:t>
      </w:r>
      <w:r w:rsidRPr="001C0382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1C0382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 xml:space="preserve">Гатчинский </w:t>
      </w:r>
      <w:r w:rsidRPr="001C0382">
        <w:rPr>
          <w:rFonts w:ascii="Times New Roman" w:eastAsia="Cambria" w:hAnsi="Times New Roman" w:cs="Times New Roman"/>
          <w:bCs/>
          <w:w w:val="115"/>
          <w:sz w:val="28"/>
          <w:szCs w:val="28"/>
        </w:rPr>
        <w:t>муниципальный округ Ленинградской области</w:t>
      </w:r>
    </w:p>
    <w:p w14:paraId="5E68E763" w14:textId="77777777" w:rsidR="001C0382" w:rsidRPr="001C0382" w:rsidRDefault="001C0382" w:rsidP="001C0382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</w:p>
    <w:p w14:paraId="79819B07" w14:textId="77777777" w:rsidR="001C0382" w:rsidRPr="001C0382" w:rsidRDefault="001C0382" w:rsidP="001C0382">
      <w:pPr>
        <w:widowControl w:val="0"/>
        <w:numPr>
          <w:ilvl w:val="0"/>
          <w:numId w:val="15"/>
        </w:numPr>
        <w:tabs>
          <w:tab w:val="left" w:pos="4635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Размещение</w:t>
      </w:r>
      <w:r w:rsidRPr="001C0382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немобильных</w:t>
      </w:r>
      <w:r w:rsidRPr="001C038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нестационарных</w:t>
      </w:r>
      <w:r w:rsidRPr="001C038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торговых</w:t>
      </w:r>
      <w:r w:rsidRPr="001C038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7C25421E" w14:textId="77777777" w:rsidR="001C0382" w:rsidRPr="001C0382" w:rsidRDefault="001C0382" w:rsidP="001C0382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6773EE65" w14:textId="77777777" w:rsidTr="00E05072">
        <w:trPr>
          <w:trHeight w:val="754"/>
        </w:trPr>
        <w:tc>
          <w:tcPr>
            <w:tcW w:w="6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66C5D" w14:textId="77777777" w:rsidR="001C0382" w:rsidRPr="001C0382" w:rsidRDefault="001C0382" w:rsidP="001C0382">
            <w:pPr>
              <w:spacing w:after="0" w:line="240" w:lineRule="auto"/>
              <w:ind w:left="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8022E" w14:textId="77777777" w:rsidR="001C0382" w:rsidRPr="001C0382" w:rsidRDefault="001C0382" w:rsidP="001C0382">
            <w:pPr>
              <w:spacing w:after="0" w:line="240" w:lineRule="auto"/>
              <w:ind w:left="1434" w:right="192" w:hanging="12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862C0" w14:textId="77777777" w:rsidR="001C0382" w:rsidRPr="001C0382" w:rsidRDefault="001C0382" w:rsidP="001C0382">
            <w:pPr>
              <w:spacing w:after="0" w:line="240" w:lineRule="auto"/>
              <w:ind w:left="55" w:right="3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11087" w14:textId="77777777" w:rsidR="001C0382" w:rsidRPr="001C0382" w:rsidRDefault="001C0382" w:rsidP="001C0382">
            <w:pPr>
              <w:spacing w:after="0" w:line="240" w:lineRule="auto"/>
              <w:ind w:left="759" w:right="55" w:hanging="68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1C0382" w:rsidRPr="001C0382" w14:paraId="06D2D933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D9359" w14:textId="77777777" w:rsidR="001C0382" w:rsidRPr="001C0382" w:rsidRDefault="001C0382" w:rsidP="001C0382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AA470" w14:textId="77777777" w:rsidR="001C0382" w:rsidRPr="001C0382" w:rsidRDefault="001C0382" w:rsidP="001C0382">
            <w:pPr>
              <w:spacing w:after="0" w:line="240" w:lineRule="auto"/>
              <w:ind w:left="140" w:right="1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Место размещения НТО (адресный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ориентир),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географические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30DC4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3F112" w14:textId="77777777" w:rsidR="001C0382" w:rsidRPr="001C0382" w:rsidRDefault="001C0382" w:rsidP="001C0382">
            <w:pPr>
              <w:spacing w:after="0" w:line="240" w:lineRule="auto"/>
              <w:ind w:left="27" w:firstLine="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Площадь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НТО,</w:t>
            </w:r>
            <w:r w:rsidRPr="001C0382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кв.</w:t>
            </w:r>
            <w:r w:rsidRPr="001C0382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м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4035A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1C0382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155F0" w14:textId="77777777" w:rsidR="001C0382" w:rsidRPr="001C0382" w:rsidRDefault="001C0382" w:rsidP="001C0382">
            <w:pPr>
              <w:spacing w:after="0" w:line="240" w:lineRule="auto"/>
              <w:ind w:left="56" w:right="3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Наименование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юридического лица </w:t>
            </w:r>
            <w:r w:rsidRPr="001C0382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/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</w:t>
            </w:r>
            <w:r w:rsidRPr="001C0382">
              <w:rPr>
                <w:rFonts w:ascii="Times New Roman" w:eastAsia="Cambria" w:hAnsi="Times New Roman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имя</w:t>
            </w:r>
            <w:r w:rsidRPr="001C0382">
              <w:rPr>
                <w:rFonts w:ascii="Times New Roman" w:eastAsia="Cambria" w:hAnsi="Times New Roman"/>
                <w:spacing w:val="8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отчество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A7B2D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466E2" w14:textId="77777777" w:rsidR="001C0382" w:rsidRPr="001C0382" w:rsidRDefault="001C0382" w:rsidP="001C0382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BC2F2" w14:textId="77777777" w:rsidR="001C0382" w:rsidRPr="001C0382" w:rsidRDefault="001C0382" w:rsidP="001C0382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28566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45878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1C0382" w:rsidRPr="001C0382" w14:paraId="168DE4FE" w14:textId="77777777" w:rsidTr="00E05072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338B1" w14:textId="77777777" w:rsidR="001C0382" w:rsidRPr="001C0382" w:rsidRDefault="001C0382" w:rsidP="001C0382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2BCD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4269A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9C44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AB114" w14:textId="77777777" w:rsidR="001C0382" w:rsidRPr="001C0382" w:rsidRDefault="001C0382" w:rsidP="001C0382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82056" w14:textId="77777777" w:rsidR="001C0382" w:rsidRPr="001C0382" w:rsidRDefault="001C0382" w:rsidP="001C0382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D556F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38D7D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7F284" w14:textId="77777777" w:rsidR="001C0382" w:rsidRPr="001C0382" w:rsidRDefault="001C0382" w:rsidP="001C0382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F8055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AF034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1C0382" w:rsidRPr="001C0382" w14:paraId="15A9D567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69F8A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364FA" w14:textId="77777777" w:rsidR="001C0382" w:rsidRPr="001C0382" w:rsidRDefault="001C0382" w:rsidP="001C0382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7AF57740" w14:textId="77777777" w:rsidR="001C0382" w:rsidRPr="001C0382" w:rsidRDefault="001C0382" w:rsidP="001C0382">
            <w:pPr>
              <w:spacing w:before="3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46</w:t>
            </w:r>
          </w:p>
          <w:p w14:paraId="35ECC770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[59.57855005028042,</w:t>
            </w:r>
          </w:p>
          <w:p w14:paraId="57ABF0D2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30.134868587789832]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2A005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1EA0F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D203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A6F05" w14:textId="77777777" w:rsidR="001C0382" w:rsidRPr="001C0382" w:rsidRDefault="001C0382" w:rsidP="001C0382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МАМЕДОВ САХИБУЛЛА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ЗИКРУЛЛА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1E8C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470501790235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B416E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9E277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1D05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25CA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02.05.2028</w:t>
            </w:r>
          </w:p>
        </w:tc>
      </w:tr>
      <w:tr w:rsidR="001C0382" w:rsidRPr="001C0382" w14:paraId="68143E15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C9C9F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14F2F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707AC98" w14:textId="77777777" w:rsidR="001C0382" w:rsidRPr="001C0382" w:rsidRDefault="001C0382" w:rsidP="001C0382">
            <w:pPr>
              <w:spacing w:before="2" w:after="0" w:line="240" w:lineRule="auto"/>
              <w:ind w:left="45" w:right="2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у дома </w:t>
            </w:r>
            <w:r w:rsidRPr="001C0382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37</w:t>
            </w:r>
          </w:p>
          <w:p w14:paraId="3C751A10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[59.5692743432891,</w:t>
            </w:r>
          </w:p>
          <w:p w14:paraId="73759F4B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30.137951426541058]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CE507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AFCDC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34A0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CEC88" w14:textId="77777777" w:rsidR="001C0382" w:rsidRPr="001C0382" w:rsidRDefault="001C0382" w:rsidP="001C0382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СУЛТОНМАХМУДОВА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ГУЛШАНОЙ БОХОДИРОВНА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AD10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470513493808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1FF83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43C1A" w14:textId="77777777" w:rsidR="001C0382" w:rsidRPr="001C0382" w:rsidRDefault="001C0382" w:rsidP="001C0382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2807E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53D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7559FADD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E9E9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612F1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угол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 и ул. Урицкого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[59.56678014052567,</w:t>
            </w:r>
          </w:p>
          <w:p w14:paraId="1881818B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30.13277631106898]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36ABE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2CC2D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F82F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FDC15" w14:textId="77777777" w:rsidR="001C0382" w:rsidRPr="001C0382" w:rsidRDefault="001C0382" w:rsidP="001C0382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AB466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6B5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D0075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4FE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17B7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1C0382" w:rsidRPr="001C0382" w14:paraId="7718EC39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9D57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E0BEB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C9C153C" w14:textId="77777777" w:rsidR="001C0382" w:rsidRPr="001C0382" w:rsidRDefault="001C0382" w:rsidP="001C0382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29а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[59.564355797257406,</w:t>
            </w:r>
          </w:p>
          <w:p w14:paraId="5AE7509F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30.132449453605158]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CDBF2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EBA3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BA29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9019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F31C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4BDE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58236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115E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11E6C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256C7281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B427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291F3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17C5D745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19</w:t>
            </w:r>
          </w:p>
          <w:p w14:paraId="1BE02A31" w14:textId="77777777" w:rsidR="001C0382" w:rsidRPr="001C0382" w:rsidRDefault="001C0382" w:rsidP="001C0382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[59.560337975891485,</w:t>
            </w:r>
          </w:p>
          <w:p w14:paraId="01BF4F27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30.128244823083367]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4B3C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EFBE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2221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17730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628D4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9364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49697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1F34D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F9FA6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525625CB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1987A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36373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03B1887" w14:textId="77777777" w:rsidR="001C0382" w:rsidRPr="001C0382" w:rsidRDefault="001C0382" w:rsidP="001C0382">
            <w:pPr>
              <w:spacing w:before="2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Коли Подрядчикова, у дома 7а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[59.57513118227272,</w:t>
            </w:r>
          </w:p>
          <w:p w14:paraId="5628E682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30.119066117489847]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FDF8A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FBAED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2F16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51945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7661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AF6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774E2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BFA3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CA0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3BC0DCCB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4CB1D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106BB" w14:textId="77777777" w:rsidR="001C0382" w:rsidRPr="001C0382" w:rsidRDefault="001C0382" w:rsidP="001C0382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650BFCB0" w14:textId="77777777" w:rsidR="001C0382" w:rsidRPr="001C0382" w:rsidRDefault="001C0382" w:rsidP="001C0382">
            <w:pPr>
              <w:spacing w:before="3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22</w:t>
            </w:r>
          </w:p>
          <w:p w14:paraId="17E9D417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[59.5707525918079,</w:t>
            </w:r>
          </w:p>
          <w:p w14:paraId="007A3C45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30.12335581194596]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6C23C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6673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9.5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2924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1A95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9833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C637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0E828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7202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90E93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04.10.2029</w:t>
            </w:r>
          </w:p>
        </w:tc>
      </w:tr>
      <w:tr w:rsidR="001C0382" w:rsidRPr="001C0382" w14:paraId="20CE38D6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324D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96F26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5F9E83C" w14:textId="77777777" w:rsidR="001C0382" w:rsidRPr="001C0382" w:rsidRDefault="001C0382" w:rsidP="001C0382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Радищева, у дома 15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[59.565636388486375,</w:t>
            </w:r>
          </w:p>
          <w:p w14:paraId="3F4F210F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30.138038805156157]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41F6E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696C6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325A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7B3DC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BCA0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13BFE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73884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0177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0FF47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3E807630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72EC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960C0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A81A042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14</w:t>
            </w:r>
          </w:p>
          <w:p w14:paraId="49EDDD37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[59.55821498439658,</w:t>
            </w:r>
          </w:p>
          <w:p w14:paraId="454C6DA2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30.129655545184598]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6B3D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E571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EC26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3B43F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"ОЛЕСЯ"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6806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4705003826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9772A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D6E7C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51D457EC" w14:textId="77777777" w:rsidR="001C0382" w:rsidRPr="001C0382" w:rsidRDefault="001C0382" w:rsidP="001C0382">
            <w:pPr>
              <w:spacing w:before="5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05"/>
                <w:sz w:val="16"/>
                <w:szCs w:val="16"/>
              </w:rPr>
              <w:t>2695</w:t>
            </w:r>
            <w:r w:rsidRPr="001C0382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5A3DE082" w14:textId="77777777" w:rsidR="001C0382" w:rsidRPr="001C0382" w:rsidRDefault="001C0382" w:rsidP="001C0382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25.03.2000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CB06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B58F4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7B5DED12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2D87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8376F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AF3791D" w14:textId="77777777" w:rsidR="001C0382" w:rsidRPr="001C0382" w:rsidRDefault="001C0382" w:rsidP="001C0382">
            <w:pPr>
              <w:spacing w:before="2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Куприна, у дома 54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[59.569971023481244,</w:t>
            </w:r>
          </w:p>
          <w:p w14:paraId="397A1491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30.061221479667548]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3E003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584B1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05D95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2EA74" w14:textId="77777777" w:rsidR="001C0382" w:rsidRPr="001C0382" w:rsidRDefault="001C0382" w:rsidP="001C0382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МАМЕДОВА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ФИРАНГИЗ ИСМАИЛ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КЫЗЫ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94F5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470509499638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679DA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D7CBB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6F84A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E702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67D2892C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CD854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3F40B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3D16288E" w14:textId="77777777" w:rsidR="001C0382" w:rsidRPr="001C0382" w:rsidRDefault="001C0382" w:rsidP="001C0382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Урицкого, у дома 12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[59.565485985313764,</w:t>
            </w:r>
          </w:p>
          <w:p w14:paraId="161EB245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30.131864352010712]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9BD03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4DB8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7AAA7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AC13B" w14:textId="77777777" w:rsidR="001C0382" w:rsidRPr="001C0382" w:rsidRDefault="001C0382" w:rsidP="001C0382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3B1F4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E95F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CD52A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8653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FDE5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05.06.2028</w:t>
            </w:r>
          </w:p>
        </w:tc>
      </w:tr>
      <w:tr w:rsidR="001C0382" w:rsidRPr="001C0382" w14:paraId="29BE0E05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552B3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25E38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A053EDF" w14:textId="77777777" w:rsidR="001C0382" w:rsidRPr="001C0382" w:rsidRDefault="001C0382" w:rsidP="001C0382">
            <w:pPr>
              <w:spacing w:before="2"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Рощинская, у дома 9а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[59.57564637543761,</w:t>
            </w:r>
          </w:p>
          <w:p w14:paraId="2649B128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30.135708991603373]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E023A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85BD6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08D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71F3A" w14:textId="77777777" w:rsidR="001C0382" w:rsidRPr="001C0382" w:rsidRDefault="001C0382" w:rsidP="001C0382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5E41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C0F0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9AD74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0052B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32E2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1C0382" w:rsidRPr="001C0382" w14:paraId="17B76C06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CA1B7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4E9C1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40C8901E" w14:textId="77777777" w:rsidR="001C0382" w:rsidRPr="001C0382" w:rsidRDefault="001C0382" w:rsidP="001C0382">
            <w:pPr>
              <w:spacing w:before="2" w:after="0" w:line="240" w:lineRule="auto"/>
              <w:ind w:left="143" w:right="1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Зверевой, у дома 5, корпус 2</w:t>
            </w:r>
          </w:p>
          <w:p w14:paraId="694DA43D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[59.55978513346483,</w:t>
            </w:r>
          </w:p>
          <w:p w14:paraId="62A2B417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30.090681696450847]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3C0D5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9632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CA1D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A499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6099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A9045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D5359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3649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69BE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7C7E4B5F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7CEC2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3EB9B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FF247FD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7Б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[59.56601585777536,</w:t>
            </w:r>
          </w:p>
          <w:p w14:paraId="7CC094F7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30.123678681430277]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FC2B1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B69F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6E60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46E0B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E767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2636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B5F06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93A68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2575C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1C0382" w:rsidRPr="001C0382" w14:paraId="5145BBAF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E6B8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00929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783C520B" w14:textId="77777777" w:rsidR="001C0382" w:rsidRPr="001C0382" w:rsidRDefault="001C0382" w:rsidP="001C0382">
            <w:pPr>
              <w:spacing w:before="2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Изотова, у дома 13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[59.583239658670294,</w:t>
            </w:r>
          </w:p>
          <w:p w14:paraId="3D245C6B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30.127235675139847]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A486B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8F8A7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7F8F4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6A41F" w14:textId="77777777" w:rsidR="001C0382" w:rsidRPr="001C0382" w:rsidRDefault="001C0382" w:rsidP="001C0382">
            <w:pPr>
              <w:spacing w:after="0" w:line="240" w:lineRule="auto"/>
              <w:ind w:left="215" w:right="19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ГАДИРБЕЙЛИ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ДЖАВИД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ИЛЬГАР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3204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470512027723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A875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78B0B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E0ECB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A6DDF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0FEBA7E5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00D6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310E6" w14:textId="77777777" w:rsidR="001C0382" w:rsidRPr="001C0382" w:rsidRDefault="001C0382" w:rsidP="001C0382">
            <w:pPr>
              <w:spacing w:after="0" w:line="240" w:lineRule="auto"/>
              <w:ind w:left="80" w:right="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 .Гатчина. ул Красная, у дома 10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[59.5651532374778,</w:t>
            </w:r>
          </w:p>
          <w:p w14:paraId="349C0479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30.121399477429954]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46348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1AC62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EDC4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678B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2299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39F7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A5960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37EFB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B4B7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0CFAC23D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4B98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F73BA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22752B5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Красных Военлетов, у дома 11</w:t>
            </w:r>
          </w:p>
          <w:p w14:paraId="599C9CB4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[59.55179077588188,</w:t>
            </w:r>
          </w:p>
          <w:p w14:paraId="68349302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30.092056634139425]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8A9F7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D3456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D854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F0448" w14:textId="77777777" w:rsidR="001C0382" w:rsidRPr="001C0382" w:rsidRDefault="001C0382" w:rsidP="001C0382">
            <w:pPr>
              <w:spacing w:after="0" w:line="240" w:lineRule="auto"/>
              <w:ind w:left="439" w:right="176" w:hanging="2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ГУРБАНОВ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САБИТ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МАИЛ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4120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470508730620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36DA8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28FD8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4F25A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24DA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1C0382" w:rsidRPr="001C0382" w14:paraId="55CB5D07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A5037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40E58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2B0720EF" w14:textId="77777777" w:rsidR="001C0382" w:rsidRPr="001C0382" w:rsidRDefault="001C0382" w:rsidP="001C0382">
            <w:pPr>
              <w:spacing w:before="2" w:after="0" w:line="240" w:lineRule="auto"/>
              <w:ind w:left="118" w:right="9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Чкалова, у дома 77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[59.5640122892181,</w:t>
            </w:r>
          </w:p>
          <w:p w14:paraId="4B8737EE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30.11988937388176]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98DC3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045AF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E2E3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0573D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F95C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1CC3D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4E494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1BFE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B0AD4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011E01A7" w14:textId="77777777" w:rsidTr="00E05072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CB2AD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F8E95" w14:textId="77777777" w:rsidR="001C0382" w:rsidRPr="001C0382" w:rsidRDefault="001C0382" w:rsidP="001C0382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Красноармейский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проспект, южнее земельного участка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кадастровым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номером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47:25:00000000:61:39</w:t>
            </w:r>
          </w:p>
          <w:p w14:paraId="4CADCE28" w14:textId="77777777" w:rsidR="001C0382" w:rsidRPr="001C0382" w:rsidRDefault="001C0382" w:rsidP="001C0382">
            <w:pPr>
              <w:spacing w:before="6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[59.56209731678494,</w:t>
            </w:r>
          </w:p>
          <w:p w14:paraId="42CAC12D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30.107596531317864]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1C3B8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E6B0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C7E5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80CF4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"РУССКИЕ БЛИНЫ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СЕВЕРО-ЗАПАД"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A05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7810261081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5102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AA819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02.06.2023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FBCCB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A9F4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26.06.2028</w:t>
            </w:r>
          </w:p>
        </w:tc>
      </w:tr>
      <w:tr w:rsidR="001C0382" w:rsidRPr="001C0382" w14:paraId="2EEDD635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20B74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E4C4A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Большие Колпаны, ул. 30 лет Победы, д.1в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[59.52439717703935,</w:t>
            </w:r>
          </w:p>
          <w:p w14:paraId="31F18E85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30.069806413237927]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563C7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18C81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80814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ритуальные товары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D19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"ОНИКС"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75E1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4705051330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1F9E4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C7B17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6BB0456" w14:textId="77777777" w:rsidR="001C0382" w:rsidRPr="001C0382" w:rsidRDefault="001C0382" w:rsidP="001C0382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№90/1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03.08.2012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2F23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707A9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00607A97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F73B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7F440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Большие Колпаны, ул. 30 лет Победы, д.1г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[59.523887524134636,</w:t>
            </w:r>
          </w:p>
          <w:p w14:paraId="497205F4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30.069565014426637]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B3F27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2890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F5417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9D6F1" w14:textId="77777777" w:rsidR="001C0382" w:rsidRPr="001C0382" w:rsidRDefault="001C0382" w:rsidP="001C0382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7943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D284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F8ED4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5471CBA" w14:textId="77777777" w:rsidR="001C0382" w:rsidRPr="001C0382" w:rsidRDefault="001C0382" w:rsidP="001C0382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№65/1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F0DF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68B07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009EA26A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BADAD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28FE1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Большие Колпаны, ул. 30 лет Победы, д. 6а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[59.52510104967083,</w:t>
            </w:r>
          </w:p>
          <w:p w14:paraId="74667E43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30.067438666541502]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6C65B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447D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487C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8B4C8" w14:textId="77777777" w:rsidR="001C0382" w:rsidRPr="001C0382" w:rsidRDefault="001C0382" w:rsidP="001C0382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C22F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53990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E2420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5C5CBF28" w14:textId="77777777" w:rsidR="001C0382" w:rsidRPr="001C0382" w:rsidRDefault="001C0382" w:rsidP="001C0382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№66/1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10.01.2012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5212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F7600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113FA36E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969C3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B52F5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Тихковицы, у д.72а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[59.41282194214769,</w:t>
            </w:r>
          </w:p>
          <w:p w14:paraId="43DA3C46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29.95258341257423]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716E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69515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1EF16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E227E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"ТАТЬЯНА"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E0D3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4719000871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E0831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D1A64" w14:textId="77777777" w:rsidR="001C0382" w:rsidRPr="001C0382" w:rsidRDefault="001C0382" w:rsidP="001C0382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435A38F5" w14:textId="77777777" w:rsidR="001C0382" w:rsidRPr="001C0382" w:rsidRDefault="001C0382" w:rsidP="001C0382">
            <w:pPr>
              <w:spacing w:before="5"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№69/1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23.03.2012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E58B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DFDD5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4557A915" w14:textId="77777777" w:rsidTr="00E05072">
        <w:trPr>
          <w:trHeight w:val="156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D7EA3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01E96" w14:textId="77777777" w:rsidR="001C0382" w:rsidRPr="001C0382" w:rsidRDefault="001C0382" w:rsidP="001C0382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49C2457F" w14:textId="77777777" w:rsidR="001C0382" w:rsidRPr="001C0382" w:rsidRDefault="001C0382" w:rsidP="001C0382">
            <w:pPr>
              <w:spacing w:before="3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Центральная, 18-а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[59.62884883102169,</w:t>
            </w:r>
          </w:p>
          <w:p w14:paraId="3CF0ED48" w14:textId="77777777" w:rsidR="001C0382" w:rsidRPr="001C0382" w:rsidRDefault="001C0382" w:rsidP="001C0382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30.17954587024639]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BBC53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4757A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B7B13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D69C1" w14:textId="77777777" w:rsidR="001C0382" w:rsidRPr="001C0382" w:rsidRDefault="001C0382" w:rsidP="001C0382">
            <w:pPr>
              <w:spacing w:after="0" w:line="240" w:lineRule="auto"/>
              <w:ind w:left="388" w:hanging="3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ОСИПЕНКО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ЕВГЕНИЙ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ВАСИЛЬЕВИЧ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EE2B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470507209196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C328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BAA7A" w14:textId="77777777" w:rsidR="001C0382" w:rsidRPr="001C0382" w:rsidRDefault="001C0382" w:rsidP="001C0382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4-6/2 от</w:t>
            </w:r>
          </w:p>
          <w:p w14:paraId="0967FC11" w14:textId="77777777" w:rsidR="001C0382" w:rsidRPr="001C0382" w:rsidRDefault="001C0382" w:rsidP="001C0382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C14F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DE92F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3B6830FD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E71E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3AA1F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Киевское шоссе, 4-а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[59.61296051477974,</w:t>
            </w:r>
          </w:p>
          <w:p w14:paraId="14821186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30.171033505828337]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7063D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733B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7E05A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6B39C" w14:textId="77777777" w:rsidR="001C0382" w:rsidRPr="001C0382" w:rsidRDefault="001C0382" w:rsidP="001C0382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СЕРГЕЕВА</w:t>
            </w:r>
          </w:p>
          <w:p w14:paraId="45C55C7C" w14:textId="77777777" w:rsidR="001C0382" w:rsidRPr="001C0382" w:rsidRDefault="001C0382" w:rsidP="001C0382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ЮЛИЯ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9E1C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470504001150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77C3D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60E0D" w14:textId="77777777" w:rsidR="001C0382" w:rsidRPr="001C0382" w:rsidRDefault="001C0382" w:rsidP="001C0382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13-6/2 от</w:t>
            </w:r>
          </w:p>
          <w:p w14:paraId="0315ACB1" w14:textId="77777777" w:rsidR="001C0382" w:rsidRPr="001C0382" w:rsidRDefault="001C0382" w:rsidP="001C0382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BCF8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46F8D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4CA0875C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C3FAA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329DB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Малое Верево, ул. Киевское шоссе, напротив д.2Г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[59.611061966861875,</w:t>
            </w:r>
          </w:p>
          <w:p w14:paraId="13B9B33E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30.17002211760652]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E0E97" w14:textId="77777777" w:rsidR="001C0382" w:rsidRPr="001C0382" w:rsidRDefault="001C0382" w:rsidP="001C0382">
            <w:pPr>
              <w:spacing w:after="0" w:line="240" w:lineRule="auto"/>
              <w:ind w:left="76" w:right="6" w:hanging="4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галерея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2921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C6BE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36E8E" w14:textId="77777777" w:rsidR="001C0382" w:rsidRPr="001C0382" w:rsidRDefault="001C0382" w:rsidP="001C0382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КИМ ЕН ЧЕР </w:t>
            </w:r>
          </w:p>
          <w:p w14:paraId="734512ED" w14:textId="77777777" w:rsidR="001C0382" w:rsidRPr="001C0382" w:rsidRDefault="001C0382" w:rsidP="001C0382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ТЕ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ГЫНОВИЧ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0A0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780431705284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1992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DCC4E" w14:textId="77777777" w:rsidR="001C0382" w:rsidRPr="001C0382" w:rsidRDefault="001C0382" w:rsidP="001C0382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12.02.2024г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3A354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13.02.2023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DA2EE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12.02.2027</w:t>
            </w:r>
          </w:p>
        </w:tc>
      </w:tr>
      <w:tr w:rsidR="001C0382" w:rsidRPr="001C0382" w14:paraId="126E23A8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5BAD9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DFC49" w14:textId="77777777" w:rsidR="001C0382" w:rsidRPr="001C0382" w:rsidRDefault="001C0382" w:rsidP="001C0382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7214541C" w14:textId="77777777" w:rsidR="001C0382" w:rsidRPr="001C0382" w:rsidRDefault="001C0382" w:rsidP="001C0382">
            <w:pPr>
              <w:spacing w:before="3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(напротив д.22)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[59.629524881137684,</w:t>
            </w:r>
          </w:p>
          <w:p w14:paraId="10EB9CFA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30.17861500049011]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DE64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D6551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496B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7A0FB" w14:textId="77777777" w:rsidR="001C0382" w:rsidRPr="001C0382" w:rsidRDefault="001C0382" w:rsidP="001C0382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КУДРИН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СЕРГЕЙ</w:t>
            </w:r>
          </w:p>
          <w:p w14:paraId="1757B299" w14:textId="77777777" w:rsidR="001C0382" w:rsidRPr="001C0382" w:rsidRDefault="001C0382" w:rsidP="001C0382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B6356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321700427626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EA63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B933A" w14:textId="77777777" w:rsidR="001C0382" w:rsidRPr="001C0382" w:rsidRDefault="001C0382" w:rsidP="001C0382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07.11.2023г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EC9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328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</w:tbl>
    <w:p w14:paraId="265A9EA1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17FAD460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43B9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C78E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 , д.Тяглино, у </w:t>
            </w:r>
            <w:r w:rsidRPr="001C0382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  <w:lang w:val="ru-RU"/>
              </w:rPr>
              <w:t>д.52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[59.51707344332934,</w:t>
            </w:r>
          </w:p>
          <w:p w14:paraId="0DC78468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29.992650141410348]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F39E3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C847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2C29E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0E4C3" w14:textId="77777777" w:rsidR="001C0382" w:rsidRPr="001C0382" w:rsidRDefault="001C0382" w:rsidP="001C0382">
            <w:pPr>
              <w:spacing w:after="0" w:line="240" w:lineRule="auto"/>
              <w:ind w:left="397" w:right="9" w:hanging="3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ЛИСИЦЫНА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МАРИНА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ВИТАЛЬЕВНА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503F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780163227640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66BC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1A91B" w14:textId="77777777" w:rsidR="001C0382" w:rsidRPr="001C0382" w:rsidRDefault="001C0382" w:rsidP="001C0382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земельного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участка №11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1354C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28.08.2015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658D6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27.08.2025</w:t>
            </w:r>
          </w:p>
        </w:tc>
      </w:tr>
      <w:tr w:rsidR="001C0382" w:rsidRPr="001C0382" w14:paraId="6F9F2F15" w14:textId="77777777" w:rsidTr="00E05072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2170F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B460F" w14:textId="77777777" w:rsidR="001C0382" w:rsidRPr="001C0382" w:rsidRDefault="001C0382" w:rsidP="001C0382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47:23:060300</w:t>
            </w:r>
          </w:p>
          <w:p w14:paraId="422B7C59" w14:textId="77777777" w:rsidR="001C0382" w:rsidRPr="001C0382" w:rsidRDefault="001C0382" w:rsidP="001C0382">
            <w:pPr>
              <w:spacing w:before="2" w:after="0" w:line="240" w:lineRule="auto"/>
              <w:ind w:left="79" w:right="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7:250 по адресу: Ленинградска я область,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Футбольная, у дома 29</w:t>
            </w:r>
          </w:p>
          <w:p w14:paraId="194E4670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[59.41223128410853,</w:t>
            </w:r>
          </w:p>
          <w:p w14:paraId="6AF103F0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30.34372612080268]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0F271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1B46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223EB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9BB3" w14:textId="77777777" w:rsidR="001C0382" w:rsidRPr="001C0382" w:rsidRDefault="001C0382" w:rsidP="001C0382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A1E1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1EA3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33C4A" w14:textId="77777777" w:rsidR="001C0382" w:rsidRPr="001C0382" w:rsidRDefault="001C0382" w:rsidP="001C0382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26BCA38C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B025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553D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1C0382" w:rsidRPr="001C0382" w14:paraId="21E4EBAB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E24C0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4B7CA" w14:textId="77777777" w:rsidR="001C0382" w:rsidRPr="001C0382" w:rsidRDefault="001C0382" w:rsidP="001C0382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47:23:060500</w:t>
            </w:r>
          </w:p>
          <w:p w14:paraId="3A7B7249" w14:textId="77777777" w:rsidR="001C0382" w:rsidRPr="001C0382" w:rsidRDefault="001C0382" w:rsidP="001C0382">
            <w:pPr>
              <w:spacing w:before="2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4:284, Гатчинский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Сиверское шоссе,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уч.35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[59.40927481753158,</w:t>
            </w:r>
          </w:p>
          <w:p w14:paraId="2CDC3350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30.35276256601665]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940E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BCAA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9BE9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04ACA" w14:textId="77777777" w:rsidR="001C0382" w:rsidRPr="001C0382" w:rsidRDefault="001C0382" w:rsidP="001C0382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2153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536DA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6086F" w14:textId="77777777" w:rsidR="001C0382" w:rsidRPr="001C0382" w:rsidRDefault="001C0382" w:rsidP="001C0382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00DE6FDB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5DCC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BAC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1C0382" w:rsidRPr="001C0382" w14:paraId="3F01ED2A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1C494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F4A38" w14:textId="77777777" w:rsidR="001C0382" w:rsidRPr="001C0382" w:rsidRDefault="001C0382" w:rsidP="001C0382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Мины, ул.</w:t>
            </w:r>
          </w:p>
          <w:p w14:paraId="62DF01C3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 дома 12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[59.42339671721741,</w:t>
            </w:r>
          </w:p>
          <w:p w14:paraId="20537141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30.38934121487019]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C952B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3623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AEE42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32880" w14:textId="77777777" w:rsidR="001C0382" w:rsidRPr="001C0382" w:rsidRDefault="001C0382" w:rsidP="001C0382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59E2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0137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83811" w14:textId="77777777" w:rsidR="001C0382" w:rsidRPr="001C0382" w:rsidRDefault="001C0382" w:rsidP="001C0382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0DDBAA9D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CF29F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4905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1C0382" w:rsidRPr="001C0382" w14:paraId="7CFA789F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42765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81DF0" w14:textId="77777777" w:rsidR="001C0382" w:rsidRPr="001C0382" w:rsidRDefault="001C0382" w:rsidP="001C0382">
            <w:pPr>
              <w:spacing w:after="0" w:line="240" w:lineRule="auto"/>
              <w:ind w:left="28" w:right="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</w:t>
            </w:r>
            <w:r w:rsidRPr="001C0382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Новинка,</w:t>
            </w:r>
            <w:r w:rsidRPr="001C0382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72C16EA1" w14:textId="77777777" w:rsidR="001C0382" w:rsidRPr="001C0382" w:rsidRDefault="001C0382" w:rsidP="001C0382">
            <w:pPr>
              <w:spacing w:before="2"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Железнодорожная, у дома 38</w:t>
            </w:r>
          </w:p>
          <w:p w14:paraId="01BE0CCE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[59.18757314960648,</w:t>
            </w:r>
          </w:p>
          <w:p w14:paraId="72FDE71E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30.37534200361761]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8512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E1B4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8A7DD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CB0E9" w14:textId="77777777" w:rsidR="001C0382" w:rsidRPr="001C0382" w:rsidRDefault="001C0382" w:rsidP="001C0382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BBC8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B5CE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7108A" w14:textId="77777777" w:rsidR="001C0382" w:rsidRPr="001C0382" w:rsidRDefault="001C0382" w:rsidP="001C0382">
            <w:pPr>
              <w:spacing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«20» мая</w:t>
            </w:r>
          </w:p>
          <w:p w14:paraId="7CC227B7" w14:textId="77777777" w:rsidR="001C0382" w:rsidRPr="001C0382" w:rsidRDefault="001C0382" w:rsidP="001C0382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№376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A906A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312F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2FF25A22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57873D0D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8934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61AB3" w14:textId="77777777" w:rsidR="001C0382" w:rsidRPr="001C0382" w:rsidRDefault="001C0382" w:rsidP="001C0382">
            <w:pPr>
              <w:spacing w:after="0" w:line="240" w:lineRule="auto"/>
              <w:ind w:left="31" w:right="11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г. п. Вырица,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пр-кт Володарского , д.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и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Флотская,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д.</w:t>
            </w:r>
          </w:p>
          <w:p w14:paraId="182B290F" w14:textId="77777777" w:rsidR="001C0382" w:rsidRPr="001C0382" w:rsidRDefault="001C0382" w:rsidP="001C0382">
            <w:pPr>
              <w:spacing w:before="4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12</w:t>
            </w:r>
            <w:r w:rsidRPr="001C0382">
              <w:rPr>
                <w:rFonts w:ascii="Times New Roman" w:eastAsia="Cambria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(кад.</w:t>
            </w:r>
            <w:r w:rsidRPr="001C0382">
              <w:rPr>
                <w:rFonts w:ascii="Times New Roman" w:eastAsia="Cambria" w:hAnsi="Times New Roman"/>
                <w:spacing w:val="25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0"/>
                <w:w w:val="110"/>
                <w:sz w:val="16"/>
                <w:szCs w:val="16"/>
              </w:rPr>
              <w:t>№</w:t>
            </w:r>
          </w:p>
          <w:p w14:paraId="4AD2EABB" w14:textId="77777777" w:rsidR="001C0382" w:rsidRPr="001C0382" w:rsidRDefault="001C0382" w:rsidP="001C0382">
            <w:pPr>
              <w:spacing w:before="4"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47:23:060300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8:192)</w:t>
            </w:r>
          </w:p>
          <w:p w14:paraId="1883F050" w14:textId="77777777" w:rsidR="001C0382" w:rsidRPr="001C0382" w:rsidRDefault="001C0382" w:rsidP="001C0382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[59.406349039605395,</w:t>
            </w:r>
          </w:p>
          <w:p w14:paraId="18A6E184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30.301815052862267]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63E1F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1BCE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980EE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4152A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БОНДАРЕНКО</w:t>
            </w:r>
          </w:p>
          <w:p w14:paraId="11BC928D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ТАТЬЯНА</w:t>
            </w:r>
          </w:p>
          <w:p w14:paraId="0A4ED7BC" w14:textId="77777777" w:rsidR="001C0382" w:rsidRPr="001C0382" w:rsidRDefault="001C0382" w:rsidP="001C0382">
            <w:pPr>
              <w:spacing w:after="0" w:line="240" w:lineRule="auto"/>
              <w:ind w:left="194" w:right="170"/>
              <w:contextualSpacing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7023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470503446220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D52B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BC876" w14:textId="77777777" w:rsidR="001C0382" w:rsidRPr="001C0382" w:rsidRDefault="001C0382" w:rsidP="001C0382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«22»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07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1005FDAF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1D97F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1BC73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22.07.2027</w:t>
            </w:r>
          </w:p>
        </w:tc>
      </w:tr>
      <w:tr w:rsidR="001C0382" w:rsidRPr="001C0382" w14:paraId="7795C8C2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DFB2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9FD49" w14:textId="77777777" w:rsidR="001C0382" w:rsidRPr="001C0382" w:rsidRDefault="001C0382" w:rsidP="001C0382">
            <w:pPr>
              <w:spacing w:after="0" w:line="240" w:lineRule="auto"/>
              <w:ind w:left="70" w:right="49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ул.</w:t>
            </w:r>
          </w:p>
          <w:p w14:paraId="63D6B0CF" w14:textId="77777777" w:rsidR="001C0382" w:rsidRPr="001C0382" w:rsidRDefault="001C0382" w:rsidP="001C0382">
            <w:pPr>
              <w:spacing w:before="2" w:after="0" w:line="240" w:lineRule="auto"/>
              <w:ind w:left="349" w:right="326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Московская, 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кадастровом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квартале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47:23:0601004</w:t>
            </w:r>
          </w:p>
          <w:p w14:paraId="3E49E67E" w14:textId="77777777" w:rsidR="001C0382" w:rsidRPr="001C0382" w:rsidRDefault="001C0382" w:rsidP="001C0382">
            <w:pPr>
              <w:spacing w:before="3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[59.41458071092391,</w:t>
            </w:r>
          </w:p>
          <w:p w14:paraId="341C3BD4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30.31935930278726]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FF581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A264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531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AAE5C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FC6FB" w14:textId="77777777" w:rsidR="001C0382" w:rsidRPr="001C0382" w:rsidRDefault="001C0382" w:rsidP="001C0382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АБРАМОВ</w:t>
            </w:r>
          </w:p>
          <w:p w14:paraId="3DD15091" w14:textId="77777777" w:rsidR="001C0382" w:rsidRPr="001C0382" w:rsidRDefault="001C0382" w:rsidP="001C0382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ЯРОСЛАВ ВАЛЕРЬЕВИЧ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CAC2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470521198556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5606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15D5D" w14:textId="77777777" w:rsidR="001C0382" w:rsidRPr="001C0382" w:rsidRDefault="001C0382" w:rsidP="001C0382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7A2786DB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8A1A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7DBB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1C0382" w:rsidRPr="001C0382" w14:paraId="1AB410DE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3B84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17B18" w14:textId="77777777" w:rsidR="001C0382" w:rsidRPr="001C0382" w:rsidRDefault="001C0382" w:rsidP="001C0382">
            <w:pPr>
              <w:spacing w:after="0" w:line="240" w:lineRule="auto"/>
              <w:ind w:left="181" w:right="1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Дружная горка, ул.</w:t>
            </w:r>
          </w:p>
          <w:p w14:paraId="78DC38DB" w14:textId="77777777" w:rsidR="001C0382" w:rsidRPr="001C0382" w:rsidRDefault="001C0382" w:rsidP="001C0382">
            <w:pPr>
              <w:spacing w:before="3"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</w:t>
            </w:r>
            <w:r w:rsidRPr="001C0382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20</w:t>
            </w:r>
          </w:p>
          <w:p w14:paraId="337E3467" w14:textId="77777777" w:rsidR="001C0382" w:rsidRPr="001C0382" w:rsidRDefault="001C0382" w:rsidP="001C0382">
            <w:pPr>
              <w:spacing w:before="1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[59.28121053563301,</w:t>
            </w:r>
          </w:p>
          <w:p w14:paraId="0BAD1D3A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30.120137980033363]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6EA54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84B1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5A27E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7C69E" w14:textId="77777777" w:rsidR="001C0382" w:rsidRPr="001C0382" w:rsidRDefault="001C0382" w:rsidP="001C0382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Тухватулина</w:t>
            </w:r>
          </w:p>
          <w:p w14:paraId="594B6534" w14:textId="77777777" w:rsidR="001C0382" w:rsidRPr="001C0382" w:rsidRDefault="001C0382" w:rsidP="001C0382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Надежда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Саитовна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65282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6321268449000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81E2B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A2266" w14:textId="77777777" w:rsidR="001C0382" w:rsidRPr="001C0382" w:rsidRDefault="001C0382" w:rsidP="001C0382">
            <w:pPr>
              <w:spacing w:after="0" w:line="240" w:lineRule="auto"/>
              <w:ind w:left="37" w:right="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Дружногорского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городского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поселения от 25.07.2024 №</w:t>
            </w:r>
          </w:p>
          <w:p w14:paraId="56C68788" w14:textId="77777777" w:rsidR="001C0382" w:rsidRPr="001C0382" w:rsidRDefault="001C0382" w:rsidP="001C0382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A5C80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B6A26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01.06.2025</w:t>
            </w:r>
          </w:p>
        </w:tc>
      </w:tr>
      <w:tr w:rsidR="001C0382" w:rsidRPr="001C0382" w14:paraId="1AE788A1" w14:textId="77777777" w:rsidTr="00E05072">
        <w:trPr>
          <w:trHeight w:val="28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7DF0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4DDBA" w14:textId="77777777" w:rsidR="001C0382" w:rsidRPr="001C0382" w:rsidRDefault="001C0382" w:rsidP="001C0382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на земельном участке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неразграниченной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формой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собственности возле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карьера,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расположенного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южнее пос.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Новинка 59.167649,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30.369582</w:t>
            </w:r>
          </w:p>
          <w:p w14:paraId="0F2AE08C" w14:textId="77777777" w:rsidR="001C0382" w:rsidRPr="001C0382" w:rsidRDefault="001C0382" w:rsidP="001C0382">
            <w:pPr>
              <w:spacing w:before="8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[59.16766208282206,</w:t>
            </w:r>
          </w:p>
          <w:p w14:paraId="7AF50245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30.36959879314989]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4FFBD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3B41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02281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89464" w14:textId="77777777" w:rsidR="001C0382" w:rsidRPr="001C0382" w:rsidRDefault="001C0382" w:rsidP="001C0382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19EF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C2D04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7D0A4" w14:textId="77777777" w:rsidR="001C0382" w:rsidRPr="001C0382" w:rsidRDefault="001C0382" w:rsidP="001C0382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181BE36B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0506D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A13D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3F715AF2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47E16582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ADEE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7068F" w14:textId="77777777" w:rsidR="001C0382" w:rsidRPr="001C0382" w:rsidRDefault="001C0382" w:rsidP="001C0382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47:23:060500 4</w:t>
            </w:r>
          </w:p>
          <w:p w14:paraId="1E937B7C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[59.41476664270781,</w:t>
            </w:r>
          </w:p>
          <w:p w14:paraId="1AF50E4E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30.3194183113856]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27A0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091D9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7FEDB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90D45" w14:textId="77777777" w:rsidR="001C0382" w:rsidRPr="001C0382" w:rsidRDefault="001C0382" w:rsidP="001C0382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Бялковская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746EF7B0" w14:textId="77777777" w:rsidR="001C0382" w:rsidRPr="001C0382" w:rsidRDefault="001C0382" w:rsidP="001C0382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Альбина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Рашитовна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1232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470501264553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E980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C722E" w14:textId="77777777" w:rsidR="001C0382" w:rsidRPr="001C0382" w:rsidRDefault="001C0382" w:rsidP="001C0382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60253CEE" w14:textId="77777777" w:rsidR="001C0382" w:rsidRPr="001C0382" w:rsidRDefault="001C0382" w:rsidP="001C0382">
            <w:pPr>
              <w:spacing w:before="3"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849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F57B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4FED7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1C0382" w:rsidRPr="001C0382" w14:paraId="564593B6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FF92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72217" w14:textId="77777777" w:rsidR="001C0382" w:rsidRPr="001C0382" w:rsidRDefault="001C0382" w:rsidP="001C0382">
            <w:pPr>
              <w:spacing w:after="0" w:line="240" w:lineRule="auto"/>
              <w:ind w:left="41" w:right="1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мунициальный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Вырица, 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47:23:060300 7</w:t>
            </w:r>
          </w:p>
          <w:p w14:paraId="73B3B806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[59.41337296080572,</w:t>
            </w:r>
          </w:p>
          <w:p w14:paraId="50A7BF21" w14:textId="77777777" w:rsidR="001C0382" w:rsidRPr="001C0382" w:rsidRDefault="001C0382" w:rsidP="001C0382">
            <w:pPr>
              <w:spacing w:before="5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30.34363755398459]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C460E" w14:textId="77777777" w:rsidR="001C0382" w:rsidRPr="001C0382" w:rsidRDefault="001C0382" w:rsidP="001C038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86499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80F7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4E49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2A22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40444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48AD6" w14:textId="77777777" w:rsidR="001C0382" w:rsidRPr="001C0382" w:rsidRDefault="001C0382" w:rsidP="001C0382">
            <w:pPr>
              <w:spacing w:after="0" w:line="240" w:lineRule="auto"/>
              <w:ind w:firstLine="9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</w:t>
            </w:r>
            <w:r w:rsidRPr="001C0382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г.п.от</w:t>
            </w:r>
          </w:p>
          <w:p w14:paraId="7CEED708" w14:textId="77777777" w:rsidR="001C0382" w:rsidRPr="001C0382" w:rsidRDefault="001C0382" w:rsidP="001C0382">
            <w:pPr>
              <w:spacing w:before="2" w:after="0" w:line="240" w:lineRule="auto"/>
              <w:ind w:left="55" w:right="35" w:firstLine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« 27 » сентября 2024</w:t>
            </w:r>
            <w:r w:rsidRPr="001C0382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года</w:t>
            </w:r>
            <w:r w:rsidRPr="001C0382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№</w:t>
            </w:r>
            <w:r w:rsidRPr="001C0382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889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C3CF3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B179C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27.09.2029</w:t>
            </w:r>
          </w:p>
        </w:tc>
      </w:tr>
      <w:tr w:rsidR="001C0382" w:rsidRPr="001C0382" w14:paraId="31717E64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0975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BBA5B" w14:textId="77777777" w:rsidR="001C0382" w:rsidRPr="001C0382" w:rsidRDefault="001C0382" w:rsidP="001C0382">
            <w:pPr>
              <w:spacing w:after="0" w:line="240" w:lineRule="auto"/>
              <w:ind w:left="138" w:right="11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Покровка,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ул.</w:t>
            </w:r>
          </w:p>
          <w:p w14:paraId="7228FA4A" w14:textId="77777777" w:rsidR="001C0382" w:rsidRPr="001C0382" w:rsidRDefault="001C0382" w:rsidP="001C0382">
            <w:pPr>
              <w:spacing w:before="3"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Железнодорожная, у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15б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[50.97349869071997,</w:t>
            </w:r>
          </w:p>
          <w:p w14:paraId="2916E2CB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39.5142510567545]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74D9A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8EE3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7120B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BD89B" w14:textId="77777777" w:rsidR="001C0382" w:rsidRPr="001C0382" w:rsidRDefault="001C0382" w:rsidP="001C0382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Задворных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F519D61" w14:textId="77777777" w:rsidR="001C0382" w:rsidRPr="001C0382" w:rsidRDefault="001C0382" w:rsidP="001C0382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Нина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Алексеевна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F81CE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471900062920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3A76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B20DF" w14:textId="77777777" w:rsidR="001C0382" w:rsidRPr="001C0382" w:rsidRDefault="001C0382" w:rsidP="001C0382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D2CB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B9008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7985EF62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A82FD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01ABF" w14:textId="77777777" w:rsidR="001C0382" w:rsidRPr="001C0382" w:rsidRDefault="001C0382" w:rsidP="001C0382">
            <w:pPr>
              <w:spacing w:after="0" w:line="240" w:lineRule="auto"/>
              <w:ind w:left="95" w:right="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Ивановка у д. 11</w:t>
            </w:r>
          </w:p>
          <w:p w14:paraId="0C1EEE60" w14:textId="77777777" w:rsidR="001C0382" w:rsidRPr="001C0382" w:rsidRDefault="001C0382" w:rsidP="001C0382">
            <w:pPr>
              <w:spacing w:before="3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[59.62697450712251,</w:t>
            </w:r>
          </w:p>
          <w:p w14:paraId="19AB9C50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29.99893778559066]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86ED2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04C3F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048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D4BC5" w14:textId="77777777" w:rsidR="001C0382" w:rsidRPr="001C0382" w:rsidRDefault="001C0382" w:rsidP="001C0382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0A76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2C96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5239F" w14:textId="77777777" w:rsidR="001C0382" w:rsidRPr="001C0382" w:rsidRDefault="001C0382" w:rsidP="001C0382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4753C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25CFC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1C0382" w:rsidRPr="001C0382" w14:paraId="5E849065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D7984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B7A9F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Большое Рейзино (площадь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перед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многоквартирным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домом №78;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[59.597992796833886,</w:t>
            </w:r>
          </w:p>
          <w:p w14:paraId="554BEC0B" w14:textId="77777777" w:rsidR="001C0382" w:rsidRPr="001C0382" w:rsidRDefault="001C0382" w:rsidP="001C0382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30.054087502683096]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B4A5F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0F95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9C4A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B5E1E" w14:textId="77777777" w:rsidR="001C0382" w:rsidRPr="001C0382" w:rsidRDefault="001C0382" w:rsidP="001C0382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677F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635F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15E1C" w14:textId="77777777" w:rsidR="001C0382" w:rsidRPr="001C0382" w:rsidRDefault="001C0382" w:rsidP="001C0382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42B0B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41ACA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</w:tbl>
    <w:p w14:paraId="1EA46ACE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3CE5C2CF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21AD5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C277B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Терволово,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уч. 14А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[59.66823306316897,</w:t>
            </w:r>
          </w:p>
          <w:p w14:paraId="73B38C2C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29.897714956229684]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562CE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C453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71FC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BBB64" w14:textId="77777777" w:rsidR="001C0382" w:rsidRPr="001C0382" w:rsidRDefault="001C0382" w:rsidP="001C0382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D209C7B" w14:textId="77777777" w:rsidR="001C0382" w:rsidRPr="001C0382" w:rsidRDefault="001C0382" w:rsidP="001C0382">
            <w:pPr>
              <w:spacing w:after="0" w:line="240" w:lineRule="auto"/>
              <w:ind w:left="9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FFA8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A8DA5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8B7CD" w14:textId="77777777" w:rsidR="001C0382" w:rsidRPr="001C0382" w:rsidRDefault="001C0382" w:rsidP="001C0382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00A8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12C8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1F4CFF27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F468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1A640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[59.35590402327769,</w:t>
            </w:r>
          </w:p>
          <w:p w14:paraId="5983ACBB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30.064100938792308]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666B7" w14:textId="77777777" w:rsidR="001C0382" w:rsidRPr="001C0382" w:rsidRDefault="001C0382" w:rsidP="001C038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F39B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2D5E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77411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CB95E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03B7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628DD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A579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F0342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31.05.2026</w:t>
            </w:r>
          </w:p>
        </w:tc>
      </w:tr>
      <w:tr w:rsidR="001C0382" w:rsidRPr="001C0382" w14:paraId="6817907A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53E87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CA632" w14:textId="77777777" w:rsidR="001C0382" w:rsidRPr="001C0382" w:rsidRDefault="001C0382" w:rsidP="001C0382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п. Сиверский, ул. Строителей, д.5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[59.35413666874568,</w:t>
            </w:r>
          </w:p>
          <w:p w14:paraId="74A0AE3E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30.06425857262371]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977CF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620A2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EB7E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2C71B" w14:textId="77777777" w:rsidR="001C0382" w:rsidRPr="001C0382" w:rsidRDefault="001C0382" w:rsidP="001C0382">
            <w:pPr>
              <w:spacing w:after="0" w:line="240" w:lineRule="auto"/>
              <w:ind w:left="225" w:right="18" w:hanging="17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КОСТЕНКО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D1FA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471911119664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9F56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46807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7CC50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5E5A4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17.04.2026</w:t>
            </w:r>
          </w:p>
        </w:tc>
      </w:tr>
      <w:tr w:rsidR="001C0382" w:rsidRPr="001C0382" w14:paraId="12DCA549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E989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0FE39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округ, п. Сиверский,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ул. Строителей, д.5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[59.354114755192946,</w:t>
            </w:r>
          </w:p>
          <w:p w14:paraId="0325A60E" w14:textId="77777777" w:rsidR="001C0382" w:rsidRPr="001C0382" w:rsidRDefault="001C0382" w:rsidP="001C0382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30.06423711495158]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0164A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3FF5C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83B2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2DD28" w14:textId="77777777" w:rsidR="001C0382" w:rsidRPr="001C0382" w:rsidRDefault="001C0382" w:rsidP="001C0382">
            <w:pPr>
              <w:spacing w:after="0" w:line="240" w:lineRule="auto"/>
              <w:ind w:left="461" w:right="176" w:hanging="18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Ковалев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Валерий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AF6A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471506495080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594E6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E1DC9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86E2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83DEE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09.07.2025</w:t>
            </w:r>
          </w:p>
        </w:tc>
      </w:tr>
      <w:tr w:rsidR="001C0382" w:rsidRPr="001C0382" w14:paraId="672F1864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DA27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F3508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Сиверский,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[59.355814045579876,</w:t>
            </w:r>
          </w:p>
          <w:p w14:paraId="2D724069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30.063968959475442]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DC115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4FA4C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3343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7E11A" w14:textId="77777777" w:rsidR="001C0382" w:rsidRPr="001C0382" w:rsidRDefault="001C0382" w:rsidP="001C0382">
            <w:pPr>
              <w:spacing w:after="0" w:line="240" w:lineRule="auto"/>
              <w:ind w:left="116" w:right="94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Кульматицкий Сергей 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36D3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2082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0E32B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7B84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19.07.2021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50C21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16.07.2025</w:t>
            </w:r>
          </w:p>
        </w:tc>
      </w:tr>
    </w:tbl>
    <w:p w14:paraId="14C79C55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451734C6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20DA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A18F8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между д.5 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мебельным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магазином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[59.35424623634102,</w:t>
            </w:r>
          </w:p>
          <w:p w14:paraId="45ECD0C3" w14:textId="77777777" w:rsidR="001C0382" w:rsidRPr="001C0382" w:rsidRDefault="001C0382" w:rsidP="001C0382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30.064494607017025]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1AD8C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B8C22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BB7A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0C667" w14:textId="77777777" w:rsidR="001C0382" w:rsidRPr="001C0382" w:rsidRDefault="001C0382" w:rsidP="001C0382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ЛУЧНИКОВ ДМИТРИЙ ЗИНОНОВИЧ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81D4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781617601606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73D8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021B5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A096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7766D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30.08.2030</w:t>
            </w:r>
          </w:p>
        </w:tc>
      </w:tr>
      <w:tr w:rsidR="001C0382" w:rsidRPr="001C0382" w14:paraId="1ED33CE1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06F77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0F268" w14:textId="77777777" w:rsidR="001C0382" w:rsidRPr="001C0382" w:rsidRDefault="001C0382" w:rsidP="001C0382">
            <w:pPr>
              <w:spacing w:after="0" w:line="240" w:lineRule="auto"/>
              <w:ind w:left="68" w:right="4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гп Сиверский, пр. Героев, напротив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магазина</w:t>
            </w:r>
          </w:p>
          <w:p w14:paraId="48F0793D" w14:textId="77777777" w:rsidR="001C0382" w:rsidRPr="001C0382" w:rsidRDefault="001C0382" w:rsidP="001C0382">
            <w:pPr>
              <w:spacing w:before="4"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«Пятерочка» по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адресу 2Б к2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[59.344267644866726,</w:t>
            </w:r>
          </w:p>
          <w:p w14:paraId="4C6803EF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30.03336569481801]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BBB7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2D32A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BC86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4D318" w14:textId="77777777" w:rsidR="001C0382" w:rsidRPr="001C0382" w:rsidRDefault="001C0382" w:rsidP="001C0382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ДАЧЕНКОВА ЛЮДМИЛА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АНАТОЛЬЕВНА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2FCD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470515824759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B6626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AC506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575E3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83EF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01.10.2027</w:t>
            </w:r>
          </w:p>
        </w:tc>
      </w:tr>
      <w:tr w:rsidR="001C0382" w:rsidRPr="001C0382" w14:paraId="3B6B6497" w14:textId="77777777" w:rsidTr="00E05072">
        <w:trPr>
          <w:trHeight w:val="22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3465A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EB087" w14:textId="77777777" w:rsidR="001C0382" w:rsidRPr="001C0382" w:rsidRDefault="001C0382" w:rsidP="001C0382">
            <w:pPr>
              <w:spacing w:after="0" w:line="240" w:lineRule="auto"/>
              <w:ind w:left="68" w:right="4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гп.Сиверский, перекресток ул.</w:t>
            </w:r>
          </w:p>
          <w:p w14:paraId="1C070FF9" w14:textId="77777777" w:rsidR="001C0382" w:rsidRPr="001C0382" w:rsidRDefault="001C0382" w:rsidP="001C0382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Федоровская,</w:t>
            </w:r>
            <w:r w:rsidRPr="001C0382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55FC90A2" w14:textId="77777777" w:rsidR="001C0382" w:rsidRPr="001C0382" w:rsidRDefault="001C0382" w:rsidP="001C0382">
            <w:pPr>
              <w:spacing w:before="4"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Торговая 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Республиканского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проспекта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[59.34398809493127,</w:t>
            </w:r>
          </w:p>
          <w:p w14:paraId="55457423" w14:textId="77777777" w:rsidR="001C0382" w:rsidRPr="001C0382" w:rsidRDefault="001C0382" w:rsidP="001C0382">
            <w:pPr>
              <w:spacing w:before="3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30.071950616567534]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5420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2BBD1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C206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3392C" w14:textId="77777777" w:rsidR="001C0382" w:rsidRPr="001C0382" w:rsidRDefault="001C0382" w:rsidP="001C0382">
            <w:pPr>
              <w:spacing w:after="0" w:line="240" w:lineRule="auto"/>
              <w:ind w:left="3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Гороховая</w:t>
            </w:r>
            <w:r w:rsidRPr="001C0382">
              <w:rPr>
                <w:rFonts w:ascii="Times New Roman" w:eastAsia="Cambria" w:hAnsi="Times New Roman"/>
                <w:spacing w:val="5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</w:rPr>
              <w:t>А.А.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54A9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783800091806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A60A3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A1D63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6467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9310C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03.07.2028</w:t>
            </w:r>
          </w:p>
        </w:tc>
      </w:tr>
      <w:tr w:rsidR="001C0382" w:rsidRPr="001C0382" w14:paraId="4BE6542F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EB66B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8FE3D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д.5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[59.35417796584207,</w:t>
            </w:r>
          </w:p>
          <w:p w14:paraId="452E3C0F" w14:textId="77777777" w:rsidR="001C0382" w:rsidRPr="001C0382" w:rsidRDefault="001C0382" w:rsidP="001C0382">
            <w:pPr>
              <w:spacing w:before="6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30.0645500321915]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2D36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41876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B5A1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CA595" w14:textId="77777777" w:rsidR="001C0382" w:rsidRPr="001C0382" w:rsidRDefault="001C0382" w:rsidP="001C0382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АРТЕМЬЕВА МАРГАРИТА МАКСИМОВНА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934E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370254646231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01BD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A278F" w14:textId="77777777" w:rsidR="001C0382" w:rsidRPr="001C0382" w:rsidRDefault="001C0382" w:rsidP="001C0382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C61DC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2DE49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21.08.2028</w:t>
            </w:r>
          </w:p>
        </w:tc>
      </w:tr>
    </w:tbl>
    <w:p w14:paraId="5E387BB8" w14:textId="77777777" w:rsidR="001C0382" w:rsidRPr="001C0382" w:rsidRDefault="001C0382" w:rsidP="001C038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7EF35AF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1AAD8E3D" w14:textId="77777777" w:rsidTr="00E05072">
        <w:trPr>
          <w:trHeight w:val="129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4D5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40456" w14:textId="77777777" w:rsidR="001C0382" w:rsidRPr="001C0382" w:rsidRDefault="001C0382" w:rsidP="001C0382">
            <w:pPr>
              <w:spacing w:after="0" w:line="240" w:lineRule="auto"/>
              <w:ind w:left="59" w:right="40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 у дома 47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[59.49099361676301,</w:t>
            </w:r>
          </w:p>
          <w:p w14:paraId="39273461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30.369318747951677]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13E9D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BCA8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661EF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7D814" w14:textId="77777777" w:rsidR="001C0382" w:rsidRPr="001C0382" w:rsidRDefault="001C0382" w:rsidP="001C0382">
            <w:pPr>
              <w:spacing w:after="0" w:line="240" w:lineRule="auto"/>
              <w:ind w:left="195" w:right="165" w:firstLine="3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ЗОНН ВЕРА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9515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781101060872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1EA1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E67BE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C5ED9BD" w14:textId="77777777" w:rsidR="001C0382" w:rsidRPr="001C0382" w:rsidRDefault="001C0382" w:rsidP="001C0382">
            <w:pPr>
              <w:spacing w:before="2" w:after="0" w:line="240" w:lineRule="auto"/>
              <w:ind w:left="59" w:right="38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Сусанинского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с/ п №227 от 10.12.1999 года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E8ED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B8797" w14:textId="77777777" w:rsidR="001C0382" w:rsidRPr="001C0382" w:rsidRDefault="001C0382" w:rsidP="001C0382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1C0382" w:rsidRPr="001C0382" w14:paraId="574195A4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68099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0172B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6DB59F31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17а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[59.56743858547262,</w:t>
            </w:r>
          </w:p>
          <w:p w14:paraId="6BA8FB15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30.123527959459214]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53E34" w14:textId="77777777" w:rsidR="001C0382" w:rsidRPr="001C0382" w:rsidRDefault="001C0382" w:rsidP="001C038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0282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25E0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D186A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E825B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BD3F8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B50C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1730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70CC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1C0382" w:rsidRPr="001C0382" w14:paraId="1EFDB4FC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697A3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400A3" w14:textId="77777777" w:rsidR="001C0382" w:rsidRPr="001C0382" w:rsidRDefault="001C0382" w:rsidP="001C0382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Коммунар, парк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Ижора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[59.627679981101814,</w:t>
            </w:r>
          </w:p>
          <w:p w14:paraId="3D593E70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30.40502882930345]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D24A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31B71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0878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D33B1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4F6B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A06D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5A565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4B47098E" w14:textId="77777777" w:rsidR="001C0382" w:rsidRPr="001C0382" w:rsidRDefault="001C0382" w:rsidP="001C0382">
            <w:pPr>
              <w:spacing w:before="2" w:after="0" w:line="240" w:lineRule="auto"/>
              <w:ind w:left="36" w:righ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12.01.2023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65BC8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C07A2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1C0382" w:rsidRPr="001C0382" w14:paraId="2134C962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4E6F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C5249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Корпиково, п. Речной, вблизи дома 1Б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[59.56345454281027,</w:t>
            </w:r>
          </w:p>
          <w:p w14:paraId="071DB734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30.010537674249047]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A02F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4C45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AAFA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2A464" w14:textId="77777777" w:rsidR="001C0382" w:rsidRPr="001C0382" w:rsidRDefault="001C0382" w:rsidP="001C0382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Клёнов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0F965AB" w14:textId="77777777" w:rsidR="001C0382" w:rsidRPr="001C0382" w:rsidRDefault="001C0382" w:rsidP="001C0382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Андрей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E4D0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471905515878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ED63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C1A46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AD8CEA9" w14:textId="77777777" w:rsidR="001C0382" w:rsidRPr="001C0382" w:rsidRDefault="001C0382" w:rsidP="001C0382">
            <w:pPr>
              <w:spacing w:before="2"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НТО</w:t>
            </w:r>
          </w:p>
          <w:p w14:paraId="6A7D246D" w14:textId="77777777" w:rsidR="001C0382" w:rsidRPr="001C0382" w:rsidRDefault="001C0382" w:rsidP="001C0382">
            <w:pPr>
              <w:spacing w:before="3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Пудостьского</w:t>
            </w:r>
            <w:r w:rsidRPr="001C0382">
              <w:rPr>
                <w:rFonts w:ascii="Times New Roman" w:eastAsia="Cambria" w:hAnsi="Times New Roman"/>
                <w:spacing w:val="1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B4D53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2604A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469AD783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E678F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779D9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МО "город Коммунар", парк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Ижора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[59.62779779206779,</w:t>
            </w:r>
          </w:p>
          <w:p w14:paraId="308A2358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30.405751269778982]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ABE1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A7D97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0B8C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CDF70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4BA48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B39E3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8C295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E4DB78E" w14:textId="77777777" w:rsidR="001C0382" w:rsidRPr="001C0382" w:rsidRDefault="001C0382" w:rsidP="001C0382">
            <w:pPr>
              <w:spacing w:before="2"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№2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78BF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06FB9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01.01.2033</w:t>
            </w:r>
          </w:p>
        </w:tc>
      </w:tr>
    </w:tbl>
    <w:p w14:paraId="3D4A851F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567A6808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1C98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C527F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МО Коммунар, парк Ижора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[59.627901038086904,</w:t>
            </w:r>
          </w:p>
          <w:p w14:paraId="78F5BD0E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30.40579418512322]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2CA02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C7563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0157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3EFB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FFA8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AC59D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BF733" w14:textId="77777777" w:rsidR="001C0382" w:rsidRPr="001C0382" w:rsidRDefault="001C0382" w:rsidP="001C0382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27706DE" w14:textId="77777777" w:rsidR="001C0382" w:rsidRPr="001C0382" w:rsidRDefault="001C0382" w:rsidP="001C0382">
            <w:pPr>
              <w:spacing w:before="2"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 3</w:t>
            </w:r>
          </w:p>
          <w:p w14:paraId="2B4F33FD" w14:textId="77777777" w:rsidR="001C0382" w:rsidRPr="001C0382" w:rsidRDefault="001C0382" w:rsidP="001C0382">
            <w:pPr>
              <w:spacing w:before="4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A3360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1B8C7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1C0382" w:rsidRPr="001C0382" w14:paraId="10173AC3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5EE86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C4892" w14:textId="77777777" w:rsidR="001C0382" w:rsidRPr="001C0382" w:rsidRDefault="001C0382" w:rsidP="001C0382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1C0382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Мины,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908E43A" w14:textId="77777777" w:rsidR="001C0382" w:rsidRPr="001C0382" w:rsidRDefault="001C0382" w:rsidP="001C0382">
            <w:pPr>
              <w:spacing w:before="2" w:after="0" w:line="240" w:lineRule="auto"/>
              <w:ind w:left="185" w:right="16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Краснофлотская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23</w:t>
            </w:r>
          </w:p>
          <w:p w14:paraId="15286116" w14:textId="77777777" w:rsidR="001C0382" w:rsidRPr="001C0382" w:rsidRDefault="001C0382" w:rsidP="001C0382">
            <w:pPr>
              <w:spacing w:before="2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[59.41955829485912,</w:t>
            </w:r>
          </w:p>
          <w:p w14:paraId="49213E91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30.397946988112654]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A15A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D340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1EFA0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282FF" w14:textId="77777777" w:rsidR="001C0382" w:rsidRPr="001C0382" w:rsidRDefault="001C0382" w:rsidP="001C0382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8617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07470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FD4EA" w14:textId="77777777" w:rsidR="001C0382" w:rsidRPr="001C0382" w:rsidRDefault="001C0382" w:rsidP="001C0382">
            <w:pPr>
              <w:spacing w:after="0" w:line="240" w:lineRule="auto"/>
              <w:ind w:left="86" w:right="6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B67E1E3" w14:textId="77777777" w:rsidR="001C0382" w:rsidRPr="001C0382" w:rsidRDefault="001C0382" w:rsidP="001C0382">
            <w:pPr>
              <w:spacing w:before="2"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20 мая 2022 года №373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182E1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6BB2A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1C0382" w:rsidRPr="001C0382" w14:paraId="45AE158F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61218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118F5" w14:textId="77777777" w:rsidR="001C0382" w:rsidRPr="001C0382" w:rsidRDefault="001C0382" w:rsidP="001C0382">
            <w:pPr>
              <w:spacing w:after="0" w:line="240" w:lineRule="auto"/>
              <w:ind w:left="126" w:right="10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Тайцы, ул.</w:t>
            </w:r>
          </w:p>
          <w:p w14:paraId="7F073A9A" w14:textId="77777777" w:rsidR="001C0382" w:rsidRPr="001C0382" w:rsidRDefault="001C0382" w:rsidP="001C0382">
            <w:pPr>
              <w:spacing w:before="2" w:after="0" w:line="240" w:lineRule="auto"/>
              <w:ind w:left="66" w:right="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Советская, у дома 62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[59.66488911416873,</w:t>
            </w:r>
          </w:p>
          <w:p w14:paraId="536030B6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30.12047907877638]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99F3E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EE14B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5D6E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35CBF" w14:textId="77777777" w:rsidR="001C0382" w:rsidRPr="001C0382" w:rsidRDefault="001C0382" w:rsidP="001C0382">
            <w:pPr>
              <w:spacing w:after="0" w:line="240" w:lineRule="auto"/>
              <w:ind w:left="366" w:right="176" w:hanging="1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АЗИМОВА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ЕЛЕНА НИКОЛАЕВНА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A07F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500508013758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177C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E268D" w14:textId="77777777" w:rsidR="001C0382" w:rsidRPr="001C0382" w:rsidRDefault="001C0382" w:rsidP="001C0382">
            <w:pPr>
              <w:spacing w:after="0" w:line="240" w:lineRule="auto"/>
              <w:ind w:left="267" w:hanging="13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06.12.2024,</w:t>
            </w:r>
          </w:p>
          <w:p w14:paraId="3459CDB5" w14:textId="77777777" w:rsidR="001C0382" w:rsidRPr="001C0382" w:rsidRDefault="001C0382" w:rsidP="001C0382">
            <w:pPr>
              <w:spacing w:before="2" w:after="0" w:line="240" w:lineRule="auto"/>
              <w:ind w:left="292" w:right="54" w:hanging="2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5747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1DFA8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04.09.2028</w:t>
            </w:r>
          </w:p>
        </w:tc>
      </w:tr>
      <w:tr w:rsidR="001C0382" w:rsidRPr="001C0382" w14:paraId="20911967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DED82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D76E7" w14:textId="77777777" w:rsidR="001C0382" w:rsidRPr="001C0382" w:rsidRDefault="001C0382" w:rsidP="001C0382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43978496" w14:textId="77777777" w:rsidR="001C0382" w:rsidRPr="001C0382" w:rsidRDefault="001C0382" w:rsidP="001C0382">
            <w:pPr>
              <w:spacing w:before="5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Урицкого,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вблизи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д.</w:t>
            </w:r>
          </w:p>
          <w:p w14:paraId="26C65452" w14:textId="77777777" w:rsidR="001C0382" w:rsidRPr="001C0382" w:rsidRDefault="001C0382" w:rsidP="001C0382">
            <w:pPr>
              <w:spacing w:before="4"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19а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[59.565699519337265,</w:t>
            </w:r>
          </w:p>
          <w:p w14:paraId="219DA1DC" w14:textId="77777777" w:rsidR="001C0382" w:rsidRPr="001C0382" w:rsidRDefault="001C0382" w:rsidP="001C0382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30.132837684491403]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7471E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02DB4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62A2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B28BA" w14:textId="77777777" w:rsidR="001C0382" w:rsidRPr="001C0382" w:rsidRDefault="001C0382" w:rsidP="001C0382">
            <w:pPr>
              <w:spacing w:after="0" w:line="240" w:lineRule="auto"/>
              <w:ind w:left="116" w:right="94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6414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26B13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29989" w14:textId="77777777" w:rsidR="001C0382" w:rsidRPr="001C0382" w:rsidRDefault="001C0382" w:rsidP="001C0382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8EA40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F45AF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735BADFB" w14:textId="77777777" w:rsidTr="00E05072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3B30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3982B" w14:textId="77777777" w:rsidR="001C0382" w:rsidRPr="001C0382" w:rsidRDefault="001C0382" w:rsidP="001C0382">
            <w:pPr>
              <w:spacing w:after="0" w:line="240" w:lineRule="auto"/>
              <w:ind w:left="306" w:righ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Ленинградская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область, п.</w:t>
            </w:r>
          </w:p>
          <w:p w14:paraId="7401B403" w14:textId="77777777" w:rsidR="001C0382" w:rsidRPr="001C0382" w:rsidRDefault="001C0382" w:rsidP="001C0382">
            <w:pPr>
              <w:spacing w:before="2" w:after="0"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0063C3D1" w14:textId="77777777" w:rsidR="001C0382" w:rsidRPr="001C0382" w:rsidRDefault="001C0382" w:rsidP="001C0382">
            <w:pPr>
              <w:spacing w:before="4" w:after="0" w:line="240" w:lineRule="auto"/>
              <w:ind w:left="31" w:right="1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Строителей, у дома 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(вблизи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рынка)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[59.35378830712403,</w:t>
            </w:r>
          </w:p>
          <w:p w14:paraId="0E5BCB9F" w14:textId="77777777" w:rsidR="001C0382" w:rsidRPr="001C0382" w:rsidRDefault="001C0382" w:rsidP="001C0382">
            <w:pPr>
              <w:spacing w:before="3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30.064868883381326]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F4A0F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90B9A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F0369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одежда и обувь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2C5A4" w14:textId="77777777" w:rsidR="001C0382" w:rsidRPr="001C0382" w:rsidRDefault="001C0382" w:rsidP="001C0382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Березина</w:t>
            </w:r>
          </w:p>
          <w:p w14:paraId="2DC4C6AC" w14:textId="77777777" w:rsidR="001C0382" w:rsidRPr="001C0382" w:rsidRDefault="001C0382" w:rsidP="001C0382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Елена Юрьевна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680C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471900083631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68F3C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B4E8" w14:textId="77777777" w:rsidR="001C0382" w:rsidRPr="001C0382" w:rsidRDefault="001C0382" w:rsidP="001C0382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6066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00991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1F2E59C4" w14:textId="77777777" w:rsidR="001C0382" w:rsidRPr="001C0382" w:rsidRDefault="001C0382" w:rsidP="001C038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036771D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063966B8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4753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29FF7" w14:textId="77777777" w:rsidR="001C0382" w:rsidRPr="001C0382" w:rsidRDefault="001C0382" w:rsidP="001C0382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</w:t>
            </w:r>
          </w:p>
          <w:p w14:paraId="2C0FBBC5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Воскресенское, ул.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2Г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[59.46873754376595,</w:t>
            </w:r>
          </w:p>
          <w:p w14:paraId="72A343EA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30.12010715520407]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14F8E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5FBFD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0E70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D1598" w14:textId="77777777" w:rsidR="001C0382" w:rsidRPr="001C0382" w:rsidRDefault="001C0382" w:rsidP="001C0382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СПИЧАК</w:t>
            </w:r>
          </w:p>
          <w:p w14:paraId="7BC25EAD" w14:textId="77777777" w:rsidR="001C0382" w:rsidRPr="001C0382" w:rsidRDefault="001C0382" w:rsidP="001C0382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719B7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471901344004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27FE3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0EB5A" w14:textId="77777777" w:rsidR="001C0382" w:rsidRPr="001C0382" w:rsidRDefault="001C0382" w:rsidP="001C0382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1A4E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FF727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14.06.2026</w:t>
            </w:r>
          </w:p>
        </w:tc>
      </w:tr>
      <w:tr w:rsidR="001C0382" w:rsidRPr="001C0382" w14:paraId="28CF544E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64243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8DEA1" w14:textId="77777777" w:rsidR="001C0382" w:rsidRPr="001C0382" w:rsidRDefault="001C0382" w:rsidP="001C0382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</w:t>
            </w:r>
          </w:p>
          <w:p w14:paraId="2E119B9C" w14:textId="77777777" w:rsidR="001C0382" w:rsidRPr="001C0382" w:rsidRDefault="001C0382" w:rsidP="001C0382">
            <w:pPr>
              <w:spacing w:before="3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Кутышева, у дома 4в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[59.61513348180868,</w:t>
            </w:r>
          </w:p>
          <w:p w14:paraId="748B7055" w14:textId="77777777" w:rsidR="001C0382" w:rsidRPr="001C0382" w:rsidRDefault="001C0382" w:rsidP="001C0382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30.169857017196573]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163B8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B409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ABEC5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56F72" w14:textId="77777777" w:rsidR="001C0382" w:rsidRPr="001C0382" w:rsidRDefault="001C0382" w:rsidP="001C0382">
            <w:pPr>
              <w:spacing w:after="0" w:line="240" w:lineRule="auto"/>
              <w:ind w:left="348" w:right="176" w:firstLine="1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ЕВЧУК ПЁТР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АРСЕНТЬЕВИЧ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1471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471900042498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260E1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B71E1" w14:textId="77777777" w:rsidR="001C0382" w:rsidRPr="001C0382" w:rsidRDefault="001C0382" w:rsidP="001C0382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C8BEC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A5A4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08.04.2030</w:t>
            </w:r>
          </w:p>
        </w:tc>
      </w:tr>
      <w:tr w:rsidR="001C0382" w:rsidRPr="001C0382" w14:paraId="097BF58F" w14:textId="77777777" w:rsidTr="00E05072">
        <w:trPr>
          <w:trHeight w:val="1329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1F20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DD6A5" w14:textId="77777777" w:rsidR="001C0382" w:rsidRPr="001C0382" w:rsidRDefault="001C0382" w:rsidP="001C0382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Шпаньково,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Рыкунова, у дома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10а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[59.493514011374735,</w:t>
            </w:r>
          </w:p>
          <w:p w14:paraId="3CF06051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29.839006238098143]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BDE3D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9A9B2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FDBEC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A06F" w14:textId="77777777" w:rsidR="001C0382" w:rsidRPr="001C0382" w:rsidRDefault="001C0382" w:rsidP="001C0382">
            <w:pPr>
              <w:spacing w:after="0" w:line="240" w:lineRule="auto"/>
              <w:ind w:left="226" w:right="176" w:firstLine="6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ЕРШОВА ОЛЬГА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ВЛАДИМИРОВНА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BA8E6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471900109336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7306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85D35" w14:textId="77777777" w:rsidR="001C0382" w:rsidRPr="001C0382" w:rsidRDefault="001C0382" w:rsidP="001C0382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CA4A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571D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02.04.2035</w:t>
            </w:r>
          </w:p>
        </w:tc>
      </w:tr>
      <w:tr w:rsidR="001C0382" w:rsidRPr="001C0382" w14:paraId="28794062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81CE1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8CAD7" w14:textId="77777777" w:rsidR="001C0382" w:rsidRPr="001C0382" w:rsidRDefault="001C0382" w:rsidP="001C0382">
            <w:pPr>
              <w:spacing w:after="0" w:line="240" w:lineRule="auto"/>
              <w:ind w:left="76" w:right="5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город Гатчина, ул. Балтийская, участок 2 (на территории земельного участка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47:25:0107008:204)</w:t>
            </w:r>
          </w:p>
          <w:p w14:paraId="7D1A718B" w14:textId="77777777" w:rsidR="001C0382" w:rsidRPr="001C0382" w:rsidRDefault="001C0382" w:rsidP="001C0382">
            <w:pPr>
              <w:spacing w:before="4"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[59.55717112163456,</w:t>
            </w:r>
          </w:p>
          <w:p w14:paraId="7A82E0B9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30.102090777107193]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40389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848A7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81D1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1B17C" w14:textId="77777777" w:rsidR="001C0382" w:rsidRPr="001C0382" w:rsidRDefault="001C0382" w:rsidP="001C0382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АНО  "АВИАЦИОННЫЙ ВЫСТАВОЧНЫЙ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ЦЕНТР "ГАМАЮН"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2B49F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4705077835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7F1AF" w14:textId="77777777" w:rsidR="001C0382" w:rsidRPr="001C0382" w:rsidRDefault="001C0382" w:rsidP="001C0382">
            <w:pPr>
              <w:spacing w:after="0" w:line="240" w:lineRule="auto"/>
              <w:ind w:left="21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F89B6" w14:textId="77777777" w:rsidR="001C0382" w:rsidRPr="001C0382" w:rsidRDefault="001C0382" w:rsidP="001C0382">
            <w:pPr>
              <w:spacing w:after="0" w:line="240" w:lineRule="auto"/>
              <w:ind w:left="54" w:firstLine="1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 от 23.05.2025 года.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2DB5D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66D3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1C0382" w:rsidRPr="001C0382" w14:paraId="26743D94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7C22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F245" w14:textId="77777777" w:rsidR="001C0382" w:rsidRPr="001C0382" w:rsidRDefault="001C0382" w:rsidP="001C0382">
            <w:pPr>
              <w:spacing w:after="0" w:line="240" w:lineRule="auto"/>
              <w:ind w:left="59" w:right="3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г. Гатчина, ул. Карла Маркса, у дома 54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[59.57038262318343,</w:t>
            </w:r>
          </w:p>
          <w:p w14:paraId="2EEB0434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30.130118407409658]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D0F24" w14:textId="77777777" w:rsidR="001C0382" w:rsidRPr="001C0382" w:rsidRDefault="001C0382" w:rsidP="001C038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AA02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F14B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9B54C" w14:textId="77777777" w:rsidR="001C0382" w:rsidRPr="001C0382" w:rsidRDefault="001C0382" w:rsidP="001C0382">
            <w:pPr>
              <w:spacing w:after="0" w:line="240" w:lineRule="auto"/>
              <w:ind w:left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БАБАЕВ</w:t>
            </w:r>
            <w:r w:rsidRPr="001C0382">
              <w:rPr>
                <w:rFonts w:ascii="Times New Roman" w:eastAsia="Cambria" w:hAnsi="Times New Roman"/>
                <w:spacing w:val="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ИЛХАМ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D0D22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470514126744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DBA1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94EE4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4336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4E790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</w:tbl>
    <w:p w14:paraId="546B2E6E" w14:textId="77777777" w:rsidR="001C0382" w:rsidRPr="001C0382" w:rsidRDefault="001C0382" w:rsidP="001C038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EE11FBB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0F1D7143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B26BF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30C0" w14:textId="77777777" w:rsidR="001C0382" w:rsidRPr="001C0382" w:rsidRDefault="001C0382" w:rsidP="001C0382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Павловский пр-кт,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54в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[59.49230312253807,</w:t>
            </w:r>
          </w:p>
          <w:p w14:paraId="550CF48A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30.360494599492053]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E343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5F2E7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46859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415C4" w14:textId="77777777" w:rsidR="001C0382" w:rsidRPr="001C0382" w:rsidRDefault="001C0382" w:rsidP="001C0382">
            <w:pPr>
              <w:spacing w:after="0" w:line="240" w:lineRule="auto"/>
              <w:ind w:left="408" w:hanging="3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ВИРКУНЕН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ВАЛЕРИЙ РОБЕРТОВИЧ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3EEB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471903784603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A05F9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40855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08DDA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ED064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  <w:tr w:rsidR="001C0382" w:rsidRPr="001C0382" w14:paraId="082A4469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EBE39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49B53" w14:textId="77777777" w:rsidR="001C0382" w:rsidRPr="001C0382" w:rsidRDefault="001C0382" w:rsidP="001C0382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29679A7E" w14:textId="77777777" w:rsidR="001C0382" w:rsidRPr="001C0382" w:rsidRDefault="001C0382" w:rsidP="001C0382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[59.622299870641285,</w:t>
            </w:r>
          </w:p>
          <w:p w14:paraId="069E975D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30.393241510883193]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1781F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9EC9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73B73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05A48" w14:textId="77777777" w:rsidR="001C0382" w:rsidRPr="001C0382" w:rsidRDefault="001C0382" w:rsidP="001C0382">
            <w:pPr>
              <w:spacing w:after="0" w:line="240" w:lineRule="auto"/>
              <w:ind w:left="489" w:right="130" w:hanging="3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ПЕТРОСЯН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АРМАН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КАМОЕВИЧ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45C2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470510580925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F9EB4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84020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0D236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D1924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1C0382" w:rsidRPr="001C0382" w14:paraId="2DB33EAC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F2AD0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A5006" w14:textId="77777777" w:rsidR="001C0382" w:rsidRPr="001C0382" w:rsidRDefault="001C0382" w:rsidP="001C0382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148C9D38" w14:textId="77777777" w:rsidR="001C0382" w:rsidRPr="001C0382" w:rsidRDefault="001C0382" w:rsidP="001C0382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[59.622337573309075,</w:t>
            </w:r>
          </w:p>
          <w:p w14:paraId="7178392B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30.393230254631]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61FEE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3CA4C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4A178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36CF6" w14:textId="77777777" w:rsidR="001C0382" w:rsidRPr="001C0382" w:rsidRDefault="001C0382" w:rsidP="001C0382">
            <w:pPr>
              <w:spacing w:after="0" w:line="240" w:lineRule="auto"/>
              <w:ind w:left="68" w:firstLine="27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МЕРИЛЯЙНЕН ЕЛЕНА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ЕВГЕНЬЕВНА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7D04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471901318325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E8632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EE170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B652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42605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1C0382" w:rsidRPr="001C0382" w14:paraId="6AC5199C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81072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BB597" w14:textId="77777777" w:rsidR="001C0382" w:rsidRPr="001C0382" w:rsidRDefault="001C0382" w:rsidP="001C0382">
            <w:pPr>
              <w:spacing w:after="0" w:line="240" w:lineRule="auto"/>
              <w:ind w:left="43" w:right="23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кобрино. ул.</w:t>
            </w:r>
          </w:p>
          <w:p w14:paraId="271222F8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8Б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[59.42296297469359,</w:t>
            </w:r>
          </w:p>
          <w:p w14:paraId="7DD45803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30.12468629670353]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155B6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2133E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8E91F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41B8F" w14:textId="77777777" w:rsidR="001C0382" w:rsidRPr="001C0382" w:rsidRDefault="001C0382" w:rsidP="001C0382">
            <w:pPr>
              <w:spacing w:after="0" w:line="240" w:lineRule="auto"/>
              <w:ind w:left="515" w:right="176" w:hanging="14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Егорова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Ирина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Валерьевна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219DD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471908337687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6EFC0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888FF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C6CDC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9260A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14.05.2035</w:t>
            </w:r>
          </w:p>
        </w:tc>
      </w:tr>
      <w:tr w:rsidR="001C0382" w:rsidRPr="001C0382" w14:paraId="7EBF1A7B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4568E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95A2E" w14:textId="77777777" w:rsidR="001C0382" w:rsidRPr="001C0382" w:rsidRDefault="001C0382" w:rsidP="001C0382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45757353" w14:textId="77777777" w:rsidR="001C0382" w:rsidRPr="001C0382" w:rsidRDefault="001C0382" w:rsidP="001C0382">
            <w:pPr>
              <w:spacing w:before="2" w:after="0" w:line="240" w:lineRule="auto"/>
              <w:ind w:left="280" w:right="2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Володарского,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 районе дома 6</w:t>
            </w:r>
          </w:p>
          <w:p w14:paraId="45D5FE1C" w14:textId="77777777" w:rsidR="001C0382" w:rsidRPr="001C0382" w:rsidRDefault="001C0382" w:rsidP="001C0382">
            <w:pPr>
              <w:spacing w:before="2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[59.560757328416926,</w:t>
            </w:r>
          </w:p>
          <w:p w14:paraId="3D825289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30.131130136308574]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52DDB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D0D77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A5F14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E5BBA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</w:p>
          <w:p w14:paraId="7F11EA20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"ГАТЧИНСКИЙ</w:t>
            </w:r>
            <w:r w:rsidRPr="001C0382">
              <w:rPr>
                <w:rFonts w:ascii="Times New Roman" w:eastAsia="Cambria" w:hAnsi="Times New Roman"/>
                <w:spacing w:val="28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ХЛЕБ"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FBBB1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4705019544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06F10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172BC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B596F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2C793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</w:tbl>
    <w:p w14:paraId="0467D6D9" w14:textId="77777777" w:rsidR="001C0382" w:rsidRPr="001C0382" w:rsidRDefault="001C0382" w:rsidP="001C038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1EAA078B" w14:textId="77777777" w:rsidR="001C0382" w:rsidRPr="001C0382" w:rsidRDefault="001C0382" w:rsidP="001C0382">
      <w:pPr>
        <w:spacing w:before="4"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1C0382" w:rsidRPr="001C0382" w14:paraId="74672B45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0289F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366C1" w14:textId="77777777" w:rsidR="001C0382" w:rsidRPr="001C0382" w:rsidRDefault="001C0382" w:rsidP="001C0382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районе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дома</w:t>
            </w:r>
          </w:p>
          <w:p w14:paraId="6599D1DA" w14:textId="77777777" w:rsidR="001C0382" w:rsidRPr="001C0382" w:rsidRDefault="001C0382" w:rsidP="001C0382">
            <w:pPr>
              <w:spacing w:before="3"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№196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[59.490613851380566,</w:t>
            </w:r>
          </w:p>
          <w:p w14:paraId="59148CEF" w14:textId="77777777" w:rsidR="001C0382" w:rsidRPr="001C0382" w:rsidRDefault="001C0382" w:rsidP="001C0382">
            <w:pPr>
              <w:spacing w:before="1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30.33450993160893]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F8684" w14:textId="77777777" w:rsidR="001C0382" w:rsidRPr="001C0382" w:rsidRDefault="001C0382" w:rsidP="001C0382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839B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60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9F692" w14:textId="77777777" w:rsidR="001C0382" w:rsidRPr="001C0382" w:rsidRDefault="001C0382" w:rsidP="001C0382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50C83" w14:textId="77777777" w:rsidR="001C0382" w:rsidRPr="001C0382" w:rsidRDefault="001C0382" w:rsidP="001C0382">
            <w:pPr>
              <w:spacing w:after="0" w:line="240" w:lineRule="auto"/>
              <w:ind w:left="328" w:right="161" w:hanging="1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ЕГОРОВ</w:t>
            </w:r>
            <w:r w:rsidRPr="001C0382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ГЕННАДЬЕВИЧ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DF6C0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471905990672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FF2A7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CAE69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BBF67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A7856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19.05.2035</w:t>
            </w:r>
          </w:p>
        </w:tc>
      </w:tr>
      <w:tr w:rsidR="001C0382" w:rsidRPr="001C0382" w14:paraId="31ECFBF1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3E077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70C60" w14:textId="77777777" w:rsidR="001C0382" w:rsidRPr="001C0382" w:rsidRDefault="001C0382" w:rsidP="001C0382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</w:t>
            </w:r>
          </w:p>
          <w:p w14:paraId="42A27BDE" w14:textId="77777777" w:rsidR="001C0382" w:rsidRPr="001C0382" w:rsidRDefault="001C0382" w:rsidP="001C0382">
            <w:pPr>
              <w:spacing w:before="2"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Елизаветино, пл.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[59.50846672039102,</w:t>
            </w:r>
          </w:p>
          <w:p w14:paraId="6E76C7F1" w14:textId="77777777" w:rsidR="001C0382" w:rsidRPr="001C0382" w:rsidRDefault="001C0382" w:rsidP="001C0382">
            <w:pPr>
              <w:spacing w:before="2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29.779307709647995]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4FA7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9911C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0B80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11B71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5AA6A6A6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41E06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09F5A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E0B00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8C78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B7FA6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25.05.2035</w:t>
            </w:r>
          </w:p>
        </w:tc>
      </w:tr>
      <w:tr w:rsidR="001C0382" w:rsidRPr="001C0382" w14:paraId="601D42A9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A111C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F40BB" w14:textId="77777777" w:rsidR="001C0382" w:rsidRPr="001C0382" w:rsidRDefault="001C0382" w:rsidP="001C0382">
            <w:pPr>
              <w:spacing w:after="0" w:line="240" w:lineRule="auto"/>
              <w:ind w:left="28" w:right="7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Войсковицы, пл.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дома </w:t>
            </w:r>
            <w:r w:rsidRPr="001C0382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17</w:t>
            </w:r>
          </w:p>
          <w:p w14:paraId="06230C98" w14:textId="77777777" w:rsidR="001C0382" w:rsidRPr="001C0382" w:rsidRDefault="001C0382" w:rsidP="001C0382">
            <w:pPr>
              <w:spacing w:before="4"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[59.521405892099196,</w:t>
            </w:r>
          </w:p>
          <w:p w14:paraId="09A6E1B6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29.97062359253646]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DC953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15690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28AE3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6DF43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042FDB0B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2F656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103B5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7EEA6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B4379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86BD2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23.05.2028</w:t>
            </w:r>
          </w:p>
        </w:tc>
      </w:tr>
      <w:tr w:rsidR="001C0382" w:rsidRPr="001C0382" w14:paraId="0363351A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33265" w14:textId="77777777" w:rsidR="001C0382" w:rsidRPr="001C0382" w:rsidRDefault="001C0382" w:rsidP="001C0382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14732" w14:textId="77777777" w:rsidR="001C0382" w:rsidRPr="001C0382" w:rsidRDefault="001C0382" w:rsidP="001C0382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Малое Верево,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уч. 2г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[59.61269100201777,</w:t>
            </w:r>
          </w:p>
          <w:p w14:paraId="131548B2" w14:textId="77777777" w:rsidR="001C0382" w:rsidRPr="001C0382" w:rsidRDefault="001C0382" w:rsidP="001C0382">
            <w:pPr>
              <w:spacing w:before="4"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30.168421010589462]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28E23" w14:textId="77777777" w:rsidR="001C0382" w:rsidRPr="001C0382" w:rsidRDefault="001C0382" w:rsidP="001C0382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39468" w14:textId="77777777" w:rsidR="001C0382" w:rsidRPr="001C0382" w:rsidRDefault="001C0382" w:rsidP="001C0382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11C64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B1486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677F3D9B" w14:textId="77777777" w:rsidR="001C0382" w:rsidRPr="001C0382" w:rsidRDefault="001C0382" w:rsidP="001C0382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B56DA" w14:textId="77777777" w:rsidR="001C0382" w:rsidRPr="001C0382" w:rsidRDefault="001C0382" w:rsidP="001C0382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FA01F" w14:textId="77777777" w:rsidR="001C0382" w:rsidRPr="001C0382" w:rsidRDefault="001C0382" w:rsidP="001C0382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E7E36" w14:textId="77777777" w:rsidR="001C0382" w:rsidRPr="001C0382" w:rsidRDefault="001C0382" w:rsidP="001C0382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92E5" w14:textId="77777777" w:rsidR="001C0382" w:rsidRPr="001C0382" w:rsidRDefault="001C0382" w:rsidP="001C0382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C144B" w14:textId="77777777" w:rsidR="001C0382" w:rsidRPr="001C0382" w:rsidRDefault="001C0382" w:rsidP="001C0382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20.05.2035</w:t>
            </w:r>
          </w:p>
        </w:tc>
      </w:tr>
    </w:tbl>
    <w:p w14:paraId="0FF8CE3C" w14:textId="77777777" w:rsidR="001C0382" w:rsidRPr="001C0382" w:rsidRDefault="001C0382" w:rsidP="001C038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70C9894" w14:textId="77777777" w:rsidR="001C0382" w:rsidRPr="001C0382" w:rsidRDefault="001C0382" w:rsidP="001C0382">
      <w:pPr>
        <w:widowControl w:val="0"/>
        <w:numPr>
          <w:ilvl w:val="0"/>
          <w:numId w:val="15"/>
        </w:numPr>
        <w:tabs>
          <w:tab w:val="left" w:pos="4761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lastRenderedPageBreak/>
        <w:t>Размещение</w:t>
      </w:r>
      <w:r w:rsidRPr="001C038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мобильных</w:t>
      </w:r>
      <w:r w:rsidRPr="001C038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нестационарных</w:t>
      </w:r>
      <w:r w:rsidRPr="001C038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торговых</w:t>
      </w:r>
      <w:r w:rsidRPr="001C0382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19465C3B" w14:textId="77777777" w:rsidR="001C0382" w:rsidRPr="001C0382" w:rsidRDefault="001C0382" w:rsidP="001C0382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790C81C2" w14:textId="77777777" w:rsidTr="00E05072">
        <w:trPr>
          <w:trHeight w:val="754"/>
        </w:trPr>
        <w:tc>
          <w:tcPr>
            <w:tcW w:w="6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CFD94" w14:textId="77777777" w:rsidR="001C0382" w:rsidRPr="001C0382" w:rsidRDefault="001C0382" w:rsidP="001C0382">
            <w:pPr>
              <w:spacing w:before="178" w:after="0" w:line="240" w:lineRule="auto"/>
              <w:ind w:left="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1C0382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5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8EECF" w14:textId="77777777" w:rsidR="001C0382" w:rsidRPr="001C0382" w:rsidRDefault="001C0382" w:rsidP="001C0382">
            <w:pPr>
              <w:spacing w:after="0" w:line="242" w:lineRule="auto"/>
              <w:ind w:left="1765" w:right="522" w:hanging="12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E3F15" w14:textId="77777777" w:rsidR="001C0382" w:rsidRPr="001C0382" w:rsidRDefault="001C0382" w:rsidP="001C0382">
            <w:pPr>
              <w:spacing w:after="0" w:line="242" w:lineRule="auto"/>
              <w:ind w:left="71" w:right="4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6F833" w14:textId="77777777" w:rsidR="001C0382" w:rsidRPr="001C0382" w:rsidRDefault="001C0382" w:rsidP="001C0382">
            <w:pPr>
              <w:spacing w:after="0" w:line="242" w:lineRule="auto"/>
              <w:ind w:left="762" w:right="47" w:hanging="6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1C0382" w:rsidRPr="001C0382" w14:paraId="1FA420D6" w14:textId="77777777" w:rsidTr="00E05072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AE962" w14:textId="77777777" w:rsidR="001C0382" w:rsidRPr="001C0382" w:rsidRDefault="001C0382" w:rsidP="001C0382">
            <w:pPr>
              <w:spacing w:after="0" w:line="242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842D2" w14:textId="77777777" w:rsidR="001C0382" w:rsidRPr="001C0382" w:rsidRDefault="001C0382" w:rsidP="001C0382">
            <w:pPr>
              <w:spacing w:after="0" w:line="240" w:lineRule="auto"/>
              <w:ind w:lef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8539F" w14:textId="77777777" w:rsidR="001C0382" w:rsidRPr="001C0382" w:rsidRDefault="001C0382" w:rsidP="001C0382">
            <w:pPr>
              <w:spacing w:after="0" w:line="242" w:lineRule="auto"/>
              <w:ind w:left="451" w:right="414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Места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остановки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мобильного</w:t>
            </w:r>
            <w:r w:rsidRPr="001C0382">
              <w:rPr>
                <w:rFonts w:ascii="Times New Roman" w:eastAsia="Cambria" w:hAnsi="Times New Roman"/>
                <w:spacing w:val="3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CD2BB" w14:textId="77777777" w:rsidR="001C0382" w:rsidRPr="001C0382" w:rsidRDefault="001C0382" w:rsidP="001C0382">
            <w:pPr>
              <w:spacing w:after="0" w:line="240" w:lineRule="auto"/>
              <w:ind w:left="1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1C0382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D0CD9" w14:textId="77777777" w:rsidR="001C0382" w:rsidRPr="001C0382" w:rsidRDefault="001C0382" w:rsidP="001C0382">
            <w:pPr>
              <w:spacing w:after="0" w:line="242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Наименование юридического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лица </w:t>
            </w:r>
            <w:r w:rsidRPr="001C0382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/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 имя отчество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2D486" w14:textId="77777777" w:rsidR="001C0382" w:rsidRPr="001C0382" w:rsidRDefault="001C0382" w:rsidP="001C0382">
            <w:pPr>
              <w:spacing w:after="0" w:line="240" w:lineRule="auto"/>
              <w:ind w:left="4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FDD8B" w14:textId="77777777" w:rsidR="001C0382" w:rsidRPr="001C0382" w:rsidRDefault="001C0382" w:rsidP="001C0382">
            <w:pPr>
              <w:spacing w:after="0" w:line="242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2CE32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D56EA" w14:textId="77777777" w:rsidR="001C0382" w:rsidRPr="001C0382" w:rsidRDefault="001C0382" w:rsidP="001C0382">
            <w:pPr>
              <w:spacing w:after="0" w:line="240" w:lineRule="auto"/>
              <w:ind w:left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C2780" w14:textId="77777777" w:rsidR="001C0382" w:rsidRPr="001C0382" w:rsidRDefault="001C0382" w:rsidP="001C0382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1C0382" w:rsidRPr="001C0382" w14:paraId="127AE464" w14:textId="77777777" w:rsidTr="00E05072">
        <w:trPr>
          <w:trHeight w:val="1330"/>
        </w:trPr>
        <w:tc>
          <w:tcPr>
            <w:tcW w:w="6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C6238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0EC31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1D25D" w14:textId="77777777" w:rsidR="001C0382" w:rsidRPr="001C0382" w:rsidRDefault="001C0382" w:rsidP="001C0382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z w:val="16"/>
                <w:szCs w:val="16"/>
              </w:rPr>
              <w:t xml:space="preserve">№ </w:t>
            </w:r>
            <w:r w:rsidRPr="001C0382">
              <w:rPr>
                <w:rFonts w:ascii="Times New Roman" w:eastAsia="Cambria" w:hAnsi="Times New Roman"/>
                <w:spacing w:val="-2"/>
                <w:sz w:val="16"/>
                <w:szCs w:val="16"/>
              </w:rPr>
              <w:t>места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02D53" w14:textId="77777777" w:rsidR="001C0382" w:rsidRPr="001C0382" w:rsidRDefault="001C0382" w:rsidP="001C0382">
            <w:pPr>
              <w:spacing w:after="0" w:line="242" w:lineRule="auto"/>
              <w:ind w:left="77" w:right="5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График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работы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мобильного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в месте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7BD84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5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E4E29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9799A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C26A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14290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50ED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459EF" w14:textId="77777777" w:rsidR="001C0382" w:rsidRPr="001C0382" w:rsidRDefault="001C0382" w:rsidP="001C0382">
            <w:pPr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</w:tr>
      <w:tr w:rsidR="001C0382" w:rsidRPr="001C0382" w14:paraId="7548FAA1" w14:textId="77777777" w:rsidTr="00E05072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89D82" w14:textId="77777777" w:rsidR="001C0382" w:rsidRPr="001C0382" w:rsidRDefault="001C0382" w:rsidP="001C0382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F3B26" w14:textId="77777777" w:rsidR="001C0382" w:rsidRPr="001C0382" w:rsidRDefault="001C0382" w:rsidP="001C0382">
            <w:pPr>
              <w:spacing w:after="0" w:line="240" w:lineRule="auto"/>
              <w:ind w:left="22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D001D" w14:textId="77777777" w:rsidR="001C0382" w:rsidRPr="001C0382" w:rsidRDefault="001C0382" w:rsidP="001C0382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A342D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5B71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0E7A1" w14:textId="77777777" w:rsidR="001C0382" w:rsidRPr="001C0382" w:rsidRDefault="001C0382" w:rsidP="001C0382">
            <w:pPr>
              <w:spacing w:after="0" w:line="240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C7CF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80C25" w14:textId="77777777" w:rsidR="001C0382" w:rsidRPr="001C0382" w:rsidRDefault="001C0382" w:rsidP="001C0382">
            <w:pPr>
              <w:spacing w:after="0" w:line="240" w:lineRule="auto"/>
              <w:ind w:lef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6A6E8" w14:textId="77777777" w:rsidR="001C0382" w:rsidRPr="001C0382" w:rsidRDefault="001C0382" w:rsidP="001C0382">
            <w:pPr>
              <w:spacing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DE65A" w14:textId="77777777" w:rsidR="001C0382" w:rsidRPr="001C0382" w:rsidRDefault="001C0382" w:rsidP="001C0382">
            <w:pPr>
              <w:spacing w:after="0" w:line="240" w:lineRule="auto"/>
              <w:ind w:left="29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ADCE5" w14:textId="77777777" w:rsidR="001C0382" w:rsidRPr="001C0382" w:rsidRDefault="001C0382" w:rsidP="001C0382">
            <w:pPr>
              <w:spacing w:after="0" w:line="240" w:lineRule="auto"/>
              <w:ind w:lef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1C0382" w:rsidRPr="001C0382" w14:paraId="31D93616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3F099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1C5AA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911C8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BE56C" w14:textId="77777777" w:rsidR="001C0382" w:rsidRPr="001C0382" w:rsidRDefault="001C0382" w:rsidP="001C0382">
            <w:pPr>
              <w:spacing w:after="0" w:line="242" w:lineRule="auto"/>
              <w:ind w:left="120" w:right="96" w:firstLine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D29D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9F8A4" w14:textId="77777777" w:rsidR="001C0382" w:rsidRPr="001C0382" w:rsidRDefault="001C0382" w:rsidP="001C0382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46A86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739F8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7CE24" w14:textId="77777777" w:rsidR="001C0382" w:rsidRPr="001C0382" w:rsidRDefault="001C0382" w:rsidP="001C0382">
            <w:pPr>
              <w:spacing w:after="0" w:line="242" w:lineRule="auto"/>
              <w:ind w:left="300" w:right="48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C0CE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7BAE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1C0382" w:rsidRPr="001C0382" w14:paraId="0BCF60F8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CB67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1EB1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3EF9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AB2AB" w14:textId="77777777" w:rsidR="001C0382" w:rsidRPr="001C0382" w:rsidRDefault="001C0382" w:rsidP="001C0382">
            <w:pPr>
              <w:spacing w:after="0" w:line="242" w:lineRule="auto"/>
              <w:ind w:left="147" w:right="96" w:hanging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522EA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927DA" w14:textId="77777777" w:rsidR="001C0382" w:rsidRPr="001C0382" w:rsidRDefault="001C0382" w:rsidP="001C0382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A9C8D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4BC91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2DD5E" w14:textId="77777777" w:rsidR="001C0382" w:rsidRPr="001C0382" w:rsidRDefault="001C0382" w:rsidP="001C0382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2551-15/Н</w:t>
            </w:r>
            <w:r w:rsidRPr="001C0382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29E33F0F" w14:textId="77777777" w:rsidR="001C0382" w:rsidRPr="001C0382" w:rsidRDefault="001C0382" w:rsidP="001C0382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6E91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995A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1C0382" w:rsidRPr="001C0382" w14:paraId="72C1956D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7C52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2AEA6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2F578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FA3EF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2660C92A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212B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4FB1A" w14:textId="77777777" w:rsidR="001C0382" w:rsidRPr="001C0382" w:rsidRDefault="001C0382" w:rsidP="001C0382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019F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4D6D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240FC" w14:textId="77777777" w:rsidR="001C0382" w:rsidRPr="001C0382" w:rsidRDefault="001C0382" w:rsidP="001C0382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1C0382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2073BF6B" w14:textId="77777777" w:rsidR="001C0382" w:rsidRPr="001C0382" w:rsidRDefault="001C0382" w:rsidP="001C0382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3245F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7025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1C0382" w:rsidRPr="001C0382" w14:paraId="08B5374A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E5DE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6132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9B90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B1C53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004A8881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3632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FA20A" w14:textId="77777777" w:rsidR="001C0382" w:rsidRPr="001C0382" w:rsidRDefault="001C0382" w:rsidP="001C0382">
            <w:pPr>
              <w:spacing w:after="0" w:line="242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83DD0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828DB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440AA" w14:textId="77777777" w:rsidR="001C0382" w:rsidRPr="001C0382" w:rsidRDefault="001C0382" w:rsidP="001C0382">
            <w:pPr>
              <w:spacing w:after="0" w:line="242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1C0382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21416AD7" w14:textId="77777777" w:rsidR="001C0382" w:rsidRPr="001C0382" w:rsidRDefault="001C0382" w:rsidP="001C0382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6C9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F607C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</w:tbl>
    <w:p w14:paraId="2B16B4E0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2125C88C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5475C669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B6E2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E09CA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A5DA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6BBC2" w14:textId="77777777" w:rsidR="001C0382" w:rsidRPr="001C0382" w:rsidRDefault="001C0382" w:rsidP="001C0382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745DEC3F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D26DF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07C4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687B9A01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01438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48BDA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5E60F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7D2A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9E8D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07B12A6B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9893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2632B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32E15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B9DB8" w14:textId="77777777" w:rsidR="001C0382" w:rsidRPr="001C0382" w:rsidRDefault="001C0382" w:rsidP="001C0382">
            <w:pPr>
              <w:spacing w:after="0" w:line="242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32EE5743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80C0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36AB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18FC0DC6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91BA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5B9E5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47D4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56E5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7407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087B764C" w14:textId="77777777" w:rsidTr="00E05072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4F0C9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62569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6178B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206A4" w14:textId="77777777" w:rsidR="001C0382" w:rsidRPr="001C0382" w:rsidRDefault="001C0382" w:rsidP="001C0382">
            <w:pPr>
              <w:spacing w:after="0" w:line="242" w:lineRule="auto"/>
              <w:ind w:left="82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май-октябрь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10:00 до</w:t>
            </w:r>
          </w:p>
          <w:p w14:paraId="78557E91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57B56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530E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38B41E80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2D9E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D949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9FE1C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633D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EA2E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2992B2A6" w14:textId="77777777" w:rsidTr="00E05072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5EBF3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96E71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EC27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7FC4C" w14:textId="77777777" w:rsidR="001C0382" w:rsidRPr="001C0382" w:rsidRDefault="001C0382" w:rsidP="001C0382">
            <w:pPr>
              <w:spacing w:after="0" w:line="242" w:lineRule="auto"/>
              <w:ind w:left="73" w:right="49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69CA3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41FC9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0E04448E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6A99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4F3EC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E9E6C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0481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B40D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1C0382" w:rsidRPr="001C0382" w14:paraId="35CFA5CE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C5588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A2A55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6D65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8E0A8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5C6F50D7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D30B5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2591C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0E15A58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3AD4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B1EF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F969E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1E5B1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59D4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4E4ECFEE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890B8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4EE96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1C13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D4055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4DE9B3F3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95E8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C0E1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AD4CF1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A47B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D98C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A388B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8262E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D8BF4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511923EE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B175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3AC32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1DA1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7D18F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44DF3FCD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F880B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2EF67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F172159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758DA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8976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5666B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6F775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FFC2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3874F12E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4516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3C47F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5FB1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DF7EB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79CE16A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080D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B9013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4632E5D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7769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E504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9CB0B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F4161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C2504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61414715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54CAC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4FF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72C0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07044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422FC03D" w14:textId="77777777" w:rsidR="001C0382" w:rsidRPr="001C0382" w:rsidRDefault="001C0382" w:rsidP="001C0382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EAE5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312B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A1147BA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97738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F9894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D3BB6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875B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86A4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1B6EFE2D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0DA0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A145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C265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81A1F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316EDF6B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DE2A4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C6E17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FC85141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0FD8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6942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E8F56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D90B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47D7E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03D1ECF7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9CF0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9033B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DE2A6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CC995" w14:textId="77777777" w:rsidR="001C0382" w:rsidRPr="001C0382" w:rsidRDefault="001C0382" w:rsidP="001C0382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</w:p>
          <w:p w14:paraId="0CEE135A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91C5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11BB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141C4E0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AAD9A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2B9D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F9511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6769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0F27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62A3BDC9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C6246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2E72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AA73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D15CF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0E6A8E94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C783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CB58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25C532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E1273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68A1C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D472F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0CF4E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DDF7F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77A0F4F9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4C021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B925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2A7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AD6D1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E3FD862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CF3E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4D52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B713D63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CD61C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EAD2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5F88D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D2065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0C77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214F16D8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2DF1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4EE6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A29F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A1A44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C4E7BA5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A33B9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EFE5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7FF7FE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9D0C0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A32D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C1FF7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32EB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49A44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3639EBE7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C24EC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16460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48D6B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213D8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8.50</w:t>
            </w:r>
          </w:p>
          <w:p w14:paraId="5470145E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A3E40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310D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56AD29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EB34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0169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E6A80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8A8AF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C28E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5190509F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BC96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B04A2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D90D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B8291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9.40</w:t>
            </w:r>
          </w:p>
          <w:p w14:paraId="477CE06C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A70B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3026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7FF44A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915A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08BD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1D80C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A4AD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68F3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2871CD56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170769D4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F3376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5F9D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E0A3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9BB10" w14:textId="77777777" w:rsidR="001C0382" w:rsidRPr="001C0382" w:rsidRDefault="001C0382" w:rsidP="001C0382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</w:p>
          <w:p w14:paraId="327A36AC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0208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BBB4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F8D228E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39A8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BC0C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E56D3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5A4A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AB03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5D42CE11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3B745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A8FF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1853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F84E4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5BF9DB5E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19C5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84EE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BB72FA8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C2E0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E8EE4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CC48E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D3BA7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634C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19228230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848F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480C0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C2F1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7BAE9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</w:p>
          <w:p w14:paraId="714A349D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15F2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D09C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5ADF01C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15EED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3947F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4A348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8BE2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38C1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7F67DE3F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91C8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7CCD2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9581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59FAE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пятница: 8:00</w:t>
            </w:r>
          </w:p>
          <w:p w14:paraId="633BC5ED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50EA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F2828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1A44F0F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9EC0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1CDB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DF6C5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09EC3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7655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595F13E4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60BB3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BB2C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5A96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1721F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4D83D997" w14:textId="77777777" w:rsidR="001C0382" w:rsidRPr="001C0382" w:rsidRDefault="001C0382" w:rsidP="001C0382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F56E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524E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5963F23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0ED8B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5C07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48BD0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47F9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03D5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2251D6FB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AFC7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3B3D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67CA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9B5C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752D0BF5" w14:textId="77777777" w:rsidR="001C0382" w:rsidRPr="001C0382" w:rsidRDefault="001C0382" w:rsidP="001C0382">
            <w:pPr>
              <w:spacing w:before="2" w:after="0" w:line="240" w:lineRule="auto"/>
              <w:ind w:lef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0B9C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4DAC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65A781C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EA64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D14E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6F2F3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32DBF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EA73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3D1B8B9C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1182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94AA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15CA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D56A6" w14:textId="77777777" w:rsidR="001C0382" w:rsidRPr="001C0382" w:rsidRDefault="001C0382" w:rsidP="001C0382">
            <w:pPr>
              <w:spacing w:after="0" w:line="242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</w:p>
          <w:p w14:paraId="71321D88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3EB96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92A9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4B44DF1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EC370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C4B98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CF0FE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613F7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8E6D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2C8EC490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7B58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C4F1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FF87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E986A" w14:textId="77777777" w:rsidR="001C0382" w:rsidRPr="001C0382" w:rsidRDefault="001C0382" w:rsidP="001C0382">
            <w:pPr>
              <w:spacing w:after="0" w:line="242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D99E118" w14:textId="77777777" w:rsidR="001C0382" w:rsidRPr="001C0382" w:rsidRDefault="001C0382" w:rsidP="001C0382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D0D3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1CDD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72D3053A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C648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95C98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20CFB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8EA4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F76D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7C179376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01FDB63B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11D3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9961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F365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550FF" w14:textId="77777777" w:rsidR="001C0382" w:rsidRPr="001C0382" w:rsidRDefault="001C0382" w:rsidP="001C0382">
            <w:pPr>
              <w:spacing w:after="0" w:line="242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11:30 – 11.50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11DDA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31E85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E36A47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136E3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3766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1783A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E0EC1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D91B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1C0382" w:rsidRPr="001C0382" w14:paraId="6BF6919E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4AB9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83FAA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F2BF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62F9F" w14:textId="77777777" w:rsidR="001C0382" w:rsidRPr="001C0382" w:rsidRDefault="001C0382" w:rsidP="001C0382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13:00 до</w:t>
            </w:r>
          </w:p>
          <w:p w14:paraId="0A4DA388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757CB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FFA35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F6EBFEF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6174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6F3E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6BB5C" w14:textId="77777777" w:rsidR="001C0382" w:rsidRPr="001C0382" w:rsidRDefault="001C0382" w:rsidP="001C0382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63FE69DF" w14:textId="77777777" w:rsidR="001C0382" w:rsidRPr="001C0382" w:rsidRDefault="001C0382" w:rsidP="001C0382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08BB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CE76A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3A3540DF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D3882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DB275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42D9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6A438" w14:textId="77777777" w:rsidR="001C0382" w:rsidRPr="001C0382" w:rsidRDefault="001C0382" w:rsidP="001C0382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6DD6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96A5A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2A1CAAC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9095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92FAB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688C4" w14:textId="77777777" w:rsidR="001C0382" w:rsidRPr="001C0382" w:rsidRDefault="001C0382" w:rsidP="001C0382">
            <w:pPr>
              <w:spacing w:after="0" w:line="242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07F99249" w14:textId="77777777" w:rsidR="001C0382" w:rsidRPr="001C0382" w:rsidRDefault="001C0382" w:rsidP="001C0382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DAE2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EA10C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02BF6D5C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679F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2A39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BD3E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CB676" w14:textId="77777777" w:rsidR="001C0382" w:rsidRPr="001C0382" w:rsidRDefault="001C0382" w:rsidP="001C0382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08:30 до</w:t>
            </w:r>
          </w:p>
          <w:p w14:paraId="24407E3F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8054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EB507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BE3B7A3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8F035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4152A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CEC62" w14:textId="77777777" w:rsidR="001C0382" w:rsidRPr="001C0382" w:rsidRDefault="001C0382" w:rsidP="001C0382">
            <w:pPr>
              <w:spacing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 пред.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09.01.2023г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55CD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6A97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5E241955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307F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5424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CB3CB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A2FB3" w14:textId="77777777" w:rsidR="001C0382" w:rsidRPr="001C0382" w:rsidRDefault="001C0382" w:rsidP="001C0382">
            <w:pPr>
              <w:spacing w:after="0" w:line="242" w:lineRule="auto"/>
              <w:ind w:left="208" w:right="96" w:firstLine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7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с</w:t>
            </w:r>
          </w:p>
          <w:p w14:paraId="1E04CA06" w14:textId="77777777" w:rsidR="001C0382" w:rsidRPr="001C0382" w:rsidRDefault="001C0382" w:rsidP="001C0382">
            <w:pPr>
              <w:spacing w:before="2" w:after="0" w:line="240" w:lineRule="auto"/>
              <w:ind w:left="1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6F7D6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E944C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42C135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F6B8B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D730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2FB4E" w14:textId="77777777" w:rsidR="001C0382" w:rsidRPr="001C0382" w:rsidRDefault="001C0382" w:rsidP="001C0382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7CDFD3C5" w14:textId="77777777" w:rsidR="001C0382" w:rsidRPr="001C0382" w:rsidRDefault="001C0382" w:rsidP="001C0382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C371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B017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226EA93D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CA953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89EA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B742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34C24" w14:textId="77777777" w:rsidR="001C0382" w:rsidRPr="001C0382" w:rsidRDefault="001C0382" w:rsidP="001C0382">
            <w:pPr>
              <w:spacing w:after="0" w:line="242" w:lineRule="auto"/>
              <w:ind w:left="255" w:right="231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12:30 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до</w:t>
            </w:r>
          </w:p>
          <w:p w14:paraId="470CCA6F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ED77E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DEE71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12D9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E805F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FB525" w14:textId="77777777" w:rsidR="001C0382" w:rsidRPr="001C0382" w:rsidRDefault="001C0382" w:rsidP="001C0382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4835375D" w14:textId="77777777" w:rsidR="001C0382" w:rsidRPr="001C0382" w:rsidRDefault="001C0382" w:rsidP="001C0382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9CC5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1127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1C0382" w:rsidRPr="001C0382" w14:paraId="733E32E6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579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0DC55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1687E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28BC8" w14:textId="77777777" w:rsidR="001C0382" w:rsidRPr="001C0382" w:rsidRDefault="001C0382" w:rsidP="001C0382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10:00</w:t>
            </w:r>
          </w:p>
          <w:p w14:paraId="6989419C" w14:textId="77777777" w:rsidR="001C0382" w:rsidRPr="001C0382" w:rsidRDefault="001C0382" w:rsidP="001C0382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6E23A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19BC6" w14:textId="77777777" w:rsidR="001C0382" w:rsidRPr="001C0382" w:rsidRDefault="001C0382" w:rsidP="001C0382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ПУШКОВА</w:t>
            </w:r>
            <w:r w:rsidRPr="001C0382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ОЛЬГА</w:t>
            </w:r>
            <w:r w:rsidRPr="001C0382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ИГОРЕВНА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1A01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780405683500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7962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8436B" w14:textId="77777777" w:rsidR="001C0382" w:rsidRPr="001C0382" w:rsidRDefault="001C0382" w:rsidP="001C0382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2A3F0CE8" w14:textId="77777777" w:rsidR="001C0382" w:rsidRPr="001C0382" w:rsidRDefault="001C0382" w:rsidP="001C0382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EDA2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E02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1C0382" w:rsidRPr="001C0382" w14:paraId="32F8029D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38FA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9C085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B8E87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78D35" w14:textId="77777777" w:rsidR="001C0382" w:rsidRPr="001C0382" w:rsidRDefault="001C0382" w:rsidP="001C0382">
            <w:pPr>
              <w:spacing w:after="0" w:line="242" w:lineRule="auto"/>
              <w:ind w:left="108" w:right="8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с 12:00 д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124F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4C5C4" w14:textId="77777777" w:rsidR="001C0382" w:rsidRPr="001C0382" w:rsidRDefault="001C0382" w:rsidP="001C0382">
            <w:pPr>
              <w:spacing w:after="0" w:line="242" w:lineRule="auto"/>
              <w:ind w:left="608" w:hanging="28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КУЛЮДИНА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ВИКТОРИЯ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3D17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471905599638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76CD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841AF" w14:textId="77777777" w:rsidR="001C0382" w:rsidRPr="001C0382" w:rsidRDefault="001C0382" w:rsidP="001C0382">
            <w:pPr>
              <w:spacing w:after="0" w:line="242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0A0CC9E4" w14:textId="77777777" w:rsidR="001C0382" w:rsidRPr="001C0382" w:rsidRDefault="001C0382" w:rsidP="001C0382">
            <w:pPr>
              <w:spacing w:before="2" w:after="0" w:line="242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9F83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F4E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09.10.2025</w:t>
            </w:r>
          </w:p>
        </w:tc>
      </w:tr>
      <w:tr w:rsidR="001C0382" w:rsidRPr="001C0382" w14:paraId="322CC2D7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904B1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5FB5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7974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2C5C5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 11:00 до</w:t>
            </w:r>
          </w:p>
          <w:p w14:paraId="57AA0E00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80485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23916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C18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05AC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6D011" w14:textId="77777777" w:rsidR="001C0382" w:rsidRPr="001C0382" w:rsidRDefault="001C0382" w:rsidP="001C0382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0E99053B" w14:textId="77777777" w:rsidR="001C0382" w:rsidRPr="001C0382" w:rsidRDefault="001C0382" w:rsidP="001C0382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A4EE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0A1D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1C0382" w:rsidRPr="001C0382" w14:paraId="53EF5BC9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B8BD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1B4B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EAE1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896FE" w14:textId="77777777" w:rsidR="001C0382" w:rsidRPr="001C0382" w:rsidRDefault="001C0382" w:rsidP="001C0382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13:30 по</w:t>
            </w:r>
          </w:p>
          <w:p w14:paraId="6F257FCA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4496B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14A0B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23600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E8C1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061DC" w14:textId="77777777" w:rsidR="001C0382" w:rsidRPr="001C0382" w:rsidRDefault="001C0382" w:rsidP="001C0382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5AC70E29" w14:textId="77777777" w:rsidR="001C0382" w:rsidRPr="001C0382" w:rsidRDefault="001C0382" w:rsidP="001C0382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7218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ECBDA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1C0382" w:rsidRPr="001C0382" w14:paraId="15A658DF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115F3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3BC4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AE80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52903" w14:textId="77777777" w:rsidR="001C0382" w:rsidRPr="001C0382" w:rsidRDefault="001C0382" w:rsidP="001C0382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366A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6EE2A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B89B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EFDC1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9D206" w14:textId="77777777" w:rsidR="001C0382" w:rsidRPr="001C0382" w:rsidRDefault="001C0382" w:rsidP="001C0382">
            <w:pPr>
              <w:spacing w:after="0" w:line="242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503ADBDD" w14:textId="77777777" w:rsidR="001C0382" w:rsidRPr="001C0382" w:rsidRDefault="001C0382" w:rsidP="001C0382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1832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14F2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1C0382" w:rsidRPr="001C0382" w14:paraId="3A6103B9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C245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B5328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203C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8498D" w14:textId="77777777" w:rsidR="001C0382" w:rsidRPr="001C0382" w:rsidRDefault="001C0382" w:rsidP="001C0382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11:00 до</w:t>
            </w:r>
          </w:p>
          <w:p w14:paraId="733A9903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CEC6C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6A71A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1D56F4E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BDB8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19BD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5549C" w14:textId="77777777" w:rsidR="001C0382" w:rsidRPr="001C0382" w:rsidRDefault="001C0382" w:rsidP="001C0382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BD10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795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4A856E4F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8AE3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158CA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8162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77931" w14:textId="77777777" w:rsidR="001C0382" w:rsidRPr="001C0382" w:rsidRDefault="001C0382" w:rsidP="001C0382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среда, суббота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 11:00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1132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8D4E0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5EB6C37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367D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2EE6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1D78F" w14:textId="77777777" w:rsidR="001C0382" w:rsidRPr="001C0382" w:rsidRDefault="001C0382" w:rsidP="001C0382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794D7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5DAB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</w:tbl>
    <w:p w14:paraId="7BE5AAE1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77313BF4" w14:textId="77777777" w:rsidTr="00E05072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9864E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22EE3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D780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396C4" w14:textId="77777777" w:rsidR="001C0382" w:rsidRPr="001C0382" w:rsidRDefault="001C0382" w:rsidP="001C0382">
            <w:pPr>
              <w:spacing w:after="0" w:line="242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5A3BA356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5F4A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89A44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F03017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CE9A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BC1CC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66FC5" w14:textId="77777777" w:rsidR="001C0382" w:rsidRPr="001C0382" w:rsidRDefault="001C0382" w:rsidP="001C0382">
            <w:pPr>
              <w:spacing w:after="0" w:line="242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ACF67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37F8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1C0382" w:rsidRPr="001C0382" w14:paraId="54A1C963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60A09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BC1A0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0067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50049" w14:textId="77777777" w:rsidR="001C0382" w:rsidRPr="001C0382" w:rsidRDefault="001C0382" w:rsidP="001C0382">
            <w:pPr>
              <w:spacing w:after="0" w:line="242" w:lineRule="auto"/>
              <w:ind w:left="368" w:hanging="3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</w:p>
          <w:p w14:paraId="2EB8D06E" w14:textId="77777777" w:rsidR="001C0382" w:rsidRPr="001C0382" w:rsidRDefault="001C0382" w:rsidP="001C0382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09:00-09:15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0D29F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CDC41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2DA6FD3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0C3B3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07FE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7542E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50FF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2A43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1C0382" w:rsidRPr="001C0382" w14:paraId="7C5C6FAC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7AFC8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F7D2C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1E1F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5B631" w14:textId="77777777" w:rsidR="001C0382" w:rsidRPr="001C0382" w:rsidRDefault="001C0382" w:rsidP="001C0382">
            <w:pPr>
              <w:spacing w:after="0" w:line="242" w:lineRule="auto"/>
              <w:ind w:left="171" w:right="10" w:hanging="13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8:45-09:00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B2EE6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2F0C5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CDB71EB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E3D5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29AA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F50A7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5CDBE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2B8E9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1C0382" w:rsidRPr="001C0382" w14:paraId="3E843D8E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5200F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B9B9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DD0C5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EE8CF" w14:textId="77777777" w:rsidR="001C0382" w:rsidRPr="001C0382" w:rsidRDefault="001C0382" w:rsidP="001C0382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645D6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1E728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D96C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E922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906E7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AC2F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E2B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1C0382" w:rsidRPr="001C0382" w14:paraId="3A86FB04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A377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EC9F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7CF3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4744D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E7E3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D18CA" w14:textId="77777777" w:rsidR="001C0382" w:rsidRPr="001C0382" w:rsidRDefault="001C0382" w:rsidP="001C0382">
            <w:pPr>
              <w:spacing w:after="0" w:line="242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CCD55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E087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7040F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39D0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BC66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1C0382" w:rsidRPr="001C0382" w14:paraId="2E7749D8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898A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4199A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6FCD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F94E9" w14:textId="77777777" w:rsidR="001C0382" w:rsidRPr="001C0382" w:rsidRDefault="001C0382" w:rsidP="001C0382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48D07454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B918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9FDA5" w14:textId="77777777" w:rsidR="001C0382" w:rsidRPr="001C0382" w:rsidRDefault="001C0382" w:rsidP="001C0382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47F7C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B5F4F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43A6F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27AF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4D40A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</w:tbl>
    <w:p w14:paraId="3158A9FA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17DB2BD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3990AEDF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ECB1C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2D1D5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897F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BCD47" w14:textId="77777777" w:rsidR="001C0382" w:rsidRPr="001C0382" w:rsidRDefault="001C0382" w:rsidP="001C0382">
            <w:pPr>
              <w:spacing w:after="0" w:line="242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5A6F0D1C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6CFCC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EC324" w14:textId="77777777" w:rsidR="001C0382" w:rsidRPr="001C0382" w:rsidRDefault="001C0382" w:rsidP="001C0382">
            <w:pPr>
              <w:spacing w:after="0" w:line="242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КУДЬЯРОВА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103A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5499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55437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C8F7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84E4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  <w:tr w:rsidR="001C0382" w:rsidRPr="001C0382" w14:paraId="4D12D9C5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1851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C9D2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59F2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6BD82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15:30 до</w:t>
            </w:r>
          </w:p>
          <w:p w14:paraId="3020FC1E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16:00,</w:t>
            </w:r>
          </w:p>
          <w:p w14:paraId="7C74E735" w14:textId="77777777" w:rsidR="001C0382" w:rsidRPr="001C0382" w:rsidRDefault="001C0382" w:rsidP="001C0382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15:30 до</w:t>
            </w:r>
          </w:p>
          <w:p w14:paraId="2BD6D411" w14:textId="77777777" w:rsidR="001C0382" w:rsidRPr="001C0382" w:rsidRDefault="001C0382" w:rsidP="001C0382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254BC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991DA" w14:textId="77777777" w:rsidR="001C0382" w:rsidRPr="001C0382" w:rsidRDefault="001C0382" w:rsidP="001C0382">
            <w:pPr>
              <w:spacing w:after="0" w:line="242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D453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533D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5EF4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171AF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3258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1C0382" w:rsidRPr="001C0382" w14:paraId="685AB934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949D5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26678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1C74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61B9F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15:00 до</w:t>
            </w:r>
          </w:p>
          <w:p w14:paraId="52CE8B49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15:30.</w:t>
            </w:r>
          </w:p>
          <w:p w14:paraId="58C25845" w14:textId="77777777" w:rsidR="001C0382" w:rsidRPr="001C0382" w:rsidRDefault="001C0382" w:rsidP="001C0382">
            <w:pPr>
              <w:spacing w:before="4"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15:00 до</w:t>
            </w:r>
          </w:p>
          <w:p w14:paraId="32C1265C" w14:textId="77777777" w:rsidR="001C0382" w:rsidRPr="001C0382" w:rsidRDefault="001C0382" w:rsidP="001C0382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9625A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EE2C0" w14:textId="77777777" w:rsidR="001C0382" w:rsidRPr="001C0382" w:rsidRDefault="001C0382" w:rsidP="001C0382">
            <w:pPr>
              <w:spacing w:after="0" w:line="242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DA13C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F718F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450F7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301A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3290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1C0382" w:rsidRPr="001C0382" w14:paraId="5845F2E9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FE5C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F77C8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3282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8E4D7" w14:textId="77777777" w:rsidR="001C0382" w:rsidRPr="001C0382" w:rsidRDefault="001C0382" w:rsidP="001C0382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0098A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AA94F" w14:textId="77777777" w:rsidR="001C0382" w:rsidRPr="001C0382" w:rsidRDefault="001C0382" w:rsidP="001C0382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DFBB0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D6D6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BA3F2" w14:textId="77777777" w:rsidR="001C0382" w:rsidRPr="001C0382" w:rsidRDefault="001C0382" w:rsidP="001C0382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D615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C2C2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1C0382" w:rsidRPr="001C0382" w14:paraId="63DC5D7F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4B77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F8D3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8BB1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F1C5A" w14:textId="77777777" w:rsidR="001C0382" w:rsidRPr="001C0382" w:rsidRDefault="001C0382" w:rsidP="001C0382">
            <w:pPr>
              <w:spacing w:after="0" w:line="242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F9A37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BEAA6" w14:textId="77777777" w:rsidR="001C0382" w:rsidRPr="001C0382" w:rsidRDefault="001C0382" w:rsidP="001C0382">
            <w:pPr>
              <w:spacing w:after="0" w:line="242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5C4C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A3A3E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9285A" w14:textId="77777777" w:rsidR="001C0382" w:rsidRPr="001C0382" w:rsidRDefault="001C0382" w:rsidP="001C0382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DD7A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68B5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1C0382" w:rsidRPr="001C0382" w14:paraId="4AF13278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BC9A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2B59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D8A7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5056A" w14:textId="77777777" w:rsidR="001C0382" w:rsidRPr="001C0382" w:rsidRDefault="001C0382" w:rsidP="001C0382">
            <w:pPr>
              <w:spacing w:after="0" w:line="242" w:lineRule="auto"/>
              <w:ind w:left="297" w:hanging="2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среда с</w:t>
            </w:r>
          </w:p>
          <w:p w14:paraId="59CD90B8" w14:textId="77777777" w:rsidR="001C0382" w:rsidRPr="001C0382" w:rsidRDefault="001C0382" w:rsidP="001C0382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BB2F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D9D5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E639F76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95EF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CEF3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0ECF6" w14:textId="77777777" w:rsidR="001C0382" w:rsidRPr="001C0382" w:rsidRDefault="001C0382" w:rsidP="001C0382">
            <w:pPr>
              <w:spacing w:after="0" w:line="242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F821E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F905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31.12.2026</w:t>
            </w:r>
          </w:p>
        </w:tc>
      </w:tr>
    </w:tbl>
    <w:p w14:paraId="222A0FEB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4AB8B945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17A8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70DF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FDD6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C9680" w14:textId="77777777" w:rsidR="001C0382" w:rsidRPr="001C0382" w:rsidRDefault="001C0382" w:rsidP="001C0382">
            <w:pPr>
              <w:spacing w:after="0" w:line="242" w:lineRule="auto"/>
              <w:ind w:left="249" w:right="22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6722F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74C12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D2DFD99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68CC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2AE7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BE9B6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121ED32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5573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0318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1C0382" w:rsidRPr="001C0382" w14:paraId="52F7CE37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872DF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B9094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6671E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EAC5C" w14:textId="77777777" w:rsidR="001C0382" w:rsidRPr="001C0382" w:rsidRDefault="001C0382" w:rsidP="001C0382">
            <w:pPr>
              <w:spacing w:after="0" w:line="242" w:lineRule="auto"/>
              <w:ind w:left="69" w:right="4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723A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0B761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737F71A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</w:p>
          <w:p w14:paraId="490F8BBE" w14:textId="77777777" w:rsidR="001C0382" w:rsidRPr="001C0382" w:rsidRDefault="001C0382" w:rsidP="001C0382">
            <w:pPr>
              <w:spacing w:after="0" w:line="242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0D60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0D5B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3A66C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E344803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B7F9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9CDC5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1C0382" w:rsidRPr="001C0382" w14:paraId="24206349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EF10C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1FD66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31A0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B696D" w14:textId="77777777" w:rsidR="001C0382" w:rsidRPr="001C0382" w:rsidRDefault="001C0382" w:rsidP="001C0382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8220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D9566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FB92866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F8954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41ECE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E7CA9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7711F3B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8115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E410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1C0382" w:rsidRPr="001C0382" w14:paraId="3A429242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DA989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DA13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EC0E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A41EA" w14:textId="77777777" w:rsidR="001C0382" w:rsidRPr="001C0382" w:rsidRDefault="001C0382" w:rsidP="001C0382">
            <w:pPr>
              <w:spacing w:after="0" w:line="242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12:00-12:40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FA778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86AEE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8CAF91D" w14:textId="77777777" w:rsidR="001C0382" w:rsidRPr="001C0382" w:rsidRDefault="001C0382" w:rsidP="001C0382">
            <w:pPr>
              <w:spacing w:after="0" w:line="242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A06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D8B9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05F6B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7295D9E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956C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21A95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1C0382" w:rsidRPr="001C0382" w14:paraId="778A219A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1B66F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08C9A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EC657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BBBA3" w14:textId="77777777" w:rsidR="001C0382" w:rsidRPr="001C0382" w:rsidRDefault="001C0382" w:rsidP="001C0382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A59B9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0CB46" w14:textId="77777777" w:rsidR="001C0382" w:rsidRPr="001C0382" w:rsidRDefault="001C0382" w:rsidP="001C0382">
            <w:pPr>
              <w:spacing w:after="0" w:line="242" w:lineRule="auto"/>
              <w:ind w:left="628" w:hanging="263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ЩЕРБАКОВА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</w:p>
          <w:p w14:paraId="3C9317B1" w14:textId="77777777" w:rsidR="001C0382" w:rsidRPr="001C0382" w:rsidRDefault="001C0382" w:rsidP="001C0382">
            <w:pPr>
              <w:spacing w:after="0" w:line="242" w:lineRule="auto"/>
              <w:ind w:left="628" w:hanging="2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НАТАЛЬЯ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ВАЛЕНТИНОВНА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0C44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471904932861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6D5F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B86CD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36F3C0B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F361A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B87EB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  <w:tr w:rsidR="001C0382" w:rsidRPr="001C0382" w14:paraId="51263FBB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80BF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0598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846F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87722" w14:textId="77777777" w:rsidR="001C0382" w:rsidRPr="001C0382" w:rsidRDefault="001C0382" w:rsidP="001C0382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F2CAB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16360" w14:textId="77777777" w:rsidR="001C0382" w:rsidRPr="001C0382" w:rsidRDefault="001C0382" w:rsidP="001C0382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АВАГЯН</w:t>
            </w:r>
            <w:r w:rsidRPr="001C0382">
              <w:rPr>
                <w:rFonts w:ascii="Times New Roman" w:eastAsia="Cambria" w:hAnsi="Times New Roman"/>
                <w:spacing w:val="1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ГАРИК</w:t>
            </w:r>
            <w:r w:rsidRPr="001C0382">
              <w:rPr>
                <w:rFonts w:ascii="Times New Roman" w:eastAsia="Cambria" w:hAnsi="Times New Roman"/>
                <w:spacing w:val="1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ГРАЧЯЕВИЧ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E501D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784205321980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4342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1071F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E4AF307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A00F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346F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</w:tbl>
    <w:p w14:paraId="4367C625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0D2A74AB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951C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3456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AD2B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397C4" w14:textId="77777777" w:rsidR="001C0382" w:rsidRPr="001C0382" w:rsidRDefault="001C0382" w:rsidP="001C0382">
            <w:pPr>
              <w:spacing w:after="0" w:line="242" w:lineRule="auto"/>
              <w:ind w:left="58" w:right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воскресенье: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10.00-16.00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224C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8BED5" w14:textId="77777777" w:rsidR="001C0382" w:rsidRPr="001C0382" w:rsidRDefault="001C0382" w:rsidP="001C0382">
            <w:pPr>
              <w:spacing w:after="0" w:line="242" w:lineRule="auto"/>
              <w:ind w:left="577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КУРАСОВА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ИРИНА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DA62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470503755324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B1508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2B3F7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4DEDF7A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00F8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FACF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01.11.2026</w:t>
            </w:r>
          </w:p>
        </w:tc>
      </w:tr>
      <w:tr w:rsidR="001C0382" w:rsidRPr="001C0382" w14:paraId="4D012C07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A72C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3028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4F00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80C9C" w14:textId="77777777" w:rsidR="001C0382" w:rsidRPr="001C0382" w:rsidRDefault="001C0382" w:rsidP="001C0382">
            <w:pPr>
              <w:spacing w:after="0" w:line="242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A9F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E4FA3" w14:textId="77777777" w:rsidR="001C0382" w:rsidRPr="001C0382" w:rsidRDefault="001C0382" w:rsidP="001C0382">
            <w:pPr>
              <w:spacing w:after="0" w:line="242" w:lineRule="auto"/>
              <w:ind w:left="576" w:hanging="4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СЕРПУХОВИТИН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АЛЕКСАНДРОВИЧ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1FC4D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780528097791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8F8E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0A095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85D73F5" w14:textId="77777777" w:rsidR="001C0382" w:rsidRPr="001C0382" w:rsidRDefault="001C0382" w:rsidP="001C0382">
            <w:pPr>
              <w:spacing w:before="2" w:after="0" w:line="242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14.07.2023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6535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852E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17.09.2025</w:t>
            </w:r>
          </w:p>
        </w:tc>
      </w:tr>
      <w:tr w:rsidR="001C0382" w:rsidRPr="001C0382" w14:paraId="7CC1E838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2E6A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773E7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63996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C1312" w14:textId="77777777" w:rsidR="001C0382" w:rsidRPr="001C0382" w:rsidRDefault="001C0382" w:rsidP="001C0382">
            <w:pPr>
              <w:spacing w:after="0" w:line="242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482BE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86767" w14:textId="77777777" w:rsidR="001C0382" w:rsidRPr="001C0382" w:rsidRDefault="001C0382" w:rsidP="001C0382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38C9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67E1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EFE9C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49A757E" w14:textId="77777777" w:rsidR="001C0382" w:rsidRPr="001C0382" w:rsidRDefault="001C0382" w:rsidP="001C0382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A6645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25CE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1C0382" w:rsidRPr="001C0382" w14:paraId="73511ABA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6AD4C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3075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C659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18640" w14:textId="77777777" w:rsidR="001C0382" w:rsidRPr="001C0382" w:rsidRDefault="001C0382" w:rsidP="001C0382">
            <w:pPr>
              <w:spacing w:after="0" w:line="242" w:lineRule="auto"/>
              <w:ind w:left="120" w:right="34" w:hanging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83AE4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7F733" w14:textId="77777777" w:rsidR="001C0382" w:rsidRPr="001C0382" w:rsidRDefault="001C0382" w:rsidP="001C0382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3261D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9DE0E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8AFC7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93C4654" w14:textId="77777777" w:rsidR="001C0382" w:rsidRPr="001C0382" w:rsidRDefault="001C0382" w:rsidP="001C0382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2C09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3EE13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1C0382" w:rsidRPr="001C0382" w14:paraId="043A64C1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B4AE2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4769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5C14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41BB4" w14:textId="77777777" w:rsidR="001C0382" w:rsidRPr="001C0382" w:rsidRDefault="001C0382" w:rsidP="001C0382">
            <w:pPr>
              <w:spacing w:after="0" w:line="242" w:lineRule="auto"/>
              <w:ind w:left="184" w:right="16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4927A59A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8DD4A" w14:textId="77777777" w:rsidR="001C0382" w:rsidRPr="001C0382" w:rsidRDefault="001C0382" w:rsidP="001C0382">
            <w:pPr>
              <w:spacing w:after="0" w:line="242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E1948" w14:textId="77777777" w:rsidR="001C0382" w:rsidRPr="001C0382" w:rsidRDefault="001C0382" w:rsidP="001C0382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C97E0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B5978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43C6B" w14:textId="77777777" w:rsidR="001C0382" w:rsidRPr="001C0382" w:rsidRDefault="001C0382" w:rsidP="001C0382">
            <w:pPr>
              <w:spacing w:after="0" w:line="242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73CE96F4" w14:textId="77777777" w:rsidR="001C0382" w:rsidRPr="001C0382" w:rsidRDefault="001C0382" w:rsidP="001C0382">
            <w:pPr>
              <w:spacing w:before="2" w:after="0" w:line="242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216C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0F88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1C0382" w:rsidRPr="001C0382" w14:paraId="72C1C143" w14:textId="77777777" w:rsidTr="00E05072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7E53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0D25C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2DE6D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BCE9D" w14:textId="77777777" w:rsidR="001C0382" w:rsidRPr="001C0382" w:rsidRDefault="001C0382" w:rsidP="001C0382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26721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B2DD5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701A4434" w14:textId="77777777" w:rsidR="001C0382" w:rsidRPr="001C0382" w:rsidRDefault="001C0382" w:rsidP="001C0382">
            <w:pPr>
              <w:spacing w:after="0" w:line="242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77A73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1557C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9495D" w14:textId="77777777" w:rsidR="001C0382" w:rsidRPr="001C0382" w:rsidRDefault="001C0382" w:rsidP="001C0382">
            <w:pPr>
              <w:spacing w:after="0" w:line="242" w:lineRule="auto"/>
              <w:ind w:left="87" w:right="48" w:firstLine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1C0382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21.02.2024</w:t>
            </w:r>
            <w:r w:rsidRPr="001C0382">
              <w:rPr>
                <w:rFonts w:ascii="Times New Roman" w:eastAsia="Cambria" w:hAnsi="Times New Roman"/>
                <w:spacing w:val="44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07463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DE0B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0E2014F7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FD0F150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70AAAA7E" w14:textId="77777777" w:rsidTr="00E05072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6830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C5113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EF09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17F0A" w14:textId="77777777" w:rsidR="001C0382" w:rsidRPr="001C0382" w:rsidRDefault="001C0382" w:rsidP="001C0382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391E8" w14:textId="77777777" w:rsidR="001C0382" w:rsidRPr="001C0382" w:rsidRDefault="001C0382" w:rsidP="001C0382">
            <w:pPr>
              <w:spacing w:after="0" w:line="242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11AB7" w14:textId="77777777" w:rsidR="001C0382" w:rsidRPr="001C0382" w:rsidRDefault="001C0382" w:rsidP="001C0382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AC97B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035D9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E8838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CA3A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E6F24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02.08.2026</w:t>
            </w:r>
          </w:p>
        </w:tc>
      </w:tr>
      <w:tr w:rsidR="001C0382" w:rsidRPr="001C0382" w14:paraId="6F5075FA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B8B9F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849AB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F2F7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BC184" w14:textId="77777777" w:rsidR="001C0382" w:rsidRPr="001C0382" w:rsidRDefault="001C0382" w:rsidP="001C0382">
            <w:pPr>
              <w:spacing w:after="0" w:line="242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BB90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5ED60" w14:textId="77777777" w:rsidR="001C0382" w:rsidRPr="001C0382" w:rsidRDefault="001C0382" w:rsidP="001C0382">
            <w:pPr>
              <w:spacing w:after="0" w:line="242" w:lineRule="auto"/>
              <w:ind w:left="17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ОБЩЕСТВО С</w:t>
            </w:r>
            <w:r w:rsidRPr="001C0382">
              <w:rPr>
                <w:rFonts w:ascii="Times New Roman" w:eastAsia="Cambria" w:hAnsi="Times New Roman"/>
                <w:spacing w:val="80"/>
                <w:w w:val="12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ОГРАНИЧЕННОЙ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ОТВЕТСТВЕННОСТЬЮ"ДУБОК"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05FAF" w14:textId="77777777" w:rsidR="001C0382" w:rsidRPr="001C0382" w:rsidRDefault="001C0382" w:rsidP="001C0382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4705000448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36DF4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DF805" w14:textId="77777777" w:rsidR="001C0382" w:rsidRPr="001C0382" w:rsidRDefault="001C0382" w:rsidP="001C0382">
            <w:pPr>
              <w:spacing w:after="0" w:line="242" w:lineRule="auto"/>
              <w:ind w:left="94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№3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13 июня 2024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08B2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6CE2D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30.07.2029</w:t>
            </w:r>
          </w:p>
        </w:tc>
      </w:tr>
      <w:tr w:rsidR="001C0382" w:rsidRPr="001C0382" w14:paraId="0820ECC5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AEBA8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F8558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B377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AC5EA" w14:textId="77777777" w:rsidR="001C0382" w:rsidRPr="001C0382" w:rsidRDefault="001C0382" w:rsidP="001C0382">
            <w:pPr>
              <w:spacing w:after="0" w:line="242" w:lineRule="auto"/>
              <w:ind w:left="37" w:right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 с 10:00 до</w:t>
            </w:r>
          </w:p>
          <w:p w14:paraId="6EC77001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0D9EF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5A488" w14:textId="77777777" w:rsidR="001C0382" w:rsidRPr="001C0382" w:rsidRDefault="001C0382" w:rsidP="001C0382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5AEE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2AD6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41792" w14:textId="77777777" w:rsidR="001C0382" w:rsidRPr="001C0382" w:rsidRDefault="001C0382" w:rsidP="001C0382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6229284F" w14:textId="77777777" w:rsidR="001C0382" w:rsidRPr="001C0382" w:rsidRDefault="001C0382" w:rsidP="001C0382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C4AA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9788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1C0382" w:rsidRPr="001C0382" w14:paraId="33301E12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7F770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C748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F4E2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6630C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4612A045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B59E5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49670" w14:textId="77777777" w:rsidR="001C0382" w:rsidRPr="001C0382" w:rsidRDefault="001C0382" w:rsidP="001C0382">
            <w:pPr>
              <w:spacing w:after="0" w:line="242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BFDE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8A87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3A862" w14:textId="77777777" w:rsidR="001C0382" w:rsidRPr="001C0382" w:rsidRDefault="001C0382" w:rsidP="001C0382">
            <w:pPr>
              <w:spacing w:after="0" w:line="242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292F988F" w14:textId="77777777" w:rsidR="001C0382" w:rsidRPr="001C0382" w:rsidRDefault="001C0382" w:rsidP="001C0382">
            <w:pPr>
              <w:spacing w:before="2" w:after="0" w:line="242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C817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E7735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1C0382" w:rsidRPr="001C0382" w14:paraId="0AE58C63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E6F15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84A9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2C4D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67693" w14:textId="77777777" w:rsidR="001C0382" w:rsidRPr="001C0382" w:rsidRDefault="001C0382" w:rsidP="001C0382">
            <w:pPr>
              <w:spacing w:after="0" w:line="242" w:lineRule="auto"/>
              <w:ind w:left="72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 с 09:00 до</w:t>
            </w:r>
          </w:p>
          <w:p w14:paraId="480FB2A7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594E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EFCED" w14:textId="77777777" w:rsidR="001C0382" w:rsidRPr="001C0382" w:rsidRDefault="001C0382" w:rsidP="001C0382">
            <w:pPr>
              <w:spacing w:after="0" w:line="242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9C5B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40C5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9A11F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6FB5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58468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12343AEE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75615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E2C3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3D40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9453F" w14:textId="77777777" w:rsidR="001C0382" w:rsidRPr="001C0382" w:rsidRDefault="001C0382" w:rsidP="001C0382">
            <w:pPr>
              <w:spacing w:after="0" w:line="242" w:lineRule="auto"/>
              <w:ind w:left="120" w:right="96" w:firstLine="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четверг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2374F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0BF19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FDD0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013B0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02A38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073C0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5323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5F179837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57E52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C030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D0B78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DD1F5" w14:textId="77777777" w:rsidR="001C0382" w:rsidRPr="001C0382" w:rsidRDefault="001C0382" w:rsidP="001C0382">
            <w:pPr>
              <w:spacing w:after="0" w:line="242" w:lineRule="auto"/>
              <w:ind w:left="50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9C43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3A4B7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2A30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4ECE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154F4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4D1D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3A7C1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66742038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74E9F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FFF09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7A48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ED775" w14:textId="77777777" w:rsidR="001C0382" w:rsidRPr="001C0382" w:rsidRDefault="001C0382" w:rsidP="001C0382">
            <w:pPr>
              <w:spacing w:after="0" w:line="242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0ECC813E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6E3EA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27149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B8DC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0CABA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E36AE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4ADD2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D077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66832628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4F9D6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1330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F546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6E558" w14:textId="77777777" w:rsidR="001C0382" w:rsidRPr="001C0382" w:rsidRDefault="001C0382" w:rsidP="001C0382">
            <w:pPr>
              <w:spacing w:after="0" w:line="242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7CE90B3A" w14:textId="77777777" w:rsidR="001C0382" w:rsidRPr="001C0382" w:rsidRDefault="001C0382" w:rsidP="001C0382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09AFF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6E3E7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208C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6CD6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38512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4DF66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B406B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32E96C3E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BABD7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C32BE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3827C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19243" w14:textId="77777777" w:rsidR="001C0382" w:rsidRPr="001C0382" w:rsidRDefault="001C0382" w:rsidP="001C0382">
            <w:pPr>
              <w:spacing w:after="0" w:line="242" w:lineRule="auto"/>
              <w:ind w:left="120" w:right="96" w:firstLine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вторник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4C53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DD31F" w14:textId="77777777" w:rsidR="001C0382" w:rsidRPr="001C0382" w:rsidRDefault="001C0382" w:rsidP="001C0382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42CD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4739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3156A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947C5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3164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23155A13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A5BF1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60917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77758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A4974" w14:textId="77777777" w:rsidR="001C0382" w:rsidRPr="001C0382" w:rsidRDefault="001C0382" w:rsidP="001C0382">
            <w:pPr>
              <w:spacing w:after="0" w:line="242" w:lineRule="auto"/>
              <w:ind w:left="120" w:right="96" w:firstLine="2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0C2DB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00BA0" w14:textId="77777777" w:rsidR="001C0382" w:rsidRPr="001C0382" w:rsidRDefault="001C0382" w:rsidP="001C0382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AB83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9ED93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E0D8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D7A0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F949F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756C6563" w14:textId="77777777" w:rsidTr="00E05072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D5B3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18F1F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C63F1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2D990" w14:textId="77777777" w:rsidR="001C0382" w:rsidRPr="001C0382" w:rsidRDefault="001C0382" w:rsidP="001C0382">
            <w:pPr>
              <w:spacing w:after="0" w:line="242" w:lineRule="auto"/>
              <w:ind w:left="120" w:right="96" w:firstLine="6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пятница 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127F5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68FC9" w14:textId="77777777" w:rsidR="001C0382" w:rsidRPr="001C0382" w:rsidRDefault="001C0382" w:rsidP="001C0382">
            <w:pPr>
              <w:spacing w:after="0" w:line="242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</w:t>
            </w:r>
            <w:r w:rsidRPr="001C0382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6EB2F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949C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F6F97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8E513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8CF1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053CBEB9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793B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9A66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25CD7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09B9E" w14:textId="77777777" w:rsidR="001C0382" w:rsidRPr="001C0382" w:rsidRDefault="001C0382" w:rsidP="001C0382">
            <w:pPr>
              <w:spacing w:after="0" w:line="242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ECB6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CE695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6D19F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4B30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4ED76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67A25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8B2B6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066D6114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78FC1E1B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1F3A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C96F8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8915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DA4ED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D19E0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70EE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72A09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4715E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DCB50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D7D54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DBB0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3B0C57D1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BDE9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7B041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1A6A0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20916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37D5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C3F1B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DDA1C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51BD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A05BD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AD63C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ACF0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4DB97A9C" w14:textId="77777777" w:rsidTr="00E05072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1C4A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2A27E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0BBD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77C0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8E261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19715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DAD36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ACD6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5D723" w14:textId="77777777" w:rsidR="001C0382" w:rsidRPr="001C0382" w:rsidRDefault="001C0382" w:rsidP="001C0382">
            <w:pPr>
              <w:spacing w:after="0" w:line="242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1C0382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B0579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DCFCA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1C0382" w:rsidRPr="001C0382" w14:paraId="048B1DCB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180D2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7E370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D0FC9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37287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D7D15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478E1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E18F2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FC127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1A25A" w14:textId="77777777" w:rsidR="001C0382" w:rsidRPr="001C0382" w:rsidRDefault="001C0382" w:rsidP="001C0382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E1E7B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4089C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1C0382" w:rsidRPr="001C0382" w14:paraId="15CBB66E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2B568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64D9E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C836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93067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2A52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78D4F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4E0FE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8738D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5A4B1" w14:textId="77777777" w:rsidR="001C0382" w:rsidRPr="001C0382" w:rsidRDefault="001C0382" w:rsidP="001C0382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BE42E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D964C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1C0382" w:rsidRPr="001C0382" w14:paraId="7228B13A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2651D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DEA7F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9BF42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B3EDD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76FBD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67C21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4C8FF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F8B4B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F9FFB" w14:textId="77777777" w:rsidR="001C0382" w:rsidRPr="001C0382" w:rsidRDefault="001C0382" w:rsidP="001C0382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9219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AB40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1E23EB9E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1C0382" w:rsidRPr="001C0382" w14:paraId="3D402FEA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2D57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3A0CD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CB44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C355F" w14:textId="77777777" w:rsidR="001C0382" w:rsidRPr="001C0382" w:rsidRDefault="001C0382" w:rsidP="001C0382">
            <w:pPr>
              <w:spacing w:after="0" w:line="242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85ED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B5C70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5F1C1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85461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9C9DB" w14:textId="77777777" w:rsidR="001C0382" w:rsidRPr="001C0382" w:rsidRDefault="001C0382" w:rsidP="001C0382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1AE61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B6E3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1C0382" w:rsidRPr="001C0382" w14:paraId="29D99358" w14:textId="77777777" w:rsidTr="00E05072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AE844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D64C1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EF0BF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67E72" w14:textId="77777777" w:rsidR="001C0382" w:rsidRPr="001C0382" w:rsidRDefault="001C0382" w:rsidP="001C0382">
            <w:pPr>
              <w:spacing w:after="0" w:line="242" w:lineRule="auto"/>
              <w:ind w:left="50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D9197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70DD9" w14:textId="77777777" w:rsidR="001C0382" w:rsidRPr="001C0382" w:rsidRDefault="001C0382" w:rsidP="001C0382">
            <w:pPr>
              <w:spacing w:after="0" w:line="242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АНТОН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F5F5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6D5B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1FC1F" w14:textId="77777777" w:rsidR="001C0382" w:rsidRPr="001C0382" w:rsidRDefault="001C0382" w:rsidP="001C0382">
            <w:pPr>
              <w:spacing w:after="0" w:line="242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216B8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E421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1C0382" w:rsidRPr="001C0382" w14:paraId="3D0FFFC3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6528A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93B1E" w14:textId="77777777" w:rsidR="001C0382" w:rsidRPr="001C0382" w:rsidRDefault="001C0382" w:rsidP="001C0382">
            <w:pPr>
              <w:spacing w:after="0" w:line="242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DD693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D95CC" w14:textId="77777777" w:rsidR="001C0382" w:rsidRPr="001C0382" w:rsidRDefault="001C0382" w:rsidP="001C0382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8AF7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13C55" w14:textId="77777777" w:rsidR="001C0382" w:rsidRPr="001C0382" w:rsidRDefault="001C0382" w:rsidP="001C0382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1C0382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44E43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B41D2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8FB30" w14:textId="77777777" w:rsidR="001C0382" w:rsidRPr="001C0382" w:rsidRDefault="001C0382" w:rsidP="001C0382">
            <w:pPr>
              <w:spacing w:after="0" w:line="242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961D7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B4342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01.04.2035</w:t>
            </w:r>
          </w:p>
        </w:tc>
      </w:tr>
      <w:tr w:rsidR="001C0382" w:rsidRPr="001C0382" w14:paraId="323A0B49" w14:textId="77777777" w:rsidTr="00E05072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3ABF1" w14:textId="77777777" w:rsidR="001C0382" w:rsidRPr="001C0382" w:rsidRDefault="001C0382" w:rsidP="001C0382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7F6B2" w14:textId="77777777" w:rsidR="001C0382" w:rsidRPr="001C0382" w:rsidRDefault="001C0382" w:rsidP="001C0382">
            <w:pPr>
              <w:spacing w:after="0" w:line="242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FE2B4" w14:textId="77777777" w:rsidR="001C0382" w:rsidRPr="001C0382" w:rsidRDefault="001C0382" w:rsidP="001C0382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8FDA4" w14:textId="77777777" w:rsidR="001C0382" w:rsidRPr="001C0382" w:rsidRDefault="001C0382" w:rsidP="001C0382">
            <w:pPr>
              <w:spacing w:after="0" w:line="242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08:00-21:00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745EE" w14:textId="77777777" w:rsidR="001C0382" w:rsidRPr="001C0382" w:rsidRDefault="001C0382" w:rsidP="001C0382">
            <w:pPr>
              <w:spacing w:after="0" w:line="242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2B4FE" w14:textId="77777777" w:rsidR="001C0382" w:rsidRPr="001C0382" w:rsidRDefault="001C0382" w:rsidP="001C0382">
            <w:pPr>
              <w:spacing w:after="0" w:line="242" w:lineRule="auto"/>
              <w:ind w:left="764" w:hanging="15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Городилов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Виктор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66617" w14:textId="77777777" w:rsidR="001C0382" w:rsidRPr="001C0382" w:rsidRDefault="001C0382" w:rsidP="001C0382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228900105351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756E6" w14:textId="77777777" w:rsidR="001C0382" w:rsidRPr="001C0382" w:rsidRDefault="001C0382" w:rsidP="001C0382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D8787" w14:textId="77777777" w:rsidR="001C0382" w:rsidRPr="001C0382" w:rsidRDefault="001C0382" w:rsidP="001C0382">
            <w:pPr>
              <w:spacing w:after="0" w:line="242" w:lineRule="auto"/>
              <w:ind w:left="230" w:right="2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514F1" w14:textId="77777777" w:rsidR="001C0382" w:rsidRPr="001C0382" w:rsidRDefault="001C0382" w:rsidP="001C0382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145A7" w14:textId="77777777" w:rsidR="001C0382" w:rsidRPr="001C0382" w:rsidRDefault="001C0382" w:rsidP="001C0382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05.05.2030</w:t>
            </w:r>
          </w:p>
        </w:tc>
      </w:tr>
    </w:tbl>
    <w:p w14:paraId="77CFAD68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53C7054" w14:textId="77777777" w:rsidR="001C0382" w:rsidRPr="001C0382" w:rsidRDefault="001C0382" w:rsidP="001C0382">
      <w:pPr>
        <w:widowControl w:val="0"/>
        <w:numPr>
          <w:ilvl w:val="0"/>
          <w:numId w:val="15"/>
        </w:numPr>
        <w:tabs>
          <w:tab w:val="left" w:pos="4610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C0382">
        <w:rPr>
          <w:rFonts w:ascii="Times New Roman" w:hAnsi="Times New Roman" w:cs="Times New Roman"/>
          <w:w w:val="115"/>
          <w:sz w:val="28"/>
          <w:szCs w:val="28"/>
        </w:rPr>
        <w:lastRenderedPageBreak/>
        <w:t>Места</w:t>
      </w:r>
      <w:r w:rsidRPr="001C038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1C038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w w:val="115"/>
          <w:sz w:val="28"/>
          <w:szCs w:val="28"/>
        </w:rPr>
        <w:t>мобильных</w:t>
      </w:r>
      <w:r w:rsidRPr="001C038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w w:val="115"/>
          <w:sz w:val="28"/>
          <w:szCs w:val="28"/>
        </w:rPr>
        <w:t>нестационарных</w:t>
      </w:r>
      <w:r w:rsidRPr="001C038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w w:val="115"/>
          <w:sz w:val="28"/>
          <w:szCs w:val="28"/>
        </w:rPr>
        <w:t>торговых</w:t>
      </w:r>
      <w:r w:rsidRPr="001C038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1C0382">
        <w:rPr>
          <w:rFonts w:ascii="Times New Roman" w:hAnsi="Times New Roman" w:cs="Times New Roman"/>
          <w:spacing w:val="-2"/>
          <w:w w:val="115"/>
          <w:sz w:val="28"/>
          <w:szCs w:val="28"/>
        </w:rPr>
        <w:t>объектов</w:t>
      </w:r>
    </w:p>
    <w:p w14:paraId="2AAE48F8" w14:textId="77777777" w:rsidR="001C0382" w:rsidRPr="001C0382" w:rsidRDefault="001C0382" w:rsidP="001C0382">
      <w:pPr>
        <w:spacing w:before="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284F3BEA" w14:textId="77777777" w:rsidTr="00E05072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20EB5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Идентификационный номер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места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B33EF" w14:textId="77777777" w:rsidR="001C0382" w:rsidRPr="001C0382" w:rsidRDefault="001C0382" w:rsidP="001C0382">
            <w:pPr>
              <w:spacing w:after="0" w:line="242" w:lineRule="auto"/>
              <w:ind w:left="233" w:right="2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Адресный ориентир места остановки, географические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42D2C" w14:textId="77777777" w:rsidR="001C0382" w:rsidRPr="001C0382" w:rsidRDefault="001C0382" w:rsidP="001C0382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Идентификационные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номера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мобильных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5A030" w14:textId="77777777" w:rsidR="001C0382" w:rsidRPr="001C0382" w:rsidRDefault="001C0382" w:rsidP="001C0382">
            <w:pPr>
              <w:spacing w:after="0" w:line="242" w:lineRule="auto"/>
              <w:ind w:left="1577" w:hanging="129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График работы мобильного НТО в месте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</w:tr>
      <w:tr w:rsidR="001C0382" w:rsidRPr="001C0382" w14:paraId="0FD1A744" w14:textId="77777777" w:rsidTr="00E05072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A37C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9C659" w14:textId="77777777" w:rsidR="001C0382" w:rsidRPr="001C0382" w:rsidRDefault="001C0382" w:rsidP="001C0382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B1901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B0F9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</w:tr>
      <w:tr w:rsidR="001C0382" w:rsidRPr="001C0382" w14:paraId="31089DA5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A90E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5C669" w14:textId="77777777" w:rsidR="001C0382" w:rsidRPr="001C0382" w:rsidRDefault="001C0382" w:rsidP="001C0382">
            <w:pPr>
              <w:spacing w:after="0" w:line="242" w:lineRule="auto"/>
              <w:ind w:left="17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Слепнева,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9 [59.55842743436538,</w:t>
            </w:r>
          </w:p>
          <w:p w14:paraId="4C79718D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30.088421629269614]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60C0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878A2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1C0382" w:rsidRPr="001C0382" w14:paraId="4597ED77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7EA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BEA52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7AE905DB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23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[59.57275827781336,</w:t>
            </w:r>
          </w:p>
          <w:p w14:paraId="589299FE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30.130025766548084]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A93C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A982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</w:tr>
      <w:tr w:rsidR="001C0382" w:rsidRPr="001C0382" w14:paraId="0FA830C6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DD73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5D217" w14:textId="77777777" w:rsidR="001C0382" w:rsidRPr="001C0382" w:rsidRDefault="001C0382" w:rsidP="001C0382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3Б [59.58144417022314,</w:t>
            </w:r>
          </w:p>
          <w:p w14:paraId="28497AEC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30.125264371833822]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D7CE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DD3EF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1C0382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1C0382" w:rsidRPr="001C0382" w14:paraId="4A599E0A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3D13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D975A" w14:textId="77777777" w:rsidR="001C0382" w:rsidRPr="001C0382" w:rsidRDefault="001C0382" w:rsidP="001C0382">
            <w:pPr>
              <w:spacing w:after="0" w:line="242" w:lineRule="auto"/>
              <w:ind w:left="25" w:right="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Чкалова, у дома 77 [59.56398411472056,</w:t>
            </w:r>
          </w:p>
          <w:p w14:paraId="43841AE8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30.119944691200654]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90D80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7AB75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1C0382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1C0382" w:rsidRPr="001C0382" w14:paraId="2417351C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0CD4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F3ED4" w14:textId="77777777" w:rsidR="001C0382" w:rsidRPr="001C0382" w:rsidRDefault="001C0382" w:rsidP="001C0382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типографии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[59.56632532849622,</w:t>
            </w:r>
          </w:p>
          <w:p w14:paraId="3E3A53E9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30.119844220539537]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1E616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CF07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</w:tbl>
    <w:p w14:paraId="295D266D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7597E05D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12943AFF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7358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DBC63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[59.562141128968186,</w:t>
            </w:r>
          </w:p>
          <w:p w14:paraId="03D0DFDC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30.108118876696537]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8AFBE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0E66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май-октябрь,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10:00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</w:tr>
      <w:tr w:rsidR="001C0382" w:rsidRPr="001C0382" w14:paraId="6BC78ACD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7F73E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4DE9D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Красноармейский проспект, напротив дворца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[59.56190606895547,</w:t>
            </w:r>
          </w:p>
          <w:p w14:paraId="7C9D05BF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30.10845507283013]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272F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21E77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4E4F3936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4D6E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6370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аллея у Березовых ворот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[59.569755463547416,</w:t>
            </w:r>
          </w:p>
          <w:p w14:paraId="4F8B290B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30.11417203419022]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268B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B0B0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76956C7F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2AE5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67A9A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120 Дивизии, у дома 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[59.568779709369295,</w:t>
            </w:r>
          </w:p>
          <w:p w14:paraId="20CA0E42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30.062276763650626]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1C92E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F9CF7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</w:tr>
      <w:tr w:rsidR="001C0382" w:rsidRPr="001C0382" w14:paraId="71758A6E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040E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6554D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74B34914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Новоселов, у дома 9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[59.5620092307925,</w:t>
            </w:r>
          </w:p>
          <w:p w14:paraId="1D0789DD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30.089479749152876]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0B807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0CF17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8:00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1C0382" w:rsidRPr="001C0382" w14:paraId="6F49C6DC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9F7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D60BC" w14:textId="77777777" w:rsidR="001C0382" w:rsidRPr="001C0382" w:rsidRDefault="001C0382" w:rsidP="001C0382">
            <w:pPr>
              <w:spacing w:after="0" w:line="242" w:lineRule="auto"/>
              <w:ind w:left="68" w:right="5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1C0382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Слепнева</w:t>
            </w:r>
          </w:p>
          <w:p w14:paraId="75C4C5FD" w14:textId="77777777" w:rsidR="001C0382" w:rsidRPr="001C0382" w:rsidRDefault="001C0382" w:rsidP="001C0382">
            <w:pPr>
              <w:spacing w:before="2" w:after="0" w:line="240" w:lineRule="auto"/>
              <w:ind w:left="67" w:right="5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,у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6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[59.558052965520865,</w:t>
            </w:r>
          </w:p>
          <w:p w14:paraId="18EC75DF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30.088198526458704]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2A256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A8B2B" w14:textId="77777777" w:rsidR="001C0382" w:rsidRPr="001C0382" w:rsidRDefault="001C0382" w:rsidP="001C0382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</w:tr>
    </w:tbl>
    <w:p w14:paraId="7C5EE8BE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013C6EB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0C2DB237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315FC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F64F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09418B30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[59.57266846910395,</w:t>
            </w:r>
          </w:p>
          <w:p w14:paraId="3285650A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30.129838011917034]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1F7B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F5F7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</w:tr>
      <w:tr w:rsidR="001C0382" w:rsidRPr="001C0382" w14:paraId="7B020936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AA545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3383C" w14:textId="77777777" w:rsidR="001C0382" w:rsidRPr="001C0382" w:rsidRDefault="001C0382" w:rsidP="001C0382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28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[59.571345146971225,</w:t>
            </w:r>
          </w:p>
          <w:p w14:paraId="12D12C6B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30.123600448625528]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1B77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7818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1C0382" w:rsidRPr="001C0382" w14:paraId="7201E3FA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85AA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59DC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76C638AA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11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[59.5703071035617,</w:t>
            </w:r>
          </w:p>
          <w:p w14:paraId="2D78D99B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30.127479294200967]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0CEE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F15B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</w:tr>
      <w:tr w:rsidR="001C0382" w:rsidRPr="001C0382" w14:paraId="520AF6D2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3D26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A7DB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Коли Подрядчикова, у дома 13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[59.57895140191371,</w:t>
            </w:r>
          </w:p>
          <w:p w14:paraId="36B5FBAC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30.12058369512862]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4CAA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03CD8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11:30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11.50</w:t>
            </w:r>
          </w:p>
        </w:tc>
      </w:tr>
      <w:tr w:rsidR="001C0382" w:rsidRPr="001C0382" w14:paraId="48DD681B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BB3A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7CD96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А. Зверевой, у д. 7Б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[59.55165253060721,</w:t>
            </w:r>
          </w:p>
          <w:p w14:paraId="7B36A4A4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30.087689034395368]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72DC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3EB0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1C0382" w:rsidRPr="001C0382" w14:paraId="271EA96C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F9C9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62877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Карла Маркса у дома 12/5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[59.55822427361144,</w:t>
            </w:r>
          </w:p>
          <w:p w14:paraId="0B5B234B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30.129860020243992]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5A15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BE0DF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1C0382" w:rsidRPr="001C0382" w14:paraId="559B8D15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668F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6295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6B6DE039" w14:textId="77777777" w:rsidR="001C0382" w:rsidRPr="001C0382" w:rsidRDefault="001C0382" w:rsidP="001C0382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Академика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Константинова,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д.</w:t>
            </w:r>
          </w:p>
          <w:p w14:paraId="713FEC2E" w14:textId="77777777" w:rsidR="001C0382" w:rsidRPr="001C0382" w:rsidRDefault="001C0382" w:rsidP="001C0382">
            <w:pPr>
              <w:spacing w:before="4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5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[59.574861503286854,</w:t>
            </w:r>
          </w:p>
          <w:p w14:paraId="3C549C1E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30.11869671923941]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60B09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20D78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</w:tbl>
    <w:p w14:paraId="4B804C53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180CF4E6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CE2F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D181E" w14:textId="77777777" w:rsidR="001C0382" w:rsidRPr="001C0382" w:rsidRDefault="001C0382" w:rsidP="001C0382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48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[59.578931922403825,</w:t>
            </w:r>
          </w:p>
          <w:p w14:paraId="10B31BAE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30.131407443266756]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A173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39E4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1C0382" w:rsidRPr="001C0382" w14:paraId="63FDC06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BD7D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56850" w14:textId="77777777" w:rsidR="001C0382" w:rsidRPr="001C0382" w:rsidRDefault="001C0382" w:rsidP="001C0382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59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[59.57788897672906,</w:t>
            </w:r>
          </w:p>
          <w:p w14:paraId="4AEFD141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30.136593750362945]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B7EC1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AB1A5" w14:textId="77777777" w:rsidR="001C0382" w:rsidRPr="001C0382" w:rsidRDefault="001C0382" w:rsidP="001C0382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1C0382" w:rsidRPr="001C0382" w14:paraId="2B243934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B623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30123" w14:textId="77777777" w:rsidR="001C0382" w:rsidRPr="001C0382" w:rsidRDefault="001C0382" w:rsidP="001C0382">
            <w:pPr>
              <w:spacing w:after="0" w:line="242" w:lineRule="auto"/>
              <w:ind w:left="28" w:right="1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ул.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 у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28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[59.569256543046244,</w:t>
            </w:r>
          </w:p>
          <w:p w14:paraId="35CF87EA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30.13468354232783]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DDA9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70694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</w:tr>
      <w:tr w:rsidR="001C0382" w:rsidRPr="001C0382" w14:paraId="3F553BCC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346C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EED54" w14:textId="77777777" w:rsidR="001C0382" w:rsidRPr="001C0382" w:rsidRDefault="001C0382" w:rsidP="001C0382">
            <w:pPr>
              <w:spacing w:after="0" w:line="242" w:lineRule="auto"/>
              <w:ind w:left="16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Заводская,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1 [59.569580930321294,</w:t>
            </w:r>
          </w:p>
          <w:p w14:paraId="08D3695D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30.06818626215548]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DD0F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5F503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1C0382" w:rsidRPr="001C0382" w14:paraId="75843EFA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3D46E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95934" w14:textId="77777777" w:rsidR="001C0382" w:rsidRPr="001C0382" w:rsidRDefault="001C0382" w:rsidP="001C0382">
            <w:pPr>
              <w:spacing w:after="0" w:line="242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13 [59.58321652191773,</w:t>
            </w:r>
          </w:p>
          <w:p w14:paraId="7CBFE02D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30.1270836534731]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818B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8A30F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</w:tr>
      <w:tr w:rsidR="001C0382" w:rsidRPr="001C0382" w14:paraId="4FA0C35D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0F66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AC4F" w14:textId="77777777" w:rsidR="001C0382" w:rsidRPr="001C0382" w:rsidRDefault="001C0382" w:rsidP="001C0382">
            <w:pPr>
              <w:spacing w:after="0" w:line="242" w:lineRule="auto"/>
              <w:ind w:left="76" w:right="58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Генерала Кныша, у д. 6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[59.56156840383806,</w:t>
            </w:r>
          </w:p>
          <w:p w14:paraId="2BA11E27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30.09415076783873]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E94A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8FC38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</w:tr>
      <w:tr w:rsidR="001C0382" w:rsidRPr="001C0382" w14:paraId="54D7A8C7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3AA8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15ABA" w14:textId="77777777" w:rsidR="001C0382" w:rsidRPr="001C0382" w:rsidRDefault="001C0382" w:rsidP="001C0382">
            <w:pPr>
              <w:spacing w:after="0" w:line="242" w:lineRule="auto"/>
              <w:ind w:left="47" w:right="30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Урицкого,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д. 10 [59.5640283884398,</w:t>
            </w:r>
          </w:p>
          <w:p w14:paraId="2EE26411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30.13090943621459]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5B97E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9DE08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</w:tr>
    </w:tbl>
    <w:p w14:paraId="7072CC42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5A724181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2E46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0465E" w14:textId="77777777" w:rsidR="001C0382" w:rsidRPr="001C0382" w:rsidRDefault="001C0382" w:rsidP="001C0382">
            <w:pPr>
              <w:spacing w:after="0" w:line="242" w:lineRule="auto"/>
              <w:ind w:left="110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Красноармейский проспект, у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оранжереи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[59.56442671012724,</w:t>
            </w:r>
          </w:p>
          <w:p w14:paraId="5B2831A1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30.09818306822684]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4D12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8423F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1C0382" w:rsidRPr="001C0382" w14:paraId="1F91382D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7CAC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C0B9E" w14:textId="77777777" w:rsidR="001C0382" w:rsidRPr="001C0382" w:rsidRDefault="001C0382" w:rsidP="001C0382">
            <w:pPr>
              <w:spacing w:after="0" w:line="242" w:lineRule="auto"/>
              <w:ind w:left="34" w:right="1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Хохлова, у дома 9 [59.57090079929697,</w:t>
            </w:r>
          </w:p>
          <w:p w14:paraId="2F966AAA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30.11709353490036]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6D36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9C402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9.40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</w:tr>
      <w:tr w:rsidR="001C0382" w:rsidRPr="001C0382" w14:paraId="45BB2983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4D9B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0D9E9" w14:textId="77777777" w:rsidR="001C0382" w:rsidRPr="001C0382" w:rsidRDefault="001C0382" w:rsidP="001C0382">
            <w:pPr>
              <w:spacing w:after="0" w:line="242" w:lineRule="auto"/>
              <w:ind w:left="43" w:right="26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Матвеева,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 Механического завода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[59.543091898241954,</w:t>
            </w:r>
          </w:p>
          <w:p w14:paraId="0A747B5E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30.110575640367376]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D6FB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3532F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1C0382" w:rsidRPr="001C0382" w14:paraId="065BCF30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44E9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80C69" w14:textId="77777777" w:rsidR="001C0382" w:rsidRPr="001C0382" w:rsidRDefault="001C0382" w:rsidP="001C0382">
            <w:pPr>
              <w:spacing w:after="0" w:line="242" w:lineRule="auto"/>
              <w:ind w:left="81" w:right="6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Чехова, у дома 14 [59.56545249583323,</w:t>
            </w:r>
          </w:p>
          <w:p w14:paraId="34C10744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30.138792509925853]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07D7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B10B0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</w:tr>
      <w:tr w:rsidR="001C0382" w:rsidRPr="001C0382" w14:paraId="2529E534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80E1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1BA1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д. Старое Хинколово, напротив дома 14</w:t>
            </w:r>
          </w:p>
          <w:p w14:paraId="2F3DF416" w14:textId="77777777" w:rsidR="001C0382" w:rsidRPr="001C0382" w:rsidRDefault="001C0382" w:rsidP="001C0382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[59.47199099703016,</w:t>
            </w:r>
          </w:p>
          <w:p w14:paraId="76C9BE37" w14:textId="77777777" w:rsidR="001C0382" w:rsidRPr="001C0382" w:rsidRDefault="001C0382" w:rsidP="001C0382">
            <w:pPr>
              <w:spacing w:before="5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29.912423771163965]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33619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F2923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1C0382" w:rsidRPr="001C0382" w14:paraId="7AA4A2CD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ACC4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C08E6" w14:textId="77777777" w:rsidR="001C0382" w:rsidRPr="001C0382" w:rsidRDefault="001C0382" w:rsidP="001C0382">
            <w:pPr>
              <w:spacing w:after="0" w:line="242" w:lineRule="auto"/>
              <w:ind w:left="108" w:right="91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Тихковицы,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напротив МКД №2 [59.4199507401168,</w:t>
            </w:r>
          </w:p>
          <w:p w14:paraId="523E4D79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29.9543431690222]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F06C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3E8BF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14:00</w:t>
            </w:r>
          </w:p>
        </w:tc>
      </w:tr>
      <w:tr w:rsidR="001C0382" w:rsidRPr="001C0382" w14:paraId="6B224833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6944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225CE" w14:textId="77777777" w:rsidR="001C0382" w:rsidRPr="001C0382" w:rsidRDefault="001C0382" w:rsidP="001C0382">
            <w:pPr>
              <w:spacing w:after="0" w:line="242" w:lineRule="auto"/>
              <w:ind w:left="71" w:right="54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Малое Верево, Киевское шоссе у дома 2б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[59.612827468603975,</w:t>
            </w:r>
          </w:p>
          <w:p w14:paraId="32211F69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30.169558255101897]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ED53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753B0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08:30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09:30</w:t>
            </w:r>
          </w:p>
        </w:tc>
      </w:tr>
    </w:tbl>
    <w:p w14:paraId="1D38AE63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286C822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4DA39C32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894B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E44E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Войсковицы,у д.17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[59.52107069232679,</w:t>
            </w:r>
          </w:p>
          <w:p w14:paraId="5D169854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29.970857708213142]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EA7C1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67DC3" w14:textId="77777777" w:rsidR="001C0382" w:rsidRPr="001C0382" w:rsidRDefault="001C0382" w:rsidP="001C0382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</w:tr>
      <w:tr w:rsidR="001C0382" w:rsidRPr="001C0382" w14:paraId="27DB3F46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C1BC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1A30B" w14:textId="77777777" w:rsidR="001C0382" w:rsidRPr="001C0382" w:rsidRDefault="001C0382" w:rsidP="001C0382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[59.52114093884901,</w:t>
            </w:r>
          </w:p>
          <w:p w14:paraId="42C88E00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29.970823857238738]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C67E6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AAA7C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12:30 до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1C0382" w:rsidRPr="001C0382" w14:paraId="41725C12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72D4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1F11D" w14:textId="77777777" w:rsidR="001C0382" w:rsidRPr="001C0382" w:rsidRDefault="001C0382" w:rsidP="001C0382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[59.52130175239205,</w:t>
            </w:r>
          </w:p>
          <w:p w14:paraId="43FBAEF7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29.97051272099295]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413DF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B1931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18:00</w:t>
            </w:r>
          </w:p>
        </w:tc>
      </w:tr>
      <w:tr w:rsidR="001C0382" w:rsidRPr="001C0382" w14:paraId="4DC6BA62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2EE4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B645F" w14:textId="77777777" w:rsidR="001C0382" w:rsidRPr="001C0382" w:rsidRDefault="001C0382" w:rsidP="001C0382">
            <w:pPr>
              <w:spacing w:after="0" w:line="242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у дома 17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[59.52129999998219,</w:t>
            </w:r>
          </w:p>
          <w:p w14:paraId="7D0656CB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29.970784027786156]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C921E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E8A26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12:00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о14:00</w:t>
            </w:r>
          </w:p>
        </w:tc>
      </w:tr>
      <w:tr w:rsidR="001C0382" w:rsidRPr="001C0382" w14:paraId="22BB2BDF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90EA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305D7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Елизаветино, ул.</w:t>
            </w:r>
          </w:p>
          <w:p w14:paraId="1E63CA4C" w14:textId="77777777" w:rsidR="001C0382" w:rsidRPr="001C0382" w:rsidRDefault="001C0382" w:rsidP="001C0382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Басова, у дома 10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[59.49160653756755,</w:t>
            </w:r>
          </w:p>
          <w:p w14:paraId="75547A22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29.771563392030696]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E50D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0A79E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11:00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1C0382" w:rsidRPr="001C0382" w14:paraId="55FA0DDC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ECAD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7DF0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Елизавентино, пл.</w:t>
            </w:r>
          </w:p>
          <w:p w14:paraId="6F053D8E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[59.50848390031535,</w:t>
            </w:r>
          </w:p>
          <w:p w14:paraId="37176699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29.779417092590236]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7D8B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1DC37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13:30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14:30</w:t>
            </w:r>
          </w:p>
        </w:tc>
      </w:tr>
      <w:tr w:rsidR="001C0382" w:rsidRPr="001C0382" w14:paraId="789AECBA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28FA1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D041C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Шпаньково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[59.49727515420584,</w:t>
            </w:r>
          </w:p>
          <w:p w14:paraId="0F1359F3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29.84228009372976]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E867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925C6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11:30</w:t>
            </w:r>
          </w:p>
        </w:tc>
      </w:tr>
    </w:tbl>
    <w:p w14:paraId="6A788691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2CCF5134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6C92E568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AFA4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04D16" w14:textId="77777777" w:rsidR="001C0382" w:rsidRPr="001C0382" w:rsidRDefault="001C0382" w:rsidP="001C0382">
            <w:pPr>
              <w:spacing w:after="0" w:line="242" w:lineRule="auto"/>
              <w:ind w:left="76" w:right="59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район, п. Суйда,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Березовая,</w:t>
            </w:r>
            <w:r w:rsidRPr="001C0382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7 [59.46592597500099,</w:t>
            </w:r>
          </w:p>
          <w:p w14:paraId="2B6A0FEC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30.11950729762266]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19CC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8B2DF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7EFBEEF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7C32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6E9D1" w14:textId="77777777" w:rsidR="001C0382" w:rsidRPr="001C0382" w:rsidRDefault="001C0382" w:rsidP="001C0382">
            <w:pPr>
              <w:spacing w:after="0" w:line="242" w:lineRule="auto"/>
              <w:ind w:left="110" w:right="93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п. Высокоключевой, ул.</w:t>
            </w:r>
          </w:p>
          <w:p w14:paraId="35C4BC4F" w14:textId="77777777" w:rsidR="001C0382" w:rsidRPr="001C0382" w:rsidRDefault="001C0382" w:rsidP="001C0382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Олейниковой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[59.475687136391784,</w:t>
            </w:r>
          </w:p>
          <w:p w14:paraId="5779042E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30.10048427912903]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23E9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8E812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11:00</w:t>
            </w:r>
          </w:p>
        </w:tc>
      </w:tr>
      <w:tr w:rsidR="001C0382" w:rsidRPr="001C0382" w14:paraId="13C596F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BD10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DC14C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39CD4159" w14:textId="77777777" w:rsidR="001C0382" w:rsidRPr="001C0382" w:rsidRDefault="001C0382" w:rsidP="001C0382">
            <w:pPr>
              <w:spacing w:before="2" w:after="0" w:line="242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[59.422975520167924,</w:t>
            </w:r>
          </w:p>
          <w:p w14:paraId="1250CAC7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30.12450589814751]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FE6C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5E3EC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1C0382" w:rsidRPr="001C0382" w14:paraId="1BCF13F3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D97D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5D9BC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Пудомяги, уч.5а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[59.60383528103216,</w:t>
            </w:r>
          </w:p>
          <w:p w14:paraId="61AECC99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BF87B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83391" w14:textId="77777777" w:rsidR="001C0382" w:rsidRPr="001C0382" w:rsidRDefault="001C0382" w:rsidP="001C0382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8:45-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</w:t>
            </w:r>
          </w:p>
        </w:tc>
      </w:tr>
      <w:tr w:rsidR="001C0382" w:rsidRPr="001C0382" w14:paraId="15CC288A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D15A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5D48F" w14:textId="77777777" w:rsidR="001C0382" w:rsidRPr="001C0382" w:rsidRDefault="001C0382" w:rsidP="001C0382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[59.59230672279354,</w:t>
            </w:r>
          </w:p>
          <w:p w14:paraId="3F6840B3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30.301990517196565]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6E933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CF8A8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09:15</w:t>
            </w:r>
          </w:p>
        </w:tc>
      </w:tr>
      <w:tr w:rsidR="001C0382" w:rsidRPr="001C0382" w14:paraId="69270FF2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BF20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FC8DD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Пудомяги, уч.5а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[59.60384343788145,</w:t>
            </w:r>
          </w:p>
          <w:p w14:paraId="4A89781D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30.332227080039953]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1C25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0463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1C0382" w:rsidRPr="001C0382" w14:paraId="1747FE6F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BA9C8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D2297" w14:textId="77777777" w:rsidR="001C0382" w:rsidRPr="001C0382" w:rsidRDefault="001C0382" w:rsidP="001C0382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[59.59271329367444,</w:t>
            </w:r>
          </w:p>
          <w:p w14:paraId="38B4D8E4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17B19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C2083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</w:tbl>
    <w:p w14:paraId="3FF8AEAF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4252388E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421DC12F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0764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61B4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F6EFD0B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[59.32649639567689,</w:t>
            </w:r>
          </w:p>
          <w:p w14:paraId="5FEE9A36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29.9458798994751]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EF656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D3095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1C0382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236800F8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9081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6F513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окрунг ,д. Батово, у дома 21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[59.31931902760788,</w:t>
            </w:r>
          </w:p>
          <w:p w14:paraId="13F4BAA3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29.899524603179877]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8C5C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900FF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6575146C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9E4C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9EF4B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5EE0402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4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[59.32712463796651,</w:t>
            </w:r>
          </w:p>
          <w:p w14:paraId="471CB2FE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29.947052636245655]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B9443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3ADF2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1C0382" w:rsidRPr="001C0382" w14:paraId="7F1A2E41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D689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1941C" w14:textId="77777777" w:rsidR="001C0382" w:rsidRPr="001C0382" w:rsidRDefault="001C0382" w:rsidP="001C0382">
            <w:pPr>
              <w:spacing w:after="0" w:line="242" w:lineRule="auto"/>
              <w:ind w:left="124" w:right="10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Старосиверская, Кезевская дорога, у дома 64-д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[59.36770373825493,</w:t>
            </w:r>
          </w:p>
          <w:p w14:paraId="395BE5AA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30.10413744047538]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68F6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7A0A1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</w:tr>
      <w:tr w:rsidR="001C0382" w:rsidRPr="001C0382" w14:paraId="4BF78389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D77C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943BE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д. Новосиверская, на пересечении улиц Огородной и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Стахановской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[59.347195341871554,</w:t>
            </w:r>
          </w:p>
          <w:p w14:paraId="46C8B52D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30.157952361421568]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B616E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589E3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111:40</w:t>
            </w:r>
          </w:p>
        </w:tc>
      </w:tr>
      <w:tr w:rsidR="001C0382" w:rsidRPr="001C0382" w14:paraId="74256993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DEFD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6F97B" w14:textId="77777777" w:rsidR="001C0382" w:rsidRPr="001C0382" w:rsidRDefault="001C0382" w:rsidP="001C0382">
            <w:pPr>
              <w:spacing w:after="0" w:line="242" w:lineRule="auto"/>
              <w:ind w:left="97" w:right="79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Сиверский, у дома 15 по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Достоевского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[59.36009717336205,</w:t>
            </w:r>
          </w:p>
          <w:p w14:paraId="147D863B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30.118234359585596]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32EC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705C6" w14:textId="77777777" w:rsidR="001C0382" w:rsidRPr="001C0382" w:rsidRDefault="001C0382" w:rsidP="001C0382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11:40</w:t>
            </w:r>
          </w:p>
        </w:tc>
      </w:tr>
      <w:tr w:rsidR="001C0382" w:rsidRPr="001C0382" w14:paraId="370BE52C" w14:textId="77777777" w:rsidTr="00E05072">
        <w:trPr>
          <w:trHeight w:val="53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5014C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9F12E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42E65837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Вокзальная, у дома 10-а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[59.355581049920794,</w:t>
            </w:r>
          </w:p>
          <w:p w14:paraId="19D2FC0B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30.067584261272977]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BDF1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ACFA0" w14:textId="77777777" w:rsidR="001C0382" w:rsidRPr="001C0382" w:rsidRDefault="001C0382" w:rsidP="001C0382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12:40</w:t>
            </w:r>
          </w:p>
        </w:tc>
      </w:tr>
      <w:tr w:rsidR="001C0382" w:rsidRPr="001C0382" w14:paraId="61F5545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39DB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6D31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Сиверский, ул.</w:t>
            </w:r>
          </w:p>
          <w:p w14:paraId="50FE0AFA" w14:textId="77777777" w:rsidR="001C0382" w:rsidRPr="001C0382" w:rsidRDefault="001C0382" w:rsidP="001C0382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Строителей,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ТЦ</w:t>
            </w:r>
            <w:r w:rsidRPr="001C0382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"Май"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[59.353022041918834,</w:t>
            </w:r>
          </w:p>
          <w:p w14:paraId="3CF7F3EF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30.06438621887631]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5ECDF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CE0B4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1C0382" w:rsidRPr="001C0382" w14:paraId="0F0EBA59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1B705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708BF" w14:textId="77777777" w:rsidR="001C0382" w:rsidRPr="001C0382" w:rsidRDefault="001C0382" w:rsidP="001C0382">
            <w:pPr>
              <w:spacing w:after="0" w:line="242" w:lineRule="auto"/>
              <w:ind w:left="31" w:right="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пр.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Героев, напротив магазина</w:t>
            </w:r>
          </w:p>
          <w:p w14:paraId="6DA73743" w14:textId="77777777" w:rsidR="001C0382" w:rsidRPr="001C0382" w:rsidRDefault="001C0382" w:rsidP="001C0382">
            <w:pPr>
              <w:spacing w:before="2"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«Пятерочка» по адресу 2Б к2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[59.34418301404482,</w:t>
            </w:r>
          </w:p>
          <w:p w14:paraId="4300082A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30.03350290137685]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612C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BBFEC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1C0382" w:rsidRPr="001C0382" w14:paraId="53ADD36D" w14:textId="77777777" w:rsidTr="00E05072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F943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6D2EF" w14:textId="77777777" w:rsidR="001C0382" w:rsidRPr="001C0382" w:rsidRDefault="001C0382" w:rsidP="001C0382">
            <w:pPr>
              <w:spacing w:after="0" w:line="242" w:lineRule="auto"/>
              <w:ind w:left="463" w:right="169" w:hanging="27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д. Белогорка, у Белогорской ГЭС(1) []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6EE7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65A2A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воскресенье:</w:t>
            </w:r>
            <w:r w:rsidRPr="001C0382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10.00-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16.00</w:t>
            </w:r>
          </w:p>
        </w:tc>
      </w:tr>
      <w:tr w:rsidR="001C0382" w:rsidRPr="001C0382" w14:paraId="3395921F" w14:textId="77777777" w:rsidTr="00E05072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D21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C9FDC" w14:textId="77777777" w:rsidR="001C0382" w:rsidRPr="001C0382" w:rsidRDefault="001C0382" w:rsidP="001C0382">
            <w:pPr>
              <w:spacing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 Белогорка, у Белогорской ГЭС [59.351064030992234,</w:t>
            </w:r>
          </w:p>
          <w:p w14:paraId="1C9D9D28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30.12984190429685]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2C006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DA4BC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1C0382" w:rsidRPr="001C0382" w14:paraId="492E3523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3703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5270D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[59.32005548388975,</w:t>
            </w:r>
          </w:p>
          <w:p w14:paraId="06781097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29.898671980148265]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135CA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9646B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7653A4F3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9588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53012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3991E8E6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[59.32670861462855,</w:t>
            </w:r>
          </w:p>
          <w:p w14:paraId="2DA08889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29.946095844249715]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2C677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47CC7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04398C2F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BFA2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7CDEE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п. Дивенский , ул. </w:t>
            </w:r>
            <w:r w:rsidRPr="001C0382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Володарского у дома 38а </w:t>
            </w:r>
            <w:r w:rsidRPr="001C0382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[59.2024366147453,</w:t>
            </w:r>
          </w:p>
          <w:p w14:paraId="5BD40CA9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30.009249807201368]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6A12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08B37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</w:tbl>
    <w:p w14:paraId="2EC39A54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06FE5735" w14:textId="77777777" w:rsidTr="00E05072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4454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2C0E9" w14:textId="77777777" w:rsidR="001C0382" w:rsidRPr="001C0382" w:rsidRDefault="001C0382" w:rsidP="001C0382">
            <w:pPr>
              <w:spacing w:after="0" w:line="242" w:lineRule="auto"/>
              <w:ind w:left="41" w:right="2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Соборная, от пересечения ул. Соборная с ул.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Красная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пересечение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050F77C0" w14:textId="77777777" w:rsidR="001C0382" w:rsidRPr="001C0382" w:rsidRDefault="001C0382" w:rsidP="001C0382">
            <w:pPr>
              <w:spacing w:before="3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 с ул. Горького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[59.56629122433297,</w:t>
            </w:r>
          </w:p>
          <w:p w14:paraId="3D71B0B4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30.12275932792458]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4CCD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26F8D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70493AA6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43DB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01E19" w14:textId="77777777" w:rsidR="001C0382" w:rsidRPr="001C0382" w:rsidRDefault="001C0382" w:rsidP="001C0382">
            <w:pPr>
              <w:spacing w:after="0" w:line="242" w:lineRule="auto"/>
              <w:ind w:left="17" w:right="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</w:t>
            </w:r>
            <w:r w:rsidRPr="001C0382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1C0382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1C0382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Бульвар</w:t>
            </w:r>
            <w:r w:rsidRPr="001C0382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«47» ( от пересечения пр. 25 Октября и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Рощинская)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[59.57645046251002,</w:t>
            </w:r>
          </w:p>
          <w:p w14:paraId="4FAF7AA6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30.134864192022306]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11CC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9DC67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1C0382" w:rsidRPr="001C0382" w14:paraId="0CA0958E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BED5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CDFFA" w14:textId="77777777" w:rsidR="001C0382" w:rsidRPr="001C0382" w:rsidRDefault="001C0382" w:rsidP="001C0382">
            <w:pPr>
              <w:spacing w:after="0" w:line="242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проспект 25 Октября, у дома 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[59.566685090802146,</w:t>
            </w:r>
          </w:p>
          <w:p w14:paraId="2419243B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30.12016099100138]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FBDE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62CC6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1C0382" w:rsidRPr="001C0382" w14:paraId="3FA33D60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6122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3F48F" w14:textId="77777777" w:rsidR="001C0382" w:rsidRPr="001C0382" w:rsidRDefault="001C0382" w:rsidP="001C0382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[59.59269612056682,</w:t>
            </w:r>
          </w:p>
          <w:p w14:paraId="0109CBDF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EED2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C9B0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15:00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15:30.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15:00</w:t>
            </w:r>
          </w:p>
          <w:p w14:paraId="6E153BC7" w14:textId="77777777" w:rsidR="001C0382" w:rsidRPr="001C0382" w:rsidRDefault="001C0382" w:rsidP="001C0382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</w:tr>
      <w:tr w:rsidR="001C0382" w:rsidRPr="001C0382" w14:paraId="46605F73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65DEB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DFC9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Батово, у дома 21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[59.3192833814184,</w:t>
            </w:r>
          </w:p>
          <w:p w14:paraId="59D08014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29.899567518524115]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E5AE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22F61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13:00</w:t>
            </w:r>
          </w:p>
        </w:tc>
      </w:tr>
      <w:tr w:rsidR="001C0382" w:rsidRPr="001C0382" w14:paraId="78F9B56B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A95FE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91B9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Рождествено, ул.</w:t>
            </w:r>
          </w:p>
          <w:p w14:paraId="70C48CD4" w14:textId="77777777" w:rsidR="001C0382" w:rsidRPr="001C0382" w:rsidRDefault="001C0382" w:rsidP="001C0382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 у дома 2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[59.326326426448986,</w:t>
            </w:r>
          </w:p>
          <w:p w14:paraId="3F5B8F76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29.945772611114467]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B71D1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A3180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13:00</w:t>
            </w:r>
          </w:p>
        </w:tc>
      </w:tr>
      <w:tr w:rsidR="001C0382" w:rsidRPr="001C0382" w14:paraId="11AEC561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1B35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B13C3" w14:textId="77777777" w:rsidR="001C0382" w:rsidRPr="001C0382" w:rsidRDefault="001C0382" w:rsidP="001C0382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 Белогорка, ул. Институтская напротив дома 4</w:t>
            </w:r>
          </w:p>
          <w:p w14:paraId="4F71E7EC" w14:textId="77777777" w:rsidR="001C0382" w:rsidRPr="001C0382" w:rsidRDefault="001C0382" w:rsidP="001C0382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[59.349318456696636,</w:t>
            </w:r>
          </w:p>
          <w:p w14:paraId="5FDB1888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30.129989755294734]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90467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ACBF1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1C0382" w:rsidRPr="001C0382" w14:paraId="186DEF9A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6D22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84F85" w14:textId="77777777" w:rsidR="001C0382" w:rsidRPr="001C0382" w:rsidRDefault="001C0382" w:rsidP="001C0382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1C0382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п.</w:t>
            </w:r>
            <w:r w:rsidRPr="001C0382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Дружная</w:t>
            </w:r>
            <w:r w:rsidRPr="001C0382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горка,</w:t>
            </w:r>
            <w:r w:rsidRPr="001C0382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451F942E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20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[59.280877862521514,</w:t>
            </w:r>
          </w:p>
          <w:p w14:paraId="67849402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30.11980438028714]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EEEC2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A871A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2BDE933E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DA3D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229C" w14:textId="77777777" w:rsidR="001C0382" w:rsidRPr="001C0382" w:rsidRDefault="001C0382" w:rsidP="001C0382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Пудомяги, у дома 5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[59.601442183870766,</w:t>
            </w:r>
          </w:p>
          <w:p w14:paraId="1540A5E6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30.325064140972586]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9195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DB53B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6F791D77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3804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CD399" w14:textId="77777777" w:rsidR="001C0382" w:rsidRPr="001C0382" w:rsidRDefault="001C0382" w:rsidP="001C0382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Лампово, ул.</w:t>
            </w:r>
          </w:p>
          <w:p w14:paraId="0BEE6A14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Совхозная, у дома 3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[59.28368652999109,</w:t>
            </w:r>
          </w:p>
          <w:p w14:paraId="54683E68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30.06845896890242]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EFE03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397F3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4921208F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C566B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C07D6" w14:textId="77777777" w:rsidR="001C0382" w:rsidRPr="001C0382" w:rsidRDefault="001C0382" w:rsidP="001C0382">
            <w:pPr>
              <w:spacing w:after="0" w:line="242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п. Лукаши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Школьная, уч.9а, дом 2</w:t>
            </w:r>
          </w:p>
          <w:p w14:paraId="690562B9" w14:textId="77777777" w:rsidR="001C0382" w:rsidRPr="001C0382" w:rsidRDefault="001C0382" w:rsidP="001C0382">
            <w:pPr>
              <w:spacing w:before="3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[59.592642294365305,</w:t>
            </w:r>
          </w:p>
          <w:p w14:paraId="0EA94613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30.302458960327087]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20BD7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CEEC6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078DC024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AE6E4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8839B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Терволово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[59.66800454107805,</w:t>
            </w:r>
          </w:p>
          <w:p w14:paraId="77CDB5C9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29.897849974979334]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3D01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3B82F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</w:t>
            </w:r>
            <w:r w:rsidRPr="001C0382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1C0382" w:rsidRPr="001C0382" w14:paraId="4A802B93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0C91E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06BE5" w14:textId="77777777" w:rsidR="001C0382" w:rsidRPr="001C0382" w:rsidRDefault="001C0382" w:rsidP="001C0382">
            <w:pPr>
              <w:spacing w:after="0" w:line="242" w:lineRule="auto"/>
              <w:ind w:left="149" w:right="13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Войсковицы, пл.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 [59.52132258183774,</w:t>
            </w:r>
          </w:p>
          <w:p w14:paraId="723834E3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29.970822580989825]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1DCA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BCE8F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1C0382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</w:tbl>
    <w:p w14:paraId="32148856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00CEC831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F0E3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AFBF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 Никольское, ул.</w:t>
            </w:r>
          </w:p>
          <w:p w14:paraId="541002B5" w14:textId="77777777" w:rsidR="001C0382" w:rsidRPr="001C0382" w:rsidRDefault="001C0382" w:rsidP="001C0382">
            <w:pPr>
              <w:spacing w:before="2" w:after="0" w:line="242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Шипунова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[59.453811898129835,</w:t>
            </w:r>
          </w:p>
          <w:p w14:paraId="0544CF2C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30.005044593497978]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C704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CFEFC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1C0382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1C0382" w:rsidRPr="001C0382" w14:paraId="1EBDC9E3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2AD96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A064B" w14:textId="77777777" w:rsidR="001C0382" w:rsidRPr="001C0382" w:rsidRDefault="001C0382" w:rsidP="001C0382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Ленинградская область,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Белогорка, ул.</w:t>
            </w:r>
          </w:p>
          <w:p w14:paraId="5D40566E" w14:textId="77777777" w:rsidR="001C0382" w:rsidRPr="001C0382" w:rsidRDefault="001C0382" w:rsidP="001C0382">
            <w:pPr>
              <w:spacing w:before="2" w:after="0" w:line="242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Институтская, напротив дома 14 [59.347632795083825,</w:t>
            </w:r>
          </w:p>
          <w:p w14:paraId="0840A0D7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30.12888950594332]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71AA5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5EACF" w14:textId="77777777" w:rsidR="001C0382" w:rsidRPr="001C0382" w:rsidRDefault="001C0382" w:rsidP="001C0382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1C0382" w:rsidRPr="001C0382" w14:paraId="455C327F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D643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6CF83" w14:textId="77777777" w:rsidR="001C0382" w:rsidRPr="001C0382" w:rsidRDefault="001C0382" w:rsidP="001C0382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д. Большое Рейзино, площадь перед д. №78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[59.597697475017,</w:t>
            </w:r>
          </w:p>
          <w:p w14:paraId="3FD3A224" w14:textId="77777777" w:rsidR="001C0382" w:rsidRPr="001C0382" w:rsidRDefault="001C0382" w:rsidP="001C0382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30.05395148479451]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18D8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5E12C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650F72D3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9FFFC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E5C30" w14:textId="77777777" w:rsidR="001C0382" w:rsidRPr="001C0382" w:rsidRDefault="001C0382" w:rsidP="001C0382">
            <w:pPr>
              <w:spacing w:after="0" w:line="242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Ленинградская область, Гатчинский муниципальный округ, д. Ивановка, у дома №11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[59.62728781795891,</w:t>
            </w:r>
          </w:p>
          <w:p w14:paraId="531357CE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29.99907625463101]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C66C9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FE48A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1C0382" w:rsidRPr="001C0382" w14:paraId="2CC19561" w14:textId="77777777" w:rsidTr="00E05072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4E9B0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5C107" w14:textId="77777777" w:rsidR="001C0382" w:rsidRPr="001C0382" w:rsidRDefault="001C0382" w:rsidP="001C0382">
            <w:pPr>
              <w:spacing w:after="0" w:line="242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Ленинградская область, 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п.Терволово, ул.</w:t>
            </w:r>
          </w:p>
          <w:p w14:paraId="377B1D4F" w14:textId="77777777" w:rsidR="001C0382" w:rsidRPr="001C0382" w:rsidRDefault="001C0382" w:rsidP="001C0382">
            <w:pPr>
              <w:spacing w:before="2" w:after="0" w:line="242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Ленинградская,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>уч.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14А </w:t>
            </w:r>
            <w:r w:rsidRPr="001C0382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[59.6680602326042,</w:t>
            </w:r>
          </w:p>
          <w:p w14:paraId="09202B88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29.897794416671697]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2ACF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342AC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6DE40028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C7C5D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BB242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[59.60383528102323,</w:t>
            </w:r>
          </w:p>
          <w:p w14:paraId="334269D7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30.33223780887598]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32B1C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98805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</w:tbl>
    <w:p w14:paraId="5EE6DE4A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</w:rPr>
        <w:sectPr w:rsidR="001C0382" w:rsidRPr="001C0382" w:rsidSect="001C0382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9EA9C1E" w14:textId="77777777" w:rsidR="001C0382" w:rsidRPr="001C0382" w:rsidRDefault="001C0382" w:rsidP="001C0382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1C0382" w:rsidRPr="001C0382" w14:paraId="66251B6E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3FF92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04142" w14:textId="77777777" w:rsidR="001C0382" w:rsidRPr="001C0382" w:rsidRDefault="001C0382" w:rsidP="001C0382">
            <w:pPr>
              <w:spacing w:after="0" w:line="242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 пос.Лукаши ул.Школьная, д.9а [59.59272018957745,</w:t>
            </w:r>
          </w:p>
          <w:p w14:paraId="317443D0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30.302311431243776]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5D4D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A2B8A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1C0382" w:rsidRPr="001C0382" w14:paraId="681530AC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A440C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14838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 д.Пудомяги уч.5а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[59.60381624837606,</w:t>
            </w:r>
          </w:p>
          <w:p w14:paraId="2AAC473D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5C029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9A5EE" w14:textId="77777777" w:rsidR="001C0382" w:rsidRPr="001C0382" w:rsidRDefault="001C0382" w:rsidP="001C0382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15:30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до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16:00,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</w:t>
            </w:r>
            <w:r w:rsidRPr="001C0382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15:30</w:t>
            </w:r>
          </w:p>
          <w:p w14:paraId="75FF8EC6" w14:textId="77777777" w:rsidR="001C0382" w:rsidRPr="001C0382" w:rsidRDefault="001C0382" w:rsidP="001C0382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1C0382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1C0382" w:rsidRPr="001C0382" w14:paraId="1A35BF65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9224F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5F2C9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округ, п. Войсковицы, пл.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Манина, напротив дома 17Б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[59.52133914042258,</w:t>
            </w:r>
          </w:p>
          <w:p w14:paraId="705FEACC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29.970542196777178]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F95E3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5F006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1C0382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2A3105B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C356C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A3EC2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муниципальный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п. Карташевская, ул.</w:t>
            </w:r>
          </w:p>
          <w:p w14:paraId="3066801B" w14:textId="77777777" w:rsidR="001C0382" w:rsidRPr="001C0382" w:rsidRDefault="001C0382" w:rsidP="001C0382">
            <w:pPr>
              <w:spacing w:before="2"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16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[59.40593281542588,</w:t>
            </w:r>
          </w:p>
          <w:p w14:paraId="674D474D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30.076626952503307]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5375B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9647E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1C0382" w:rsidRPr="001C0382" w14:paraId="3332BE70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55CC7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51E94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п. Кобринское, ул.</w:t>
            </w:r>
          </w:p>
          <w:p w14:paraId="0462D6E8" w14:textId="77777777" w:rsidR="001C0382" w:rsidRPr="001C0382" w:rsidRDefault="001C0382" w:rsidP="001C0382">
            <w:pPr>
              <w:spacing w:before="2" w:after="0" w:line="242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1C0382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[59.42350114204148,</w:t>
            </w:r>
          </w:p>
          <w:p w14:paraId="5EDB2C2A" w14:textId="77777777" w:rsidR="001C0382" w:rsidRPr="001C0382" w:rsidRDefault="001C0382" w:rsidP="001C0382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30.12390253893669]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A35B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B0A30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1C0382" w:rsidRPr="001C0382" w14:paraId="5816FC9F" w14:textId="77777777" w:rsidTr="00E05072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090DA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1BD95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 муниципальный округ, Кобрино Садоводческий массив, пересечение ул.</w:t>
            </w:r>
          </w:p>
          <w:p w14:paraId="0652D46D" w14:textId="77777777" w:rsidR="001C0382" w:rsidRPr="001C0382" w:rsidRDefault="001C0382" w:rsidP="001C0382">
            <w:pPr>
              <w:spacing w:before="2" w:after="0" w:line="242" w:lineRule="auto"/>
              <w:ind w:left="454" w:right="43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Центральная и ул. Садоводческая дорога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[59.43464589706904,</w:t>
            </w:r>
          </w:p>
          <w:p w14:paraId="32ABFE2A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30.167183259664085]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25D50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2878E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1C0382" w:rsidRPr="001C0382" w14:paraId="4D190C59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635C9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A0137" w14:textId="77777777" w:rsidR="001C0382" w:rsidRPr="001C0382" w:rsidRDefault="001C0382" w:rsidP="001C0382">
            <w:pPr>
              <w:spacing w:after="0" w:line="242" w:lineRule="auto"/>
              <w:ind w:left="133" w:right="1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п. Высококючевой, ул.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Олейниковой, возле дома 12А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[59.475623566452995,</w:t>
            </w:r>
          </w:p>
          <w:p w14:paraId="2AFD605E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30.099876984472665]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6B14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B639B" w14:textId="77777777" w:rsidR="001C0382" w:rsidRPr="001C0382" w:rsidRDefault="001C0382" w:rsidP="001C0382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1C0382" w:rsidRPr="001C0382" w14:paraId="505E016D" w14:textId="77777777" w:rsidTr="00E05072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B8068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9F9F6" w14:textId="77777777" w:rsidR="001C0382" w:rsidRPr="001C0382" w:rsidRDefault="001C0382" w:rsidP="001C0382">
            <w:pPr>
              <w:spacing w:after="0" w:line="242" w:lineRule="auto"/>
              <w:ind w:left="139" w:right="12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пл.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Юность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[59.56758668953238,</w:t>
            </w:r>
          </w:p>
          <w:p w14:paraId="15772697" w14:textId="77777777" w:rsidR="001C0382" w:rsidRPr="001C0382" w:rsidRDefault="001C0382" w:rsidP="001C0382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30.127461064378313]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028A1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35DB0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1C0382" w:rsidRPr="001C0382" w14:paraId="45307AE6" w14:textId="77777777" w:rsidTr="00E05072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9A04B" w14:textId="77777777" w:rsidR="001C0382" w:rsidRPr="001C0382" w:rsidRDefault="001C0382" w:rsidP="001C038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73417" w14:textId="77777777" w:rsidR="001C0382" w:rsidRPr="001C0382" w:rsidRDefault="001C0382" w:rsidP="001C0382">
            <w:pPr>
              <w:spacing w:after="0" w:line="242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Гатчинский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1C0382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п. Воскресенское, ул. </w:t>
            </w:r>
            <w:r w:rsidRPr="001C0382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уч.2Б 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[59.46878136289541,</w:t>
            </w:r>
          </w:p>
          <w:p w14:paraId="3CD61DD6" w14:textId="77777777" w:rsidR="001C0382" w:rsidRPr="001C0382" w:rsidRDefault="001C0382" w:rsidP="001C0382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30.118366756337977]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37F84" w14:textId="77777777" w:rsidR="001C0382" w:rsidRPr="001C0382" w:rsidRDefault="001C0382" w:rsidP="001C0382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1C0382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FF6EC" w14:textId="77777777" w:rsidR="001C0382" w:rsidRPr="001C0382" w:rsidRDefault="001C0382" w:rsidP="001C0382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1C0382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1C0382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1C0382">
              <w:rPr>
                <w:rFonts w:ascii="Times New Roman" w:eastAsia="Cambria" w:hAnsi="Times New Roman"/>
                <w:w w:val="115"/>
                <w:sz w:val="16"/>
                <w:szCs w:val="16"/>
              </w:rPr>
              <w:t>08:00-</w:t>
            </w:r>
            <w:r w:rsidRPr="001C0382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21:00</w:t>
            </w:r>
          </w:p>
        </w:tc>
      </w:tr>
    </w:tbl>
    <w:p w14:paraId="6FE7A81D" w14:textId="77777777" w:rsidR="001C0382" w:rsidRPr="001C0382" w:rsidRDefault="001C0382" w:rsidP="001C0382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1C0382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4AB2"/>
    <w:multiLevelType w:val="hybridMultilevel"/>
    <w:tmpl w:val="BC58F180"/>
    <w:lvl w:ilvl="0" w:tplc="04A0E56A">
      <w:start w:val="1"/>
      <w:numFmt w:val="decimal"/>
      <w:lvlText w:val="%1."/>
      <w:lvlJc w:val="left"/>
      <w:pPr>
        <w:ind w:left="4995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" w15:restartNumberingAfterBreak="0">
    <w:nsid w:val="2B797C60"/>
    <w:multiLevelType w:val="multilevel"/>
    <w:tmpl w:val="4990A42E"/>
    <w:lvl w:ilvl="0">
      <w:start w:val="1"/>
      <w:numFmt w:val="decimal"/>
      <w:lvlText w:val="%1."/>
      <w:lvlJc w:val="left"/>
      <w:pPr>
        <w:ind w:left="10036" w:hanging="2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2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253" w:hanging="4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2467" w:hanging="4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681" w:hanging="4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895" w:hanging="4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109" w:hanging="4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323" w:hanging="4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537" w:hanging="445"/>
      </w:pPr>
      <w:rPr>
        <w:lang w:val="ru-RU" w:eastAsia="en-US" w:bidi="ar-SA"/>
      </w:rPr>
    </w:lvl>
  </w:abstractNum>
  <w:abstractNum w:abstractNumId="2" w15:restartNumberingAfterBreak="0">
    <w:nsid w:val="57103E64"/>
    <w:multiLevelType w:val="hybridMultilevel"/>
    <w:tmpl w:val="B5B8C224"/>
    <w:lvl w:ilvl="0" w:tplc="FF10AD66">
      <w:start w:val="3"/>
      <w:numFmt w:val="decimal"/>
      <w:lvlText w:val="%1"/>
      <w:lvlJc w:val="left"/>
      <w:pPr>
        <w:ind w:left="4970" w:hanging="360"/>
      </w:pPr>
      <w:rPr>
        <w:rFonts w:asciiTheme="minorHAnsi" w:eastAsiaTheme="minorHAnsi" w:hAnsiTheme="minorHAnsi" w:cstheme="minorBidi"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690" w:hanging="360"/>
      </w:pPr>
    </w:lvl>
    <w:lvl w:ilvl="2" w:tplc="0419001B" w:tentative="1">
      <w:start w:val="1"/>
      <w:numFmt w:val="lowerRoman"/>
      <w:lvlText w:val="%3."/>
      <w:lvlJc w:val="right"/>
      <w:pPr>
        <w:ind w:left="6410" w:hanging="180"/>
      </w:pPr>
    </w:lvl>
    <w:lvl w:ilvl="3" w:tplc="0419000F" w:tentative="1">
      <w:start w:val="1"/>
      <w:numFmt w:val="decimal"/>
      <w:lvlText w:val="%4."/>
      <w:lvlJc w:val="left"/>
      <w:pPr>
        <w:ind w:left="7130" w:hanging="360"/>
      </w:pPr>
    </w:lvl>
    <w:lvl w:ilvl="4" w:tplc="04190019" w:tentative="1">
      <w:start w:val="1"/>
      <w:numFmt w:val="lowerLetter"/>
      <w:lvlText w:val="%5."/>
      <w:lvlJc w:val="left"/>
      <w:pPr>
        <w:ind w:left="7850" w:hanging="360"/>
      </w:pPr>
    </w:lvl>
    <w:lvl w:ilvl="5" w:tplc="0419001B" w:tentative="1">
      <w:start w:val="1"/>
      <w:numFmt w:val="lowerRoman"/>
      <w:lvlText w:val="%6."/>
      <w:lvlJc w:val="right"/>
      <w:pPr>
        <w:ind w:left="8570" w:hanging="180"/>
      </w:pPr>
    </w:lvl>
    <w:lvl w:ilvl="6" w:tplc="0419000F" w:tentative="1">
      <w:start w:val="1"/>
      <w:numFmt w:val="decimal"/>
      <w:lvlText w:val="%7."/>
      <w:lvlJc w:val="left"/>
      <w:pPr>
        <w:ind w:left="9290" w:hanging="360"/>
      </w:pPr>
    </w:lvl>
    <w:lvl w:ilvl="7" w:tplc="04190019" w:tentative="1">
      <w:start w:val="1"/>
      <w:numFmt w:val="lowerLetter"/>
      <w:lvlText w:val="%8."/>
      <w:lvlJc w:val="left"/>
      <w:pPr>
        <w:ind w:left="10010" w:hanging="360"/>
      </w:pPr>
    </w:lvl>
    <w:lvl w:ilvl="8" w:tplc="0419001B" w:tentative="1">
      <w:start w:val="1"/>
      <w:numFmt w:val="lowerRoman"/>
      <w:lvlText w:val="%9."/>
      <w:lvlJc w:val="right"/>
      <w:pPr>
        <w:ind w:left="10730" w:hanging="180"/>
      </w:pPr>
    </w:lvl>
  </w:abstractNum>
  <w:abstractNum w:abstractNumId="3" w15:restartNumberingAfterBreak="0">
    <w:nsid w:val="596832EB"/>
    <w:multiLevelType w:val="multilevel"/>
    <w:tmpl w:val="22C670D0"/>
    <w:lvl w:ilvl="0">
      <w:start w:val="1"/>
      <w:numFmt w:val="decimal"/>
      <w:lvlText w:val="%1."/>
      <w:lvlJc w:val="left"/>
      <w:pPr>
        <w:ind w:left="11170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6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87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15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29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4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7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71" w:hanging="445"/>
      </w:pPr>
      <w:rPr>
        <w:rFonts w:hint="default"/>
        <w:lang w:val="ru-RU" w:eastAsia="en-US" w:bidi="ar-SA"/>
      </w:rPr>
    </w:lvl>
  </w:abstractNum>
  <w:abstractNum w:abstractNumId="4" w15:restartNumberingAfterBreak="0">
    <w:nsid w:val="597409F2"/>
    <w:multiLevelType w:val="multilevel"/>
    <w:tmpl w:val="9912B686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5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3E57"/>
    <w:multiLevelType w:val="hybridMultilevel"/>
    <w:tmpl w:val="04745840"/>
    <w:lvl w:ilvl="0" w:tplc="8CD6749C">
      <w:start w:val="1"/>
      <w:numFmt w:val="decimal"/>
      <w:lvlText w:val="%1."/>
      <w:lvlJc w:val="left"/>
      <w:pPr>
        <w:ind w:left="4995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7" w15:restartNumberingAfterBreak="0">
    <w:nsid w:val="62C03B43"/>
    <w:multiLevelType w:val="multilevel"/>
    <w:tmpl w:val="22C670D0"/>
    <w:lvl w:ilvl="0">
      <w:start w:val="1"/>
      <w:numFmt w:val="decimal"/>
      <w:lvlText w:val="%1."/>
      <w:lvlJc w:val="left"/>
      <w:pPr>
        <w:ind w:left="12871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7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088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02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1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3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944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58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2" w:hanging="445"/>
      </w:pPr>
      <w:rPr>
        <w:rFonts w:hint="default"/>
        <w:lang w:val="ru-RU" w:eastAsia="en-US" w:bidi="ar-SA"/>
      </w:rPr>
    </w:lvl>
  </w:abstractNum>
  <w:abstractNum w:abstractNumId="8" w15:restartNumberingAfterBreak="0">
    <w:nsid w:val="681C4957"/>
    <w:multiLevelType w:val="hybridMultilevel"/>
    <w:tmpl w:val="DBA4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B2818"/>
    <w:multiLevelType w:val="multilevel"/>
    <w:tmpl w:val="AB2A148A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70B77719"/>
    <w:multiLevelType w:val="multilevel"/>
    <w:tmpl w:val="58E4A2B8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715D45E0"/>
    <w:multiLevelType w:val="multilevel"/>
    <w:tmpl w:val="BA62C0B6"/>
    <w:lvl w:ilvl="0">
      <w:start w:val="1"/>
      <w:numFmt w:val="decimal"/>
      <w:lvlText w:val="%1."/>
      <w:lvlJc w:val="left"/>
      <w:pPr>
        <w:ind w:left="4637" w:hanging="2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0" w:hanging="44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54" w:hanging="4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68" w:hanging="4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282" w:hanging="4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9496" w:hanging="4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0710" w:hanging="4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924" w:hanging="4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138" w:hanging="445"/>
      </w:pPr>
      <w:rPr>
        <w:lang w:val="ru-RU" w:eastAsia="en-US" w:bidi="ar-SA"/>
      </w:rPr>
    </w:lvl>
  </w:abstractNum>
  <w:num w:numId="1" w16cid:durableId="1627078004">
    <w:abstractNumId w:val="5"/>
  </w:num>
  <w:num w:numId="2" w16cid:durableId="336537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843954">
    <w:abstractNumId w:val="1"/>
  </w:num>
  <w:num w:numId="4" w16cid:durableId="117888828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57917144">
    <w:abstractNumId w:val="10"/>
  </w:num>
  <w:num w:numId="6" w16cid:durableId="908464617">
    <w:abstractNumId w:val="3"/>
  </w:num>
  <w:num w:numId="7" w16cid:durableId="1110054261">
    <w:abstractNumId w:val="7"/>
  </w:num>
  <w:num w:numId="8" w16cid:durableId="340744210">
    <w:abstractNumId w:val="0"/>
  </w:num>
  <w:num w:numId="9" w16cid:durableId="70279629">
    <w:abstractNumId w:val="8"/>
  </w:num>
  <w:num w:numId="10" w16cid:durableId="1391224619">
    <w:abstractNumId w:val="9"/>
  </w:num>
  <w:num w:numId="11" w16cid:durableId="1474173190">
    <w:abstractNumId w:val="4"/>
  </w:num>
  <w:num w:numId="12" w16cid:durableId="24015986">
    <w:abstractNumId w:val="11"/>
  </w:num>
  <w:num w:numId="13" w16cid:durableId="209546596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389577028">
    <w:abstractNumId w:val="2"/>
  </w:num>
  <w:num w:numId="15" w16cid:durableId="129501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C0382"/>
    <w:rsid w:val="0037430D"/>
    <w:rsid w:val="00791485"/>
    <w:rsid w:val="00883CA0"/>
    <w:rsid w:val="0096086D"/>
    <w:rsid w:val="0098363E"/>
    <w:rsid w:val="009C076E"/>
    <w:rsid w:val="00AD093D"/>
    <w:rsid w:val="00B4039E"/>
    <w:rsid w:val="00C73573"/>
    <w:rsid w:val="00C956B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1C038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1C0382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0382"/>
  </w:style>
  <w:style w:type="character" w:styleId="a6">
    <w:name w:val="Hyperlink"/>
    <w:semiHidden/>
    <w:unhideWhenUsed/>
    <w:rsid w:val="001C0382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1C0382"/>
    <w:rPr>
      <w:color w:val="954F72"/>
      <w:u w:val="single"/>
    </w:rPr>
  </w:style>
  <w:style w:type="paragraph" w:customStyle="1" w:styleId="msonormal0">
    <w:name w:val="msonormal"/>
    <w:basedOn w:val="a"/>
    <w:rsid w:val="001C03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1C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1C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0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C0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C038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C0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C038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1C0382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1C0382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unhideWhenUsed/>
    <w:qFormat/>
    <w:rsid w:val="001C0382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rsid w:val="001C0382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1C0382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1C0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C03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038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1C038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1C038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1C03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1C0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1C0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C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1C0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1C038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1C038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1C0382"/>
    <w:rPr>
      <w:sz w:val="16"/>
      <w:szCs w:val="16"/>
    </w:rPr>
  </w:style>
  <w:style w:type="character" w:styleId="af9">
    <w:name w:val="page number"/>
    <w:semiHidden/>
    <w:unhideWhenUsed/>
    <w:rsid w:val="001C0382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1C0382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1C038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1C038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1C0382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1C0382"/>
  </w:style>
  <w:style w:type="table" w:customStyle="1" w:styleId="16">
    <w:name w:val="Сетка таблицы1"/>
    <w:basedOn w:val="a1"/>
    <w:next w:val="a4"/>
    <w:rsid w:val="001C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C0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10545</Words>
  <Characters>60110</Characters>
  <Application>Microsoft Office Word</Application>
  <DocSecurity>0</DocSecurity>
  <Lines>500</Lines>
  <Paragraphs>141</Paragraphs>
  <ScaleCrop>false</ScaleCrop>
  <Company/>
  <LinksUpToDate>false</LinksUpToDate>
  <CharactersWithSpaces>70514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2025-06-11T08:11:00Z</dcterms:created>
  <dcterms:modified xsi:type="dcterms:W3CDTF">2025-06-11T08:11:00Z</dcterms:modified>
</cp:coreProperties>
</file>