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910D5" w14:textId="77777777" w:rsidR="00EE1587" w:rsidRPr="00EE1587" w:rsidRDefault="00EE1587" w:rsidP="00EE1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A31D65B" wp14:editId="1B2EC514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788A1" w14:textId="77777777" w:rsidR="00EE1587" w:rsidRPr="00EE1587" w:rsidRDefault="00EE1587" w:rsidP="00EE1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D16CBE" w14:textId="77777777" w:rsidR="00EE1587" w:rsidRPr="00EE1587" w:rsidRDefault="00EE1587" w:rsidP="00EE1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459036" w14:textId="77777777" w:rsidR="00EE1587" w:rsidRPr="00EE1587" w:rsidRDefault="00EE1587" w:rsidP="00EE1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ABA43A2" w14:textId="77777777" w:rsidR="00EE1587" w:rsidRPr="00EE1587" w:rsidRDefault="00EE1587" w:rsidP="00EE1587">
      <w:pPr>
        <w:widowControl w:val="0"/>
        <w:shd w:val="clear" w:color="auto" w:fill="FFFFFF"/>
        <w:spacing w:after="2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1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26C1536D" w14:textId="77777777" w:rsidR="00EE1587" w:rsidRPr="00EE1587" w:rsidRDefault="00EE1587" w:rsidP="00EE1587">
      <w:pPr>
        <w:widowControl w:val="0"/>
        <w:shd w:val="clear" w:color="auto" w:fill="FFFFFF"/>
        <w:spacing w:after="2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1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  <w:bookmarkStart w:id="0" w:name="bookmark61"/>
    </w:p>
    <w:p w14:paraId="61AA5191" w14:textId="77777777" w:rsidR="00EE1587" w:rsidRPr="00EE1587" w:rsidRDefault="00EE1587" w:rsidP="00EE1587">
      <w:pPr>
        <w:widowControl w:val="0"/>
        <w:shd w:val="clear" w:color="auto" w:fill="FFFFFF"/>
        <w:spacing w:after="2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E0800C4" w14:textId="77777777" w:rsidR="00EE1587" w:rsidRPr="00EE1587" w:rsidRDefault="00EE1587" w:rsidP="00EE1587">
      <w:pPr>
        <w:widowControl w:val="0"/>
        <w:shd w:val="clear" w:color="auto" w:fill="FFFFFF"/>
        <w:spacing w:after="2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E1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741237EA" w14:textId="77777777" w:rsidR="00EE1587" w:rsidRPr="00EE1587" w:rsidRDefault="00EE1587" w:rsidP="00EE158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79F80E9B" w14:textId="77777777" w:rsidR="00EE1587" w:rsidRPr="00EE1587" w:rsidRDefault="00EE1587" w:rsidP="00EE1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19.06.2025</w:t>
      </w: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5242</w:t>
      </w:r>
    </w:p>
    <w:p w14:paraId="3C55413A" w14:textId="77777777" w:rsidR="00EE1587" w:rsidRPr="00EE1587" w:rsidRDefault="00EE1587" w:rsidP="00EE15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10"/>
      </w:tblGrid>
      <w:tr w:rsidR="00EE1587" w:rsidRPr="00EE1587" w14:paraId="71E4F8E7" w14:textId="77777777" w:rsidTr="00EE1587">
        <w:trPr>
          <w:trHeight w:val="371"/>
        </w:trPr>
        <w:tc>
          <w:tcPr>
            <w:tcW w:w="6910" w:type="dxa"/>
            <w:hideMark/>
          </w:tcPr>
          <w:p w14:paraId="2DB41DB8" w14:textId="77777777" w:rsidR="00EE1587" w:rsidRPr="00EE1587" w:rsidRDefault="00EE1587" w:rsidP="00EE1587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Гатчинского муниципального района от 19.12.2024 № 6305 «Об утверждении муниципальной программы «Благоустройство и охрана окружающей среды в Гатчинском муниципальном округе»</w:t>
            </w:r>
          </w:p>
        </w:tc>
      </w:tr>
    </w:tbl>
    <w:p w14:paraId="782DA6AF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06FA7" w14:textId="77777777" w:rsidR="00EE1587" w:rsidRPr="00EE1587" w:rsidRDefault="00EE1587" w:rsidP="00EE1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 179 Бюджетного кодекса Российской Федерации,</w:t>
      </w:r>
      <w:r w:rsidRPr="00EE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Федеральным законом от 06.10.2003 № 131 - ФЗ «Об общих принципах</w:t>
      </w:r>
      <w:r w:rsidRPr="00EE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организации местного самоуправления в Российской Федерации»,  Областным законом от 02.05.2024 №50-ОЗ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в областной закон «Об административно-территориальном устройстве Ленинградской области и порядке его изменения», решением совета депутатов Гатчинского муниципального округа от 21.02.2025 № 162 «О внесении изменений в решение совета депутатов Гатчинского муниципального округа от 20.12.2024 № 105 «О бюджете Гатчинского муниципального округа на 2025 год  и на плановый период 2026 и 2027 годов», постановлением администрации Гатчинского муниципального района от 28.11.2024 № 5898 «Об утверждении перечня муниципальных программ, планируемых к реализации на территории Гатчинского муниципального округа с 01.01.2025 года», на основании Устава муниципального образования Гатчинский муниципальный округ Ленинградской области,</w:t>
      </w:r>
    </w:p>
    <w:p w14:paraId="30A818AF" w14:textId="77777777" w:rsidR="00EE1587" w:rsidRPr="00EE1587" w:rsidRDefault="00EE1587" w:rsidP="00EE15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BC7C233" w14:textId="77777777" w:rsidR="00EE1587" w:rsidRPr="00EE1587" w:rsidRDefault="00EE1587" w:rsidP="00EE158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постановление администрации Гатчинского муниципального района от 19.12.2024 № 6305 «Об утверждении муниципальной программы «Благоустройство и охрана окружающей среды в Гатчинском муниципальном округе», изложив приложение к настоящему постановлению в новой редакции.</w:t>
      </w:r>
    </w:p>
    <w:p w14:paraId="7971E315" w14:textId="77777777" w:rsidR="00EE1587" w:rsidRPr="00EE1587" w:rsidRDefault="00EE1587" w:rsidP="00EE158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Гатчинского муниципального округа от 16.04.2025 № 3111 «О внесении изменений в постановление администрации Гатчинского муниципального </w:t>
      </w:r>
      <w:r w:rsidRPr="00EE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района от 19.12.2024 № 6305 «Об утверждении муниципальной программы «Благоустройство и охрана окружающей среды в Гатчинском муниципальном округе»</w:t>
      </w:r>
    </w:p>
    <w:p w14:paraId="2121A48D" w14:textId="77777777" w:rsidR="00EE1587" w:rsidRPr="00EE1587" w:rsidRDefault="00EE1587" w:rsidP="00EE158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размещению на официальном сайте Гатчинского муниципального округа в информационно-телекоммуникационной сети Интернет.</w:t>
      </w:r>
    </w:p>
    <w:p w14:paraId="22B27BE2" w14:textId="77777777" w:rsidR="00EE1587" w:rsidRPr="00EE1587" w:rsidRDefault="00EE1587" w:rsidP="00EE158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исполнения настоящего постановления возложить на заместителя главы администрации Гатчинского муниципального округа по жилищно-коммунальному и дорожному хозяйству, </w:t>
      </w:r>
      <w:r w:rsidRPr="00EE1587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заместителя главы администрации по строительству и заместителя главы администрации по вопросам безопасности и цифрового развития в пределах компетенции.</w:t>
      </w:r>
    </w:p>
    <w:p w14:paraId="34474B98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BCC6E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E5301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14D32C4D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</w:t>
      </w:r>
      <w:bookmarkStart w:id="1" w:name="_Hlk182475330"/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Л.Н. Нещадим </w:t>
      </w:r>
    </w:p>
    <w:p w14:paraId="04573EC6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FD945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EED67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6713E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335C8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326D4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55F72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B5662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DA964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85F95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7B371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BC780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13DFC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3C722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B5457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F8A82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195A4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66415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A599C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CA9A9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59921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04D92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CB7EC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8C96D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43BA2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E071F2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01E50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7D540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CF190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BD7B6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F3602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7E335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46B75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58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Супренок Александр Алексеевич</w:t>
      </w:r>
    </w:p>
    <w:p w14:paraId="6CFB1D13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75D3B" w14:textId="77777777" w:rsidR="00EE1587" w:rsidRPr="00EE1587" w:rsidRDefault="00EE1587" w:rsidP="00EE15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E1587" w:rsidRPr="00EE1587" w:rsidSect="00EE1587">
          <w:pgSz w:w="11906" w:h="16838"/>
          <w:pgMar w:top="1135" w:right="566" w:bottom="1135" w:left="1701" w:header="708" w:footer="708" w:gutter="0"/>
          <w:cols w:space="720"/>
        </w:sectPr>
      </w:pPr>
    </w:p>
    <w:p w14:paraId="61E0A009" w14:textId="77777777" w:rsidR="00EE1587" w:rsidRPr="00EE1587" w:rsidRDefault="00EE1587" w:rsidP="00EE1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01686000" w14:textId="77777777" w:rsidR="00EE1587" w:rsidRPr="00EE1587" w:rsidRDefault="00EE1587" w:rsidP="00EE1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к постановлению администрации </w:t>
      </w:r>
    </w:p>
    <w:p w14:paraId="1C37949A" w14:textId="77777777" w:rsidR="00EE1587" w:rsidRPr="00EE1587" w:rsidRDefault="00EE1587" w:rsidP="00EE1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8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района</w:t>
      </w:r>
    </w:p>
    <w:p w14:paraId="1B4C9F0E" w14:textId="77777777" w:rsidR="00EE1587" w:rsidRPr="00EE1587" w:rsidRDefault="00EE1587" w:rsidP="00EE1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1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от </w:t>
      </w:r>
      <w:r w:rsidRPr="00EE15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19.12.2024</w:t>
      </w:r>
      <w:r w:rsidRPr="00EE1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EE15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6305</w:t>
      </w:r>
    </w:p>
    <w:p w14:paraId="657EA986" w14:textId="77777777" w:rsidR="00EE1587" w:rsidRPr="00EE1587" w:rsidRDefault="00EE1587" w:rsidP="00EE1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8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</w:t>
      </w:r>
    </w:p>
    <w:p w14:paraId="473A5C2C" w14:textId="77777777" w:rsidR="00EE1587" w:rsidRPr="00EE1587" w:rsidRDefault="00EE1587" w:rsidP="00EE1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Гатчинского</w:t>
      </w:r>
    </w:p>
    <w:p w14:paraId="24EEE817" w14:textId="77777777" w:rsidR="00EE1587" w:rsidRPr="00EE1587" w:rsidRDefault="00EE1587" w:rsidP="00EE1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14:paraId="7C4A879A" w14:textId="77777777" w:rsidR="00EE1587" w:rsidRPr="00EE1587" w:rsidRDefault="00EE1587" w:rsidP="00EE15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E15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bookmarkEnd w:id="1"/>
      <w:r w:rsidRPr="00EE1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19.06.2025 №  5242)</w:t>
      </w:r>
    </w:p>
    <w:p w14:paraId="52412990" w14:textId="77777777" w:rsidR="00EE1587" w:rsidRPr="00EE1587" w:rsidRDefault="00EE1587" w:rsidP="00EE1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</w:p>
    <w:p w14:paraId="28E454A7" w14:textId="77777777" w:rsidR="00EE1587" w:rsidRPr="00EE1587" w:rsidRDefault="00EE1587" w:rsidP="00EE15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E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и охрана окружающей среды </w:t>
      </w:r>
    </w:p>
    <w:p w14:paraId="5A904E41" w14:textId="77777777" w:rsidR="00EE1587" w:rsidRPr="00EE1587" w:rsidRDefault="00EE1587" w:rsidP="00EE15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Гатчинском муниципальном округе</w:t>
      </w: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21"/>
        <w:gridCol w:w="6857"/>
      </w:tblGrid>
      <w:tr w:rsidR="00EE1587" w:rsidRPr="00EE1587" w14:paraId="0521B5EC" w14:textId="77777777" w:rsidTr="00EE1587">
        <w:trPr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E74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976B" w14:textId="77777777" w:rsidR="00EE1587" w:rsidRPr="00EE1587" w:rsidRDefault="00EE1587" w:rsidP="00EE158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«Благоустройство и охрана окружающей среды в Гатчинском муниципальном округе»</w:t>
            </w:r>
          </w:p>
        </w:tc>
      </w:tr>
      <w:tr w:rsidR="00EE1587" w:rsidRPr="00EE1587" w14:paraId="5A0D8B24" w14:textId="77777777" w:rsidTr="00EE1587">
        <w:trPr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CE3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DA2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EE1587" w:rsidRPr="00EE1587" w14:paraId="30AEAF29" w14:textId="77777777" w:rsidTr="00EE1587">
        <w:trPr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CBC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7A1F" w14:textId="77777777" w:rsidR="00EE1587" w:rsidRPr="00EE1587" w:rsidRDefault="00EE1587" w:rsidP="00EE158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проживания населения Гатчинского муниципального округа, путем поддержания санитарного состояния территории, реализации мероприятий по благоустройству и развития общественной инфраструктуры.</w:t>
            </w:r>
          </w:p>
        </w:tc>
      </w:tr>
      <w:tr w:rsidR="00EE1587" w:rsidRPr="00EE1587" w14:paraId="074DC9F8" w14:textId="77777777" w:rsidTr="00EE1587">
        <w:trPr>
          <w:trHeight w:val="3128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7EB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8BD2" w14:textId="77777777" w:rsidR="00EE1587" w:rsidRPr="00EE1587" w:rsidRDefault="00EE1587" w:rsidP="00EE1587">
            <w:pPr>
              <w:numPr>
                <w:ilvl w:val="0"/>
                <w:numId w:val="4"/>
              </w:numPr>
              <w:spacing w:after="0" w:line="256" w:lineRule="auto"/>
              <w:ind w:left="-12" w:firstLine="4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полной и своевременной уборки и содержания общественных пространств и дворовых территорий. </w:t>
            </w:r>
          </w:p>
          <w:p w14:paraId="1757B542" w14:textId="77777777" w:rsidR="00EE1587" w:rsidRPr="00EE1587" w:rsidRDefault="00EE1587" w:rsidP="00EE1587">
            <w:pPr>
              <w:numPr>
                <w:ilvl w:val="0"/>
                <w:numId w:val="4"/>
              </w:numPr>
              <w:spacing w:after="0" w:line="256" w:lineRule="auto"/>
              <w:ind w:left="-12" w:firstLine="4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надлежащего санитарного состояния территории посредством регулярной и своевременной ликвидации несанкционированных мест накопления отходов, создания и ремонта площадок накопления твердых коммунальных отходов.</w:t>
            </w:r>
          </w:p>
          <w:p w14:paraId="1AD160C6" w14:textId="77777777" w:rsidR="00EE1587" w:rsidRPr="00EE1587" w:rsidRDefault="00EE1587" w:rsidP="00EE1587">
            <w:pPr>
              <w:numPr>
                <w:ilvl w:val="0"/>
                <w:numId w:val="4"/>
              </w:numPr>
              <w:spacing w:after="0" w:line="256" w:lineRule="auto"/>
              <w:ind w:left="-12" w:firstLine="4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экологических условий в населенных пунктах посредством озеленения общественных территорий.</w:t>
            </w:r>
          </w:p>
          <w:p w14:paraId="6D7A48F5" w14:textId="77777777" w:rsidR="00EE1587" w:rsidRPr="00EE1587" w:rsidRDefault="00EE1587" w:rsidP="00EE1587">
            <w:pPr>
              <w:numPr>
                <w:ilvl w:val="0"/>
                <w:numId w:val="4"/>
              </w:numPr>
              <w:spacing w:after="0" w:line="256" w:lineRule="auto"/>
              <w:ind w:left="-12" w:firstLine="4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комфортности проживания путем создания и ремонта объектов общественной инфраструктуры (общественных пространств, дворовых территорий, детских и спортивных площадок).</w:t>
            </w:r>
          </w:p>
        </w:tc>
      </w:tr>
      <w:tr w:rsidR="00EE1587" w:rsidRPr="00EE1587" w14:paraId="347CB262" w14:textId="77777777" w:rsidTr="00EE1587">
        <w:trPr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DAA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1A6C" w14:textId="77777777" w:rsidR="00EE1587" w:rsidRPr="00EE1587" w:rsidRDefault="00EE1587" w:rsidP="00EE1587">
            <w:pPr>
              <w:spacing w:after="0" w:line="256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«Формирование комфортной городской среды».</w:t>
            </w:r>
          </w:p>
          <w:p w14:paraId="15E36319" w14:textId="77777777" w:rsidR="00EE1587" w:rsidRPr="00EE1587" w:rsidRDefault="00EE1587" w:rsidP="00EE1587">
            <w:pPr>
              <w:spacing w:after="0" w:line="256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Отраслевой проект «Благоустройство общественных, дворовых пространств и цифровизация городского хозяйства».</w:t>
            </w:r>
          </w:p>
          <w:p w14:paraId="4F5D82F6" w14:textId="77777777" w:rsidR="00EE1587" w:rsidRPr="00EE1587" w:rsidRDefault="00EE1587" w:rsidP="00EE1587">
            <w:pPr>
              <w:spacing w:after="0" w:line="256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Отраслевой проект «Эффективное обращение с отходами производства и потребления на территории Ленинградской области».</w:t>
            </w:r>
          </w:p>
          <w:p w14:paraId="5175EFC8" w14:textId="77777777" w:rsidR="00EE1587" w:rsidRPr="00EE1587" w:rsidRDefault="00EE1587" w:rsidP="00EE1587">
            <w:pPr>
              <w:spacing w:after="0" w:line="256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Отраслевой проект «Благоустройство сельских территорий». Муниципальный проект «Создание комфортных, благоустроенных территорий общего пользования».</w:t>
            </w:r>
          </w:p>
        </w:tc>
      </w:tr>
      <w:tr w:rsidR="00EE1587" w:rsidRPr="00EE1587" w14:paraId="182569B9" w14:textId="77777777" w:rsidTr="00EE1587">
        <w:trPr>
          <w:trHeight w:val="988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349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(конечные) результаты реализации </w:t>
            </w: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65C9" w14:textId="77777777" w:rsidR="00EE1587" w:rsidRPr="00EE1587" w:rsidRDefault="00EE1587" w:rsidP="00EE158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 концу 2025 года:</w:t>
            </w:r>
          </w:p>
          <w:p w14:paraId="50DA91F5" w14:textId="77777777" w:rsidR="00EE1587" w:rsidRPr="00EE1587" w:rsidRDefault="00EE1587" w:rsidP="00EE15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56" w:lineRule="auto"/>
              <w:ind w:left="30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bookmarkStart w:id="2" w:name="_Hlk201139147"/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благоустроенных сельских территорий Гатчинского муниципального округа </w:t>
            </w:r>
            <w:bookmarkEnd w:id="2"/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5 шт.</w:t>
            </w:r>
          </w:p>
          <w:p w14:paraId="6C1E37D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Количество разработанных ПСД для установки шумозащитных экранов в районе железнодорожной станции Гатчина-Варшавская 1 шт.</w:t>
            </w:r>
          </w:p>
          <w:p w14:paraId="5E51637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концу 2026 года:</w:t>
            </w:r>
          </w:p>
          <w:p w14:paraId="73627C5D" w14:textId="77777777" w:rsidR="00EE1587" w:rsidRPr="00EE1587" w:rsidRDefault="00EE1587" w:rsidP="00EE158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3. Количество созданных мест (площадок) накопления твердых коммунальных отходов 76 шт.</w:t>
            </w:r>
          </w:p>
          <w:p w14:paraId="2449E057" w14:textId="77777777" w:rsidR="00EE1587" w:rsidRPr="00EE1587" w:rsidRDefault="00EE1587" w:rsidP="00EE158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концу 2027 года:</w:t>
            </w: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303A74" w14:textId="77777777" w:rsidR="00EE1587" w:rsidRPr="00EE1587" w:rsidRDefault="00EE1587" w:rsidP="00EE158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4. Количество общественных территорий, благоустроенных в рамках реализации регионального проекта «Формирование комфортной городской среды» – 45 шт.;</w:t>
            </w:r>
          </w:p>
          <w:p w14:paraId="723F4D9A" w14:textId="77777777" w:rsidR="00EE1587" w:rsidRPr="00EE1587" w:rsidRDefault="00EE1587" w:rsidP="00EE158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5. Количество общественных территорий, на которых будут установлены малые архитектурные формы в рамках реализации регионального проекта «Формирование комфортной городской среды» - 45 шт.;</w:t>
            </w:r>
          </w:p>
          <w:p w14:paraId="01910882" w14:textId="77777777" w:rsidR="00EE1587" w:rsidRPr="00EE1587" w:rsidRDefault="00EE1587" w:rsidP="00EE158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6. Количество благоустроенных дворовых территорий Гатчинского муниципального округа 6 шт.</w:t>
            </w:r>
          </w:p>
          <w:p w14:paraId="34000492" w14:textId="77777777" w:rsidR="00EE1587" w:rsidRPr="00EE1587" w:rsidRDefault="00EE1587" w:rsidP="00EE158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7. Количество дворовых территорий, на которых будут установлены малые архитектурные формы 6 шт.</w:t>
            </w:r>
          </w:p>
          <w:p w14:paraId="7FBC285B" w14:textId="77777777" w:rsidR="00EE1587" w:rsidRPr="00EE1587" w:rsidRDefault="00EE1587" w:rsidP="00EE158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8. Количество благоустроенных территорий общего пользования Гатчинского муниципального округа 19 шт.</w:t>
            </w:r>
          </w:p>
          <w:p w14:paraId="70653629" w14:textId="77777777" w:rsidR="00EE1587" w:rsidRPr="00EE1587" w:rsidRDefault="00EE1587" w:rsidP="00EE158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9. Количество территорий общего пользования, на которых будут установлены малые архитектурные формы 19 шт.</w:t>
            </w:r>
          </w:p>
          <w:p w14:paraId="75DBB84E" w14:textId="77777777" w:rsidR="00EE1587" w:rsidRPr="00EE1587" w:rsidRDefault="00EE1587" w:rsidP="00EE158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10. Количество благоустроенных дворовых территорий Гатчинского муниципального округа 7 шт.</w:t>
            </w:r>
          </w:p>
          <w:p w14:paraId="093A7A75" w14:textId="77777777" w:rsidR="00EE1587" w:rsidRPr="00EE1587" w:rsidRDefault="00EE1587" w:rsidP="00EE158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11. Увеличение доли детских и спортивных площадок, на которых будет установлено новое спортивное и игровое оборудование от общего количества детских и спортивных площадок, не менее 5 % ежегодно.</w:t>
            </w:r>
          </w:p>
          <w:p w14:paraId="23788032" w14:textId="77777777" w:rsidR="00EE1587" w:rsidRPr="00EE1587" w:rsidRDefault="00EE1587" w:rsidP="00EE158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12. Обеспеченность исполнителя техникой для механизированной уборки дорог, тротуаров, дворовых территорий и территорий общего пользования, проведения ямочных ремонтов не менее 10 % ежегодно.</w:t>
            </w:r>
          </w:p>
          <w:p w14:paraId="60DABFA6" w14:textId="77777777" w:rsidR="00EE1587" w:rsidRPr="00EE1587" w:rsidRDefault="00EE1587" w:rsidP="00EE158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13. Доля площади дворовых, внутриквартальных проездов, тротуаров и территорий общего пользования, в отношении которых проводятся мероприятия по зимнему и летнему содержанию согласно нормам от общей площади указанных территорий – 100 % ежегодно.</w:t>
            </w:r>
          </w:p>
          <w:p w14:paraId="42F73A11" w14:textId="77777777" w:rsidR="00EE1587" w:rsidRPr="00EE1587" w:rsidRDefault="00EE1587" w:rsidP="00EE158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14. Процент выполнения запланированных мероприятий по содержанию, ремонту объектов и территорий зеленых насаждений и компенсационного озеленения от общего количества запланированных мероприятий – 100 % ежегодно.</w:t>
            </w:r>
          </w:p>
          <w:p w14:paraId="217B7432" w14:textId="77777777" w:rsidR="00EE1587" w:rsidRPr="00EE1587" w:rsidRDefault="00EE1587" w:rsidP="00EE158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15. Количество несанкционированных свалок на территории Гатчинского муниципального округа на конец каждого года – 0 шт.</w:t>
            </w:r>
          </w:p>
        </w:tc>
      </w:tr>
      <w:tr w:rsidR="00EE1587" w:rsidRPr="00EE1587" w14:paraId="33DFFE38" w14:textId="77777777" w:rsidTr="00EE1587">
        <w:trPr>
          <w:trHeight w:val="988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A39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Куратор муниципальной программы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B95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Гатчинского муниципального округа по жилищно-коммунальному и дорожному хозяйству </w:t>
            </w:r>
          </w:p>
        </w:tc>
      </w:tr>
      <w:tr w:rsidR="00EE1587" w:rsidRPr="00EE1587" w14:paraId="68471EDB" w14:textId="77777777" w:rsidTr="00EE1587">
        <w:trPr>
          <w:trHeight w:val="1125"/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8C5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22A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EE1587" w:rsidRPr="00EE1587" w14:paraId="213A26E2" w14:textId="77777777" w:rsidTr="00EE1587">
        <w:trPr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AEA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D54B" w14:textId="77777777" w:rsidR="00EE1587" w:rsidRPr="00EE1587" w:rsidRDefault="00EE1587" w:rsidP="00EE158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строительству администрации Гатчинского муниципального округа </w:t>
            </w:r>
          </w:p>
          <w:p w14:paraId="156D5552" w14:textId="77777777" w:rsidR="00EE1587" w:rsidRPr="00EE1587" w:rsidRDefault="00EE1587" w:rsidP="00EE158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муниципального контроля</w:t>
            </w:r>
          </w:p>
          <w:p w14:paraId="1E6EF1AC" w14:textId="77777777" w:rsidR="00EE1587" w:rsidRPr="00EE1587" w:rsidRDefault="00EE1587" w:rsidP="00EE158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физической культуре, спорту и молодежной политике</w:t>
            </w:r>
          </w:p>
        </w:tc>
      </w:tr>
      <w:tr w:rsidR="00EE1587" w:rsidRPr="00EE1587" w14:paraId="0AE75ABB" w14:textId="77777777" w:rsidTr="00EE1587">
        <w:trPr>
          <w:jc w:val="center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65F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D772" w14:textId="77777777" w:rsidR="00EE1587" w:rsidRPr="00EE1587" w:rsidRDefault="00EE1587" w:rsidP="00EE158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строительства Гатчинского муниципального округа»,</w:t>
            </w:r>
          </w:p>
          <w:p w14:paraId="137F04C9" w14:textId="77777777" w:rsidR="00EE1587" w:rsidRPr="00EE1587" w:rsidRDefault="00EE1587" w:rsidP="00EE158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Территориальные управления администрации Гатчинского муниципального округа, </w:t>
            </w:r>
          </w:p>
        </w:tc>
      </w:tr>
      <w:tr w:rsidR="00EE1587" w:rsidRPr="00EE1587" w14:paraId="44EE6AD4" w14:textId="77777777" w:rsidTr="00EE1587">
        <w:trPr>
          <w:trHeight w:val="406"/>
          <w:jc w:val="center"/>
        </w:trPr>
        <w:tc>
          <w:tcPr>
            <w:tcW w:w="1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64E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201139193"/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муниципальной программы, в том числе по годам реализации</w:t>
            </w:r>
            <w:bookmarkEnd w:id="3"/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581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(тыс. руб.)</w:t>
            </w:r>
          </w:p>
        </w:tc>
      </w:tr>
      <w:tr w:rsidR="00EE1587" w:rsidRPr="00EE1587" w14:paraId="526DD10C" w14:textId="77777777" w:rsidTr="00EE1587">
        <w:trPr>
          <w:trHeight w:val="6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1B0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0D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финансирования муниципальной программы по годам (тыс. руб.)</w:t>
            </w:r>
          </w:p>
          <w:p w14:paraId="498DC45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2025* год – 2 487 883,69</w:t>
            </w:r>
          </w:p>
          <w:p w14:paraId="5EB2880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2026* год – </w:t>
            </w: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1 542 870</w:t>
            </w:r>
            <w:r w:rsidRPr="00EE15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,99</w:t>
            </w:r>
          </w:p>
          <w:p w14:paraId="021A9FB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2027* год – 1 654 801,47</w:t>
            </w:r>
          </w:p>
        </w:tc>
      </w:tr>
      <w:tr w:rsidR="00EE1587" w:rsidRPr="00EE1587" w14:paraId="46C4AA39" w14:textId="77777777" w:rsidTr="00EE1587">
        <w:trPr>
          <w:trHeight w:val="279"/>
          <w:jc w:val="center"/>
        </w:trPr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F9A196" w14:textId="77777777" w:rsidR="00EE1587" w:rsidRPr="00EE1587" w:rsidRDefault="00EE1587" w:rsidP="00EE1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B8DB5F" w14:textId="77777777" w:rsidR="00EE1587" w:rsidRPr="00EE1587" w:rsidRDefault="00EE1587" w:rsidP="00EE15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(тыс. руб.)</w:t>
            </w:r>
          </w:p>
        </w:tc>
      </w:tr>
      <w:tr w:rsidR="00EE1587" w:rsidRPr="00EE1587" w14:paraId="7C7D4929" w14:textId="77777777" w:rsidTr="00EE1587">
        <w:trPr>
          <w:trHeight w:val="1740"/>
          <w:jc w:val="center"/>
        </w:trPr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16F7" w14:textId="77777777" w:rsidR="00EE1587" w:rsidRPr="00EE1587" w:rsidRDefault="00EE1587" w:rsidP="00EE15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расходы, направленные на достижение цели муниципальной программы, в том числе по годам:</w:t>
            </w:r>
          </w:p>
        </w:tc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54B56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C123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расходы не предусмотрены.</w:t>
            </w:r>
          </w:p>
        </w:tc>
      </w:tr>
    </w:tbl>
    <w:p w14:paraId="6D6C968A" w14:textId="77777777" w:rsidR="00EE1587" w:rsidRPr="00EE1587" w:rsidRDefault="00EE1587" w:rsidP="00EE1587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15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*Данные суммы представлены ориентировочно </w:t>
      </w:r>
    </w:p>
    <w:p w14:paraId="79D814A8" w14:textId="77777777" w:rsidR="00EE1587" w:rsidRPr="00EE1587" w:rsidRDefault="00EE1587" w:rsidP="00EE1587">
      <w:pPr>
        <w:tabs>
          <w:tab w:val="left" w:pos="2925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E1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719D59DA" w14:textId="77777777" w:rsidR="00EE1587" w:rsidRPr="00EE1587" w:rsidRDefault="00EE1587" w:rsidP="00EE1587">
      <w:pPr>
        <w:tabs>
          <w:tab w:val="left" w:pos="2925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8D04E5" w14:textId="77777777" w:rsidR="00EE1587" w:rsidRPr="00EE1587" w:rsidRDefault="00EE1587" w:rsidP="00EE1587">
      <w:pPr>
        <w:numPr>
          <w:ilvl w:val="0"/>
          <w:numId w:val="8"/>
        </w:numPr>
        <w:suppressAutoHyphens/>
        <w:spacing w:after="0" w:line="240" w:lineRule="auto"/>
        <w:ind w:right="-4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характеристика, основные проблемы, прогноз развития</w:t>
      </w:r>
      <w:r w:rsidRPr="00EE1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сферы реализации муниципальной программы.</w:t>
      </w:r>
    </w:p>
    <w:p w14:paraId="0901930C" w14:textId="77777777" w:rsidR="00EE1587" w:rsidRPr="00EE1587" w:rsidRDefault="00EE1587" w:rsidP="00EE1587">
      <w:pPr>
        <w:suppressAutoHyphens/>
        <w:spacing w:after="0" w:line="240" w:lineRule="auto"/>
        <w:ind w:left="720" w:right="-4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72DC46" w14:textId="77777777" w:rsidR="00EE1587" w:rsidRPr="00EE1587" w:rsidRDefault="00EE1587" w:rsidP="00EE1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Программа, предлагаемая к реализации в 2025-2027 гг. разработана в соответствии с Федеральным законом от 06.10.2003 № 131-ФЗ «Об общих принципах организации местного самоуправления в </w:t>
      </w:r>
      <w:r w:rsidRPr="00EE1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</w:t>
      </w: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национальным проектом «Жилье и городская среда», федеральным (региональным) проектом «Формирование комфортной городской среды», Уставом Гатчинского муниципального округа Ленинградской области.</w:t>
      </w:r>
    </w:p>
    <w:p w14:paraId="7D7923A5" w14:textId="77777777" w:rsidR="00EE1587" w:rsidRPr="00EE1587" w:rsidRDefault="00EE1587" w:rsidP="00EE1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предусматривает возможность привлечения финансовых ресурсов федерального, областного и местного бюджетов.</w:t>
      </w:r>
    </w:p>
    <w:p w14:paraId="2B597651" w14:textId="77777777" w:rsidR="00EE1587" w:rsidRPr="00EE1587" w:rsidRDefault="00EE1587" w:rsidP="00EE158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Гатчинского муниципального округа организует работу по реализации программы, осуществляет контроль за целевым использованием денежных средств.</w:t>
      </w:r>
    </w:p>
    <w:p w14:paraId="221CC131" w14:textId="77777777" w:rsidR="00EE1587" w:rsidRPr="00EE1587" w:rsidRDefault="00EE1587" w:rsidP="00EE158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городов решает одну из важнейших проблем современности — оздоровление городской среды.</w:t>
      </w:r>
      <w:r w:rsidRPr="00EE15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E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Функционирование систем </w:t>
      </w:r>
      <w:r w:rsidRPr="00EE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благоустройства города связано с наличием ряда проблем, которые могут быть разделены на финансово-экономические и экономико-организационные.</w:t>
      </w:r>
    </w:p>
    <w:p w14:paraId="442C3E61" w14:textId="77777777" w:rsidR="00EE1587" w:rsidRPr="00EE1587" w:rsidRDefault="00EE1587" w:rsidP="00EE158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финансово-экономическим проблемам относится проблема дефицита финансовых ресурсов</w:t>
      </w:r>
      <w:r w:rsidRPr="00EE1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EE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Экономико-организационными проблемами являются чрезмерный монополизм, отсутствие конкуренции</w:t>
      </w:r>
      <w:r w:rsidRPr="00EE15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061F750" w14:textId="77777777" w:rsidR="00EE1587" w:rsidRPr="00EE1587" w:rsidRDefault="00EE1587" w:rsidP="00EE1587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Гатчинского муниципального округа поступает большое количество обращений жителей с предложениями по ремонту и поддержанию надлежащего состояния дворовых территорий (ограждений, детских площадок и т.д.), с сообщениями об аварийном состоянии отдельных деревьев, которые необходимо сносить для предотвращения несчастных случаев и благоустройству общественных пространств, о ликвидации несанкционированных свалок. Обозначенные мероприятия необходимо финансировать и организовывать. Данные мероприятия непосредственно создают и условия жизни граждан Гатчинского муниципального округа, повышают инвестиционную привлекательность и конкурентоспособность города, и поэтому являются чрезвычайно актуальными, подлежат планированию, финансированию и реализации в сроки, установленные настоящей муниципальной программой.</w:t>
      </w:r>
    </w:p>
    <w:p w14:paraId="79599D5D" w14:textId="77777777" w:rsidR="00EE1587" w:rsidRPr="00EE1587" w:rsidRDefault="00EE1587" w:rsidP="00EE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существующего состояния озелененных территорий показывает, что в настоящее время в силу объективных причин сформировался ряд проблем, требующих решения. Возраст парков, садов, скверов и набережных на территории Гатчинского муниципального округа составляет более 30 лет. Ряд территорий практически не имеет благоустроенных дворов и скверов, поскольку зеленые насаждения как живой компонент природы постоянно трансформируются, древесные растения стареют, теряют свои полезные качества, постепенно отмирают, также вытаптываются газоны, разрушается покрытие дорожек, теряют декоративно-эстетические свойства, малые архитектурные формы.</w:t>
      </w:r>
    </w:p>
    <w:p w14:paraId="7DF6E8CD" w14:textId="77777777" w:rsidR="00EE1587" w:rsidRPr="00EE1587" w:rsidRDefault="00EE1587" w:rsidP="00EE158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задачи благоустройства сводятся к созданию здоровых, целесообразных и благоприятных условий жизни населения. В решении этих задач все большее значение приобретают внешнее благоустройство, функционально-пространственная структура и предметное оборудование открытых территорий, ландшафтный дизайн. Все более острыми становятся проблемы создания экологически чистых городов, проблемы охраны памятников исторического и культурного наследия народа.</w:t>
      </w:r>
    </w:p>
    <w:p w14:paraId="044DEF98" w14:textId="77777777" w:rsidR="00EE1587" w:rsidRPr="00EE1587" w:rsidRDefault="00EE1587" w:rsidP="00EE158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благоустройства:</w:t>
      </w:r>
    </w:p>
    <w:p w14:paraId="3CED5C15" w14:textId="77777777" w:rsidR="00EE1587" w:rsidRPr="00EE1587" w:rsidRDefault="00EE1587" w:rsidP="00EE158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общественных пространств и дворовых территорий;</w:t>
      </w:r>
    </w:p>
    <w:p w14:paraId="78F25E81" w14:textId="77777777" w:rsidR="00EE1587" w:rsidRPr="00EE1587" w:rsidRDefault="00EE1587" w:rsidP="00EE158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озеленение территории;</w:t>
      </w:r>
    </w:p>
    <w:p w14:paraId="052062A5" w14:textId="77777777" w:rsidR="00EE1587" w:rsidRPr="00EE1587" w:rsidRDefault="00EE1587" w:rsidP="00EE158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и содержание малых архитектурных форм;</w:t>
      </w:r>
    </w:p>
    <w:p w14:paraId="4674F715" w14:textId="77777777" w:rsidR="00EE1587" w:rsidRPr="00EE1587" w:rsidRDefault="00EE1587" w:rsidP="00EE158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обустройства мест массового отдыха населения;</w:t>
      </w:r>
    </w:p>
    <w:p w14:paraId="1037C1BD" w14:textId="77777777" w:rsidR="00EE1587" w:rsidRPr="00EE1587" w:rsidRDefault="00EE1587" w:rsidP="00EE158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цветочное оформление;</w:t>
      </w:r>
    </w:p>
    <w:p w14:paraId="461032B9" w14:textId="77777777" w:rsidR="00EE1587" w:rsidRPr="00EE1587" w:rsidRDefault="00EE1587" w:rsidP="00EE158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праздничное оформление</w:t>
      </w:r>
      <w:r w:rsidRPr="00EE158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676AC7C" w14:textId="77777777" w:rsidR="00EE1587" w:rsidRPr="00EE1587" w:rsidRDefault="00EE1587" w:rsidP="00EE158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Гатчинского муниципального округа, площадью 2 891 км², проживает 264522 человека. Необходимым условием обеспечения нормальной жизнедеятельности населения является поддержание всех материальных </w:t>
      </w: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элементов населенных пунктов, включая дворовые территории и общественные пространства в надлежащем состоянии. Мероприятия программы выполняются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  <w:r w:rsidRPr="00EE15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1C4039D" w14:textId="77777777" w:rsidR="00EE1587" w:rsidRPr="00EE1587" w:rsidRDefault="00EE1587" w:rsidP="00EE15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2024 года в рамках региональных, отраслевых и муниципальных проектов осуществлено благоустройство 16 общественных территорий и 3 дворовых. </w:t>
      </w:r>
    </w:p>
    <w:p w14:paraId="17CB6D89" w14:textId="77777777" w:rsidR="00EE1587" w:rsidRPr="00EE1587" w:rsidRDefault="00EE1587" w:rsidP="00EE1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2025 по 2027 годы запланировано выполнить мероприятия по благоустройству 34 общественных пространств и 6 дворовых территорий.</w:t>
      </w:r>
    </w:p>
    <w:p w14:paraId="7235EFE4" w14:textId="77777777" w:rsidR="00EE1587" w:rsidRPr="00EE1587" w:rsidRDefault="00EE1587" w:rsidP="00EE1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мероприятия «Охрана окружающей среды» предусматривается защита и улучшение условий окружающей среды для обеспечения здоровья и благоприятных условий жизнедеятельности населения. Необходимо решение следующих приоритетных задач:</w:t>
      </w:r>
    </w:p>
    <w:p w14:paraId="1A40F6D7" w14:textId="77777777" w:rsidR="00EE1587" w:rsidRPr="00EE1587" w:rsidRDefault="00EE1587" w:rsidP="00EE1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E1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ликвидация несанкционированных свалок в границах Гатчинского муниципального округа</w:t>
      </w: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4A5711" w14:textId="77777777" w:rsidR="00EE1587" w:rsidRPr="00EE1587" w:rsidRDefault="00EE1587" w:rsidP="00EE1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предотвращение экологического вреда от несанкционированного размещения отходов производства и потребления; </w:t>
      </w:r>
    </w:p>
    <w:p w14:paraId="43FB1386" w14:textId="77777777" w:rsidR="00EE1587" w:rsidRPr="00EE1587" w:rsidRDefault="00EE1587" w:rsidP="00EE1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раздельного сбора отходов производства и потребления на местах временного накопления отходов;</w:t>
      </w:r>
    </w:p>
    <w:p w14:paraId="1228C82F" w14:textId="77777777" w:rsidR="00EE1587" w:rsidRPr="00EE1587" w:rsidRDefault="00EE1587" w:rsidP="00EE1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благоустройства территории для проживания населения (озеленение);</w:t>
      </w:r>
    </w:p>
    <w:p w14:paraId="41947802" w14:textId="77777777" w:rsidR="00EE1587" w:rsidRPr="00EE1587" w:rsidRDefault="00EE1587" w:rsidP="00EE1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E158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организация экологического воспитания и формирование экологической культуры в области обращения с твердыми коммунальными отходами</w:t>
      </w: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CCC2C2" w14:textId="77777777" w:rsidR="00EE1587" w:rsidRPr="00EE1587" w:rsidRDefault="00EE1587" w:rsidP="00EE1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мероприятий программы будет способствовать повышению эффективности системы управления отходами, в том числе твердыми коммунальными отходами, обеспечивающей предотвращение негативного воздействия от образовываемых отходов на здоровье населения и окружающую среду, вовлечение таких отходов в хозяйственный оборот в качестве дополнительных источников сырья, ликвидацию накопленного вреда окружающей среде вследствие хозяйственной и иной деятельности, а также повышению экологической культуры населения. </w:t>
      </w:r>
    </w:p>
    <w:p w14:paraId="05588B1C" w14:textId="77777777" w:rsidR="00EE1587" w:rsidRPr="00EE1587" w:rsidRDefault="00EE1587" w:rsidP="00EE1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следует отметить факт, что территория Гатчинского муниципального округа отличается высокой антропогенной нагрузкой. При этом следует учитывать, что в летний период времени численность населения возрастает в разы, соответственно и возрастает количество образовываемых отходов, в том числе и твердых коммунальных отходов.</w:t>
      </w:r>
    </w:p>
    <w:p w14:paraId="30DD63C0" w14:textId="77777777" w:rsidR="00EE1587" w:rsidRPr="00EE1587" w:rsidRDefault="00EE1587" w:rsidP="00EE1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существует ряд проблем, связанных с организацией своевременной уборки и текущего ремонта общественных территорий, тротуаров, с содержанием элементов благоустройства.</w:t>
      </w:r>
    </w:p>
    <w:p w14:paraId="38488787" w14:textId="77777777" w:rsidR="00EE1587" w:rsidRPr="00EE1587" w:rsidRDefault="00EE1587" w:rsidP="00EE1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общественных территорий, тротуаров не всегда осуществляются оперативно, с должным качеством. Для более качественного исполнения названных функций, помимо организационных мероприятий требуется приобретение современной уборочной техники.</w:t>
      </w:r>
    </w:p>
    <w:p w14:paraId="51842A85" w14:textId="77777777" w:rsidR="00EE1587" w:rsidRPr="00EE1587" w:rsidRDefault="00EE1587" w:rsidP="00EE15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602068" w14:textId="77777777" w:rsidR="00EE1587" w:rsidRPr="00EE1587" w:rsidRDefault="00EE1587" w:rsidP="00EE15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муниципальной программы.</w:t>
      </w:r>
    </w:p>
    <w:p w14:paraId="40C82BCB" w14:textId="77777777" w:rsidR="00EE1587" w:rsidRPr="00EE1587" w:rsidRDefault="00EE1587" w:rsidP="00EE15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4E7CE" w14:textId="77777777" w:rsidR="00EE1587" w:rsidRPr="00EE1587" w:rsidRDefault="00EE1587" w:rsidP="00EE1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муниципальной программы «Благоустройство и охрана окружающей среды в Гатчинском муниципальном округе» является создание наиболее благоприятных условий проживания населения, снижение негативного воздействия на окружающую среду на территории Гатчинского муниципального округа.</w:t>
      </w:r>
    </w:p>
    <w:p w14:paraId="207DBA9B" w14:textId="77777777" w:rsidR="00EE1587" w:rsidRPr="00EE1587" w:rsidRDefault="00EE1587" w:rsidP="00EE15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программы являются: повышение уровня благоустройства территории для проживания населения и с</w:t>
      </w:r>
      <w:r w:rsidRPr="00EE1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оздание комфортной, благоустроенной, рекреационной среды для </w:t>
      </w: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</w:t>
      </w:r>
      <w:r w:rsidRPr="00EE1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Гатчинского муниципального округа, снижения негативного воздействия от несанкционированных свалок, а также </w:t>
      </w:r>
      <w:r w:rsidRPr="00EE1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предотвращение загрязнения поверхностных и подземных вод, повышение качества воды в загрязнённых водных объектах</w:t>
      </w:r>
      <w:r w:rsidRPr="00EE158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26C8DF3" w14:textId="77777777" w:rsidR="00EE1587" w:rsidRPr="00EE1587" w:rsidRDefault="00EE1587" w:rsidP="00EE15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E5B3F" w14:textId="77777777" w:rsidR="00EE1587" w:rsidRPr="00EE1587" w:rsidRDefault="00EE1587" w:rsidP="00EE1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54F7407" w14:textId="77777777" w:rsidR="00EE1587" w:rsidRPr="00EE1587" w:rsidRDefault="00EE1587" w:rsidP="00EE15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3.Информация о проектах и комплексах процессных мероприятий.</w:t>
      </w:r>
    </w:p>
    <w:p w14:paraId="2422F8DA" w14:textId="77777777" w:rsidR="00EE1587" w:rsidRPr="00EE1587" w:rsidRDefault="00EE1587" w:rsidP="00EE158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18189" w14:textId="77777777" w:rsidR="00EE1587" w:rsidRPr="00EE1587" w:rsidRDefault="00EE1587" w:rsidP="00EE158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Гатчинского муниципального округа "</w:t>
      </w:r>
      <w:r w:rsidRPr="00EE1587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и охрана окружающей среды в Гатчинском муниципальном округе</w:t>
      </w: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содержит </w:t>
      </w:r>
    </w:p>
    <w:p w14:paraId="70C34367" w14:textId="77777777" w:rsidR="00EE1587" w:rsidRPr="00EE1587" w:rsidRDefault="00EE1587" w:rsidP="00EE158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I. Проектную часть:</w:t>
      </w:r>
    </w:p>
    <w:p w14:paraId="0DFDB025" w14:textId="77777777" w:rsidR="00EE1587" w:rsidRPr="00EE1587" w:rsidRDefault="00EE1587" w:rsidP="00EE158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Региональный проект "Формирование комфортной городской среды";</w:t>
      </w:r>
    </w:p>
    <w:p w14:paraId="585B3A4E" w14:textId="77777777" w:rsidR="00EE1587" w:rsidRPr="00EE1587" w:rsidRDefault="00EE1587" w:rsidP="00EE158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Отраслевой проект "Благоустройство сельских территорий";</w:t>
      </w:r>
    </w:p>
    <w:p w14:paraId="3ED8AB63" w14:textId="77777777" w:rsidR="00EE1587" w:rsidRPr="00EE1587" w:rsidRDefault="00EE1587" w:rsidP="00EE158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Отраслевой проект "Эффективное обращение с отходами производства и потребления на территории Ленинградской области";</w:t>
      </w:r>
    </w:p>
    <w:p w14:paraId="1933C1C5" w14:textId="77777777" w:rsidR="00EE1587" w:rsidRPr="00EE1587" w:rsidRDefault="00EE1587" w:rsidP="00EE158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Отраслевой проект "Благоустройство общественных, дворовых пространств и цифровизация городского хозяйства";</w:t>
      </w:r>
    </w:p>
    <w:p w14:paraId="719D5D02" w14:textId="77777777" w:rsidR="00EE1587" w:rsidRPr="00EE1587" w:rsidRDefault="00EE1587" w:rsidP="00EE158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Муниципальный проект "Создание комфортных, благоустроенных территорий общего пользования".</w:t>
      </w:r>
    </w:p>
    <w:p w14:paraId="3D0609A4" w14:textId="77777777" w:rsidR="00EE1587" w:rsidRPr="00EE1587" w:rsidRDefault="00EE1587" w:rsidP="00EE158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E1587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</w:t>
      </w:r>
      <w:r w:rsidRPr="00EE15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Комплексы процессных мероприятий:</w:t>
      </w:r>
    </w:p>
    <w:p w14:paraId="2BACB26B" w14:textId="77777777" w:rsidR="00EE1587" w:rsidRPr="00EE1587" w:rsidRDefault="00EE1587" w:rsidP="00EE158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дворовых территорий;</w:t>
      </w:r>
    </w:p>
    <w:p w14:paraId="1B45848C" w14:textId="77777777" w:rsidR="00EE1587" w:rsidRPr="00EE1587" w:rsidRDefault="00EE1587" w:rsidP="00EE158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окружающей среды.</w:t>
      </w:r>
    </w:p>
    <w:p w14:paraId="54FAA1E2" w14:textId="77777777" w:rsidR="00EE1587" w:rsidRPr="00EE1587" w:rsidRDefault="00EE1587" w:rsidP="00EE1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о планируемых значениях показателей, а также по мероприятиям и их финансированию содержится в приложениях 1 и 2 к муниципальной программе.</w:t>
      </w:r>
    </w:p>
    <w:p w14:paraId="2E214FB1" w14:textId="77777777" w:rsidR="00EE1587" w:rsidRPr="00EE1587" w:rsidRDefault="00EE1587" w:rsidP="00EE1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1587" w:rsidRPr="00EE1587" w:rsidSect="00EE1587">
          <w:pgSz w:w="11906" w:h="16838"/>
          <w:pgMar w:top="1135" w:right="566" w:bottom="1135" w:left="1701" w:header="708" w:footer="708" w:gutter="0"/>
          <w:pgNumType w:start="1"/>
          <w:cols w:space="720"/>
        </w:sectPr>
      </w:pPr>
    </w:p>
    <w:p w14:paraId="4EFB050D" w14:textId="77777777" w:rsidR="00EE1587" w:rsidRPr="00EE1587" w:rsidRDefault="00EE1587" w:rsidP="00EE1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DB611" w14:textId="77777777" w:rsidR="00EE1587" w:rsidRPr="00EE1587" w:rsidRDefault="00EE1587" w:rsidP="00EE1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58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14:paraId="363E64B2" w14:textId="77777777" w:rsidR="00EE1587" w:rsidRPr="00EE1587" w:rsidRDefault="00EE1587" w:rsidP="00EE1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5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</w:t>
      </w:r>
    </w:p>
    <w:p w14:paraId="12A9D530" w14:textId="77777777" w:rsidR="00EE1587" w:rsidRPr="00EE1587" w:rsidRDefault="00EE1587" w:rsidP="00EE15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86441B8" w14:textId="77777777" w:rsidR="00EE1587" w:rsidRPr="00EE1587" w:rsidRDefault="00EE1587" w:rsidP="00EE1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показателях (индикаторах) муниципальной программы </w:t>
      </w:r>
    </w:p>
    <w:p w14:paraId="5939FAEC" w14:textId="77777777" w:rsidR="00EE1587" w:rsidRPr="00EE1587" w:rsidRDefault="00EE1587" w:rsidP="00EE1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E1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и охрана окружающей среды в Гатчинском муниципальном округе</w:t>
      </w:r>
      <w:r w:rsidRPr="00EE1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</w:t>
      </w:r>
    </w:p>
    <w:tbl>
      <w:tblPr>
        <w:tblW w:w="153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85"/>
        <w:gridCol w:w="1431"/>
        <w:gridCol w:w="1573"/>
        <w:gridCol w:w="1717"/>
        <w:gridCol w:w="1717"/>
        <w:gridCol w:w="1144"/>
        <w:gridCol w:w="38"/>
        <w:gridCol w:w="2974"/>
      </w:tblGrid>
      <w:tr w:rsidR="00EE1587" w:rsidRPr="00EE1587" w14:paraId="41D59D78" w14:textId="77777777" w:rsidTr="00EE1587">
        <w:trPr>
          <w:trHeight w:val="4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09B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DDD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  <w:p w14:paraId="11636C1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показателя (индикатора)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E3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F37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Базовое значение показателя </w:t>
            </w:r>
          </w:p>
          <w:p w14:paraId="4F4F4B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2024 году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E7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Планируемое значение показателя по годам реализации</w:t>
            </w:r>
          </w:p>
        </w:tc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AD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Ответственный исполнитель, соисполнитель, участник</w:t>
            </w:r>
          </w:p>
        </w:tc>
      </w:tr>
      <w:tr w:rsidR="00EE1587" w:rsidRPr="00EE1587" w14:paraId="29DCE386" w14:textId="77777777" w:rsidTr="00EE1587">
        <w:trPr>
          <w:trHeight w:val="1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E26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732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113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E68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26E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2025 год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3F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2026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B9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2027 год</w:t>
            </w:r>
          </w:p>
        </w:tc>
        <w:tc>
          <w:tcPr>
            <w:tcW w:w="6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7A6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E1587" w:rsidRPr="00EE1587" w14:paraId="3860FDFB" w14:textId="77777777" w:rsidTr="00EE1587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451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C8F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58A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776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6C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528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693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7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60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8</w:t>
            </w:r>
          </w:p>
        </w:tc>
      </w:tr>
      <w:tr w:rsidR="00EE1587" w:rsidRPr="00EE1587" w14:paraId="185941C2" w14:textId="77777777" w:rsidTr="00EE1587">
        <w:trPr>
          <w:trHeight w:val="283"/>
        </w:trPr>
        <w:tc>
          <w:tcPr>
            <w:tcW w:w="1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47BE" w14:textId="77777777" w:rsidR="00EE1587" w:rsidRPr="00EE1587" w:rsidRDefault="00EE1587" w:rsidP="00EE1587">
            <w:pPr>
              <w:spacing w:after="0" w:line="256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EE15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EE15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EE15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ПРОЕКТНАЯ ЧАСТЬ</w:t>
            </w:r>
          </w:p>
        </w:tc>
      </w:tr>
      <w:tr w:rsidR="00EE1587" w:rsidRPr="00EE1587" w14:paraId="2D8209C4" w14:textId="77777777" w:rsidTr="00EE1587">
        <w:trPr>
          <w:trHeight w:val="283"/>
        </w:trPr>
        <w:tc>
          <w:tcPr>
            <w:tcW w:w="1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C5B29" w14:textId="77777777" w:rsidR="00EE1587" w:rsidRPr="00EE1587" w:rsidRDefault="00EE1587" w:rsidP="00EE1587">
            <w:pPr>
              <w:spacing w:after="0" w:line="256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</w:t>
            </w:r>
            <w:r w:rsidRPr="00EE15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>Региональный проект «Формирование комфортной городской среды»</w:t>
            </w:r>
          </w:p>
        </w:tc>
      </w:tr>
      <w:tr w:rsidR="00EE1587" w:rsidRPr="00EE1587" w14:paraId="6EA3CAFD" w14:textId="77777777" w:rsidTr="00EE1587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D5DD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2BC53548" w14:textId="77777777" w:rsidR="00EE1587" w:rsidRPr="00EE1587" w:rsidRDefault="00EE1587" w:rsidP="00EE15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  благоустроенных общественных территорий</w:t>
            </w:r>
          </w:p>
          <w:p w14:paraId="4799C586" w14:textId="77777777" w:rsidR="00EE1587" w:rsidRPr="00EE1587" w:rsidRDefault="00EE1587" w:rsidP="00EE15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sz w:val="18"/>
                <w:szCs w:val="18"/>
              </w:rPr>
              <w:t>Гатчинского муниципального округа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B92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4E2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F57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C64C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2DE4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5A4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МКУ «Управление строительства Гатчинского муниципального округа», </w:t>
            </w:r>
            <w:r w:rsidRPr="00EE15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Территориальные управления администрации Гатчинского муниципального округа</w:t>
            </w:r>
          </w:p>
        </w:tc>
      </w:tr>
      <w:tr w:rsidR="00EE1587" w:rsidRPr="00EE1587" w14:paraId="567714F3" w14:textId="77777777" w:rsidTr="00EE1587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F30B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07EBB59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E1587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территорий, на которых будут установлены малые архитектурные формы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334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31FD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984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0C75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BFB5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4635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МКУ «Управление строительства Гатчинского муниципального округа»,</w:t>
            </w:r>
            <w:r w:rsidRPr="00EE15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Территориальные администрации управления Гатчинского муниципального округа</w:t>
            </w:r>
          </w:p>
        </w:tc>
      </w:tr>
      <w:tr w:rsidR="00EE1587" w:rsidRPr="00EE1587" w14:paraId="0588561E" w14:textId="77777777" w:rsidTr="00EE1587">
        <w:trPr>
          <w:trHeight w:val="309"/>
        </w:trPr>
        <w:tc>
          <w:tcPr>
            <w:tcW w:w="1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B89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 Отраслевой проект "Благоустройство сельских территорий»</w:t>
            </w:r>
          </w:p>
        </w:tc>
      </w:tr>
      <w:tr w:rsidR="00EE1587" w:rsidRPr="00EE1587" w14:paraId="63EBAE40" w14:textId="77777777" w:rsidTr="00EE1587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C6E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4" w:name="_Hlk201139349"/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2702480A" w14:textId="77777777" w:rsidR="00EE1587" w:rsidRPr="00EE1587" w:rsidRDefault="00EE1587" w:rsidP="00EE15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благоустроенных сельских территорий</w:t>
            </w:r>
          </w:p>
          <w:p w14:paraId="1D927D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sz w:val="18"/>
                <w:szCs w:val="18"/>
              </w:rPr>
              <w:t>Гатчинского муниципального округа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9F80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BF6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D6F6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7BD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BC85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2344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E158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Пудомягское территориальное управление, Таицкое территориальное управление, Сяськелевское территориальное управление, Пудотсьское территориальное управление</w:t>
            </w:r>
          </w:p>
        </w:tc>
        <w:bookmarkEnd w:id="4"/>
      </w:tr>
      <w:tr w:rsidR="00EE1587" w:rsidRPr="00EE1587" w14:paraId="11E590D3" w14:textId="77777777" w:rsidTr="00EE1587">
        <w:trPr>
          <w:trHeight w:val="257"/>
        </w:trPr>
        <w:tc>
          <w:tcPr>
            <w:tcW w:w="1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8CB2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 Отраслевой проект "Эффективное обращение с отходами производства и потребления на территории Ленинградской области»</w:t>
            </w:r>
          </w:p>
        </w:tc>
      </w:tr>
      <w:tr w:rsidR="00EE1587" w:rsidRPr="00EE1587" w14:paraId="346CE44D" w14:textId="77777777" w:rsidTr="00EE1587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1AE5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08BA28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3A1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93F4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E13C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9E3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206A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5C39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Территориальные управления администрации Гатчинского муниципального округа</w:t>
            </w:r>
          </w:p>
        </w:tc>
      </w:tr>
      <w:tr w:rsidR="00EE1587" w:rsidRPr="00EE1587" w14:paraId="39343344" w14:textId="77777777" w:rsidTr="00EE1587">
        <w:trPr>
          <w:trHeight w:val="283"/>
        </w:trPr>
        <w:tc>
          <w:tcPr>
            <w:tcW w:w="1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F2827" w14:textId="77777777" w:rsidR="00EE1587" w:rsidRPr="00EE1587" w:rsidRDefault="00EE1587" w:rsidP="00EE1587">
            <w:pPr>
              <w:spacing w:after="0" w:line="256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4. Отраслевой проект "Благоустройство общественных, дворовых пространств и цифровизация городского хозяйства" </w:t>
            </w:r>
          </w:p>
        </w:tc>
      </w:tr>
      <w:tr w:rsidR="00EE1587" w:rsidRPr="00EE1587" w14:paraId="75E337F3" w14:textId="77777777" w:rsidTr="00EE1587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F7C0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5B665848" w14:textId="77777777" w:rsidR="00EE1587" w:rsidRPr="00EE1587" w:rsidRDefault="00EE1587" w:rsidP="00EE15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благоустроенных дворовых территорий</w:t>
            </w:r>
          </w:p>
          <w:p w14:paraId="0055BB65" w14:textId="77777777" w:rsidR="00EE1587" w:rsidRPr="00EE1587" w:rsidRDefault="00EE1587" w:rsidP="00EE15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sz w:val="18"/>
                <w:szCs w:val="18"/>
              </w:rPr>
              <w:t>Гатчинского муниципального округа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2C1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79B4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CD2E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4A9A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D90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C1BC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EE1587" w:rsidRPr="00EE1587" w14:paraId="4BD80508" w14:textId="77777777" w:rsidTr="00EE1587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6533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4.2.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271290F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E1587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дворовых территорий, на которых будут установлены малые архитектурные формы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0FC0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047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0AF4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14E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CFE7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CB646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EE1587" w:rsidRPr="00EE1587" w14:paraId="4A69A243" w14:textId="77777777" w:rsidTr="00EE1587">
        <w:trPr>
          <w:trHeight w:val="178"/>
        </w:trPr>
        <w:tc>
          <w:tcPr>
            <w:tcW w:w="1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5EB8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 Муниципальный проект "Создание комфортных, благоустроенных территорий общего пользования»</w:t>
            </w:r>
          </w:p>
        </w:tc>
      </w:tr>
      <w:tr w:rsidR="00EE1587" w:rsidRPr="00EE1587" w14:paraId="26DC66B4" w14:textId="77777777" w:rsidTr="00EE1587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2C6B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210E6DA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благоустроенных территорий общего пользования Гатчинского муниципального округа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0FC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499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5FC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D990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36C3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B64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E158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МКУ «Управление строительства Гатчинского муниципального округа»</w:t>
            </w:r>
          </w:p>
          <w:p w14:paraId="0E63D48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Территориальные управления администрации Гатчинского муниципального округа</w:t>
            </w:r>
          </w:p>
        </w:tc>
      </w:tr>
      <w:tr w:rsidR="00EE1587" w:rsidRPr="00EE1587" w14:paraId="2ED8C138" w14:textId="77777777" w:rsidTr="00EE1587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CDB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5.2.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3556505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территорий общего пользования, на которых будут установлены малые архитектурные формы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445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AD99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AE0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7774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8620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62C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E158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МКУ «Управление строительства Гатчинского муниципального округа»</w:t>
            </w:r>
          </w:p>
          <w:p w14:paraId="62B758D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Территориальные управления администрации Гатчинского муниципального округа</w:t>
            </w:r>
          </w:p>
        </w:tc>
      </w:tr>
      <w:tr w:rsidR="00EE1587" w:rsidRPr="00EE1587" w14:paraId="6721C671" w14:textId="77777777" w:rsidTr="00EE1587">
        <w:trPr>
          <w:trHeight w:val="295"/>
        </w:trPr>
        <w:tc>
          <w:tcPr>
            <w:tcW w:w="1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5E41" w14:textId="77777777" w:rsidR="00EE1587" w:rsidRPr="00EE1587" w:rsidRDefault="00EE1587" w:rsidP="00EE1587">
            <w:pPr>
              <w:spacing w:after="0" w:line="256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  <w:r w:rsidRPr="00EE15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EE15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EE15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ПРОЦЕССНАЯ ЧАСТЬ</w:t>
            </w:r>
          </w:p>
        </w:tc>
      </w:tr>
      <w:tr w:rsidR="00EE1587" w:rsidRPr="00EE1587" w14:paraId="06BE93D6" w14:textId="77777777" w:rsidTr="00EE1587">
        <w:trPr>
          <w:trHeight w:val="295"/>
        </w:trPr>
        <w:tc>
          <w:tcPr>
            <w:tcW w:w="1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CD4C" w14:textId="77777777" w:rsidR="00EE1587" w:rsidRPr="00EE1587" w:rsidRDefault="00EE1587" w:rsidP="00EE1587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Комплекс процессных мероприятий "Благоустройство территорий"</w:t>
            </w:r>
          </w:p>
        </w:tc>
      </w:tr>
      <w:tr w:rsidR="00EE1587" w:rsidRPr="00EE1587" w14:paraId="72AB881C" w14:textId="77777777" w:rsidTr="00EE1587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273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9FE9A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благоустроенных дворовых территорий Гатчинского муниципального округа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E62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DB1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92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82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8F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D42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жилищно-коммунального хозяйства администрации Гатчинского муниципального района</w:t>
            </w:r>
          </w:p>
          <w:p w14:paraId="4717AF4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Территориальные управления </w:t>
            </w:r>
            <w:r w:rsidRPr="00EE1587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</w:t>
            </w:r>
            <w:r w:rsidRPr="00EE15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Гатчинского муниципального округа</w:t>
            </w:r>
          </w:p>
        </w:tc>
      </w:tr>
      <w:tr w:rsidR="00EE1587" w:rsidRPr="00EE1587" w14:paraId="67BC6A17" w14:textId="77777777" w:rsidTr="00EE1587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942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0ED914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доли детских и спортивных площадок, на которых будет установлено новое спортивное и игровое оборудование от общего количества детских и спортивных площадок не менее, чем на 5 % ежегодно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4D5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3E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23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AE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CE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66A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жилищно-коммунального хозяйства администрации Гатчинского муниципального округа</w:t>
            </w:r>
          </w:p>
          <w:p w14:paraId="621F599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Территориальные управления </w:t>
            </w:r>
            <w:r w:rsidRPr="00EE1587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</w:t>
            </w:r>
            <w:r w:rsidRPr="00EE15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Гатчинского муниципального округа</w:t>
            </w:r>
          </w:p>
        </w:tc>
      </w:tr>
      <w:tr w:rsidR="00EE1587" w:rsidRPr="00EE1587" w14:paraId="63D97F03" w14:textId="77777777" w:rsidTr="00EE1587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E0B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13F25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Обеспеченность исполнителя техникой для механизированной уборки дорог, тротуаров, дворовых территорий и территорий общего пользования, проведения ямочных ремонтов не менее, чем на 10 % ежегодно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87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B4A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9B4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AB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4E5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ECF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жилищно-коммунального хозяйства администрации Гатчинского муниципального округа</w:t>
            </w:r>
          </w:p>
          <w:p w14:paraId="57EAC0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1587" w:rsidRPr="00EE1587" w14:paraId="7A18E254" w14:textId="77777777" w:rsidTr="00EE1587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8B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6021F0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разработанных ПСД для установки шумозащитных экранов в районе железнодорожной станции Гатчина-Варшавская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041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E6A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674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95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A6F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8D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Комитет по строительству администрация Гатчинского муниципального округа МКУ Управление строительства </w:t>
            </w:r>
            <w:r w:rsidRPr="00EE158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Гатчинского муниципального округа</w:t>
            </w:r>
          </w:p>
        </w:tc>
      </w:tr>
      <w:tr w:rsidR="00EE1587" w:rsidRPr="00EE1587" w14:paraId="64AEDC8A" w14:textId="77777777" w:rsidTr="00EE1587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9A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1.5.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6D9BA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площади дворовых, внутриквартальных проездов, тротуаров и территорий общего пользования, в отношении которых проводятся мероприятия по зимнему и летнему содержанию согласно нормам от общей площади указанных территорий – 100 % ежегодно.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10E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FE4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F41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BBD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606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30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жилищно-коммунального хозяйства администрации Гатчинского муниципального округа</w:t>
            </w:r>
          </w:p>
          <w:p w14:paraId="78B8CD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Территориальные управления </w:t>
            </w:r>
            <w:r w:rsidRPr="00EE1587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</w:t>
            </w:r>
            <w:r w:rsidRPr="00EE15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Гатчинского муниципального округа</w:t>
            </w:r>
          </w:p>
        </w:tc>
      </w:tr>
      <w:tr w:rsidR="00EE1587" w:rsidRPr="00EE1587" w14:paraId="3E203B17" w14:textId="77777777" w:rsidTr="00EE1587">
        <w:trPr>
          <w:trHeight w:val="289"/>
        </w:trPr>
        <w:tc>
          <w:tcPr>
            <w:tcW w:w="15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8EA6" w14:textId="77777777" w:rsidR="00EE1587" w:rsidRPr="00EE1587" w:rsidRDefault="00EE1587" w:rsidP="00EE1587">
            <w:pPr>
              <w:numPr>
                <w:ilvl w:val="0"/>
                <w:numId w:val="12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Комплекс процессных мероприятий "</w:t>
            </w:r>
            <w:r w:rsidRPr="00EE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15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Охрана окружающей среды"</w:t>
            </w:r>
          </w:p>
        </w:tc>
      </w:tr>
      <w:tr w:rsidR="00EE1587" w:rsidRPr="00EE1587" w14:paraId="74088FCC" w14:textId="77777777" w:rsidTr="00EE1587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B1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1AF8F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 выполнения запланированных мероприятий по содержанию территорий зеленых насаждений и компенсационного озеленения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AB5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394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C28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4A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16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651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E158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</w:tbl>
    <w:p w14:paraId="078175A8" w14:textId="77777777" w:rsidR="00EE1587" w:rsidRPr="00EE1587" w:rsidRDefault="00EE1587" w:rsidP="00EE1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EE1587" w:rsidRPr="00EE1587" w:rsidSect="00EE1587">
          <w:pgSz w:w="16838" w:h="11906" w:orient="landscape"/>
          <w:pgMar w:top="1134" w:right="1134" w:bottom="1134" w:left="1134" w:header="709" w:footer="709" w:gutter="0"/>
          <w:cols w:space="720"/>
        </w:sectPr>
      </w:pPr>
    </w:p>
    <w:tbl>
      <w:tblPr>
        <w:tblW w:w="153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85"/>
        <w:gridCol w:w="1431"/>
        <w:gridCol w:w="1573"/>
        <w:gridCol w:w="1717"/>
        <w:gridCol w:w="1717"/>
        <w:gridCol w:w="1182"/>
        <w:gridCol w:w="2974"/>
      </w:tblGrid>
      <w:tr w:rsidR="00EE1587" w:rsidRPr="00EE1587" w14:paraId="0099D752" w14:textId="77777777" w:rsidTr="00EE1587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5AE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4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92B95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несанкционированных свалок на территории Гатчинского муниципального округа на конец каждого года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AF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214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2F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B29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20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58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D9D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58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жилищно-коммунального хозяйства администрации Гатчинского муниципального округа</w:t>
            </w:r>
          </w:p>
          <w:p w14:paraId="303BC8F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Территориальные управления </w:t>
            </w:r>
            <w:r w:rsidRPr="00EE1587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</w:t>
            </w:r>
            <w:r w:rsidRPr="00EE15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Гатчинского муниципального округа</w:t>
            </w:r>
          </w:p>
        </w:tc>
      </w:tr>
    </w:tbl>
    <w:p w14:paraId="28E6169E" w14:textId="77777777" w:rsidR="00EE1587" w:rsidRPr="00EE1587" w:rsidRDefault="00EE1587" w:rsidP="00EE1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E1587" w:rsidRPr="00EE1587" w:rsidSect="00EE1587">
          <w:type w:val="continuous"/>
          <w:pgSz w:w="16838" w:h="11906" w:orient="landscape"/>
          <w:pgMar w:top="1134" w:right="1134" w:bottom="1134" w:left="1134" w:header="709" w:footer="709" w:gutter="0"/>
          <w:cols w:space="720"/>
        </w:sectPr>
      </w:pPr>
    </w:p>
    <w:tbl>
      <w:tblPr>
        <w:tblpPr w:leftFromText="180" w:rightFromText="180" w:bottomFromText="160" w:tblpY="-570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EE1587" w:rsidRPr="00EE1587" w14:paraId="288273AA" w14:textId="77777777" w:rsidTr="00EE1587">
        <w:trPr>
          <w:trHeight w:val="458"/>
        </w:trPr>
        <w:tc>
          <w:tcPr>
            <w:tcW w:w="14850" w:type="dxa"/>
            <w:vAlign w:val="center"/>
          </w:tcPr>
          <w:p w14:paraId="1DFE7D3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716C02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ED72C9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FD7764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7E14334" w14:textId="77777777" w:rsidR="00EE1587" w:rsidRPr="00EE1587" w:rsidRDefault="00EE1587" w:rsidP="00EE158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2</w:t>
            </w:r>
          </w:p>
          <w:p w14:paraId="17DC11B0" w14:textId="77777777" w:rsidR="00EE1587" w:rsidRPr="00EE1587" w:rsidRDefault="00EE1587" w:rsidP="00EE158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муниципальной программе</w:t>
            </w:r>
          </w:p>
          <w:p w14:paraId="709F40B6" w14:textId="77777777" w:rsidR="00EE1587" w:rsidRPr="00EE1587" w:rsidRDefault="00EE1587" w:rsidP="00EE158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1016"/>
        <w:gridCol w:w="3201"/>
        <w:gridCol w:w="21"/>
        <w:gridCol w:w="2105"/>
        <w:gridCol w:w="21"/>
        <w:gridCol w:w="1255"/>
        <w:gridCol w:w="21"/>
        <w:gridCol w:w="1538"/>
        <w:gridCol w:w="21"/>
        <w:gridCol w:w="1479"/>
        <w:gridCol w:w="21"/>
        <w:gridCol w:w="1314"/>
        <w:gridCol w:w="21"/>
        <w:gridCol w:w="1372"/>
        <w:gridCol w:w="1478"/>
      </w:tblGrid>
      <w:tr w:rsidR="00EE1587" w:rsidRPr="00EE1587" w14:paraId="10314E3A" w14:textId="77777777" w:rsidTr="00EE1587">
        <w:trPr>
          <w:gridAfter w:val="1"/>
          <w:wAfter w:w="1478" w:type="dxa"/>
          <w:trHeight w:val="255"/>
        </w:trPr>
        <w:tc>
          <w:tcPr>
            <w:tcW w:w="13406" w:type="dxa"/>
            <w:gridSpan w:val="14"/>
            <w:shd w:val="clear" w:color="auto" w:fill="FFFFFF"/>
            <w:noWrap/>
            <w:vAlign w:val="center"/>
            <w:hideMark/>
          </w:tcPr>
          <w:p w14:paraId="2F9C09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реализации муниципальной программы в Гатчинском муниципальном округе</w:t>
            </w:r>
          </w:p>
        </w:tc>
      </w:tr>
      <w:tr w:rsidR="00EE1587" w:rsidRPr="00EE1587" w14:paraId="6E561B2B" w14:textId="77777777" w:rsidTr="00EE1587">
        <w:trPr>
          <w:gridAfter w:val="1"/>
          <w:wAfter w:w="1478" w:type="dxa"/>
          <w:trHeight w:val="825"/>
        </w:trPr>
        <w:tc>
          <w:tcPr>
            <w:tcW w:w="13406" w:type="dxa"/>
            <w:gridSpan w:val="14"/>
            <w:shd w:val="clear" w:color="auto" w:fill="FFFFFF"/>
            <w:vAlign w:val="center"/>
            <w:hideMark/>
          </w:tcPr>
          <w:p w14:paraId="4E92BC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«Благоустройство и охрана окружающей среды в Гатчинском муниципальном округе»</w:t>
            </w:r>
          </w:p>
        </w:tc>
      </w:tr>
      <w:tr w:rsidR="00EE1587" w:rsidRPr="00EE1587" w14:paraId="27EC65AF" w14:textId="77777777" w:rsidTr="00EE1587">
        <w:trPr>
          <w:trHeight w:val="255"/>
        </w:trPr>
        <w:tc>
          <w:tcPr>
            <w:tcW w:w="14884" w:type="dxa"/>
            <w:gridSpan w:val="15"/>
            <w:shd w:val="clear" w:color="auto" w:fill="FFFFFF"/>
            <w:vAlign w:val="center"/>
            <w:hideMark/>
          </w:tcPr>
          <w:p w14:paraId="785D21F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(наименование муниципальной программы)</w:t>
            </w:r>
          </w:p>
        </w:tc>
      </w:tr>
      <w:tr w:rsidR="00EE1587" w:rsidRPr="00EE1587" w14:paraId="67F5C375" w14:textId="77777777" w:rsidTr="00EE1587">
        <w:trPr>
          <w:trHeight w:val="52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5AE8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58DF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33E0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F668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DD877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19C4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</w:tr>
      <w:tr w:rsidR="00EE1587" w:rsidRPr="00EE1587" w14:paraId="5D800FCD" w14:textId="77777777" w:rsidTr="00EE1587">
        <w:trPr>
          <w:trHeight w:val="52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8540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C08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2CC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AA28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906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2025 год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AB62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год *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B673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2027 год*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369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E1587" w:rsidRPr="00EE1587" w14:paraId="0170170B" w14:textId="77777777" w:rsidTr="00EE1587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B14D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AA4F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7680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FB02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4FA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9999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557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A2FF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E1587" w:rsidRPr="00EE1587" w14:paraId="07CAFE67" w14:textId="77777777" w:rsidTr="00EE1587">
        <w:trPr>
          <w:trHeight w:val="450"/>
        </w:trPr>
        <w:tc>
          <w:tcPr>
            <w:tcW w:w="4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30A67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ECFD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746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3804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2 487 883,69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C4B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1 542 870,99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2F4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1 654 801,47</w:t>
            </w:r>
          </w:p>
        </w:tc>
        <w:tc>
          <w:tcPr>
            <w:tcW w:w="2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C52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1587" w:rsidRPr="00EE1587" w14:paraId="18A6CA93" w14:textId="77777777" w:rsidTr="00EE1587">
        <w:trPr>
          <w:trHeight w:val="45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E57F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148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77E6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62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58 603,92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F34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2C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CB3B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6C72FC8" w14:textId="77777777" w:rsidTr="00EE1587">
        <w:trPr>
          <w:trHeight w:val="45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6162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C010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11C6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61B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284 603,60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B2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28 360,20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67B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C1C5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EEBD114" w14:textId="77777777" w:rsidTr="00EE1587">
        <w:trPr>
          <w:trHeight w:val="45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0FC2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523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96B9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8C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D5F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5D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3241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966A0C1" w14:textId="77777777" w:rsidTr="00EE1587">
        <w:trPr>
          <w:trHeight w:val="75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0E6D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4F2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9C94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1AE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2 144 676,17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4B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1 514 510,79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39E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1 654 801,47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7F4C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3A883CC" w14:textId="77777777" w:rsidTr="00EE1587">
        <w:trPr>
          <w:trHeight w:val="330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31EEF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I. ПРОЕКТНАЯ ЧАСТЬ </w:t>
            </w:r>
          </w:p>
        </w:tc>
      </w:tr>
      <w:tr w:rsidR="00EE1587" w:rsidRPr="00EE1587" w14:paraId="70A172C8" w14:textId="77777777" w:rsidTr="00EE1587">
        <w:trPr>
          <w:trHeight w:val="495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D4E05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EF1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B2B2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464B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AF7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363 421,52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DAA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F6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4E06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администрации Гатчинского муниципального округа, МКУ "Управление строительства Гатчинского муниципального округа", Территориальные управления администрации Гатчинского муниципального округа</w:t>
            </w:r>
          </w:p>
        </w:tc>
      </w:tr>
      <w:tr w:rsidR="00EE1587" w:rsidRPr="00EE1587" w14:paraId="03D5E95C" w14:textId="77777777" w:rsidTr="00EE1587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D58A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F754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2366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EB81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8D8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55 679,62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BA6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1750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252F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478D2060" w14:textId="77777777" w:rsidTr="00EE1587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62C2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9148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4A37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080D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CC70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132 363,68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C0D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00C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A79B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08AB50B" w14:textId="77777777" w:rsidTr="00EE1587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FDF1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F260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2300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A89A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00C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C0B6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F4B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F5EF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55D1AA0" w14:textId="77777777" w:rsidTr="00EE1587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0513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9A71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C08F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04C3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795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175 378,22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45FA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59F0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356F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686D783" w14:textId="77777777" w:rsidTr="00EE1587">
        <w:trPr>
          <w:trHeight w:val="495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D3497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700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447B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12AD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C2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363 421,52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B78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8BF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C6FB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администрации Гатчинского муниципального округа, МКУ "Управление строительства Гатчинского муниципального округа"</w:t>
            </w:r>
          </w:p>
        </w:tc>
      </w:tr>
      <w:tr w:rsidR="00EE1587" w:rsidRPr="00EE1587" w14:paraId="12535A1F" w14:textId="77777777" w:rsidTr="00EE1587">
        <w:trPr>
          <w:trHeight w:val="495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0685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DC98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8528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1BD0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CA0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55 679,62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75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55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31BE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890F488" w14:textId="77777777" w:rsidTr="00EE1587">
        <w:trPr>
          <w:trHeight w:val="495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B516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B7F3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BDE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B2AF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353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132 363,68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B05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AA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0740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0A6AA030" w14:textId="77777777" w:rsidTr="00EE1587">
        <w:trPr>
          <w:trHeight w:val="495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01EF2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FAA2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F09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F3AD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44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4E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26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7224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C6CBF0D" w14:textId="77777777" w:rsidTr="00EE1587">
        <w:trPr>
          <w:trHeight w:val="810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90133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E5DF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82B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1FAE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27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175 378,22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44C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009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6CEE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077951C" w14:textId="77777777" w:rsidTr="00EE1587">
        <w:trPr>
          <w:trHeight w:val="495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EA19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53E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A02F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0DE0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194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363 421,52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D29B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6C0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579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администрации Гатчинского </w:t>
            </w: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округа, МКУ "Управление строительства Гатчинского муниципального округа"</w:t>
            </w:r>
          </w:p>
        </w:tc>
      </w:tr>
      <w:tr w:rsidR="00EE1587" w:rsidRPr="00EE1587" w14:paraId="41669583" w14:textId="77777777" w:rsidTr="00EE1587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056E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2759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713D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169C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2A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55 679,62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7C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63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8342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92970CD" w14:textId="77777777" w:rsidTr="00EE1587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2A36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34D9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50D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35C9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83D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132 363,68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DD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7D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EC64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003DC81" w14:textId="77777777" w:rsidTr="00EE1587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94E9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9339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D63A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3D24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EAB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CD1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DE4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8D58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7F812DC" w14:textId="77777777" w:rsidTr="00EE1587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F198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23F2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CC9F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C5DE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11B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175 378,22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AF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E1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01B6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1EF70CC" w14:textId="77777777" w:rsidTr="00EE1587">
        <w:trPr>
          <w:trHeight w:val="495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F876F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88AB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общественной территории "Березовые ворота", по адресу: Ленинградская область, г. Гатчина, территория от Березовых ворот до ул. Хохлова, 1 этап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E76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302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F298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71 193,10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9A6B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E9A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6DB1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администрации Гатчинского муниципального округа, МКУ "Управление строительства Гатчинского муниципального округа"</w:t>
            </w:r>
          </w:p>
        </w:tc>
      </w:tr>
      <w:tr w:rsidR="00EE1587" w:rsidRPr="00EE1587" w14:paraId="1AB4E34E" w14:textId="77777777" w:rsidTr="00EE1587">
        <w:trPr>
          <w:trHeight w:val="495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C716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6346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4B3A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CC08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37B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10 363,50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834F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4278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CD99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62AD184" w14:textId="77777777" w:rsidTr="00EE1587">
        <w:trPr>
          <w:trHeight w:val="495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80F2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6663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D09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3521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1123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24 636,50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4F4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1B7A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FFF1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538595C" w14:textId="77777777" w:rsidTr="00EE1587">
        <w:trPr>
          <w:trHeight w:val="495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B48C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3A7E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C43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95EA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054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FEE7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B02F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CE9F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4E11883" w14:textId="77777777" w:rsidTr="00EE1587">
        <w:trPr>
          <w:trHeight w:val="810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C8F3D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F5BA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B890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3D0D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EB98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36 193,10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FE3C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145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2A06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8C425E2" w14:textId="77777777" w:rsidTr="00EE1587">
        <w:trPr>
          <w:trHeight w:val="465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764C2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1.1.1.2.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469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«Благоустройство общественной территории по адресу: Ленинградская область, Гатчинский район, д. Большие Колпаны, ул. 30 лет Победы, между д.6, д.8 и д.13»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1A42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38FA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B2D4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23 442,14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498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D20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6400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администрация Гатчинского муниципального округа, Большеколпанское территориальное управление</w:t>
            </w:r>
          </w:p>
        </w:tc>
      </w:tr>
      <w:tr w:rsidR="00EE1587" w:rsidRPr="00EE1587" w14:paraId="6BB1EFAD" w14:textId="77777777" w:rsidTr="00EE1587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E564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088F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3DEF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CDAF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9ACB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2 961,00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2F68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7F53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792A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46B55B1" w14:textId="77777777" w:rsidTr="00EE1587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4A5F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0317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6DE0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F875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79FD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7 039,00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C04C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F071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F4F2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9A7A132" w14:textId="77777777" w:rsidTr="00EE1587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343B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88F5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056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0483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E93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296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72A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398B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3E8E4FF6" w14:textId="77777777" w:rsidTr="00EE1587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FAB6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000C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BF65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64C3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7717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13 442,14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8A9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0B0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09FC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BEB8590" w14:textId="77777777" w:rsidTr="00EE1587">
        <w:trPr>
          <w:trHeight w:val="45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9E72D2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1.1.1.3.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7D60D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«Аллея «Центральная» в п.  Войсковицы»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BA2FD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89DE6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E602A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22 300,00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BFC68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EF0C2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7072F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администрация Гатчинского муниципального округа, Войсковицкое территориальное управление</w:t>
            </w:r>
          </w:p>
        </w:tc>
      </w:tr>
      <w:tr w:rsidR="00EE1587" w:rsidRPr="00EE1587" w14:paraId="0C28B289" w14:textId="77777777" w:rsidTr="00EE1587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FF04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2B81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CA5A5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B5E4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C57CE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2 961,00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15267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307B7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BF09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73E1E99" w14:textId="77777777" w:rsidTr="00EE1587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5ECA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506C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10183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3F1E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419BD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7 039,00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C3403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43473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D060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F620AA9" w14:textId="77777777" w:rsidTr="00EE158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8D9C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78D6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931D1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8E0A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EB285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361F8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25623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F5DE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417A743B" w14:textId="77777777" w:rsidTr="00EE158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FC18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FFA2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BDCFD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9D2A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3AE28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12 300,00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D0BAD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5A8D6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B146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765B71D" w14:textId="77777777" w:rsidTr="00EE1587">
        <w:trPr>
          <w:trHeight w:val="45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C9D9D9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1.1.1.4.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70837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«Общественная территория п.Вырица, улица Жертв Революции, дом 20, 3 этап»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2EA2B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9E3256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DE85B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15 710,12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7C01B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18581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B7A75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администрация Гатчинского муниципального округа, Вырицкое территориальное управление</w:t>
            </w:r>
          </w:p>
        </w:tc>
      </w:tr>
      <w:tr w:rsidR="00EE1587" w:rsidRPr="00EE1587" w14:paraId="7C949169" w14:textId="77777777" w:rsidTr="00EE158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EC0D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96BE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E18F9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30D2E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909CB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3 849,30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8AF5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4CD85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D2C2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09024F73" w14:textId="77777777" w:rsidTr="00EE158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B6BE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708A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4E8E8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47E32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10A1B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9 150,70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D9297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D6A19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C003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FEA5F0B" w14:textId="77777777" w:rsidTr="00EE158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EAB3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C59C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C91CA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B1C73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3E10B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D43F4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4C320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E9A8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276F08F" w14:textId="77777777" w:rsidTr="00EE1587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CFF7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1433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D27E4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E0408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847B3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1587">
              <w:rPr>
                <w:rFonts w:ascii="Arial Narrow" w:eastAsia="Times New Roman" w:hAnsi="Arial Narrow" w:cs="Arial"/>
                <w:sz w:val="20"/>
                <w:szCs w:val="20"/>
              </w:rPr>
              <w:t>2 710,12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34A88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F3F90" w14:textId="77777777" w:rsidR="00EE1587" w:rsidRPr="00EE1587" w:rsidRDefault="00EE1587" w:rsidP="00EE1587">
            <w:pPr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6675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10DB0E6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F77F2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1.1.1.5.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505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«Общественная территория вокруг Мемориала»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C45C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D16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1D2C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12 651,61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FE6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7E26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585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администрация Гатчинского муниципального округа, Елизаветинское территориальное управление</w:t>
            </w:r>
          </w:p>
        </w:tc>
      </w:tr>
      <w:tr w:rsidR="00EE1587" w:rsidRPr="00EE1587" w14:paraId="418B47B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84F2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2799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E920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60FE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C210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2 961,00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CC24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697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FFF8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EBBDED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C327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8F56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AE85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FA0A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3F5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7 039,00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1C5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0ED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C956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5B4D97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FC85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4EE2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1D5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9FAF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D4B1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693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D40D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E6D5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E245E1B" w14:textId="77777777" w:rsidTr="00EE158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7EC5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3C43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A50C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AFA3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D710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2 651,61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63F7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C65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1959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1E83C1C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3AF7A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1.1.1.6.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B338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«Благоустройство общественной территории парк «Пожарных спасателей»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3CF7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B5F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E659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11 730,00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C2D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879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D44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администрация Гатчинского муниципального округа, Веревское территориальное управление</w:t>
            </w:r>
          </w:p>
        </w:tc>
      </w:tr>
      <w:tr w:rsidR="00EE1587" w:rsidRPr="00EE1587" w14:paraId="107E772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6BE7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588D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0518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3F68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4FD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2 961,00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704B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B9BF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A5BB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D052C9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D883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0055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9C68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10BE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3140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7 039,00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452B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53D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CB6F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008461A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CF33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BC56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09E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D4E2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BEB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9585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ED04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9295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0C27E4D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3E69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2FAC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BF00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3EB7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C696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1 730,00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376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797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33E1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687C430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7450C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1.1.1.7.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B9F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«Благоустройство общественной территории в п. Новый Свет у дома № 12»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1E8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8BF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5537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18 456,10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079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1882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10E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строительству администрация Гатчинского муниципального округа, Новосветское территориальное управление</w:t>
            </w:r>
          </w:p>
        </w:tc>
      </w:tr>
      <w:tr w:rsidR="00EE1587" w:rsidRPr="00EE1587" w14:paraId="21AA3B2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E292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E5E9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0A0D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8842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35AE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2 961,00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2744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3C2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79CE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25E41F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D2C9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3ED9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E090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C34B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F55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7 039,00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F12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792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953B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147D2D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5858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FB1D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5F7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66E0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8F1C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FCE9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5170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031E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F5866F3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FA2F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B03E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123D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892B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09B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8 456,10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F843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F255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856D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40D188D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72410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1.1.1.8.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5B80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«Общественная территория «Сквер Воинской славы»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2DD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2D7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39B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38 259,19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06C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0585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9869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администрация Гатчинского муниципального округа, Пудомягское   территориальное управление</w:t>
            </w:r>
          </w:p>
        </w:tc>
      </w:tr>
      <w:tr w:rsidR="00EE1587" w:rsidRPr="00EE1587" w14:paraId="30CA645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3A93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F3F7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38F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1083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4DDF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2 961,00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3A76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A7C2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AAF0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02C823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8E0C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43DC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4104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16B1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5BEB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7 039,00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1AA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76F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B7DF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AAEF0A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C39C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1007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C0DD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C539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08BB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C1E7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8D07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3181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4D3BCE01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43F5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FD23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146E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8DB9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DE08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28 259,19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AF08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B78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DB16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37BEAFA1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5AD36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1.1.1.9.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DFF5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«Сквер «Сказка» по адресу: Ленинградская область, </w:t>
            </w: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Гатчинский район, деревня Ивановка(Пудостьское с/п), вблизи домов №3, 4, 5»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9D1B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073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CFA9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9 722,97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5A77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6D7A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BDD8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администрация Гатчинского </w:t>
            </w: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округа, Пудостьское территориальное управление</w:t>
            </w:r>
          </w:p>
        </w:tc>
      </w:tr>
      <w:tr w:rsidR="00EE1587" w:rsidRPr="00EE1587" w14:paraId="07313F0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48BA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F640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D6E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AB9C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5FA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2 677,72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ABBD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4920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3EBF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AAE6BA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AA0A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2866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B05C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A178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6A87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6 365,58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A673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6EF2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208F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0DFB33B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4DEE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819D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4F3D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CA1E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B15E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4C8C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6CC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AD85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48068FAE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AC0D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543D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83E1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2A78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303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679,67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7245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A233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5568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F9DECDC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C2D7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1.1.1.10.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133E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«Благоустройство общественной территории по адресу: Ленинградская область, Гатчинский район, Рождественское сельское поселение, с. Рождествено, Большой проспект, д.48а»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16D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72B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D800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11 400,00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5904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C66F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782B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администрация Гатчинского муниципального округа, Рождественское территориальное управление</w:t>
            </w:r>
          </w:p>
        </w:tc>
      </w:tr>
      <w:tr w:rsidR="00EE1587" w:rsidRPr="00EE1587" w14:paraId="5405C51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499F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3CE6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33E2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4697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EA1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2 961,00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5004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8A9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A15D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4D22F45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7866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B34D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620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0076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9A1B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7 039,00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D970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81E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5FCD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3594ED0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58FA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46A1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689D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39BC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C1FF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4596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656C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BD70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1DF0739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5017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57A8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B9B5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4095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71E2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DA0C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ECD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92A0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0AB9AA67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24C8A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1.1.1.11.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2C2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«Сусанинский парк»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250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8B01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8937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16 219,40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EE52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A9C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C74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администрация Гатчинского муниципального округа, Сусанинское территориальное управление</w:t>
            </w:r>
          </w:p>
        </w:tc>
      </w:tr>
      <w:tr w:rsidR="00EE1587" w:rsidRPr="00EE1587" w14:paraId="01A486F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AE14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1FD1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67A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6926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BCE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2 961,00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9E76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EBB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AEA1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C0919C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9CA0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85FC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E8C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E05D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37E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7 039,00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8751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12B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7266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AE5081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FCC4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B99F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EE6C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8742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BD7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772F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16B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A9A1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4ED1B259" w14:textId="77777777" w:rsidTr="00EE158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34D1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242A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4CB5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91F5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3636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6 219,40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965B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034F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D8C0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4A4A6696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B3D70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1.1.1.12.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CE1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«Торговая площадь» в д. Белогорка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3F6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1B5F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DCB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27 058,96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645A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B90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2483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администрация Гатчинского муниципального округа, Сиверское территориальное управление</w:t>
            </w:r>
          </w:p>
        </w:tc>
      </w:tr>
      <w:tr w:rsidR="00EE1587" w:rsidRPr="00EE1587" w14:paraId="5AFD647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E703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2F0A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6086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C84C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E6C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3 849,30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FC36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78F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A702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6F3BB5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4942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3A0D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E0C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 w:type="page"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BE38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3C8C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9 150,70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9FF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D20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2B70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0D43D63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6F3D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6376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86D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2224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9325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D27D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D72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0DEE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07AA7CCB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D48A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91E9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82E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BFA6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335B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14 058,96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15D2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FF57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7BA1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F687359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821D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1.1.1.13.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4324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«Благоустройство общественной территории по адресу: Ленинградская область, Гатчинский район, гп Таицкы, территория между ул. Юного Ленинца д. 125 и ул. Пушкина д.100»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95AF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427D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89E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18 553,22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5925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BB5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DD7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администрация Гатчинского муниципального округа, Таицкое территориальное управление</w:t>
            </w:r>
          </w:p>
        </w:tc>
      </w:tr>
      <w:tr w:rsidR="00EE1587" w:rsidRPr="00EE1587" w14:paraId="4333D20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DF33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7D70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06A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D52E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1DE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3 257,10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82C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F196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E071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AEB3FC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E39D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E471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9667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BBBE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4E9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7 742,90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DB1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5C50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59E0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3695091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A0CE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DFDD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102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880C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0005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A0B7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6590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22CF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568EADB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B1BD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6CD9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9B0D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2B8B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4572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7 553,22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0993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273D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4283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8787A9A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0691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1.1.1.14.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C83B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«Территория вдоль р. Ижора от ул. Бумажников до пер. Клубный»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58A9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2F33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A34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48 969,61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EBE5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935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D894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администрация Гатчинского муниципального округа, Территориальное управление г. Коммунар</w:t>
            </w:r>
          </w:p>
        </w:tc>
      </w:tr>
      <w:tr w:rsidR="00EE1587" w:rsidRPr="00EE1587" w14:paraId="44E3023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451E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7747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C001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CBD7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E284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5 033,70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CB4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73A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B7B3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5487E3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9B16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7B50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99E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241C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17E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11 966,30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44D3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3F2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0D42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323B41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EE2D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12A7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637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251F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E4D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30A1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6F94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632B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FD9727B" w14:textId="77777777" w:rsidTr="00EE158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1105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C39E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67FD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3B0B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FA3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31 969,61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11C4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5E34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DB3D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3D58374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09D30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1.1.1.15.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218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Парк "Сиреневый бор", п. Высокоключевой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B0A8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ECA1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C668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17 755,10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5C7C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DA70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DCF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администрация Гатчинского муниципального округа, Кобринское территориальное управление</w:t>
            </w:r>
          </w:p>
        </w:tc>
      </w:tr>
      <w:tr w:rsidR="00EE1587" w:rsidRPr="00EE1587" w14:paraId="2F2F1DC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B68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69F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D548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F70E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BA6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2 961,00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394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47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F9A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49B47E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B43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4FA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9E52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82D2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92F4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7 039,00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75EC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CDE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A4C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A41E6B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1C9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063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6A1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8D6D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67A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FFB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52E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24C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CED6131" w14:textId="77777777" w:rsidTr="00EE158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076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92E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970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3388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CF4B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7 755,10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561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2D0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EBA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4DF7489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B68F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0226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Отраслевые проекты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55F6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9C7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7192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181 930,50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CA90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32 472,33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D9D2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1D32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строительству администрации Гатчинского муниципального округа, комитет жилищно-коммунального хозяйства администрации Гатчинского муниципального округа, МКУ "Управление строительства Гатчинского муниципального округа"</w:t>
            </w:r>
          </w:p>
        </w:tc>
      </w:tr>
      <w:tr w:rsidR="00EE1587" w:rsidRPr="00EE1587" w14:paraId="3305619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68A0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A1BB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607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A339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AC9D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2 924,30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DA1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91D9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121A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008B13D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E51E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8AF2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574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7A36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3426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124 969,42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7B13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28 360,20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772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B6C0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79C9AD9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40E4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442A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D36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E995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DB5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1D54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0A2F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7EBB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6DC4B61A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5F80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869B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CC7D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BFAE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4F0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54 036,78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D226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4 112,13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D934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7383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3A4ED427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8AE3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C603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358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6374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2D8A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25 392,05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EA4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EC18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245D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Территориальные управления администрации Гатчинского муниципального округа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 w:type="page"/>
            </w:r>
          </w:p>
        </w:tc>
      </w:tr>
      <w:tr w:rsidR="00EE1587" w:rsidRPr="00EE1587" w14:paraId="61F0E5C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D9DB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8E64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7EA0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997A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CF48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2 924,30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EDFA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6CB0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6CE3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081E6F3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BAAB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0AA0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8E63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524A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CC00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14 714,72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F11A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507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CD11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1186D4D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D879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79A4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74BC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2AF9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60FD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A6D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752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4211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38495869" w14:textId="77777777" w:rsidTr="00EE158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0E3C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EF35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9B3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C363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803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7 753,03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63E3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E8C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76E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659103C6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D186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CDA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 развитие сельских территорий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C5E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D8D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5AD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6 641,23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900B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C45C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D44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Территориальные управления администрации Гатчинского муниципального округа</w:t>
            </w:r>
          </w:p>
        </w:tc>
      </w:tr>
      <w:tr w:rsidR="00EE1587" w:rsidRPr="00EE1587" w14:paraId="2F7CEDD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AB4A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1F9F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007A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3242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DED3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2 924,30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322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0D8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84F0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1A1A92D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CA4A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63F5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8B2D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0B70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B06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1 574,63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48C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DE18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0BB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68DCDD3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0378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EB4F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25FA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C21F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F15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7B99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89BB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AB9F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20A123A1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F98C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5695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798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5170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1B2A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2 142,30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05AB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5A78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7C51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53B8D4FA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E09F4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2.1.1.1.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AF45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пешеходных дорожек в дер. Пудомяги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D1C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ED16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320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4 497,60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CD3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3B4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5DAD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Пудомягское территориальное управление</w:t>
            </w:r>
          </w:p>
        </w:tc>
      </w:tr>
      <w:tr w:rsidR="00EE1587" w:rsidRPr="00EE1587" w14:paraId="6D84D45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F4C1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7F7C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AA30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D33C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883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1 977,80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365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7DEE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FE58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B323CB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3E4B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99D0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A65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C281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9FC2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1 049,44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C28A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18F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5380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D5DA40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FA40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463D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69A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C3C7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8B64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50D0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23DA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3332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D9B5945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B548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57AF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AD54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501B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F01F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1 470,36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C88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CC3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AF7A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4CCC8C8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BC8E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2.1.1.2.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8F89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Обустройство детской игровой площадки в дер.Тихвинка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5E1E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7DFA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B5B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2 143,63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14F6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FED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89BC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 территориальное управление</w:t>
            </w:r>
          </w:p>
        </w:tc>
      </w:tr>
      <w:tr w:rsidR="00EE1587" w:rsidRPr="00EE1587" w14:paraId="704E64C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F6FE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5DE0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42B0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2AB7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CA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946,50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4C6C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A58D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02CA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95664C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DEDC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8CFE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BAE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6F95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7F73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525,19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2C6F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742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75EA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DBA083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651F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402E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FD69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76E8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8734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A7DA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224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6C7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A4C449E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A10E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74F7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0C1F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E78C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B2AE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671,94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AA3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AC5E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7574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75A66D8" w14:textId="77777777" w:rsidTr="00EE1587">
        <w:trPr>
          <w:trHeight w:val="523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124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2.1.2.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64B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A2DC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B6E8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D25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18 750,82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3AAB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9B28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3DD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Территориальные управления администрации Гатчинского муниципального округа</w:t>
            </w:r>
          </w:p>
        </w:tc>
      </w:tr>
      <w:tr w:rsidR="00EE1587" w:rsidRPr="00EE1587" w14:paraId="69BFAE1C" w14:textId="77777777" w:rsidTr="00EE1587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841E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47E0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2AC5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AD72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DDB6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7A4A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4CC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3786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5C615108" w14:textId="77777777" w:rsidTr="00EE1587">
        <w:trPr>
          <w:trHeight w:val="5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7511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E04C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9BC5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AB64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FEB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13 140,09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F29A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EAF2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18AA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247570CA" w14:textId="77777777" w:rsidTr="00EE1587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E7F5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8FC5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62CA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B538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0A5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288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D27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6981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7043B1F5" w14:textId="77777777" w:rsidTr="00EE1587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4C55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3207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0BC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B74F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25E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5 610,73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129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380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29A3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3C1824E8" w14:textId="77777777" w:rsidTr="00EE1587">
        <w:trPr>
          <w:trHeight w:val="57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0EECC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2.1.2.1.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D7F8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Обустройство детской игровой площадки по адресу: Ленинградская область, Гатчинский район, дер. Александровка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343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25CD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FC8C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2 545,89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5F74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CEE4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D37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 территориальное управление</w:t>
            </w:r>
          </w:p>
        </w:tc>
      </w:tr>
      <w:tr w:rsidR="00EE1587" w:rsidRPr="00EE1587" w14:paraId="33D0F609" w14:textId="77777777" w:rsidTr="00EE1587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CBC2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B4F9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9B7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3E97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FCE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B0F0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D82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CD0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A99D341" w14:textId="77777777" w:rsidTr="00EE1587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B7A1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8388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E2B8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7A2C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C2E2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1 784,09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3EFD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55BE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9C3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BDC4327" w14:textId="77777777" w:rsidTr="00EE1587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A465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88C3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8A87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3F92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A4D2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E67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831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05D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98F6744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9098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F827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DFEA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02A0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A5A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761,80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E983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1CA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430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822E76F" w14:textId="77777777" w:rsidTr="00EE1587">
        <w:trPr>
          <w:trHeight w:val="64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7981F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2.1.2.2.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C51C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общественной территории по адресу: Ленинградская область, Гатчинский район, дер. Сяськелево, д. 1-9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9FFB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48A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029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6 977,99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A201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CFB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74B5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  территориальное управление</w:t>
            </w:r>
          </w:p>
        </w:tc>
      </w:tr>
      <w:tr w:rsidR="00EE1587" w:rsidRPr="00EE1587" w14:paraId="348D40DD" w14:textId="77777777" w:rsidTr="00EE1587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54D1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B34E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A9C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208E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D897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EC55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555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3FE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41FD930" w14:textId="77777777" w:rsidTr="00EE1587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E292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D0F2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B83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EABA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CBF0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4 890,00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925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D445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F94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AA4907C" w14:textId="77777777" w:rsidTr="00EE1587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BD49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69A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C88A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4355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FBC1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FF5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387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1C4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C06E6DF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7CF1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FC04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03C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863B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682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2 087,99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9AC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497A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02D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D08E6F3" w14:textId="77777777" w:rsidTr="00EE1587">
        <w:trPr>
          <w:trHeight w:val="67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D3EC5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2.1.2.3.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E1A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и обустройство зоны отдыха по адресу: Ленинградская область, Гатчинский район, деревня Большое Рейзино, у домов № 32, 35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D8EB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998B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3826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9 226,94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ED4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1A0D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4799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 территориальное управление</w:t>
            </w:r>
          </w:p>
        </w:tc>
      </w:tr>
      <w:tr w:rsidR="00EE1587" w:rsidRPr="00EE1587" w14:paraId="40AB21DF" w14:textId="77777777" w:rsidTr="00EE1587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0DD5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8C72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DB80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9C4A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AFC6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220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AD48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D5B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371E484" w14:textId="77777777" w:rsidTr="00EE1587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F4CC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1C6F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B971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FA0D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9CA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6 466,00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413B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4004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2C0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DB89F55" w14:textId="77777777" w:rsidTr="00EE1587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8878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4FFC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4F06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8407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EF2C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456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9350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D5B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0178553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55A6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9985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68F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68E0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3283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2 760,94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B7E8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10C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65C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9B8644D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6293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CE05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80E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C9F2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3268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13 746,16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94D0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32 472,33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CCC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B45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Территориальные управления администрации Гатчинского униципального округа</w:t>
            </w:r>
          </w:p>
        </w:tc>
      </w:tr>
      <w:tr w:rsidR="00EE1587" w:rsidRPr="00EE1587" w14:paraId="437BA2E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C98D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14DA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C9A5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A060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4F44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C568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07A3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D95E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5C79577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5E47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A93E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9DE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AD16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0589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11 710,90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2D86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28 360,20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5529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F57D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47771C6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CC52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40BA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F34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FF63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694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71B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C520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2814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037E4B31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93C1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2F95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3BD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B0B2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8B10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2 035,26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C91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4 112,13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665D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DC57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6C75C84D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17572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7C13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C6E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409D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B372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12 539,91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ED0A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26 872,33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713B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D5D0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округа, Территориальные управления администрации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Гатчинского униципального округа</w:t>
            </w:r>
          </w:p>
        </w:tc>
      </w:tr>
      <w:tr w:rsidR="00EE1587" w:rsidRPr="00EE1587" w14:paraId="163AF75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2231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9F42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8C70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7196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551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6EB6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1FCC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B2BC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44D1F8E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799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632C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800A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DA4C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7B3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10 618,40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022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23 208,20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87C8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E65B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537D896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759D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E5A5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D39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C8D4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3AC5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742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17CA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7EC3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4A454E48" w14:textId="77777777" w:rsidTr="00EE1587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D916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F295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155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455B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9C0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1 921,51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3FE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3 664,13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29AF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0CE4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04D1608D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D902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2.2.1.1.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60E7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4AA8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E5C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EC0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1 982,50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4B8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3 759,00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FF3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D0E7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 территориальное управление</w:t>
            </w:r>
          </w:p>
        </w:tc>
      </w:tr>
      <w:tr w:rsidR="00EE1587" w:rsidRPr="00EE1587" w14:paraId="219649B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1A8D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7DD2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B39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11B2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ACD6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6D16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BD5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E3A7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F9EC18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7CC5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5ED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27F3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7DBB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3E6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1 457,50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6D90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3 390,00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15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40F6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269A1E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3F26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6108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5326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C9DE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3392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485E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0D4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6528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AC77285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5A52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D17B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3A5D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D10B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691B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03E5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57AC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4344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59B9DA1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813E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2.2.1.2.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844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6B63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A27D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729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2 660,00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8C3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2917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3B1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 территориальное управление</w:t>
            </w:r>
          </w:p>
        </w:tc>
      </w:tr>
      <w:tr w:rsidR="00EE1587" w:rsidRPr="00EE1587" w14:paraId="7CADF5C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B10E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3C7C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40C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180C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781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158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B4EC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9E54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CBB957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C13A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B383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7D56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2478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DE2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7C8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F33A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D0C3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8C1782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2DCF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4A41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6BE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AC3A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1CAB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ACCE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2E4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F19E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C9D1CF5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B43B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18B5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B43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9568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82D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AB3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1 322,00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6824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0306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11C0833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6CB88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2.2.1.3.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EC3A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44CC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3800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497A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7 106,04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A407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4 239,02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850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B8F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EE1587" w:rsidRPr="00EE1587" w14:paraId="34169FA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34DF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1DFF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A7A5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3895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871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98E8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DB5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86BA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52170F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806D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C186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162F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E6A0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5A5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6 339,10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C5A4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3 821,70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0EC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7652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CCCB18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7E37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D178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B85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217D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8BDC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4BFF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4AC8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AF24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309339B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47DC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A62C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B85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BC54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CC75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766,94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7CFB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417,32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9408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E589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0AD54AB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0D953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2.2.1.4.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2BC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DBE5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C33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9CC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791,37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CB97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32CA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494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EE1587" w:rsidRPr="00EE1587" w14:paraId="6A8D674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5CF9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9481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F86B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F73E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DDD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8F2A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215A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5CD2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655CB2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FFB8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0BFE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00A8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049D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E69F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751,80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3276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B872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C391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89975E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F03F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8C79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CEA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1099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897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D81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DB8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357B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3379973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CF80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33D8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BD4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6EF4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559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39,57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AF2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5B48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C723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8CAD7E9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06C4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2.2.1.5.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634B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109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3763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BBB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E762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2 501,41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6D0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938F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 территориальное управление</w:t>
            </w:r>
          </w:p>
        </w:tc>
      </w:tr>
      <w:tr w:rsidR="00EE1587" w:rsidRPr="00EE1587" w14:paraId="7258F8B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9D57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E3B0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C23E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97DD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DEB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FE56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0E6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8ACC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904315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9E3E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854D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C23C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5A1C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BF4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F49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2 325,00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6A4C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C3BE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266129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5B79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FEAF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54B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7550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585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15D2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0584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72F8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3C0C27B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3596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9D9F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C14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E338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C94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991A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176,41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63C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D57D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B81F7C3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F1B2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2.2.1.6.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C1B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71B6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1FD0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4D68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5C7F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6067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19BC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EE1587" w:rsidRPr="00EE1587" w14:paraId="3F46E19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ABED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8377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59A2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727D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0A8D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A275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4B36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4A05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D4CD4D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A725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07A4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08C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BE57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FF36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AA9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5 940,00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5A0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BD8E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8CE580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EC59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877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F01B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2D45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963F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3B2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2E5A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181D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8027541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4500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FC31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BFD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A671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285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746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40A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83DA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C1F942A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5917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2.2.1.7.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7CC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57E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B24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20D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BD3E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3 922,90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DD4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990A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 территориальное управление</w:t>
            </w:r>
          </w:p>
        </w:tc>
      </w:tr>
      <w:tr w:rsidR="00EE1587" w:rsidRPr="00EE1587" w14:paraId="7328847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3D0E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1BF8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D6BD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E1F9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EEEE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0B25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7A9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9D54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5E1B73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E005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F542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D55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34C4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3230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3A3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3 499,50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25F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210F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1717E5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F5B0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3FA7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CF98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E915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A2E1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600E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D05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9C39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6634BE1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91E4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AA27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7A8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992E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5301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28E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2CB6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0D75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C8683B6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62AD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2.2.1.8.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D0BB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6D40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0F00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4199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5F39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FDEB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02F6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EE1587" w:rsidRPr="00EE1587" w14:paraId="46013AF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7D76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F4EA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A2EE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5DE2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986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96C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CF90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B463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51C6D4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FFC2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96FF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9EE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19B8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7F8E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3DF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027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65D7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791012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92ED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68CC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286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86E4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AB3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74B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80FB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F08C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7AF15F0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6120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D8C3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95B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79EC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2041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3C6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4311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BD7B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3186D58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E99A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2.2.2.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B62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5063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C6B6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25A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1 206,25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50DD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5 600,00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1EE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A00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Комитет жилищно-коммунального хозяйства администрации Гатчинского муниципального округа, Территориальные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управления администрации Гатчинского униципального округа</w:t>
            </w:r>
          </w:p>
        </w:tc>
      </w:tr>
      <w:tr w:rsidR="00EE1587" w:rsidRPr="00EE1587" w14:paraId="6F82452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7977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BA46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EBEE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ED30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279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E3BC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7C7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F6A0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0EC73DB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31FF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E0EE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DF1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F2B2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868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1 092,50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D69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5 152,00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27D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9F4F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026814B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644F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0316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565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8F0D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D0F2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F0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0F07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690A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41A11F5E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F4CE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5278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999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5711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0C56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113,75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16A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448,00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2A9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ED86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7A5B80E8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3D30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2.2.2.1.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F8A5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C10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44B0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F999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687,80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449B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BCD5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050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 территориальное управление</w:t>
            </w: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</w:tr>
      <w:tr w:rsidR="00EE1587" w:rsidRPr="00EE1587" w14:paraId="6CEF348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D34D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055E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C2AD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3CB6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FE8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C7B1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B1DE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662F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E70366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E417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2047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11B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6218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1461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625,90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B62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3BF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7825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E3A19B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3A50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E92F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9325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D5CA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7F76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A7B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F951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7AD9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82BB449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A8EB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199E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B3A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177F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56F7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11AE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26D2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3666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58B8ECF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B049E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2.2.2.2.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121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1F6B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3B7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313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518,45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B75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8CAF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FB2C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 территориальное управление</w:t>
            </w:r>
          </w:p>
        </w:tc>
      </w:tr>
      <w:tr w:rsidR="00EE1587" w:rsidRPr="00EE1587" w14:paraId="534D15E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26C5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3615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8D86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2FD4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B597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33D4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2EF5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3A92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3AD994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D5B5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5E31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58B9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946C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DCE4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EA5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18CD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6357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C9E4EF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F09F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E579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431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E561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9C8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AE7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237E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875D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BC622E2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3B1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3720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A03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CB65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C62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51,85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4FCD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5AE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1690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29EC4CA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34F19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2.2.2.3.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4541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ADF5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685B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47C0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7A58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6560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0440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EE1587" w:rsidRPr="00EE1587" w14:paraId="3D86D2F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06A1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23BE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222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9F18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4C6D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D73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5D1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EEDD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C0349C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8AF6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E533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C545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F10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6E4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E5EA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5 152,00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1851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C3A3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CCFC2D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1DE1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2C65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EEBB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5A09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EF4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AD52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FC9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F446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8500273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1838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F7CF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A5FB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76BC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E082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BCB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ADBB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AE0D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C085A6D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7AE31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7107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Отраслевой проект "Благоустройство общественных, дворовых пространств и цифровизация городского хозяйства"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EC18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22E6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B1CA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47 199,49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6260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DB6B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7014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E1587" w:rsidRPr="00EE1587" w14:paraId="049D978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207C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2153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4E5B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CF47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C8F4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1097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49A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C02A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1587" w:rsidRPr="00EE1587" w14:paraId="01B32B9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FDD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650D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7136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F459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D3AB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1A9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841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82EA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1587" w:rsidRPr="00EE1587" w14:paraId="0BCE9F4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D098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3D55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D46A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C1D6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1D7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93C8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51F7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569F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1587" w:rsidRPr="00EE1587" w14:paraId="36446C71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1B83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50A1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20F9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C127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CD1B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11 199,49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74B8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A3ED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A413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1587" w:rsidRPr="00EE1587" w14:paraId="3DC0AA5F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00EAE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FFD6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82F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29D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385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47 199,49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CA2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C9C9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FCB2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Пудомягское территориальное управления</w:t>
            </w:r>
          </w:p>
        </w:tc>
      </w:tr>
      <w:tr w:rsidR="00EE1587" w:rsidRPr="00EE1587" w14:paraId="6A23425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4E23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8354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1771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3202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432E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0D7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A5D6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EDCA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1587" w:rsidRPr="00EE1587" w14:paraId="09BE8DC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4D76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75A8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A143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73E6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1D1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D844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83BB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682A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1587" w:rsidRPr="00EE1587" w14:paraId="6D925E2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27D4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CC46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871A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DB8D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9C6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09D3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BB57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CC36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1587" w:rsidRPr="00EE1587" w14:paraId="3E85F6FE" w14:textId="77777777" w:rsidTr="00EE1587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3D0E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2A8D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499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22F1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6865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11 199,49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C75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184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3364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1587" w:rsidRPr="00EE1587" w14:paraId="55EABE81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6146C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2.3.1.1.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494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дворовой территории многоквартирного дома по адресу: г. Гатчина, ул.Урицкого, д. 26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322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3A88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4B4B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18 793,85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64F9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9002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84C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EE1587" w:rsidRPr="00EE1587" w14:paraId="73A6084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39A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F668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D1EF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A908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6480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52F7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AF80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9A11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31BCA7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8A7F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FB71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F04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50B3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BFF8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17 500,00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6502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EDD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E4EA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2425C9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2E56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6DC9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A17C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DFAB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9044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59C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6B8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253B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25197E7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7B14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9AEA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D90F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FF15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B19C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1 293,85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8F2E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AB1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AF1F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1C48C91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3D46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2.3.1.2.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5435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дворовой территории, расположенной по адресу: д.Пудомяги, д.1, д.3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5EB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A08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9D47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28 405,64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797D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8F4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7E5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Пудомягское территориальное управление</w:t>
            </w:r>
          </w:p>
        </w:tc>
      </w:tr>
      <w:tr w:rsidR="00EE1587" w:rsidRPr="00EE1587" w14:paraId="6CC127C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18F7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9743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C2D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4F21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779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0D3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8E55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2CC3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0B7270E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F05C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DAE6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9BD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8129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F62A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9B66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77D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F79D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30B678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CCB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78C4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D6D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CEC0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7BF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428A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86AD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730E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F206C5E" w14:textId="77777777" w:rsidTr="00EE158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08C6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81A4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4BF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D1E2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AFC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9 905,64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6483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C8B2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C4C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309E175" w14:textId="77777777" w:rsidTr="00EE1587">
        <w:trPr>
          <w:trHeight w:val="64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EA31D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2.3.2.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6909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мероприятий, направленных на повышение качества городской среды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502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B993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2F23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95 592,80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3B44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8B2F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72C4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МКУ "Управление строительства Гатчинского муниципального округа", </w:t>
            </w:r>
          </w:p>
        </w:tc>
      </w:tr>
      <w:tr w:rsidR="00EE1587" w:rsidRPr="00EE1587" w14:paraId="5DFF9600" w14:textId="77777777" w:rsidTr="00EE1587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AF42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68F2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DE0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AE34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D8CC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EAFC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A04A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2B1E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1587" w:rsidRPr="00EE1587" w14:paraId="5945148B" w14:textId="77777777" w:rsidTr="00EE1587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A68E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8074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C8E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бюджета*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D590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D565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62 543,80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6C1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26F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ABD8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1587" w:rsidRPr="00EE1587" w14:paraId="084FBA02" w14:textId="77777777" w:rsidTr="00EE1587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1FD0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5AC6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476C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CF44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40E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3D66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4A87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0044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1587" w:rsidRPr="00EE1587" w14:paraId="11842F1A" w14:textId="77777777" w:rsidTr="00EE158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F9F6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28FC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388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C9A0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E7B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33 049,00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31F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C703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ABC3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1587" w:rsidRPr="00EE1587" w14:paraId="08F78BCA" w14:textId="77777777" w:rsidTr="00EE1587">
        <w:trPr>
          <w:trHeight w:val="55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0FC21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2.3.2.1.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628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общественной территории сквер "Спасателей" г. Гатчина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E34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CB33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4A39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95 592,80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4CA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4C0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CCCB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МКУ "Управление строительства Гатчинского муниципального округа", </w:t>
            </w:r>
          </w:p>
        </w:tc>
      </w:tr>
      <w:tr w:rsidR="00EE1587" w:rsidRPr="00EE1587" w14:paraId="44337419" w14:textId="77777777" w:rsidTr="00EE1587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A740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26B3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6FC3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5788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EC5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B27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5405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2988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04611026" w14:textId="77777777" w:rsidTr="00EE1587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9CE3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97D8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1AAE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бюджета*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AB0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CD5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62 543,80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B8A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B9EF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E8A0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F2B69A4" w14:textId="77777777" w:rsidTr="00EE1587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535B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B1C0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005C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9673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9D2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4BA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43D3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CD1D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1CBBE96" w14:textId="77777777" w:rsidTr="00EE158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0A36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A675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B26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F815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2E84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33 049,00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5289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2B8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0586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4321C1A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5B343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E226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проекты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9B04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BF00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0A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156 662,79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DA3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84 878,21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45D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50 769,96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04F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администрации Гатчинского муниципального округа, МКУ "Управление строительства Гатчинского муниципального округа", Территориальные управления администрации Гатчинского муниципального округа</w:t>
            </w:r>
          </w:p>
        </w:tc>
      </w:tr>
      <w:tr w:rsidR="00EE1587" w:rsidRPr="00EE1587" w14:paraId="70085F4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CE6D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188D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AC6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3600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21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F81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094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E26E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0EC95A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B6F4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8937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F120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46F4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39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53D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DAD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1C62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6C8A37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6465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6530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CD7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59D5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65D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51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734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17DE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B109DEE" w14:textId="77777777" w:rsidTr="00EE1587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5142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408C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142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9BB4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45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156 662,79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52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84 878,21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11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50 769,96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A620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34C4D93E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87B46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1113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 проект "Создание комфортных, благоустроенных территорий общего пользования"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E22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019D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C1C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156 662,79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995D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84 878,21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5784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50 769,96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4E1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администрации Гатчинского муниципального округа, МКУ "Управление строительства Гатчинского муниципального округа",  Территориальные управления администрации Гатчинского муниципального округа</w:t>
            </w:r>
          </w:p>
        </w:tc>
      </w:tr>
      <w:tr w:rsidR="00EE1587" w:rsidRPr="00EE1587" w14:paraId="2018050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EE13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3A01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1CF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E12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369C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EF43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C409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6D3C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39240CA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51E0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CE50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A2CA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F117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D575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DB53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F14A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7C10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5FA34E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5E22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174D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D30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625A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04BB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4AA1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DA6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7782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E403D7F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C8AF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BE1A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D69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DF62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8488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156 662,79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4124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84 878,21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E0B7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50 769,96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A3CE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4996F40D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83EC1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59FC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F52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76EC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0F2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156 662,79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1134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84 878,21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DFA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50 769,96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E2AA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администрации Гатчинского муниципального округа, МКУ "Управление строительства Гатчинского муниципального округа",  Территориальные управления администрации Гатчинского муниципального округа</w:t>
            </w:r>
          </w:p>
        </w:tc>
      </w:tr>
      <w:tr w:rsidR="00EE1587" w:rsidRPr="00EE1587" w14:paraId="502A276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D771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E2AB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A3A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0300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0555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7A72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553B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A9D8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4993B82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6487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8252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6FEB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5DA3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14AD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20D2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F573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21F9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53610C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D970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6B01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F55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035A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6DEE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1DCD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31D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1EEE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8C5A915" w14:textId="77777777" w:rsidTr="00EE1587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F1A8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9A4A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D8A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484E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BCEA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156 662,79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4187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84 878,21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A620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50 769,96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F31C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143B2B7" w14:textId="77777777" w:rsidTr="00EE1587">
        <w:trPr>
          <w:trHeight w:val="54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F48C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57CB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"Благоустройство общественной территории "Березовые ворота", по адресу: Ленинградская область, г. Гатчина, территория от </w:t>
            </w: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Березовых ворот до ул. Хохлова" (2 Этап)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F6AC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0216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DF6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38E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42 423,10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17B4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3DD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МКУ "Управление строительства </w:t>
            </w: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Гатчинского муниципального округа", </w:t>
            </w:r>
          </w:p>
        </w:tc>
      </w:tr>
      <w:tr w:rsidR="00EE1587" w:rsidRPr="00EE1587" w14:paraId="33B3C22E" w14:textId="77777777" w:rsidTr="00EE1587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BF63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2613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974B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E9D1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D5FA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C9EB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243D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0D1F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39285E84" w14:textId="77777777" w:rsidTr="00EE1587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D234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EEF9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B93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B84C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1480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4A21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BF22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57DC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111102E" w14:textId="77777777" w:rsidTr="00EE158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ED28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E95E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A70A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F879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0663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D5F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7D1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FCE1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910C083" w14:textId="77777777" w:rsidTr="00EE1587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6A2C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FA5F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F41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FC31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C907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E0A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42 423,10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D2DB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FC33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4631A370" w14:textId="77777777" w:rsidTr="00EE1587">
        <w:trPr>
          <w:trHeight w:val="43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B64FE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3795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общественной территории по адресу: Ленинградская область,г. Гатчина,  пересечение ул. Леонова и Карла Маркса  "Театральная Площадь" (2 этап)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2587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8BB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02B2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36B8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FF7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7AA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МКУ "Управление строительства Гатчинского муниципального округа", </w:t>
            </w:r>
          </w:p>
        </w:tc>
      </w:tr>
      <w:tr w:rsidR="00EE1587" w:rsidRPr="00EE1587" w14:paraId="322D8DB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7CDF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635A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44FB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2B40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0A81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D3B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F3E8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E123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4FE6F8C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3699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7CA0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F7E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 w:type="page"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F724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EF1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34C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53A3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827A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902ECBD" w14:textId="77777777" w:rsidTr="00EE1587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3E95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B03F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433C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4698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2793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17D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BC3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12D4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35CA1D36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0D05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6B1D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068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8E4D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EC5E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A47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1F9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08AC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A211964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CF7D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5469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общественной территории по адресу: Ленинградская область, г. Гатчина, ул. Чкалова д.14 (для бюста В.П. Чкалова)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2DD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680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088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13 305,00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17C4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A54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15FB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МКУ "Управление строительства Гатчинского муниципального округа", </w:t>
            </w:r>
          </w:p>
        </w:tc>
      </w:tr>
      <w:tr w:rsidR="00EE1587" w:rsidRPr="00EE1587" w14:paraId="54DA019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7D01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7F0F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49E1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2693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C5D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AE30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425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02A0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5E3C2B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C325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4BCD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DD15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4976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1F98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D99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9F3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021F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0E4BEC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2CDD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6A4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CEF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EF68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569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D4F6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B5BD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F68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0667DD5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7F6C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29D8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367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8FFD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ABC1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13 305,00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F47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699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E62F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A3F68AC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F63C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3.1.1.4.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592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общественной территории по ул.Рощинская, в том числе проектирование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26D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4AA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BC80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4A9B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F21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7478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МКУ "Управление строительства Гатчинского муниципального округа", </w:t>
            </w:r>
          </w:p>
        </w:tc>
      </w:tr>
      <w:tr w:rsidR="00EE1587" w:rsidRPr="00EE1587" w14:paraId="6B6F0DA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F608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7174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4B86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3882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A61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B4F9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8984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7193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437CFB4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B7BC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7B56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697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F3E6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A92B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C773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72E7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D38E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018069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12C0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238A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4E03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9C37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C9C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30BE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D8A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CA5F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311A764A" w14:textId="77777777" w:rsidTr="00EE158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2A7F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2EDB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6AC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5F9E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0E84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B27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6E5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46B6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73AEC5C" w14:textId="77777777" w:rsidTr="00EE1587">
        <w:trPr>
          <w:trHeight w:val="435"/>
        </w:trPr>
        <w:tc>
          <w:tcPr>
            <w:tcW w:w="10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F38BD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3.1.1.5.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BDF4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общественной территории по адресу:от пр. 25 Октября вдоль Революционного пер. д.1, между домами 10, 5, 12 по ул. Красная (пл. "Победы")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3CD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72D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CF0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1C74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24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07CA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МКУ "Управление строительства Гатчинского муниципального округа", </w:t>
            </w:r>
          </w:p>
        </w:tc>
      </w:tr>
      <w:tr w:rsidR="00EE1587" w:rsidRPr="00EE1587" w14:paraId="07AF673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A492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5652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C9B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6041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DB8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E40A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58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F669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08833B8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7002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D658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EC9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037D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3A6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F1CF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10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F328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45C971E9" w14:textId="77777777" w:rsidTr="00EE1587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001C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06D8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5DB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7B3A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44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6180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8CC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78BC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599F46E" w14:textId="77777777" w:rsidTr="00EE158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3C8B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802D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22E0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 бюджета Гатчинского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C8B4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CAD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A409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D5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7E8C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BA3EB2E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E430D8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3.1.1.6.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9FD2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общественной территории по адресу: Ленинградская область, г. Гатчина, аллея Павла I (левая сторона)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D11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1A9E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FC1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802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665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6 950,00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F950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МКУ "Управление строительства Гатчинского муниципального округа", </w:t>
            </w:r>
          </w:p>
        </w:tc>
      </w:tr>
      <w:tr w:rsidR="00EE1587" w:rsidRPr="00EE1587" w14:paraId="5390CB3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216C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1C78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9F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0C52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527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C0D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C3D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9294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4952B3E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057E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8A30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8EF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0C64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EA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BB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96D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32E4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03992F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B9C0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D717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7A4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D3FD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1EA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AB7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889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3106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0B469E74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6F89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CDA2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9132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1BAD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3F2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1A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158A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6 950,00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3F26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520321C" w14:textId="77777777" w:rsidTr="00EE1587">
        <w:trPr>
          <w:trHeight w:val="40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F397D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3.1.1.7.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00AD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по адресу: Ленинградская область, территория в г. Гатчина территория по ул. Красная, между Соборной ул. Красная, просп. 25 Октября, Госпитальный пер.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993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DEA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3D4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41 100,00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D6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A8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146A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МКУ "Управление строительства Гатчинского муниципального округа", </w:t>
            </w:r>
          </w:p>
        </w:tc>
      </w:tr>
      <w:tr w:rsidR="00EE1587" w:rsidRPr="00EE1587" w14:paraId="1A3021F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F33E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7666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974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BDBF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30DD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D86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BA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39EC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0B3AD2D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41ED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F9A6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02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3E75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E33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E92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570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0DF7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851076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77BC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4CDA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1336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E3D8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A49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DF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A4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7AB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EE13727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733A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61B2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DC1C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FB1C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3176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41 100,00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84D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B9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A8A1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113A59D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0DAB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3.1.1.8.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83AC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парадной зоны на въездах в столицу Ленинградской области "Город Гатчина", в том числе проектирование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31C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112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D89E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F59F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A97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768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МКУ "Управление строительства Гатчинского муниципального округа", </w:t>
            </w:r>
          </w:p>
        </w:tc>
      </w:tr>
      <w:tr w:rsidR="00EE1587" w:rsidRPr="00EE1587" w14:paraId="076FB48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5652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58ED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483B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E38F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BE64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EBC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3C63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6E0E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46FD82E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C592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5386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0F42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41D6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8644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B3D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325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6FD3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64840E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3807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3983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43B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D261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B8EC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178A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F85E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FB3F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91C09D1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DE76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266C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EBC4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91E7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3C4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5B8F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4EC6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D6F1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488C5899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B17AC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3.1.1.9.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10F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и установка памятника погибшим в связи с выполнением задач в ходе специальной военной операции по адресу: Ленинградская область, Гатчинский городской округ, территория городского кладбища Пижма с благоустройством территории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E38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B8A9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0F62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04F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6E0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2 499,96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F6D2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администрации Гатчинского муниципального округа, МКУ "Управление строительства Гатчинского муниципального округа", </w:t>
            </w:r>
          </w:p>
        </w:tc>
      </w:tr>
      <w:tr w:rsidR="00EE1587" w:rsidRPr="00EE1587" w14:paraId="3674FB2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FCC1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52E0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47C3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D4AF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2373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DA7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353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65D4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E2EAF0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4E8C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2142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CB09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EFA6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8223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4B2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1C12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AF1E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892F8C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E031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9C8A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357B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9691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16E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A824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5215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D7D0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8F886A2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F6FD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3759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3B2F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5B10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4563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B86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511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2 499,96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B5FD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16403D1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51D24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3.1.1.10.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D27C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площади Варшавского вокзала в г. Гатчина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B5D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296C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FA5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CD66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90F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15 800,00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4ECF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 администрации Гатчинского </w:t>
            </w: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муниципального округа, МКУ "Управление строительства Гатчинского муниципального округа", </w:t>
            </w:r>
          </w:p>
        </w:tc>
      </w:tr>
      <w:tr w:rsidR="00EE1587" w:rsidRPr="00EE1587" w14:paraId="7DD3525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3505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D737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38AF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75E2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2F2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0E26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A13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0B6D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FC1CFF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A8D3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8B7C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EE84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1618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756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6B52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018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6E0F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4828DA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49F0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4ECD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FABA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92FE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FDC5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559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02C2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9AE5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0E13F571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1538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D3DC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8B5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0C81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897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C13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BF1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15 800,00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3D5F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CF201F6" w14:textId="77777777" w:rsidTr="00EE1587">
        <w:trPr>
          <w:trHeight w:val="61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BBB6E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5C2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с оборудованием площадки для городошного спорта в г.Гатчина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8BE8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309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A057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12D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5186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33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физической культуре, спорту и молодежной политике администрации Гатчинского муниципального округа</w:t>
            </w:r>
          </w:p>
        </w:tc>
      </w:tr>
      <w:tr w:rsidR="00EE1587" w:rsidRPr="00EE1587" w14:paraId="28B53318" w14:textId="77777777" w:rsidTr="00EE158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234B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D8ED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EEFF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94A6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7F9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02B0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FEEB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65C7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E316818" w14:textId="77777777" w:rsidTr="00EE158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5E39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97A8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DDF3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807F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716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06EC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7A9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FDCA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F68F4BA" w14:textId="77777777" w:rsidTr="00EE158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34C5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5030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1A6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01F6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0ECE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C84B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C99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0299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BCB4C20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1601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0D22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B4D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45DF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519B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7F3D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27D0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48F5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0DAB1836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3453E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364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общественного пространства д. Б.Колпаны, ул. 30 лет Победы, 7б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66F5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AD6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930A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5 116,13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CB0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BAE5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AF30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Большеколпанское территориальное управление</w:t>
            </w:r>
          </w:p>
        </w:tc>
      </w:tr>
      <w:tr w:rsidR="00EE1587" w:rsidRPr="00EE1587" w14:paraId="1811705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C850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8BE0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EF3E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EB06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2BC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027D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4E98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091A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3C94CAC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E9E6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0B4F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BE4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9B5D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26C1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9D7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62F4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032A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20FDD8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3E30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A416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B60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AEA1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3F78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C0D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DE9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8CAF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C4612E4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2051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A320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DF4E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860B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3F5F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5 116,13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F23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25C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E0D0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EC83C6C" w14:textId="77777777" w:rsidTr="00EE1587">
        <w:trPr>
          <w:trHeight w:val="51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4F96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779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площадки для выгула собак д. Б. Колпаны, ул. 30 лет Победы, 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C5C3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9DCB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5C1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A8E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1 901,95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7A4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BAA7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Большеколпанское территориальное управление</w:t>
            </w:r>
          </w:p>
        </w:tc>
      </w:tr>
      <w:tr w:rsidR="00EE1587" w:rsidRPr="00EE1587" w14:paraId="59BD9143" w14:textId="77777777" w:rsidTr="00EE1587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2F24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6192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F312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D6C0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7024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ED8D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1D7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6956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D0C461D" w14:textId="77777777" w:rsidTr="00EE158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AAE2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8D15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393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53FF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3EB0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D496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5118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DB16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66F82D8" w14:textId="77777777" w:rsidTr="00EE158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AA41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70E1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406C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5079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1ED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1FF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8395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CBB6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1C4FE69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B531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E684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423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28A9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B99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5D0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1 901,95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F618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E41F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3F896CB6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60FB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3.1.1.14.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FEE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общественной территории сквер "Пожарных спасателей"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A643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4BBF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2025-2026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B24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FD04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D45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ED47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Веревское территориальное управление</w:t>
            </w:r>
          </w:p>
        </w:tc>
      </w:tr>
      <w:tr w:rsidR="00EE1587" w:rsidRPr="00EE1587" w14:paraId="70BC720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C64A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E08A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F9C8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5C6E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C8B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153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251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EAE9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EA7E7F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05A7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AE63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D95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5B15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0646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9173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6C1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925B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7FD871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BDC4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F7ED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2DF0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28A8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909F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17B3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B9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5146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81AB57E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37F7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E3F2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A11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E07C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E8D4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DD69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79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CC6F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0E4CEF0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B19D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3.1.1.15.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58B2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общественной территории "Сквер им. М.В. Кутышева"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85E7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DBC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2026-2027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495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7EB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AC85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370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Веревское территориальное управление </w:t>
            </w:r>
          </w:p>
        </w:tc>
      </w:tr>
      <w:tr w:rsidR="00EE1587" w:rsidRPr="00EE1587" w14:paraId="20F5BA4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3A8A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AC65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8F5F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0DB4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8DE6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8E4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BDB8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1BDA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3BAEA2A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85DB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FC4C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C6F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08D0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FDE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5BA7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050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A4D9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22B0C3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26E2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8C2A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178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3318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F9BD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9C5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2018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2476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A208450" w14:textId="77777777" w:rsidTr="00EE158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FADB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7E6E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1DFD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536A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14:paraId="6DDEDF7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1587">
              <w:rPr>
                <w:rFonts w:ascii="Arial Narrow" w:eastAsia="Times New Roman" w:hAnsi="Arial Narrow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FAB8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519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EAA8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3A622B88" w14:textId="77777777" w:rsidTr="00EE1587">
        <w:trPr>
          <w:trHeight w:val="66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80BC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3.1.1.16.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44AC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Лыжероллерная трасса в дер. Малое Верево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6BE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C727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433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1587">
              <w:rPr>
                <w:rFonts w:ascii="Arial Narrow" w:eastAsia="Times New Roman" w:hAnsi="Arial Narrow" w:cs="Arial"/>
                <w:sz w:val="20"/>
                <w:szCs w:val="20"/>
              </w:rPr>
              <w:t>2 825,00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E1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1587">
              <w:rPr>
                <w:rFonts w:ascii="Arial Narrow" w:eastAsia="Times New Roman" w:hAnsi="Arial Narrow" w:cs="Arial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7A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1587">
              <w:rPr>
                <w:rFonts w:ascii="Arial Narrow" w:eastAsia="Times New Roman" w:hAnsi="Arial Narrow" w:cs="Arial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4A2B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Веревское территориальное управление </w:t>
            </w:r>
          </w:p>
        </w:tc>
      </w:tr>
      <w:tr w:rsidR="00EE1587" w:rsidRPr="00EE1587" w14:paraId="5405A7C0" w14:textId="77777777" w:rsidTr="00EE1587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CC1F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A1E7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F66C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6352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41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1587">
              <w:rPr>
                <w:rFonts w:ascii="Arial Narrow" w:eastAsia="Times New Roman" w:hAnsi="Arial Narrow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D97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2363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7146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39D47A2E" w14:textId="77777777" w:rsidTr="00EE1587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15AC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4389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BF0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8141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807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1587">
              <w:rPr>
                <w:rFonts w:ascii="Arial Narrow" w:eastAsia="Times New Roman" w:hAnsi="Arial Narrow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7FAF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4D11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651F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DB3D5A0" w14:textId="77777777" w:rsidTr="00EE1587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008C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CD05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19FF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2214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0E6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1587">
              <w:rPr>
                <w:rFonts w:ascii="Arial Narrow" w:eastAsia="Times New Roman" w:hAnsi="Arial Narrow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DA54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A25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ECBF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4A5173C9" w14:textId="77777777" w:rsidTr="00EE158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71E3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008A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8466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2D57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C2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1587">
              <w:rPr>
                <w:rFonts w:ascii="Arial Narrow" w:eastAsia="Times New Roman" w:hAnsi="Arial Narrow" w:cs="Arial"/>
                <w:sz w:val="20"/>
                <w:szCs w:val="20"/>
              </w:rPr>
              <w:t>2 825,00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B400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426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42F2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F7D83B6" w14:textId="77777777" w:rsidTr="00EE1587">
        <w:trPr>
          <w:trHeight w:val="61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D3BB9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3.1.1.17.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053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площадки для выгула собак в пос.Войсковицы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208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9FF5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81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1587">
              <w:rPr>
                <w:rFonts w:ascii="Arial Narrow" w:eastAsia="Times New Roman" w:hAnsi="Arial Narrow" w:cs="Arial"/>
                <w:sz w:val="20"/>
                <w:szCs w:val="20"/>
              </w:rPr>
              <w:t>6 400,00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3E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1587">
              <w:rPr>
                <w:rFonts w:ascii="Arial Narrow" w:eastAsia="Times New Roman" w:hAnsi="Arial Narrow" w:cs="Arial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7BA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1587">
              <w:rPr>
                <w:rFonts w:ascii="Arial Narrow" w:eastAsia="Times New Roman" w:hAnsi="Arial Narrow" w:cs="Arial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321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Войсковицкое территориальное управление</w:t>
            </w:r>
          </w:p>
        </w:tc>
      </w:tr>
      <w:tr w:rsidR="00EE1587" w:rsidRPr="00EE1587" w14:paraId="4174E750" w14:textId="77777777" w:rsidTr="00EE158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2CAB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8848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147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1ABA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2CE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1587">
              <w:rPr>
                <w:rFonts w:ascii="Arial Narrow" w:eastAsia="Times New Roman" w:hAnsi="Arial Narrow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EE1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ECDA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5A41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41845E41" w14:textId="77777777" w:rsidTr="00EE158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AC38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CC9B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46FD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3619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0F6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1587">
              <w:rPr>
                <w:rFonts w:ascii="Arial Narrow" w:eastAsia="Times New Roman" w:hAnsi="Arial Narrow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2DB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72B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13AA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D8BEBB0" w14:textId="77777777" w:rsidTr="00EE158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0BCE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CBDB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70BB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95D7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C2D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1587">
              <w:rPr>
                <w:rFonts w:ascii="Arial Narrow" w:eastAsia="Times New Roman" w:hAnsi="Arial Narrow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8B50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6879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BA95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2188FC8" w14:textId="77777777" w:rsidTr="00EE158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D6F3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F83B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DDA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FCEF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305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1587">
              <w:rPr>
                <w:rFonts w:ascii="Arial Narrow" w:eastAsia="Times New Roman" w:hAnsi="Arial Narrow" w:cs="Arial"/>
                <w:sz w:val="20"/>
                <w:szCs w:val="20"/>
              </w:rPr>
              <w:t>6 400,00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37C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F0D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73A6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A66FD29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50C9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3.1.1.18.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1E30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общественной территории «Сквер Усадебный» в г.п. Дружная Горка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0320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C1B3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E1E8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23 600,00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5BD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58AE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F19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Дружногорское территориальное управление</w:t>
            </w:r>
          </w:p>
        </w:tc>
      </w:tr>
      <w:tr w:rsidR="00EE1587" w:rsidRPr="00EE1587" w14:paraId="08521A1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B183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CB57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9AA7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E293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1136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235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CFD3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C0D9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DD2FDF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EF1A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8F6E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492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9B90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BFE2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242B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6157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2256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0967BD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518F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B6C5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8DA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05DB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840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FDA4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5651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38C3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0844D16" w14:textId="77777777" w:rsidTr="00EE1587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A800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DCBC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07A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7F56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D79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23 600,00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FC0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789B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C292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0FD2BE6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8DFF2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3.1.1.19.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1B9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общего пользования по адресу: д.Ивановка (площадь)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00B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0B7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F508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05EC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8 113,16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099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5B56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 территориальное управление</w:t>
            </w:r>
          </w:p>
        </w:tc>
      </w:tr>
      <w:tr w:rsidR="00EE1587" w:rsidRPr="00EE1587" w14:paraId="1BAAD54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9FD9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20DA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389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A632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A95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E856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0F03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BB35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DBDFBC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5277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7C0D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D01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AA9D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2F99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F12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3FC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EFFF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6F3CB6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197E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C536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866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015D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1B6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DD3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9597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9AEC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7BA633B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E516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6D93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77D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5862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7DE3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55E6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8 113,16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2FDD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00C7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FA6E407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7DA4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3.1.1.20.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BFCE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общественной территории Сквер "Пикник" д.Сяськелево ул. Центральная д.14а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2BC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01BD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2026-2027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8FE3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E632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F4FD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5 320,00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8036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Сяськелевское территориальное управление </w:t>
            </w: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</w:tr>
      <w:tr w:rsidR="00EE1587" w:rsidRPr="00EE1587" w14:paraId="35281E9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6AC2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EBD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2A6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DE8F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00E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CD18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E3E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F5E0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6478CF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B83F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187A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DAF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7F33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AF1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813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871B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075E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E499B4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6964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EDE8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BD3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1D71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5A23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DD4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E6E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42F5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3782A9D5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7289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C35F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019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5075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76F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EBBE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C276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5 320,00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045C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743BED6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BA1A7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3.1.1.21.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6D3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общественной территории Аллея "Героев Пограничников" д.Жабино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02D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A04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2025-2026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CA31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9083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10 430,00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DDB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9B28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Сяськелевское территориальное управление</w:t>
            </w:r>
          </w:p>
        </w:tc>
      </w:tr>
      <w:tr w:rsidR="00EE1587" w:rsidRPr="00EE1587" w14:paraId="66748F3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CFBF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C40D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FBAA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8E7B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D7B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822F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2DA2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8551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BB2447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8398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3E17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E2C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C34F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84CC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579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C76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CA77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5226E8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8A1A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F690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C08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39F9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F13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957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106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D715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30DE9054" w14:textId="77777777" w:rsidTr="00EE1587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7DD6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6A65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9431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F5BC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1221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567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10 430,00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9EA5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FE9F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1BC78F6" w14:textId="77777777" w:rsidTr="00EE1587">
        <w:trPr>
          <w:trHeight w:val="52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53AED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3.1.1.22.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692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общественного пространства «Мой друг» д. Сяськелево за д.14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1F8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6C5E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419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12 744,07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8B5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A1C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6F9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Сяськелевское территориальное управление</w:t>
            </w:r>
          </w:p>
        </w:tc>
      </w:tr>
      <w:tr w:rsidR="00EE1587" w:rsidRPr="00EE1587" w14:paraId="61F2D06A" w14:textId="77777777" w:rsidTr="00EE1587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961D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C35B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5DD4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6322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DC6D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248C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EBA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4399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36867638" w14:textId="77777777" w:rsidTr="00EE1587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25BE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DA91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D3D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A6B8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B6F1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25B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DED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C67C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5D66793" w14:textId="77777777" w:rsidTr="00EE158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200E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9B7D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DD09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776B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1FF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D6E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7C09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51E4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135DBE8" w14:textId="77777777" w:rsidTr="00EE1587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0429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6E8E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0D3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4BEA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2F8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12 744,07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C5B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3C6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4413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06664B1C" w14:textId="77777777" w:rsidTr="00EE1587">
        <w:trPr>
          <w:trHeight w:val="54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4204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3.1.1.23.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E164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"Памятник-мемориал "Строгонов мост", п. Сиверский, ул.Парковая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9D8B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AE6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8F54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651A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82C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165A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EE1587" w:rsidRPr="00EE1587" w14:paraId="2E5149A7" w14:textId="77777777" w:rsidTr="00EE1587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C199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D591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0A96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F44E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3617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F86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4B5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F47C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CFD9EEB" w14:textId="77777777" w:rsidTr="00EE1587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3538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81CE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AF45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C564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746E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8B71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56BC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5DEB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A94FE89" w14:textId="77777777" w:rsidTr="00EE1587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67D0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85A4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C279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8995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04AC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1341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75B7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D0EF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2CB20C1" w14:textId="77777777" w:rsidTr="00EE1587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5CD1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91CA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E23D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1C6C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615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9FE0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422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A549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0BC215CC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B4836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3.1.1.24.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1C07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общественной территории вдоль р.Ижора от ул.Бумажников до пер.Технический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24C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FD8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2025-2026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1C0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8 100,00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E8E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2 140,00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7112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99B9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Территориальное управление г. Коммунар</w:t>
            </w:r>
          </w:p>
        </w:tc>
      </w:tr>
      <w:tr w:rsidR="00EE1587" w:rsidRPr="00EE1587" w14:paraId="55A9BF2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AD9D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4302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805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DAA1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1E46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527C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3D2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48CC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AF9197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6331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3255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B692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E812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E33B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235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D7B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9345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3767775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29E7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5B93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F03C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0440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F9C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E560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6435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3852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08E7B916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A268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53F1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34A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0B9C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4C37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8 100,00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C80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2 140,00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4025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A85B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D019D76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B436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3.1.1.25.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A0E8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Дворовая территория пос.Суйда, ул.Центральная,д.5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D06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A963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176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14 900,00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C252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96B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2B2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Кобринское территориальное управление </w:t>
            </w:r>
          </w:p>
        </w:tc>
      </w:tr>
      <w:tr w:rsidR="00EE1587" w:rsidRPr="00EE1587" w14:paraId="44DA54D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2ACE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00FA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47B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3E97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063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90D7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5785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7C9E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088C29B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5FB2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1A7D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1C42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F7B4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8AAC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C94A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F5D8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4C9B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A5919E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8DAA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7E5B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59E0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BB9D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49A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0AD8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EE6F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E9AE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065D847" w14:textId="77777777" w:rsidTr="00EE158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2DEA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36CB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E014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4742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9218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14 900,00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85A0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3003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CC60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06C1B19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26FE8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3.1.1.26.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02A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Дворовая территория дер.Меньково, д.88,90,92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2FB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2B3A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3C34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71C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15 300,00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07D4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233D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EE1587" w:rsidRPr="00EE1587" w14:paraId="53E598F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84CF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CC8F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678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099F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F115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8049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4656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3E14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D38A7E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901A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26FE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B451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62CD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423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94FF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D073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B0FC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0DE6C06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EDAC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C008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CF4D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8AB1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9C3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F1D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417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8D02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45C435AB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05E3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BA7F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89BB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A3FD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F700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95F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15 300,00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EBED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C4C9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B6091AF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4BCD0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3.1.1.27.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501D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Дворовая территория пос.Высокоключевой, Большой пр., д.37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5A5A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1934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BAB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DBAB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04B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15 300,00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2C1C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EE1587" w:rsidRPr="00EE1587" w14:paraId="5AEBDD3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1CEC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75B6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B2D0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C3E5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14C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444B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E2A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2607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0C03AA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2905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797F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DDA7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1D04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F4F1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9FA6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7FB1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95C2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A8ECDD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7CCD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A7E1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5243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AE0E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26A4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45C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DDC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E2A0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CC176C5" w14:textId="77777777" w:rsidTr="00EE1587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CA59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8CFD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A6A5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E293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F801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0CD4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063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15 300,00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19A1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D95BE3B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F6143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3.1.1.28.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197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дворовых территорий по адресу: д.Большое Рейзино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10BA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95F1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293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10 402,59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76FD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992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F35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Пудостьское территориальное управление</w:t>
            </w:r>
          </w:p>
        </w:tc>
      </w:tr>
      <w:tr w:rsidR="00EE1587" w:rsidRPr="00EE1587" w14:paraId="0901986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F9A5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13C0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877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B91B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15C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8E6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8C6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51E2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F9B5E4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16F8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0776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1200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596C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58CE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C7B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4EC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354D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3C650B1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D9CC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4018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AF7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6AFF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59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969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064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1910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47123607" w14:textId="77777777" w:rsidTr="00EE1587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7338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037B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5CBB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3C38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FF7E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10 402,59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6CAD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119B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33E8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0A2E417D" w14:textId="77777777" w:rsidTr="00EE1587">
        <w:trPr>
          <w:trHeight w:val="522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20AF8FD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II. ПРОЦЕССНАЯ ЧАСТЬ </w:t>
            </w:r>
          </w:p>
        </w:tc>
      </w:tr>
      <w:tr w:rsidR="00EE1587" w:rsidRPr="00EE1587" w14:paraId="7529CEF8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9321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950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388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B78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6D7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1 785 868,88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A0A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1 425 520,45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0D2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1 604 031,51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F5D4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строительству администрация Гатчинского муниципального округа, Комитет жилищно-коммунального хозяйства администрации Гатчинского муниципального округа, МКУ "Управление строительства Гатчинского муниципального округа"</w:t>
            </w:r>
          </w:p>
        </w:tc>
      </w:tr>
      <w:tr w:rsidR="00EE1587" w:rsidRPr="00EE1587" w14:paraId="2B0E1B7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5F50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708C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7B8D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A089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73F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FAEC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07B6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B155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2E1675E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0B06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CF34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EC98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64A3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9D1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27 270,50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184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05F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7FF3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3D643F3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552F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BBA5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8B7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756A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4AF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038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5474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BECB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1370268C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9A64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DADD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2F11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7CCF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F99E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1 758 598,38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092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1 425 520,45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278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1 604 031,51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69D5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2FA2A70F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83850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331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"Благоустройство территории"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EA5B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830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5501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1 723 382,18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2F89C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1 367 419,15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C51E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1 546 634,01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245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Комитет по строительству администрация Гатчинского муниципального округа, Комитет жилищно-коммунального хозяйства администрации Гатчинского муниципального округа, МКУ "Управление строительства Гатчинского муниципального округа", </w:t>
            </w:r>
          </w:p>
        </w:tc>
      </w:tr>
      <w:tr w:rsidR="00EE1587" w:rsidRPr="00EE1587" w14:paraId="2793CD4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FC1E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E20B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9107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9DA8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3269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FEA88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934E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8800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6E7183C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7F77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3B3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1BD6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C539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FF97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27 270,50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69CCB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E05E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8E2C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10EF9E7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930B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E20E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17B5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5734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B426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449FD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B5D3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EC24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22941F4A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F2D6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E5B2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CD0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686D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202B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1 696 111,68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2AB64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1 367 419,15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9F218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1 546 634,01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4FA5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6B3FF4B1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812B4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540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8007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75F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3FE70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792 223,66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8F2A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668 570,90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6B93D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694 884,60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42E4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Территориальные управления администрации Гатчинского муниципального округа</w:t>
            </w:r>
          </w:p>
        </w:tc>
      </w:tr>
      <w:tr w:rsidR="00EE1587" w:rsidRPr="00EE1587" w14:paraId="2221DC9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B0C2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E3D1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9632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EC9C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FD10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3BFE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6EFF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1B7B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C60233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8896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B707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61C0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D5AF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747D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CC17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74E2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DBFB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414B6E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327F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09FF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5CF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F820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B854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4EC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41A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BE9C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C22CFE2" w14:textId="77777777" w:rsidTr="00EE1587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8E76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2121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CD4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5B08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52F46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792 223,66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77E6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668 570,90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CBA0C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694 884,60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37C4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D35AA3C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8DFE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AD0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ED51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24E3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2F72E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503 202,50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585A2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417 081,00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87F1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437 935,00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1BE7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EE1587" w:rsidRPr="00EE1587" w14:paraId="4B91B96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09E0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C6C4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1EC6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70FB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3F49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C304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42C2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F3F7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9AFFB2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1844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D2B1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A857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E1E8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6497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DDA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549B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9369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EA1605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3A94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261B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B572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C9EA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E90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054C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0FE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8D00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B295621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A454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13DF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2FF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00C3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F1AF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503 202,50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DF6A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417 081,00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FCF3F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437 935,00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74FB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AE94A59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D9EA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1.1.1.2.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AD24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13A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CD7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A7B2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15 977,46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66EC0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15 583,80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7A79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15 687,10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888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Большеколпанское территориальное управление</w:t>
            </w:r>
          </w:p>
        </w:tc>
      </w:tr>
      <w:tr w:rsidR="00EE1587" w:rsidRPr="00EE1587" w14:paraId="078C8F0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62CD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345B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56E5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7E88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0A83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0F9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C087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C77C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81F989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8933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4158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B65A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8017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C78B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EBE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2B2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6491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7DF043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D44B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1664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CED1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0292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888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698B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D53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C2BF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B5C7E59" w14:textId="77777777" w:rsidTr="00EE158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4E6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6D91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394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0A54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71C4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15 977,46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895A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15 583,80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5FA0F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15 687,10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E8CC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370CDBA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67E9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1.1.1.3.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4BE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4EE8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096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CCC30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24 855,96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6386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24 866,80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1CEFC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25 861,50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8B9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Веревское территориальное управление</w:t>
            </w:r>
          </w:p>
        </w:tc>
      </w:tr>
      <w:tr w:rsidR="00EE1587" w:rsidRPr="00EE1587" w14:paraId="3AEBF11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1273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B6B1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804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5917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95B7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5CB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52D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4E54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66784C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BD5B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2C4B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093C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19B8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91F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783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C27A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9EA8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B19BEA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E900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92BE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6D77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5158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783F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F06F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B9A0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01BD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D78EC52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170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5872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F6B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DB99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A503E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24 855,96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92DA0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24 866,80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C3321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25 861,50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52CE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7636263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0EBB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1.1.1.4.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B344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124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D3E8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04F00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22 346,05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780ED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21 916,00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DEE6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22 192,60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EB8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 территориальное управление</w:t>
            </w:r>
          </w:p>
        </w:tc>
      </w:tr>
      <w:tr w:rsidR="00EE1587" w:rsidRPr="00EE1587" w14:paraId="03B8474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2360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F57A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2627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E72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89385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42FB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AFC4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D50F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009EDD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290E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DFDA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7F22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2059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CF4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0546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245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098F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405B10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51E7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F06F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AE0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89BD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E69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5014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E707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D21C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66AF832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4217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3E11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EFE8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8673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DBF2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22 346,05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F8FCC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21 916,00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0678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22 192,60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B139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587E76C" w14:textId="77777777" w:rsidTr="00EE1587">
        <w:trPr>
          <w:trHeight w:val="51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C0716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1.1.1.5.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C459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 (ремонтные работы)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616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D27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10228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8 800,00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0959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AE0B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38D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 территориальное управление</w:t>
            </w:r>
          </w:p>
        </w:tc>
      </w:tr>
      <w:tr w:rsidR="00EE1587" w:rsidRPr="00EE1587" w14:paraId="412069BD" w14:textId="77777777" w:rsidTr="00EE158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137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5B86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F86F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A1CE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44B6D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26606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4CCED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716B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035366D" w14:textId="77777777" w:rsidTr="00EE158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5550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B871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A7B3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68CA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7DE2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68B11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5F450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71C4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DB906A6" w14:textId="77777777" w:rsidTr="00EE158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5AA8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B8FA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1D72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6EF8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9EE9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65EA4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DA677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FEB7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A7929A1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1070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6FB4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35A1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4092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4F42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8 800,00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C8702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84002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7C76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622FD50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3F11A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1.1.1.6.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6145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7C03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62A6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85167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24 723,61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BADE4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26 385,00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EDC2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28 080,40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E17C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 территориальное управление</w:t>
            </w:r>
          </w:p>
        </w:tc>
      </w:tr>
      <w:tr w:rsidR="00EE1587" w:rsidRPr="00EE1587" w14:paraId="08F8784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CE5F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F10E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7E4B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D9A3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D12AB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5F50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907E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C80D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EEE84F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AF50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751C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934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4EFB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CF02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7177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BE2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7AAC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173A3E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F727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7E3D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BFB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2D22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48D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A88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29B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43CF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3CC1CD6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2A18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C0AD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7CC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B8CD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D74C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24 723,61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962BC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26 385,00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19CE3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28 080,40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9609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103D161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7B01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1.1.1.7.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BE75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6CE7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ABD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34CE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21 600,00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DE53D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22 064,00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42B7C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22 546,60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0CC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 территориальное управление</w:t>
            </w:r>
          </w:p>
        </w:tc>
      </w:tr>
      <w:tr w:rsidR="00EE1587" w:rsidRPr="00EE1587" w14:paraId="1B17058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44AC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4CA1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AD26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70D7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BC69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3089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12A6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E386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FB42C0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B45A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D354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18B1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1777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23F4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2F95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430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7033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342189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8EAF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B066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0B2C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803B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45C6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8AC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4601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6907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15560CF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5A15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B233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350B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D7FC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DC181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21 600,00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95DF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22 064,00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9B2A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22 546,60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9FCD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1B187BE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6F88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1.1.1.8.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5B31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4C75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FEE6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38EB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24 518,57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B585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23 700,00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E0365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23 848,00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1352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EE1587" w:rsidRPr="00EE1587" w14:paraId="11B0A85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144A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4E46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B6D2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674C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EB2F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7C56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FD8EE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11D5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622956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701E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19F4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8AA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4E1B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4A75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4775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424E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9280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A47162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95A1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30D5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461C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8FE7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6106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F8FF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3B7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6542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C16E5E7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A135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5A2E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7B3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CA88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8959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24 518,57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3FECC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23 700,00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6C25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23 848,00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E029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4F5BFEF" w14:textId="77777777" w:rsidTr="00EE1587">
        <w:trPr>
          <w:trHeight w:val="51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7E90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1.1.1.9.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9960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 (ремонтные работы)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E42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E95B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518F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FBFAE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D5F1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108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EE1587" w:rsidRPr="00EE1587" w14:paraId="69F2BD6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1215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A029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1525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0892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9B7EA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57B2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6023B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6107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4979C0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93B9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0C10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A6F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A3D6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C242D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8A918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FD27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0B68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B5E3EF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8C45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0AEE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3568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A19F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C395D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5822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401B4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2B24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21B46A2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13B4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CE91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600D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A7BB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F8E5E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97F71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EF7EC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F8C6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07F1C43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71733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1.1.1.10.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CFD6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38B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DCB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F2201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17 897,74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C5B85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18 458,30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3DE55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19 196,70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3ADC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EE1587" w:rsidRPr="00EE1587" w14:paraId="45AD912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C162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B7C0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24E3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08CB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1353C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81A01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E809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1BD0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0971CD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7712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D683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1D6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AFC9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7F07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1AC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464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70C1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CB580D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9C86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9298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9DB6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F32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545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0F5D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4028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21BE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0E315D9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C0DE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EE67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BFA8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7200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957B1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17 897,74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A048E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18 458,30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1958B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19 196,70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DA1B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DD0F56A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C9EA3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1.1.1.11.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C20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9FA3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FFFF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EBA2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17 750,71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C9380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7613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50A8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 территориальное управление</w:t>
            </w:r>
          </w:p>
        </w:tc>
      </w:tr>
      <w:tr w:rsidR="00EE1587" w:rsidRPr="00EE1587" w14:paraId="3F3D035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3DBB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FFCA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B727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3589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0B2B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9249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1274E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6D4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772464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59DF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A98A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FED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F959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B7E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3C5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5B2B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5BBC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7AD921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E91A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632D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962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0223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E79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32F5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C31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63F0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BECD7C2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B4BD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8315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AD5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E3C8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94763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17 750,71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86C7E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B0F40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E0F4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118D5F2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1DF37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1.1.1.12.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1C25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A7B7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EA2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EAEE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24 010,41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BAF4C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23 799,20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4DA6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24 351,20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EC56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Пудомягское территориальное управление</w:t>
            </w:r>
          </w:p>
        </w:tc>
      </w:tr>
      <w:tr w:rsidR="00EE1587" w:rsidRPr="00EE1587" w14:paraId="4BA14A0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4553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70B6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E67F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7F8A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1AEA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AE5C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21F2F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2512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B2F14C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27D4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C311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3BFE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4FEF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7319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717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2027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5183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32B194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C060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12E0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FFF2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BC2D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DDB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2C4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339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02A7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96860BF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4F1F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437C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D72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DF61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875BB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24 010,41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D5BF7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23 799,20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1EFF1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24 351,20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DCEE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2AA9576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54428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1.1.1.13.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8DE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D189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63C2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3EFE2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21 400,25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A847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21 716,80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C247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22 185,50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CFC5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EE1587" w:rsidRPr="00EE1587" w14:paraId="41AAC27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4BE9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1527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694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1307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9E06D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7897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4D9BD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FEA4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870A9B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2223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7AEE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D0D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E11A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7D9F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15ED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18D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7436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5BA3CE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CBF2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D3E6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031C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2DE9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1EFE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DDE0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B980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2E93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0C63FB0" w14:textId="77777777" w:rsidTr="00EE1587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E18F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FBEE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B663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DB5C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62A2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21 400,25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01E0B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21 716,80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16DE3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22 185,50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7C8F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D0F9CD9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8642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1.1.1.14.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0AF1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8DE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AB8B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1D756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52 830,40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2D2B3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DEA1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B671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EE1587" w:rsidRPr="00EE1587" w14:paraId="6DA58BE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11E7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A181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AFCE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5F06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23A2B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26FC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C13E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3155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E38349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5281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EAD2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491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043B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22A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0AAD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717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FC72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2C34A2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6E78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C784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E7CD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8A13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DBC0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26A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5C4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30DC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531C393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FA37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FC19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3574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86EA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19BC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52 830,40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50588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61EF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F649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D3033E1" w14:textId="77777777" w:rsidTr="00EE1587">
        <w:trPr>
          <w:trHeight w:val="60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28C16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1.1.1.15.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FA4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3723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17D8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1A4E7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3 700,00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41B0B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25CCE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3758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EE1587" w:rsidRPr="00EE1587" w14:paraId="13A3CD90" w14:textId="77777777" w:rsidTr="00EE158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2F9E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B0C5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4EFC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0339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86D5A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C061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5C19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7E83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FD4AE37" w14:textId="77777777" w:rsidTr="00EE158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1C96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8682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19E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9D6D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E4B90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9BD6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774DB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E022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2A389D4" w14:textId="77777777" w:rsidTr="00EE158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C422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1D72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729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BF12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0EF77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37DC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2279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CB4D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FBFF464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B7A7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6B34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76DA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74E0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853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3 700,00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BCDF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E014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F028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D4C02D1" w14:textId="77777777" w:rsidTr="00EE1587">
        <w:trPr>
          <w:trHeight w:val="61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0F7EE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1.1.1.16.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3AD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 (укрепление материально-технической базы учреждений)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646D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7D3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D9C2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560,00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186A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AC07B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008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EE1587" w:rsidRPr="00EE1587" w14:paraId="01E87763" w14:textId="77777777" w:rsidTr="00EE158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4E2B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9872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3B23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A001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9341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7E47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13B1C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8A46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EABD29C" w14:textId="77777777" w:rsidTr="00EE158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8D4A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1D8C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5F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A7DE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7CDA2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CA4F8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59D8D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F9D8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08AA6B7" w14:textId="77777777" w:rsidTr="00EE158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B80D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A8D9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70A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AD03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D2F99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BD07D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E3A1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65FE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B7684FE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AAD8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EB41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F666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7DF3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6B5FD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560,00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4824D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BA9B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B5C7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4A2CEEA" w14:textId="77777777" w:rsidTr="00EE1587">
        <w:trPr>
          <w:trHeight w:val="54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D8B6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1.1.1.17.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495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 (приобретение транспортных средств)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54CC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08E4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9FCA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2C83B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C5AA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A3CF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EE1587" w:rsidRPr="00EE1587" w14:paraId="532CB469" w14:textId="77777777" w:rsidTr="00EE158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8D46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954C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521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B4CC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8CB92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A888C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94122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A716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EA27060" w14:textId="77777777" w:rsidTr="00EE158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20AF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C8CD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4C4F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5FB6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FB2C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D7175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A74C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1756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8329132" w14:textId="77777777" w:rsidTr="00EE158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DD8E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81C4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2509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9DD6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AEEB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8C1F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A25C1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3438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CF60724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90E5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918D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BEC1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C25D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145E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7B4E8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7FDF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D01A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6A8BC14" w14:textId="77777777" w:rsidTr="00EE1587">
        <w:trPr>
          <w:trHeight w:val="61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7CBA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1.1.1.18.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9A97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(услуги, работы) муниципальных </w:t>
            </w: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учреждений (содержание мест погребений)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6E4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B5A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205A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360F6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F98F7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10EF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EE1587" w:rsidRPr="00EE1587" w14:paraId="1D5DE23A" w14:textId="77777777" w:rsidTr="00EE158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41FA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E77E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B6C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D2E5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E70CC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E31A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7608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ABC7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5E90362" w14:textId="77777777" w:rsidTr="00EE158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C843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A08B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CB47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4E3B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61E3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4FC9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F50F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182F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36E669B" w14:textId="77777777" w:rsidTr="00EE158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3AA6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D2F8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4F60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050C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37A60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E93C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B657D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40C7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CCDB31E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2FF1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09A0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0D5E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9F77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B6C1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1829F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0F012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CD0A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89A86CB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5D69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595B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Снос (демонтаж) зданий, сооружений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E826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D5DD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A6ED2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E5EE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F206B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838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строительству администрации Гатчинского муниципального округа, МКУ "Управление строительства Гатчинского муниципального округа"</w:t>
            </w:r>
          </w:p>
        </w:tc>
      </w:tr>
      <w:tr w:rsidR="00EE1587" w:rsidRPr="00EE1587" w14:paraId="676CF56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1EC9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F3F3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813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D0AA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6F48D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4A50B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07A34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F8BA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758E260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F870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BCEC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80A0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5535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7AC4D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DE21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ADA5F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4737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1782328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66C6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9A7B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44B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42D6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7E832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7AA5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25041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9F2B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3C4540FB" w14:textId="77777777" w:rsidTr="00EE158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90DE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64A5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F41D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D216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575FE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0637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8BC72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4BA2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79436207" w14:textId="77777777" w:rsidTr="00EE1587">
        <w:trPr>
          <w:trHeight w:val="522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DAB1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1.1.2.1.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77C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Снос и демонтаж зданий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D12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24FB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8E3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4767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23C6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40EA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администрации Гатчинского муниципального округа, МКУ "Управление строительства Гатчинского муниципального округа"</w:t>
            </w:r>
          </w:p>
        </w:tc>
      </w:tr>
      <w:tr w:rsidR="00EE1587" w:rsidRPr="00EE1587" w14:paraId="5D66BD4A" w14:textId="77777777" w:rsidTr="00EE1587">
        <w:trPr>
          <w:trHeight w:val="522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1491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7A4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00EF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B853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2FE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2AF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517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285C3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08102DA" w14:textId="77777777" w:rsidTr="00EE1587">
        <w:trPr>
          <w:trHeight w:val="522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789DC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958E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42A3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4AF2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0AB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63E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DE3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135A6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8020A59" w14:textId="77777777" w:rsidTr="00EE1587">
        <w:trPr>
          <w:trHeight w:val="522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575D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498E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B47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3F1E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4515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113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83F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27129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EBE7BB8" w14:textId="77777777" w:rsidTr="00EE1587">
        <w:trPr>
          <w:trHeight w:val="84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53AEB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310D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9672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6868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4AB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438F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B457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57E6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1587" w:rsidRPr="00EE1587" w14:paraId="4662B0E6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9D47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4CF0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общественных пространств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818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41DC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7AC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28 336,00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E5D2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24 999,00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7E08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21 226,00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C981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жилищно-коммунального хозяйства администрации Гатчинского муницпального округа, Территориальные управления администрации Гатчинского муниципального округа</w:t>
            </w:r>
          </w:p>
        </w:tc>
      </w:tr>
      <w:tr w:rsidR="00EE1587" w:rsidRPr="00EE1587" w14:paraId="218E4C0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9308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7CE7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864C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EECF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50B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BBD8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1E2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C741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1587" w:rsidRPr="00EE1587" w14:paraId="53CBC6A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69E4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3C4F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72A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16E1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A032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71CD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98C9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350B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1587" w:rsidRPr="00EE1587" w14:paraId="1C40FF8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1F16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5ECD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C66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5074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5134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12E2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4AA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F739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1587" w:rsidRPr="00EE1587" w14:paraId="29F7F638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6C77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DE9C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E6C2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9085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1AD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28 336,00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A7A7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24 999,00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8ED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21 226,00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5429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1587" w:rsidRPr="00EE1587" w14:paraId="6B92BD18" w14:textId="77777777" w:rsidTr="00EE1587">
        <w:trPr>
          <w:trHeight w:val="52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AD7CA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1.1.3.1.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35F3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общественных пространств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7BC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31B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58BB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E08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877C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91D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EE1587" w:rsidRPr="00EE1587" w14:paraId="00155FE9" w14:textId="77777777" w:rsidTr="00EE1587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D3BA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5575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4AC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2DDF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923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27FE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2459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4AF4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E27B8C4" w14:textId="77777777" w:rsidTr="00EE158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D1FB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5D66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EA2E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D4DD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F1E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2706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E4E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9114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4308DAA" w14:textId="77777777" w:rsidTr="00EE158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7FBF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AE90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9D2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5FFB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FBFE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127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78AB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19A1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7E79306" w14:textId="77777777" w:rsidTr="00EE158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7868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0C5B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E64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0222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B81B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C4F3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846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C362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70AEB4D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0020D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1.1.3.2.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A07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общественных пространств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EF5C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7361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2308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C52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E5B1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888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Большеколпанское территориальное управление</w:t>
            </w:r>
          </w:p>
        </w:tc>
      </w:tr>
      <w:tr w:rsidR="00EE1587" w:rsidRPr="00EE1587" w14:paraId="4B5B56F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19AE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F5C2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F9A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58D9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5A2D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4C2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3FC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0507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9CB8BA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53AF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5119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1B11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39F4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1BA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7404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9A9F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BA37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40924DF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9B46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9D5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42A1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E9EE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1C2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EF5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76A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E731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340702F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4D17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3D36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24A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2A9D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9590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8E11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02C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9189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4A630394" w14:textId="77777777" w:rsidTr="00EE1587">
        <w:trPr>
          <w:trHeight w:val="51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1C78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1.1.3.3.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6F87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Украшения к праздникам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6FAC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F35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68C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B5A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2 780,00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98F0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2 780,00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FCE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Большеколпанское территориальное управление</w:t>
            </w:r>
          </w:p>
        </w:tc>
      </w:tr>
      <w:tr w:rsidR="00EE1587" w:rsidRPr="00EE1587" w14:paraId="48E896E3" w14:textId="77777777" w:rsidTr="00EE158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24D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A873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3588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6ED7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07B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CCFB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A42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D75A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4931181F" w14:textId="77777777" w:rsidTr="00EE158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153E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CFC7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F48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7E26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5D30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E6B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65A8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D2A6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E11E1D4" w14:textId="77777777" w:rsidTr="00EE158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7418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9402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E812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E0B2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F1B1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FB4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3B6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1DFC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74EFBE6" w14:textId="77777777" w:rsidTr="00EE158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15F5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4CC2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8CB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DB84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35DB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F6B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2 780,00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0EF3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2 780,00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5976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4827F922" w14:textId="77777777" w:rsidTr="00EE1587">
        <w:trPr>
          <w:trHeight w:val="60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2295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1.1.3.4.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C300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Обустройство пешеходных дорожек в дер. Малое Верево ул. Дачная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B28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BAE8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42AD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C6F3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38D8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8B01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Веревское территориальное управление</w:t>
            </w:r>
          </w:p>
        </w:tc>
      </w:tr>
      <w:tr w:rsidR="00EE1587" w:rsidRPr="00EE1587" w14:paraId="4DB78B99" w14:textId="77777777" w:rsidTr="00EE158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D6F9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E85F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7131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49E4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87E0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7BE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2FD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D6AD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31C49AE0" w14:textId="77777777" w:rsidTr="00EE158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344D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511A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1E3F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3677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4AD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272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5E1F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B472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22C8E75" w14:textId="77777777" w:rsidTr="00EE158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64DC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2B34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522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C7BF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D1B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338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B83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05D0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048D3E59" w14:textId="77777777" w:rsidTr="00EE158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206F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1A06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42A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4ECD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F83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4753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226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D6CA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4D347577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9D98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1.1.3.5.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A7B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общественных пространств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270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379D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5C7A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850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3254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9B2F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Елизаветинское территориальное управление</w:t>
            </w:r>
          </w:p>
        </w:tc>
      </w:tr>
      <w:tr w:rsidR="00EE1587" w:rsidRPr="00EE1587" w14:paraId="75022CD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B431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A135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5A53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0CF7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37B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70F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A183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0B7A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482FB2C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E8C7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FAE2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846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F7CB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00BE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4DF0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CE8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E689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1D6F51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AB6D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6211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F486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9F00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A67D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E12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018F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ADEE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53C9DCB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5B97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8EDF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DC73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 бюджета Гатчинского </w:t>
            </w: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0628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064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B863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7F8E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41CA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ECD3984" w14:textId="77777777" w:rsidTr="00EE1587">
        <w:trPr>
          <w:trHeight w:val="49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7E4E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1.1.3.6.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E22A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по ремонту тротуара в п. Елизаветино по ул. Парковая от региональной дороги «Гатчина – Ополье» до д. 26а стр.1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557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AB3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D73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BD2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074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4A0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Елизаветинское территориальное управление</w:t>
            </w:r>
          </w:p>
        </w:tc>
      </w:tr>
      <w:tr w:rsidR="00EE1587" w:rsidRPr="00EE1587" w14:paraId="462F92FB" w14:textId="77777777" w:rsidTr="00EE158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448A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4A3C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C98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1775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C426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C8F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A09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8EE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0AAB61B0" w14:textId="77777777" w:rsidTr="00EE158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6773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805C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318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F662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ED94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192D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A2D9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41FF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04108569" w14:textId="77777777" w:rsidTr="00EE158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F425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05C7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92EC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5774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E45A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2BD2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E94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C045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B510522" w14:textId="77777777" w:rsidTr="00EE158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AB8E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452C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791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7F1D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4E2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220D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2B7F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7583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6AA1CBD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3ED58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1.1.3.7.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340C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пространств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952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115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E3DD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7813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56E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487C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Пудостьское территориальное управление</w:t>
            </w:r>
          </w:p>
        </w:tc>
      </w:tr>
      <w:tr w:rsidR="00EE1587" w:rsidRPr="00EE1587" w14:paraId="3DEE04E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D35A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0544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F32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647D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DDC9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55C0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7A4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ED6A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255183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0221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96B7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D295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70E3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A70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9362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F8DD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0A3B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10EB86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FD2E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B7DC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41CA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CB7D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6A12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054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589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6D7B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4418183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4823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3253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73D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B536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BF7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A3C9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3C9A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C8A4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399D4576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124F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1.1.3.8.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414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пространств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262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BEDD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F7CF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9C3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C78C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1AB8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Рождественское территориальное управление</w:t>
            </w:r>
          </w:p>
        </w:tc>
      </w:tr>
      <w:tr w:rsidR="00EE1587" w:rsidRPr="00EE1587" w14:paraId="17B72F1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E925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1D31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C53B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3F04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52C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190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A8B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171C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9A9DE5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5937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7127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C88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A504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5B0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62F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010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8C8B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730B97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2933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7150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F6CA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8808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7EC3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F1CF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798D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F007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4EF1C7F5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77F2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5666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6BE4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EBEF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149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E1A7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A7E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E403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087F5FBA" w14:textId="77777777" w:rsidTr="00EE1587">
        <w:trPr>
          <w:trHeight w:val="49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90DD4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1.1.3.9.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55CA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пространств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17D6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43AA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BAE0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1135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0031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367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EE1587" w:rsidRPr="00EE1587" w14:paraId="54478FC2" w14:textId="77777777" w:rsidTr="00EE158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8191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876B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FAD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BE22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FA0A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1E54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5B5B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A623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6E1B061" w14:textId="77777777" w:rsidTr="00EE158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2D7E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164E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8BD4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2DC1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2ED4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64F4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B57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69EA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0E55FA93" w14:textId="77777777" w:rsidTr="00EE158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8642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75A8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8BA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8531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94E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FFC8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8CB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CECD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554264D" w14:textId="77777777" w:rsidTr="00EE1587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A9B9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ECC0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7591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22BB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4BD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ED6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9B8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78FC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E0A5322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4E43B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1.1.3.10.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8CB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работ по устройству пешеходной дорожки, по адресу: </w:t>
            </w: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п. Кобралово, ул. Ленинградская, ул. Дорожная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2D4C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A68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75B2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1D7D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13A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1B49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EE1587" w:rsidRPr="00EE1587" w14:paraId="6A8EFC6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41B5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A9AB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E80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8177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7FC6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AD7A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128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2F43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3932CB5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4E36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4381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980A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8A75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94C7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735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D89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755C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945210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EF7A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C7D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E95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F599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CEBB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BC0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6BCB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385E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04F7B2B4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0B3C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EC16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E3E8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2483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856A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0BF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C770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E93C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6F72768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8F57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1.1.3.11.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B534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пространств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6F6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3DF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726C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6E9A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F35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F0E5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Сяськелевское территориальное управление</w:t>
            </w:r>
          </w:p>
        </w:tc>
      </w:tr>
      <w:tr w:rsidR="00EE1587" w:rsidRPr="00EE1587" w14:paraId="68EC756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F92E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384C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8BC0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313B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7466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443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CD9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69D4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6888C6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0A44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AB93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05E2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7E81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F748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52A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DDA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FAAC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C68ACE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051D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19FD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EE8F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CBD2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13E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79F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7D1A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2A46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EDB425B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DCBF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6CFD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F86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E32B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CA5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B303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62D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D163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EE14666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8D843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1.1.3.12.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6D0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пространств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E560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6024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18A0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8DF5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1 573,00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C302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FCF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Таицкое территориальное управление</w:t>
            </w:r>
          </w:p>
        </w:tc>
      </w:tr>
      <w:tr w:rsidR="00EE1587" w:rsidRPr="00EE1587" w14:paraId="676A0FB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68E8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5770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325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5F1A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4B0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C51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E89F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ED4E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4F6C16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98DB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E5BB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1DBE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D943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AF8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A62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2BB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22E4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5D0A7D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62AE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92A1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FF74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EAA4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80C5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E1A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02A8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BB37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712AEF3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37AC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A33C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153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A597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5D33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3A67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1 573,00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4F3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D96E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78C3B723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CE7F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1.1.3.13.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8D98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пространств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D88C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4FC6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2F70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7 746,00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B563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7 746,00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7DF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7 746,00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8BC7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EE1587" w:rsidRPr="00EE1587" w14:paraId="17CD5D7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5AE9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8319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28F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726B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55B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7047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369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D81E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F228E8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6D92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54E8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1CA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225E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435C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F011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A5A6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AE2F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E8758E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3891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0323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26A0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A5B6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1FFA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94CB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1A27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169D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34888537" w14:textId="77777777" w:rsidTr="00EE158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AFF2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BFF9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A38E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69E7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AD27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7 746,00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9DE4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7 746,00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10D9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7 746,00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3B58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1C57EAE5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6B622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1.1.4.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13D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013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B55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CEA3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15 690,00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15BF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10 215,00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166A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10 830,10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CB5D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Территориальные управления администрации Гатчинского муниципального округа</w:t>
            </w:r>
          </w:p>
        </w:tc>
      </w:tr>
      <w:tr w:rsidR="00EE1587" w:rsidRPr="00EE1587" w14:paraId="1C96587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B101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5CF8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626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A6E7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D8D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5A3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F326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D9AB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5F93712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DC21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B26B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A51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3DCC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A7B1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0FA4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F006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EBA7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47D82F1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8681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E176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52E4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D1B6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2294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716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29C4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1E7D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2C0FE0E4" w14:textId="77777777" w:rsidTr="00EE158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2AB1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989B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5D3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2002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BB17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15 690,00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383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10 215,00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D80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10 830,10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38F5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0352A4EE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33593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1.1.4.1.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1F99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08CF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BBBC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FFDB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60ED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3CCA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01E2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Веревское территориальное управление</w:t>
            </w:r>
          </w:p>
        </w:tc>
      </w:tr>
      <w:tr w:rsidR="00EE1587" w:rsidRPr="00EE1587" w14:paraId="7B6F3D3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DE64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6EA0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D425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80DF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C228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499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FD6F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5D23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3C5923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C0C4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084C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2463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CA53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B04C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2F8F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52DA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58CC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3F58CF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73A7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AFC6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23A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6076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731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78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4E89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AFD5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3BF1842" w14:textId="77777777" w:rsidTr="00EE158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E509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7E2F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BEE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F43F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F7F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DF5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6AA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6ED6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DE90465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12758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1.1.4.2.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325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3B36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68FE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A46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55F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BC40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CC9D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 территориальное управление</w:t>
            </w:r>
          </w:p>
        </w:tc>
      </w:tr>
      <w:tr w:rsidR="00EE1587" w:rsidRPr="00EE1587" w14:paraId="42A4D26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A59C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20A6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590E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4709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1258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A8F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A64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FEF1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635640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95D9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73F7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AB67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78F6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6DB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CD26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FFB0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D237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334DD8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ACF9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B6B9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A4F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D7E9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D91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56BE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A29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AF63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69F5808" w14:textId="77777777" w:rsidTr="00EE158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317F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B919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CF11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9279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1975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7AE4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5090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7E60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981E271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00F01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1.1.4.3.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688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9200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E13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9D5C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B7BB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6643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F5D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 территориальное управление</w:t>
            </w:r>
          </w:p>
        </w:tc>
      </w:tr>
      <w:tr w:rsidR="00EE1587" w:rsidRPr="00EE1587" w14:paraId="073FDA7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8D94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5270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813E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FB01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397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BFE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E5C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E6FB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5E482D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D59D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CF0B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C55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2B7D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273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AD7D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79BF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811E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36B3FE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C78D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4271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D9C6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570C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49B6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968E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919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C036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E207786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ECD8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F29E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8554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D032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FA2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ACB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FA20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8354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912401C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9639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1.1.4.4.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F49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314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B27A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DB2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7CB0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3C95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F252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EE1587" w:rsidRPr="00EE1587" w14:paraId="06CCA98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2495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3656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68E2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8C85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B48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71F2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2DE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1057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38710D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0C2D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066C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4FAD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7529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8078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69B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65FD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8093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28F918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F1F3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C6F0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BF2F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42FD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C23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E6B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EC6D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F60C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1CA5E31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D969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8114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CA9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CC37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36AE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7C1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9F4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D307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8A86CA8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8C406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1.1.4.5.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FE85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14D8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86B3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707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CB1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5 225,00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26DA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5 460,10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5CFF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 территориальное управление</w:t>
            </w:r>
          </w:p>
        </w:tc>
      </w:tr>
      <w:tr w:rsidR="00EE1587" w:rsidRPr="00EE1587" w14:paraId="6886FD4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D43C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DB52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AA7A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E92C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0E76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A4CD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26F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4DAB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3B9C5E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FC7D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15EC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E384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123E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B2C4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EBE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BD6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C5EB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E28C13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A16B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5741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396D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F3D2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ADD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66F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EB9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0D85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C47DEC2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8867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B3AE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F882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84C0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9003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ABBE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5 225,00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7C9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5 460,10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3275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B297E3C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39A93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1.1.4.6.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E97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7CE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73D3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4C8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B9F1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3A5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57F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Пудомягское территориальное управление</w:t>
            </w:r>
          </w:p>
        </w:tc>
      </w:tr>
      <w:tr w:rsidR="00EE1587" w:rsidRPr="00EE1587" w14:paraId="02199EE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CCD8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5156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2B8B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5C42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2434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B454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E33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AD13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ADD0B9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0B41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8CEF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89B9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5E31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5F7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48C9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70D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1C91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6A2AB9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20B4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671F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ED0C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CE13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839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41AC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406D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6D83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14956A7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CF35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0B27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A5E8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889A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693A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A62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102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8AB8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B069F52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8DFAD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1.1.4.7.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CF0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196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A43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3F1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3ADC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EA9A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E1C0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 территориальное управление</w:t>
            </w:r>
          </w:p>
        </w:tc>
      </w:tr>
      <w:tr w:rsidR="00EE1587" w:rsidRPr="00EE1587" w14:paraId="30DB55D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AF80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9623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A54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67D8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B46D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97D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09C1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080D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5B0D8C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96A4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0119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EE2B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C1D7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3EED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DC0E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F781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E564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D45D7B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9353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B608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354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2EE7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44C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AF7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852C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CA4A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2D7C1B0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145A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AA85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89E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24B0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55BC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D47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96D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6437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CE501F8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2E6E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1.1.4.8.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D593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4E5A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C15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C396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2C2C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6A25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E7B8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Рождественское территориальное управление</w:t>
            </w:r>
          </w:p>
        </w:tc>
      </w:tr>
      <w:tr w:rsidR="00EE1587" w:rsidRPr="00EE1587" w14:paraId="316CE30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9557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0B64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DD2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7E93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BE37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119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A41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CD8F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49CCE8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E9F8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B781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A76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8418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7D4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127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68F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0878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F8D728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C655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79E8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9938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DB73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AF8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9249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DC1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4FCA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53E707B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E7E8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9D03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4FA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5805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9C9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24D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1FBB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335A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863BE3C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6E01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1.1.4.9.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FCEB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9A8D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FAE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FE9B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710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A000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FA6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 территориальное управление</w:t>
            </w:r>
          </w:p>
        </w:tc>
      </w:tr>
      <w:tr w:rsidR="00EE1587" w:rsidRPr="00EE1587" w14:paraId="7ED9F0E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5E3A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A7D8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F00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3F81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1032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3425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3F20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8866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79AA3F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C4D3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A71A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7ACA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73BF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5310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6A46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DA2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204B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E26B49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0EDE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3B97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E0DE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909D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ABD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45C7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B5A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75F1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9B61EFF" w14:textId="77777777" w:rsidTr="00EE158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9EAA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BE98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B9AD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F208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0151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5EDB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D87E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985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3347980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CFF61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1.1.4.10.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12F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D8B8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DC76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797B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3B3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1B5A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31A4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EE1587" w:rsidRPr="00EE1587" w14:paraId="2E9ED1F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5FD9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D63E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DEED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116E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8A9D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82B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675F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7A91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5AA95D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8C45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0595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0AA3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DBAC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2EE6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0F9A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553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0AA8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587778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35E0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B153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A0E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B4EC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A6B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46E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E1D9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25F1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1433351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2803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E957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84F3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2F2B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6A0F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8E91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2B8E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D1DF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CDA5781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14993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1.1.4.11.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7D23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94B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3139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385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E5D2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7A10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9E5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 территориальное управление</w:t>
            </w:r>
          </w:p>
        </w:tc>
      </w:tr>
      <w:tr w:rsidR="00EE1587" w:rsidRPr="00EE1587" w14:paraId="5BEDDCF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BD4C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F3CF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3E6E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D940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439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0460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BBE7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74E2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D5A057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410A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EEEA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6EB7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409C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8CD0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F1B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CFFA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9046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003A3B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03BE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639E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7FC8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EB37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689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9E8C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51D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78CD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9C18D37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CB4D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284A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6FD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0C45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86AF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C2B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8EF1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88E2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5702F24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5328C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1.1.4.12.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15F0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72A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893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C89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A2F3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16D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2F2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EE1587" w:rsidRPr="00EE1587" w14:paraId="5716731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D264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3814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4A10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2172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01B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7441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BFE2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2B35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B3338E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9D74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9E4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CA09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A095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6115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35D3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BEC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A35E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E68162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A1F0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4283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822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1CC3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422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70F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AE63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F4F7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B3D0CC7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7413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DD3C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1D88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D64A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C17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749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8D3F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927E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3CE52D6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20272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1.1.5.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ADC8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C28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0F1F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FA5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244 600,43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5CF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246 432,00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F4D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254 242,00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DBF3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Территориальные управления администрации Гатчинского муниципального округа</w:t>
            </w:r>
          </w:p>
        </w:tc>
      </w:tr>
      <w:tr w:rsidR="00EE1587" w:rsidRPr="00EE1587" w14:paraId="004568C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CC71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F889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8CA2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FE8D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4AC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97B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0BA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CDDC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2A670D9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0437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95BD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60C8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AAC0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5A3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FC4A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89E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DC33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7CFB2B8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22AC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11AD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EB9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D8AE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58FD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BE4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B823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FECC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1920DD99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13AA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3C81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040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7D0D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3355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244 600,43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36D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246 432,00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F025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254 242,00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7F8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392D30C6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E1E6C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1.1.5.1.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E98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9327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1BC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B69B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60 600,00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3291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63 327,00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BECC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66 177,00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7B3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EE1587" w:rsidRPr="00EE1587" w14:paraId="49E4C17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4EC1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288E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B99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2864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6B0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E71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3448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9FE7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1709F6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F246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4A7B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3BE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0A70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4077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E3C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E8C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1DD3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9EC3C2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F5DF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4FE7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2C9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6514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80A4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FDDB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9F3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C61A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2829FE4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DA71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0439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F06E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9759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1AE6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60 600,00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C58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63 327,00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B1AD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66 177,00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269D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012044E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3CB8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1.1.5.2.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777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8C58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F806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CA7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8CE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6985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FBA1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 территориальное управление</w:t>
            </w:r>
          </w:p>
        </w:tc>
      </w:tr>
      <w:tr w:rsidR="00EE1587" w:rsidRPr="00EE1587" w14:paraId="3A21CCA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BEDE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3121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994E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35E7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C5D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699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D89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255C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6F061D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5B55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B39D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739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A9E5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A36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BF3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0CDB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13F2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C880E3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5F7B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D821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5BA2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32A4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ADE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08C0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889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17CA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7A1E443" w14:textId="77777777" w:rsidTr="00EE158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68EB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D72B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7DD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0436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60B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216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5B6D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4327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B5BBF4C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BECC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1.1.5.3.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657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A883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9138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E0E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E394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74A5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C6A6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Веревское территориальное управление</w:t>
            </w:r>
          </w:p>
        </w:tc>
      </w:tr>
      <w:tr w:rsidR="00EE1587" w:rsidRPr="00EE1587" w14:paraId="414B7F3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6AF7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5139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D284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FDE7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6B3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7A2A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7929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EC3D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7ECC00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C741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D792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DCA3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3CC9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D900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C4DF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6DCC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FDFE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665A70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FF86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A61A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178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BF96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C31A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97FF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FE46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B096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C26D443" w14:textId="77777777" w:rsidTr="00EE158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5071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CDD0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77A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94C3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D6A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D0F7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63DB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9686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A2930CE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AA0BE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1.1.5.4.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820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B1CD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E25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6A94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859F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01E7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E7F5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 территориальное управление</w:t>
            </w:r>
          </w:p>
        </w:tc>
      </w:tr>
      <w:tr w:rsidR="00EE1587" w:rsidRPr="00EE1587" w14:paraId="3E364A2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2523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7BEF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53D0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2293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381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E4AB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4A9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BDE2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4A7B9B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74E5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49AA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E8E2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F531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28D2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E63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A0C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9BD1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062A5F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BF78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38DF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9549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E9F8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B343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E2B7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58C2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EA8E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2B64451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054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4EA4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D8A1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6EFA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4404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25A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24C1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E754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7BF9A46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67A6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1.1.5.5.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1C26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B215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AC4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2B80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34 700,00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B75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AAB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1B8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 территориальное управление</w:t>
            </w:r>
          </w:p>
        </w:tc>
      </w:tr>
      <w:tr w:rsidR="00EE1587" w:rsidRPr="00EE1587" w14:paraId="63677C7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E383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F5F3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379A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F8F0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EEDA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153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2AD4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DD16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FFC6F0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EBA7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4743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C68E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0716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B6B5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0AF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23B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3840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29C712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B8C9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DA08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31CF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A76F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194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65E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35E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277D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0722C10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D134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929D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5F2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375E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ED3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34 700,00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83C4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DED6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A42D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6D23D50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11170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1.1.5.6.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CA6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F697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DAAB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ACF9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4 480,00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B05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9800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14BB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 территориальное управление</w:t>
            </w:r>
          </w:p>
        </w:tc>
      </w:tr>
      <w:tr w:rsidR="00EE1587" w:rsidRPr="00EE1587" w14:paraId="20B7547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708E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D031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BA7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74B7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61F9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5DE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AC85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4832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79A1AE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F498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43E5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7A2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DC2E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BF53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BD14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903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A729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13E5ED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74EC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55AD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9E4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BADB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4417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1237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B4C6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EC4B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BD8C684" w14:textId="77777777" w:rsidTr="00EE158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9A31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297A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0A38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E654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062E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4 480,00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0344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17B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5624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2DED245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4485A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1.1.5.7.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921E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57B0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D575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C8D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6 924,99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7B35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8 055,00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84E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8 265,00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D1C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EE1587" w:rsidRPr="00EE1587" w14:paraId="577369E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59EC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9CA0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776A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FF34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3F7D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84E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9D2A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23C6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FD7879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25E6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CFBC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2B62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349B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EDC6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9170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564A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185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EA2AE8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A9E8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06A9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73DD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C201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915E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96A0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549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9E2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B2751D5" w14:textId="77777777" w:rsidTr="00EE1587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EB29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5DED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38AF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6246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F6FF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6 924,99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81E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8 055,00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FE8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8 265,00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1F09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8F97BCB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7B19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1.1.5.8.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66A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910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E846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9BC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15 070,00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B1C7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15 400,00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EFD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15 450,00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7920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EE1587" w:rsidRPr="00EE1587" w14:paraId="0F006A0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EFA8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D116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1CE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13BD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0BC5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5E8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613C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1BC4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31FCA3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0428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5AA9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DF9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79F1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01B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693F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7CB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2DD4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03ED89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E005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EF6D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FB68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908A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E5C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F157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7E30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C769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2FBC31D" w14:textId="77777777" w:rsidTr="00EE158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8399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5ADF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0D1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668E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2EB1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15 070,00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1994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15 400,00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26DC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15 450,00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9054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DC5ACA3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791F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1.1.5.9.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3B3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FFB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535E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1153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4 150,00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6B6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2DFE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37CC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 территориальное управление</w:t>
            </w:r>
          </w:p>
        </w:tc>
      </w:tr>
      <w:tr w:rsidR="00EE1587" w:rsidRPr="00EE1587" w14:paraId="5B46F41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CCFB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98BE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8F06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AED2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85C7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0FC2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64EB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6A78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136BC7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DEA5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323D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2664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A07E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E3AE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59D4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FC1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7814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F7D79F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8BB8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F20E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D34B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C870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41D7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BFC0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FAA2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044D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93AD5D3" w14:textId="77777777" w:rsidTr="00EE158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CE9C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2149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DE59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E874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9C2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4 150,00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F3A2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760A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4E3F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3A7200D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29B7A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1.1.5.10.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642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160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54F6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44DC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8B4F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25F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F958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Пудомягское территориальное управление</w:t>
            </w:r>
          </w:p>
        </w:tc>
      </w:tr>
      <w:tr w:rsidR="00EE1587" w:rsidRPr="00EE1587" w14:paraId="7FCF214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5505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6F2B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B29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6BDF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2B6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2AE9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0A8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CDD3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E6D51E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C97A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1D89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0438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A430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9CF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488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3A3A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A243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D70703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C4D5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0839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5D2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B9E7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A8E3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E0E0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BD6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CC7F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4EB5041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D3F2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C80D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8023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8C0D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B6E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B75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7120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B4BE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63B9409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72B31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1.1.5.11.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C6AE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E87B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A9B1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BD34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77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4BC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D76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 территориальное управление</w:t>
            </w:r>
          </w:p>
        </w:tc>
      </w:tr>
      <w:tr w:rsidR="00EE1587" w:rsidRPr="00EE1587" w14:paraId="6CE8EC1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B0FE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E340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F27A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1A24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AC7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BCB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C5D1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CAC3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27CD73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6FED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0E2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8761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639F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AF07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77AA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9B48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EB68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2AE308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A57F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C7A1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581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54CD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0B5D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D7AC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C3D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F61F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717C077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85ED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A657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9B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F3D1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739A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A97A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8A4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A9B6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BC53AF6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3F621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1.1.5.12.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38D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B7CE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443E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CAF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12 602,01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AA9B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E10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13 700,00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F4C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Рождественское территориальное управление</w:t>
            </w:r>
          </w:p>
        </w:tc>
      </w:tr>
      <w:tr w:rsidR="00EE1587" w:rsidRPr="00EE1587" w14:paraId="511F214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3BF0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3D98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C678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BB5C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A4FB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0FBF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E2BE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8526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5862DA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D4A8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223A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E46A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9937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A2BE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3B68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D4E6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6841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26CC09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38FC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FB33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B0A5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9734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7DD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D5E5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94A6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85BF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46F1C52" w14:textId="77777777" w:rsidTr="00EE158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51AA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B47B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A1A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4D29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FC2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12 602,01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656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167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13 700,00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80D3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5E2D61A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9E318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1.1.5.13.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E19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7A73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7A0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AE5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ED8A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9 700,00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AE0E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9 900,00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1D9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EE1587" w:rsidRPr="00EE1587" w14:paraId="3653DA8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C76E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D62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7A77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114C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773E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7568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FC73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B90E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96D01E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2F4E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A6B4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189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5703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DBD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CA0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96B5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7C21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2D195C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10A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25A9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A575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510C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06A6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F6E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D1B0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3A36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7249C17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C56A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415B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1D2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29A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842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7803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9 700,00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EBD4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9 900,00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0644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3004476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84E8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1.1.5.14.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8720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B4EC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B342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C13D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4 323,43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29D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F52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3 350,00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7896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 территориальное управление</w:t>
            </w:r>
          </w:p>
        </w:tc>
      </w:tr>
      <w:tr w:rsidR="00EE1587" w:rsidRPr="00EE1587" w14:paraId="6C043B1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F343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3EC0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31A5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66C3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2A0C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E8C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334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0AEF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1AB769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C2F5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0B67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473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3D7A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3F88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33AD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579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EF86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3CBC70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107C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4020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DE0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86BD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D934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8273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6598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662D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AD195F0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F0BF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BEEC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545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36D5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640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4 323,43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83A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5EDB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3 350,00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E67D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5A315D1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72104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1.1.5.15.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813F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2DB3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FFFB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2785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029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7E9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9CD3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EE1587" w:rsidRPr="00EE1587" w14:paraId="3E007B1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8D46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97FA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4379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501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C26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81EE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6D7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85BA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49F3C5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E28D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2C9D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69E0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9CA6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703B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79BE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53E9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E235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8127DB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BA19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3D81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6560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E482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371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0CB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EBD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BE73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121F0C7" w14:textId="77777777" w:rsidTr="00EE158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D2FF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50A5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9902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B1F7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43F5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F2F0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CA0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AD59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B2DE676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1EEF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1.1.5.16.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9F5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F8D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FABC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D642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91AB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2CE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44CA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 территориальное управление</w:t>
            </w:r>
          </w:p>
        </w:tc>
      </w:tr>
      <w:tr w:rsidR="00EE1587" w:rsidRPr="00EE1587" w14:paraId="5D77788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EE20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22A5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F38E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7B67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FA8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17B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D7AB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94B3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580305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81C2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CCBB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063F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7692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8B02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B164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32FB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930C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24E75A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B0D0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F07A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56A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C2DF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C51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6E1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7CB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22FB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44CB1C5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525A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2F75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6FBB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2E5F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DB3D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9EB6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942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1B3D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7325834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4C9FA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1.1.5.17.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6397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661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8972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BE2E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19 050,00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B833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4C4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5950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EE1587" w:rsidRPr="00EE1587" w14:paraId="049CAD4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E7AA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39E7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276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6E27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BC5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A75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113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3547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357AFD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0584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93A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945A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2613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8B91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0E0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1A1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C230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FE622A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2643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C3F6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9BBD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739D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38D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CED6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BE59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326D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6001452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B657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12E9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47FC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73FA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29AD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19 050,00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B703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CD1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603E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CAEEFF3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188D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1.1.6.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7FBD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5AA1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A40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B898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18 877,00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8FC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26 441,90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26ED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19 053,52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3CAF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Территориальные управления администрации Гатчинского муниципального округа</w:t>
            </w:r>
          </w:p>
        </w:tc>
      </w:tr>
      <w:tr w:rsidR="00EE1587" w:rsidRPr="00EE1587" w14:paraId="0ADC05D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254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AF32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E06C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6558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B40E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6C9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D875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EFF7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52F73FF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837F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796B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D7C6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9CB9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5243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B5E8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6F16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806B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3745853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E1FF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CAE1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F186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7C07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EA28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D784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BD2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72D6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2854A6E9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341D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12F1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9683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FF4E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2089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18 877,00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18E0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26 441,90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2B3D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19 053,52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9AD9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07B8024C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940F8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1.1.6.1.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5D5C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67A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640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67A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4 830,20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7F0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5 020,40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0505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5 218,62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69D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EE1587" w:rsidRPr="00EE1587" w14:paraId="722C2C8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CD4A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8047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FCF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78AD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61D3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CA3C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3AB0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461E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080884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5735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695E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20C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7345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FDF4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548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CD8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ED15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BAA951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82D8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7B2C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261E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273B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E38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ECD6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BC2B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1BBACCE" w14:textId="77777777" w:rsidTr="00EE158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76C2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DD0E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38C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D636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A179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4 830,20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8D5A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5 020,40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9258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5 218,62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2BA2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6A0377E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E1177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1.1.6.2.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D94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8675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1B43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ACD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905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4472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BAE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 территориальное управление</w:t>
            </w:r>
          </w:p>
        </w:tc>
      </w:tr>
      <w:tr w:rsidR="00EE1587" w:rsidRPr="00EE1587" w14:paraId="2B6AB1B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DA32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185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A4B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1FFF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4D3E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35C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745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EFB4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48D201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10BB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BD2A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C788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9A20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A84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E8E9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043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9108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231452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583B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A465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9490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4629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655A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FCC3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951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417C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209F047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789F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3BE3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416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F38C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18E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1A03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B2FA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ECCF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37AD617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53B7B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1.1.6.3.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D001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852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A7B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2D0C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708,85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FF4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DF1E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69A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 территориальное управление</w:t>
            </w:r>
          </w:p>
        </w:tc>
      </w:tr>
      <w:tr w:rsidR="00EE1587" w:rsidRPr="00EE1587" w14:paraId="2446008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400D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0A20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3C3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B553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196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651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F3DB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F525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C6CCEB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E6AA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E199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904B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7676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6C2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8E0B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0A3A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3A7E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48B4FF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20F4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FF7D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4F5E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9D11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65D9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0DFE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A01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C274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82FF55E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8998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6396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576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EEB6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ADCA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708,85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0295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EE8A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977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2B9AC10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E4ED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1.1.6.4.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926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FA06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8DDA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CAB9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F516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13 650,00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2304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33A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 территориальное управление</w:t>
            </w:r>
          </w:p>
        </w:tc>
      </w:tr>
      <w:tr w:rsidR="00EE1587" w:rsidRPr="00EE1587" w14:paraId="7F56569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A9A3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BC10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8B2C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EA36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07C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3C25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346A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AD76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AECDA1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5E13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CB69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5BBF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9996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FAD2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1D69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1D4D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E22E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81C2FA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89CB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1274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D4A0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DCA0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C666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2556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399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6D6D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A9ACB07" w14:textId="77777777" w:rsidTr="00EE1587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DBD3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0B7C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639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CEEF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9272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06C9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13 650,00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1EFB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4F3D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7502C4D" w14:textId="77777777" w:rsidTr="00EE1587">
        <w:trPr>
          <w:trHeight w:val="61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6BC2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1.1.6.5.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29F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FA8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7E5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DC3F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471,45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487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06B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16E4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 территориальное управление</w:t>
            </w:r>
          </w:p>
        </w:tc>
      </w:tr>
      <w:tr w:rsidR="00EE1587" w:rsidRPr="00EE1587" w14:paraId="0F249631" w14:textId="77777777" w:rsidTr="00EE158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05AA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2292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1CCB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7FCA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52B0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1600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D98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F9DC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C406623" w14:textId="77777777" w:rsidTr="00EE158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2807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609B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FF18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16A0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EAD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458D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16DD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F0E3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988C540" w14:textId="77777777" w:rsidTr="00EE158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B1B9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F3A2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6445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82EC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716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0C6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D95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F8A4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B5BD753" w14:textId="77777777" w:rsidTr="00EE1587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3DA9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6222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A2F8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F233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5E9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471,45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90C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55B2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757B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662ED36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6063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1.1.6.6.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8986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B827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890A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241D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1 265,00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3BF2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9E96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1 005,00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CF0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EE1587" w:rsidRPr="00EE1587" w14:paraId="734D286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374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BEEE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95E3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09B0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8521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1B0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BFCB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9A7F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E8E4B1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520A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1ED8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10A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4BF5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D0A3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D3D1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C764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2C8C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194CC2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3C3C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A0D3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90C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76C8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BA5F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C2C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1CC4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6061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F7E8F8D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9545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5EC8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F6C7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16D1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222D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1 265,00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F10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452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1 005,00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2817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6439CD5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55C0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1.1.6.7.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147E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F324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8C47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671B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1 121,50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604F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1 286,50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9AFD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1 549,90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B3D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 территориальное управление</w:t>
            </w:r>
          </w:p>
        </w:tc>
      </w:tr>
      <w:tr w:rsidR="00EE1587" w:rsidRPr="00EE1587" w14:paraId="07E9D48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46C6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04B4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550F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0E47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941B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B8BF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60F5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7AA3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E32AA7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A082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73E8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64E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6E5F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046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CA2C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DE41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35D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A3D424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2488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5775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F96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D70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25A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A250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B254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129C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5E75BE3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3E55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34FF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FAA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C95F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1F7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1 121,50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784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1 286,50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729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1 549,90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271E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B577511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BD18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1.1.6.8.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33EC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C073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CFE2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E003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B421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2DC0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F95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Пудомягское территориальное управление</w:t>
            </w:r>
          </w:p>
        </w:tc>
      </w:tr>
      <w:tr w:rsidR="00EE1587" w:rsidRPr="00EE1587" w14:paraId="3B00E7B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2BB4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6A1A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452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BE84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A35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2225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C7D9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AA17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35F81C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6F62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E34B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96F0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546D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C9E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C69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A4F1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8E3F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554EE5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2AED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98DF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8619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40F4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A1C2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637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404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FFFC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6E4F6D6" w14:textId="77777777" w:rsidTr="00EE1587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8EA3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DC23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1164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1125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863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C0B3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63D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33F0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3F769A0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DE31A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1.1.6.9.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4B4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C60B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822D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CF5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20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ED6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8B7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 территориальное управление</w:t>
            </w:r>
          </w:p>
        </w:tc>
      </w:tr>
      <w:tr w:rsidR="00EE1587" w:rsidRPr="00EE1587" w14:paraId="44B7C25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BEEC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3FEF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A20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474D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3872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54A6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3F3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BF52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7FC060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44C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6FAA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9FF5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60C1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BAE5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D33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C95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89DD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F91543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08BA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AF76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169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2F45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3B42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2DEC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99B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7750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50A5D31" w14:textId="77777777" w:rsidTr="00EE1587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80D6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62EC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E9C9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AC53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DBAC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279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E640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FFD0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F2E253F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A604D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1.1.6.10.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5958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771C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4CF8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A988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96F9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BE9A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04D3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Рождественское территориальное управление</w:t>
            </w: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</w:tr>
      <w:tr w:rsidR="00EE1587" w:rsidRPr="00EE1587" w14:paraId="2B67A6D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7B09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D6A8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C1A8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1848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61BB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1175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832E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49AE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DFE1FD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7BFB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3ED1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B31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C59D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E56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3BA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63CA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18CA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3969E4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92D6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003F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4E7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F0E4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33F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6318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712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0D8B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9461751" w14:textId="77777777" w:rsidTr="00EE1587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1D8D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77C0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EEC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09BB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282F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6FC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3FD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F748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F891F87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F941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1.1.6.11.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AC1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68D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2D36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62C3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BA44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A37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783D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EE1587" w:rsidRPr="00EE1587" w14:paraId="15E4A2F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B4AC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0416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A04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9AF8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FC2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A8C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0E24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5EB6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1EFBDA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BA6D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C047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3D6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E3F2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877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E6C2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729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0685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F6422C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B86D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F96A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279C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59DB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0E6D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408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8BD2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E523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699B70B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610D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FFF8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A196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D9C4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1F09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6C6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2CA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039E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3FA7068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100B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1.1.6.12.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F18F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D7C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B3E6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5469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1D48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389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066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 территориальное управление</w:t>
            </w:r>
          </w:p>
        </w:tc>
      </w:tr>
      <w:tr w:rsidR="00EE1587" w:rsidRPr="00EE1587" w14:paraId="0B03C04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701A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71C2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04F7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4C09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D94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674A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510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9A53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DBC270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4AF2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01D9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C33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DA2F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159F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5EF3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7D71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2943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BE6534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1B10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1149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F9D6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73DC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909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1EB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5F4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0973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8A43D0E" w14:textId="77777777" w:rsidTr="00EE1587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4AD8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1971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F1E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60FE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BEF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1F70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DA9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ECAB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CCEDEA7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C702C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1.1.6.13.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150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F77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FAB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3CA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121D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C96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1A1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EE1587" w:rsidRPr="00EE1587" w14:paraId="4B9DF57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095F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5204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358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3F5E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DBA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B89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61E6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9848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8B14C1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F194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3EA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4D3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298A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675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1E6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B92B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8F6D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DF571E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1405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CFFB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C358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F430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B57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6FD4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F0AE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2C4D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88402FB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F549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C96C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0D7B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03A4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8BB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AFF3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DF88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57FC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1C4F2BA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73438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1.1.6.14.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284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1A3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D42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88A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2 430,00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22D6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461D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97ED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 территориальное управление</w:t>
            </w:r>
          </w:p>
        </w:tc>
      </w:tr>
      <w:tr w:rsidR="00EE1587" w:rsidRPr="00EE1587" w14:paraId="642CE00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0888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1D33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1E09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0FBD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AF0F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A85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BD60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F7CA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1217EA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BB84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92AB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7E3A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45FC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BD3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BC16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7C2C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8C3E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1EDA1A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52D9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351B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30B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8E9B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B632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6CBA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0416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AD86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8F79A0D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FEF5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CDA4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FC1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DB39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0682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2 430,00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94D8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0235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783C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8A2D3C1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DDAB0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1.1.6.15.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62DB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погребений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586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4AF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D3EF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4E9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7BBF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3F2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EE1587" w:rsidRPr="00EE1587" w14:paraId="725D90A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268E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F654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65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B116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7FFF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3E5F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963B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3EFA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1F40F6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3B00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520D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A7EB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C612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7651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CFF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7EE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4852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0DA4F1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039D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7A8E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757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28CB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D8D0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7BD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60D8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317F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928CA97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91DB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4DE3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D2EA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2CA1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02BB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94D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412F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9763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A5D71CB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F0B5B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1.1.7.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8AD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специализированной службы по вопросам похоронного дела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8277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FB1A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EA2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7 186,22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F167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5 497,30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CE55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5 801,40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60CF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EE1587" w:rsidRPr="00EE1587" w14:paraId="66D8720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36CC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228E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7E8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AAF8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B88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90B2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CAE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0A8C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63D1FBC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A465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83C8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6321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BDDA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2B5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C1AB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ABDB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E103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35DF342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4F8A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4061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9AD7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1833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43AB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D2E8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E1B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6A04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2118B6C5" w14:textId="77777777" w:rsidTr="00EE158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FD79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F850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EC24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FA66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FDFC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7 186,22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9137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5 497,30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C6FD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5 801,40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C042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56C4F3B9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28729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1.1.7.1.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E3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Деятельность специализированной службы по вопросам похоронного дела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13B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BD16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E63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7 186,22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ACBC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5 497,30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7B1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5 801,40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A09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EE1587" w:rsidRPr="00EE1587" w14:paraId="2C151A0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6EC6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8105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7F38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59F8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543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D8A2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9430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CFCA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A2F5BA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3B74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B4F5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EFAE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BF1A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201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640C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FCDE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C3A2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02E0FE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26B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87A9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2E8D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B439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DD1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C92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BB0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E674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B311C1C" w14:textId="77777777" w:rsidTr="00EE158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5C2D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0F13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3E5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1543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8593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7 186,22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32BE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5 497,30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935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5 801,40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7D27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8967888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1016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1.1.8.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5562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816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4515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28A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118 049,81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899B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282 991,96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E5A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443 406,39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A4E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комитет по строительству администрации Гатчинского муниципального округа, Территориальные управления администрации Гатчинского муниципального округа</w:t>
            </w:r>
          </w:p>
        </w:tc>
      </w:tr>
      <w:tr w:rsidR="00EE1587" w:rsidRPr="00EE1587" w14:paraId="10A6D4A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AECA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55DB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925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AA87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CBA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CB3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B25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C326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4E68E61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9548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C7F8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653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0812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74D5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002B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3F73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0250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443FCA7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FDFD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A182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CCDE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50DC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EA83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7474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642C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D0AA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6EA88DEE" w14:textId="77777777" w:rsidTr="00EE158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30D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97A6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89FA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1770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F10B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118 049,81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134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282 991,96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6E4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443 406,39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060A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406B0C40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59C43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878D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FF5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C52A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B8BB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9 266,77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BA40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220 949,16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165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377 477,19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E5C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EE1587" w:rsidRPr="00EE1587" w14:paraId="371F698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1BCA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0395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4F8E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C98A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8C1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D5AA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BC78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37B5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F186AC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077B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CDA1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719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B644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38DA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D210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98EB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5F08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71947F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4C7C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110B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9D8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3BD4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1746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BA04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0D6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4BF3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35B1E03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AF9F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36E5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CC6A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D3C8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89ED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9 266,77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1E8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220 949,16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148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377 477,19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635C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17205B9" w14:textId="77777777" w:rsidTr="00EE1587">
        <w:trPr>
          <w:trHeight w:val="48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9B54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0EB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ТКО; ремонт контейнерных площадок на территории г. Гатчина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1163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D2FC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F37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37 947,76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3DC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BEA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4DE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EE1587" w:rsidRPr="00EE1587" w14:paraId="44A6F591" w14:textId="77777777" w:rsidTr="00EE1587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24F7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E759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2365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C681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1760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984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A22F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B548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3D8430D" w14:textId="77777777" w:rsidTr="00EE1587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7A7C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D1B1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452D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AB8A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AC1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E15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9E7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A688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B57F758" w14:textId="77777777" w:rsidTr="00EE1587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1454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BA2D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3CB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6D28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82B8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A14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A497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1138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0C80D81" w14:textId="77777777" w:rsidTr="00EE158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8ACC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8546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A1F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73A8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E373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37 947,76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A47A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C7E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C5F1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F2CEFBF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BAF14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A5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82F1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2E5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CE4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6F2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03F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0F17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цифрового развития</w:t>
            </w:r>
          </w:p>
        </w:tc>
      </w:tr>
      <w:tr w:rsidR="00EE1587" w:rsidRPr="00EE1587" w14:paraId="3BEA9B4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65A2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C6B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C281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A4E7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05AA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3BB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536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DF7D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938A2F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4A46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C01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9172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B12C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D538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A7B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DB11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02E9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6F9BC7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0891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FDE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1044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EA3B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C52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7152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435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E7E2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55F642A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FDA1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EC1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4F84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5197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F2FD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A3E3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297C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5A38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AE7370B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9244D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1.1.8.4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8FF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шумозащитных экранов на территории г.Гатчина в районе железнодорожной станции Гатчина-Варшавская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DC8B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9C3C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7E6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10 470,00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F7F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A0E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3E6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 администрации Гатчинского муниципального округа МКУ УС Гатчинского МО</w:t>
            </w:r>
          </w:p>
        </w:tc>
      </w:tr>
      <w:tr w:rsidR="00EE1587" w:rsidRPr="00EE1587" w14:paraId="63E1081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792B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52C4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1AFC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0963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0B0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0E3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1DE3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745E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477B220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0CA3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9F0E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C8B3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6869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62A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AA3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DC68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70AE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3C1C395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5510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1E49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A47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79A8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010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A8CF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E941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A86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496CD170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005D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BD32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164A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F257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C6A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10 470,00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D9C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CB9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BCB8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1587" w:rsidRPr="00EE1587" w14:paraId="6054A2F8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ABA12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1.1.8.5.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1815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B1D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E00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FEA8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4B4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1F8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79C5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 территориальное управление</w:t>
            </w:r>
          </w:p>
        </w:tc>
      </w:tr>
      <w:tr w:rsidR="00EE1587" w:rsidRPr="00EE1587" w14:paraId="2D1F28B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CF25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8C85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9C2C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2806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57C2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A05D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E0E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2DE1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EBBC13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ADBB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AC08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91A3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E9C2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9293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DBF9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B39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AC2B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3BA098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F33F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9694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91E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65C9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BFF3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B282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FBF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9C43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BDD82CD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CC19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B51C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D72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0E56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C8D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139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6C7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44EB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9B23F15" w14:textId="77777777" w:rsidTr="00EE1587">
        <w:trPr>
          <w:trHeight w:val="49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EFB9A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1.1.8.6.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22A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608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0B6A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CD12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FC75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0159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96E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 территориальное управление</w:t>
            </w:r>
          </w:p>
        </w:tc>
      </w:tr>
      <w:tr w:rsidR="00EE1587" w:rsidRPr="00EE1587" w14:paraId="4FC25282" w14:textId="77777777" w:rsidTr="00EE158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AB55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C751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5F2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4CDF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DE66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CD2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D193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BFCE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64EB1EE" w14:textId="77777777" w:rsidTr="00EE158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4133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2754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A23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09EE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C96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DE8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E488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03F0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428F2FF" w14:textId="77777777" w:rsidTr="00EE158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CCEC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48D0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3AB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5D34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76E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8AC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43D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C4BE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EB3710C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F1A2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BD57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800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C98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25F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48C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DEF1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9544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1D174CA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04D5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1.1.8.7.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4828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191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D196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4CB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11E5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4D8A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74BB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Веревское территориальное управление</w:t>
            </w:r>
          </w:p>
        </w:tc>
      </w:tr>
      <w:tr w:rsidR="00EE1587" w:rsidRPr="00EE1587" w14:paraId="5D16BCC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A4F2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ABEF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CEDF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2B7E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5430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A1D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7679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DDDE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AD8FC3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5620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DAB4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0F1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D52C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D63D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C679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E7A6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A688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0C67D5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025B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3BA9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B10C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F44F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6553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FAE0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4A30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F24D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9BC0284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355E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2B2C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1DA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C436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1964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E60C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2B2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3BD2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57172CA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B9664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1.1.8.8.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5BA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966F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F7AF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CB41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59A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204B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AEB4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 территориальное управление</w:t>
            </w:r>
          </w:p>
        </w:tc>
      </w:tr>
      <w:tr w:rsidR="00EE1587" w:rsidRPr="00EE1587" w14:paraId="044CE88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D815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84EF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9F11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38C6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EEF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669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DEE9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7192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38AFC1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04F9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A2C9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CB9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CA35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35C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0066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15F6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5B3A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559151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4FA8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D066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AAD8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0CCC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D680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CBE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65C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8AED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AE75343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B050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C7FB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C3C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48E0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A9A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3205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D36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FE88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33D5DB3" w14:textId="77777777" w:rsidTr="00EE1587">
        <w:trPr>
          <w:trHeight w:val="55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7206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1.1.8.9.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5FDE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AFD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0B6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76A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CD6C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7F5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3B5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 территориальное управление</w:t>
            </w:r>
          </w:p>
        </w:tc>
      </w:tr>
      <w:tr w:rsidR="00EE1587" w:rsidRPr="00EE1587" w14:paraId="15AD5A19" w14:textId="77777777" w:rsidTr="00EE158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062C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9984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484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B153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A53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F766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D83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C1B3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642193F" w14:textId="77777777" w:rsidTr="00EE158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62A0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72A2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A062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B893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B1A7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2C58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FDF3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4579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D146B69" w14:textId="77777777" w:rsidTr="00EE158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F5F5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9D4E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8F67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3D93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116B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0DDA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4C0A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F0D0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20AF6FE" w14:textId="77777777" w:rsidTr="00EE158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9841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E5F2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5E08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3175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4752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FF4C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E16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3BCB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6D0B131" w14:textId="77777777" w:rsidTr="00EE1587">
        <w:trPr>
          <w:trHeight w:val="58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B2518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1.1.8.10.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F81E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 (украшения к праздникам)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7B2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5C5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ED9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8F2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B36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827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 территориальное управление</w:t>
            </w:r>
          </w:p>
        </w:tc>
      </w:tr>
      <w:tr w:rsidR="00EE1587" w:rsidRPr="00EE1587" w14:paraId="59E0700E" w14:textId="77777777" w:rsidTr="00EE1587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A66B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4348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F1C8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5E41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D4F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E43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734F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8B26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CBCFA71" w14:textId="77777777" w:rsidTr="00EE1587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7BF1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AFF2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AF8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95E8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CDF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2852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A0BA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E804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A146FBE" w14:textId="77777777" w:rsidTr="00EE1587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08D2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4E62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ECB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10CF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A8A5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9049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1F36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40C3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FBC0BF0" w14:textId="77777777" w:rsidTr="00EE158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FB1D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6CC4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71E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9415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D3E2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69FA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6E3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40F4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B0F054D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22BF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1.1.8.11.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B0AA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50D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0D72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9E0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2 108,00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C301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CE6F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4CB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 территориальное управление</w:t>
            </w:r>
          </w:p>
        </w:tc>
      </w:tr>
      <w:tr w:rsidR="00EE1587" w:rsidRPr="00EE1587" w14:paraId="0E59717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B578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8C58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DD7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9A55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840C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949F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83DE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AF22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64DE20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339F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F6F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869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D4C9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073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45C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FE97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B418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004A2B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6499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3091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0974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7D25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DF8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A820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A1B6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A43B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8CFE2F6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31B2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5646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8EC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14F3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8A3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2 108,00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BF03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C6F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3967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8B7C135" w14:textId="77777777" w:rsidTr="00EE1587">
        <w:trPr>
          <w:trHeight w:val="49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42FD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1.1.8.12.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524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B34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1BA5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6BC6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68D9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3A3D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146D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 территориальное управление</w:t>
            </w:r>
          </w:p>
        </w:tc>
      </w:tr>
      <w:tr w:rsidR="00EE1587" w:rsidRPr="00EE1587" w14:paraId="7B6D0FCA" w14:textId="77777777" w:rsidTr="00EE158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BE7F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DF2A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2AB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AE3A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CC38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6ED6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EB24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A459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AF711AA" w14:textId="77777777" w:rsidTr="00EE158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3B95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9E2F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43B6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8927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7150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F74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DB35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61D1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1C1B1BF" w14:textId="77777777" w:rsidTr="00EE158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D687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DA8E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549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6654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8F5C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A36C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435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36FB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AE1AE96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C64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0509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16C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4BAF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4516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453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844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AE2F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FD27F12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F3ABC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1.1.8.13.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0B6F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745B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A7B9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3F7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8D95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6B95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13D8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 территориальное управление</w:t>
            </w:r>
          </w:p>
        </w:tc>
      </w:tr>
      <w:tr w:rsidR="00EE1587" w:rsidRPr="00EE1587" w14:paraId="399F63E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1BF4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3527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08DD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DB7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6DE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40C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291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EAF8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18366D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809F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3A81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466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394A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B41C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7719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DA92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06F8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C91D26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CDC9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72CD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07B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5813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B5EB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C97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2475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7A21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AB43564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26E6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3025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EC7E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70D2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F97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90A3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A2DE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F16A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0F0DA3C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7136C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1.1.8.14.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FA7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4EA7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2C6C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0459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B6D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416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F69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EE1587" w:rsidRPr="00EE1587" w14:paraId="681E332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0D00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9075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B6A6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F13F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DDD4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F7C0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62D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9855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F42846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C338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0D6B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B33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184F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791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7146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59E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A0AF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0C00EF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E873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5FF2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A61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C09C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0D92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8C68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401F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BC56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71AA99D" w14:textId="77777777" w:rsidTr="00EE1587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B668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8735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D18C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CA48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F6EE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F95A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CECC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595A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A262BFF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E9E1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1.1.8.15.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0844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F35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76DE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F916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1 077,93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9101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AA0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CF09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EE1587" w:rsidRPr="00EE1587" w14:paraId="3DC420D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27B0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6878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9DA5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A6AC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F94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16E9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C61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793F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64BB3B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DB45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C224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BF23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8A5C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C0BF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50D8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4D05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A048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E49F67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A27B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2156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B27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9886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3196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28EE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067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BBB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4FD2F52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1CF0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14E6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900E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5A9E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44EB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1 077,93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CEB7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13E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69FC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CC26EE1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0D51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1.1.8.16.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4E2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38F5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F9CE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42E8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8CEC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1 315,80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064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1 332,20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DDEA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 территориальное управление</w:t>
            </w:r>
          </w:p>
        </w:tc>
      </w:tr>
      <w:tr w:rsidR="00EE1587" w:rsidRPr="00EE1587" w14:paraId="54EADAC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45D8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572F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9376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FBFB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BA2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571A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6DA0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82D9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4A29F1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77F4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A73B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765F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081A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A252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11C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125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A66B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69AC8F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D384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5B5B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A16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6120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F06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F2EB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F491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3DCC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38ACEFC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B93E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6C4E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DFC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A5D5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A944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7A6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1 315,80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0874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1 332,20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2238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6AB1600" w14:textId="77777777" w:rsidTr="00EE1587">
        <w:trPr>
          <w:trHeight w:val="52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336F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1.1.8.17.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BD5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0242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8DA3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76FB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5276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675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4BE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 территориальное управление</w:t>
            </w:r>
          </w:p>
        </w:tc>
      </w:tr>
      <w:tr w:rsidR="00EE1587" w:rsidRPr="00EE1587" w14:paraId="17828D1A" w14:textId="77777777" w:rsidTr="00EE1587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7B7C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1DC2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6B6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3540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AF44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ACF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78A4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0DFB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601677C" w14:textId="77777777" w:rsidTr="00EE1587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BE55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99AE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8BCD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1D9B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A88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44D4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4B0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C2CD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41FA029" w14:textId="77777777" w:rsidTr="00EE1587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BD40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2753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7F3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A653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9E73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8FD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313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5D3E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934D24F" w14:textId="77777777" w:rsidTr="00EE1587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00AC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B465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773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95F5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B420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0F3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B1F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5095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ED8B501" w14:textId="77777777" w:rsidTr="00EE1587">
        <w:trPr>
          <w:trHeight w:val="49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74E9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1.1.8.18.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E458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Пешеходная дорожка от ул. Восточной до д. сада в п. Торфяное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DC9C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35FB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BC9C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10 276,22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85FA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BA3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01B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 территориальное управление</w:t>
            </w:r>
          </w:p>
        </w:tc>
      </w:tr>
      <w:tr w:rsidR="00EE1587" w:rsidRPr="00EE1587" w14:paraId="53A138DC" w14:textId="77777777" w:rsidTr="00EE158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4DF1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FA61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46CD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F764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A59C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370D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D31A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711C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5AB8DAF" w14:textId="77777777" w:rsidTr="00EE158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F33A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D5E7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CE7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17EE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EBC6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DF2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04F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771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92E40F9" w14:textId="77777777" w:rsidTr="00EE158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7497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B353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5AC5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251C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787D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359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858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AD01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7B3D484" w14:textId="77777777" w:rsidTr="00EE1587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F6DE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7B11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0F94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8B8D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70C7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10 276,22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5B8D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2311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1C5F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9C89441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ECB2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1.1.8.19.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CB8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 (украшения к праздникам)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D13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A770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4D2E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CE5A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4095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84E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Пудомягское территориальное управление</w:t>
            </w:r>
          </w:p>
        </w:tc>
      </w:tr>
      <w:tr w:rsidR="00EE1587" w:rsidRPr="00EE1587" w14:paraId="08232C7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C81E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FE07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330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65D0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BF87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6B62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7E6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7AE3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006749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E1C8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89F6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66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FF5F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AEB0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83D0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9C6D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E718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1AFC2A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41E1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2887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ABEC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4FDC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8AB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0E4B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42E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D714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29971B9" w14:textId="77777777" w:rsidTr="00EE1587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C59C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D664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9EF7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36B4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6BF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ADF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5DFB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57A8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063BD0D" w14:textId="77777777" w:rsidTr="00EE1587">
        <w:trPr>
          <w:trHeight w:val="64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AC64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1.1.8.20.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8C4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6CD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904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102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341,13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4E92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275D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F4A5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Пудомягское территориальное управление</w:t>
            </w:r>
          </w:p>
        </w:tc>
      </w:tr>
      <w:tr w:rsidR="00EE1587" w:rsidRPr="00EE1587" w14:paraId="75EECF76" w14:textId="77777777" w:rsidTr="00EE1587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8869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F69A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410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B257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8321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6BEF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8504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BE7F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59DD9CA" w14:textId="77777777" w:rsidTr="00EE1587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9CEE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2BF6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552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8EBE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00F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446D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F414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76AE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BB66CFA" w14:textId="77777777" w:rsidTr="00EE1587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9167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FA54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46AB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F953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D81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D6A0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9C3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ACC2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1CF02E6" w14:textId="77777777" w:rsidTr="00EE1587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F7BE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01E0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D1B0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3D58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490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341,13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728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2425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866D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C5BA6DB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AF30D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1.1.8.21.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232C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2C16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16B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333D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9321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2 140,00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3C53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2C56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 территориальное управление</w:t>
            </w:r>
          </w:p>
        </w:tc>
      </w:tr>
      <w:tr w:rsidR="00EE1587" w:rsidRPr="00EE1587" w14:paraId="4DE728C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D005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3E3B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323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0ED7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232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00E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211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8EEA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CE0869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3F3B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8BD3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0DB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561F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BEA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2D6D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88AE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6DFB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B59573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7D09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99E7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25B2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FF26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286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2276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E064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3177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3201C46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3273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4C4E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263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0FFE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5C3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88CD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2 140,00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EE69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0552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B76ED73" w14:textId="77777777" w:rsidTr="00EE1587">
        <w:trPr>
          <w:trHeight w:val="52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E998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1.1.8.22.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B3B4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E5DD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331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FF2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1 560,00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4CD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EDB8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7E69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 территориальное управление</w:t>
            </w:r>
          </w:p>
        </w:tc>
      </w:tr>
      <w:tr w:rsidR="00EE1587" w:rsidRPr="00EE1587" w14:paraId="10CB9B88" w14:textId="77777777" w:rsidTr="00EE1587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03B8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79ED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4F24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F374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976F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4B9A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39ED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1E0D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AD343F9" w14:textId="77777777" w:rsidTr="00EE1587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A7AC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63F3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365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79D0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137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C5EA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8F8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0394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2DBCB7A" w14:textId="77777777" w:rsidTr="00EE1587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36AB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2D93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3AC7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BD50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943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199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6A3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443D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94DF765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9D38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4A21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BCB4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1A0E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7B14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1 560,00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8394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9F5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8CC2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E52F37C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18D31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1.1.8.23.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77E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F26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CC5C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BC4B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6C2D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DF04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4 590,00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787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Рождественское территориальное управление</w:t>
            </w:r>
          </w:p>
        </w:tc>
      </w:tr>
      <w:tr w:rsidR="00EE1587" w:rsidRPr="00EE1587" w14:paraId="3831D70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386D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8685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82FC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D61B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9CE4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BEA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FDA6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AF26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CA3CEF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2BBD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D564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4227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9D61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6FB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A4B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0EA3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6359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1A0355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8523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607E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AFF0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70AB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2A7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FB41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D387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CF49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03EA30E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A7D4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4FB9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582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50D7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2058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B564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99ED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4 590,00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0392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5659DC0" w14:textId="77777777" w:rsidTr="00EE1587">
        <w:trPr>
          <w:trHeight w:val="55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0227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1.1.8.24.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19E4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145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3BF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02D3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3C2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A6C3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684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Рождественское территориальное управление</w:t>
            </w:r>
          </w:p>
        </w:tc>
      </w:tr>
      <w:tr w:rsidR="00EE1587" w:rsidRPr="00EE1587" w14:paraId="2363B667" w14:textId="77777777" w:rsidTr="00EE158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1A83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F1B2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254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2ED8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F7E2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69E4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26E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B3A2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05C4DDC" w14:textId="77777777" w:rsidTr="00EE158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9500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008B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C1F9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4B10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85D3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C17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F861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89A1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A2E5274" w14:textId="77777777" w:rsidTr="00EE158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39AC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6BF4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4FC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907A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6E0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89B6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EE27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1AD9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F4B92FC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DEDA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209E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21F7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E9F9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DC2B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2E1C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C9B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897F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C89EA4F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52B1E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1.1.8.25.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EC0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FD92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B1ED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9E3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50DE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4297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6C6E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EE1587" w:rsidRPr="00EE1587" w14:paraId="0E4E370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E906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564C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7FF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1ABD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9F71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969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E51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163C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A10C48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261C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F209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2D5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22E0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DB4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58A5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A338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8AEA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84FE02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0986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2AE8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F7E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DAD8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73E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41CF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851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D1C3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32DD1FF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78CF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7B42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7F10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6426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D5CD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FFA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327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EBC6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DD1EA0C" w14:textId="77777777" w:rsidTr="00EE1587">
        <w:trPr>
          <w:trHeight w:val="52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DDE7A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1.1.8.26.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D88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F458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C33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0CEB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5E34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CA3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4281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EE1587" w:rsidRPr="00EE1587" w14:paraId="179C976F" w14:textId="77777777" w:rsidTr="00EE1587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C87F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975D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966E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EA56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C64A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EBE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D22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D41A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9CEA55B" w14:textId="77777777" w:rsidTr="00EE1587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A492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53DC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F85D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F13D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95E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17E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AC8E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B245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030F5AD" w14:textId="77777777" w:rsidTr="00EE1587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A55E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F0B9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D47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AD04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53B4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F62C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CC27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DDB4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6051C19" w14:textId="77777777" w:rsidTr="00EE1587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DB60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C1B2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9A7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9B24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87A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6AEC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C1E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A9C9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6630628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13D87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1.1.8.27.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4A1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A5B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A392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E9AA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0CA1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4EB9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F75B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 территориальное управление</w:t>
            </w:r>
          </w:p>
        </w:tc>
      </w:tr>
      <w:tr w:rsidR="00EE1587" w:rsidRPr="00EE1587" w14:paraId="7FC4361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FF3D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B3C2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E857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3315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9EF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7111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6715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82C3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0EF723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C8FA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F345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886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0085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C3E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B39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7BF7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9B69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0F9F8A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D5EE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EA34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BA3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F401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B0F6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A69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9D0B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79B9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A2D0995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4187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BA79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8DF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0E7F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EED6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674F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2EF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3D55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04AA13D" w14:textId="77777777" w:rsidTr="00EE1587">
        <w:trPr>
          <w:trHeight w:val="51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D566D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1.1.8.28.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6BA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5E7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7799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0A96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F2DD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E096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AFF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 территориальное управление</w:t>
            </w:r>
          </w:p>
        </w:tc>
      </w:tr>
      <w:tr w:rsidR="00EE1587" w:rsidRPr="00EE1587" w14:paraId="06F40B3F" w14:textId="77777777" w:rsidTr="00EE158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87A5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9A1D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266D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0D0C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6276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179D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49D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A301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FE291A9" w14:textId="77777777" w:rsidTr="00EE158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0336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09CC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B7E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09FC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FA1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CAB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B610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65EE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4737BBF" w14:textId="77777777" w:rsidTr="00EE158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AFBE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DA76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BEA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F09D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85A5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F67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41D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AEE4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91C821F" w14:textId="77777777" w:rsidTr="00EE158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F2E7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5A00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495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2559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94FA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27B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962B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D70C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F1CD77B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B8BFF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1.1.8.29.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A603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A22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FFBD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D28B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5 210,00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0F65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5 730,00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7B6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6 250,00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1EA0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EE1587" w:rsidRPr="00EE1587" w14:paraId="164EBA4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34C9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44E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70C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90AA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9D66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2CF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0E01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1B66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E108A0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BEB4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D442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C6BB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CA29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58E2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A990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E545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7B9D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7973CA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CE99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B248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4DF2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1B70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77B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9678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4426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496B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39769E4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EBFD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2678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AB0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AFE7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080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5 210,00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C8F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5 730,00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F28C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6 250,00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CB84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881EE8B" w14:textId="77777777" w:rsidTr="00EE1587">
        <w:trPr>
          <w:trHeight w:val="51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C63CB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1.1.8.30.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3760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373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8A15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2203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B55E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BF41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FB0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EE1587" w:rsidRPr="00EE1587" w14:paraId="41D8A707" w14:textId="77777777" w:rsidTr="00EE158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8FBB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DCF0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B61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E536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199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9D9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C54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5A06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068561E" w14:textId="77777777" w:rsidTr="00EE158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C962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A25F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085D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AAF7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B455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F3EB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6E4B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0938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9C6CF53" w14:textId="77777777" w:rsidTr="00EE158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C9FF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1329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E10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111F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ACE8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2DC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A51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58E0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00D561F" w14:textId="77777777" w:rsidTr="00EE1587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C9E1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A74C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F09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E964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745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022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5714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70B6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D8C2729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ADA5B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1.1.8.31.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B887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F38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65E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B8E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0F44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728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B042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 территориальное управление</w:t>
            </w:r>
          </w:p>
        </w:tc>
      </w:tr>
      <w:tr w:rsidR="00EE1587" w:rsidRPr="00EE1587" w14:paraId="3E68818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7308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E773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FC1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06EB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493C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587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DA1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B124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42EB9C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D4B1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69CA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490B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021A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802D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115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54F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28E0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AD6BD7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A7D4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5198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06E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417D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3067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B028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BE6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4D6F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FAE89D8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0010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4789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2BC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47D3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38C7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10FB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3DE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42A7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F2F04C1" w14:textId="77777777" w:rsidTr="00EE1587">
        <w:trPr>
          <w:trHeight w:val="49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EB298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1.1.8.32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485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общественных пространств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4AE4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E27A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4911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F85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A12F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79EA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 территориальное управление</w:t>
            </w:r>
          </w:p>
        </w:tc>
      </w:tr>
      <w:tr w:rsidR="00EE1587" w:rsidRPr="00EE1587" w14:paraId="1EE58C99" w14:textId="77777777" w:rsidTr="00EE158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612B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7DB1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C72B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AD31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1F5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5D8E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FA04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5067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F874893" w14:textId="77777777" w:rsidTr="00EE158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F982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E0B4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48D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4CE5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DDC6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CC5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176D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86E2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AF3B4FA" w14:textId="77777777" w:rsidTr="00EE158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8316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C1BF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929D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6306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B0A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6F8A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CE4F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9E06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5D9B558" w14:textId="77777777" w:rsidTr="00EE1587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2AC9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3170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77E6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7F51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1CFB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981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83C5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FE9D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89B4E60" w14:textId="77777777" w:rsidTr="00EE1587">
        <w:trPr>
          <w:trHeight w:val="49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0EB03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1.1.8.33.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C6C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8C5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B1A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682B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3 030,00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0F2D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18FA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FE5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 территориальное управление</w:t>
            </w:r>
          </w:p>
        </w:tc>
      </w:tr>
      <w:tr w:rsidR="00EE1587" w:rsidRPr="00EE1587" w14:paraId="63EDAABB" w14:textId="77777777" w:rsidTr="00EE158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B6F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A899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C0C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DB35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4F1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4775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3A0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38D3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B792BB5" w14:textId="77777777" w:rsidTr="00EE158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BBED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5486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83CE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5A32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0768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F891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AD0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90CB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8D38F10" w14:textId="77777777" w:rsidTr="00EE158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EA23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0C06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266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37A6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C0A3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125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9C5C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4D02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CFD1CDB" w14:textId="77777777" w:rsidTr="00EE1587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4398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0767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CAAE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6838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03FF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3 030,00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3890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BB8C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C030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7C6A676" w14:textId="77777777" w:rsidTr="00EE1587">
        <w:trPr>
          <w:trHeight w:val="49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48B40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1.1.8.34.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F72C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Украшения к праздникам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BD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F40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91C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2EA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EA8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B7F1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 территориальное управление</w:t>
            </w:r>
          </w:p>
        </w:tc>
      </w:tr>
      <w:tr w:rsidR="00EE1587" w:rsidRPr="00EE1587" w14:paraId="62028277" w14:textId="77777777" w:rsidTr="00EE158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CDD4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2A40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C285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566F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C73F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8A65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21D8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3167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281BA54" w14:textId="77777777" w:rsidTr="00EE158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3ECE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3C29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DEE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0D34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6BC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F46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FB2F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12CD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E9D7148" w14:textId="77777777" w:rsidTr="00EE158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DEE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8BE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4EF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32F7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0EA7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F588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32A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1F33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14E12CB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FB63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F2F4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4BC7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DD6C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54BB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6608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20B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1ABF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9015D1E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33D2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1.1.8.35.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41A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EC1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150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9FDF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7 423,00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0C0E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4 107,00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42A8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4 107,00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0CF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EE1587" w:rsidRPr="00EE1587" w14:paraId="2E37DC5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E19C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06F0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0BAD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D56C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7B80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C08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427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D4B8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1A3F7C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C4B4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07E3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6F0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BB32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481D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6B2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DD9E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DD36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DF8BE0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458B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C5EC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C0FF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DAB2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C06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CAF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EA39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6F10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F2CA5FA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0015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F5F5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A2B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6C0F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62C7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7 423,00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465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4 107,00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C9BB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4 107,00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FA5E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1B47EB8" w14:textId="77777777" w:rsidTr="00EE1587">
        <w:trPr>
          <w:trHeight w:val="52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E822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1.1.8.36.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FF7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иных отходов, не относящихся к ТКО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4CD0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B37A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1CF0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08B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BD1B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88EA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EE1587" w:rsidRPr="00EE1587" w14:paraId="34D1F9F9" w14:textId="77777777" w:rsidTr="00EE1587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E369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0AE8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40D9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A3B8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BD7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0FC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6335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D76C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59222FF" w14:textId="77777777" w:rsidTr="00EE1587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F84D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45E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FB83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B006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A60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063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9AF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A802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1C0EC18" w14:textId="77777777" w:rsidTr="00EE1587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53C2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22BE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B98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C02A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F684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F9BC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7AEB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61CF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DFACBEE" w14:textId="77777777" w:rsidTr="00EE158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E247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8E71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5D6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2910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25E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543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46B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81DC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07B8533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6E609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1.1.9.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CA01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5F8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113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C96B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192 762,81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F4FF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16 390,00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C5E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11F5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 Территориальные управления администрации Гатчинского муниципального округа</w:t>
            </w:r>
          </w:p>
        </w:tc>
      </w:tr>
      <w:tr w:rsidR="00EE1587" w:rsidRPr="00EE1587" w14:paraId="0047EB4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1CB6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4C1A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6D7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51DB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0D5E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A1CF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6E03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5653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7629715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9106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6251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8DE8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CF94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3900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92CB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54F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93DE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25F372A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E9C1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78EF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3E3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0922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37C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DB7E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64B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CFBC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01A97F9A" w14:textId="77777777" w:rsidTr="00EE158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36D4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518F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C58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0231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E77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192 762,81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AB7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16 390,00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5067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5D28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230FBAD8" w14:textId="77777777" w:rsidTr="00EE1587">
        <w:trPr>
          <w:trHeight w:val="60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90D72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1.1.9.1.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B44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территории по адресу: г. Гатчина, ул. Рощинская, д.18, д.18а, д.20, д.24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215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577E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5182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54 991,24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D78F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5CC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CF71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EE1587" w:rsidRPr="00EE1587" w14:paraId="20C60AA8" w14:textId="77777777" w:rsidTr="00EE158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FBE9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09E8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F30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078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B04A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D7E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3F0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4AE0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81F2369" w14:textId="77777777" w:rsidTr="00EE158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39FA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16C8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DC8E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1B09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0A43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99D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968A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0FCC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A36B238" w14:textId="77777777" w:rsidTr="00EE158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E2BF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88A4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CA10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A52F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DF4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D58C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3201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3A1E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84861B7" w14:textId="77777777" w:rsidTr="00EE158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FFAF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CA44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75F5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11F6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EEFA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54 991,24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E062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00B5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019B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BFBC499" w14:textId="77777777" w:rsidTr="00EE1587">
        <w:trPr>
          <w:trHeight w:val="58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D9A5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1.1.9.2.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157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территории по адресу:</w:t>
            </w: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г. Гатчина, ул. Соборная, д.20, 20 б</w:t>
            </w: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г. Гатчина, ул. Соборная, д.21а, ул. Карла Маркса, д.37, д.39, д.41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13A4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608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EFA4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120 074,37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430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881D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9F2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EE1587" w:rsidRPr="00EE1587" w14:paraId="325A755A" w14:textId="77777777" w:rsidTr="00EE1587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228F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AE15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40E1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C69E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6D66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CC6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6F69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F92A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2FCBFE2" w14:textId="77777777" w:rsidTr="00EE1587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4BF4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A1E5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AE7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DF7A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2B0D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7D70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182D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5FEC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18D10C2" w14:textId="77777777" w:rsidTr="00EE1587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A30E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29B5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DD3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6D5B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1C39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875B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8670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5ACA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8A9C7A8" w14:textId="77777777" w:rsidTr="00EE158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89BA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7F97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AE8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BD50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8A4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120 074,37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D8AB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094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47DC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3E886CC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5D50B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1.1.9.3.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F8B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снега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C439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A5A1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DFFF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16CA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1A09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B7EB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EE1587" w:rsidRPr="00EE1587" w14:paraId="7051A13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81DE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0AA1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A3FE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1303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4996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D1C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669A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FA6E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18A6B7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36E0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14E1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EE8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BD5D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7AD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0C65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5D4D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39E3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7ED083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A98B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26DF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083E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0139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CABA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1DBB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5EDB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D6C3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AFA06AD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1137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40B1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9D21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E5FD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F11D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B7B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D4C3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1F17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1F9BF76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DEF28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1.1.9.4. 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A79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E9C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C6D2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47CA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027C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3E8B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2CCD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 территориальное управление</w:t>
            </w:r>
          </w:p>
        </w:tc>
      </w:tr>
      <w:tr w:rsidR="00EE1587" w:rsidRPr="00EE1587" w14:paraId="083B068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2B36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A918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EB21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36E2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BEC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4FF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AAF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0514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A0E36A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56A6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03F6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CEC3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E003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B5E2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8CB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4B2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0F11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75EA0A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2A39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9CCC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236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ED3A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AA8A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3DEB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4CB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126E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BDF7113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5B84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B499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22E5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8CAA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407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1F38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9200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F2C3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B1002C5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01C9D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1.1.9.5. 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9BC3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по устройству тротуара в п. Елизаветино, пл. Дружбы вдоль д. 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7364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AB5B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8DDA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B484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082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C86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EE1587" w:rsidRPr="00EE1587" w14:paraId="344BF26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6F18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D414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D39B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B4EC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954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3D0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1B1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8FFD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47654A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E8F8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5773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BBA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240D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E805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DD28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298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5D2D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70CCAB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B514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A083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A877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AC2E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320D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0655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BEC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F2C2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2DB9C78" w14:textId="77777777" w:rsidTr="00EE158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AFCA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B181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6FA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A8E2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CD5C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1D1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7299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2F34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584291D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0E91D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1.1.9.6. 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DD4A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детская площадка по адресу: д. Раболово д. 1, 2, 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4B6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CF7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E4B0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2 202,63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0D97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4154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13D9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EE1587" w:rsidRPr="00EE1587" w14:paraId="589338D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A08E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4C88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CF2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A395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6A5D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5A7E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872C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95A1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D7E539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796C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E70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BC5F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781E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06D7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343C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BAD7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B74D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6E0C21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AA35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A5EB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1297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F910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C27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C28F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D22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41CC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0C53995" w14:textId="77777777" w:rsidTr="00EE158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3480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BDB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DE8A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319F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82D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2 202,63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9162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3CE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1793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25B6383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3EDED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1.1.9.7. 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7FCE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территории, расположенной по адресу: п. Елизаветино, Дылицкое шоссе, д. 1, 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D19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C2F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F1DD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9D4B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369F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52C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EE1587" w:rsidRPr="00EE1587" w14:paraId="6E1B981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5799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7AB3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050B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67B3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1BFE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CC3D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2A3D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35B1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39D955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59BE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B54D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1DCF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6160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86D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0887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095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8E4C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70DFFC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6E56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C50A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DF5A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5ADE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C830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A974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A57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912A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CAA7EF8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9CD5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7FD0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25D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AB81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47C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385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6570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63A6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B0ECE32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D5C0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1.1.9.8. 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4D7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территории, расположенной по адресу: п. Елизаветино, Дылицкое шоссе, д. 3, 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E7F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7FC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7882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FCB9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21DE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1C35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EE1587" w:rsidRPr="00EE1587" w14:paraId="46A7F34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930F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9A8D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FF47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1317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3BF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55C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E0B4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2CD3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E4B79E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CB01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CAFF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7340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3CB3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781D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D5AB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D119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9A1A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89E69A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084E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6B69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73BD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0369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A5C2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EFBB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BA5B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188E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9659F46" w14:textId="77777777" w:rsidTr="00EE1587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6F93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28D0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89F7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B0F6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B5EA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A096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76F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7604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0638DA6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9BF03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1.1.9.9. 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C03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7116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2E53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F8E0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8548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F521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2 150,00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C81F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 территориальное управление</w:t>
            </w:r>
          </w:p>
        </w:tc>
      </w:tr>
      <w:tr w:rsidR="00EE1587" w:rsidRPr="00EE1587" w14:paraId="0DCB665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DB86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8098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18A0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8A18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A2AC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934D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C2C2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712D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AE2DA2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1674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3E29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78B0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C4CE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FF65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A44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4FF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7FD7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44A7C4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E40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7AC2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511F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E0AF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86DD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BA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FDC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70E4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F71485E" w14:textId="77777777" w:rsidTr="00EE158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F61A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208D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9799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A881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4E7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581F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89C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2 150,00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C5F4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3C5B14D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F222E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1.1.9.10. 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2C3B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общественных пространств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A8F8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219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B83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21E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E665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A40D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EE1587" w:rsidRPr="00EE1587" w14:paraId="6DC92C9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F97D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1B84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832A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CBC0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59C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2ADE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730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C320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8EEC8A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046B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6AF2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B4E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E853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8B81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A23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F1F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F496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91E988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5AF1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C387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EFEF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89D2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2B7D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2992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9566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4E8A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0D90645" w14:textId="77777777" w:rsidTr="00EE1587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E33B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2773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4C90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207E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5553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349A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DF6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9038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82D2414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D24FC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1.1.9.11. 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B16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ACB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F0D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C117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5D09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F7D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DF35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 территориальное управление</w:t>
            </w:r>
          </w:p>
        </w:tc>
      </w:tr>
      <w:tr w:rsidR="00EE1587" w:rsidRPr="00EE1587" w14:paraId="705F320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DD41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DE1A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77E9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0516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FCCF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83C6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1EA8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FE05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6C9E2F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EA25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5BAC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BCE8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E96C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C82E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5B8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6DE8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3135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7BBD96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43EF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FAC5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485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22DD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53DB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C65B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658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E27D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508E0C2" w14:textId="77777777" w:rsidTr="00EE158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FE1F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BA3C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60EB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F2FA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454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C0C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560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E43B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BD99761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A330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1.1.9.12. 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AC1B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тротуара у д. 4 по ул. Вокзальная гп. Сиверский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6BE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A34F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DE1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1 275,16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0D32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2121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C73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EE1587" w:rsidRPr="00EE1587" w14:paraId="4F305F0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15D8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EA0B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7A8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9110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FB0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7B9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7DB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EE4E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A2CC89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9E1E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C901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0CA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56BE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9BA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6F5E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3DB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ACB7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69DA1C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7DDF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BEEE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9E6E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BAF2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ACAA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D22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4BD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9898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16A738A" w14:textId="77777777" w:rsidTr="00EE1587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385C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068F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738E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F9F3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C91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1 275,16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5417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C5BD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C7ED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7941E89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DF5D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1.1.9.13. 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45E4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тротуара у д. 4 по пр. Героев гп. Сиверский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11D8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5F7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8C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1 349,41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932E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20D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601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EE1587" w:rsidRPr="00EE1587" w14:paraId="700DE3F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434E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D5DA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F89B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22EF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036C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379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51F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4528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99311C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EA6E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5229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BCED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A265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D4EC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37E6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547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027C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37A7CD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EBFC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F710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02D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DC34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90B8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B1AB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DE4C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EACD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5EC4F79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3324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D555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ED7D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A738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DB1A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1 349,41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5C17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CC67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7301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9B03640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B1B77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1.1.9.14. 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90AC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F625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D5D2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C8DE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52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23C4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FAA9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 территориальное управление</w:t>
            </w:r>
          </w:p>
        </w:tc>
      </w:tr>
      <w:tr w:rsidR="00EE1587" w:rsidRPr="00EE1587" w14:paraId="2484F6B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E157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A0C0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C89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9204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863D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B085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BFEA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3EDC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E08448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93F5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EDDC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F86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D2FD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266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8FF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CE4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569C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070C7F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98FD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0DA5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5194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7217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CA5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1B12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696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BDBE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89E6B32" w14:textId="77777777" w:rsidTr="00EE1587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5649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1D93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6E8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B8DB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8B6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72B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F35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5F11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A7BE517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8362A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1.1.10.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DC7C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65FB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3708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1FF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98 402,10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F64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31 891,09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47EC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24 700,00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683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 Территориальные управления администрации Гатчинского муниципального округа</w:t>
            </w:r>
          </w:p>
        </w:tc>
      </w:tr>
      <w:tr w:rsidR="00EE1587" w:rsidRPr="00EE1587" w14:paraId="144CB4A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0AA2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C6B5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DD17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A00F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522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68BB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B591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52D6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4DE0B3D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AF60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E684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43D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51DD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6B7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A36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277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4AF9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642356D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0B26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C4B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FEC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2679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CFDF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8058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834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2B3A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10EE5F6A" w14:textId="77777777" w:rsidTr="00EE1587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7B7C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2D55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F485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7145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4F6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98 402,10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8EC5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31 891,09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0CC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24 700,00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3A1A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1AE36985" w14:textId="77777777" w:rsidTr="00EE1587">
        <w:trPr>
          <w:trHeight w:val="55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CF18C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1.1.10.1.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5AD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детско-спортивной площадки по адресу: г. Гатчина, ул. Изотова, д. 6, д. 12 к. 1, д. 12 к. 2, д. 13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1F9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CA7E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2925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45D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6F86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3F7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EE1587" w:rsidRPr="00EE1587" w14:paraId="0F461619" w14:textId="77777777" w:rsidTr="00EE158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3C24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B32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3AFD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CE96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2CD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A648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058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B99B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2EA94EB" w14:textId="77777777" w:rsidTr="00EE158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A6B2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DF8F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3B80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797C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729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E5C2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12B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EE7A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114E10E" w14:textId="77777777" w:rsidTr="00EE158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FB04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A2A0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BE6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A21B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B58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D27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2AE6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851B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92C8C6B" w14:textId="77777777" w:rsidTr="00EE1587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AB9D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757B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C40A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9EDB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22A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C167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701C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6AF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6D554EC" w14:textId="77777777" w:rsidTr="00EE1587">
        <w:trPr>
          <w:trHeight w:val="54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13E2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1.1.10.2.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7D7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детской площадки «Изумрудный город» на дворовой территории дома № 6 по ул. 7 Армии в г. Гатчина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7C68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711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D2AD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1B10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05C0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7BC0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EE1587" w:rsidRPr="00EE1587" w14:paraId="6C1812F8" w14:textId="77777777" w:rsidTr="00EE158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7CFA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6257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914E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4FD9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0C7B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9C2A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DED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F61C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8D8CB9E" w14:textId="77777777" w:rsidTr="00EE158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CAD1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9A5C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962F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7577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2EB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929C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5BF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96D7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C6FCEDF" w14:textId="77777777" w:rsidTr="00EE158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8230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4609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B53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2112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7F28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039A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F907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5B07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A1F47C6" w14:textId="77777777" w:rsidTr="00EE1587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034B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2A24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748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E27D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A2E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9138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FBCD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BB1C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AB9A9F4" w14:textId="77777777" w:rsidTr="00EE1587">
        <w:trPr>
          <w:trHeight w:val="52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11712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1.1.10.3.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E3AD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научной детской площадки по адресу: г. Гатчина, ул. Коли Подрядчикова, д. 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3E5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958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DE0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C06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F3AE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33F2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EE1587" w:rsidRPr="00EE1587" w14:paraId="492FF77E" w14:textId="77777777" w:rsidTr="00EE1587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9F51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C726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EE8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CA6C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782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090F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6E8A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8A8C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335688C" w14:textId="77777777" w:rsidTr="00EE1587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679C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9F14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9F68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45D2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7A55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00A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CB41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4BA2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64EA925" w14:textId="77777777" w:rsidTr="00EE1587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86D3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1EE3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BB9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717C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771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2E79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C303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181D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2BFAF62" w14:textId="77777777" w:rsidTr="00EE1587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BF40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E85D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171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2B6E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EE80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711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623B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6322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49B2ACA" w14:textId="77777777" w:rsidTr="00EE1587">
        <w:trPr>
          <w:trHeight w:val="58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B7FD9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1.1.10.4.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7A20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научной детской площадки по адресу: г. Гатчина, ул. Рощинская, д. 22, д. 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EE3A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FFE4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A61E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B982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95FA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715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EE1587" w:rsidRPr="00EE1587" w14:paraId="11448029" w14:textId="77777777" w:rsidTr="00EE1587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53BF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AF9A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863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FF4E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7ED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2EE6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189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FDB1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DE66A40" w14:textId="77777777" w:rsidTr="00EE1587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55BF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5FFF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9ED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E373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80EF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3147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4E1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BEA4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5F9DE82" w14:textId="77777777" w:rsidTr="00EE1587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6DA4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115D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F7B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3401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4E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6370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AA2D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6305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61866EA" w14:textId="77777777" w:rsidTr="00EE1587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A1E0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FF09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E24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A8D6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FA06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87B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CD4B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A486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8F3351D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3114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1.1.10.5.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C1EC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5C5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63AC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AF5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2F6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A3ED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97D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 территориальное управление</w:t>
            </w:r>
          </w:p>
        </w:tc>
      </w:tr>
      <w:tr w:rsidR="00EE1587" w:rsidRPr="00EE1587" w14:paraId="7E0926E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962A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AF86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7C5A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59F4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B84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1FCB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9EA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9A26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0DC614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58C8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D34E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3EA5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21D3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6B7F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B7B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D479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FB98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9F0859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DC63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97CD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7875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108A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4B6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B8E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6395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26F9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5778B52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0F9F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2875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E21A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E5E8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D77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2B9A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99C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E253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340592F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28B3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1.1.10.6.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8EE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Приобретение, установка и оборудование площадки ГТО расположенной по адресу: с. Никольское, ул. Меньковская, участок 7Б.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F3D2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93F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15A0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6DC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3 751,10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75D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A8F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 территориальное управление</w:t>
            </w:r>
          </w:p>
        </w:tc>
      </w:tr>
      <w:tr w:rsidR="00EE1587" w:rsidRPr="00EE1587" w14:paraId="399F7FF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A0AA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6C94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4C69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37D3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7E2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880A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D2EB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5C91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970808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E25F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4384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F955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1287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AFC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429C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413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7764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77F1DD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0300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087F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BEFE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E87F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2166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205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8B23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90DB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1FFFBF2" w14:textId="77777777" w:rsidTr="00EE1587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9639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EED4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096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A515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F229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EC6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3 751,10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7BB4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921B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2723615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7133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1.1.10.7.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D30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Замена искусственного покрытия спортивной площадки по адресу: д.Большие Колпаны ул. 30 лет Победы у дома 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4CC1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5FDD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92F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5 375,30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A5EB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1911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6FE3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 территориальное управление</w:t>
            </w:r>
          </w:p>
        </w:tc>
      </w:tr>
      <w:tr w:rsidR="00EE1587" w:rsidRPr="00EE1587" w14:paraId="7B8D77E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1716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8A24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790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AD7B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278B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D30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B8E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8FCF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C0DDD0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CDF0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43BB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3122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B362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88E6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B7CA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9E2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0399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7A6CE8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5FFF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A2C3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FAA9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FACC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362C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106A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9A5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15E2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57E5792" w14:textId="77777777" w:rsidTr="00EE1587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DACE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F7CB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0BEB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24A7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000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5 375,30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B10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078F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3F4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9CC2A0E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F2285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1.1.10.8.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1B9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49A0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535B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A720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5CB4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3BD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D608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Веревское территориальное управление</w:t>
            </w:r>
          </w:p>
        </w:tc>
      </w:tr>
      <w:tr w:rsidR="00EE1587" w:rsidRPr="00EE1587" w14:paraId="1C9AEC1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611D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7F64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07F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9CD5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726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CB0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07B1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F87D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C39210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015E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5402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B983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AA98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77BE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A675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CA8C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3275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4F6FF6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4DD0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A34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7463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C7B2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D473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287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3E7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3EAE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D0583EE" w14:textId="77777777" w:rsidTr="00EE158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0CC5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BE8B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C914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DF28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D5B6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7CF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1F8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62BA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F40E75B" w14:textId="77777777" w:rsidTr="00EE1587">
        <w:trPr>
          <w:trHeight w:val="60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A3084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1.1.10.9.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10B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Обустройство детской площадки в п.Торфопредприятие ул. Лесная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2C51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0589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3E3D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8650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99B8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09B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Веревское территориальное управление</w:t>
            </w:r>
          </w:p>
        </w:tc>
      </w:tr>
      <w:tr w:rsidR="00EE1587" w:rsidRPr="00EE1587" w14:paraId="43DCF0EA" w14:textId="77777777" w:rsidTr="00EE158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8405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8F88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2883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F880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278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B0E6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49C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54FA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C7822E1" w14:textId="77777777" w:rsidTr="00EE158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30C8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4C13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4D52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1731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9D9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820A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903D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4A41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58F5C48" w14:textId="77777777" w:rsidTr="00EE158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FCB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2A0D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081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333E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BD60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E969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42D1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1DBE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22335FE" w14:textId="77777777" w:rsidTr="00EE158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404C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74EB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353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6C52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6C58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4D41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A30F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5DBE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A4D2942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DB26C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1.1.10.10.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B10B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CD1F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08F6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A60F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15 300,00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7024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12 400,00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F45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B7C5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 территориальное управление</w:t>
            </w:r>
          </w:p>
        </w:tc>
      </w:tr>
      <w:tr w:rsidR="00EE1587" w:rsidRPr="00EE1587" w14:paraId="12778AB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4B02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6A6A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4307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3BF8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7CC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DD96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A74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706A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383A62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24C7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CB9A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B84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04EA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52E3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B930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46E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2E12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4AC9F4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8EC1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73A9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F070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D412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8618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38B6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6FF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E37B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CC94608" w14:textId="77777777" w:rsidTr="00EE1587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7564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6132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970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F793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ACC7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15 300,00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39B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12 400,00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3BC1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2F26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62AA25C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90962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1.1.10.11.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DD3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общественных пространств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333B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2F8E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363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468,40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DA4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4FF3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04B6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 территориальное управление</w:t>
            </w:r>
          </w:p>
        </w:tc>
      </w:tr>
      <w:tr w:rsidR="00EE1587" w:rsidRPr="00EE1587" w14:paraId="1F9F89B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396B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A990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E00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E8AE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470B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5661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B388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3A22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8F7F71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3982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2275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B9CB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7816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C28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5001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1C58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2BA7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F61347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000D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DABE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958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7130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129A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834D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05DB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8437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2D9459D" w14:textId="77777777" w:rsidTr="00EE1587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6022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DA55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C57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442C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392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468,40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1DF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C5A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06AA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80232A7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507F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1.1.10.12.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7594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9228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D98A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6778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3E0E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842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A46F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 территориальное управление</w:t>
            </w:r>
          </w:p>
        </w:tc>
      </w:tr>
      <w:tr w:rsidR="00EE1587" w:rsidRPr="00EE1587" w14:paraId="1648352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DE2D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5535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9F6C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D44E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826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EE5D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49D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0D3C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A99279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B1EA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413E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C95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8AC1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E2D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602C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4E7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351E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D4EF91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F9EB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7F54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9336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5EBD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685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F376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D4F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3E61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C8FA2F5" w14:textId="77777777" w:rsidTr="00EE158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5CC8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5331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5A2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92B8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85AC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E36C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7CDD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0029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BAB843F" w14:textId="77777777" w:rsidTr="00EE1587">
        <w:trPr>
          <w:trHeight w:val="49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6B7DE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1.1.10.13.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8D1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4D8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50F3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570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BB8B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AA1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7BF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Рождественское территориальное управление</w:t>
            </w:r>
          </w:p>
        </w:tc>
      </w:tr>
      <w:tr w:rsidR="00EE1587" w:rsidRPr="00EE1587" w14:paraId="5B73AC4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D357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7C74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4D4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7EC1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908C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336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A356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FB5F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06418A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3FAF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F251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F34C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8AA6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F2CA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0013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A936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F2F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FE6372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231C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C963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B2CD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4404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377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3206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F19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5673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D017187" w14:textId="77777777" w:rsidTr="00EE1587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F6CA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8EC9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8F1C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F935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35D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C228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98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9DDD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5B28676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6D26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1.1.10.14.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4845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и установка детского оборудования в п. Сусанино, пр. Павловский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6E4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DD23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5953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948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1C16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67A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EE1587" w:rsidRPr="00EE1587" w14:paraId="2753AA5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D0AF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9DAF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191D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4BEB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57BF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1E5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315B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50A2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85DAD5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A0D6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17E7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E59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1DB6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B47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28E6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CD6F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060C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D50C7E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2CB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3EB2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052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A14E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170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3DB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B672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03E3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0B06F66" w14:textId="77777777" w:rsidTr="00EE158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1108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2F1D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3A7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6470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EF23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FF82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0FD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30D4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A1C3172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AE6E6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1.1.10.15.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E30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2D1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01C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D90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7235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48C5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7B7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 территориальное управление</w:t>
            </w:r>
          </w:p>
        </w:tc>
      </w:tr>
      <w:tr w:rsidR="00EE1587" w:rsidRPr="00EE1587" w14:paraId="2967D7F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19E5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4EEE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D4E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AAFF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D7A8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2B18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0BCF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E296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5677E9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526B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B7B0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C4E2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F236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F171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4B4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A9DD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68F6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A0D398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128F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DAD6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307B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AC3A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0B9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8C3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AD87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E67B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74FDA33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4174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CE92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9ADD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F438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DBEB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A99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531F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BE29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FDF944B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72A43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1.1.10.16.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32CC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96A6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35C9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3D3A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BED2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7086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A399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EE1587" w:rsidRPr="00EE1587" w14:paraId="54B3A26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8DDA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B684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BDF6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759E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1A0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BD33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1D2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AE79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9B3A5A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9869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DB1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D0C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E63E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B850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A93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296B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D019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9385DC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795D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B671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DBF7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7B66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CD29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821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2927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AA77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7C4673D" w14:textId="77777777" w:rsidTr="00EE1587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235F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D380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BEC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5FA5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1696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50B5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156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AD90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55955B7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B9618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1.1.10.17.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E839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BA0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4F4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DE6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C12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5 240,00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C75F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72C3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 территориальное управление</w:t>
            </w:r>
          </w:p>
        </w:tc>
      </w:tr>
      <w:tr w:rsidR="00EE1587" w:rsidRPr="00EE1587" w14:paraId="1FEA0CA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A056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D210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995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4245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34C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A2F4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5794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AB6F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A59B78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4443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A2B9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6A3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51EE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F13B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4AC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AB83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A180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BA5726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2020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5379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25C5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E6B0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D90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0B38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4A84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94C6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6F2AF77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3730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F91B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583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202C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10ED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32EB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5 240,00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2F50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EADE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3D7721F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4250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1.1.10.18.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0E4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8C9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9FD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661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7 948,40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F915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3 199,99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73A4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38BC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EE1587" w:rsidRPr="00EE1587" w14:paraId="2F39FF2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1D4A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79F6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BD8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271A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DD11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AD0D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9D8F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62D6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11FAF5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D359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D6F7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B10D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2AAD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057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792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5A4F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5AB0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A52C9B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71CE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C75C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FA5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FD26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848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704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DD3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D459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35FFE7E" w14:textId="77777777" w:rsidTr="00EE1587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0EC2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0BEB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0E9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BE2B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45C2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7 948,40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0BC7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3 199,99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B92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E6D3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0538750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B2ED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1.1.11.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7F7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Эвакуация транспортных средств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11D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6E5E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FDA2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15D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D216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77B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 Территориальные управления администрации Гатчинского муниципального округа</w:t>
            </w:r>
          </w:p>
        </w:tc>
      </w:tr>
      <w:tr w:rsidR="00EE1587" w:rsidRPr="00EE1587" w14:paraId="16B8FDE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AC6A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2DBA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1F46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AFA7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7DDF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BC0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2166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34C7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14B8D22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1086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CBCA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D12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C505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27B1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9BDC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28E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3E72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22652A1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351C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5F65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781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66FC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C1FD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DFAB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8B55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2C46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465ED5F0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C6E3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C7D0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67CD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F4BF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348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2B83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309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3D77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47E0D5CC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4237D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1.1.11.1.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63E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Эвакуация транспортных средств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A42D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31D8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1965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18B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1FAC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DC1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EE1587" w:rsidRPr="00EE1587" w14:paraId="49C837E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6BD1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FF35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82DD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3A95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50BD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4BD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25B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8866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C8E49B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4FAF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BFCF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37A0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D152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1D60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DC3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6A6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35D4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C33A12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E613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4919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2051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9A51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F08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8546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AA88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0AE1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1D1776F" w14:textId="77777777" w:rsidTr="00EE158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9B46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B84F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93A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F2AE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E25A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75EE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142C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A906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E21E550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DFBEE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1.1.11.2.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AAA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Эвакуация транспортных средств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FF99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6E4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164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C4A6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F1B1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E70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EE1587" w:rsidRPr="00EE1587" w14:paraId="163F3D5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6F81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875E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F055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BC05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E30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4C49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71D3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8959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DD14FE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1D02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B714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5E6C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3DB7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6C5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6DA2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C72D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DBBF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B35A95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3E31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B680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1E4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D544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6B4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13A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30B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363B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1A1BB41" w14:textId="77777777" w:rsidTr="00EE1587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F49F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5B29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1429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47EB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ED10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503F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68E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BED7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D5C202C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99A2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1.1.11.3.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531B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Эвакуация транспортных средств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0A14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8074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CB4A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BD79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AA3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D48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EE1587" w:rsidRPr="00EE1587" w14:paraId="634DCF0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AFC2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8E2B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DC83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6C1F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D09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731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620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CE3D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5F7B35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B24A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A7CA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CE5E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D144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FD2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DD84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FAA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7619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97E630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840D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C33F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2B6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9199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894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B0FA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4FF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96B1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6D7B732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96E7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089B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16A8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FE7D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E5B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79D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0A4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4010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B03FE09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9BAA3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1.1.11.4.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EE56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Эвакуация транспортных средств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2F12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9B4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750C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2DBD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81F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655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EE1587" w:rsidRPr="00EE1587" w14:paraId="5FAAB39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5719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485C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CF2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B3BE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4C9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47DB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7BA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5863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324D4E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95A6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D655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5076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ADE7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5CE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2944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FF13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4A68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545342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81ED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4338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909C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8BAF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934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0EB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BFEA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599A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547B5F7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D84E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013C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41AF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BC68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D18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E8A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DC55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8491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0A99586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1CA5B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1.1.12.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D2C6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Приобретение самоходных машин и других видов техники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E23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627B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E6DF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110 573,10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CCE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832E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63CD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 Территориальные управления администрации Гатчинского муниципального округа</w:t>
            </w:r>
          </w:p>
        </w:tc>
      </w:tr>
      <w:tr w:rsidR="00EE1587" w:rsidRPr="00EE1587" w14:paraId="2549896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9E1B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5E20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C3D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137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C74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9A2A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1AC5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D977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5775242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9ED7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7EA6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7B0F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D5EE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FB0D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F32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2D88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ACC8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54FD5FF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875D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D56C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6E76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970A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4978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516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ED92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E45E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7A9AAAAB" w14:textId="77777777" w:rsidTr="00EE158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6D8B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51D2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D3D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62ED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FA3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110 573,10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FBEC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73E8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761A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665C86A6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9262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1.1.12.1.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FFC1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самоходных машин и техники - Гатчина-столица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75C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382F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382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62 910,50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82F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738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5111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EE1587" w:rsidRPr="00EE1587" w14:paraId="7F6A036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6877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7AF0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3893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4211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5E0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4CA3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EE44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8E73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6B3317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0DCD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4B89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9365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6932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725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8F7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EC2A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F65D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DC4A64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D70D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E639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0356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DB98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3A6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5D5C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70EB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C005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6C80AEE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BA18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0603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7928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CB3C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AEE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62 910,50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F90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9B44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540E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69CD62E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580F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1.1.12.2.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B30D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самоходных машин и других видов техники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D237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635A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5A5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8 780,00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4C5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EE6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F690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 территориальное управление</w:t>
            </w:r>
          </w:p>
        </w:tc>
      </w:tr>
      <w:tr w:rsidR="00EE1587" w:rsidRPr="00EE1587" w14:paraId="0026FD0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19C1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E287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294A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C97A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330E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8913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8EA9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D62E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8DE763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68EB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F29F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A35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4E58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71B2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890B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47A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ECA2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0A16CE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AD8D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E031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9E9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E5F1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295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2A6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AFD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5DAA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622A542" w14:textId="77777777" w:rsidTr="00EE1587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C34B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EEC9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6C80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47B5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CF8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8 780,00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7A1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F00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32AE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8044AFD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2AA2A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1.1.12.3.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FAE8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самоходных машин и других видов техники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819A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E2CD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AD48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8F1B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E318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E16F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 территориальное управление</w:t>
            </w: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</w:tr>
      <w:tr w:rsidR="00EE1587" w:rsidRPr="00EE1587" w14:paraId="03FE006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DA18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B8FA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346C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DED1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CA3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F2EE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67F8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809D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02BCF9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248F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5BB2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A242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8F91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84E1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933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8CF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CDA3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E2397B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881E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BE91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9C1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3EE6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D1FE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D0BB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7A4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5289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2247B7B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0971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1CD2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87C6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870F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200B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1DED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EDC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D294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8F2E756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A1E1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1.1.12.4.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4876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самоходных машин и других видов техники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A37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5A59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EF6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7AD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D46C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1A7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 территориальное управление</w:t>
            </w:r>
          </w:p>
        </w:tc>
      </w:tr>
      <w:tr w:rsidR="00EE1587" w:rsidRPr="00EE1587" w14:paraId="35E414E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1C4B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40DE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6089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4997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059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1D2B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D54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7F30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2BDC28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30AA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CAAF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7C1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5BE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085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374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960D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4BA5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221B1F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D430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08EE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60E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635C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952B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6AD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D55E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5BB5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AEC133B" w14:textId="77777777" w:rsidTr="00EE158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4CF4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1D23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AF4A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9897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C1E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F01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768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39D7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B746FB8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AA78B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1.1.12.5.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65D8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самоходных машин и других видов техники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FA5F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DDF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3056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8 640,00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29E6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39D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B27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EE1587" w:rsidRPr="00EE1587" w14:paraId="6A47D46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EA7A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1B7C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3796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420E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028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0090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7FE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5137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9365E2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70A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E2B6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331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1F8F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8314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6868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46C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5443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FD0F7E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5C65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7EEB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D07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EDF2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316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CF08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48C5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9A87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0DAAFE0" w14:textId="77777777" w:rsidTr="00EE1587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26F5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65F6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7DE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F785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78E8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8 640,00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36F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6B91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813C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3E99DFA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99F94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1.1.12.6.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CA9B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самоходных машин и других видов техники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6B06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98B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C566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7 853,00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C6D2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3B3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882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EE1587" w:rsidRPr="00EE1587" w14:paraId="742F029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E59A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27A1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1B7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C03F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160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17C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C69F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986A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01D8B8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4345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9292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C897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1B0C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8B9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709F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51F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7EBC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67DFB2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FCB5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95D2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7FE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709E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431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D47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55B6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0064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0CFC730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80E4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9C71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68C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8367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E1DB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7 853,00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6CEF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DEF1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ACCC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D831F92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1959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1.1.12.7.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6CD6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самоходных машин и других видов техники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2267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B1C8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1DA0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12 129,60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5415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86C7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4E99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Пудомягское территориальное управление</w:t>
            </w:r>
          </w:p>
        </w:tc>
      </w:tr>
      <w:tr w:rsidR="00EE1587" w:rsidRPr="00EE1587" w14:paraId="21C3D70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F27B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26A5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5AE6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0340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8DA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2E7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6BC5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31B1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BEB66A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D7A9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CD0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73F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BBA9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210E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ED3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5188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A166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4D3996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F108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AEE6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9B97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C08D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B929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49CE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50EA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025B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513B03D" w14:textId="77777777" w:rsidTr="00EE1587"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1C11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8742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DDBB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378A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8F98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12 129,60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9C63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56CA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6A34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6883963" w14:textId="77777777" w:rsidTr="00EE1587">
        <w:trPr>
          <w:trHeight w:val="57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5D0A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1.1.12.8.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EF6E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самоходных машин и других видов техники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35BA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FFE3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786A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4866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44AC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55A5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EE1587" w:rsidRPr="00EE1587" w14:paraId="33A43DF2" w14:textId="77777777" w:rsidTr="00EE1587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E6D1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D162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7B27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6EA2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0DED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1927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D51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2D28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001801B" w14:textId="77777777" w:rsidTr="00EE1587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934C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A4AD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551A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A34B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4D0B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7782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89C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C2C6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12072F3" w14:textId="77777777" w:rsidTr="00EE1587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C673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0C04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C99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97C1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AC0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6549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8029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83D9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F490A8B" w14:textId="77777777" w:rsidTr="00EE1587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68FB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37B1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578D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8DFD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0F7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F12C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FAA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B877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9E17BBA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264B6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1.1.13.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70D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BD19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54F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6F88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34 755,00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A3CC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B36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4B9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 Территориальные управления администрации Гатчинского муниципального округа</w:t>
            </w:r>
          </w:p>
        </w:tc>
      </w:tr>
      <w:tr w:rsidR="00EE1587" w:rsidRPr="00EE1587" w14:paraId="383BC12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4512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B3DE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2D23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72EC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AFF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6B5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2DA9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9BED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60C83F6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0C9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800F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B2D2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0D87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CFA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DDB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00E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DE71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47AD4F7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4C2D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479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F0A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6BB8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5982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B66D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508F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4E04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1880CE86" w14:textId="77777777" w:rsidTr="00EE1587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DBD3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13AB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6D7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7F7D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CC9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34 755,00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EFD8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E83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BB80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0C445097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7FB1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1.1.13.1.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BB4B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063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7B6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06A0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8 050,00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F50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6CC0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EC1F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EE1587" w:rsidRPr="00EE1587" w14:paraId="47F64C2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4703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2EDF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0D93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A698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E2EC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4D1D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2541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1827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F7A06B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4F80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BAEF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3D0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D2DB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FAC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CA7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564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CDC3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6A3567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FC24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D72D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A7E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3997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36EE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36E3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8E2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4D3E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9BD7F64" w14:textId="77777777" w:rsidTr="00EE1587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8B02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AA65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CB0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B4F1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699B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8 050,00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3282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8BF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E49A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61AC104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CD76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1.1.13.2.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F529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161F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765F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09C7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F36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931A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38ED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 территориальное управление</w:t>
            </w:r>
          </w:p>
        </w:tc>
      </w:tr>
      <w:tr w:rsidR="00EE1587" w:rsidRPr="00EE1587" w14:paraId="601154A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B8F2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040D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5026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9F20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6AA6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3B2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0CD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F06B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28BF39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8562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E738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20B6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D669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44F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A82E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D4B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C678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236936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DC4D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67C0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FCF6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5C17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B10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2E4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352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BCC3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ECC66A3" w14:textId="77777777" w:rsidTr="00EE1587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2AC0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DF31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47B5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BE63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A7A6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6BFB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6E5A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59E7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B9FEC10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8A52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1.1.13.3.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370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15CF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91D3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AA5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B9FB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AA82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1283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 территориальное управление</w:t>
            </w: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</w:tr>
      <w:tr w:rsidR="00EE1587" w:rsidRPr="00EE1587" w14:paraId="13CB4F3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0233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3C32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1B4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B52B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FDF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FB8C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0CE6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A7DD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A703BD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AD93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B932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840E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F286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CBCC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BFD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743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7D5C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439AE9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52C6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46DB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0DAD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95FF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4A2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3A77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C2FE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5DF0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EAF7854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AABC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D70A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76B5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DDD0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5D32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339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44F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693C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7F173C0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A81C4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1.1.13.4.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1FA5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D523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8D35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F86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10 925,00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A0A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C72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69F7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EE1587" w:rsidRPr="00EE1587" w14:paraId="47569CE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2519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1A4B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9C30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C7BD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821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B0EE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6E1F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6E5B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2E8F9E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E2F7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F06F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B61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A5E0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5CB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24D0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13E4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F5A5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DC241C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7949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B585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9E8E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8250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172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72D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B97A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6A91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0E781AD" w14:textId="77777777" w:rsidTr="00EE1587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3633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E81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F68E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8C4A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E21B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10 925,00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0A0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FD22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EBA8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B8524DC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6684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1.1.13.5.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83F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7E98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7D4E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EDC5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6A6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8BA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586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EE1587" w:rsidRPr="00EE1587" w14:paraId="11155EB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3D6B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0758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8C5F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F17A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B3EB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2565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7093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A6DD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D2B27D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EC15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BBE9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B38C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D7A7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0EBB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0CC2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52F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44BC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9BB958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55A0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C558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8F2E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C6FB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6EF3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2DC4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87E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B529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59A2015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A0B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8D24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729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D154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73A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D748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B77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F750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BF02252" w14:textId="77777777" w:rsidTr="00EE1587">
        <w:trPr>
          <w:trHeight w:val="54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CD8D7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1.1.13.6.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9AF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7145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3E8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5BE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C677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9461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3041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EE1587" w:rsidRPr="00EE1587" w14:paraId="7C63EF66" w14:textId="77777777" w:rsidTr="00EE158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1805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4D68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5F15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8BF0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5EF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EE7B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B228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87BD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42CC7E0" w14:textId="77777777" w:rsidTr="00EE158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4056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0293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B0DC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C9ED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5F77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28E6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D186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DCFE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BD555DC" w14:textId="77777777" w:rsidTr="00EE158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CADC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25C4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A7B6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D5BC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621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F81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7B2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AC49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9B6521A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BB3F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3B27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17D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E2BA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DA3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6D2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51E0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D197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022E25D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789CE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1.1.14.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8A5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общественной инфраструктуры муниципального значения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A9B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E07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52CF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27 481,55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B23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D68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BF1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Территориальные управления администрации Гатчинского муниципального округа</w:t>
            </w:r>
          </w:p>
        </w:tc>
      </w:tr>
      <w:tr w:rsidR="00EE1587" w:rsidRPr="00EE1587" w14:paraId="7DA745B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2F9E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8FC6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73F0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9B9F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F60E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5CF5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030B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AD7D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7996051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B86C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E6AC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2BF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23F4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31B4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12 610,00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A566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063B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E17D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3B0CC3D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F6B1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B98A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B6B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34EF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A62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05ED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483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8944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479CFEDF" w14:textId="77777777" w:rsidTr="00EE1587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6EA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F30A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A0F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04D2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CB3D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14 871,55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C6E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A1A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91A9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07849358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EA94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1.1.14.1.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ECD8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Приобретение, установка и оборудование детской площадки по адресу: с. Никольское, ул. Меньковская, уч. 7б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FF16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C3D1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0FB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4 781,84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008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69C7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C32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 территориальное управление</w:t>
            </w:r>
          </w:p>
        </w:tc>
      </w:tr>
      <w:tr w:rsidR="00EE1587" w:rsidRPr="00EE1587" w14:paraId="1C46EAE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558F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36FF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C692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B872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D29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84C6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78B5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981D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6298F3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E529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27CC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A0B6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3525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AC6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E75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FFB6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CC18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DDD187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91BA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5F51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821A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033F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6C0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9C7C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1A92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24BA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12CD276" w14:textId="77777777" w:rsidTr="00EE1587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05C0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8623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CF61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9412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5072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2 981,84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02D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B62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6E42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E17CCEC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92EE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1.1.14.2.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78B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и установка детского и спортивного оборудования по адресу: п Вырица, ул. Ленина, 26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87D5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C4C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21CB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2 355,27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52BC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CE5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898B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 территориальное управление</w:t>
            </w:r>
          </w:p>
        </w:tc>
      </w:tr>
      <w:tr w:rsidR="00EE1587" w:rsidRPr="00EE1587" w14:paraId="1E7F0F9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D39C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F2C9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D67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7EFB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447C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2604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477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B441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674628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64F1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56F3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851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B37A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3A6B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F7D2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1A7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0BB0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C2EB37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56EA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1BAD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9348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0ECE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CDC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2B8D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8FF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CCE9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D6A262F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723E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87E8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ACA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09E5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7D87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355,27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8D5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802A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ACDE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95B664D" w14:textId="77777777" w:rsidTr="00EE1587">
        <w:trPr>
          <w:trHeight w:val="57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4797F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1.1.14.3.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CBB3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Приобретение, установка и оборудование спортивной площадки; гп. Дружная Горка. Ул. Урицкого "Сквер Ритингов"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7DF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7C12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AA8E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1 566,01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E59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569A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2A40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 территориальное управление</w:t>
            </w:r>
          </w:p>
        </w:tc>
      </w:tr>
      <w:tr w:rsidR="00EE1587" w:rsidRPr="00EE1587" w14:paraId="240F371F" w14:textId="77777777" w:rsidTr="00EE1587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075E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9231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5392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F2FD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A2E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272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C6E0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6DA3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C99A5D7" w14:textId="77777777" w:rsidTr="00EE1587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2556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2887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AEE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A6AC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E39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206E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49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13B3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D50177F" w14:textId="77777777" w:rsidTr="00EE1587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C026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5B07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0A1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628E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C30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772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5FA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CF8C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1C801EE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247F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0A17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FCD1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BCA4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C58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A6BB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273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09F9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BE3B29D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FEF4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1.1.14.4.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BB7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Приобретение, установка и оборудование детской площадки по адресу: д. Раболово, д. 1,2,3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5E2F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208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596F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947,37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D5A8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683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072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EE1587" w:rsidRPr="00EE1587" w14:paraId="1628E7C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807B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D4A7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F175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F497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1FA1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38C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A91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1D30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3F240A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1182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8A65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198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C3C6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710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EE45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BF4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13EC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F6C74C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7BB0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E223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3F7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A703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0ED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8AAB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9617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C837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5C3D7A5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7C1A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C8CE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5D84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6E04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6DE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47,37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E203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74D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741C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44990B9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34B90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1.1.14.5.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BCE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и установка уличных фонарей и кабельных проводов СИП; д. Раболово, д 1,2,3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21A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FD16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2794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947,37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346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BCF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448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</w:tr>
      <w:tr w:rsidR="00EE1587" w:rsidRPr="00EE1587" w14:paraId="6DEA4D6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2088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D545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A7EC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E6FF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A03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C80E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ADE8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810D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D2341A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992E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5CA9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9C3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BB5E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ED97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A06B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196A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DEA5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5103C2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A72D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5884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955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0C25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C9D7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081B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D33E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C15E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73DBD3F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118F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758F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C5C5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F24F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9C36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47,37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A8F6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B36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3C65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E16D387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91DD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1.1.14.6.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BDF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и установка качелей "Гнездо" по адресу: п. Высокоключевой, Сосновый парк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250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7B10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E0E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059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4BF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28F7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EE1587" w:rsidRPr="00EE1587" w14:paraId="7857514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D88D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816D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13BC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F1CE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5B5E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0E1F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8D82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8545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AFBF51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7322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B856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91F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99AD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604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D50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62A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E721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1EE5A1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5215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C8E6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FB4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4021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19F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C34B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F47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9B5C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AF755F9" w14:textId="77777777" w:rsidTr="00EE1587"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23DC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8E20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3B4C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B23C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7D8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BB0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F316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6932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545F53F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A9FB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1.1.14.7.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0705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и установка качелей "Гнездо" на детскую площадку по адресу: п. Карташевская, ул. Пионерская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2C55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9B7F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2F6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9D3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1D88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C3D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EE1587" w:rsidRPr="00EE1587" w14:paraId="3B0E97F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E528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1847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3F8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F688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F00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6C0E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2B2F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9445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889B41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7BB1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1203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DED6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9087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7AA9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7E3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6640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186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AE9005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E57D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D384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621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E5DA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C253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C7C8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2473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40D9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D62DC76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ED7D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AD22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C2E5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A2D6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C76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DBB0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D867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B50A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20A5779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B045A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1.1.14.8.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CE6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и установка качелей "Гнездо" по адресу: д. Меньково, 92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90C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72BC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815B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189,47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6E25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595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A63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EE1587" w:rsidRPr="00EE1587" w14:paraId="271DE13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A74C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EDC7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DC4A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F518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78D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A781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D8FD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3757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3F5064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6FC5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B4FE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5108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8136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D93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EFA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9D1E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797B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DFA369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F8D3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A522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D5DD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6784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1B80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CC14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F7C2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A1F2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A0238E2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C4E3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253C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4B6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9433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3EEF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4739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368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FF83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7541A8D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4D2D5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1.1.14.9.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02F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и установка качелей "Гнездо" на детскую площадку по адресу: п. Кобринское, ул. Мира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F031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70CA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E624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189,47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DFD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EE6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645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EE1587" w:rsidRPr="00EE1587" w14:paraId="21F998D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B85B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585F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014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DEF9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912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3A90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8A1B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02B4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CD68C5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A2E1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770C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ECB0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F96A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22B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544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C4E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F060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207631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1B02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EBE6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A41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79A9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32D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A8D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C6B2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8051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2D878C2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09A1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3EAB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0A5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98D7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52CC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3B59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B5AB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51DE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AF92021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9DAED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1.1.14.10.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A9F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и установка качелей "Гнездо" по адресу: д. Пижма, ул. Полевая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E0F5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E56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A7F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04A2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A0A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216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EE1587" w:rsidRPr="00EE1587" w14:paraId="7FE3F0A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26F3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0CFD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3576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D0FD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67E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B3B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596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AD75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60FA4B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444E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362A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C5E4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8EFA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EC62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513B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176B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44FA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79EA8F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EB00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5167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C16C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346B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D5DB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1BB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1E60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32BA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12A26FB" w14:textId="77777777" w:rsidTr="00EE158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4086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2618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569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F5AC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A4FD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508B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C8E7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1CB8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2229CE4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2627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1.1.14.11.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07C1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Приобретение, установка и оборудование детского игрового комплекса п. Новый Свет, д. 38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46B5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700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035C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4 575,93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AB3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A20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F30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 территориальное управление</w:t>
            </w:r>
          </w:p>
        </w:tc>
      </w:tr>
      <w:tr w:rsidR="00EE1587" w:rsidRPr="00EE1587" w14:paraId="4CD42DD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9A59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1F4E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E4A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5E8E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5D4B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D692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8221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077E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73E75B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F339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A6E2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0F9F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2EFE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AED2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7CD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2D24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928C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FABDD6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5FCD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283E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AF1B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6AC5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DDF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886B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4FD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DAEE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5035AC3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9EAE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546A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4715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D46C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0821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3 575,93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C026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5E7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BA2D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FA53BB5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BDD55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1.1.14.12.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D3C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Приобретение, установка и оборудование детского игрового комплекса п. Новый Свет, д. 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A43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190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EA6D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2 866,00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297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A13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3970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 территориальное управление</w:t>
            </w:r>
          </w:p>
        </w:tc>
      </w:tr>
      <w:tr w:rsidR="00EE1587" w:rsidRPr="00EE1587" w14:paraId="79FC5B3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084F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AD00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B68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5973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6540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3260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5BF7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E2C0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7203DD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52AA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2D78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36E7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0F6C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862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8344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A171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4363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CC6899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1FA0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11DC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1441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D576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E135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972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F47A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D8B5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1918E80" w14:textId="77777777" w:rsidTr="00EE1587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9B75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BF2C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E8D0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4DDE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175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1 916,00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E06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7974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4133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8C0F882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14B1D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1.1.14.13.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69FA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территории МКД № 76,78, д.Б. Рейзино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7A5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EC00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950A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4 255,96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863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3570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F63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 территориальное управление</w:t>
            </w:r>
          </w:p>
        </w:tc>
      </w:tr>
      <w:tr w:rsidR="00EE1587" w:rsidRPr="00EE1587" w14:paraId="3EEB3C8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A58E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B9A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B77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95E6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6E2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51B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C95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AAA7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45E196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CD21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4A32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417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4F33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36DA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296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1CF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497B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0044CA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8C4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ECC3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E418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5FF6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35D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E8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96F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DEFC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BB3175F" w14:textId="77777777" w:rsidTr="00EE1587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CA43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3AE4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11E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FC0C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2789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3 255,96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A0A5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B3C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CB54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0FF7FB0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9462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1.1.14.14.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B95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Приобретение, установка и оборудование детской площадки; п. Сусанино, Петровский пр, д.22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DDA8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4C99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6F60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4 175,27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8809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A27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EC38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EE1587" w:rsidRPr="00EE1587" w14:paraId="23263DD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2498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B513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702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FF6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DFF5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8EE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66B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B7AE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AB3CCD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03A9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4EE5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7D1D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9662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1434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EFBD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F78E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D6EE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3F96F3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512F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4770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7FC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BE37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2A6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D14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51D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955B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E14BBA1" w14:textId="77777777" w:rsidTr="00EE1587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CA43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4A8E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04E0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D5D0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66EC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2 175,27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543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50D1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329B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1FB5EE0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6F01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1.1.15.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4C3A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38AB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DFB5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FA5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30 464,50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86C9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B6CE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E61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 Территориальные управления администрации Гатчинского муниципального округа</w:t>
            </w:r>
          </w:p>
        </w:tc>
      </w:tr>
      <w:tr w:rsidR="00EE1587" w:rsidRPr="00EE1587" w14:paraId="162B6DA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389F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FE93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20CA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CA60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962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06EF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F17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A8A6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7B812EA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96A6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455C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C65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FAD8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10A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14 660,50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856D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8D7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15F4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122E89A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7093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87EE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8750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E479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E232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8910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1646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6BF8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0A972E5F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32C2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09AE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39F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FFCE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6614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15 804,00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E59C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5F1E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D9B3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0099F842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DAB3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1.1.15.1.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B8CB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пешеходной дорожки вдоль ограждения детского сада N.31 по ул. Генерала Кныша в г.Гатчина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0FC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1B0A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3C2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736,84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93B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DCC9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EAB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EE1587" w:rsidRPr="00EE1587" w14:paraId="653A297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5B02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2A5A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9B77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056E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1B8D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E39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577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AFC3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2D3005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5744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B7F0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5B7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859F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0C9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8588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847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CA06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37D97C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FD5E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ECF4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289A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84BC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FBE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C555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2391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48BA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B9E1A27" w14:textId="77777777" w:rsidTr="00EE1587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368A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3CEF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6A8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3364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5BA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36,84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2CE6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621F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29A1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4ABB6B6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5E34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1.1.15.2.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F56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детской площадки у д. 4 мкр. Речной в дер Малые Колпаны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1B0E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CF4E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CDB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4 217,08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068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57A4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15D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 территориальное управление</w:t>
            </w:r>
          </w:p>
        </w:tc>
      </w:tr>
      <w:tr w:rsidR="00EE1587" w:rsidRPr="00EE1587" w14:paraId="673062E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301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AE99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08D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FE3D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D37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DE32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F489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0E6B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6CDB86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F57B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5206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92B9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9483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37CE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892,90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C9D5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CD5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9AB4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C1EA6A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77AE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351C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41E9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5AF7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A305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D62F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A135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3DAD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F9F0822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CDC0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2576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F05D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1097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5D3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3 324,18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467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3476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70BD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2BD3288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07DAF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1.1.15.3.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71A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проездов в дер. Малые Колпаны, ул. Кооперативная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42D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8E8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2714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1 557,69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FF7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5B88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49E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 территориальное управление</w:t>
            </w:r>
          </w:p>
        </w:tc>
      </w:tr>
      <w:tr w:rsidR="00EE1587" w:rsidRPr="00EE1587" w14:paraId="6565910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8623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DF8B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C02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0E5B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9A96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3801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5153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BE7B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34114D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8A35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E06A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1552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BE2D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A957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1 008,10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3FE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71D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444D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72437A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8584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0CC5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CA0F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8F34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913A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3BE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F683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0DB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7F9554D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85D3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C9C0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AE0A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A642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015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549,59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80B6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A63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08EF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2ECC5F5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4A2D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1.1.15.4.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1F8A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Обустройство детской площадки в дер. Большое Верево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DFB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A65C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EDEB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2 040,00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36D3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0F90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E173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Веревское территориальное управление</w:t>
            </w:r>
          </w:p>
        </w:tc>
      </w:tr>
      <w:tr w:rsidR="00EE1587" w:rsidRPr="00EE1587" w14:paraId="012C123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33E5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A7C1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6A5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3273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4A4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E5B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842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DC28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C45986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31CF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B4C4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950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3394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A5E3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1 071,40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C7D8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97E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2BD5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A9C2CF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4884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DC69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785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12ED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EC8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D7FD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DD8D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538A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86BAF9F" w14:textId="77777777" w:rsidTr="00EE1587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71EE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9962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32BC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2DBD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989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968,60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C650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BE60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46E6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6F43C8B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3D30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1.1.15.5.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D014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Обустройство пешеходных дорожек в дер. Малое Верево вдоль Киевского шоссе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7732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AC33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FF97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1ED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4D63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B72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Веревское территориальное управление</w:t>
            </w:r>
          </w:p>
        </w:tc>
      </w:tr>
      <w:tr w:rsidR="00EE1587" w:rsidRPr="00EE1587" w14:paraId="273D674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3622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890B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37DB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A9DC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40C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BD3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5D2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EEE0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92DC2B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0744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A6F7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2D26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F107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7701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2 016,00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3C1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5C1D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9682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19670B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2C9F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A84B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10E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FF28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72A6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1E4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9746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346F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A0216C4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FB19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BD64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82A0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105E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CC4C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1 044,00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556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5783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2B6F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52F5A59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3052E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1.1.15.6.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9C28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Обустройство детской игровой площадки у д. 8 на пл. Манина в пос. Boйcкoвицы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9C2F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A32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F54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1 860,03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D41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D90B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5BAE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 территориальное управление</w:t>
            </w:r>
          </w:p>
        </w:tc>
      </w:tr>
      <w:tr w:rsidR="00EE1587" w:rsidRPr="00EE1587" w14:paraId="223F737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9F7E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81E2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991B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7E14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9A1A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A72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B8B5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D32B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1F608B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D860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BA6A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5A5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6350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C8CE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1 008,10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576F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0E84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B8E7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5F31BB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8E38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E128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9A66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088D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E83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33A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0141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026F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5B2B279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ACA0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4DE6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620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BDA6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736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851,93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E40F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E620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3766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202BB37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75B0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1.1.15.7.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BA28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Поставка светодиодных светильников для ремонта уличного освещения в 20 населенньх пунктах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7A8A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D05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C5D4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31CA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FCEF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2F9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 территориальное управление</w:t>
            </w:r>
          </w:p>
        </w:tc>
      </w:tr>
      <w:tr w:rsidR="00EE1587" w:rsidRPr="00EE1587" w14:paraId="3309327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5085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CF55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E37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6B1C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E31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EB78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455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E0D1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5C689C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152B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F611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CA00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4E46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AD01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249,20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D83E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B142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216E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167DB8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108B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8116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0436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5CB7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B45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3411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496E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ED9D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8A003F9" w14:textId="77777777" w:rsidTr="00EE1587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EB73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8AB8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83B0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C945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33F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30,80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8A57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0790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0079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5096DA8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C532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1.1.15.8.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7EC2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и установка МАФ и спортивного оборудования на детскую площадку в дер. Лампово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B33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0398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BEFF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0F3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A09C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5E40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 территориальное управление</w:t>
            </w:r>
          </w:p>
        </w:tc>
      </w:tr>
      <w:tr w:rsidR="00EE1587" w:rsidRPr="00EE1587" w14:paraId="7C87A2C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097B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8ADC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F9F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84CC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7234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1F7B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A2BC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D955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BAE04B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C29D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D376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43E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3BA3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BC2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302,97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205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8F1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F1E6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083C13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7121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E6FC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3C4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E97F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9BA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DCDD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E296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69FF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C3D400B" w14:textId="77777777" w:rsidTr="00EE1587">
        <w:trPr>
          <w:trHeight w:val="9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91A6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6A1B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67C3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80D3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EE81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AAB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7CB5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149E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6D23252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CEBC0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1.1.15.9.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FAD0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Обустройство площадки для выгула собак в г.п. Дружная Горка. ул. Усадебная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D117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4307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31E9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3 146,00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961E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D5C4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980E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 территориальное управление</w:t>
            </w:r>
          </w:p>
        </w:tc>
      </w:tr>
      <w:tr w:rsidR="00EE1587" w:rsidRPr="00EE1587" w14:paraId="143DA97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153E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D604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41C1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6D8C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7212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F033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A7A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AB7E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500CA4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B8CB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1B80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C8C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9166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D67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1 008,10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7890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116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FE71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4BE9CD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BC6E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9601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8D8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041F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0C45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8AB8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9FC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17CD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A605BBC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3DD6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2084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413F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E967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016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2 137,90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256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241F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96D3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C6D7D23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ABF2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1.1.15.10.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4F7D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Обустройство контейнерной площадки по ул. Полевая в дер. Лампово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59A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E2F1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1E73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F081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6F4C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8A7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 территориальное управление</w:t>
            </w:r>
          </w:p>
        </w:tc>
      </w:tr>
      <w:tr w:rsidR="00EE1587" w:rsidRPr="00EE1587" w14:paraId="14BF03F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679C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A03B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D16B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E1E4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CB7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EFF4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3DEE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BC9F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5A9CC9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7ACE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2525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DEE2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7505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2471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D1D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B79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BAF1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4C1623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9B92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01AC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F29F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8D58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345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D5D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6D6E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F126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237B2B7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0BFC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AF8A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329E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BD5C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49F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31,87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FA0B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472B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22DE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8634F6D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CFC80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1.1.15.11.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8D1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детской игровой площадки в пос. Елизаветино, ул. Парковая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8551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4E86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4DFA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41B5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AFD5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556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EE1587" w:rsidRPr="00EE1587" w14:paraId="4668599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AC82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CC1C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1D73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9309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AF19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41A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AAE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738B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C5A5AC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0DE4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C120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C4DE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5ECC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8DE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1 008,10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DE03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07E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3BEC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370BFA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8EAE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8170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7439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9344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841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7F3B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EAEE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9409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8434EF3" w14:textId="77777777" w:rsidTr="00EE1587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5EE0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9FD8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0F7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42AB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75D8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2 241,90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C2D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2EFB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2116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2CA092A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389D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1.1.15.12.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45C7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территории по ул. Алексея Рыкунова. д. 9 в дер. Шпаньково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D254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C67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3BD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4 831,00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DD3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E265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123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EE1587" w:rsidRPr="00EE1587" w14:paraId="07930BA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E329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7129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0E5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2282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A94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125B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140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0492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01FE96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1C44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3B8C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379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EEAA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E070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1 190,50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06E0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9341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04FB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237E4E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9721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B21F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1F3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552E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A5E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AF02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B2C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0D13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E150DF7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65B2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38EB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772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404E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C38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3 640,50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E98A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20DE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C910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D4F9F30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C594B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1.1.15.13.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653F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и установка детской площадки в п. Сусанино, пр-кт Петровский, д. 22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F383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D67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3F1A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2 122,11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B098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898B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792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EE1587" w:rsidRPr="00EE1587" w14:paraId="7C5FE4F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AE24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7C8F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45E6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7781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803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FB3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F56B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E8A6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60370E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07C6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141C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538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CAC2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4012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2 016,00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DC7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DA3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951C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AEC1AF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E079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5C08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826B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1A68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F3C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1117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6B8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3681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62BDA0E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401F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C91C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1AE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6AC1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586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06F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6802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E937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F73B2D6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5909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1.1.15.14.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9D89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между д. 6, 8 по ул. 123 Дивизии и ул. MTC г.п. Сиверский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6C7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1B2D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65A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2 808,75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F0C9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277F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1DFC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EE1587" w:rsidRPr="00EE1587" w14:paraId="51BAF5D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07CC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FD19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9160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FDC8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CA8F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A2D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7E1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286D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10B8FC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6F56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058C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A18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96F1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7816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2 016,00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B06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DD4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3B6E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B64465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8C94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E4A6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A738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E7E1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760B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52C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DD9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0763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C1D7AE0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C601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F00F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4B67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87F3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563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792,75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A15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BCA4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BE00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53CB017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FFCE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59A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"Охрана окружающей среды"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AAE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C94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4F71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62 486,70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7911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58 101,30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6A6A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57 397,50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439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 Территориальные управления администрации Гатчинского муниципального округа</w:t>
            </w:r>
          </w:p>
        </w:tc>
      </w:tr>
      <w:tr w:rsidR="00EE1587" w:rsidRPr="00EE1587" w14:paraId="7787433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4ED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9DBA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BB8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17B3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0CC2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44EC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F101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84BF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4B0136D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B1BF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D353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042D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04E1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01C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A70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BA58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99C6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385E91C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29F4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4CB8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082A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162F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E61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C53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44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2C6B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5643D888" w14:textId="77777777" w:rsidTr="00EE1587">
        <w:trPr>
          <w:trHeight w:val="9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A7E3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7F8E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4FE0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318D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D65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62 486,70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D2E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58 101,30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7697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57 397,50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5114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2FF047BB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D6C52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64AA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A8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3D4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40F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34 608,00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CA0F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35 802,50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81E5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35 447,00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FC33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 Территориальные управления администрации Гатчинского муниципального округа</w:t>
            </w:r>
          </w:p>
        </w:tc>
      </w:tr>
      <w:tr w:rsidR="00EE1587" w:rsidRPr="00EE1587" w14:paraId="710F4C6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CA05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0B19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9518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9B54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C742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0022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0AA0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6B58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23D192A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3842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2B45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D99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4A3D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DE6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1C82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8E7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67CE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1609888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35B5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3260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731E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1ACA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95E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215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227C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B00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10D95094" w14:textId="77777777" w:rsidTr="00EE158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7A5A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A756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778D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3AA5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9D9F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34 608,00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AB75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35 802,50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82E5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35 447,00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6A01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3B2F4579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F501A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1.2.1.1.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D2C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F52B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3DE1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BE78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D9C4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16 800,00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0AEB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B61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EE1587" w:rsidRPr="00EE1587" w14:paraId="16B0AAC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9171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68E1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4E01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4C75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116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46C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1DD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4B8C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92BB5B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3F55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8307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957D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AEB6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5BF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595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D709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4D42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DC2F1E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6BCE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A46E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E18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E36B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64B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CBE0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2DD3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E976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BEC50CC" w14:textId="77777777" w:rsidTr="00EE1587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7208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8C82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3F8A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61E9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15D0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BAAC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16 800,00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302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F59F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591DE08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E46EB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1.2.1.2.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721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A0F0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F0B7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75CC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EE68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EB7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7C5F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 территориальное управление</w:t>
            </w:r>
          </w:p>
        </w:tc>
      </w:tr>
      <w:tr w:rsidR="00EE1587" w:rsidRPr="00EE1587" w14:paraId="4AF7ADF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FC22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9407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BFD4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FC4D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01D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1B22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B66F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AF14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C7F5A8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A209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139B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FFA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52B5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D850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502C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8A5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F32D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37DDD5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175E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56FB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CAED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CD17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B934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DB93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8976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52B6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1A8AEDD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20A4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2442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D62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DD23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6817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090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FF29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B6A4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365D2B6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4906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1.2.1.3.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BF6E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D1A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414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201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2D1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B005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8432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Веревское территориальное управление</w:t>
            </w:r>
          </w:p>
        </w:tc>
      </w:tr>
      <w:tr w:rsidR="00EE1587" w:rsidRPr="00EE1587" w14:paraId="644DBAD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874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E9B1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15A7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934A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6540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1296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DAD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E6A3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FCCAE1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685E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CC68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976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562D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ED6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AB1F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95C9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1F83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4753B4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EE30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91C8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8205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E67E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4D3C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D180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F17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490D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374B288" w14:textId="77777777" w:rsidTr="00EE1587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0155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EAE4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18CB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F88D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27E5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4E9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257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45DF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9D0E1B3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F1C5E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1.2.1.4.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2E9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9280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1F9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D27E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0357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EDAD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E12B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 территориальное управление</w:t>
            </w:r>
          </w:p>
        </w:tc>
      </w:tr>
      <w:tr w:rsidR="00EE1587" w:rsidRPr="00EE1587" w14:paraId="4D94AB6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F8D7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29DE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00C3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28D3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1AB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2243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508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20CD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E86310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0EAA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61C9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4DC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9F5C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6B08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E1D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333A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1466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0A58F4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4F84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5579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E24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F259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24FD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F10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60D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1A50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7977DB0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59EE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E128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8DD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8E36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9F86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B9AE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16F3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3B9B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5F18E32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BDA0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1.2.1.5.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E821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209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7DB0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958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F6E3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498B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45EB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 территориальное управление</w:t>
            </w:r>
          </w:p>
        </w:tc>
      </w:tr>
      <w:tr w:rsidR="00EE1587" w:rsidRPr="00EE1587" w14:paraId="00DCBB8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8E6E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E5A5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BDD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BE65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1188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713B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B318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9271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F0DBE5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1EEC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2E50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8DF2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58D5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D43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F554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7996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3D92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BA86F9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C43B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F503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66F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55F2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0826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7B9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FEE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D761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4FC3F52" w14:textId="77777777" w:rsidTr="00EE1587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D5A1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59EE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D3A5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3E73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9C0A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0D62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490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0B6A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C5701A8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1603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1.2.1.6.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F265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FC38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D1B0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21D6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FC8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056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0653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 территориальное управление</w:t>
            </w: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</w:tr>
      <w:tr w:rsidR="00EE1587" w:rsidRPr="00EE1587" w14:paraId="649D0B9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789B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AD26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57CC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F9D5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46A1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72A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B070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94DD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A89856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1DCA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A826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988F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7C2D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9C5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62B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7F5A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6CDF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2A4A96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0A60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F197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FB9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C839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08D5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C4FB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B60B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A5DF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431539B" w14:textId="77777777" w:rsidTr="00EE1587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2820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2D1D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9A8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DD66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7191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A61F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C4B8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AEA0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D53F8D7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6130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1.2.1.7.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3455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8A7A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555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70ED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176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9186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A22C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EE1587" w:rsidRPr="00EE1587" w14:paraId="0DBE488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E28D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0DC8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8F18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66A4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84CB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496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C7E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30A4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057DB8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1D4F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4B53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9E25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DF7B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4A02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0405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163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ECEF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345B0D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DFAD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E30A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C4E6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7BA6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7C39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813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51C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898A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92DAEEB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DDDF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9B0A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B328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DB3B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545E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8A75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93D7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84F0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AE3EA72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9C37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1.2.1.8.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06FD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F39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014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DFA3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3DE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BFB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0CE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EE1587" w:rsidRPr="00EE1587" w14:paraId="7BC2ED0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608C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BB3A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8D7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3198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795C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9DA8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1EBD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2C10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2ED892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BD8B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5E71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EDB1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8976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599F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09E7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C910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38F4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2F6BA8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3E45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B3CB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4F5F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E166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EFE7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4A47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5905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02FC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402E32F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E3B4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5377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E73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0EA9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4391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FBEF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EC5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2242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FD56C4B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D2602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1.2.1.9.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0CA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E0D5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3B2B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C72C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BD5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796F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1 092,00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8216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 территориальное управление</w:t>
            </w:r>
          </w:p>
        </w:tc>
      </w:tr>
      <w:tr w:rsidR="00EE1587" w:rsidRPr="00EE1587" w14:paraId="13E5FB6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83C0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2EC8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7A0D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18C9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AE0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0892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BD5D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6BBF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25A7D4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A5DE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07B2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2195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29D4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7BC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637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1DF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729C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3F2B84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4D94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0FD8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B9B8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A88A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A07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5EB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D92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CDA6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B1E1E1F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4F52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DC63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904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6777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17EA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37FA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577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1 092,00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19B4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EB8DF49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7681B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1.2.1.10.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B76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6228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732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BAE0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03C1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D969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627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Пудомягское территориальное управление</w:t>
            </w:r>
          </w:p>
        </w:tc>
      </w:tr>
      <w:tr w:rsidR="00EE1587" w:rsidRPr="00EE1587" w14:paraId="05C0E1B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AC5C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2C12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8EF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B79E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102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B3DA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806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330B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BE9D22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F8E9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DBBF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0409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B404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E49C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00F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96A7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6C4D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927CCC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10E8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7D08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873D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09E9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0525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3540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C7A5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F6DE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920831C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8897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DC45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2F77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CFF7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1C45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5E8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8124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1AB2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93428B5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52B7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1.2.1.11.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9578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0929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57B7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D28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640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88E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A9C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 территориальное управление</w:t>
            </w:r>
          </w:p>
        </w:tc>
      </w:tr>
      <w:tr w:rsidR="00EE1587" w:rsidRPr="00EE1587" w14:paraId="2053646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A5A4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570C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478F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0945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778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5432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ED5E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221B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BF4A95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FD33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6618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890F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E6FE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6F9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52FB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572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CA7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72288E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26FB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4018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AF6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E71C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F8F6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D07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49D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9E85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7FC2A9D" w14:textId="77777777" w:rsidTr="00EE1587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BBE9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BB43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C7D6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5100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484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9F62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6234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4D35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D315A7E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FB8E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1.2.1.12.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6603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64C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132D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7933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727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2A5F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658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Рождественское территориальное управление</w:t>
            </w:r>
          </w:p>
        </w:tc>
      </w:tr>
      <w:tr w:rsidR="00EE1587" w:rsidRPr="00EE1587" w14:paraId="1BFB971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9721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69F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C57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8D3E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650E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9DF2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1E23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0EB3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E5BBCE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FEA2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5C43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6203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FBA5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BC6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8D56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028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09E7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CFC30B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9F46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300F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9F2B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1BD5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9581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47D7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EDAE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FEBF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15C64DA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6532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08AC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8FA6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B939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9F4F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6FA1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5798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4383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C81BC54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95C9C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1.2.1.13.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99A5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2383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4976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17EC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92D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06A9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6F5D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EE1587" w:rsidRPr="00EE1587" w14:paraId="503FEF4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2B51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9ED4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07FE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89DB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7173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1CF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B8E2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9305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2D07B1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ADB2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5F34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3E18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F20D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B2E5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EC5A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2960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2610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9E746A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F1AB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1A86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5D52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FF8D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918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D51D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9DC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57A7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E6AB588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E22F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08E0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5D8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E4E5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FEB7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842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4394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6279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E1D990A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C31A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1.2.1.14.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EBB1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CE77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835A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FA38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0898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87E3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002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 территориальное управление</w:t>
            </w:r>
          </w:p>
        </w:tc>
      </w:tr>
      <w:tr w:rsidR="00EE1587" w:rsidRPr="00EE1587" w14:paraId="5E54B38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4E52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8F9A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ED47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892D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55CB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33A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9CB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1401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E364EF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847F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CB2B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1832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24DF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680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E0AA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A6AE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2E98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3B9538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1236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87BB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FE08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5268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31B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462A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8A9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5473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9BC021E" w14:textId="77777777" w:rsidTr="00EE1587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75B3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3CED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1B60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070A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D744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3A7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B11B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42CE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1A7FB88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AA35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1.2.1.15.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0929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50F6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C22F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5CA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CCA6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D7A0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F499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</w:tr>
      <w:tr w:rsidR="00EE1587" w:rsidRPr="00EE1587" w14:paraId="7158687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94EA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BF42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243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73C3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DCD5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B67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85F8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6C1D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A34799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BAE7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1B99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8C67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1C3E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43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B72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2716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59CF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47D0C0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8797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93A6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154C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E69A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8F6C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FD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BC1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9B40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B46C2FC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2151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0234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6CB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8583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C1FF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37AE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FF6B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9C1A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3E42ADC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B33A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1.2.1.16.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7856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5F0A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DF2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E50A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808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1CD0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3933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 территориальное управление</w:t>
            </w:r>
          </w:p>
        </w:tc>
      </w:tr>
      <w:tr w:rsidR="00EE1587" w:rsidRPr="00EE1587" w14:paraId="6557D4D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CE70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7DEB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817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0ED5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EA6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A6D6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34A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DB64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D41F627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CCAF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2580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8656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6FE3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3E0C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3B0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649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3C32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4B4E6D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CE0E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BDFB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36B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50C1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E033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EDAB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917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F3AF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F068BA4" w14:textId="77777777" w:rsidTr="00EE158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8EE9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710C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C1D1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4603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C9AB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82B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569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C528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5B0A87F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27C57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1.2.1.17.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ED9C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614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688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5E72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280B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0BE8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5 550,00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A16F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EE1587" w:rsidRPr="00EE1587" w14:paraId="775EC33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D000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6077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9700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B391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A404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0FFF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7AF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41C4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DA1BB1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3D78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FC82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F75C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586A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B22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2FD8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48AB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A7FB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30EB49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40D2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147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2F2C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84BB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E087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6CA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880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192E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083AF35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2CF8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17E7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D42B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55C1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BCB7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A0C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5C8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5 550,00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6ED8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A4FB14A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E569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1.2.2.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23C7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6D8E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B115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636F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27 878,70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85AB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22 298,80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CA09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21 950,50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92A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округа,  Территориальные управления администрации Гатчинского муниципального округа</w:t>
            </w:r>
          </w:p>
        </w:tc>
      </w:tr>
      <w:tr w:rsidR="00EE1587" w:rsidRPr="00EE1587" w14:paraId="2569A56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147C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AE28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2057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8F36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DDD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0BA7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EC7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378A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02DC116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BDD8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4DD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D54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D98B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8959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0D93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AE9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3324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08FE24A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466F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F2E0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5D60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FA9D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2C5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8C57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B5B7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0AEC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15BD3572" w14:textId="77777777" w:rsidTr="00EE158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1912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B827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96A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0AA2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B5B6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27 878,70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E46B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22 298,80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C0B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21 950,50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1C84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587" w:rsidRPr="00EE1587" w14:paraId="11716D18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B80E3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1.2.2.1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6FA0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1A28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5B8D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FE93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3B5A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CC87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386A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EE1587" w:rsidRPr="00EE1587" w14:paraId="31B2C3E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2DCA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7CF9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343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50E7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8A2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D10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078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C674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2A124B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2DFE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41FA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ED36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12E2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43AD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1946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644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CC93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6EE11D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A6E7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D190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6BA2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0270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5647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B58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8E1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8CE4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9C9D11C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F711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1A51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65B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A1DF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CE2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BCB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8F53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3EAF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2F103A6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67EEA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1.2.2.2.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C0B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632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534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2B6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59FB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C4B3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EC8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 территориальное управление</w:t>
            </w:r>
          </w:p>
        </w:tc>
      </w:tr>
      <w:tr w:rsidR="00EE1587" w:rsidRPr="00EE1587" w14:paraId="39D8044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5A7C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2918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4C04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1496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98D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B7B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D2F9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7E2E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53AAED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9855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C469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E259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4036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3EE3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7C0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3B18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D5D2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721092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1CDD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1736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47A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D08D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81D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C468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B33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4B99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D0CCCFF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936E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CCB1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7CC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3BB7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BCD2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918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0B65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0215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4C13B3D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210E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1.2.2.3.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C9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0BDF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459B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18E2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846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40F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8452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Веревское территориальное управление</w:t>
            </w:r>
          </w:p>
        </w:tc>
      </w:tr>
      <w:tr w:rsidR="00EE1587" w:rsidRPr="00EE1587" w14:paraId="064028C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A5FD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A816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455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238E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E3AC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0DE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3923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CFBA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6C5E50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99A6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57D7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C32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3753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3A6F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8A3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25CB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AF92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8C5877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0016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3A22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110D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0809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290D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BCD2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AB9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C076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455BA2A" w14:textId="77777777" w:rsidTr="00EE1587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B844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F592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C55E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8813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2165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ED42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DB4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11E5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E7510C3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D386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1.2.2.4.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A7FB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151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F037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5DA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1350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BD52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E5A2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Войсковицкое территориальное управление</w:t>
            </w:r>
          </w:p>
        </w:tc>
      </w:tr>
      <w:tr w:rsidR="00EE1587" w:rsidRPr="00EE1587" w14:paraId="47AC75C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0E21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DFFE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FAE8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6D71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779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0213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838B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5961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F7FAF2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F49A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A71C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AAE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50A8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15D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E28B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C754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D0B1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88E15C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F225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44B4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8B2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416C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9EF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82E0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B47D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F056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1BD5C43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7692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B18C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14E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CFDF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745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B1F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FBA3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69E8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6B54C6D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897CC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1.2.2.5.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419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653A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4F8E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E774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3078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4C85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3 650,50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6ACF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 территориальное управление</w:t>
            </w:r>
          </w:p>
        </w:tc>
      </w:tr>
      <w:tr w:rsidR="00EE1587" w:rsidRPr="00EE1587" w14:paraId="35A855B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1D84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1E33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7B3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F477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5513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A3C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D005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2C33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E949A2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C6E6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405A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91C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7DBC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71B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88EE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EE1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E08C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0BD841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AC9C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B713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3457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DA59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5D81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F9C1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4A90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536A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C46F84B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1917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6AB9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0C6F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EFF0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97F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D51E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BB56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3 650,50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B09E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FD668E1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B0433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1.2.2.6.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06D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407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99D9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EE7E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1 918,70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4023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56AF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4888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Дружногорское территориальное управление</w:t>
            </w:r>
          </w:p>
        </w:tc>
      </w:tr>
      <w:tr w:rsidR="00EE1587" w:rsidRPr="00EE1587" w14:paraId="36F73C1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23E4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D038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C95E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E91A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7C23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2711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8CF7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C528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84AF883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934E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EF64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BE24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3C23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F63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62C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4804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A4D0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DD7596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C9F0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E409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0A14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89C2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C53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3BC7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2E5B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49E3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E2539A0" w14:textId="77777777" w:rsidTr="00EE1587">
        <w:trPr>
          <w:trHeight w:val="9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ED7E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DBE5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CE2F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B9D8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649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1 918,70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187E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88DB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1F15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D6284D2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209BD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1.2.2.7.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79C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7AE4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4D38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3825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C02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93F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DDB4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Елизаветинское территориальное управление</w:t>
            </w:r>
          </w:p>
        </w:tc>
      </w:tr>
      <w:tr w:rsidR="00EE1587" w:rsidRPr="00EE1587" w14:paraId="7068443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E251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18AB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2900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B38D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FD4E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7DBD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8AD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219E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1F77D6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E3D5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3E52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C06E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29D8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2C97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7D0B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DF6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23B3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A56C71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2EE5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EB80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5D8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DF36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F6AB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DE69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40F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87B1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8AA8DAD" w14:textId="77777777" w:rsidTr="00EE1587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1B8B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8371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776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FCF1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796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E84C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8C0F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F116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D7A18D1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0A251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1.2.2.8.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D343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9653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DE30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A4AE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903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13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107E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Кобринское территориальное управление</w:t>
            </w:r>
          </w:p>
        </w:tc>
      </w:tr>
      <w:tr w:rsidR="00EE1587" w:rsidRPr="00EE1587" w14:paraId="6BBB5E7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6DE3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7F17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679D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D9F6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9DC8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F2A3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2AEA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4465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E5C9B94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47D9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2A25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B661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90CF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38D5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2172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DFC4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3AE2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F6CFE8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96A6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327D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C2EB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8BA2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A79A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9F5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7962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870D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2BE4B46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D83D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8BB0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C048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5F0E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89E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6E5E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F86D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4ECD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09B5364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5A702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1.2.2.9.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C889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FEFC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E7B9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8F31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307B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BA4B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BB56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Новосветское территориальное управление</w:t>
            </w:r>
          </w:p>
        </w:tc>
      </w:tr>
      <w:tr w:rsidR="00EE1587" w:rsidRPr="00EE1587" w14:paraId="7DE44CE6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AD98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6E9D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62E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9A4E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8D8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982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D47C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8196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16197E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71FB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9B68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C589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EB8B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1695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2600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9F1E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15E0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C8937C9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D2C7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FD03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4631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951C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3078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47D6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C2E5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A897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4EEEC7F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DD67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A434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44B7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00F6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C20A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DD45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85C2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5489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B42B62D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F3B8F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1.2.2.10.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B22E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810F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F2A3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38E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B842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A7C0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3FB0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Пудомягское территориальное управление</w:t>
            </w:r>
          </w:p>
        </w:tc>
      </w:tr>
      <w:tr w:rsidR="00EE1587" w:rsidRPr="00EE1587" w14:paraId="0E364C6F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3CCB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25A2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A89B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2777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FF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59A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A6CB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9E43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5AE3580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F086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3301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8AA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DB9D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F43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D499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DC3C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CAEE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564453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72CB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B51A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95AF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2F4D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7D0C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0E84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C26B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701F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2D64DF3" w14:textId="77777777" w:rsidTr="00EE1587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1187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3746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4721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A002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48E3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FC63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412B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E84B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43072FC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794B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1.2.2.11.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5409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C845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D6B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AEEB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40E9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F735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9BA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Пудостьское территориальное управление</w:t>
            </w:r>
          </w:p>
        </w:tc>
      </w:tr>
      <w:tr w:rsidR="00EE1587" w:rsidRPr="00EE1587" w14:paraId="643309E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81B0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150D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6AFD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44E8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65EB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BCCF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24A8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255D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B71562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051C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E8EE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DB3B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49EB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8C80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E018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D0A6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50F8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D57825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210A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56FE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36C6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18F3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F2F5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886C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68C0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5DFC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8C0A876" w14:textId="77777777" w:rsidTr="00EE158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0B07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E325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E62D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38CA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7D0B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FB5F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5376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C10E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BFB079D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0B991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1.2.2.12.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D32F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81FB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68DD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C7EC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91E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44B3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68EA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Рождественское территориальное управление</w:t>
            </w:r>
          </w:p>
        </w:tc>
      </w:tr>
      <w:tr w:rsidR="00EE1587" w:rsidRPr="00EE1587" w14:paraId="12A4428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FEA4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C64C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2700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142B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955D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E565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34D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F776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1549BF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9BB1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A5C9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E9F1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907F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3A92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D4B3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BFF4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C653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5A7CCB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0459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AC38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B7CF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6CE2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06D2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7BAE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AB61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87FB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575181C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58EC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248C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E926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3FF7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B737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92E7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75DD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81B8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0C17A11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2AACA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1.2.2.13.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DA11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A9C7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2682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1E2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6B56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91B1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10B7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Сусанинское территориальное управление</w:t>
            </w:r>
          </w:p>
        </w:tc>
      </w:tr>
      <w:tr w:rsidR="00EE1587" w:rsidRPr="00EE1587" w14:paraId="58D1977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4D40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752C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EAF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11F8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2C9F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AFFB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0FA6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322F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FDBD39A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D082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F6C8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4651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6231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C914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F2B6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13F5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732F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645A98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17D8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A9CC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D899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40CA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6D96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F4A1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A2FF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002B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31D0256" w14:textId="77777777" w:rsidTr="00EE1587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4B77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E545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7B70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62ED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F9BA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3988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EFAA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3F9A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B19FC6E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EF7D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1.2.2.14.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C875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FB62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B78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BF1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1D2C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010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759B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Сяськелевское территориальное управление</w:t>
            </w:r>
          </w:p>
        </w:tc>
      </w:tr>
      <w:tr w:rsidR="00EE1587" w:rsidRPr="00EE1587" w14:paraId="6D4CE80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5D9D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394D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257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0971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1F4F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ED7C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8F4C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2C64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EBAD9CE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F5A9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4513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C81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EE3C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542A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BCA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7608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F60A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1C2BD25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27B1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9179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AEDD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275B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9F06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9597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927C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7F48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6A101830" w14:textId="77777777" w:rsidTr="00EE158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0B5B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7CEB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3681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D8AC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2E71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91B0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FA18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5AAA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25A8EE5C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7CD5A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1.2.2.15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C8CC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1A1D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A45D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529C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1BD9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3506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1482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EE1587" w:rsidRPr="00EE1587" w14:paraId="35D1F47D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D072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7504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0BFF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040D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44C1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84CA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24A6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D758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2D22BB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D2757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B1CD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DE44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A7989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57A7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9526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ADB0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2BDA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11F38BC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333E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A7EC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E870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F4FF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AAB1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16ED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5E26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B816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37C2CC63" w14:textId="77777777" w:rsidTr="00EE1587">
        <w:trPr>
          <w:trHeight w:val="9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05DA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6F72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4D20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9891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C323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EFDB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7FC8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F4624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EBC62FC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27CEC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1.2.2.16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56A5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D333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3AEB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33AA2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D5F0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4357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4C5F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 территориальное управление</w:t>
            </w:r>
          </w:p>
        </w:tc>
      </w:tr>
      <w:tr w:rsidR="00EE1587" w:rsidRPr="00EE1587" w14:paraId="03C778C2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E42D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76ED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469E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E978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912F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9EC5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CB88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09EC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267A105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05CC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32D6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0D73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CAE3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398D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C5B48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6C2C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C3705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3B95BC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90D5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28CB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E147C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4D37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1E7E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9868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B715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6FCB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5F7C51BE" w14:textId="77777777" w:rsidTr="00EE1587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2F22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FBA2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6103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7D1F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F948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0D85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7E295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C66B1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4FF697DB" w14:textId="77777777" w:rsidTr="00EE1587">
        <w:trPr>
          <w:trHeight w:val="522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58BDC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1.2.2.17.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4D69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8C574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BDD3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34EC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28F39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D50A7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8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BF36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город Коммунар</w:t>
            </w:r>
          </w:p>
        </w:tc>
      </w:tr>
      <w:tr w:rsidR="00EE1587" w:rsidRPr="00EE1587" w14:paraId="51D02F28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C7EAE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4B60C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8C63A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946B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A6AF6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65E1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3B85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4FAA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DFD80C1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DF99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D949D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B14B1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592FB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4885D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0482E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DD1E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92496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0BB9F9EB" w14:textId="77777777" w:rsidTr="00EE1587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16C7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AF0EA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9191F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5B6F2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81EF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95E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929D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7ACB8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87" w:rsidRPr="00EE1587" w14:paraId="76604F9F" w14:textId="77777777" w:rsidTr="00EE1587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5757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99420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48DBB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 бюджета Гатчинского муниципального округа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E0D4F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1696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4E510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47873" w14:textId="77777777" w:rsidR="00EE1587" w:rsidRPr="00EE1587" w:rsidRDefault="00EE1587" w:rsidP="00EE15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D7AE3" w14:textId="77777777" w:rsidR="00EE1587" w:rsidRPr="00EE1587" w:rsidRDefault="00EE1587" w:rsidP="00EE158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7DB7C06" w14:textId="77777777" w:rsidR="00EE1587" w:rsidRPr="00EE1587" w:rsidRDefault="00EE1587" w:rsidP="00EE1587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10E"/>
    <w:multiLevelType w:val="hybridMultilevel"/>
    <w:tmpl w:val="11EE4EE2"/>
    <w:lvl w:ilvl="0" w:tplc="B30E922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5D1"/>
    <w:multiLevelType w:val="multilevel"/>
    <w:tmpl w:val="F43C2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05" w:hanging="405"/>
      </w:pPr>
    </w:lvl>
    <w:lvl w:ilvl="2">
      <w:start w:val="9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700" w:hanging="720"/>
      </w:pPr>
    </w:lvl>
    <w:lvl w:ilvl="4">
      <w:start w:val="1"/>
      <w:numFmt w:val="decimal"/>
      <w:isLgl/>
      <w:lvlText w:val="%1.%2.%3.%4.%5."/>
      <w:lvlJc w:val="left"/>
      <w:pPr>
        <w:ind w:left="3240" w:hanging="720"/>
      </w:pPr>
    </w:lvl>
    <w:lvl w:ilvl="5">
      <w:start w:val="1"/>
      <w:numFmt w:val="decimal"/>
      <w:isLgl/>
      <w:lvlText w:val="%1.%2.%3.%4.%5.%6."/>
      <w:lvlJc w:val="left"/>
      <w:pPr>
        <w:ind w:left="4140" w:hanging="1080"/>
      </w:pPr>
    </w:lvl>
    <w:lvl w:ilvl="6">
      <w:start w:val="1"/>
      <w:numFmt w:val="decimal"/>
      <w:isLgl/>
      <w:lvlText w:val="%1.%2.%3.%4.%5.%6.%7."/>
      <w:lvlJc w:val="left"/>
      <w:pPr>
        <w:ind w:left="4680" w:hanging="1080"/>
      </w:pPr>
    </w:lvl>
    <w:lvl w:ilvl="7">
      <w:start w:val="1"/>
      <w:numFmt w:val="decimal"/>
      <w:isLgl/>
      <w:lvlText w:val="%1.%2.%3.%4.%5.%6.%7.%8."/>
      <w:lvlJc w:val="left"/>
      <w:pPr>
        <w:ind w:left="5220" w:hanging="1080"/>
      </w:pPr>
    </w:lvl>
    <w:lvl w:ilvl="8">
      <w:start w:val="1"/>
      <w:numFmt w:val="decimal"/>
      <w:isLgl/>
      <w:lvlText w:val="%1.%2.%3.%4.%5.%6.%7.%8.%9."/>
      <w:lvlJc w:val="left"/>
      <w:pPr>
        <w:ind w:left="6120" w:hanging="1440"/>
      </w:pPr>
    </w:lvl>
  </w:abstractNum>
  <w:abstractNum w:abstractNumId="2" w15:restartNumberingAfterBreak="0">
    <w:nsid w:val="057C1357"/>
    <w:multiLevelType w:val="hybridMultilevel"/>
    <w:tmpl w:val="2882826C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>
      <w:start w:val="1"/>
      <w:numFmt w:val="lowerLetter"/>
      <w:lvlText w:val="%2."/>
      <w:lvlJc w:val="left"/>
      <w:pPr>
        <w:ind w:left="1481" w:hanging="360"/>
      </w:pPr>
    </w:lvl>
    <w:lvl w:ilvl="2" w:tplc="0419001B">
      <w:start w:val="1"/>
      <w:numFmt w:val="lowerRoman"/>
      <w:lvlText w:val="%3."/>
      <w:lvlJc w:val="right"/>
      <w:pPr>
        <w:ind w:left="2201" w:hanging="180"/>
      </w:pPr>
    </w:lvl>
    <w:lvl w:ilvl="3" w:tplc="0419000F">
      <w:start w:val="1"/>
      <w:numFmt w:val="decimal"/>
      <w:lvlText w:val="%4."/>
      <w:lvlJc w:val="left"/>
      <w:pPr>
        <w:ind w:left="2921" w:hanging="360"/>
      </w:pPr>
    </w:lvl>
    <w:lvl w:ilvl="4" w:tplc="04190019">
      <w:start w:val="1"/>
      <w:numFmt w:val="lowerLetter"/>
      <w:lvlText w:val="%5."/>
      <w:lvlJc w:val="left"/>
      <w:pPr>
        <w:ind w:left="3641" w:hanging="360"/>
      </w:pPr>
    </w:lvl>
    <w:lvl w:ilvl="5" w:tplc="0419001B">
      <w:start w:val="1"/>
      <w:numFmt w:val="lowerRoman"/>
      <w:lvlText w:val="%6."/>
      <w:lvlJc w:val="right"/>
      <w:pPr>
        <w:ind w:left="4361" w:hanging="180"/>
      </w:pPr>
    </w:lvl>
    <w:lvl w:ilvl="6" w:tplc="0419000F">
      <w:start w:val="1"/>
      <w:numFmt w:val="decimal"/>
      <w:lvlText w:val="%7."/>
      <w:lvlJc w:val="left"/>
      <w:pPr>
        <w:ind w:left="5081" w:hanging="360"/>
      </w:pPr>
    </w:lvl>
    <w:lvl w:ilvl="7" w:tplc="04190019">
      <w:start w:val="1"/>
      <w:numFmt w:val="lowerLetter"/>
      <w:lvlText w:val="%8."/>
      <w:lvlJc w:val="left"/>
      <w:pPr>
        <w:ind w:left="5801" w:hanging="360"/>
      </w:pPr>
    </w:lvl>
    <w:lvl w:ilvl="8" w:tplc="0419001B">
      <w:start w:val="1"/>
      <w:numFmt w:val="lowerRoman"/>
      <w:lvlText w:val="%9."/>
      <w:lvlJc w:val="right"/>
      <w:pPr>
        <w:ind w:left="6521" w:hanging="180"/>
      </w:pPr>
    </w:lvl>
  </w:abstractNum>
  <w:abstractNum w:abstractNumId="3" w15:restartNumberingAfterBreak="0">
    <w:nsid w:val="275D4FEA"/>
    <w:multiLevelType w:val="hybridMultilevel"/>
    <w:tmpl w:val="D5443CBE"/>
    <w:lvl w:ilvl="0" w:tplc="297013C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F255DD"/>
    <w:multiLevelType w:val="hybridMultilevel"/>
    <w:tmpl w:val="70E2F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E2AFA"/>
    <w:multiLevelType w:val="hybridMultilevel"/>
    <w:tmpl w:val="B8BA5E34"/>
    <w:lvl w:ilvl="0" w:tplc="0D2A7D3A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2096242374">
    <w:abstractNumId w:val="0"/>
  </w:num>
  <w:num w:numId="2" w16cid:durableId="1412242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2412516">
    <w:abstractNumId w:val="2"/>
  </w:num>
  <w:num w:numId="4" w16cid:durableId="1135683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2406347">
    <w:abstractNumId w:val="1"/>
  </w:num>
  <w:num w:numId="6" w16cid:durableId="904149231">
    <w:abstractNumId w:val="1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4457525">
    <w:abstractNumId w:val="4"/>
  </w:num>
  <w:num w:numId="8" w16cid:durableId="18365334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9866918">
    <w:abstractNumId w:val="3"/>
  </w:num>
  <w:num w:numId="10" w16cid:durableId="1043524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9624046">
    <w:abstractNumId w:val="5"/>
  </w:num>
  <w:num w:numId="12" w16cid:durableId="13484093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524615"/>
    <w:rsid w:val="00791485"/>
    <w:rsid w:val="00883CA0"/>
    <w:rsid w:val="0096086D"/>
    <w:rsid w:val="0098363E"/>
    <w:rsid w:val="009A67A0"/>
    <w:rsid w:val="009F03AA"/>
    <w:rsid w:val="00AD093D"/>
    <w:rsid w:val="00C73573"/>
    <w:rsid w:val="00EA483A"/>
    <w:rsid w:val="00EE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E1587"/>
  </w:style>
  <w:style w:type="character" w:styleId="a6">
    <w:name w:val="Hyperlink"/>
    <w:basedOn w:val="a0"/>
    <w:uiPriority w:val="99"/>
    <w:semiHidden/>
    <w:unhideWhenUsed/>
    <w:rsid w:val="00EE1587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EE1587"/>
    <w:rPr>
      <w:color w:val="954F72"/>
      <w:u w:val="single"/>
    </w:rPr>
  </w:style>
  <w:style w:type="paragraph" w:customStyle="1" w:styleId="msonormal0">
    <w:name w:val="msonormal"/>
    <w:basedOn w:val="a"/>
    <w:rsid w:val="00EE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E1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E1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E1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E1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EE15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semiHidden/>
    <w:locked/>
    <w:rsid w:val="00EE15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semiHidden/>
    <w:rsid w:val="00EE15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EE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E15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E15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E1587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E15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EE158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E1587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5">
    <w:name w:val="xl75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EE15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EE15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EE158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E15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EE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E158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5">
    <w:name w:val="xl115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E1587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EE158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EE158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EE158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EE158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EE158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EE158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EE158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EE158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EE158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EE158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EE15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EE158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EE15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EE15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EE1587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EE1587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EE1587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8">
    <w:name w:val="xl168"/>
    <w:basedOn w:val="a"/>
    <w:rsid w:val="00EE1587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9">
    <w:name w:val="xl169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EE158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E158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EE15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EE15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EE1587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EE1587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EE1587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EE158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EE158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EE158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EE158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EE15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EE158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8">
    <w:name w:val="xl198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9">
    <w:name w:val="xl199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EE158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EE15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EE1587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EE1587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EE1587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6">
    <w:name w:val="xl206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7">
    <w:name w:val="xl207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8">
    <w:name w:val="xl208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9">
    <w:name w:val="xl209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10">
    <w:name w:val="xl210"/>
    <w:basedOn w:val="a"/>
    <w:rsid w:val="00EE158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11">
    <w:name w:val="xl211"/>
    <w:basedOn w:val="a"/>
    <w:rsid w:val="00EE15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12">
    <w:name w:val="xl212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EE15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EE1587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5">
    <w:name w:val="xl215"/>
    <w:basedOn w:val="a"/>
    <w:rsid w:val="00EE1587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6">
    <w:name w:val="xl216"/>
    <w:basedOn w:val="a"/>
    <w:rsid w:val="00EE1587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7">
    <w:name w:val="xl217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EE15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9">
    <w:name w:val="xl219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EE15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4">
    <w:name w:val="xl224"/>
    <w:basedOn w:val="a"/>
    <w:rsid w:val="00EE158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5">
    <w:name w:val="xl225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EE158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EE15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2">
    <w:name w:val="xl232"/>
    <w:basedOn w:val="a"/>
    <w:rsid w:val="00EE15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3">
    <w:name w:val="xl233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4">
    <w:name w:val="xl234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5">
    <w:name w:val="xl235"/>
    <w:basedOn w:val="a"/>
    <w:rsid w:val="00EE158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">
    <w:name w:val="xl236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">
    <w:name w:val="xl237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">
    <w:name w:val="xl238"/>
    <w:basedOn w:val="a"/>
    <w:rsid w:val="00EE158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">
    <w:name w:val="xl239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">
    <w:name w:val="xl240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">
    <w:name w:val="xl243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EE158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">
    <w:name w:val="xl246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EE158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">
    <w:name w:val="xl252"/>
    <w:basedOn w:val="a"/>
    <w:rsid w:val="00EE15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">
    <w:name w:val="xl253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4">
    <w:name w:val="xl254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5">
    <w:name w:val="xl255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EE15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3">
    <w:name w:val="xl263"/>
    <w:basedOn w:val="a"/>
    <w:rsid w:val="00EE15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4">
    <w:name w:val="xl264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EE158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6">
    <w:name w:val="xl266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7">
    <w:name w:val="xl267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8">
    <w:name w:val="xl268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EE15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EE158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EE15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4">
    <w:name w:val="xl274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E1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E15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E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11pt">
    <w:name w:val="Основной текст (2) + 11 pt"/>
    <w:uiPriority w:val="99"/>
    <w:rsid w:val="00EE1587"/>
    <w:rPr>
      <w:rFonts w:ascii="Times New Roman" w:eastAsia="Times New Roman" w:hAnsi="Times New Roman" w:cs="Times New Roman" w:hint="default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fontstyle01">
    <w:name w:val="fontstyle01"/>
    <w:basedOn w:val="a0"/>
    <w:rsid w:val="00EE158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E1587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22455</Words>
  <Characters>127997</Characters>
  <Application>Microsoft Office Word</Application>
  <DocSecurity>0</DocSecurity>
  <Lines>1066</Lines>
  <Paragraphs>300</Paragraphs>
  <ScaleCrop>false</ScaleCrop>
  <Company/>
  <LinksUpToDate>false</LinksUpToDate>
  <CharactersWithSpaces>150152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2025-06-20T07:35:00Z</dcterms:created>
  <dcterms:modified xsi:type="dcterms:W3CDTF">2025-06-20T07:35:00Z</dcterms:modified>
</cp:coreProperties>
</file>