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66C6" w14:textId="30A84F33" w:rsidR="00DB46C3" w:rsidRPr="00DB46C3" w:rsidRDefault="00DB46C3" w:rsidP="00DB46C3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DB46C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E0D8E50" wp14:editId="5CC9A861">
            <wp:extent cx="600075" cy="742950"/>
            <wp:effectExtent l="0" t="0" r="9525" b="0"/>
            <wp:docPr id="1078451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9112" w14:textId="77777777" w:rsidR="00DB46C3" w:rsidRPr="00DB46C3" w:rsidRDefault="00DB46C3" w:rsidP="00DB46C3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8D142E5" w14:textId="77777777" w:rsidR="00DB46C3" w:rsidRPr="00DB46C3" w:rsidRDefault="00DB46C3" w:rsidP="00DB46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B46C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F001F7B" w14:textId="77777777" w:rsidR="00DB46C3" w:rsidRPr="00DB46C3" w:rsidRDefault="00DB46C3" w:rsidP="00DB46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B46C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2C4BF26" w14:textId="77777777" w:rsidR="00DB46C3" w:rsidRPr="00DB46C3" w:rsidRDefault="00DB46C3" w:rsidP="00DB46C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0E5EC40" w14:textId="77777777" w:rsidR="00DB46C3" w:rsidRPr="00DB46C3" w:rsidRDefault="00DB46C3" w:rsidP="00DB46C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DB46C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5FA505C0" w14:textId="77777777" w:rsidR="00DB46C3" w:rsidRPr="00DB46C3" w:rsidRDefault="00DB46C3" w:rsidP="00DB46C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8DA80EC" w14:textId="77777777" w:rsidR="00DB46C3" w:rsidRPr="00DB46C3" w:rsidRDefault="00DB46C3" w:rsidP="00DB46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>От 25.06.2025</w:t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46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5465</w:t>
      </w:r>
    </w:p>
    <w:p w14:paraId="5190C655" w14:textId="77777777" w:rsidR="00DB46C3" w:rsidRPr="00DB46C3" w:rsidRDefault="00DB46C3" w:rsidP="00DB46C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3A159A99" w14:textId="77777777" w:rsidR="00DB46C3" w:rsidRPr="00DB46C3" w:rsidRDefault="00DB46C3" w:rsidP="00DB46C3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6C3">
        <w:rPr>
          <w:rFonts w:ascii="Times New Roman" w:eastAsia="Calibri" w:hAnsi="Times New Roman" w:cs="Times New Roman"/>
          <w:sz w:val="24"/>
          <w:szCs w:val="24"/>
        </w:rPr>
        <w:t xml:space="preserve">О планировании, организации подготовки </w:t>
      </w:r>
    </w:p>
    <w:p w14:paraId="69D8B2C0" w14:textId="77777777" w:rsidR="00DB46C3" w:rsidRPr="00DB46C3" w:rsidRDefault="00DB46C3" w:rsidP="00DB46C3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6C3">
        <w:rPr>
          <w:rFonts w:ascii="Times New Roman" w:eastAsia="Calibri" w:hAnsi="Times New Roman" w:cs="Times New Roman"/>
          <w:sz w:val="24"/>
          <w:szCs w:val="24"/>
        </w:rPr>
        <w:t xml:space="preserve">и проведения эвакуации населения </w:t>
      </w:r>
    </w:p>
    <w:p w14:paraId="394E616B" w14:textId="77777777" w:rsidR="00DB46C3" w:rsidRPr="00DB46C3" w:rsidRDefault="00DB46C3" w:rsidP="00DB46C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6C3">
        <w:rPr>
          <w:rFonts w:ascii="Times New Roman" w:eastAsia="Calibri" w:hAnsi="Times New Roman" w:cs="Times New Roman"/>
          <w:sz w:val="24"/>
          <w:szCs w:val="24"/>
        </w:rPr>
        <w:t>на территории Гатчинского муниципального округа</w:t>
      </w:r>
    </w:p>
    <w:p w14:paraId="0EFC0E68" w14:textId="77777777" w:rsidR="00DB46C3" w:rsidRPr="00DB46C3" w:rsidRDefault="00DB46C3" w:rsidP="00DB46C3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6C158A9" w14:textId="77777777" w:rsidR="00DB46C3" w:rsidRPr="00DB46C3" w:rsidRDefault="00DB46C3" w:rsidP="00DB46C3">
      <w:pPr>
        <w:keepNext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 «Об общих принципах организации местного самоуправления в Российской Федерации», </w:t>
      </w:r>
      <w:r w:rsidRPr="00DB46C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руководствуясь </w:t>
      </w:r>
      <w:r w:rsidRPr="00DB46C3">
        <w:rPr>
          <w:rFonts w:ascii="Times New Roman" w:eastAsia="Times New Roman" w:hAnsi="Times New Roman" w:cs="Times New Roman"/>
          <w:color w:val="000000"/>
          <w:spacing w:val="-5"/>
          <w:kern w:val="32"/>
          <w:sz w:val="28"/>
          <w:szCs w:val="28"/>
          <w:lang w:eastAsia="zh-CN"/>
        </w:rPr>
        <w:t xml:space="preserve">Уставом </w:t>
      </w:r>
      <w:r w:rsidRPr="00DB46C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DB46C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целях эффективного планирования приема, размещения и жизнеобеспечения населения Гатчинского муниципального округа, а также оперативного управления эвакуационными мероприятиями на территории Гатчинского муниципального округа в чрезвычайных ситуациях мирного времени и военного конфликта</w:t>
      </w:r>
      <w:r w:rsidRPr="00DB46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72734407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B05AB77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Образовать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приёмную комиссию Гатчинского муниципального округа Ленинградской области.</w:t>
      </w:r>
    </w:p>
    <w:p w14:paraId="338FD5DD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14:paraId="300C4CC3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об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 Ленинградской области, согласно приложению № 1;</w:t>
      </w:r>
    </w:p>
    <w:p w14:paraId="62E9A7A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Функциональные обязанности председателя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 Ленинградской области, согласно приложению № 2;</w:t>
      </w:r>
    </w:p>
    <w:p w14:paraId="38D0E70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Организационную структуру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приемной комиссии Гатчинского муниципального округа Ленинградской области, согласно приложению № 3;</w:t>
      </w:r>
    </w:p>
    <w:p w14:paraId="413C47C5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Состав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 Ленинградской области, согласно приложению № 4;</w:t>
      </w:r>
    </w:p>
    <w:p w14:paraId="409A21F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приёмных эвакуационных пунктов Гатчинского муниципального округа Ленинградской области, согласно приложению № 5.</w:t>
      </w:r>
    </w:p>
    <w:p w14:paraId="7414D81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DB46C3">
        <w:rPr>
          <w:rFonts w:ascii="Times New Roman" w:eastAsia="Calibri" w:hAnsi="Times New Roman" w:cs="Times New Roman"/>
          <w:sz w:val="28"/>
          <w:szCs w:val="28"/>
        </w:rPr>
        <w:t xml:space="preserve">Схему организации приемного эвакуационного пункта,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6.</w:t>
      </w:r>
    </w:p>
    <w:p w14:paraId="5EB1E2E2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Начальнику отдела единой дежурно-диспетчерской службы Муниципального казенного учреждения 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центр управления, безопасности и гражданской защиты населения»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сбор информации о мобильных номерах телефонов состава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-приёмной комиссии Гатчинского муниципального округа для включения в систему оповещения «РУПОР». </w:t>
      </w:r>
    </w:p>
    <w:p w14:paraId="6959E8B7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начальнику Управления Министерства внутренних дел Российской Федерации Ленинградской области по Гатчинскому району направить своих сотрудников для участия в работе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 по направлениям:</w:t>
      </w:r>
    </w:p>
    <w:p w14:paraId="3941B4E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группы транспортного обеспечения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округа;</w:t>
      </w:r>
    </w:p>
    <w:p w14:paraId="28C60ED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группы приема и размещения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линии ГИБДД;</w:t>
      </w:r>
    </w:p>
    <w:p w14:paraId="5134DAF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дублер специалиста группы приема и размещения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линии ГИБДД;</w:t>
      </w:r>
    </w:p>
    <w:p w14:paraId="73C06BA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группы первоочередного обеспечения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службе охраны общественного порядка;</w:t>
      </w:r>
    </w:p>
    <w:p w14:paraId="37EDC0AD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дублер специалиста группы первоочередного обеспечения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службе охраны общественного порядка;</w:t>
      </w:r>
    </w:p>
    <w:p w14:paraId="370587E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врио главного врача Государственного бюджетного учреждения здравоохранения Ленинградской области «Гатчинская клиническая межрайонная больница» направить специалиста для участия в работе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приемной комиссии Гатчинского муниципального округа по направлению:</w:t>
      </w:r>
    </w:p>
    <w:p w14:paraId="6A3ADD8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(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направленец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медпункта группы приема и размещения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51DB4F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Заместителю главы администрации по социальным вопросам организовать работу по планированию проведения эвакуационных мероприятий в мирное время.</w:t>
      </w:r>
    </w:p>
    <w:p w14:paraId="32576048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Председателю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округа:</w:t>
      </w:r>
    </w:p>
    <w:p w14:paraId="5D158A4A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Определить помещение, средства связи и другие материально-технические средства для обеспечения работы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комиссии Гатчинского муниципального округа.</w:t>
      </w:r>
    </w:p>
    <w:p w14:paraId="1E671473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мероприятий, проводимых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приёмной комиссией Гатчинского муниципального округа, осуществлять за счет средств, предусмотренных в бюджете Гатчинского муниципального округа на проведение мероприятий по гражданской обороне и защите населения от чрезвычайных ситуаций.</w:t>
      </w:r>
    </w:p>
    <w:p w14:paraId="738831E7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администрации Гатчинского муниципального района от 21.02.2023 № 555 «О планировании, организации подготовки и проведения эвакуации населения на территории Гатчинского муниципального района» признать утратившим силу.</w:t>
      </w:r>
    </w:p>
    <w:p w14:paraId="4AEF589D" w14:textId="77777777" w:rsidR="00DB46C3" w:rsidRPr="00DB46C3" w:rsidRDefault="00DB46C3" w:rsidP="00DB46C3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6C3">
        <w:rPr>
          <w:rFonts w:ascii="Calibri" w:eastAsia="Calibri" w:hAnsi="Calibri" w:cs="Times New Roman"/>
          <w:sz w:val="28"/>
          <w:szCs w:val="28"/>
        </w:rPr>
        <w:t xml:space="preserve">10. </w:t>
      </w:r>
      <w:r w:rsidRPr="00DB46C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«Официальный вестник» - приложении к газете «Гатчинская правда» и размещению на официальном сайте Гатчинского муниципального округа. </w:t>
      </w:r>
    </w:p>
    <w:p w14:paraId="5B2755E0" w14:textId="77777777" w:rsidR="00DB46C3" w:rsidRPr="00DB46C3" w:rsidRDefault="00DB46C3" w:rsidP="00DB46C3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Контроль исполнения настоящего постановления возложить на </w:t>
      </w:r>
      <w:r w:rsidRPr="00DB4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bookmarkStart w:id="2" w:name="_Hlk190162960"/>
      <w:r w:rsidRPr="00DB4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Гатчинского муниципального округа по вопросам безопасности и цифрового развития</w:t>
      </w:r>
      <w:bookmarkEnd w:id="2"/>
      <w:r w:rsidRPr="00DB4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F166039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76291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146FDE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631456D0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1E534820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7C02AFF0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0E2492DC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2C22C163" w14:textId="77777777" w:rsidR="00DB46C3" w:rsidRPr="00DB46C3" w:rsidRDefault="00DB46C3" w:rsidP="00DB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                       И.В. Носков</w:t>
      </w:r>
    </w:p>
    <w:p w14:paraId="4C61C70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5E1D7677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6970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D0C0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29D77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B7E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9C7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93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438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24A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60FD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B21B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87B0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4EC26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244C84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982E34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318151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3AE701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BCDE78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AF518C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D84B4A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CD3125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E33B6C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6B760C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9CA611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9BAFD2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B4D65F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90AE23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755453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30C54E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0DE9F3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D4D3FC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D55A0A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EC1643" w14:textId="77777777" w:rsidR="00DB46C3" w:rsidRPr="00DB46C3" w:rsidRDefault="00DB46C3" w:rsidP="00DB46C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46C3">
        <w:rPr>
          <w:rFonts w:ascii="Times New Roman" w:eastAsia="Times New Roman" w:hAnsi="Times New Roman" w:cs="Times New Roman"/>
          <w:lang w:eastAsia="ru-RU"/>
        </w:rPr>
        <w:t>Авдеев И. Б.</w:t>
      </w:r>
    </w:p>
    <w:p w14:paraId="221EE002" w14:textId="77777777" w:rsid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AC341" w14:textId="77777777" w:rsid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43B4A" w14:textId="77777777" w:rsid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AA890" w14:textId="77777777" w:rsid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1F7A9" w14:textId="77777777" w:rsid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CC02D" w14:textId="77777777" w:rsidR="00DB46C3" w:rsidRPr="00DB46C3" w:rsidRDefault="00DB46C3" w:rsidP="00DB46C3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4742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8550264"/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15681A2A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55C0809E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5513128D" w14:textId="77777777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25.06.2025 </w:t>
      </w:r>
      <w:proofErr w:type="gramStart"/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 5465</w:t>
      </w:r>
      <w:proofErr w:type="gramEnd"/>
    </w:p>
    <w:bookmarkEnd w:id="3"/>
    <w:p w14:paraId="57BB8D4D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28BA42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227E5669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proofErr w:type="spellStart"/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приёмной комиссии </w:t>
      </w:r>
    </w:p>
    <w:p w14:paraId="63C5CB37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Ленинградской области</w:t>
      </w:r>
    </w:p>
    <w:p w14:paraId="3611EB5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EA486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1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основные задачи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приемной комиссии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 в мирное и военное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14:paraId="5D7A97C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20"/>
      <w:bookmarkEnd w:id="4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DB46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- приемная комиссия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 (далее - ЭПК) является постоянно действующим координационным органом администрации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Ленинградской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осуществляющим организацию подготовки, планирование и проведение эвакуационных мероприятий на территории Гатчинского муниципального округа Ленинградской области при угрозе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 возникновении чрезвычайных ситуаций в мирное время и защите населения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от опасностей, возникающих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военных конфликтах или вследствие этих конфликтов.</w:t>
      </w:r>
    </w:p>
    <w:p w14:paraId="431E554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в пределах своей компетенции организует и координирует работу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органов местного самоуправления и организаций, осуществляющих деятельность на территории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Ленинградской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области (независимо от формы собственности и ведомственной принадлежности).</w:t>
      </w:r>
    </w:p>
    <w:p w14:paraId="7DB9B13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30"/>
      <w:bookmarkEnd w:id="5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руководство деятельностью ЭПК осуществляет глава администрации 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области, являющийся руководителем гражданской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области. Непосредственное руководство деятельностью ЭПК осуществляет председатель ЭПК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1A9C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мирное время председатель ЭПК выполняет решения комиссии по предупреждению и ликвидации чрезвычайных ситуаций и обеспечению пожарной безопасности Гатчинского муниципального округа Ленинградской области по организации и проведению эвакуационных мероприятий при угрозе и возникновении чрезвычайных ситуаций.</w:t>
      </w:r>
    </w:p>
    <w:p w14:paraId="216B4D14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40"/>
      <w:bookmarkEnd w:id="6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ЭПК в своей деятельности руководствуется законодательством Российской Федерации, актами Министра Российской Федерации по делам гражданской обороны, чрезвычайным ситуациям и ликвидации последствий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стихийных бедствий, областными законами, постановлениями и распоряжениями Правительства Ленинградской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постановлениями и распоряжениями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Губернатора Ленинградской области, настоящим Положением и осуществляет свою деятельность во взаимодействии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Главным управлением МЧС России по Ленинградской области, мобилизационным управлением Ленинградской области, эвакуационной комиссией Ленинградской области, отраслевыми органами исполнительной власти Ленинградской области, организациями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учреждениями (независимо от форм собственности), обеспечивающими эвакуационные мероприятия, органами военного управления.</w:t>
      </w:r>
    </w:p>
    <w:p w14:paraId="2C78AF9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50"/>
      <w:bookmarkEnd w:id="7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Состав ЭПК формируется из числа работников администрации 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области, Комитета образования администрации муниципального образования Гатчинский муниципальный округ Ленинградской области, представителей органов внутренних дел, представителей организаций и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обеспечивающих проведение эвакуационных мероприятий.</w:t>
      </w:r>
    </w:p>
    <w:p w14:paraId="2CF4031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ЭПК утверждается постановлением администрации Гатчинского муниципального округа Ленинградской области.</w:t>
      </w:r>
    </w:p>
    <w:p w14:paraId="2827C37B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188300A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ЭПК</w:t>
      </w:r>
    </w:p>
    <w:p w14:paraId="74BCDEA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ЭПК являются:</w:t>
      </w:r>
    </w:p>
    <w:p w14:paraId="0CB5D02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1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мирное время (в режиме повседневной деятельности):</w:t>
      </w:r>
    </w:p>
    <w:bookmarkEnd w:id="9"/>
    <w:p w14:paraId="35FE75C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разработка и ежегодное уточнение совместно с </w:t>
      </w:r>
      <w:r w:rsidRPr="00DB46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привлекаемыми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планирования и проведения эвакуационных мероприятий организациями и спасательными службами гражданской обороны, планов эвакуации населения при переводе гражданской обороны на военное время, при угрозе и возникновении чрезвычайных ситуаций в мирное время, а также иных документов по организации и проведению эвакуации населения;</w:t>
      </w:r>
    </w:p>
    <w:p w14:paraId="7DF838F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осуществление контроля за созданием, комплектованием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подготовкой эвакуационных органов;</w:t>
      </w:r>
    </w:p>
    <w:p w14:paraId="36AD487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количества и выбор мест для развертывания приемных эвакуационных пунктов, маршрутов эвакуации по территории Гатчинского муниципального округа Ленинградской области;</w:t>
      </w:r>
    </w:p>
    <w:p w14:paraId="30C30CF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организация взаимодействия с органами военного управления </w:t>
      </w:r>
      <w:r w:rsidRPr="00DB46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по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планирования, обеспечения и проведения эвакуационных мероприятий;</w:t>
      </w:r>
    </w:p>
    <w:p w14:paraId="45D5885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участие в учениях и тренировках по гражданской обороне и защите населения от чрезвычайных ситуаций природного и техногенного характера в целях проверки эффективности разработанных планов и приобретения практических навыков по организации и проведению эвакуационных мероприятий;</w:t>
      </w:r>
    </w:p>
    <w:p w14:paraId="2BDB7FC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планирование и подготовка жилых и нежилых помещений для размещения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ордеров на занятие выделяемых помещений;</w:t>
      </w:r>
    </w:p>
    <w:p w14:paraId="1EC2459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2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переводе гражданской обороны с мирного на военное положение (в режиме повышенной готовности):</w:t>
      </w:r>
    </w:p>
    <w:bookmarkEnd w:id="10"/>
    <w:p w14:paraId="1DF4B09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контроль за приведением в готовность эвакуационных органов, системы оповещения и связи;</w:t>
      </w:r>
    </w:p>
    <w:p w14:paraId="4F263DB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подготовки к развертыванию приемных эвакуационных пунктов и</w:t>
      </w:r>
      <w:r w:rsidRPr="00DB46C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промежуточных пунктов эвакуации;</w:t>
      </w:r>
    </w:p>
    <w:p w14:paraId="091A27D7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руководство работой подчиненных эвакуационных органов Гатчинского муниципального округа Ленинградской области;</w:t>
      </w:r>
    </w:p>
    <w:p w14:paraId="4B7729D6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организация инженерной защиты и охраны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пути следования в районы размещения;</w:t>
      </w:r>
    </w:p>
    <w:p w14:paraId="358CE29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контроль за подготовкой транспортных средств к эвакуационным перевозкам, организацией инженерного обеспечения маршрутов пешей </w:t>
      </w:r>
      <w:r w:rsidRPr="00DB46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эвакуации и укрытия в местах привалов и на промежуточных пунктах эвакуации;</w:t>
      </w:r>
    </w:p>
    <w:p w14:paraId="78DC96C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уточнение совместно с транспортными организациями порядка использования транспорта для вывоза населения с промежуточных пунктов эвакуации населения в пункты его размещения;</w:t>
      </w:r>
    </w:p>
    <w:p w14:paraId="4190989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организация регулирования движения и поддержания общественного порядка в ходе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3BE73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организация размещения материально - технических средств и материальных культурных ценностей;</w:t>
      </w:r>
    </w:p>
    <w:p w14:paraId="0C2353C7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контроль за приведением в готовность имеющихся сооружений                        в районах приемных эвакуационных пунктов;</w:t>
      </w:r>
    </w:p>
    <w:p w14:paraId="42519E6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уточнение порядка приема, размещения и первоочередного жизнеобеспечения населения в безопасных районах.</w:t>
      </w:r>
    </w:p>
    <w:p w14:paraId="5035EC11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сбор и обобщение данных о ходе эвакуации населения, эвакуируемого в Гатчинский муниципальный округ Ленинградской области, представление докладов о ходе эвакуации руководителю гражданской обороны Гатчинского муниципального округа Ленинградской области;</w:t>
      </w:r>
    </w:p>
    <w:p w14:paraId="3FAE398B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представление донесений в областную эвакуационную комиссию.</w:t>
      </w:r>
    </w:p>
    <w:p w14:paraId="19E25C8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3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получении распоряжения на проведение эвакуации (в режиме чрезвычайной ситуации):</w:t>
      </w:r>
    </w:p>
    <w:bookmarkEnd w:id="11"/>
    <w:p w14:paraId="1C0417A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установление и поддержание связи с эвакуационными органами                         и транспортными организациями, контроль за ходом оповещения населения и подачей транспорта в пункты посадки;</w:t>
      </w:r>
    </w:p>
    <w:p w14:paraId="640D655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контроль за ходом выполнения эвакуационных мероприятий;</w:t>
      </w:r>
    </w:p>
    <w:p w14:paraId="70F5D9D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подготовка и доведение до эвакуационных органов распоряжений, указаний и директив по вопросам организации, проведения и всестороннего </w:t>
      </w:r>
      <w:r w:rsidRPr="00DB46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обеспечения эвакуационных мероприятий, приема, размещения и первоочередного жизнеобеспечения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эвакуированного населения, обеспечения доставки сельскохозяйственных животных, кормов, материальных и культурных ценностей в безопасные районы;</w:t>
      </w:r>
    </w:p>
    <w:p w14:paraId="22B2735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регулирования движения и поддержания порядка в ходе эвакуационных мероприятий;</w:t>
      </w:r>
    </w:p>
    <w:p w14:paraId="32FF4B2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сбор и обобщение данных о ходе эвакуации населения, подготовка                                     и представление докладов руководителю гражданской обороны - главе администрации Гатчинского муниципального округа Ленинградской области и донесений в Правительство Ленинградской области;</w:t>
      </w:r>
    </w:p>
    <w:p w14:paraId="06F24D9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взаимодействия с органами военного управления                                 и соответствующими службами гражданской обороны по вопросам организации, обеспечения и проведения эвакуационных мероприятий.</w:t>
      </w:r>
    </w:p>
    <w:p w14:paraId="18976576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C1DE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0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ЭПК</w:t>
      </w:r>
    </w:p>
    <w:bookmarkEnd w:id="12"/>
    <w:p w14:paraId="68B43667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поставленных задач ЭПК:</w:t>
      </w:r>
    </w:p>
    <w:p w14:paraId="6498078D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организует и координирует работу органов местного самоуправления </w:t>
      </w:r>
      <w:r w:rsidRPr="00DB46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 организаций, осуществляющих деятельность на территории Гатчинского муниципального округа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Ленинградской области, при организации эвакуационных мероприятий;</w:t>
      </w:r>
    </w:p>
    <w:p w14:paraId="37669FE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разрабатывает и ежегодно уточняет совместно с МКУ 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центр управления, безопасности и гражданской 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защиты населения»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сектором по защите государственной тайны Гатчинского муниципального округа Ленинградской области, сектором мобилизационной подготовки Гатчинского муниципального округа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комиссией по предупреждению и ликвидации чрезвычайных ситуаций и обеспечению пожарной безопасности Гатчинского муниципального округа Ленинградской области, спасательными службами гражданской обороны и территориальными органами военного управления, (при необходимости) План эвакуационных мероприятий в Гатчинском муниципальном округе Ленинградской области; </w:t>
      </w:r>
    </w:p>
    <w:p w14:paraId="771198DD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организует и осуществляет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разработку и корректировку планов всестороннего обеспечения эвакуационных мероприятий и первоочередного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жизнеобеспечения эвакуируемого на территорию Гатчинского муниципального округа Ленинградской области населения; </w:t>
      </w:r>
    </w:p>
    <w:p w14:paraId="792253B6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инициирует и осуществляет разработку проектов нормативных правовых актов администрации Гатчинского муниципального округа Ленинградской области, иных распорядительных документов по вопросам планирования, организации подготовки и проведения эвакуационных мероприятий;</w:t>
      </w:r>
    </w:p>
    <w:p w14:paraId="34F2700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02FE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40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ЭПК</w:t>
      </w:r>
    </w:p>
    <w:p w14:paraId="0EF9B03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410"/>
      <w:bookmarkEnd w:id="13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DB46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Деятельность ЭПК в режиме повседневной деятельности осуществляется в соответствии с планом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председателем ЭПК - заместителем главы администрации Гатчинского муниципального округа по развитию социальной сферы и согласованным с председателем </w:t>
      </w:r>
      <w:r w:rsidRPr="00DB46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Гатчинского муниципального округа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– главой администрации Гатчинского муниципального округа (в части подготовки и проведения эвакуационных мероприятий при угрозе и возникновении чрезвычайных ситуаций в мирное время).</w:t>
      </w:r>
    </w:p>
    <w:p w14:paraId="1BE91F6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bookmarkStart w:id="15" w:name="sub_1420"/>
      <w:bookmarkEnd w:id="14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Заседания ЭПК проводятся не реже одного раза в полугодие для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рассмотрения вопросов планирования, организации всестороннего обеспечения эвакуационных мероприятий, подготовки и готовности эвакуационных органов.</w:t>
      </w:r>
    </w:p>
    <w:p w14:paraId="5966262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30"/>
      <w:bookmarkEnd w:id="15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переводе гражданской обороны с мирного на военное положение (режим повышенной готовности), при угрозе или возникновении чрезвычайной ситуации и получении распоряжения на проведение эвакуации населения:</w:t>
      </w:r>
    </w:p>
    <w:bookmarkEnd w:id="16"/>
    <w:p w14:paraId="3ED1A1E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осуществляется оповещение и сбор членов ЭПК, определение задач по подготовке к проведению эвакуационных мероприятий;</w:t>
      </w:r>
    </w:p>
    <w:p w14:paraId="0B3D9DB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организуется круглосуточная работа ЭПК (посменное дежурство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отдых должностных лиц);</w:t>
      </w:r>
    </w:p>
    <w:p w14:paraId="55D88484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принимаются меры по поддержанию постоянного взаимодействия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эвакуационной комиссией Ленинградской области и органами военного управления;</w:t>
      </w:r>
    </w:p>
    <w:p w14:paraId="6E60B2A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осуществляется контроль за деятельностью структурных подразделений органов управления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служб по организации жизнеобеспечения эвакуируемого населения;</w:t>
      </w:r>
    </w:p>
    <w:p w14:paraId="0EB20CA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оперативные донесения и сводки представляются в вышестоящие органы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за</w:t>
      </w:r>
      <w:r w:rsidRPr="00DB46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подписью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гражданской обороны - главы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Гатчинского муниципального округа Ленинградской области или председателя ЭПК, специальные донесения - за подписью председателя ЭПК.</w:t>
      </w:r>
    </w:p>
    <w:p w14:paraId="5F9B483D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эвакуационных мероприятий ЭПК оказывает помощь органам местного самоуправления, принявшим эвакуированное население, по учету, жизнеобеспечению и трудоустройству эвакуированного населения и не прекращает свою работу до особого указания.</w:t>
      </w:r>
    </w:p>
    <w:p w14:paraId="632F3E8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40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ЭПК должны знать свои функциональные обязанности, объем работы на определенный период и на каждый день, перечень, содержание и сроки исполнения документов, время и порядок их докладов, а также должны быть готовыми к выполнению возникающих задач.</w:t>
      </w:r>
    </w:p>
    <w:bookmarkEnd w:id="17"/>
    <w:p w14:paraId="267D956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Основной задачей подготовки должностных лиц ЭПК является обеспечение знаний функциональных обязанностей членов ЭПК и выработки навыков их практического выполнения.</w:t>
      </w:r>
    </w:p>
    <w:p w14:paraId="3AD8A51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36BE8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F6E5C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9996A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CF30C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8E2D42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6B325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761223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A291EB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4CFF7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B30A4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35CB6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A4296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691F20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DBF60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7A377F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AFCB8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1F7E21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367AC9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15B75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EE5F0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1AE33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712F8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CA41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8B04A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A7CFC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20A91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0E5C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0A82A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B6E4C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699A0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B8CBD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A963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495A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DC0D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98737841"/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0F4BF98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70AFBE60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21275406" w14:textId="77777777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25.06.2025 </w:t>
      </w:r>
      <w:proofErr w:type="gramStart"/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 5465</w:t>
      </w:r>
      <w:proofErr w:type="gramEnd"/>
    </w:p>
    <w:p w14:paraId="7CCF3A6D" w14:textId="77777777" w:rsidR="00DB46C3" w:rsidRPr="00DB46C3" w:rsidRDefault="00DB46C3" w:rsidP="00DB46C3">
      <w:pPr>
        <w:tabs>
          <w:tab w:val="left" w:pos="6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8"/>
    <w:p w14:paraId="3501560B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EB3F3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</w:t>
      </w:r>
    </w:p>
    <w:p w14:paraId="595A1D7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эвакуационной-приемной комиссии (ЭПК)</w:t>
      </w:r>
    </w:p>
    <w:p w14:paraId="7129FE54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Ленинградской области</w:t>
      </w:r>
    </w:p>
    <w:p w14:paraId="730EC603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F57B4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ЭПК осуществляет непосредственное руководство комиссией, а также разработкой планирующих документов по эвакуации и проведению эвакуационных мероприятий.</w:t>
      </w:r>
    </w:p>
    <w:p w14:paraId="65645C8B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 несет ответственность:</w:t>
      </w:r>
    </w:p>
    <w:p w14:paraId="563F3DA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организацию и планирование мероприятий по приему, рассредоточению и эвакуации населения, материальных и культурных ценностей;</w:t>
      </w:r>
    </w:p>
    <w:p w14:paraId="532C0A0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организацию работы ЭПК в мирное время и во время военного конфликта; </w:t>
      </w:r>
    </w:p>
    <w:p w14:paraId="5B888AE6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планирование и организацию подготовки членов комиссии к выполнению своих обязанностей;</w:t>
      </w:r>
    </w:p>
    <w:p w14:paraId="20457EC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организацию проведения мероприятий по приему и размещению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материальных и культурных ценностей.</w:t>
      </w:r>
    </w:p>
    <w:p w14:paraId="251DA7B5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подчиняется главе администрации Гатчинского муниципального округа Ленинградской области - руководителю гражданской обороны Гатчинского муниципального округа Ленинградской области.</w:t>
      </w:r>
    </w:p>
    <w:p w14:paraId="7DB7978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ЭПК обязан:</w:t>
      </w:r>
    </w:p>
    <w:p w14:paraId="073E0366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мирное время:</w:t>
      </w:r>
    </w:p>
    <w:p w14:paraId="7115073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и контролировать работу комиссии; </w:t>
      </w:r>
    </w:p>
    <w:p w14:paraId="4EC3AF4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разработку плана эвакуации населения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области, других необходимых документов, а также их ежегодное уточнение;</w:t>
      </w:r>
    </w:p>
    <w:p w14:paraId="442874B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комиссии по разработке планов всестороннего обеспечения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 по подготовке к размещению эвакуируемого населения, прибывающего в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области;</w:t>
      </w:r>
    </w:p>
    <w:p w14:paraId="5F133BB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определению количества и выбору мест размещения сборных эвакуационных пунктов, приемных эвакуационных пунктов и пунктов высадки на территории Гатчинского муниципального округа Ленинградской области;</w:t>
      </w:r>
    </w:p>
    <w:p w14:paraId="7FE7D3F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по определению количества и выбору маршрутов движения транспортировки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местам размещения, прибывающего в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 автотранспортом и пешим порядком;</w:t>
      </w:r>
    </w:p>
    <w:p w14:paraId="7BBCADA8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участвовать в учениях гражданской обороны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F05F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плановое заседание комиссии не реже двух раз в год с составлением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протокола заседания;</w:t>
      </w:r>
    </w:p>
    <w:p w14:paraId="28737E1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проведение занятий с личным составом комиссии согласно программе подготовки;</w:t>
      </w:r>
    </w:p>
    <w:p w14:paraId="71B7F64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 отработать схему оповещения и сбора членов комиссии на плановые заседания и в экстренных случаях;</w:t>
      </w:r>
    </w:p>
    <w:p w14:paraId="397063D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своевременное представление отчетных документов в областную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эвакокомиссию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37C7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переводе гражданской обороны с мирного времени на военное положение:</w:t>
      </w:r>
    </w:p>
    <w:p w14:paraId="2BBB762B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контроль за приведением в готовность подчиненных эвакуационных органов, проверку схем оповещения и связи;</w:t>
      </w:r>
    </w:p>
    <w:p w14:paraId="51B1104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подготовке к развертыванию сборных эвакуационных пунктов, приемных эвакуационных пунктов и пунктов временного размещения;</w:t>
      </w:r>
    </w:p>
    <w:p w14:paraId="10CA90F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привалов;</w:t>
      </w:r>
    </w:p>
    <w:p w14:paraId="46293D4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уточнению порядка использования всех видов транспорта, выделяемого для эвакуации населения, прибывающего в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области;</w:t>
      </w:r>
    </w:p>
    <w:p w14:paraId="371FF6C7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контролю за приведением в готовность имеющихся защитных сооружений;</w:t>
      </w:r>
    </w:p>
    <w:p w14:paraId="604AF60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комиссии по взаимодействию с органами военного командования и соответствующими службами гражданской обороны по вопросам организации, обеспечения и проведения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E2EA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контролю за выдачей населению средств индивидуальной защиты;</w:t>
      </w:r>
    </w:p>
    <w:p w14:paraId="1EE1C0E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доложить руководителю гражданской обороны района о готовности к проведению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B107E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получением распоряжения на проведение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89CB9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прибыть к руководителю гражданской обороны и получить у него задачу на выполнение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3438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проконтролировать доведение сигнала о начале эвакуации до всех исполнителей;</w:t>
      </w:r>
    </w:p>
    <w:p w14:paraId="0D537C2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членов комиссии и поставить им задачи на выполнение мероприятий по эвакуации и организовать их работу;</w:t>
      </w:r>
    </w:p>
    <w:p w14:paraId="56CF78C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ввести в действие план эвакуации населения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 и все виды обеспечения эвакуации;</w:t>
      </w:r>
    </w:p>
    <w:p w14:paraId="705A41FD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оповещению населения о начале эвакуации и подаче транспорта.</w:t>
      </w:r>
    </w:p>
    <w:p w14:paraId="51A267D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ходе проведения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778B4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периодически уточнять задачи на проведение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руководителя гражданской обороны Гатчинского муниципального округа Ленинградской области;</w:t>
      </w:r>
    </w:p>
    <w:p w14:paraId="2B274EFB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доводить задачи на проведение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исполнителей;</w:t>
      </w:r>
    </w:p>
    <w:p w14:paraId="1E0DB666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комиссии по ведению учета подачи транспорта для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1B17E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организовать инженерную защиту и охрану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пути следования в районы размещения;</w:t>
      </w:r>
    </w:p>
    <w:p w14:paraId="1D71099B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комиссии по взаимодействию с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эвакоорганами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Ленинградской области по вопросам приема и размещения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8A4F7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приему материально-технических средств, культурных ценностей;</w:t>
      </w:r>
    </w:p>
    <w:p w14:paraId="1918092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по предоставлению донесений в областную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эвакокомиссию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243DD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доложить руководителю гражданской обороны Гатчинского муниципального округа Ленинградкой области об окончании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43F2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проведении эвакуации в чрезвычайных ситуациях мирного времени:</w:t>
      </w:r>
    </w:p>
    <w:p w14:paraId="7FD8DA1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оповещение и сбор членов комиссии;</w:t>
      </w:r>
    </w:p>
    <w:p w14:paraId="3D34AE67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совместную работу ЭПК с 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комиссией по предупреждению и ликвидации чрезвычайных ситуаций и обеспечению пожарной безопасности Гатчинского муниципального округа Ленинградской области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1388D9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ввести в действие варианты плана по эвакуации населения при чрезвычайных ситуациях;</w:t>
      </w:r>
    </w:p>
    <w:p w14:paraId="6D75C818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14:paraId="5A8A23B3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комиссии по оповещению и информированию населения подлежащего эвакуации;</w:t>
      </w:r>
    </w:p>
    <w:p w14:paraId="008861EC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по подготовке пунктов временного размещения к приему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2150B0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взаимный обмен информацией о ходе проведения эвакуации населения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Ленинградской области с 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комиссией по предупреждению и ликвидации чрезвычайных ситуаций и обеспечению пожарной безопасности Гатчинского муниципального округа Ленинградской области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11B06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ЭПК по первоочередному обеспечению эвакуируемого населения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 в местах временного размещения;</w:t>
      </w:r>
    </w:p>
    <w:p w14:paraId="4916852A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работу по учету вывезенного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эваконаселения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возвращения в места постоянного проживания.</w:t>
      </w:r>
    </w:p>
    <w:p w14:paraId="7FFF857E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12438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72C1F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69DBC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2D31B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04477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41BCD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747DB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083F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7A342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D1CBD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F98C2" w14:textId="77777777" w:rsid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0315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4687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14:paraId="0057A65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3D946783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0153F0A0" w14:textId="77777777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25.06.2025 </w:t>
      </w:r>
      <w:proofErr w:type="gramStart"/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 5465</w:t>
      </w:r>
      <w:proofErr w:type="gramEnd"/>
    </w:p>
    <w:p w14:paraId="0C42D86F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5D78A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</w:t>
      </w:r>
      <w:proofErr w:type="spellStart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-приемной комиссии</w:t>
      </w:r>
    </w:p>
    <w:p w14:paraId="72DABDD5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D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тчинского муниципального округа Ленинградской области</w:t>
      </w:r>
    </w:p>
    <w:p w14:paraId="4CB17DCD" w14:textId="77777777" w:rsidR="00DB46C3" w:rsidRPr="00DB46C3" w:rsidRDefault="00DB46C3" w:rsidP="00DB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ЭПК)</w:t>
      </w:r>
    </w:p>
    <w:p w14:paraId="50341131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457F8" w14:textId="1243ACA8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156D" wp14:editId="38950B60">
                <wp:simplePos x="0" y="0"/>
                <wp:positionH relativeFrom="column">
                  <wp:posOffset>2396490</wp:posOffset>
                </wp:positionH>
                <wp:positionV relativeFrom="paragraph">
                  <wp:posOffset>66040</wp:posOffset>
                </wp:positionV>
                <wp:extent cx="1876425" cy="1143000"/>
                <wp:effectExtent l="0" t="0" r="28575" b="19050"/>
                <wp:wrapNone/>
                <wp:docPr id="1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3F6C" w14:textId="77777777" w:rsidR="00DB46C3" w:rsidRPr="00D52358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A2DA18" w14:textId="77777777" w:rsidR="00DB46C3" w:rsidRPr="00D52358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2358">
                              <w:rPr>
                                <w:sz w:val="28"/>
                                <w:szCs w:val="28"/>
                              </w:rPr>
                              <w:t xml:space="preserve">Руководство </w:t>
                            </w:r>
                          </w:p>
                          <w:p w14:paraId="3A95859D" w14:textId="77777777" w:rsidR="00DB46C3" w:rsidRPr="00D52358" w:rsidRDefault="00DB46C3" w:rsidP="00DB46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2358">
                              <w:rPr>
                                <w:sz w:val="28"/>
                                <w:szCs w:val="28"/>
                              </w:rPr>
                              <w:t xml:space="preserve">ЭПК – 3 чел. </w:t>
                            </w:r>
                          </w:p>
                          <w:p w14:paraId="1533A909" w14:textId="77777777" w:rsidR="00DB46C3" w:rsidRPr="00D52358" w:rsidRDefault="00DB46C3" w:rsidP="00DB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156D" id="Прямоугольник 33" o:spid="_x0000_s1026" style="position:absolute;left:0;text-align:left;margin-left:188.7pt;margin-top:5.2pt;width:14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" strokeweight="2pt">
                <v:textbox>
                  <w:txbxContent>
                    <w:p w14:paraId="39193F6C" w14:textId="77777777" w:rsidR="00DB46C3" w:rsidRPr="00D52358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8A2DA18" w14:textId="77777777" w:rsidR="00DB46C3" w:rsidRPr="00D52358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2358">
                        <w:rPr>
                          <w:sz w:val="28"/>
                          <w:szCs w:val="28"/>
                        </w:rPr>
                        <w:t xml:space="preserve">Руководство </w:t>
                      </w:r>
                    </w:p>
                    <w:p w14:paraId="3A95859D" w14:textId="77777777" w:rsidR="00DB46C3" w:rsidRPr="00D52358" w:rsidRDefault="00DB46C3" w:rsidP="00DB46C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2358">
                        <w:rPr>
                          <w:sz w:val="28"/>
                          <w:szCs w:val="28"/>
                        </w:rPr>
                        <w:t xml:space="preserve">ЭПК – 3 чел. </w:t>
                      </w:r>
                    </w:p>
                    <w:p w14:paraId="1533A909" w14:textId="77777777" w:rsidR="00DB46C3" w:rsidRPr="00D52358" w:rsidRDefault="00DB46C3" w:rsidP="00DB46C3"/>
                  </w:txbxContent>
                </v:textbox>
              </v:rect>
            </w:pict>
          </mc:Fallback>
        </mc:AlternateContent>
      </w:r>
    </w:p>
    <w:p w14:paraId="082FB6C4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31F72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65A32A1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18A3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F105C" w14:textId="655E5746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09D1B7" wp14:editId="4DAF9E72">
                <wp:simplePos x="0" y="0"/>
                <wp:positionH relativeFrom="column">
                  <wp:posOffset>3386454</wp:posOffset>
                </wp:positionH>
                <wp:positionV relativeFrom="paragraph">
                  <wp:posOffset>33655</wp:posOffset>
                </wp:positionV>
                <wp:extent cx="0" cy="657225"/>
                <wp:effectExtent l="76200" t="0" r="76200" b="47625"/>
                <wp:wrapNone/>
                <wp:docPr id="11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E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66.65pt;margin-top:2.65pt;width:0;height:51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</w:p>
    <w:p w14:paraId="15439009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9716D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1395E" w14:textId="252AF55E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8ECF4" wp14:editId="0E527160">
                <wp:simplePos x="0" y="0"/>
                <wp:positionH relativeFrom="column">
                  <wp:posOffset>4653915</wp:posOffset>
                </wp:positionH>
                <wp:positionV relativeFrom="paragraph">
                  <wp:posOffset>87629</wp:posOffset>
                </wp:positionV>
                <wp:extent cx="1457325" cy="1438275"/>
                <wp:effectExtent l="0" t="0" r="28575" b="28575"/>
                <wp:wrapNone/>
                <wp:docPr id="6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518" w14:textId="77777777" w:rsidR="00DB46C3" w:rsidRDefault="00DB46C3" w:rsidP="00DB46C3">
                            <w:pPr>
                              <w:ind w:right="-1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 транспортного обеспечения</w:t>
                            </w:r>
                          </w:p>
                          <w:p w14:paraId="48790739" w14:textId="77777777" w:rsidR="00DB46C3" w:rsidRDefault="00DB46C3" w:rsidP="00DB46C3">
                            <w:pPr>
                              <w:ind w:right="-1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ЭПК – 3 чел.</w:t>
                            </w:r>
                          </w:p>
                          <w:p w14:paraId="6616F923" w14:textId="77777777" w:rsidR="00DB46C3" w:rsidRDefault="00DB46C3" w:rsidP="00DB46C3">
                            <w:pPr>
                              <w:ind w:right="-1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8ECF4" id="Прямоугольник 30" o:spid="_x0000_s1027" style="position:absolute;margin-left:366.45pt;margin-top:6.9pt;width:114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" strokeweight="2pt">
                <v:textbox>
                  <w:txbxContent>
                    <w:p w14:paraId="6F812518" w14:textId="77777777" w:rsidR="00DB46C3" w:rsidRDefault="00DB46C3" w:rsidP="00DB46C3">
                      <w:pPr>
                        <w:ind w:right="-1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 транспортного обеспечения</w:t>
                      </w:r>
                    </w:p>
                    <w:p w14:paraId="48790739" w14:textId="77777777" w:rsidR="00DB46C3" w:rsidRDefault="00DB46C3" w:rsidP="00DB46C3">
                      <w:pPr>
                        <w:ind w:right="-1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ЭПК – 3 чел.</w:t>
                      </w:r>
                    </w:p>
                    <w:p w14:paraId="6616F923" w14:textId="77777777" w:rsidR="00DB46C3" w:rsidRDefault="00DB46C3" w:rsidP="00DB46C3">
                      <w:pPr>
                        <w:ind w:right="-1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F082A" wp14:editId="0151B7A1">
                <wp:simplePos x="0" y="0"/>
                <wp:positionH relativeFrom="column">
                  <wp:posOffset>205740</wp:posOffset>
                </wp:positionH>
                <wp:positionV relativeFrom="paragraph">
                  <wp:posOffset>173354</wp:posOffset>
                </wp:positionV>
                <wp:extent cx="1600200" cy="1400175"/>
                <wp:effectExtent l="0" t="0" r="19050" b="28575"/>
                <wp:wrapNone/>
                <wp:docPr id="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8C6A6" w14:textId="77777777" w:rsidR="00DB46C3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99BD20" w14:textId="77777777" w:rsidR="00DB46C3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Группа управления </w:t>
                            </w:r>
                          </w:p>
                          <w:p w14:paraId="59F940E7" w14:textId="77777777" w:rsidR="00DB46C3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ЭПК – 7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082A" id="Прямоугольник 31" o:spid="_x0000_s1028" style="position:absolute;margin-left:16.2pt;margin-top:13.65pt;width:126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" strokeweight="2pt">
                <v:textbox>
                  <w:txbxContent>
                    <w:p w14:paraId="6768C6A6" w14:textId="77777777" w:rsidR="00DB46C3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99BD20" w14:textId="77777777" w:rsidR="00DB46C3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Группа управления </w:t>
                      </w:r>
                    </w:p>
                    <w:p w14:paraId="59F940E7" w14:textId="77777777" w:rsidR="00DB46C3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ЭПК – 7 чел.</w:t>
                      </w:r>
                    </w:p>
                  </w:txbxContent>
                </v:textbox>
              </v:rect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7213D" wp14:editId="6D386A2C">
                <wp:simplePos x="0" y="0"/>
                <wp:positionH relativeFrom="column">
                  <wp:posOffset>2397125</wp:posOffset>
                </wp:positionH>
                <wp:positionV relativeFrom="paragraph">
                  <wp:posOffset>71755</wp:posOffset>
                </wp:positionV>
                <wp:extent cx="1876425" cy="1026160"/>
                <wp:effectExtent l="0" t="0" r="28575" b="21590"/>
                <wp:wrapNone/>
                <wp:docPr id="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EFCE" w14:textId="77777777" w:rsidR="00DB46C3" w:rsidRPr="00D52358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516349" w14:textId="77777777" w:rsidR="00DB46C3" w:rsidRPr="00D52358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2358">
                              <w:rPr>
                                <w:sz w:val="28"/>
                                <w:szCs w:val="28"/>
                              </w:rPr>
                              <w:t>Штабная группа ЭПК – 4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213D" id="Прямоугольник 29" o:spid="_x0000_s1029" style="position:absolute;margin-left:188.75pt;margin-top:5.65pt;width:147.7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" strokeweight="2pt">
                <v:textbox>
                  <w:txbxContent>
                    <w:p w14:paraId="0559EFCE" w14:textId="77777777" w:rsidR="00DB46C3" w:rsidRPr="00D52358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516349" w14:textId="77777777" w:rsidR="00DB46C3" w:rsidRPr="00D52358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2358">
                        <w:rPr>
                          <w:sz w:val="28"/>
                          <w:szCs w:val="28"/>
                        </w:rPr>
                        <w:t>Штабная группа ЭПК – 4 чел.</w:t>
                      </w:r>
                    </w:p>
                  </w:txbxContent>
                </v:textbox>
              </v:rect>
            </w:pict>
          </mc:Fallback>
        </mc:AlternateContent>
      </w:r>
    </w:p>
    <w:p w14:paraId="77828BA9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4BB4B" w14:textId="07F87843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FE2D769" wp14:editId="4BF81989">
                <wp:simplePos x="0" y="0"/>
                <wp:positionH relativeFrom="column">
                  <wp:posOffset>1809750</wp:posOffset>
                </wp:positionH>
                <wp:positionV relativeFrom="paragraph">
                  <wp:posOffset>141604</wp:posOffset>
                </wp:positionV>
                <wp:extent cx="584835" cy="0"/>
                <wp:effectExtent l="38100" t="76200" r="0" b="95250"/>
                <wp:wrapNone/>
                <wp:docPr id="15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7D228" id="Прямая со стрелкой 28" o:spid="_x0000_s1026" type="#_x0000_t32" style="position:absolute;margin-left:142.5pt;margin-top:11.15pt;width:46.0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C6E9E19" wp14:editId="4BF8B987">
                <wp:simplePos x="0" y="0"/>
                <wp:positionH relativeFrom="column">
                  <wp:posOffset>4271010</wp:posOffset>
                </wp:positionH>
                <wp:positionV relativeFrom="paragraph">
                  <wp:posOffset>144779</wp:posOffset>
                </wp:positionV>
                <wp:extent cx="380365" cy="0"/>
                <wp:effectExtent l="0" t="76200" r="19685" b="95250"/>
                <wp:wrapNone/>
                <wp:docPr id="14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2157" id="Прямая со стрелкой 27" o:spid="_x0000_s1026" type="#_x0000_t32" style="position:absolute;margin-left:336.3pt;margin-top:11.4pt;width:29.9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</w:p>
    <w:p w14:paraId="1002117A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3802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27187" w14:textId="37556AE2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AB425CF" wp14:editId="69BDF463">
                <wp:simplePos x="0" y="0"/>
                <wp:positionH relativeFrom="column">
                  <wp:posOffset>3385819</wp:posOffset>
                </wp:positionH>
                <wp:positionV relativeFrom="paragraph">
                  <wp:posOffset>73025</wp:posOffset>
                </wp:positionV>
                <wp:extent cx="0" cy="657225"/>
                <wp:effectExtent l="76200" t="0" r="76200" b="47625"/>
                <wp:wrapNone/>
                <wp:docPr id="13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049F" id="Прямая со стрелкой 26" o:spid="_x0000_s1026" type="#_x0000_t32" style="position:absolute;margin-left:266.6pt;margin-top:5.75pt;width:0;height:51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</w:p>
    <w:p w14:paraId="3C6A28DA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E00BF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7926" w14:textId="7AA096A6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B5270" wp14:editId="2B6426CA">
                <wp:simplePos x="0" y="0"/>
                <wp:positionH relativeFrom="column">
                  <wp:posOffset>2386965</wp:posOffset>
                </wp:positionH>
                <wp:positionV relativeFrom="paragraph">
                  <wp:posOffset>119380</wp:posOffset>
                </wp:positionV>
                <wp:extent cx="1876425" cy="2295525"/>
                <wp:effectExtent l="0" t="0" r="28575" b="28575"/>
                <wp:wrapNone/>
                <wp:docPr id="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BFDA3" w14:textId="77777777" w:rsidR="00DB46C3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 служб обеспечения эвакуационных мероприятий и первоочередного жизнеобеспечения населения</w:t>
                            </w:r>
                          </w:p>
                          <w:p w14:paraId="54CE40B0" w14:textId="77777777" w:rsidR="00DB46C3" w:rsidRDefault="00DB46C3" w:rsidP="00DB46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ЭПК – 15 чел.</w:t>
                            </w:r>
                          </w:p>
                          <w:p w14:paraId="07947E0D" w14:textId="77777777" w:rsidR="00DB46C3" w:rsidRDefault="00DB46C3" w:rsidP="00DB4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5270" id="Прямоугольник 25" o:spid="_x0000_s1030" style="position:absolute;margin-left:187.95pt;margin-top:9.4pt;width:147.7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" strokeweight="2pt">
                <v:textbox>
                  <w:txbxContent>
                    <w:p w14:paraId="48CBFDA3" w14:textId="77777777" w:rsidR="00DB46C3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 служб обеспечения эвакуационных мероприятий и первоочередного жизнеобеспечения населения</w:t>
                      </w:r>
                    </w:p>
                    <w:p w14:paraId="54CE40B0" w14:textId="77777777" w:rsidR="00DB46C3" w:rsidRDefault="00DB46C3" w:rsidP="00DB46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ЭПК – 15 чел.</w:t>
                      </w:r>
                    </w:p>
                    <w:p w14:paraId="07947E0D" w14:textId="77777777" w:rsidR="00DB46C3" w:rsidRDefault="00DB46C3" w:rsidP="00DB46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B797E0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A2385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19987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BC5C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14:paraId="76CE64B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B888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B1127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EF36A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D179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E5C1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F913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36B1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00D5A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D2A5B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EDE37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D92B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B23C3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79ADA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C5AB6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0D6D4" w14:textId="77777777" w:rsidR="00DB46C3" w:rsidRPr="00DB46C3" w:rsidRDefault="00DB46C3" w:rsidP="00DB4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72A2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14:paraId="0F881A9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736FF9B3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29CB3DBE" w14:textId="553E4BFC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25.06.2025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5465</w:t>
      </w:r>
    </w:p>
    <w:p w14:paraId="750C6348" w14:textId="77777777" w:rsidR="00DB46C3" w:rsidRPr="00DB46C3" w:rsidRDefault="00DB46C3" w:rsidP="00DB4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9C95F" w14:textId="77777777" w:rsidR="00DB46C3" w:rsidRPr="00DB46C3" w:rsidRDefault="00DB46C3" w:rsidP="00DB46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14:paraId="64BF4A67" w14:textId="77777777" w:rsidR="00DB46C3" w:rsidRPr="00DB46C3" w:rsidRDefault="00DB46C3" w:rsidP="00DB46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эвакуационно</w:t>
      </w:r>
      <w:proofErr w:type="spellEnd"/>
      <w:r w:rsidRPr="00DB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-приёмной комиссии Гатчинского муниципального округа Ленинградской области</w:t>
      </w:r>
    </w:p>
    <w:p w14:paraId="19964C3A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132"/>
      </w:tblGrid>
      <w:tr w:rsidR="00DB46C3" w:rsidRPr="00DB46C3" w14:paraId="6DC577F0" w14:textId="77777777" w:rsidTr="00745FAF">
        <w:trPr>
          <w:cantSplit/>
          <w:trHeight w:val="83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1BB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F03D9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D1C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комиссии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57F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по месту работы</w:t>
            </w:r>
          </w:p>
        </w:tc>
      </w:tr>
      <w:tr w:rsidR="00DB46C3" w:rsidRPr="00DB46C3" w14:paraId="65847EF9" w14:textId="77777777" w:rsidTr="00745FAF">
        <w:trPr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25A7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4E1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FD9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46C3" w:rsidRPr="00DB46C3" w14:paraId="79C0B0F7" w14:textId="77777777" w:rsidTr="00745FAF">
        <w:trPr>
          <w:cantSplit/>
          <w:trHeight w:val="363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55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ЭПК</w:t>
            </w:r>
          </w:p>
        </w:tc>
      </w:tr>
      <w:tr w:rsidR="00DB46C3" w:rsidRPr="00DB46C3" w14:paraId="32DA68B3" w14:textId="77777777" w:rsidTr="00745FAF">
        <w:trPr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AF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918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C39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Гатчинского муниципального округа по развитию социальной сферы</w:t>
            </w:r>
          </w:p>
        </w:tc>
      </w:tr>
      <w:tr w:rsidR="00DB46C3" w:rsidRPr="00DB46C3" w14:paraId="4CCBD374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3A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239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4E8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BB44277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BD72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95D4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ЭПК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CB83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(организационно-педагогические вопросы)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73A2029" w14:textId="77777777" w:rsidTr="00745FAF">
        <w:trPr>
          <w:cantSplit/>
          <w:trHeight w:val="20"/>
        </w:trPr>
        <w:tc>
          <w:tcPr>
            <w:tcW w:w="98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6AE5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Штабная группа ЭПК</w:t>
            </w:r>
          </w:p>
        </w:tc>
      </w:tr>
      <w:tr w:rsidR="00DB46C3" w:rsidRPr="00DB46C3" w14:paraId="71C1FE1E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08A5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872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штабной группы ЭПК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5783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общего и дошкольного образования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7D47E5A1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EB5D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1E29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штабной группы ЭПК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DFE7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сектора управления качеством образования отдела общего и дошкольного образования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61805261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15FD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070C88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788B2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общего и дошкольного образования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5942A8B" w14:textId="77777777" w:rsidTr="00745FAF">
        <w:trPr>
          <w:cantSplit/>
          <w:trHeight w:val="198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537F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FF72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работник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AAFB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сопровождения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EB219BC" w14:textId="77777777" w:rsidTr="00745FAF">
        <w:trPr>
          <w:cantSplit/>
          <w:trHeight w:val="20"/>
        </w:trPr>
        <w:tc>
          <w:tcPr>
            <w:tcW w:w="9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0E446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управления ЭПК</w:t>
            </w:r>
          </w:p>
        </w:tc>
      </w:tr>
      <w:tr w:rsidR="00DB46C3" w:rsidRPr="00DB46C3" w14:paraId="734D88D5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92260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C8ACA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управления ЭПК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3AC8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дошкольного образования отдела общего и дошкольного образования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B7BB41C" w14:textId="77777777" w:rsidTr="00745FAF">
        <w:trPr>
          <w:cantSplit/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78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1C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группы управления ЭПК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53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социализации детей отдела социализации и развития одаренности детей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06C37AC7" w14:textId="77777777" w:rsidTr="00745FAF">
        <w:trPr>
          <w:cantSplit/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788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A60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учета, приема и размещения ЭН ПЭП № 1, 2, 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DDC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сектора</w:t>
            </w: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социализации детей отдела социализации и развития одаренности детей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21CAEC5E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DE5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66D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учета, приема и размещения ЭН ПЭП № 4, 5, 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DE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социализации детей отдела социализации и развития одаренности детей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1118FFA3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A1E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C0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учета, приема и размещения ЭН ПЭП № 7, 8, 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84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сопровождения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4B4FE2FF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CA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B2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учета, приема и размещения ЭН ПЭП № 10, 11, 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E1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сопровождения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3049FB8F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34A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A6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учета, приема и размещения ЭН ПЭП № 13,14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9C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сопровождения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5B686B39" w14:textId="77777777" w:rsidTr="00745FAF">
        <w:trPr>
          <w:cantSplit/>
          <w:trHeight w:val="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47C7C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транспортного обеспечения ЭПК</w:t>
            </w:r>
          </w:p>
        </w:tc>
      </w:tr>
      <w:tr w:rsidR="00DB46C3" w:rsidRPr="00DB46C3" w14:paraId="76A222E6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6632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72CF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транспортного обеспечения ЭПК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47FA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дорожному хозяйству и транспорту Комитета жилищно-коммунального хозяйства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596203BC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1CDD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357F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учету и распределению транспортных средств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1D5B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начальника отдела по дорожному хозяйству и транспорту Комитета жилищно-коммунального хозяйства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27A330AD" w14:textId="77777777" w:rsidTr="00745FAF">
        <w:trPr>
          <w:cantSplit/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62D2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FBDB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(Представитель отдела ГИБДД УМВД России по Гатчинскому району)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DC8F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B46C3" w:rsidRPr="00DB46C3" w14:paraId="23209063" w14:textId="77777777" w:rsidTr="00745FAF">
        <w:trPr>
          <w:cantSplit/>
          <w:trHeight w:val="2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F363D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служб обеспечения эвакуационных мероприятий и первоочередного жизнеобеспечения населения ЭПК (далее по тексту –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ЭПК)</w:t>
            </w:r>
          </w:p>
        </w:tc>
      </w:tr>
      <w:tr w:rsidR="00DB46C3" w:rsidRPr="00DB46C3" w14:paraId="69554480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FF1B8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8EBD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служб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BB82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в сфере воспитания и дополнительного образования – начальник отдела социализации и развития одаренности етей Комитета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DB46C3" w:rsidRPr="00DB46C3" w14:paraId="04EDBDC4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1DE8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1EC4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группы служб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3465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воспитания и дополнительного образования отдела социализации и развития одаренности детей</w:t>
            </w:r>
          </w:p>
        </w:tc>
      </w:tr>
      <w:tr w:rsidR="00DB46C3" w:rsidRPr="00DB46C3" w14:paraId="188F7E7B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5B2F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062E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приема и размещения ЭН ПЭП № 1, 2, 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E632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 Гатчинского муниципального округа Ленинградской области</w:t>
            </w:r>
          </w:p>
        </w:tc>
      </w:tr>
      <w:tr w:rsidR="00DB46C3" w:rsidRPr="00DB46C3" w14:paraId="2808E99A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3F2F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C2BF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приема и размещения ЭН ПЭП № 4, 5, 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EAA5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 Гатчинского муниципального округа Ленинградской области</w:t>
            </w:r>
          </w:p>
        </w:tc>
      </w:tr>
      <w:tr w:rsidR="00DB46C3" w:rsidRPr="00DB46C3" w14:paraId="5FEDE470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67C4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BA17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приема и размещения ЭН ПЭП № 7, 8, 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F1AA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 Гатчинского муниципального округа Ленинградской области</w:t>
            </w:r>
          </w:p>
        </w:tc>
      </w:tr>
      <w:tr w:rsidR="00DB46C3" w:rsidRPr="00DB46C3" w14:paraId="0D641FC8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174E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DAD8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приема и размещения ЭН ПЭП № 10,11, 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82E4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 Гатчинского муниципального округа Ленинградской области</w:t>
            </w:r>
          </w:p>
        </w:tc>
      </w:tr>
      <w:tr w:rsidR="00DB46C3" w:rsidRPr="00DB46C3" w14:paraId="78A9B32B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3E1C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140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приема и размещения ЭН ПЭП № 13, 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FC80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защите прав и законных интересов несовершеннолетних детей и граждан, нуждающихся в государственной защите Комитета по опеке и попечительству Гатчинского муниципального округа Ленинградской области</w:t>
            </w:r>
          </w:p>
        </w:tc>
      </w:tr>
      <w:tr w:rsidR="00DB46C3" w:rsidRPr="00DB46C3" w14:paraId="2D0E76C6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B77C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ECA3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первоочередного обеспечения ЭН по жилищно-коммунальным вопросам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046F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анализа предприятий жилищно-коммунального хозяйства Комитета жилищно-коммунального хозяйства Гатчинский муниципальный округ</w:t>
            </w:r>
          </w:p>
        </w:tc>
      </w:tr>
      <w:tr w:rsidR="00DB46C3" w:rsidRPr="00DB46C3" w14:paraId="776FCF25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F611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BD2E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по службе торговли и питания ЭН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66F7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DB46C3" w:rsidRPr="00DB46C3" w14:paraId="12EF4061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ABC4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495D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группы приема и размещения ЭН по ГИБДД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4B0C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отдельного взвода ГИБДД УМВД России по Гатчинскому району Ленинградской области (по согласованию)</w:t>
            </w:r>
          </w:p>
        </w:tc>
      </w:tr>
      <w:tr w:rsidR="00DB46C3" w:rsidRPr="00DB46C3" w14:paraId="1C6A6D2B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57A8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AEDE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приема и размещения ЭН по ГИБДД (дублер)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594C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командира отдельного взвода ГИБДД УМВД России по Гатчинскому району Ленинградской области (по согласованию)</w:t>
            </w:r>
          </w:p>
        </w:tc>
      </w:tr>
      <w:tr w:rsidR="00DB46C3" w:rsidRPr="00DB46C3" w14:paraId="737F8DA0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AC54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F8A5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83310908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направленец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медпункта группы приема и размещения ЭН</w:t>
            </w:r>
            <w:bookmarkEnd w:id="19"/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AF90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организационно-методического отдела ГБУЗ «Гатчинская КМБ» (по согласованию)</w:t>
            </w:r>
          </w:p>
        </w:tc>
      </w:tr>
      <w:tr w:rsidR="00DB46C3" w:rsidRPr="00DB46C3" w14:paraId="44E00C51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69336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E5CF1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первоочередного обеспечения ЭН по службе оповещения и связи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547C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макрорегионального филиала «Северо-Запад» ПАО «Ростелеком» (по согласованию)</w:t>
            </w:r>
          </w:p>
        </w:tc>
      </w:tr>
      <w:tr w:rsidR="00DB46C3" w:rsidRPr="00DB46C3" w14:paraId="6A626D5F" w14:textId="77777777" w:rsidTr="00745FAF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55A8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F352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первоочередного обеспечения ЭН по службе охраны общественного порядка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7DF6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группы охраны общественного порядка УМВД России по Гатчинскому району Ленинградской области (по согласованию)</w:t>
            </w:r>
          </w:p>
        </w:tc>
      </w:tr>
      <w:tr w:rsidR="00DB46C3" w:rsidRPr="00DB46C3" w14:paraId="558347E1" w14:textId="77777777" w:rsidTr="00745FAF">
        <w:trPr>
          <w:cantSplit/>
          <w:trHeight w:val="60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88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A3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группы первоочередного обеспечения ЭН по службе охраны общественного порядка (дублер)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C6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группы охраны общественного порядка УМВД России по Гатчинскому району Ленинградской области (по согласованию)</w:t>
            </w:r>
          </w:p>
        </w:tc>
      </w:tr>
    </w:tbl>
    <w:p w14:paraId="28696220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621DD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E1CFD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AD99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990B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11AFE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52E5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F453A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FA47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4BC9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3235B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0064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3EF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6330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1239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FDFC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7BEEA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DBA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E1690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49968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17CE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3F86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D549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3288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5BC3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39F7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C7B9F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A801C" w14:textId="7C13E7B1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14:paraId="29819C1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6C4F251B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334F6077" w14:textId="53706FC2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25.06.2025 № 5465</w:t>
      </w:r>
    </w:p>
    <w:p w14:paraId="07347F30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12A2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11D77B30" w14:textId="77777777" w:rsidR="00DB46C3" w:rsidRPr="00DB46C3" w:rsidRDefault="00DB46C3" w:rsidP="00DB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приёмных эвакуационных пунктов Гатчинского муниципального округа Ленинградской области</w:t>
      </w:r>
    </w:p>
    <w:p w14:paraId="129DABF8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ПЭП)</w:t>
      </w:r>
    </w:p>
    <w:p w14:paraId="45DB002B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651"/>
        <w:gridCol w:w="4820"/>
      </w:tblGrid>
      <w:tr w:rsidR="00DB46C3" w:rsidRPr="00DB46C3" w14:paraId="1941F592" w14:textId="77777777" w:rsidTr="00745FAF">
        <w:trPr>
          <w:trHeight w:val="451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2388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199512325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  <w:p w14:paraId="535E8042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B4442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пункт, адрес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6817B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DB46C3" w:rsidRPr="00DB46C3" w14:paraId="4E136EF0" w14:textId="77777777" w:rsidTr="00745FA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AA2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70F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2572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46C3" w:rsidRPr="00DB46C3" w14:paraId="4218BE15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D60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1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0F5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25 Октября</w:t>
            </w:r>
            <w:r w:rsidRPr="00DB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DB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607B68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F5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Док Культуры</w:t>
            </w:r>
          </w:p>
        </w:tc>
      </w:tr>
      <w:tr w:rsidR="00DB46C3" w:rsidRPr="00DB46C3" w14:paraId="7F68195A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9A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2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27D" w14:textId="77777777" w:rsidR="00DB46C3" w:rsidRPr="00DB46C3" w:rsidRDefault="00DB46C3" w:rsidP="00DB46C3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Жертв Революции д. 20</w:t>
            </w:r>
          </w:p>
          <w:p w14:paraId="3192662F" w14:textId="77777777" w:rsidR="00DB46C3" w:rsidRPr="00DB46C3" w:rsidRDefault="00DB46C3" w:rsidP="00DB46C3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Вырица,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B9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культурный центр (ДК)</w:t>
            </w:r>
          </w:p>
        </w:tc>
      </w:tr>
      <w:tr w:rsidR="00DB46C3" w:rsidRPr="00DB46C3" w14:paraId="0B3B7CB3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7F5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3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65F" w14:textId="77777777" w:rsidR="00DB46C3" w:rsidRPr="00DB46C3" w:rsidRDefault="00DB46C3" w:rsidP="00DB46C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Введенского, д.20, п. Дружная горка,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371" w14:textId="77777777" w:rsidR="00DB46C3" w:rsidRPr="00DB46C3" w:rsidRDefault="00DB46C3" w:rsidP="00DB46C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Дружногорский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(ДК)</w:t>
            </w:r>
          </w:p>
        </w:tc>
      </w:tr>
      <w:tr w:rsidR="00DB46C3" w:rsidRPr="00DB46C3" w14:paraId="7668AAB3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A23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56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пл.Дружбы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д.41, п. Елизаветино,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E3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Елизаветинский СКБК (ДК)</w:t>
            </w:r>
          </w:p>
        </w:tc>
      </w:tr>
      <w:tr w:rsidR="00DB46C3" w:rsidRPr="00DB46C3" w14:paraId="0E5B44BC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7C8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5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4D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 16,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72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Кобринский дом культуры (Здание администрации)</w:t>
            </w:r>
          </w:p>
        </w:tc>
      </w:tr>
      <w:tr w:rsidR="00DB46C3" w:rsidRPr="00DB46C3" w14:paraId="090677C8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914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6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8D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Пудомяги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1AF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– досуговый центр (Здание администрации)</w:t>
            </w:r>
          </w:p>
        </w:tc>
      </w:tr>
      <w:tr w:rsidR="00DB46C3" w:rsidRPr="00DB46C3" w14:paraId="4A191C2F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DA2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7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B6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ул. Половинкиной, 89, п.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Пудость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Гатчинский муниципальный округ, Ленинградской области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17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– досуговый центр (ДК)</w:t>
            </w:r>
          </w:p>
        </w:tc>
      </w:tr>
      <w:tr w:rsidR="00DB46C3" w:rsidRPr="00DB46C3" w14:paraId="1C313209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249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8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B0A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BE5FD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Большой, д. 104Б, с. Рождествено, Гатчинский муниципальный округ, Ленинградская область</w:t>
            </w:r>
          </w:p>
          <w:p w14:paraId="096FC58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5C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(ДК)</w:t>
            </w:r>
          </w:p>
        </w:tc>
      </w:tr>
      <w:tr w:rsidR="00DB46C3" w:rsidRPr="00DB46C3" w14:paraId="06FD97F8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37B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9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D6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д.10А,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C6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информационно-досуговый центр (ДК)</w:t>
            </w:r>
          </w:p>
        </w:tc>
      </w:tr>
      <w:tr w:rsidR="00DB46C3" w:rsidRPr="00DB46C3" w14:paraId="6B341D06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C98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10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D7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93BCC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Петровский, д.22, п. Сусанино, Гатчинский муниципальный округ, Ленинградская область</w:t>
            </w:r>
          </w:p>
          <w:p w14:paraId="50BEB44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D4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Сусанинский культурно-досуговый центр (ДК)</w:t>
            </w:r>
          </w:p>
        </w:tc>
      </w:tr>
      <w:tr w:rsidR="00DB46C3" w:rsidRPr="00DB46C3" w14:paraId="1875114D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516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ПЭП № 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1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шоссе, д.3, г. Коммунар,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66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«Олимп» (СК)</w:t>
            </w:r>
          </w:p>
        </w:tc>
      </w:tr>
      <w:tr w:rsidR="00DB46C3" w:rsidRPr="00DB46C3" w14:paraId="6B011D5B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84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78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Садовая, д. 8, д. Большие Колпаны, Гатчинский муниципальный округ, Ленинградской области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DF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 (ДК)</w:t>
            </w:r>
          </w:p>
        </w:tc>
      </w:tr>
      <w:tr w:rsidR="00DB46C3" w:rsidRPr="00DB46C3" w14:paraId="01AF5C9E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1ED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13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F2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Новый Сет, д. 82,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BA0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«Лидер» (ДК)</w:t>
            </w:r>
          </w:p>
        </w:tc>
      </w:tr>
      <w:tr w:rsidR="00DB46C3" w:rsidRPr="00DB46C3" w14:paraId="00A90AF8" w14:textId="77777777" w:rsidTr="00745FAF">
        <w:tblPrEx>
          <w:tblBorders>
            <w:bottom w:val="single" w:sz="4" w:space="0" w:color="auto"/>
          </w:tblBorders>
        </w:tblPrEx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F5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14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AC8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 шоссе, д. 2 «В», д. Малое Верево, Гатчинский муниципальный округ, Ленинградская область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62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Верево</w:t>
            </w:r>
          </w:p>
        </w:tc>
      </w:tr>
      <w:bookmarkEnd w:id="20"/>
    </w:tbl>
    <w:p w14:paraId="7016712E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0EE8B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C210A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C4E9B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05F34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1585C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78EAD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940BC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56DD9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3F9D8" w14:textId="77777777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4AF69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FDC0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887D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01BD2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8238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7BC85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82949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AFD0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96D51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3A37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2699E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A8905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76E9E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B6928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E017D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C1011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15F7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7A19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FA78D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BA9C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3F05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46DF8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BA40D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16237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1832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0C788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7F2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382F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3763F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14:paraId="726C442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3E7F49E9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34433CE6" w14:textId="6F7E4A73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25.06.2025 № 5465</w:t>
      </w:r>
    </w:p>
    <w:p w14:paraId="1284017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84D99" w14:textId="77777777" w:rsidR="00DB46C3" w:rsidRPr="00DB46C3" w:rsidRDefault="00DB46C3" w:rsidP="00DB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сотрудников администрации Гатчинского муниципального округа, закрепленных за приёмными эвакуационными пунктами Гатчинского муниципального округа Ленинградской области</w:t>
      </w:r>
    </w:p>
    <w:p w14:paraId="2405E8F6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446"/>
        <w:gridCol w:w="3231"/>
        <w:gridCol w:w="3126"/>
      </w:tblGrid>
      <w:tr w:rsidR="00DB46C3" w:rsidRPr="00DB46C3" w14:paraId="7FB0A65A" w14:textId="77777777" w:rsidTr="00745FAF">
        <w:trPr>
          <w:trHeight w:val="4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6DAF2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  <w:p w14:paraId="14CA2486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7DB68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пункт, адрес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8FD7F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1CD6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</w:tr>
      <w:tr w:rsidR="00DB46C3" w:rsidRPr="00DB46C3" w14:paraId="5C314FCE" w14:textId="77777777" w:rsidTr="00745FA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9AA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90B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67B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D59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C3" w:rsidRPr="00DB46C3" w14:paraId="0FD2AA3D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ED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1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81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25 Октября</w:t>
            </w:r>
            <w:r w:rsidRPr="00DB46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DB46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3CF301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Гатчина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A67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Док Культуры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76F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вопросам безопасности и цифрового развития </w:t>
            </w:r>
          </w:p>
        </w:tc>
      </w:tr>
      <w:tr w:rsidR="00DB46C3" w:rsidRPr="00DB46C3" w14:paraId="42F94B1F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A2A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2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45D" w14:textId="77777777" w:rsidR="00DB46C3" w:rsidRPr="00DB46C3" w:rsidRDefault="00DB46C3" w:rsidP="00DB46C3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Жертв Революции д. 20</w:t>
            </w:r>
          </w:p>
          <w:p w14:paraId="7EBA27BB" w14:textId="77777777" w:rsidR="00DB46C3" w:rsidRPr="00DB46C3" w:rsidRDefault="00DB46C3" w:rsidP="00DB46C3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Вырица,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C31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60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58B7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345CA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развитию социальной сферы</w:t>
            </w:r>
          </w:p>
        </w:tc>
      </w:tr>
      <w:tr w:rsidR="00DB46C3" w:rsidRPr="00DB46C3" w14:paraId="5872AB7B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BE1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3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D1F" w14:textId="77777777" w:rsidR="00DB46C3" w:rsidRPr="00DB46C3" w:rsidRDefault="00DB46C3" w:rsidP="00DB46C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Введенского, д.20, п. Дружная горка,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170" w14:textId="77777777" w:rsidR="00DB46C3" w:rsidRPr="00DB46C3" w:rsidRDefault="00DB46C3" w:rsidP="00DB46C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Дружногорский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1D9" w14:textId="77777777" w:rsidR="00DB46C3" w:rsidRPr="00DB46C3" w:rsidRDefault="00DB46C3" w:rsidP="00DB46C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BCBB6" w14:textId="77777777" w:rsidR="00DB46C3" w:rsidRPr="00DB46C3" w:rsidRDefault="00DB46C3" w:rsidP="00DB46C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развитию социальной сферы </w:t>
            </w:r>
          </w:p>
        </w:tc>
      </w:tr>
      <w:tr w:rsidR="00DB46C3" w:rsidRPr="00DB46C3" w14:paraId="68CB340F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678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15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Дружбы, д.41, п. Елизаветино,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31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Елизаветинский СКБК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138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8BD19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жилищно-коммунальному и дорожному хозяйству</w:t>
            </w:r>
          </w:p>
        </w:tc>
      </w:tr>
      <w:tr w:rsidR="00DB46C3" w:rsidRPr="00DB46C3" w14:paraId="2FA352DD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455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056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 16,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Кобрино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FB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Кобринский дом культуры (Здание администрации)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11A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2F2CD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D95BCA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экономике</w:t>
            </w:r>
          </w:p>
        </w:tc>
      </w:tr>
      <w:tr w:rsidR="00DB46C3" w:rsidRPr="00DB46C3" w14:paraId="7C7648E4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32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6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312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Пудомяги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DD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– досуговый центр (Здание администрации)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DC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финансовой политике и муниципальному контролю</w:t>
            </w:r>
          </w:p>
        </w:tc>
      </w:tr>
      <w:tr w:rsidR="00DB46C3" w:rsidRPr="00DB46C3" w14:paraId="5BBF6F93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13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ПЭП № 7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EC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ул. Половинкиной, 89, п.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Пудость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Гатчинский муниципальный округ, Ленинградской области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8A7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– досуговый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FC7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имущественному комплексу</w:t>
            </w:r>
          </w:p>
        </w:tc>
      </w:tr>
      <w:tr w:rsidR="00DB46C3" w:rsidRPr="00DB46C3" w14:paraId="0A41E201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50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8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33A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D5FF0F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Большой, д. 104Б, с. Рождествено, Гатчинский муниципальный округ, Ленинградская область</w:t>
            </w:r>
          </w:p>
          <w:p w14:paraId="5BA6DE3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59F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57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0A4E6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2E757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местному самоуправлению и внутренней политике</w:t>
            </w:r>
          </w:p>
        </w:tc>
      </w:tr>
      <w:tr w:rsidR="00DB46C3" w:rsidRPr="00DB46C3" w14:paraId="02097790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FB5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9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C3D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д.10А, д.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8C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информационно-досуговый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B13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2032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EB9C4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строительству</w:t>
            </w:r>
          </w:p>
        </w:tc>
      </w:tr>
      <w:tr w:rsidR="00DB46C3" w:rsidRPr="00DB46C3" w14:paraId="5EC8678B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D3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ПЭП № 10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AA0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41DA9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Петровский, д.22, п. Сусанино, Гатчинский муниципальный округ, Ленинградская область</w:t>
            </w:r>
          </w:p>
          <w:p w14:paraId="316AE2F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D67B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Сусанинский культурно-досуговый центр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CF7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D494D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20C8E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общим вопросам</w:t>
            </w:r>
          </w:p>
        </w:tc>
      </w:tr>
      <w:tr w:rsidR="00DB46C3" w:rsidRPr="00DB46C3" w14:paraId="7545AAC9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608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862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шоссе, д.3, г. Коммунар,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B86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«Олимп» (СК)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7F1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CE3C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финансовой политике и муниципальному контролю</w:t>
            </w:r>
          </w:p>
        </w:tc>
      </w:tr>
      <w:tr w:rsidR="00DB46C3" w:rsidRPr="00DB46C3" w14:paraId="42FD7A76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CC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810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Садовая, д. 8, д. Большие Колпаны, Гатчинский муниципальный округ, Ленинградской области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014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DC0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развитию сферы культуры, туризма и сохранения культурного наследия – председатель Комитета по культуре и туризму</w:t>
            </w:r>
          </w:p>
        </w:tc>
      </w:tr>
      <w:tr w:rsidR="00DB46C3" w:rsidRPr="00DB46C3" w14:paraId="66320575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74C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 № 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0DB3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Новый Сет, д. 82,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39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Новосветский</w:t>
            </w:r>
            <w:proofErr w:type="spellEnd"/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 «Лидер» (ДК)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B32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территориальному развитию и градостроительной деятельности</w:t>
            </w:r>
          </w:p>
        </w:tc>
      </w:tr>
      <w:tr w:rsidR="00DB46C3" w:rsidRPr="00DB46C3" w14:paraId="038E7A04" w14:textId="77777777" w:rsidTr="00745FAF">
        <w:tblPrEx>
          <w:tblBorders>
            <w:bottom w:val="single" w:sz="4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42EE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ПЭП № 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DBD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 шоссе, д. 2 «В», д. Малое Верево, Гатчинский муниципальный округ, Ленинградская область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E39" w14:textId="77777777" w:rsidR="00DB46C3" w:rsidRPr="00DB46C3" w:rsidRDefault="00DB46C3" w:rsidP="00DB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Верево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67F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D9E4B" w14:textId="77777777" w:rsidR="00DB46C3" w:rsidRPr="00DB46C3" w:rsidRDefault="00DB46C3" w:rsidP="00DB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имущественному комплексу</w:t>
            </w:r>
          </w:p>
        </w:tc>
      </w:tr>
    </w:tbl>
    <w:p w14:paraId="0BEBABF8" w14:textId="77777777" w:rsidR="00DB46C3" w:rsidRPr="00DB46C3" w:rsidRDefault="00DB46C3" w:rsidP="00DB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804B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D3C50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F7B4F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DF655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9AAE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A48E4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A5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14F4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C8963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316E5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11EF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C5A4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FCDA9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3895E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FA472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D5B1C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60319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7073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A8306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017C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0F724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101A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8AF41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0369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2CEA6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271E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8C1C0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6824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E780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C1E3B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9D0E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E323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D00E1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24AF6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3A3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BD19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860B2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BC9BF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DA2DE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6B9C7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51F42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9D99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51822" w14:textId="77777777" w:rsid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AE435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9C99C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81314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7 </w:t>
      </w:r>
    </w:p>
    <w:p w14:paraId="06C0C2F5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2C03D891" w14:textId="77777777" w:rsidR="00DB46C3" w:rsidRPr="00DB46C3" w:rsidRDefault="00DB46C3" w:rsidP="00DB46C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2A9808EB" w14:textId="7BB329DA" w:rsidR="00DB46C3" w:rsidRPr="00DB46C3" w:rsidRDefault="00DB46C3" w:rsidP="00DB46C3">
      <w:pPr>
        <w:tabs>
          <w:tab w:val="left" w:pos="63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25.06.2025 </w:t>
      </w:r>
      <w:r w:rsidRPr="00DB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5465</w:t>
      </w:r>
    </w:p>
    <w:p w14:paraId="259AFBD6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BF9C3" w14:textId="77777777" w:rsidR="00DB46C3" w:rsidRPr="00DB46C3" w:rsidRDefault="00DB46C3" w:rsidP="00DB4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99072" w14:textId="77777777" w:rsidR="00DB46C3" w:rsidRPr="00DB46C3" w:rsidRDefault="00DB46C3" w:rsidP="00DB46C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B46C3">
        <w:rPr>
          <w:rFonts w:ascii="Times New Roman" w:eastAsia="Calibri" w:hAnsi="Times New Roman" w:cs="Times New Roman"/>
          <w:sz w:val="28"/>
          <w:szCs w:val="28"/>
        </w:rPr>
        <w:t>Схема</w:t>
      </w:r>
      <w:r w:rsidRPr="00DB46C3">
        <w:rPr>
          <w:rFonts w:ascii="Times New Roman" w:eastAsia="Calibri" w:hAnsi="Times New Roman" w:cs="Times New Roman"/>
          <w:sz w:val="28"/>
          <w:szCs w:val="28"/>
        </w:rPr>
        <w:br/>
        <w:t>организации приемного эвакуационного пункта (ПЭП)</w:t>
      </w:r>
    </w:p>
    <w:p w14:paraId="07D740C1" w14:textId="77777777" w:rsidR="00DB46C3" w:rsidRPr="00DB46C3" w:rsidRDefault="00DB46C3" w:rsidP="00DB46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DBEFB2" w14:textId="2FF7F961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65D2B" wp14:editId="54FE044E">
                <wp:simplePos x="0" y="0"/>
                <wp:positionH relativeFrom="column">
                  <wp:posOffset>2882265</wp:posOffset>
                </wp:positionH>
                <wp:positionV relativeFrom="paragraph">
                  <wp:posOffset>4647565</wp:posOffset>
                </wp:positionV>
                <wp:extent cx="457200" cy="412750"/>
                <wp:effectExtent l="0" t="0" r="76200" b="63500"/>
                <wp:wrapNone/>
                <wp:docPr id="3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412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313B" id="Прямая со стрелкой 24" o:spid="_x0000_s1026" type="#_x0000_t32" style="position:absolute;margin-left:226.95pt;margin-top:365.95pt;width:36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1033A" wp14:editId="77427499">
                <wp:simplePos x="0" y="0"/>
                <wp:positionH relativeFrom="column">
                  <wp:posOffset>2463165</wp:posOffset>
                </wp:positionH>
                <wp:positionV relativeFrom="paragraph">
                  <wp:posOffset>4647565</wp:posOffset>
                </wp:positionV>
                <wp:extent cx="425450" cy="412750"/>
                <wp:effectExtent l="38100" t="0" r="31750" b="63500"/>
                <wp:wrapNone/>
                <wp:docPr id="34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5450" cy="412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37809" id="Прямая со стрелкой 23" o:spid="_x0000_s1026" type="#_x0000_t32" style="position:absolute;margin-left:193.95pt;margin-top:365.95pt;width:33.5pt;height:32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5A248" wp14:editId="747639F9">
                <wp:simplePos x="0" y="0"/>
                <wp:positionH relativeFrom="column">
                  <wp:posOffset>2882265</wp:posOffset>
                </wp:positionH>
                <wp:positionV relativeFrom="paragraph">
                  <wp:posOffset>4645025</wp:posOffset>
                </wp:positionV>
                <wp:extent cx="8890" cy="758190"/>
                <wp:effectExtent l="38100" t="0" r="67310" b="60960"/>
                <wp:wrapNone/>
                <wp:docPr id="33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7581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3B6B" id="Прямая со стрелкой 22" o:spid="_x0000_s1026" type="#_x0000_t32" style="position:absolute;margin-left:226.95pt;margin-top:365.75pt;width:.7pt;height:5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A2F98AB" wp14:editId="5C90FAEC">
                <wp:simplePos x="0" y="0"/>
                <wp:positionH relativeFrom="column">
                  <wp:posOffset>2891155</wp:posOffset>
                </wp:positionH>
                <wp:positionV relativeFrom="paragraph">
                  <wp:posOffset>3612514</wp:posOffset>
                </wp:positionV>
                <wp:extent cx="400050" cy="0"/>
                <wp:effectExtent l="0" t="76200" r="19050" b="95250"/>
                <wp:wrapNone/>
                <wp:docPr id="3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5296" id="Прямая со стрелкой 21" o:spid="_x0000_s1026" type="#_x0000_t32" style="position:absolute;margin-left:227.65pt;margin-top:284.45pt;width:31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F00C345" wp14:editId="126B1DB3">
                <wp:simplePos x="0" y="0"/>
                <wp:positionH relativeFrom="column">
                  <wp:posOffset>2882265</wp:posOffset>
                </wp:positionH>
                <wp:positionV relativeFrom="paragraph">
                  <wp:posOffset>2844164</wp:posOffset>
                </wp:positionV>
                <wp:extent cx="400050" cy="0"/>
                <wp:effectExtent l="0" t="76200" r="19050" b="95250"/>
                <wp:wrapNone/>
                <wp:docPr id="3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45AA" id="Прямая со стрелкой 20" o:spid="_x0000_s1026" type="#_x0000_t32" style="position:absolute;margin-left:226.95pt;margin-top:223.95pt;width:31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B4FFE2B" wp14:editId="32D28CE0">
                <wp:simplePos x="0" y="0"/>
                <wp:positionH relativeFrom="column">
                  <wp:posOffset>2461260</wp:posOffset>
                </wp:positionH>
                <wp:positionV relativeFrom="paragraph">
                  <wp:posOffset>2844164</wp:posOffset>
                </wp:positionV>
                <wp:extent cx="421005" cy="0"/>
                <wp:effectExtent l="38100" t="76200" r="0" b="95250"/>
                <wp:wrapNone/>
                <wp:docPr id="28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F490" id="Прямая со стрелкой 19" o:spid="_x0000_s1026" type="#_x0000_t32" style="position:absolute;margin-left:193.8pt;margin-top:223.95pt;width:33.1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671C3" wp14:editId="7A6EB56B">
                <wp:simplePos x="0" y="0"/>
                <wp:positionH relativeFrom="column">
                  <wp:posOffset>2879725</wp:posOffset>
                </wp:positionH>
                <wp:positionV relativeFrom="paragraph">
                  <wp:posOffset>2377440</wp:posOffset>
                </wp:positionV>
                <wp:extent cx="8890" cy="1798955"/>
                <wp:effectExtent l="38100" t="0" r="67310" b="48895"/>
                <wp:wrapNone/>
                <wp:docPr id="2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17989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E70F" id="Прямая со стрелкой 18" o:spid="_x0000_s1026" type="#_x0000_t32" style="position:absolute;margin-left:226.75pt;margin-top:187.2pt;width:.7pt;height:14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D7443E" wp14:editId="209023B9">
                <wp:simplePos x="0" y="0"/>
                <wp:positionH relativeFrom="column">
                  <wp:posOffset>2240915</wp:posOffset>
                </wp:positionH>
                <wp:positionV relativeFrom="paragraph">
                  <wp:posOffset>2085340</wp:posOffset>
                </wp:positionV>
                <wp:extent cx="1287145" cy="292100"/>
                <wp:effectExtent l="0" t="0" r="27305" b="17145"/>
                <wp:wrapSquare wrapText="bothSides"/>
                <wp:docPr id="1128076243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A8E4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7443E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31" type="#_x0000_t202" style="position:absolute;left:0;text-align:left;margin-left:176.45pt;margin-top:164.2pt;width:101.35pt;height:23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" strokeweight="2pt">
                <v:textbox style="mso-fit-shape-to-text:t">
                  <w:txbxContent>
                    <w:p w14:paraId="3376A8E4" w14:textId="77777777" w:rsidR="00DB46C3" w:rsidRDefault="00DB46C3" w:rsidP="00DB46C3">
                      <w:pPr>
                        <w:jc w:val="center"/>
                      </w:pPr>
                      <w:r>
                        <w:t>ГРУППЫ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61E8C6" wp14:editId="2DAD6E61">
                <wp:simplePos x="0" y="0"/>
                <wp:positionH relativeFrom="column">
                  <wp:posOffset>2240280</wp:posOffset>
                </wp:positionH>
                <wp:positionV relativeFrom="paragraph">
                  <wp:posOffset>1507490</wp:posOffset>
                </wp:positionV>
                <wp:extent cx="1287145" cy="292100"/>
                <wp:effectExtent l="0" t="0" r="27305" b="17145"/>
                <wp:wrapSquare wrapText="bothSides"/>
                <wp:docPr id="4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BF32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Комендант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1E8C6" id="Надпись 16" o:spid="_x0000_s1032" type="#_x0000_t202" style="position:absolute;left:0;text-align:left;margin-left:176.4pt;margin-top:118.7pt;width:101.35pt;height:2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" strokeweight="2pt">
                <v:textbox style="mso-fit-shape-to-text:t">
                  <w:txbxContent>
                    <w:p w14:paraId="4BBABF32" w14:textId="77777777" w:rsidR="00DB46C3" w:rsidRDefault="00DB46C3" w:rsidP="00DB46C3">
                      <w:pPr>
                        <w:jc w:val="center"/>
                      </w:pPr>
                      <w:r>
                        <w:t>Комендант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32BBD22" wp14:editId="4891FEAF">
                <wp:simplePos x="0" y="0"/>
                <wp:positionH relativeFrom="column">
                  <wp:posOffset>2891154</wp:posOffset>
                </wp:positionH>
                <wp:positionV relativeFrom="paragraph">
                  <wp:posOffset>1233170</wp:posOffset>
                </wp:positionV>
                <wp:extent cx="0" cy="271145"/>
                <wp:effectExtent l="76200" t="0" r="57150" b="52705"/>
                <wp:wrapNone/>
                <wp:docPr id="2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DB4B" id="Прямая со стрелкой 15" o:spid="_x0000_s1026" type="#_x0000_t32" style="position:absolute;margin-left:227.65pt;margin-top:97.1pt;width:0;height:21.3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3ACF2" wp14:editId="73C30396">
                <wp:simplePos x="0" y="0"/>
                <wp:positionH relativeFrom="column">
                  <wp:posOffset>2202815</wp:posOffset>
                </wp:positionH>
                <wp:positionV relativeFrom="paragraph">
                  <wp:posOffset>768350</wp:posOffset>
                </wp:positionV>
                <wp:extent cx="1367790" cy="467360"/>
                <wp:effectExtent l="0" t="0" r="22860" b="11430"/>
                <wp:wrapSquare wrapText="bothSides"/>
                <wp:docPr id="3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657C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Заместитель начальника 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3ACF2" id="Надпись 14" o:spid="_x0000_s1033" type="#_x0000_t202" style="position:absolute;left:0;text-align:left;margin-left:173.45pt;margin-top:60.5pt;width:107.7pt;height:36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" strokeweight="2pt">
                <v:textbox style="mso-fit-shape-to-text:t">
                  <w:txbxContent>
                    <w:p w14:paraId="4C46657C" w14:textId="77777777" w:rsidR="00DB46C3" w:rsidRDefault="00DB46C3" w:rsidP="00DB46C3">
                      <w:pPr>
                        <w:jc w:val="center"/>
                      </w:pPr>
                      <w:r>
                        <w:t>Заместитель начальника ПЭП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0EB9D2" wp14:editId="08A01558">
                <wp:simplePos x="0" y="0"/>
                <wp:positionH relativeFrom="column">
                  <wp:posOffset>2240280</wp:posOffset>
                </wp:positionH>
                <wp:positionV relativeFrom="paragraph">
                  <wp:posOffset>205105</wp:posOffset>
                </wp:positionV>
                <wp:extent cx="1287145" cy="292100"/>
                <wp:effectExtent l="0" t="0" r="27305" b="17145"/>
                <wp:wrapSquare wrapText="bothSides"/>
                <wp:docPr id="217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6D0D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Начальник 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EB9D2" id="Надпись 13" o:spid="_x0000_s1034" type="#_x0000_t202" style="position:absolute;left:0;text-align:left;margin-left:176.4pt;margin-top:16.15pt;width:101.35pt;height:2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" strokeweight="2pt">
                <v:textbox style="mso-fit-shape-to-text:t">
                  <w:txbxContent>
                    <w:p w14:paraId="55096D0D" w14:textId="77777777" w:rsidR="00DB46C3" w:rsidRDefault="00DB46C3" w:rsidP="00DB46C3">
                      <w:pPr>
                        <w:jc w:val="center"/>
                      </w:pPr>
                      <w:r>
                        <w:t>Начальник ПЭП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7FB9B82" wp14:editId="2C444001">
                <wp:simplePos x="0" y="0"/>
                <wp:positionH relativeFrom="column">
                  <wp:posOffset>2879724</wp:posOffset>
                </wp:positionH>
                <wp:positionV relativeFrom="paragraph">
                  <wp:posOffset>497205</wp:posOffset>
                </wp:positionV>
                <wp:extent cx="0" cy="271145"/>
                <wp:effectExtent l="76200" t="0" r="57150" b="52705"/>
                <wp:wrapNone/>
                <wp:docPr id="2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80E9" id="Прямая со стрелкой 12" o:spid="_x0000_s1026" type="#_x0000_t32" style="position:absolute;margin-left:226.75pt;margin-top:39.15pt;width:0;height:21.3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A89AB7C" wp14:editId="0EF01421">
                <wp:simplePos x="0" y="0"/>
                <wp:positionH relativeFrom="column">
                  <wp:posOffset>2874009</wp:posOffset>
                </wp:positionH>
                <wp:positionV relativeFrom="paragraph">
                  <wp:posOffset>1797685</wp:posOffset>
                </wp:positionV>
                <wp:extent cx="0" cy="271145"/>
                <wp:effectExtent l="76200" t="0" r="57150" b="52705"/>
                <wp:wrapNone/>
                <wp:docPr id="25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F164" id="Прямая со стрелкой 11" o:spid="_x0000_s1026" type="#_x0000_t32" style="position:absolute;margin-left:226.3pt;margin-top:141.55pt;width:0;height:21.3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84850C" wp14:editId="2AB25934">
                <wp:simplePos x="0" y="0"/>
                <wp:positionH relativeFrom="column">
                  <wp:posOffset>3337560</wp:posOffset>
                </wp:positionH>
                <wp:positionV relativeFrom="paragraph">
                  <wp:posOffset>4842510</wp:posOffset>
                </wp:positionV>
                <wp:extent cx="1287145" cy="467360"/>
                <wp:effectExtent l="0" t="0" r="27305" b="11430"/>
                <wp:wrapSquare wrapText="bothSides"/>
                <wp:docPr id="2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F3CF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Комната матери 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4850C" id="Надпись 10" o:spid="_x0000_s1035" type="#_x0000_t202" style="position:absolute;left:0;text-align:left;margin-left:262.8pt;margin-top:381.3pt;width:101.35pt;height:36.8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" strokeweight="2pt">
                <v:textbox style="mso-fit-shape-to-text:t">
                  <w:txbxContent>
                    <w:p w14:paraId="31B7F3CF" w14:textId="77777777" w:rsidR="00DB46C3" w:rsidRDefault="00DB46C3" w:rsidP="00DB46C3">
                      <w:pPr>
                        <w:jc w:val="center"/>
                      </w:pPr>
                      <w:r>
                        <w:t>Комната матери и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F0DE66" wp14:editId="02AF05BD">
                <wp:simplePos x="0" y="0"/>
                <wp:positionH relativeFrom="column">
                  <wp:posOffset>2204085</wp:posOffset>
                </wp:positionH>
                <wp:positionV relativeFrom="paragraph">
                  <wp:posOffset>5405755</wp:posOffset>
                </wp:positionV>
                <wp:extent cx="1287145" cy="292100"/>
                <wp:effectExtent l="0" t="0" r="27305" b="17145"/>
                <wp:wrapSquare wrapText="bothSides"/>
                <wp:docPr id="22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EE91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Стол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DE66" id="Надпись 9" o:spid="_x0000_s1036" type="#_x0000_t202" style="position:absolute;left:0;text-align:left;margin-left:173.55pt;margin-top:425.65pt;width:101.35pt;height:23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" strokeweight="2pt">
                <v:textbox style="mso-fit-shape-to-text:t">
                  <w:txbxContent>
                    <w:p w14:paraId="2099EE91" w14:textId="77777777" w:rsidR="00DB46C3" w:rsidRDefault="00DB46C3" w:rsidP="00DB46C3">
                      <w:pPr>
                        <w:jc w:val="center"/>
                      </w:pPr>
                      <w:r>
                        <w:t>Стол справок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90BC02" wp14:editId="724E227B">
                <wp:simplePos x="0" y="0"/>
                <wp:positionH relativeFrom="column">
                  <wp:posOffset>1172210</wp:posOffset>
                </wp:positionH>
                <wp:positionV relativeFrom="paragraph">
                  <wp:posOffset>4842510</wp:posOffset>
                </wp:positionV>
                <wp:extent cx="1287145" cy="467360"/>
                <wp:effectExtent l="0" t="0" r="27305" b="11430"/>
                <wp:wrapSquare wrapText="bothSides"/>
                <wp:docPr id="19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BD1DE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0BC02" id="Надпись 8" o:spid="_x0000_s1037" type="#_x0000_t202" style="position:absolute;left:0;text-align:left;margin-left:92.3pt;margin-top:381.3pt;width:101.35pt;height:36.8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" strokeweight="2pt">
                <v:textbox style="mso-fit-shape-to-text:t">
                  <w:txbxContent>
                    <w:p w14:paraId="664BD1DE" w14:textId="77777777" w:rsidR="00DB46C3" w:rsidRDefault="00DB46C3" w:rsidP="00DB46C3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89611B" wp14:editId="121EA924">
                <wp:simplePos x="0" y="0"/>
                <wp:positionH relativeFrom="column">
                  <wp:posOffset>3279140</wp:posOffset>
                </wp:positionH>
                <wp:positionV relativeFrom="paragraph">
                  <wp:posOffset>3226435</wp:posOffset>
                </wp:positionV>
                <wp:extent cx="1287145" cy="642620"/>
                <wp:effectExtent l="0" t="0" r="27305" b="24765"/>
                <wp:wrapSquare wrapText="bothSides"/>
                <wp:docPr id="1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AD4E" w14:textId="77777777" w:rsidR="00DB46C3" w:rsidRPr="002F6641" w:rsidRDefault="00DB46C3" w:rsidP="00DB46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Охраны общественного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611B" id="Надпись 7" o:spid="_x0000_s1038" type="#_x0000_t202" style="position:absolute;left:0;text-align:left;margin-left:258.2pt;margin-top:254.05pt;width:101.35pt;height:5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" strokeweight="2pt">
                <v:textbox style="mso-fit-shape-to-text:t">
                  <w:txbxContent>
                    <w:p w14:paraId="0FD4AD4E" w14:textId="77777777" w:rsidR="00DB46C3" w:rsidRPr="002F6641" w:rsidRDefault="00DB46C3" w:rsidP="00DB46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Охраны общественного порядка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5F347B" wp14:editId="73CBBBC0">
                <wp:simplePos x="0" y="0"/>
                <wp:positionH relativeFrom="column">
                  <wp:posOffset>1172210</wp:posOffset>
                </wp:positionH>
                <wp:positionV relativeFrom="paragraph">
                  <wp:posOffset>3400425</wp:posOffset>
                </wp:positionV>
                <wp:extent cx="1287145" cy="467360"/>
                <wp:effectExtent l="0" t="0" r="27305" b="11430"/>
                <wp:wrapSquare wrapText="bothSides"/>
                <wp:docPr id="1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AD4D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Отправки и сопровождения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F347B" id="Надпись 6" o:spid="_x0000_s1039" type="#_x0000_t202" style="position:absolute;left:0;text-align:left;margin-left:92.3pt;margin-top:267.75pt;width:101.35pt;height:36.8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" strokeweight="2pt">
                <v:textbox style="mso-fit-shape-to-text:t">
                  <w:txbxContent>
                    <w:p w14:paraId="18DBAD4D" w14:textId="77777777" w:rsidR="00DB46C3" w:rsidRDefault="00DB46C3" w:rsidP="00DB46C3">
                      <w:pPr>
                        <w:jc w:val="center"/>
                      </w:pPr>
                      <w:r>
                        <w:t>Отправки и сопровождения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6D2D32" wp14:editId="3D278C8B">
                <wp:simplePos x="0" y="0"/>
                <wp:positionH relativeFrom="column">
                  <wp:posOffset>2240280</wp:posOffset>
                </wp:positionH>
                <wp:positionV relativeFrom="paragraph">
                  <wp:posOffset>4177030</wp:posOffset>
                </wp:positionV>
                <wp:extent cx="1287145" cy="467360"/>
                <wp:effectExtent l="0" t="0" r="27305" b="11430"/>
                <wp:wrapSquare wrapText="bothSides"/>
                <wp:docPr id="21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5733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Другие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D2D32" id="Надпись 5" o:spid="_x0000_s1040" type="#_x0000_t202" style="position:absolute;left:0;text-align:left;margin-left:176.4pt;margin-top:328.9pt;width:101.35pt;height:36.8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" strokeweight="2pt">
                <v:textbox style="mso-fit-shape-to-text:t">
                  <w:txbxContent>
                    <w:p w14:paraId="56B75733" w14:textId="77777777" w:rsidR="00DB46C3" w:rsidRDefault="00DB46C3" w:rsidP="00DB46C3">
                      <w:pPr>
                        <w:jc w:val="center"/>
                      </w:pPr>
                      <w:r>
                        <w:t>Другие подразделения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6BC130" wp14:editId="0BA9768A">
                <wp:simplePos x="0" y="0"/>
                <wp:positionH relativeFrom="column">
                  <wp:posOffset>3279775</wp:posOffset>
                </wp:positionH>
                <wp:positionV relativeFrom="paragraph">
                  <wp:posOffset>2538730</wp:posOffset>
                </wp:positionV>
                <wp:extent cx="1287145" cy="467360"/>
                <wp:effectExtent l="0" t="0" r="27305" b="11430"/>
                <wp:wrapSquare wrapText="bothSides"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15C3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 xml:space="preserve">Учета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C130" id="Надпись 4" o:spid="_x0000_s1041" type="#_x0000_t202" style="position:absolute;left:0;text-align:left;margin-left:258.25pt;margin-top:199.9pt;width:101.35pt;height:36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" strokeweight="2pt">
                <v:textbox style="mso-fit-shape-to-text:t">
                  <w:txbxContent>
                    <w:p w14:paraId="59D315C3" w14:textId="77777777" w:rsidR="00DB46C3" w:rsidRDefault="00DB46C3" w:rsidP="00DB46C3">
                      <w:pPr>
                        <w:jc w:val="center"/>
                      </w:pPr>
                      <w:r>
                        <w:t xml:space="preserve">Учета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DF292D" wp14:editId="79013E00">
                <wp:simplePos x="0" y="0"/>
                <wp:positionH relativeFrom="column">
                  <wp:posOffset>1172845</wp:posOffset>
                </wp:positionH>
                <wp:positionV relativeFrom="paragraph">
                  <wp:posOffset>2539365</wp:posOffset>
                </wp:positionV>
                <wp:extent cx="1287145" cy="642620"/>
                <wp:effectExtent l="0" t="0" r="27305" b="24765"/>
                <wp:wrapSquare wrapText="bothSides"/>
                <wp:docPr id="1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CC7AC" w14:textId="77777777" w:rsidR="00DB46C3" w:rsidRDefault="00DB46C3" w:rsidP="00DB46C3">
                            <w:pPr>
                              <w:jc w:val="center"/>
                            </w:pPr>
                            <w:r>
                              <w:t>Встречи и временного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F292D" id="Надпись 3" o:spid="_x0000_s1042" type="#_x0000_t202" style="position:absolute;left:0;text-align:left;margin-left:92.35pt;margin-top:199.95pt;width:101.35pt;height:5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" strokeweight="2pt">
                <v:textbox style="mso-fit-shape-to-text:t">
                  <w:txbxContent>
                    <w:p w14:paraId="437CC7AC" w14:textId="77777777" w:rsidR="00DB46C3" w:rsidRDefault="00DB46C3" w:rsidP="00DB46C3">
                      <w:pPr>
                        <w:jc w:val="center"/>
                      </w:pPr>
                      <w:r>
                        <w:t>Встречи и временного размещения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779B8" w14:textId="77777777" w:rsidR="00DB46C3" w:rsidRPr="00DB46C3" w:rsidRDefault="00DB46C3" w:rsidP="00DB4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583EE" w14:textId="3E7CAE44" w:rsidR="00DB46C3" w:rsidRPr="00DB46C3" w:rsidRDefault="00DB46C3" w:rsidP="00D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6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D3B7BEA" wp14:editId="565964CB">
                <wp:simplePos x="0" y="0"/>
                <wp:positionH relativeFrom="column">
                  <wp:posOffset>2443480</wp:posOffset>
                </wp:positionH>
                <wp:positionV relativeFrom="paragraph">
                  <wp:posOffset>3265804</wp:posOffset>
                </wp:positionV>
                <wp:extent cx="421005" cy="0"/>
                <wp:effectExtent l="38100" t="76200" r="0" b="95250"/>
                <wp:wrapNone/>
                <wp:docPr id="29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551D" id="Прямая со стрелкой 2" o:spid="_x0000_s1026" type="#_x0000_t32" style="position:absolute;margin-left:192.4pt;margin-top:257.15pt;width:33.1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" strokecolor="windowText" strokeweight="2pt">
                <v:stroke endarrow="block" joinstyle="miter"/>
                <o:lock v:ext="edit" shapetype="f"/>
              </v:shape>
            </w:pict>
          </mc:Fallback>
        </mc:AlternateContent>
      </w: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DB46C3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76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701FF"/>
    <w:rsid w:val="002C4369"/>
    <w:rsid w:val="0037430D"/>
    <w:rsid w:val="00791485"/>
    <w:rsid w:val="00883CA0"/>
    <w:rsid w:val="0096086D"/>
    <w:rsid w:val="0098363E"/>
    <w:rsid w:val="00AD093D"/>
    <w:rsid w:val="00C73573"/>
    <w:rsid w:val="00DB46C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DB46C3"/>
  </w:style>
  <w:style w:type="paragraph" w:styleId="a6">
    <w:name w:val="Balloon Text"/>
    <w:basedOn w:val="a"/>
    <w:link w:val="a7"/>
    <w:uiPriority w:val="99"/>
    <w:semiHidden/>
    <w:unhideWhenUsed/>
    <w:rsid w:val="00DB46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basedOn w:val="a"/>
    <w:next w:val="a9"/>
    <w:uiPriority w:val="99"/>
    <w:unhideWhenUsed/>
    <w:rsid w:val="00DB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4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4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DB46C3"/>
    <w:rPr>
      <w:b/>
      <w:bCs w:val="0"/>
      <w:color w:val="000080"/>
    </w:rPr>
  </w:style>
  <w:style w:type="paragraph" w:customStyle="1" w:styleId="ab">
    <w:name w:val="Таблицы (моноширинный)"/>
    <w:basedOn w:val="a"/>
    <w:next w:val="a"/>
    <w:rsid w:val="00DB46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D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4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4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4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4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B46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5A56-78C9-46B1-87B9-0BDE0DEC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5647</Words>
  <Characters>32193</Characters>
  <Application>Microsoft Office Word</Application>
  <DocSecurity>0</DocSecurity>
  <Lines>268</Lines>
  <Paragraphs>75</Paragraphs>
  <ScaleCrop>false</ScaleCrop>
  <Company/>
  <LinksUpToDate>false</LinksUpToDate>
  <CharactersWithSpaces>37765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2025-06-26T09:45:00Z</cp:lastPrinted>
  <dcterms:created xsi:type="dcterms:W3CDTF">2025-06-26T09:48:00Z</dcterms:created>
  <dcterms:modified xsi:type="dcterms:W3CDTF">2025-06-26T09:48:00Z</dcterms:modified>
</cp:coreProperties>
</file>