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DFE393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0430F">
        <w:rPr>
          <w:rFonts w:ascii="Times New Roman" w:hAnsi="Times New Roman"/>
          <w:sz w:val="28"/>
          <w:szCs w:val="28"/>
          <w:lang w:eastAsia="ru-RU"/>
        </w:rPr>
        <w:t>11.07.2025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0430F">
        <w:rPr>
          <w:rFonts w:ascii="Times New Roman" w:hAnsi="Times New Roman"/>
          <w:sz w:val="28"/>
          <w:szCs w:val="28"/>
          <w:lang w:eastAsia="ru-RU"/>
        </w:rPr>
        <w:t>6153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80430F" w:rsidRPr="0080430F" w14:paraId="465E30F8" w14:textId="77777777" w:rsidTr="0080430F">
        <w:trPr>
          <w:trHeight w:val="275"/>
        </w:trPr>
        <w:tc>
          <w:tcPr>
            <w:tcW w:w="4916" w:type="dxa"/>
            <w:hideMark/>
          </w:tcPr>
          <w:p w14:paraId="61E0AD8B" w14:textId="77777777" w:rsidR="0080430F" w:rsidRPr="0080430F" w:rsidRDefault="0080430F" w:rsidP="0080430F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0430F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Об утверждении результатов</w:t>
            </w:r>
          </w:p>
          <w:p w14:paraId="036EA28A" w14:textId="77777777" w:rsidR="0080430F" w:rsidRPr="0080430F" w:rsidRDefault="0080430F" w:rsidP="0080430F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0430F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назначения, выраженных в </w:t>
            </w:r>
            <w:proofErr w:type="spellStart"/>
            <w:r w:rsidRPr="0080430F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балло</w:t>
            </w:r>
            <w:proofErr w:type="spellEnd"/>
            <w:r w:rsidRPr="0080430F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-гектарах, в виде простой правильной дроби</w:t>
            </w:r>
          </w:p>
        </w:tc>
      </w:tr>
    </w:tbl>
    <w:p w14:paraId="268973B6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228C9E3" w14:textId="77777777" w:rsidR="0080430F" w:rsidRPr="0080430F" w:rsidRDefault="0080430F" w:rsidP="00804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соответствии с п. 8, 9, 10, 11 ст. 19.1 Федерального закона от 24.07.2002 года № 101-ФЗ «Об обороте земель сельскохозяйственного назначения», Федеральным законом от 13.07.2015 года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-гектарах, в виде простой правильной дроби», ст. 2-1 областного закона Ленинградской области от 02.12.2005 №107-оз «Об отдельных вопросах оборота земель сельскохозяйственного назначения на территории Ленинградской области», </w:t>
      </w: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округ </w:t>
      </w:r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 области, </w:t>
      </w:r>
    </w:p>
    <w:p w14:paraId="71D5C8DA" w14:textId="77777777" w:rsidR="0080430F" w:rsidRPr="0080430F" w:rsidRDefault="0080430F" w:rsidP="00804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8043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8746AA" w14:textId="77777777" w:rsidR="0080430F" w:rsidRPr="0080430F" w:rsidRDefault="0080430F" w:rsidP="00804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 xml:space="preserve">           1. Определить  доли в праве общей долевой собственности выраженных в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</w:rPr>
        <w:t>-гектарах, в виде простой правильной дроби на следующие земельные участки:</w:t>
      </w:r>
      <w:r w:rsidRPr="0080430F">
        <w:rPr>
          <w:rFonts w:ascii="Calibri" w:eastAsia="Calibri" w:hAnsi="Calibri" w:cs="Times New Roman"/>
        </w:rPr>
        <w:t xml:space="preserve"> </w:t>
      </w:r>
      <w:r w:rsidRPr="0080430F">
        <w:rPr>
          <w:rFonts w:ascii="Times New Roman" w:eastAsia="Calibri" w:hAnsi="Times New Roman" w:cs="Times New Roman"/>
          <w:sz w:val="28"/>
          <w:szCs w:val="28"/>
        </w:rPr>
        <w:t>47:23:0000000:14; 47:23:0000000:15; 47:23:0000000:16; 47:23:0000000:17; 47:23:0000000:25; 47:23:0000000:27; 47:23:0000000:28; 47:23:0000000:33; 47:23:0000000:34; 47:23:0000000:13; 47:23:0000000:20; 47:23:0000000:30; 47:23:0000000:35; 47:23:0000000:37, 47:23:0102001:2435.</w:t>
      </w:r>
    </w:p>
    <w:p w14:paraId="2DAEAEB7" w14:textId="77777777" w:rsidR="0080430F" w:rsidRPr="0080430F" w:rsidRDefault="0080430F" w:rsidP="0080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 xml:space="preserve">2. Утвердить результаты определения размеров долей в праве общей долевой собственности на земельные участи из земель сельскохозяйственного назначения, выраженных в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</w:rPr>
        <w:t>-гектарах, в виде простой правильной дроби, указанные в пункте 1 настоящего постановления согласно приложению 1 к настоящему постановлению.</w:t>
      </w:r>
    </w:p>
    <w:p w14:paraId="21717CD9" w14:textId="77777777" w:rsidR="0080430F" w:rsidRPr="0080430F" w:rsidRDefault="0080430F" w:rsidP="00804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В трехдневный срок с даты издания настоящего постановления опубликовать в газете «Официальный вестник» – приложение к газете «Гатчинская правда», разместить на официальном сайте Гатчинского </w:t>
      </w: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в информационно-телекоммуникационной сети «Интернет».</w:t>
      </w:r>
    </w:p>
    <w:p w14:paraId="19CF468F" w14:textId="77777777" w:rsidR="0080430F" w:rsidRPr="0080430F" w:rsidRDefault="0080430F" w:rsidP="0080430F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30F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4. По истечении тридцати дней с даты опубликования настоящего постановления внести изменения в сведения, содержащиеся в Едином государственном реестре недвижимости путем направления данного постановления в</w:t>
      </w:r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Федеральную службу государственной регистрации, кадастра и картографии (РОСРЕЕСТР) в лице Филиала ФГБУ «Федеральная кадастровая палата Федеральной службы государственной регистрации, кадастра и картографии» по Ленинградской области, в том числе с использованием единой системы межведомственного электронного взаимодействия.</w:t>
      </w:r>
    </w:p>
    <w:p w14:paraId="3FD2987E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80430F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заместителя главы администрации по имущественному комплексу                  С.М. </w:t>
      </w:r>
      <w:proofErr w:type="spellStart"/>
      <w:r w:rsidRPr="0080430F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Ковыляка</w:t>
      </w:r>
      <w:proofErr w:type="spellEnd"/>
      <w:r w:rsidRPr="0080430F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14:paraId="0D30EAA0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28A5AF3A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401943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71160D55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Л.Н.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60A6897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85B6CA8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6642FFD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C91D746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1FC7484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D0ECEDD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C229EC6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31C508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B60991A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3DE4215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099C59F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63F1BC3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E18C7C1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B41A21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35B526F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1763C45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F31C00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C860C70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D97CF66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3FC4410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FCBE2A4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BC29CB2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40240D0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57D57D5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49F7246" w14:textId="77777777" w:rsidR="0080430F" w:rsidRPr="0080430F" w:rsidRDefault="0080430F" w:rsidP="0080430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3EFD6D9" w14:textId="77777777" w:rsidR="0080430F" w:rsidRPr="0080430F" w:rsidRDefault="0080430F" w:rsidP="0080430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80430F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3312207E" w14:textId="77777777" w:rsidR="0080430F" w:rsidRPr="0080430F" w:rsidRDefault="0080430F" w:rsidP="0080430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755D8F" w14:textId="77777777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6932459" w14:textId="77777777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5E6254D" w14:textId="77777777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7931D2EF" w14:textId="77777777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07762479" w14:textId="10644946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11.07.2025 № 6153</w:t>
      </w:r>
    </w:p>
    <w:p w14:paraId="5A61DCFE" w14:textId="77777777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7EE76" w14:textId="77777777" w:rsidR="0080430F" w:rsidRPr="0080430F" w:rsidRDefault="0080430F" w:rsidP="00804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Гатчинского муниципального округа Ленинградской области определяет </w:t>
      </w: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земельных долей, выраженные в </w:t>
      </w:r>
      <w:proofErr w:type="spellStart"/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-гектарах, в виде простой правильной дроби в соответствии с порядком, предусмотренным </w:t>
      </w:r>
      <w:r w:rsidRPr="008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8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</w:t>
      </w:r>
      <w:proofErr w:type="spellEnd"/>
      <w:r w:rsidRPr="008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-гектарах, в виде простой правильной дроби» на</w:t>
      </w: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земельные участки:</w:t>
      </w:r>
      <w:r w:rsidRPr="0080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47:23:0000000:14; 47:23:0000000:15; 47:23:0000000:16; 47:23:0000000:17; 47:23:0000000:25; 47:23:0000000:27; 47:23:0000000:28; 47:23:0000000:33; 47:23:0000000:34; 47:23:0000000:13; 47:23:0000000:20; 47:23:0000000:30; 47:23:0000000:35; 47:23:0000000:37, 47:23:0102001:2435 в</w:t>
      </w: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19.1 Федерального закона РФ от 24 июля 2002 г. № 101-ФЗ «Об обороте земель сельскохозяйственного назначения» </w:t>
      </w:r>
    </w:p>
    <w:p w14:paraId="69341E2D" w14:textId="77777777" w:rsidR="0080430F" w:rsidRPr="0080430F" w:rsidRDefault="0080430F" w:rsidP="0080430F">
      <w:pPr>
        <w:shd w:val="clear" w:color="auto" w:fill="FFFFFF"/>
        <w:spacing w:before="21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 xml:space="preserve">В целях определения в виде простой правильной дроби земельной доли, выраженной в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</w:rPr>
        <w:t>-гектарах, в отношении земельного участка из категории земель сельскохозяйственного назначения используется следующая формула:</w:t>
      </w:r>
    </w:p>
    <w:p w14:paraId="0F768130" w14:textId="77777777" w:rsidR="0080430F" w:rsidRPr="0080430F" w:rsidRDefault="0080430F" w:rsidP="0080430F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46C3F0" w14:textId="77777777" w:rsidR="0080430F" w:rsidRPr="0080430F" w:rsidRDefault="0080430F" w:rsidP="0080430F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>Р(д) = Р(б) / P(s)</w:t>
      </w:r>
    </w:p>
    <w:p w14:paraId="45D79C30" w14:textId="77777777" w:rsidR="0080430F" w:rsidRPr="0080430F" w:rsidRDefault="0080430F" w:rsidP="0080430F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FBAA5" w14:textId="77777777" w:rsidR="0080430F" w:rsidRPr="0080430F" w:rsidRDefault="0080430F" w:rsidP="0080430F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53F84AA5" w14:textId="77777777" w:rsidR="0080430F" w:rsidRPr="0080430F" w:rsidRDefault="0080430F" w:rsidP="0080430F">
      <w:pPr>
        <w:shd w:val="clear" w:color="auto" w:fill="FFFFFF"/>
        <w:spacing w:before="21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>Р(д) - размер земельной доли в виде простой правильной дроби;</w:t>
      </w:r>
    </w:p>
    <w:p w14:paraId="77547BC6" w14:textId="77777777" w:rsidR="0080430F" w:rsidRPr="0080430F" w:rsidRDefault="0080430F" w:rsidP="0080430F">
      <w:pPr>
        <w:shd w:val="clear" w:color="auto" w:fill="FFFFFF"/>
        <w:spacing w:before="21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 xml:space="preserve">Р(б) - размер земельной доли, выраженной в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</w:rPr>
        <w:t>-гектарах, округленный до целого значения;</w:t>
      </w:r>
    </w:p>
    <w:p w14:paraId="7F1D40FA" w14:textId="77777777" w:rsidR="0080430F" w:rsidRPr="0080430F" w:rsidRDefault="0080430F" w:rsidP="0080430F">
      <w:pPr>
        <w:shd w:val="clear" w:color="auto" w:fill="FFFFFF"/>
        <w:spacing w:before="21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 xml:space="preserve">P(s) - показатель оценки качества сельскохозяйственных угодий приватизированного земельного участка, выраженный в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</w:rPr>
        <w:t>-гектарах, значение которого определяется по следующей формуле и округляется до целого значения:</w:t>
      </w:r>
    </w:p>
    <w:p w14:paraId="2052C64F" w14:textId="77777777" w:rsidR="0080430F" w:rsidRPr="0080430F" w:rsidRDefault="0080430F" w:rsidP="00804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988C" w14:textId="77777777" w:rsidR="0080430F" w:rsidRPr="0080430F" w:rsidRDefault="0080430F" w:rsidP="008043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0F">
        <w:rPr>
          <w:rFonts w:ascii="Times New Roman" w:eastAsia="Times New Roman" w:hAnsi="Times New Roman" w:cs="Times New Roman"/>
          <w:sz w:val="28"/>
          <w:szCs w:val="28"/>
          <w:lang w:eastAsia="ru-RU"/>
        </w:rPr>
        <w:t>P(s) = П x S</w:t>
      </w:r>
    </w:p>
    <w:p w14:paraId="537EF026" w14:textId="77777777" w:rsidR="0080430F" w:rsidRPr="0080430F" w:rsidRDefault="0080430F" w:rsidP="0080430F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47CFD1F9" w14:textId="77777777" w:rsidR="0080430F" w:rsidRPr="0080430F" w:rsidRDefault="0080430F" w:rsidP="0080430F">
      <w:pPr>
        <w:shd w:val="clear" w:color="auto" w:fill="FFFFFF"/>
        <w:spacing w:before="21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 xml:space="preserve"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</w:t>
      </w:r>
      <w:proofErr w:type="spellStart"/>
      <w:r w:rsidRPr="0080430F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80430F">
        <w:rPr>
          <w:rFonts w:ascii="Times New Roman" w:eastAsia="Calibri" w:hAnsi="Times New Roman" w:cs="Times New Roman"/>
          <w:sz w:val="28"/>
          <w:szCs w:val="28"/>
        </w:rPr>
        <w:t>-</w:t>
      </w:r>
      <w:r w:rsidRPr="0080430F">
        <w:rPr>
          <w:rFonts w:ascii="Times New Roman" w:eastAsia="Calibri" w:hAnsi="Times New Roman" w:cs="Times New Roman"/>
          <w:sz w:val="28"/>
          <w:szCs w:val="28"/>
        </w:rPr>
        <w:lastRenderedPageBreak/>
        <w:t>гектарах и определенных на день принятия решения о приватизации земельного участка;</w:t>
      </w:r>
    </w:p>
    <w:p w14:paraId="0AB71414" w14:textId="77777777" w:rsidR="0080430F" w:rsidRPr="0080430F" w:rsidRDefault="0080430F" w:rsidP="0080430F">
      <w:pPr>
        <w:shd w:val="clear" w:color="auto" w:fill="FFFFFF"/>
        <w:spacing w:before="21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0F">
        <w:rPr>
          <w:rFonts w:ascii="Times New Roman" w:eastAsia="Calibri" w:hAnsi="Times New Roman" w:cs="Times New Roman"/>
          <w:sz w:val="28"/>
          <w:szCs w:val="28"/>
        </w:rPr>
        <w:t>S - площадь земельного участка (в гектарах).</w:t>
      </w:r>
    </w:p>
    <w:p w14:paraId="2C89F5D8" w14:textId="77777777" w:rsidR="0080430F" w:rsidRPr="0080430F" w:rsidRDefault="0080430F" w:rsidP="0080430F">
      <w:pPr>
        <w:spacing w:after="0"/>
        <w:rPr>
          <w:rFonts w:ascii="Calibri" w:eastAsia="Calibri" w:hAnsi="Calibri" w:cs="Times New Roman"/>
          <w:sz w:val="28"/>
          <w:szCs w:val="28"/>
        </w:rPr>
        <w:sectPr w:rsidR="0080430F" w:rsidRPr="0080430F">
          <w:pgSz w:w="11906" w:h="16838"/>
          <w:pgMar w:top="1134" w:right="850" w:bottom="1134" w:left="1701" w:header="142" w:footer="720" w:gutter="0"/>
          <w:cols w:space="720"/>
        </w:sectPr>
      </w:pPr>
    </w:p>
    <w:tbl>
      <w:tblPr>
        <w:tblpPr w:leftFromText="180" w:rightFromText="180" w:bottomFromText="160" w:vertAnchor="text" w:tblpY="1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47"/>
        <w:gridCol w:w="5103"/>
        <w:gridCol w:w="1843"/>
        <w:gridCol w:w="2268"/>
      </w:tblGrid>
      <w:tr w:rsidR="0080430F" w:rsidRPr="0080430F" w14:paraId="71837EF2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2A3F" w14:textId="77777777" w:rsidR="0080430F" w:rsidRPr="0080430F" w:rsidRDefault="0080430F" w:rsidP="0080430F">
            <w:pPr>
              <w:spacing w:after="160" w:line="256" w:lineRule="auto"/>
              <w:ind w:right="-2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75D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BAE1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государственной регистрации права в Едином государственном реестре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963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земельной доли в </w:t>
            </w:r>
            <w:proofErr w:type="spellStart"/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балло</w:t>
            </w:r>
            <w:proofErr w:type="spellEnd"/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-гектарах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806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80430F" w:rsidRPr="0080430F" w14:paraId="7EB55C49" w14:textId="77777777" w:rsidTr="0080430F"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F1FD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47:23:0000000:28</w:t>
            </w:r>
          </w:p>
        </w:tc>
      </w:tr>
      <w:tr w:rsidR="0080430F" w:rsidRPr="0080430F" w14:paraId="5B5F8E52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538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66C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ЗАО «Искра»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E9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47:23:0000000:28-47/054/2022-5 от 12.10.2022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0A45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1831,5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F65A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1832/46870</w:t>
            </w:r>
          </w:p>
        </w:tc>
      </w:tr>
      <w:tr w:rsidR="0080430F" w:rsidRPr="0080430F" w14:paraId="06727B95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BF6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943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Демешина </w:t>
            </w:r>
            <w:proofErr w:type="spellStart"/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Рузалия</w:t>
            </w:r>
            <w:proofErr w:type="spellEnd"/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Шамсиевна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7B5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47-47-17/006/2014-717 от 11.03.2014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F9B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4B7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56/46870</w:t>
            </w:r>
          </w:p>
        </w:tc>
      </w:tr>
      <w:tr w:rsidR="0080430F" w:rsidRPr="0080430F" w14:paraId="15464C33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BFD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BA1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Демешин 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3C3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47-47-17/006/2014-716 </w:t>
            </w: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11.03.2014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D71" w14:textId="77777777" w:rsidR="0080430F" w:rsidRPr="0080430F" w:rsidRDefault="0080430F" w:rsidP="0080430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A48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56/46870</w:t>
            </w:r>
          </w:p>
        </w:tc>
      </w:tr>
      <w:tr w:rsidR="0080430F" w:rsidRPr="0080430F" w14:paraId="4316A741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F7C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559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Лашков Виктор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D3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47-47-17/175/2010-095 от 16.11.2010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1C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FAF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111/46870</w:t>
            </w:r>
          </w:p>
        </w:tc>
      </w:tr>
      <w:tr w:rsidR="0080430F" w:rsidRPr="0080430F" w14:paraId="588B7C5C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341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6A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Бурдо</w:t>
            </w:r>
            <w:proofErr w:type="spellEnd"/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2F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47-78-17/043/2010-013 от 06.04.2010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00F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48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111/46870</w:t>
            </w:r>
          </w:p>
        </w:tc>
      </w:tr>
      <w:tr w:rsidR="0080430F" w:rsidRPr="0080430F" w14:paraId="1CF43718" w14:textId="77777777" w:rsidTr="008043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A7E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BBA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Ананьевич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3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47-78-17/130/2008-145 от 11.12.2008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C1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71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111/46870</w:t>
            </w:r>
          </w:p>
        </w:tc>
      </w:tr>
      <w:tr w:rsidR="0080430F" w:rsidRPr="0080430F" w14:paraId="33A08CC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56E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FA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Артамонов Михаил Анатольевич</w:t>
            </w:r>
          </w:p>
          <w:p w14:paraId="17AF3A2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7A3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47-78-17/069/2008-033 от 01.07.2008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17E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E28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111/46870</w:t>
            </w:r>
          </w:p>
        </w:tc>
      </w:tr>
      <w:tr w:rsidR="0080430F" w:rsidRPr="0080430F" w14:paraId="44787F52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23B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47:23:0000000:35</w:t>
            </w:r>
          </w:p>
        </w:tc>
      </w:tr>
      <w:tr w:rsidR="0080430F" w:rsidRPr="0080430F" w14:paraId="7699B13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441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A48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Татьяна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CE0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47-47-17/054/2013-104 от 07.05.2013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BDD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49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27/31920</w:t>
            </w:r>
          </w:p>
        </w:tc>
      </w:tr>
      <w:tr w:rsidR="0080430F" w:rsidRPr="0080430F" w14:paraId="1250BF8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38B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B04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 Олег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626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47-47-17/054/2013-103 от 07.05.2013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67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601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27/31920</w:t>
            </w:r>
          </w:p>
        </w:tc>
      </w:tr>
      <w:tr w:rsidR="0080430F" w:rsidRPr="0080430F" w14:paraId="7DAB7BAB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475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47:23:0000000:30</w:t>
            </w:r>
          </w:p>
        </w:tc>
      </w:tr>
      <w:tr w:rsidR="0080430F" w:rsidRPr="0080430F" w14:paraId="7E196FF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5AD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A0F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«Большевик»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F1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47:23:0000000:30-47/017/2019-40 от 11.12.2019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495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3579,75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557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3580/23460</w:t>
            </w:r>
          </w:p>
        </w:tc>
      </w:tr>
      <w:tr w:rsidR="0080430F" w:rsidRPr="0080430F" w14:paraId="22A30A0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D1C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E67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Дихтенко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99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47-47-17/167/2010-203 от 28.10.2010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C1E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DA4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111/23460</w:t>
            </w:r>
          </w:p>
        </w:tc>
      </w:tr>
      <w:tr w:rsidR="0080430F" w:rsidRPr="0080430F" w14:paraId="5A89F9B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95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EAB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9A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47-47-17/157/2010-080 от 05.10.2010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A27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EC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111/23460</w:t>
            </w:r>
          </w:p>
        </w:tc>
      </w:tr>
      <w:tr w:rsidR="0080430F" w:rsidRPr="0080430F" w14:paraId="362418C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D20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034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Зарухан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7F3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47-47-17/157/2010-079 от 05.10.2010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18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D5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111/23460</w:t>
            </w:r>
          </w:p>
        </w:tc>
      </w:tr>
      <w:tr w:rsidR="0080430F" w:rsidRPr="0080430F" w14:paraId="5CB7A7C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396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C7B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Алия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7FE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47-47-17/157/2010-078 от 05.10.2010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2CB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4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111/23460</w:t>
            </w:r>
          </w:p>
        </w:tc>
      </w:tr>
      <w:tr w:rsidR="0080430F" w:rsidRPr="0080430F" w14:paraId="3E5D8D5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78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C0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Луферова Наталья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C50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47-78-17/028/2009-079 от 04.06.2009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25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52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111/23460</w:t>
            </w:r>
          </w:p>
        </w:tc>
      </w:tr>
      <w:tr w:rsidR="0080430F" w:rsidRPr="0080430F" w14:paraId="384BD79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0F3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03C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«Большевик»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DB3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47-78-17/106/2007-036 от 30.12.2007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314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1514,29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A90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1514/23460</w:t>
            </w:r>
          </w:p>
        </w:tc>
      </w:tr>
      <w:tr w:rsidR="0080430F" w:rsidRPr="0080430F" w14:paraId="26FF65C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EE4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004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«Большевик»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6FE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47-78-17/009/2007-253 от 13.03.2007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3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B4A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111/23460</w:t>
            </w:r>
          </w:p>
        </w:tc>
      </w:tr>
      <w:tr w:rsidR="0080430F" w:rsidRPr="0080430F" w14:paraId="7F055CCB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6D9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47:23:0000000:33</w:t>
            </w:r>
          </w:p>
        </w:tc>
      </w:tr>
      <w:tr w:rsidR="0080430F" w:rsidRPr="0080430F" w14:paraId="04AA32F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C10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BE9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Павлюшина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EF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47:23:0000000:33-47/053/2022-1 от 14.11.2022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D7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426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85/42392</w:t>
            </w:r>
          </w:p>
        </w:tc>
      </w:tr>
      <w:tr w:rsidR="0080430F" w:rsidRPr="0080430F" w14:paraId="1CA0195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304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177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Бабиков Николай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32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47-01/26-16/2001-616 от 22.01.2002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F8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2/3 от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0C4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57/42392</w:t>
            </w:r>
          </w:p>
        </w:tc>
      </w:tr>
      <w:tr w:rsidR="0080430F" w:rsidRPr="0080430F" w14:paraId="44E0A3A1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F96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47:23:0000000:14</w:t>
            </w:r>
          </w:p>
        </w:tc>
      </w:tr>
      <w:tr w:rsidR="0080430F" w:rsidRPr="0080430F" w14:paraId="2C91B02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237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6D1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Великанов Алексей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62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47:23:0000000:14-47/054/2024-11 от 28.06.2024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CA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06C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56/51537</w:t>
            </w:r>
          </w:p>
        </w:tc>
      </w:tr>
      <w:tr w:rsidR="0080430F" w:rsidRPr="0080430F" w14:paraId="38DEEF4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647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48C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Васипова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9CC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47:23:0000000:14-47/054/2023-9 от 29.09.2023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D3B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ECC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56/51537</w:t>
            </w:r>
          </w:p>
        </w:tc>
      </w:tr>
      <w:tr w:rsidR="0080430F" w:rsidRPr="0080430F" w14:paraId="5C71847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22A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37E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Дружногорское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D3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47:23:0000000:14-47/017/2019-1 от 14.10.2019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025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A44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1887/51537</w:t>
            </w:r>
          </w:p>
        </w:tc>
      </w:tr>
      <w:tr w:rsidR="0080430F" w:rsidRPr="0080430F" w14:paraId="55BE3E3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92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B50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Дымова Светлана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E5C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47-47-17/043/2014-425 от 18.11.2014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E6C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DC4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55E6E00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C24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3F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Анастасьева Вера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F19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47-78-17/012/2009-091 от 27.02.2009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D35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C3B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2A6356B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745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261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Смирнова Марина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1D3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47-78-17/066/2008-097 от 02.07.2008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BCA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3C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7AF2C21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64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618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Ботина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Афанасьевна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3D4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47-78-17/041/2008-245 от 19.05.2008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C66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55C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09214EB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67B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A71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Бабенцева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C04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47-78-17/096/2007-095 от 13.11.2007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09C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1B0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76E7DEF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337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A29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Егорова Ольга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20B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47-78-17/004/2007-183 от 05.02.2007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425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AA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4BA5FD9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43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6EC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Леонов Валерий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80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47-78-17/019/2006-167 от 04.07.2006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E3E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DC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56/51537</w:t>
            </w:r>
          </w:p>
        </w:tc>
      </w:tr>
      <w:tr w:rsidR="0080430F" w:rsidRPr="0080430F" w14:paraId="1B4CD3E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BC6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C3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Леонова Екатерина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FC2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47-78-17/019/2006-167 от 04.07.2006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E3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5C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56/51537</w:t>
            </w:r>
          </w:p>
        </w:tc>
      </w:tr>
      <w:tr w:rsidR="0080430F" w:rsidRPr="0080430F" w14:paraId="024A32D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6BC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C53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Нефедова Таисия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24F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47-01/26-4/2003-22 от 24.01.2003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359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243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111/51537</w:t>
            </w:r>
          </w:p>
        </w:tc>
      </w:tr>
      <w:tr w:rsidR="0080430F" w:rsidRPr="0080430F" w14:paraId="01E17C17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F6B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47:23:0000000:13</w:t>
            </w:r>
          </w:p>
        </w:tc>
      </w:tr>
      <w:tr w:rsidR="0080430F" w:rsidRPr="0080430F" w14:paraId="47FE4EB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2BF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542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Коновалова Елена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1A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47:23:0000000:13-47/054/2024-4 от 06.03.2024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A53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0E3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35E071D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04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8B2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Бакшеев Владимир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3E9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47-47-17/005/2014-849 от 14.03.2014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AF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D7F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09449BB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734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A9F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Медведев Игорь Германович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43C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47-78-17/064/2010-106 от 18.05.2010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AAA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9C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3C39F7B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BC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13A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Бакшеев Владимир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474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47-01/26-14/2004-473 от 05.05.2004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0B5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08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4E1718B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296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34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Валентина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BC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47-01/26-14/2004-472 от 05.05.2004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EA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72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662817A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C5C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93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Наталья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E3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47-01/26-2/2004-443 от 24.02.2004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3EF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E1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56/43605</w:t>
            </w:r>
          </w:p>
        </w:tc>
      </w:tr>
      <w:tr w:rsidR="0080430F" w:rsidRPr="0080430F" w14:paraId="74AEB7C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D1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83B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Полякова Евгения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6EC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47-01/26-2/2004-443 от 24.02.2004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C97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A0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56/43605</w:t>
            </w:r>
          </w:p>
        </w:tc>
      </w:tr>
      <w:tr w:rsidR="0080430F" w:rsidRPr="0080430F" w14:paraId="3775BCB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EBD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5B5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Савельева Любовь Степановна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312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47-01/26-7/2004-95 от 05.02.2004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EB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E47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3A7AC2C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7C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D5E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Ткачук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Гальниса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C6E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47-01/26-27/2003-99 от 15.12.2003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812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7FB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75BC29A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60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9B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Лапотентова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6C4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47-01/26-27/2003-97 от 15.12.2003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73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C3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288E0A2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A56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DB8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Дреге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6B1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47-01/26-24/2003-45 от 11.12.2003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EE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EE9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0E8EAB5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027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755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Ткачук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Гальниса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EE1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47-01/26-24/2003-44 от 11.12.2003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77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E90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770B39E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30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19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Филиппова Мария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302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47-01/26-18/2003-314 от 13.10.2003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69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5BD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6D06AAA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EA8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D28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Бахмуткина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Макаровна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23B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47-01/26-18/2003-78 от 26.09.2003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220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851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4C03CCA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18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579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Медведев Игорь Германович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81D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47-01/26-15/2002-30 от 05.08.2002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04B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FD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35A20E7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9C7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E4C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Медведев Игорь Германович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E58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47-01/26-15/2002-28 от 05.08.2002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B0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E7B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111/43605</w:t>
            </w:r>
          </w:p>
        </w:tc>
      </w:tr>
      <w:tr w:rsidR="0080430F" w:rsidRPr="0080430F" w14:paraId="48DE7919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449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47:23:0000000:15</w:t>
            </w:r>
          </w:p>
        </w:tc>
      </w:tr>
      <w:tr w:rsidR="0080430F" w:rsidRPr="0080430F" w14:paraId="556D910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3E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5E1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Загрутдинова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4E6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47:23:0000000:15-47/053/2023-13 от 27.02.2023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716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6DE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00CC439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0A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AF9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Корнева Светлана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F5A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47:23:0000000:15-47/054/2022-8 от 18.07.2022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A6F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54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4A3716B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D3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18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Куликова Нина Михайловна</w:t>
            </w:r>
          </w:p>
          <w:p w14:paraId="7502970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D6F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47:23:0000000:15-47/017/2018-5 от 28.12.2018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791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BD4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2E41111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20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B1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Федорова Тамара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BA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47-47-17/038/2011-067 от 30.03.2011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D0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001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4856E6A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BA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3E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Демидов Игорь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63F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47-47-17/150/2010-178 от 28.09.2010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06E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39B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1479DD9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4A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13B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Лазонен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B51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47-78-17/064/2010-174 от 27.04.2010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0A1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E2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3E9C733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B54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B46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Шишмаков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2D2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47-78-17/021/2010-176 от 24.03.2010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BC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FEA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14E7091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967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2F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Балаклейский Андрей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BC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47-78-17/011/2010-064 от 17.02.2010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6A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38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6F4A1A8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55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D2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90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47-78-17/153/2009-109 от 25.11.2009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25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98E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75BF45A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ED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347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Инна Аркадиевна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8B3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47-78-17/020/2009-241 от 19.03.2009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18C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E17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2139A54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48A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E3A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Тейдер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Борис Абрамович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F48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47-78-17/112/2008-054 от 14.10.2008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2B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D26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220B1F2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B76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30F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Гаврилова Людмила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7E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47-78-17/056/2008-024 от 06.06.2008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29A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B24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623EE5D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4C0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230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Демидов Валентин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60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47-78-17/047/2008-038 от 23.05.2008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B6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A4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5D7C383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F92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AEF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Гурина Мария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589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47-78-17/047/2008-122 от 21.05.2008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029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9C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06B67E1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D9B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00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Баева Валентина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FC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47-78-17/024/2008-210 от 08.04.2008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00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B4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2A04CB4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0D6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21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Лопатина Мария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72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47-78-17/016/2008-148 от 05.03.2008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99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FE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65AA205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653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DE6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Наталья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F2C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47-78-17/011/2008-165 от 12.02.2008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C8B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6D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4D308CD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7B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EC2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Клецков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000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47-78-17/005/2008-138 от 11.02.2008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85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935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7111F63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968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58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Гурина Мария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537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47-78-17/127/2007-060 от 18.01.2008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54B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27A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74B64AC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F0A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172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Лебедева Людмила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CB4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47-78-17/123/2007-131 от 18.01.2008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8D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7B5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1E31C41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CB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430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Удачина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65B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47-78-17/116/2007-223 от 25.12.2007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4AF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63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7B73F24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2C6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66A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Иванникова Людмила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A6E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47-78-17/082/2007-074 от 04.10.2007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BE8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5B7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7E093B0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01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0E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 Сергей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3F2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47-78-17/066/2007-237 от 20.09.2007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837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9DA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540/41238</w:t>
            </w:r>
          </w:p>
        </w:tc>
      </w:tr>
      <w:tr w:rsidR="0080430F" w:rsidRPr="0080430F" w14:paraId="4667CCB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53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72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Кондрацкая Полина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F77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47-78-17/047/2007-067 от 06.07.2007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651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4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76C2C87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53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38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Ханналайнен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83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47-01/26-1/1998-13904 от 22.11.1999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896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4B4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54/41238</w:t>
            </w:r>
          </w:p>
        </w:tc>
      </w:tr>
      <w:tr w:rsidR="0080430F" w:rsidRPr="0080430F" w14:paraId="50547CBD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02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47:23:0000000:25</w:t>
            </w:r>
          </w:p>
        </w:tc>
      </w:tr>
      <w:tr w:rsidR="0080430F" w:rsidRPr="0080430F" w14:paraId="6F78577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449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235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01C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47:23:0000000:25-47/054/2024-71 от 29.08.2024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C6B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19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2886/68667</w:t>
            </w:r>
          </w:p>
        </w:tc>
      </w:tr>
      <w:tr w:rsidR="0080430F" w:rsidRPr="0080430F" w14:paraId="349CE0D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659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10A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Васильева Галина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23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47:23:0000000:25-47/058/2024-70 от 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75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FB9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1110/68667</w:t>
            </w:r>
          </w:p>
        </w:tc>
      </w:tr>
      <w:tr w:rsidR="0080430F" w:rsidRPr="0080430F" w14:paraId="1D3AFA6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AA4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078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B62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47:23:0000000:25-47/054/2024-67 от 17.05.2024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5DF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696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9879/68667</w:t>
            </w:r>
          </w:p>
        </w:tc>
      </w:tr>
      <w:tr w:rsidR="0080430F" w:rsidRPr="0080430F" w14:paraId="2D9640E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3A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3D9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034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47:23:0000000:25-47/054/2024-64 от 12.04.2024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905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4A1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2997/68667</w:t>
            </w:r>
          </w:p>
        </w:tc>
      </w:tr>
      <w:tr w:rsidR="0080430F" w:rsidRPr="0080430F" w14:paraId="3F60F15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EBB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F4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«ВЕДИ-ПРИНТ»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B9F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47:23:0000000:25-47/017/2020-53 от 18.08.2020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A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FA5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2775/68667</w:t>
            </w:r>
          </w:p>
        </w:tc>
      </w:tr>
      <w:tr w:rsidR="0080430F" w:rsidRPr="0080430F" w14:paraId="427BA19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0E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BC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«ВЕДИ-ПРИНТ»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C9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47:23:0000000:25-47/017/2020-51 от 18.08.2020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1F0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288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7CE803C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73A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A36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«ВЕДИ-ПРИНТ»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98C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47:23:0000000:25-47/017/2020-49 от 18.08.2020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517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17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4884/68667</w:t>
            </w:r>
          </w:p>
        </w:tc>
      </w:tr>
      <w:tr w:rsidR="0080430F" w:rsidRPr="0080430F" w14:paraId="23D97EA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2D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68A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FAC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47:23:0000000:25-47/017/2019-47 от 29.08.2019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86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E0C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37/68667</w:t>
            </w:r>
          </w:p>
        </w:tc>
      </w:tr>
      <w:tr w:rsidR="0080430F" w:rsidRPr="0080430F" w14:paraId="029AB3F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A3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3BF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897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47:23:0000000:25-47/017/2019-43 от 05.06.2019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8BC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B9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7721EC3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726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BC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832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47:23:0000000:25-47/017/2019-30 от 20.03.2019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69C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4B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2F074B6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349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02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2BF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47:23:0000000:25-47/017/2018-24 от 27.12.2018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B32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A5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64E13F7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996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00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FBA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47:23:0000000:25-47/017/2018-20 от 30.05.2018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37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81D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276F9867" w14:textId="77777777" w:rsidTr="0080430F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A7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14:paraId="010316F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3B7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761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47:23:0000000:25-47/016/2018-18 от 30.05.2018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D7C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0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48B6647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7F8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59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04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47:23:0000000:25-47/017/2018-16 от 28.05.2018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D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73F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7DB7062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8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DF7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D9B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47-47-17/048/2012-177 от 17.05.2012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EFE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B9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6A32EC6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35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BE8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Мошкова Тамара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D8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47-47-17/077/2011-146 от 15.07.2011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548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3D0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66A4B35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B6D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42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B89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47-47-17/189/2010-131 от 15.12.2010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67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01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333/68667</w:t>
            </w:r>
          </w:p>
        </w:tc>
      </w:tr>
      <w:tr w:rsidR="0080430F" w:rsidRPr="0080430F" w14:paraId="5341DE9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19C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D9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Попова Полина Николаевна</w:t>
            </w:r>
          </w:p>
          <w:p w14:paraId="159B2FC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49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47-78-17/028/2010-113 от 12.03.2010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97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ADE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3F00FC4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393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DD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Жемчугова Татьяна Ивановна</w:t>
            </w:r>
          </w:p>
          <w:p w14:paraId="4B28EA5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CB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47-78-17/040/2008-144 от 12.05.2008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E33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9FF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32A922F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0E5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F4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Жемчугова Алена Викторовна</w:t>
            </w:r>
          </w:p>
          <w:p w14:paraId="464261C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33C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47-78-17/040/2008-144 от 12.05.2008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8E3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ADD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6E7EC37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10E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707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«Племенной завод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88E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47-78-17/009/2007-254 от 13.03.2007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B8D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507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478F76E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5F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FDE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Шекрен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Герта Ивановна </w:t>
            </w:r>
          </w:p>
          <w:p w14:paraId="31326B3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0BF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47-78-17/017/2006-128 от 24.05.2006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37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06E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08B3C89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C3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10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Шекрен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  <w:p w14:paraId="595A6E4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B6F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47-78-17/017/2006-128 от 24.05.2006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517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C75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56/68667</w:t>
            </w:r>
          </w:p>
        </w:tc>
      </w:tr>
      <w:tr w:rsidR="0080430F" w:rsidRPr="0080430F" w14:paraId="052E505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730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77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Яковлевич</w:t>
            </w:r>
          </w:p>
          <w:p w14:paraId="1E1CA51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5D8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47-78-17/031/2005-102 от 19.09.2005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1AE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CF8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111/68667</w:t>
            </w:r>
          </w:p>
        </w:tc>
      </w:tr>
      <w:tr w:rsidR="0080430F" w:rsidRPr="0080430F" w14:paraId="3EB5C6C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61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09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Шегрен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 Адамович</w:t>
            </w:r>
          </w:p>
          <w:p w14:paraId="269D151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0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47-78-17/011/2005-300 от 02.06.2005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F65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AF2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222/68667</w:t>
            </w:r>
          </w:p>
        </w:tc>
      </w:tr>
      <w:tr w:rsidR="0080430F" w:rsidRPr="0080430F" w14:paraId="54EA3BAD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A95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47:23:0000000:27</w:t>
            </w:r>
          </w:p>
        </w:tc>
      </w:tr>
      <w:tr w:rsidR="0080430F" w:rsidRPr="0080430F" w14:paraId="2AF4599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3EF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29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Теплоухова Наталья Михайловна</w:t>
            </w:r>
          </w:p>
          <w:p w14:paraId="270CEE8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A12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47:23:0000000:27-47/054/2024-9 от 05.06.2024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452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515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02C4403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BE4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35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Ципарис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Ионо</w:t>
            </w:r>
            <w:proofErr w:type="spellEnd"/>
          </w:p>
          <w:p w14:paraId="74C8A1D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3E0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47:23:0000000:27-47/017/2017-2 от 07.07.2017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5D5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1D5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66712FE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75B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B4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Значкова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Владимировна</w:t>
            </w:r>
          </w:p>
          <w:p w14:paraId="216147B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F70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47-47-17/045/2013-226 от 15.04.2013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7BF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50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6EC0888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D1F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51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 Андрей Алексеевич</w:t>
            </w:r>
          </w:p>
          <w:p w14:paraId="44E7B2D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ED7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47-47-17/060/2012-177 от 02.06.2012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E90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CD3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3F9F2C0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F6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A2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Буряков Виктор Юрьевич</w:t>
            </w:r>
          </w:p>
          <w:p w14:paraId="64CD9F7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E6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47-47-17/109/2011-003 от 14.12.2011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48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225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74D820E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5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94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Вовк Надежда Анатольевна</w:t>
            </w:r>
          </w:p>
          <w:p w14:paraId="3661047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FDA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47-78-17/020/2010-119 от 27.02.2010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5A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942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5719821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B56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F1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Мякотин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 Васильевич</w:t>
            </w:r>
          </w:p>
          <w:p w14:paraId="3133980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6E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47-78-17/016/2010-105 от 25.02.2010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22A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26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5465676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F4B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8F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Егорова Елена Владимировна</w:t>
            </w:r>
          </w:p>
          <w:p w14:paraId="2E178C7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80E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47-78-17/074/2009-243 от 09.07.2009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14C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6E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28/58136</w:t>
            </w:r>
          </w:p>
        </w:tc>
      </w:tr>
      <w:tr w:rsidR="0080430F" w:rsidRPr="0080430F" w14:paraId="652772A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AC3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16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Ирина Викторовна</w:t>
            </w:r>
          </w:p>
          <w:p w14:paraId="3587280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466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47-78-17/074/2009-243 от 09.07.2009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361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B5B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28/58136</w:t>
            </w:r>
          </w:p>
        </w:tc>
      </w:tr>
      <w:tr w:rsidR="0080430F" w:rsidRPr="0080430F" w14:paraId="11FEEDB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A70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F2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Татьяна Владимировна</w:t>
            </w:r>
          </w:p>
          <w:p w14:paraId="66D5DDE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2A8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47-78-17/074/2009-243 от 09.07.2009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6D8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2CC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28/58136</w:t>
            </w:r>
          </w:p>
        </w:tc>
      </w:tr>
      <w:tr w:rsidR="0080430F" w:rsidRPr="0080430F" w14:paraId="2EAFE45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01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87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 Виктор Владимирович</w:t>
            </w:r>
          </w:p>
          <w:p w14:paraId="01BF557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28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47-78-17/074/2009-243 от 09.07.2009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C9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93F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28/58136</w:t>
            </w:r>
          </w:p>
        </w:tc>
      </w:tr>
      <w:tr w:rsidR="0080430F" w:rsidRPr="0080430F" w14:paraId="091ABBB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31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C4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Попова Наталья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Минаевна</w:t>
            </w:r>
            <w:proofErr w:type="spellEnd"/>
          </w:p>
          <w:p w14:paraId="6F53FCA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6C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47-78-17/073/2008-227 от 07.08.2008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41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E6B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7AA8178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49F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EF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Яковлева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Веронида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  <w:p w14:paraId="05A9189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02D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47-78-17/032/2008-228 от 16.05.2008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DA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48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74/58136</w:t>
            </w:r>
          </w:p>
        </w:tc>
      </w:tr>
      <w:tr w:rsidR="0080430F" w:rsidRPr="0080430F" w14:paraId="66E4E0E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BB3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A9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Сергей Николаевич</w:t>
            </w:r>
          </w:p>
          <w:p w14:paraId="28EFF8E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A22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47-78-17/018/2008-141 от 17.03.2008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3D9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1C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37/58136</w:t>
            </w:r>
          </w:p>
        </w:tc>
      </w:tr>
      <w:tr w:rsidR="0080430F" w:rsidRPr="0080430F" w14:paraId="497DCAF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837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6B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Артемьева Наталья Матвеевна</w:t>
            </w:r>
          </w:p>
          <w:p w14:paraId="1D263BB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D2D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47-78-17/113/2007-200 от 29.12.2007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F9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D19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60D6593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77E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E5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Ильин Илья Михайлович</w:t>
            </w:r>
          </w:p>
          <w:p w14:paraId="62BEE9F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7CF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47-78-17/115/2007-196 от 25.12.2007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566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D5B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4CC16B9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D4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40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Ильина Зоя Григорьевна</w:t>
            </w:r>
          </w:p>
          <w:p w14:paraId="2F5486D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986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47-78-17/115/2007-194 от 25.12.2007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76A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8B1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01915AB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59F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90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Шумилова Клавдия Федоровна</w:t>
            </w:r>
          </w:p>
          <w:p w14:paraId="5C2105B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818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47-78-17/084/2007-244 от 15.10.2007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8F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8AE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3BF656F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05E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22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Войтова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  <w:p w14:paraId="1B575D5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2AF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47-78-17/086/2007-006 от 09.10.2007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429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595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37/58136</w:t>
            </w:r>
          </w:p>
        </w:tc>
      </w:tr>
      <w:tr w:rsidR="0080430F" w:rsidRPr="0080430F" w14:paraId="2AF217F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744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27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Мягкова Валентина Петровна</w:t>
            </w:r>
          </w:p>
          <w:p w14:paraId="474C56B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08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47-78-17/054/2007-099 от 27.07.2007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1D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694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30788C8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680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FD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Зорина Антонина Яковлевна</w:t>
            </w:r>
          </w:p>
          <w:p w14:paraId="47BF0E9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33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47-78-17/022/2006-027 от 06.05.2006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F2B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23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3295E1A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E32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DA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Федоров Виталий Вячеславович</w:t>
            </w:r>
          </w:p>
          <w:p w14:paraId="38D0D0D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F8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47-78-17/015/2006-253 от 17.04.2006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52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E2C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100CB1E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825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AE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Маслова Лилия Яковлевна</w:t>
            </w:r>
          </w:p>
          <w:p w14:paraId="3C08700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AA7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47-78-17/015/2006-158 от 10.04.2006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C9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D48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4D5CC21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D97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9A8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Торгпроект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16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47-78-17/015/2006-137 от 07.04.2006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A03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DCC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1332/58136</w:t>
            </w:r>
          </w:p>
        </w:tc>
      </w:tr>
      <w:tr w:rsidR="0080430F" w:rsidRPr="0080430F" w14:paraId="0166428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99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C5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 Николай Андреевич</w:t>
            </w:r>
          </w:p>
          <w:p w14:paraId="62CC35E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EF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47-78-17/013/2006-231 от 07.03.2006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89F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A4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56/58136</w:t>
            </w:r>
          </w:p>
        </w:tc>
      </w:tr>
      <w:tr w:rsidR="0080430F" w:rsidRPr="0080430F" w14:paraId="3D5F8D9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37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7A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Маленков Николай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Никитьевич</w:t>
            </w:r>
            <w:proofErr w:type="spellEnd"/>
          </w:p>
          <w:p w14:paraId="2998629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C9F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47-78-17/020/2005-454 от 23.05.2005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98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CC2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62D3C46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E39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7F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Евдокимова Валентина Федоровна</w:t>
            </w:r>
          </w:p>
          <w:p w14:paraId="32FE2F7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44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47-01/26-2/2004-239 от 06.02.2004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505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F91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760D193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12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C0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Смирнова Мария Васильевна</w:t>
            </w:r>
          </w:p>
          <w:p w14:paraId="17B1058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876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47-01/26-20/2003-414 от 02.12.2003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23D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4D4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12E567F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77C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E7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Трофимова Алла Сергеевна</w:t>
            </w:r>
          </w:p>
          <w:p w14:paraId="77ED4FD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8BA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47-01/26-20/2003-385 от 02.12.2003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72B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AEC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3A4E192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DD0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44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Сергей Алексеевич</w:t>
            </w:r>
          </w:p>
          <w:p w14:paraId="01BDC06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237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47-01/26-9/2003-572 от 11.07.2003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D6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686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56/58136</w:t>
            </w:r>
          </w:p>
        </w:tc>
      </w:tr>
      <w:tr w:rsidR="0080430F" w:rsidRPr="0080430F" w14:paraId="4B3F011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DB2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69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Николай Михайлович</w:t>
            </w:r>
          </w:p>
          <w:p w14:paraId="60778C0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F52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47-01/26-14/2001-316 от 26.11.2001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39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7B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4C2E721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B2C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E3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Пашкевич Геннадий Николаевич</w:t>
            </w:r>
          </w:p>
          <w:p w14:paraId="2E8BDCB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EA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47-01/26-8/2001-441-2 от 15.08.2001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91E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90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56/58136</w:t>
            </w:r>
          </w:p>
        </w:tc>
      </w:tr>
      <w:tr w:rsidR="0080430F" w:rsidRPr="0080430F" w14:paraId="2AEDC12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46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FD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Пашкевич Сергей Николаевич</w:t>
            </w:r>
          </w:p>
          <w:p w14:paraId="2FDB9A7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A12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47-01/26-8/2001-441-1 от 15.08.2001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E11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B7E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56/58136</w:t>
            </w:r>
          </w:p>
        </w:tc>
      </w:tr>
      <w:tr w:rsidR="0080430F" w:rsidRPr="0080430F" w14:paraId="2FC2F1C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3C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D9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Степанов Сергей Николаевич</w:t>
            </w:r>
          </w:p>
          <w:p w14:paraId="3909233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7EC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47-01/26-1/2001-223-1 от 30.05.2001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704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310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7B45CF8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FC8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DB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Антонина Ильинична</w:t>
            </w:r>
          </w:p>
          <w:p w14:paraId="0E36456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FA1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47-01/26-1/1998-15760 от 23.02.2000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B3C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D7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111/58136</w:t>
            </w:r>
          </w:p>
        </w:tc>
      </w:tr>
      <w:tr w:rsidR="0080430F" w:rsidRPr="0080430F" w14:paraId="3629477A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26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47:23:0000000:34</w:t>
            </w:r>
          </w:p>
        </w:tc>
      </w:tr>
      <w:tr w:rsidR="0080430F" w:rsidRPr="0080430F" w14:paraId="0076AAE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24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425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Шувалов Дмитрий Алексеевич</w:t>
            </w:r>
          </w:p>
          <w:p w14:paraId="447A0CEB" w14:textId="77777777" w:rsidR="0080430F" w:rsidRPr="0080430F" w:rsidRDefault="0080430F" w:rsidP="0080430F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780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47:23:0000000:34-47/054/2025-44 от 02.07.2025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6FA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BA8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101/420540</w:t>
            </w:r>
          </w:p>
        </w:tc>
      </w:tr>
      <w:tr w:rsidR="0080430F" w:rsidRPr="0080430F" w14:paraId="47ADD59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36C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46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46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47:23:0000000:34-47/054/2025-42 от 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B56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B25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4281C05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1D8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959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A72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47:23:0000000:34-47/054/2025-41 от 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737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1A8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2FEF6B2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F47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431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ACF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47:23:0000000:34-47/054/2025-40 от 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EFE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444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51ECF7B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23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CB1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F7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47:23:0000000:34-47/054/2025-36 от 16.05.2025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1D5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98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117D51E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2B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EFE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97C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47:23:0000000:34-47/054/2025-35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13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B0C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12E431A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C4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  <w:p w14:paraId="3E95B85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42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9A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47:23:0000000:34-47/054/2025-34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38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DE4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64607FF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575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7A9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13A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47:23:0000000:34-47/054/2025-33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E5F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C97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5862A24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85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B98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47A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47:23:0000000:34-47/054/2025-32 от 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26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06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5D16E98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CA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B3A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Гатчинский 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B0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47:23:0000000:34-47/054/2025-31 от 14.05.2025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5E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A06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7DF07BE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D72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C1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Батусова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Олеся Анатольевна</w:t>
            </w:r>
          </w:p>
          <w:p w14:paraId="5401B02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677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47:23:0000000:34-47/054/2022-12 от 09.08.2022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43A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85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28/420540</w:t>
            </w:r>
          </w:p>
        </w:tc>
      </w:tr>
      <w:tr w:rsidR="0080430F" w:rsidRPr="0080430F" w14:paraId="6D164CA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29A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37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Нефедов Михаил Григорьевич</w:t>
            </w:r>
          </w:p>
          <w:p w14:paraId="5C61112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CDB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47-78-17/052/2010-153 от 19.05.2010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455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F7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049102A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2F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DD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Левко Галина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BB6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47-78-17/086/2009-224 от 21.07.2009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957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ECC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1CD0D88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12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99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Харюшина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  <w:p w14:paraId="00C4A1B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E6D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47-78-17/045/2009-030 от 24.04.2009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752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8DE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025E2B1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5D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D6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Сафронова Лариса Александровна</w:t>
            </w:r>
          </w:p>
          <w:p w14:paraId="265EA37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D8E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47-78-17/039/2009-150 от 23.04.2009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4F1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12A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29EE299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FC4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77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Сиротова Ольга Анатольевна</w:t>
            </w:r>
          </w:p>
          <w:p w14:paraId="202FEB9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4F0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47-78-17/092/2007-131 от 07.11.2007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C8D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2/4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A46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56/420540</w:t>
            </w:r>
          </w:p>
        </w:tc>
      </w:tr>
      <w:tr w:rsidR="0080430F" w:rsidRPr="0080430F" w14:paraId="2C22E25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1AD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E4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Лифанов Виталий Владимирович</w:t>
            </w:r>
          </w:p>
          <w:p w14:paraId="12D75C8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C49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47-78-17/022/2007-178 от 06.11.2007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94C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212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58BBDAE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B8C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68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Крайнов Леонид Алексеевич</w:t>
            </w:r>
          </w:p>
          <w:p w14:paraId="756CD18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451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47-78-17/068/2007-122 от 03.11.2007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78C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E93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4AE8157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683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A4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Анна Николаевна</w:t>
            </w:r>
          </w:p>
          <w:p w14:paraId="1E9121D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B1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47-78-17/053/2007-179 от 03.11.2007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93F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A4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6D8B022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9B5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79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Хайлов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 Владимирович</w:t>
            </w:r>
          </w:p>
          <w:p w14:paraId="58D4D0F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7C2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47-78-17/025/2007-189 от 03.11.2007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AC6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A2C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236EDAD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E1F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88B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Калашников Николай Иванович </w:t>
            </w:r>
          </w:p>
          <w:p w14:paraId="2B0FC9B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3C0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47-78-17/043/2006-322 от 04.12.2006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F4D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88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3E2B3CA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B5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70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Смирнова Ольга Егоровна</w:t>
            </w:r>
          </w:p>
          <w:p w14:paraId="3F47E3E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CA3" w14:textId="77777777" w:rsidR="0080430F" w:rsidRPr="0080430F" w:rsidRDefault="0080430F" w:rsidP="008043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47-78-17/008/2006-445 от 17.08.2006</w:t>
            </w:r>
          </w:p>
          <w:p w14:paraId="19CBE7E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E50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172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37/420540</w:t>
            </w:r>
          </w:p>
        </w:tc>
      </w:tr>
      <w:tr w:rsidR="0080430F" w:rsidRPr="0080430F" w14:paraId="0A73376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052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FE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Мачехина Валентина Ивановна</w:t>
            </w:r>
          </w:p>
          <w:p w14:paraId="316B4D9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CA0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47-78-17/013/2006-414 от 18.07.2006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B05A" w14:textId="77777777" w:rsidR="0080430F" w:rsidRPr="0080430F" w:rsidRDefault="0080430F" w:rsidP="0080430F">
            <w:pPr>
              <w:jc w:val="center"/>
              <w:rPr>
                <w:rFonts w:ascii="Calibri" w:eastAsia="Calibri" w:hAnsi="Calibri" w:cs="Times New Roman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FD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4ABF96F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5DE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D6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Салынская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</w:p>
          <w:p w14:paraId="51A7554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51D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47-78-17/046/2005-411 от 21.12.2005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DABC" w14:textId="77777777" w:rsidR="0080430F" w:rsidRPr="0080430F" w:rsidRDefault="0080430F" w:rsidP="0080430F">
            <w:pPr>
              <w:jc w:val="center"/>
              <w:rPr>
                <w:rFonts w:ascii="Calibri" w:eastAsia="Calibri" w:hAnsi="Calibri" w:cs="Times New Roman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1D2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0C23D36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8ED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30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Рондолайнен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 Исаевич</w:t>
            </w:r>
          </w:p>
          <w:p w14:paraId="17FA2F3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B7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47-78-17/042/2005-257 от 02.11.2005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AC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ED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4D7737D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BE5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BC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Рондолайнен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Лидия Филипповна</w:t>
            </w:r>
          </w:p>
          <w:p w14:paraId="32B96F8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D5D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47-78-17/042/2005-256 от 02.11.2005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B6D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CA6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0D985D0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620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89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Соколова Людмила Анатольевна</w:t>
            </w:r>
          </w:p>
          <w:p w14:paraId="79EBE05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DC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47-78-17/032/2005-093 от 21.10.2005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F6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1D6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100/420540</w:t>
            </w:r>
          </w:p>
        </w:tc>
      </w:tr>
      <w:tr w:rsidR="0080430F" w:rsidRPr="0080430F" w14:paraId="77F4324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902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A3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Екатерина Михайловна</w:t>
            </w:r>
          </w:p>
          <w:p w14:paraId="76E21E6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93F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47-78-17/037/2005-096 от 28.09.2005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AE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2E9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079C12C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71B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6B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Лашков Дмитрий Петрович</w:t>
            </w:r>
          </w:p>
          <w:p w14:paraId="718B584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E48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47-78-17/035/2005-373 от 14.09.2005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42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0C9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19AE14B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949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4F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Васильева Нонна Владимировна</w:t>
            </w:r>
          </w:p>
          <w:p w14:paraId="5DBCBFB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A1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47-78-17/036/2005-011 от 29.08.2005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CA8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6F4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37/420540</w:t>
            </w:r>
          </w:p>
        </w:tc>
      </w:tr>
      <w:tr w:rsidR="0080430F" w:rsidRPr="0080430F" w14:paraId="623D4BC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92F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4A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Серебровская Тамара Николаевна</w:t>
            </w:r>
          </w:p>
          <w:p w14:paraId="650FA71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B6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47-78-17/019/2005-225 от 06.06.2005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4E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47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111/420540</w:t>
            </w:r>
          </w:p>
        </w:tc>
      </w:tr>
      <w:tr w:rsidR="0080430F" w:rsidRPr="0080430F" w14:paraId="41CB4FCC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A09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47:23:0000000:20</w:t>
            </w:r>
          </w:p>
        </w:tc>
      </w:tr>
      <w:tr w:rsidR="0080430F" w:rsidRPr="0080430F" w14:paraId="4F4B6F4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17C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E5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Сидюкова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Порфирьевна</w:t>
            </w:r>
          </w:p>
          <w:p w14:paraId="64348B2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9AE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47:23:0000000:20-47/054/2025-229 от 06.05.2025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4A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F8F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044DAA5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B8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A4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Тищенко Лариса Владимировна</w:t>
            </w:r>
          </w:p>
          <w:p w14:paraId="51EE15F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43D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47:23:0000000:20-47/053/2024-227 от 22.12.2024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04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19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260BE1B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7C7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ED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«Гатчинское»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5B3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47:23:0000000:20-47/054/2024-222 от 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27E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FE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26/108927</w:t>
            </w:r>
          </w:p>
        </w:tc>
      </w:tr>
      <w:tr w:rsidR="0080430F" w:rsidRPr="0080430F" w14:paraId="3419AFD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BE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0D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Кутейникова Светлана Васильевна</w:t>
            </w:r>
          </w:p>
          <w:p w14:paraId="2839FDB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E54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47:23:0000000:20-47/054/2024-185 от 17.05.2024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2E3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24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3E35FA0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BE1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C45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«Талан»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AEA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47:23:0000000:20-47/052/2023-147 от 20.07.2023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D1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42,44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D6B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42/108927</w:t>
            </w:r>
          </w:p>
        </w:tc>
      </w:tr>
      <w:tr w:rsidR="0080430F" w:rsidRPr="0080430F" w14:paraId="0966BCF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76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AB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 Анатолий Эдуардович</w:t>
            </w:r>
          </w:p>
          <w:p w14:paraId="1EA3AA1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69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47:23:0000000:20-47/054/2022-113 от 01.08.2022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272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4EB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59913A7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0F1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B9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Лампу Светлана Васильевна</w:t>
            </w:r>
          </w:p>
          <w:p w14:paraId="7CDCF19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B88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47-47-17/077/2013-112 от 30.10.2013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D83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0F7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28/108927</w:t>
            </w:r>
          </w:p>
        </w:tc>
      </w:tr>
      <w:tr w:rsidR="0080430F" w:rsidRPr="0080430F" w14:paraId="3BC2B84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F40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F5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Елисеева Татьяна Ивановна</w:t>
            </w:r>
          </w:p>
          <w:p w14:paraId="18A5180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FB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47-47-17/099/2013-160 от 27.08.2013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022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26A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05B86C1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321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0B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Бабанова Людмила Григорьевна</w:t>
            </w:r>
          </w:p>
          <w:p w14:paraId="3336EE8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72C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47-47-17/166/2012-180 от 14.01.2013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F5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470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56/108927</w:t>
            </w:r>
          </w:p>
        </w:tc>
      </w:tr>
      <w:tr w:rsidR="0080430F" w:rsidRPr="0080430F" w14:paraId="63EC60F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E60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FB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Рейгас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Эльвира Борисовна</w:t>
            </w:r>
          </w:p>
          <w:p w14:paraId="7AF24AB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DD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47-47-17/100/2011-025 от 17.08.2011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2F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B8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3D9C31D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17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3A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Воробьёв Александр Николаевич</w:t>
            </w:r>
          </w:p>
          <w:p w14:paraId="4C9E137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890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47-47-17/028/2011-230 от 11.05.2011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29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DA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56/108927</w:t>
            </w:r>
          </w:p>
        </w:tc>
      </w:tr>
      <w:tr w:rsidR="0080430F" w:rsidRPr="0080430F" w14:paraId="2EE3692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035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6A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Шалимова Наталья Васильевна</w:t>
            </w:r>
          </w:p>
          <w:p w14:paraId="1D2BE55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40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47-47-17/019/2011-161 от 14.03.2011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E1B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0C4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44C38F8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66A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17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 Валерий Валентинович</w:t>
            </w:r>
          </w:p>
          <w:p w14:paraId="232BC7D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935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47-47-17/066/2010-213 от 18.08.2010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63B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7D8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156BDAC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542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71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Лапполайнен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  <w:p w14:paraId="0E61AC0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E18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47-78-17/113/2010-127 от 05.08.2010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F9B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B1E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6F59A87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0C0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AA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Шидловская Анна Васильевна</w:t>
            </w:r>
          </w:p>
          <w:p w14:paraId="42F43A2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9B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47-78-17/070/2010-130 от 09.06.2010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5FC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CD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37848F9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D7E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6A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Макаров Дмитрий Владимирович</w:t>
            </w:r>
          </w:p>
          <w:p w14:paraId="1D169FF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81A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47-78-17/144/2009-199 от 03.11.2009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CE3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F90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3491ADB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5C5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F1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Сойту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Анатолий Павлович</w:t>
            </w:r>
          </w:p>
          <w:p w14:paraId="71FD26A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4C2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47-78-17/137/2009-169 от 19.10.2009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4CD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303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28/108927</w:t>
            </w:r>
          </w:p>
        </w:tc>
      </w:tr>
      <w:tr w:rsidR="0080430F" w:rsidRPr="0080430F" w14:paraId="44DC5C1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19B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1F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Лиля Павловна</w:t>
            </w:r>
          </w:p>
          <w:p w14:paraId="1856ADF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45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47-78-17/137/2009-168 от 19.10.2009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17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98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28/108927</w:t>
            </w:r>
          </w:p>
        </w:tc>
      </w:tr>
      <w:tr w:rsidR="0080430F" w:rsidRPr="0080430F" w14:paraId="2F6294D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D27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0A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Сойту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Лина Адамовна</w:t>
            </w:r>
          </w:p>
          <w:p w14:paraId="737D404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106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47-78-17/137/2009-167 от 19.10.2009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EC9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97B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28/108927</w:t>
            </w:r>
          </w:p>
        </w:tc>
      </w:tr>
      <w:tr w:rsidR="0080430F" w:rsidRPr="0080430F" w14:paraId="1257582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910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3A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Коугия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  <w:p w14:paraId="19610AF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381" w14:textId="77777777" w:rsidR="0080430F" w:rsidRPr="0080430F" w:rsidRDefault="0080430F" w:rsidP="008043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47-78-17/128/2009-034 от 07.09.2009</w:t>
            </w:r>
          </w:p>
          <w:p w14:paraId="49A6718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A7A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A5E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3B274CF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AF1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79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Хайконен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Петровна</w:t>
            </w:r>
          </w:p>
          <w:p w14:paraId="2994A30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B6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47-78-17/079/2009-023 от 16.06.2009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1D6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967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7228C80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AC5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9E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Сойту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 Павлович</w:t>
            </w:r>
          </w:p>
          <w:p w14:paraId="4E43D80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00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47-78-17/066/2009-048 от 21.05.2009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4E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¼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9A8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28/108927</w:t>
            </w:r>
          </w:p>
        </w:tc>
      </w:tr>
      <w:tr w:rsidR="0080430F" w:rsidRPr="0080430F" w14:paraId="78756A1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A4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C42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Сюртуков Владимир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3C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47-78-17/052/2009-126 от 13.05.2009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6E8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55E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62D0A0E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047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484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Цветкова Нина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B4D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47-78-17/043/2009-146 от 24.04.2009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8F4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2AE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5A84D99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7DD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51F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Лысенкова Елена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48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47-78-17/155/2008-210 от 23.01.2009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C0F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422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14DEB23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4BC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91F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Сергеева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A2E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47-78-17/109/2008-148 от 17.10.2008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AA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920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5F37773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02D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6B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Носова Раиса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DD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47-78-17/065/2008-037 от 28.06.2008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04B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456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0B04041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1BD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2E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Орлова Валентина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20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47-78-17/041/2008-025 от 09.05.2008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4D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E94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7E9C04B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CD6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F91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Баранова Рита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2AE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47-78-17/008/2008-029 от 21.02.2008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305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65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5A001BD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D88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306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Хомутов Алексей Васильевич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6B5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47-78-17/005/2008-233 от 29.01.2008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73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F1C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761C8FF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D7A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BB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Жуков Александр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EED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47-78-17/112/2007-143 от 24.12.2007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5C0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C5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56F21CD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5C8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AB3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Волюхов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209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47-78-17/096/2007-019 от 09.11.2007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E82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CDB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56/108927</w:t>
            </w:r>
          </w:p>
        </w:tc>
      </w:tr>
      <w:tr w:rsidR="0080430F" w:rsidRPr="0080430F" w14:paraId="200A5B0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DD2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5A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Архипов Сергей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6F2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47-78-17/050/2007-128 от 02.06.2007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BB5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4E8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75E9F7B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CD3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A18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Саволайнен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770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47-78-17/052/2006-457 от 07.12.2006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24F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81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2096B86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BF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335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Зелянина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C06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47-78-17/040/2005-169 от 11.11.2005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74B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A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36CE23A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080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FE3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Путинцев Николай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FE8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47-01/26-2/2002-228 от 07.02.2002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D8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803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6E9C1BF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F3A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2B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Мозжухина Надежда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DD1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47-01/26-4/2001-167-1 от 16.04.2001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95B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69D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111/108927</w:t>
            </w:r>
          </w:p>
        </w:tc>
      </w:tr>
      <w:tr w:rsidR="0080430F" w:rsidRPr="0080430F" w14:paraId="44D2CD3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E22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726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Ширяева Татьяна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552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47-01/26-1/1998-11349 от 18.01.1999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5F1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7F0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56/108927</w:t>
            </w:r>
          </w:p>
        </w:tc>
      </w:tr>
      <w:tr w:rsidR="0080430F" w:rsidRPr="0080430F" w14:paraId="30B41E9E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E1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47:23:0000000:16</w:t>
            </w:r>
          </w:p>
        </w:tc>
      </w:tr>
      <w:tr w:rsidR="0080430F" w:rsidRPr="0080430F" w14:paraId="6AA1F54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67B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86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Кайкконен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BED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47:23:0000000:16-47/097/2023-97 от 01.11.2023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D6D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1/8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71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14/123832</w:t>
            </w:r>
          </w:p>
        </w:tc>
      </w:tr>
      <w:tr w:rsidR="0080430F" w:rsidRPr="0080430F" w14:paraId="6693185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7F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D17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C5A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47:23:0000000:16-47/017/2020-90 от 25.09.2020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886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F26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56/123832</w:t>
            </w:r>
          </w:p>
        </w:tc>
      </w:tr>
      <w:tr w:rsidR="0080430F" w:rsidRPr="0080430F" w14:paraId="574F9C2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4B1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6F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531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47:23:0000000:16-47/017/2020-88 от 25.09.2020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B03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ED9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02C2593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90B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26C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7A0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47:23:0000000:16-47/017/2020-83 от 12.02.2020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360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BD4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167/123832</w:t>
            </w:r>
          </w:p>
        </w:tc>
      </w:tr>
      <w:tr w:rsidR="0080430F" w:rsidRPr="0080430F" w14:paraId="59DD94C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2F3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04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CB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47:23:0000000:16-47/016/2019-69 от 29.05.2019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3D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12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5FEF6B5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677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90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B64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47:23:0000000:16-47/016/2019-66 от 22.05.2019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A4B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½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F1A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56/123832</w:t>
            </w:r>
          </w:p>
        </w:tc>
      </w:tr>
      <w:tr w:rsidR="0080430F" w:rsidRPr="0080430F" w14:paraId="1E5E957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89A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831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D94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47:23:0000000:16-47/017/2019-64 от 17.05.2019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9E2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A1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617EFD6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04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B0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D35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47:23:0000000:16-47/017/2019-62 от 17.05.2019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85F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B6F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65A12D9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986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CF6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85A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47:23:0000000:16-47/017/2019-60 от 17.05.2019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CB4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08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6D71E08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A33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590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8E7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47:23:0000000:16-47/016/2019-51 от 22.03.2019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AC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DB2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606359F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881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2B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F03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47:23:0000000:16-47/016/2019-38 от 26.02.2019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B1D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6EE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073A67A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93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5CA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Константинова Наталья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60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47-47-17/039/2014-005 от 23.09.2014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32C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1/8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FF0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14/123832</w:t>
            </w:r>
          </w:p>
        </w:tc>
      </w:tr>
      <w:tr w:rsidR="0080430F" w:rsidRPr="0080430F" w14:paraId="05BA7D8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9A6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3DA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FA6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47-47-17/111/2012-075 от 08.09.2012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5C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758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09E5591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9AC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A6D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E71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47-47-17/136/2011-024 от 28.11.2011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2F4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BEA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222/123832</w:t>
            </w:r>
          </w:p>
        </w:tc>
      </w:tr>
      <w:tr w:rsidR="0080430F" w:rsidRPr="0080430F" w14:paraId="0D983FC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AEF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FB4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Константинова Надежда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1D8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47-47-17/023/2011-009 от 18.02.2011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4B8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1/8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BDE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14/123832</w:t>
            </w:r>
          </w:p>
        </w:tc>
      </w:tr>
      <w:tr w:rsidR="0080430F" w:rsidRPr="0080430F" w14:paraId="42A49B2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8E9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BDE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Якимова Нина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235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47-47-17/023/2011-008 от 18.02.2011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65D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3/8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3D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42/123832</w:t>
            </w:r>
          </w:p>
        </w:tc>
      </w:tr>
      <w:tr w:rsidR="0080430F" w:rsidRPr="0080430F" w14:paraId="5450F00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17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EB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Жичкин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03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47-47-17/135/2010-222 от 07.12.2010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D0F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6B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451D773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89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4E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Константинова Мария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279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47-47-17/189/2010-186 от 29.11.2010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9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1/8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699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14/123832</w:t>
            </w:r>
          </w:p>
        </w:tc>
      </w:tr>
      <w:tr w:rsidR="0080430F" w:rsidRPr="0080430F" w14:paraId="1B6DD4E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11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A3B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Суранова Зоя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83F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47-78-17/101/2010-125 от 05.08.2010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9F2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0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37/123832</w:t>
            </w:r>
          </w:p>
        </w:tc>
      </w:tr>
      <w:tr w:rsidR="0080430F" w:rsidRPr="0080430F" w14:paraId="6665070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10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1CD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Курасова Валентина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C8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47-78-17/101/2010-124 от 05.08.2010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A2C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DDC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37/123832</w:t>
            </w:r>
          </w:p>
        </w:tc>
      </w:tr>
      <w:tr w:rsidR="0080430F" w:rsidRPr="0080430F" w14:paraId="06042DB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C60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60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F0E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47-78-17/072/2010-104 от 23.05.2010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82C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58,49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48D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58/123832</w:t>
            </w:r>
          </w:p>
        </w:tc>
      </w:tr>
      <w:tr w:rsidR="0080430F" w:rsidRPr="0080430F" w14:paraId="3DF527E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199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54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Гладышева Наталья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D76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47-78-17/066/2010-155 от 23.05.2010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E4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CF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222/123832</w:t>
            </w:r>
          </w:p>
        </w:tc>
      </w:tr>
      <w:tr w:rsidR="0080430F" w:rsidRPr="0080430F" w14:paraId="1FA0DA3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638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D16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Матченков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D9E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47-78-17/031/2010-213 от 30.03.2010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1E9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A9B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687486D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99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9A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D0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47-78-17/191/2009-016 от 12.01.2010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FD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AB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7/123832</w:t>
            </w:r>
          </w:p>
        </w:tc>
      </w:tr>
      <w:tr w:rsidR="0080430F" w:rsidRPr="0080430F" w14:paraId="32E2682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32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D5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Касимов Владимир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931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47-78-17/146/2009-183 от 01.12.2009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7C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3DD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596B7D3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38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B03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Манинен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Иннокентьевна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BB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47-78-17/157/2009-186 от 30.11.2009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E3B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BDF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6D61F94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10E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B2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Зайцев Сергей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31B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47-78-17/143/2009-119 от 15.11.2009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C0C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6D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026597D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B5D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B6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Поезжаев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32B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47-78-17/136/2009-032 от 16.10.2009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45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4AB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336C5C7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CC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420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254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47-78-17/039/2009-122 от 15.07.2009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B08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99E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8/123832</w:t>
            </w:r>
          </w:p>
        </w:tc>
      </w:tr>
      <w:tr w:rsidR="0080430F" w:rsidRPr="0080430F" w14:paraId="292D25A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907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827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 Александр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E4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47-78-17/072/2009-016 от 11.06.2009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BE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25A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29B8B3C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F7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278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Кутейников Игорь Ефимович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7A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47-78-17/039/2009-124 от 11.04.2009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51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F2C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34988EB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B4D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544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Игонин Виктор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A8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47-78-17/035/2009-051 от 30.03.2009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49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96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3E8E3F5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9B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57B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Татьяна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1F8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47-78-17/156/2008-133 от 22.01.2009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D33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B5E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2B52FAE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0C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BD9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Гришина Ирина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94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47-78-17/041/2008-101 от 12.05.2008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9B7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422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442EE72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C2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3EE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84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47-78-17/080/2007-076 от 11.10.2007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BE0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D41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9/123832</w:t>
            </w:r>
          </w:p>
        </w:tc>
      </w:tr>
      <w:tr w:rsidR="0080430F" w:rsidRPr="0080430F" w14:paraId="3FCFF45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B3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E7D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52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47-78-17/052/2007-125 от 06.07.2007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160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1201,05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8BC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1201/123832</w:t>
            </w:r>
          </w:p>
        </w:tc>
      </w:tr>
      <w:tr w:rsidR="0080430F" w:rsidRPr="0080430F" w14:paraId="169C2DA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479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267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«Племенной завод «Пламя»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9F0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47-78-17/052/2007-060 от 06.07.2007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38B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CEE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19/123832</w:t>
            </w:r>
          </w:p>
        </w:tc>
      </w:tr>
      <w:tr w:rsidR="0080430F" w:rsidRPr="0080430F" w14:paraId="7792779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6E6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669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B4C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47-78-17/053/2006-280 от 21.12.2006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25C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E8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148095F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20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9E3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Ледяев Василий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592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47-78-17/053/2006-275 от 21.12.2006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89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D67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0998235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69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24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Айбика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BA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47-78-17/053/2006-274 от 21.12.2006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EFD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D99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7BF3F50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DE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AA5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620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47-78-17/035/2006-083 от 01.09.2006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29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BC4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0D63BA6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2C6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FB5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Батурина Ольга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CC6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47-78-17/030/2006-223 от 16.08.2006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CA0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729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2FF5960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618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6C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Федорова Елена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455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47-78-17/009/2006-134 от 21.04.2006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A6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70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111/123832</w:t>
            </w:r>
          </w:p>
        </w:tc>
      </w:tr>
      <w:tr w:rsidR="0080430F" w:rsidRPr="0080430F" w14:paraId="48512FFB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09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47:23:0000000:17</w:t>
            </w:r>
          </w:p>
        </w:tc>
      </w:tr>
      <w:tr w:rsidR="0080430F" w:rsidRPr="0080430F" w14:paraId="543702B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2D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E64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</w:t>
            </w:r>
          </w:p>
          <w:p w14:paraId="16B3A43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9F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47:23:0000000:17-47/054/2025-139 от 27.03.2025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7F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ADF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4440/76320</w:t>
            </w:r>
          </w:p>
        </w:tc>
      </w:tr>
      <w:tr w:rsidR="0080430F" w:rsidRPr="0080430F" w14:paraId="6BE9CDA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071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5E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</w:t>
            </w:r>
          </w:p>
          <w:p w14:paraId="68CBF5C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044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47:23:0000000:17-47/054/2025-137 от 25.03.2025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F2B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09F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2331/76320</w:t>
            </w:r>
          </w:p>
        </w:tc>
      </w:tr>
      <w:tr w:rsidR="0080430F" w:rsidRPr="0080430F" w14:paraId="1845EC9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3F6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953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образование Гатчинский</w:t>
            </w:r>
          </w:p>
          <w:p w14:paraId="76E8B65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округ Ленинградской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31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47:23:0000000:17-47/053/2025-127 от 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102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D68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2220/76320</w:t>
            </w:r>
          </w:p>
        </w:tc>
      </w:tr>
      <w:tr w:rsidR="0080430F" w:rsidRPr="0080430F" w14:paraId="5E16650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138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3F3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46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47:23:0000000:17-47/054/2024-118 от 15.11.2024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A2A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88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13/76320</w:t>
            </w:r>
          </w:p>
        </w:tc>
      </w:tr>
      <w:tr w:rsidR="0080430F" w:rsidRPr="0080430F" w14:paraId="792F5B1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0A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65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Холодок Дмитрий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A0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47:23:0000000:17-47/054/2024-103 от 08.07.2024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01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276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036F6DE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BEE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991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Холодок Дмитрий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57D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47:23:0000000:17-47/054/2023-92 от 25.12.2023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9E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158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64/76320</w:t>
            </w:r>
          </w:p>
        </w:tc>
      </w:tr>
      <w:tr w:rsidR="0080430F" w:rsidRPr="0080430F" w14:paraId="5AE7E6D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332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18C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Холодок Дмитрий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B0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47:23:0000000:17-47/054/2023-71 от 17.07.2023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EC7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317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61671A3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91E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AA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Шкаровский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  <w:p w14:paraId="1CF20DE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08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47:23:0000000:17-47/054/2023-62 от 10.04.2023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436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D53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2AB5215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B6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C4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Семеновна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C7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47:23:0000000:17-47/054/2023-59 от 30.01.2023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0F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FBF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3D76C9B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4AE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C93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529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47:23:0000000:17-47/017/2018-27 от 16.01.2018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701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AD8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11/76320</w:t>
            </w:r>
          </w:p>
        </w:tc>
      </w:tr>
      <w:tr w:rsidR="0080430F" w:rsidRPr="0080430F" w14:paraId="4BDB287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8D5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C88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3E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47:23:0000000:17-47/017/2017-14 от 30.08.2017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C6D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F6B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222/76320</w:t>
            </w:r>
          </w:p>
        </w:tc>
      </w:tr>
      <w:tr w:rsidR="0080430F" w:rsidRPr="0080430F" w14:paraId="0B45C4B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B5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C26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Астапов Сергей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6E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47-78-17/105/2008-059 от 01.10.2008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7A8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53E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48896B1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27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BF5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Журавлева Елена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757" w14:textId="77777777" w:rsidR="0080430F" w:rsidRPr="0080430F" w:rsidRDefault="0080430F" w:rsidP="008043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47-78-17/054/2007-155 от 10.08.2007</w:t>
            </w:r>
          </w:p>
          <w:p w14:paraId="4FCBD54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CD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7/27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E7B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29/76320</w:t>
            </w:r>
          </w:p>
        </w:tc>
      </w:tr>
      <w:tr w:rsidR="0080430F" w:rsidRPr="0080430F" w14:paraId="6064305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24C0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B9F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Журавлева Анастасия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CE8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47-78-17/054/2007-155 от 10.08.2007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22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7/27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6C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29/76320</w:t>
            </w:r>
          </w:p>
        </w:tc>
      </w:tr>
      <w:tr w:rsidR="0080430F" w:rsidRPr="0080430F" w14:paraId="050C367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2D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0F1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Журавлева Анна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EC6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47-78-17/054/2007-155 от 10.08.2007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AF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7/27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5C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29/76320</w:t>
            </w:r>
          </w:p>
        </w:tc>
      </w:tr>
      <w:tr w:rsidR="0080430F" w:rsidRPr="0080430F" w14:paraId="12AAA11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4FA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F29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Сачков Дмитрий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FC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47-78-17/013/2007-094 от 27.02.2007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3F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2/9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3E7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25/76320</w:t>
            </w:r>
          </w:p>
        </w:tc>
      </w:tr>
      <w:tr w:rsidR="0080430F" w:rsidRPr="0080430F" w14:paraId="76ED660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A4A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3F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Бунтова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47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47-78-17/001/2007-248 от 21.02.2007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6A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227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5D70552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E2B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C3D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Голдобенко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97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47-78-17/038/2006-366 от 25.10.2006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0B8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05D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1E9BADA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A44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DC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Федорова Галина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FAB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47-78-17/036/2006-300 от 02.09.2006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3E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4C0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49814CB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76B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52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Кубанова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Евдокия Егоровна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A15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47-78-17/021/2006-284 от 23.05.2006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467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7A0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111/76320</w:t>
            </w:r>
          </w:p>
        </w:tc>
      </w:tr>
      <w:tr w:rsidR="0080430F" w:rsidRPr="0080430F" w14:paraId="41D1CE7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FC5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A89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Буянов Александр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515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7BF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E5D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84ED17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EC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F74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Гайсин Руслан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F3E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CD5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4AD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8E0DF0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181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7A5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Беляков 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B1C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C25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63C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526AC1F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9D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AF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Ёлосова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2134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B8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28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6F4D7A2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BE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4C8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Виноградов Алексей 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C24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3B8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49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0807EAB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21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89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Ватутин Александр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12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A27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66C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40039A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283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D4B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Давидченко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1A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199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99D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286B781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A65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30C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Горшков Владимир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B5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4E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B59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A284CE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51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98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Анна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F98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47-78-17/011/2005-005 от 18.03.2005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C9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72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2B5EDB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116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AF2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Михайлов Станислав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Тариэлович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77A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57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38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C2BFF6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28C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FCB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Удров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ADB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7E7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A3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50CB58F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9B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4D6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Ветринский Даниил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D6D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F3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89E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385A18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394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079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 Владимир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92FA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755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291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615238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FB21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E0F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B54E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D0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ABC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704B77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06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3BB3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Кораблева Виктория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3246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5EC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C13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09DF8CDE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4C6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13A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Рыжков Александр Яковлевич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751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F37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80A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C93706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E05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2C3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Всеволод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62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14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DF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8A062B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88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8E7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Жарин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7D9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19C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57F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3DA4418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F07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96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Комаровских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2B3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D42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7B7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EA6ACE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A19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F1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Макеенко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98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7DA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BA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204F6529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56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5FF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Лукиянов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E6E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4B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B1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087E07E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A4A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41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Осипов Алексей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BA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2C4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E89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5211D47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DAB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33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Ермолаев Александр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0F9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8D2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DE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5CE145C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AEB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67C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Майоров Владимир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1B4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7B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60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38B7D31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505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EC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Клованич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8D5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96E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B99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0BE497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FA6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8A6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Русакова Лариса </w:t>
            </w: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1EC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DEC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8FDF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41600D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979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8D5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Шарапова Анна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428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516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2CD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00D9A9D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C53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C70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Зайцева Галина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BDD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5B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D96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2685027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AB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A301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 Юрий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181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D3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01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93B4B90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465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552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Куликова Наталья Семеновна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9DB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930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98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71E19C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CF3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682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Музалевский</w:t>
            </w:r>
            <w:proofErr w:type="spellEnd"/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3F9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5546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46B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F23692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905A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B3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Лапшина Елизавета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3BF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9D6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BF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3B27C5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6C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4FE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Филипченко Иван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23D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91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CAA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2DF02B96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D1E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6DF5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Лошкарев Александр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237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02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6C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4046EF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DDA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1AED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Санникова Екатерина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D14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B98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25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CA0BD6C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C64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6A82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Ольга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D97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74B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32B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2E09691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66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E8BF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Рыбаков Сергей Станиславович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DDD9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AE6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78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18E42167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143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D5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Сухов Николай Витальевич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04D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B5F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CD9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9734F5B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3674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EF0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Алексей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9C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71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2E0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5EC34F2F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3238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783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Соколенко Валерий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C912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9160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07E9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C938ABD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A3D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9AB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Харламов 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6837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B97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F2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34C8FEE1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2E2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A3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 Сергей Вениаминович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925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4A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7F14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68505C98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C4B3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BB07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Ищенко Роман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D7A1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1E65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D98B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7298B372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EC6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5B64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Руденко Виктор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CFBC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5947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EDE8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40492A13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1845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F2A6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Карпова Надежда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D25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47-78-17/011/2005-005 от 18.03.2005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78D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1/53 от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C27E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2/76320</w:t>
            </w:r>
          </w:p>
        </w:tc>
      </w:tr>
      <w:tr w:rsidR="0080430F" w:rsidRPr="0080430F" w14:paraId="5A9E3CCA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ED9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DAFC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Поляков Павел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070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47-01/26-3/2002-418 от 07.03.2002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B00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3C2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97/76320</w:t>
            </w:r>
          </w:p>
        </w:tc>
      </w:tr>
      <w:tr w:rsidR="0080430F" w:rsidRPr="0080430F" w14:paraId="2004B74D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0021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47:23:0000000:37</w:t>
            </w:r>
          </w:p>
        </w:tc>
      </w:tr>
      <w:tr w:rsidR="0080430F" w:rsidRPr="0080430F" w14:paraId="4E21D5D4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B91F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C449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АОЗТ «Красногвардейское»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F43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47:23:0000000:37-47/054/2022-27 от 01.04.2022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5F8A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5CC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80/4116</w:t>
            </w:r>
          </w:p>
        </w:tc>
      </w:tr>
      <w:tr w:rsidR="0080430F" w:rsidRPr="0080430F" w14:paraId="5AB6230D" w14:textId="77777777" w:rsidTr="0080430F">
        <w:trPr>
          <w:trHeight w:val="447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143D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47:23:0102001:2435</w:t>
            </w:r>
          </w:p>
        </w:tc>
      </w:tr>
      <w:tr w:rsidR="0080430F" w:rsidRPr="0080430F" w14:paraId="26349485" w14:textId="77777777" w:rsidTr="0080430F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117" w14:textId="77777777" w:rsidR="0080430F" w:rsidRPr="0080430F" w:rsidRDefault="0080430F" w:rsidP="0080430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A108" w14:textId="77777777" w:rsidR="0080430F" w:rsidRPr="0080430F" w:rsidRDefault="0080430F" w:rsidP="008043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 Николай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9A28" w14:textId="77777777" w:rsidR="0080430F" w:rsidRPr="0080430F" w:rsidRDefault="0080430F" w:rsidP="0080430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ru-RU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47-01/26-2/2000-7-1 от 24.04.2000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B9E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0CA3" w14:textId="77777777" w:rsidR="0080430F" w:rsidRPr="0080430F" w:rsidRDefault="0080430F" w:rsidP="008043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30F">
              <w:rPr>
                <w:rFonts w:ascii="Times New Roman" w:eastAsia="Calibri" w:hAnsi="Times New Roman" w:cs="Times New Roman"/>
                <w:sz w:val="24"/>
                <w:szCs w:val="24"/>
              </w:rPr>
              <w:t>27/192</w:t>
            </w:r>
          </w:p>
        </w:tc>
      </w:tr>
    </w:tbl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80430F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Mon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E3D1D"/>
    <w:rsid w:val="00791485"/>
    <w:rsid w:val="0080430F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80430F"/>
  </w:style>
  <w:style w:type="character" w:styleId="a6">
    <w:name w:val="Hyperlink"/>
    <w:uiPriority w:val="99"/>
    <w:semiHidden/>
    <w:unhideWhenUsed/>
    <w:rsid w:val="0080430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430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0430F"/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0430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3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30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8043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uiPriority w:val="99"/>
    <w:semiHidden/>
    <w:rsid w:val="0080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80430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semiHidden/>
    <w:rsid w:val="00804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semiHidden/>
    <w:rsid w:val="0080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0430F"/>
    <w:rPr>
      <w:rFonts w:ascii="PT Mono" w:hAnsi="PT Mono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8043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4879</Words>
  <Characters>27813</Characters>
  <Application>Microsoft Office Word</Application>
  <DocSecurity>0</DocSecurity>
  <Lines>231</Lines>
  <Paragraphs>65</Paragraphs>
  <ScaleCrop>false</ScaleCrop>
  <Company/>
  <LinksUpToDate>false</LinksUpToDate>
  <CharactersWithSpaces>32627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2025-07-14T09:08:00Z</cp:lastPrinted>
  <dcterms:created xsi:type="dcterms:W3CDTF">2025-07-14T09:31:00Z</dcterms:created>
  <dcterms:modified xsi:type="dcterms:W3CDTF">2025-07-14T09:31:00Z</dcterms:modified>
</cp:coreProperties>
</file>