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AD75" w14:textId="77777777" w:rsidR="009F388E" w:rsidRPr="009F388E" w:rsidRDefault="009F388E" w:rsidP="009F388E">
      <w:pPr>
        <w:spacing w:after="160"/>
        <w:jc w:val="center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9F388E">
        <w:rPr>
          <w:rFonts w:ascii="Calibri" w:eastAsia="Calibri" w:hAnsi="Calibri" w:cs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 wp14:anchorId="486E4DA7" wp14:editId="2293CADD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F3188" w14:textId="77777777" w:rsidR="009F388E" w:rsidRPr="009F388E" w:rsidRDefault="009F388E" w:rsidP="009F388E">
      <w:pPr>
        <w:spacing w:after="160"/>
        <w:jc w:val="center"/>
        <w:rPr>
          <w:rFonts w:ascii="Calibri" w:eastAsia="Calibri" w:hAnsi="Calibri" w:cs="Times New Roman"/>
          <w:kern w:val="2"/>
          <w:sz w:val="2"/>
          <w:szCs w:val="2"/>
          <w14:ligatures w14:val="standardContextual"/>
        </w:rPr>
      </w:pPr>
    </w:p>
    <w:p w14:paraId="061BE196" w14:textId="77777777" w:rsidR="009F388E" w:rsidRPr="009F388E" w:rsidRDefault="009F388E" w:rsidP="009F388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 w:bidi="ru-RU"/>
          <w14:ligatures w14:val="standardContextual"/>
        </w:rPr>
      </w:pPr>
      <w:r w:rsidRPr="009F388E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 w:bidi="ru-RU"/>
          <w14:ligatures w14:val="standardContextual"/>
        </w:rPr>
        <w:t>АДМИНИСТРАЦИЯ ГАТЧИНСКОГО МУНИЦИПАЛЬНОГО ОКРУГА</w:t>
      </w:r>
    </w:p>
    <w:p w14:paraId="76A9ED4A" w14:textId="77777777" w:rsidR="009F388E" w:rsidRPr="009F388E" w:rsidRDefault="009F388E" w:rsidP="009F388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 w:bidi="ru-RU"/>
          <w14:ligatures w14:val="standardContextual"/>
        </w:rPr>
      </w:pPr>
      <w:r w:rsidRPr="009F388E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ru-RU" w:bidi="ru-RU"/>
          <w14:ligatures w14:val="standardContextual"/>
        </w:rPr>
        <w:t>ЛЕНИНГРАДСКОЙ ОБЛАСТИ</w:t>
      </w:r>
    </w:p>
    <w:p w14:paraId="700119C1" w14:textId="77777777" w:rsidR="009F388E" w:rsidRPr="009F388E" w:rsidRDefault="009F388E" w:rsidP="009F388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ru-RU" w:bidi="ru-RU"/>
          <w14:ligatures w14:val="standardContextual"/>
        </w:rPr>
      </w:pPr>
    </w:p>
    <w:p w14:paraId="7545F446" w14:textId="77777777" w:rsidR="009F388E" w:rsidRPr="009F388E" w:rsidRDefault="009F388E" w:rsidP="009F388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kern w:val="2"/>
          <w:sz w:val="28"/>
          <w:szCs w:val="28"/>
          <w:lang w:eastAsia="ru-RU" w:bidi="ru-RU"/>
          <w14:ligatures w14:val="standardContextual"/>
        </w:rPr>
      </w:pPr>
      <w:bookmarkStart w:id="0" w:name="bookmark61"/>
      <w:r w:rsidRPr="009F388E">
        <w:rPr>
          <w:rFonts w:ascii="Times New Roman" w:eastAsia="Arial" w:hAnsi="Times New Roman" w:cs="Times New Roman"/>
          <w:b/>
          <w:bCs/>
          <w:color w:val="000000"/>
          <w:kern w:val="2"/>
          <w:sz w:val="28"/>
          <w:szCs w:val="28"/>
          <w:lang w:eastAsia="ru-RU" w:bidi="ru-RU"/>
          <w14:ligatures w14:val="standardContextual"/>
        </w:rPr>
        <w:t>П О С Т А Н О В Л Е Н И Е</w:t>
      </w:r>
      <w:bookmarkEnd w:id="0"/>
    </w:p>
    <w:p w14:paraId="17B928AE" w14:textId="77777777" w:rsidR="009F388E" w:rsidRPr="009F388E" w:rsidRDefault="009F388E" w:rsidP="009F388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355A4971" w14:textId="77777777" w:rsidR="009F388E" w:rsidRPr="009F388E" w:rsidRDefault="009F388E" w:rsidP="009F388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9F388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от 22.08.2025</w:t>
      </w:r>
      <w:r w:rsidRPr="009F388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ab/>
      </w:r>
      <w:r w:rsidRPr="009F388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ab/>
      </w:r>
      <w:r w:rsidRPr="009F388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ab/>
      </w:r>
      <w:r w:rsidRPr="009F388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ab/>
      </w:r>
      <w:r w:rsidRPr="009F388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ab/>
      </w:r>
      <w:r w:rsidRPr="009F388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ab/>
      </w:r>
      <w:r w:rsidRPr="009F388E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ab/>
        <w:t>№ 7625</w:t>
      </w:r>
    </w:p>
    <w:p w14:paraId="63C050A9" w14:textId="77777777" w:rsidR="009F388E" w:rsidRPr="009F388E" w:rsidRDefault="009F388E" w:rsidP="009F388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9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9"/>
      </w:tblGrid>
      <w:tr w:rsidR="009F388E" w:rsidRPr="009F388E" w14:paraId="62BC788E" w14:textId="77777777" w:rsidTr="009F388E">
        <w:trPr>
          <w:trHeight w:val="247"/>
        </w:trPr>
        <w:tc>
          <w:tcPr>
            <w:tcW w:w="6009" w:type="dxa"/>
          </w:tcPr>
          <w:p w14:paraId="63E350B7" w14:textId="77777777" w:rsidR="009F388E" w:rsidRPr="009F388E" w:rsidRDefault="009F388E" w:rsidP="009F388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Гатчинского муниципального района от 16.12.2024 № 6201 «Об утверждении муниципальной программы «Развитие транспортной системы Гатчинского муниципального округа» (в редакции от 08.07.2025 №5901, </w:t>
            </w:r>
            <w:bookmarkStart w:id="1" w:name="_Hlk206524438"/>
            <w:r w:rsidRPr="009F3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15.07.2025 №6253</w:t>
            </w:r>
            <w:bookmarkEnd w:id="1"/>
            <w:r w:rsidRPr="009F3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229C56D9" w14:textId="77777777" w:rsidR="009F388E" w:rsidRPr="009F388E" w:rsidRDefault="009F388E" w:rsidP="009F388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7369C27D" w14:textId="77777777" w:rsidR="009F388E" w:rsidRPr="009F388E" w:rsidRDefault="009F388E" w:rsidP="009F388E">
      <w:pPr>
        <w:spacing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179 Бюджетного кодекса Российской Федерации, Федеральным законом от 06.10.2003 № 131 - ФЗ «Об общих принципах организации местного самоуправления в Российской Федерации», Федеральным законом от 20.03.2025 № 33 - ФЗ «Об общих принципах организации местного самоуправления в единой системе публичной власти», постановлением администрации Гатчинского муниципального района от 28.11.2024 № 5898 «Об утверждении перечня муниципальных программ, планируемых к реализации на территории Гатчинского муниципального округа с 01.01.2025 года» (в редакции постановления администрации Гатчинского муниципального округа от 25.04.2025 № 3553), на основании Устава муниципального образования Гатчинский муниципальный округ Ленинградской области,</w:t>
      </w:r>
    </w:p>
    <w:p w14:paraId="3B572C9F" w14:textId="77777777" w:rsidR="009F388E" w:rsidRPr="009F388E" w:rsidRDefault="009F388E" w:rsidP="009F388E">
      <w:pPr>
        <w:spacing w:after="0" w:line="320" w:lineRule="exact"/>
        <w:ind w:right="1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A57A94E" w14:textId="77777777" w:rsidR="009F388E" w:rsidRPr="009F388E" w:rsidRDefault="009F388E" w:rsidP="009F388E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постановлению </w:t>
      </w:r>
      <w:r w:rsidRPr="009F388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администрации Гатчинского муниципального района от 16.12.2024 № 6201</w:t>
      </w: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муниципальной программы «Развитие транспортной системы Гатчинского муниципального округа»</w:t>
      </w:r>
      <w:bookmarkStart w:id="2" w:name="_Hlk182496428"/>
      <w:bookmarkStart w:id="3" w:name="_Hlk182496398"/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 редакции от 08.07.2025 №5901, от 15.07.2025 №6253) следующие изменения:</w:t>
      </w:r>
    </w:p>
    <w:bookmarkEnd w:id="2"/>
    <w:bookmarkEnd w:id="3"/>
    <w:p w14:paraId="3006CB23" w14:textId="77777777" w:rsidR="009F388E" w:rsidRPr="009F388E" w:rsidRDefault="009F388E" w:rsidP="009F388E">
      <w:pPr>
        <w:numPr>
          <w:ilvl w:val="1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 муниципальной программы в части «Финансовое обеспечение муниципальной программы, в том числе по годам реализации» приложения 1 к постановлению изложить в новой редакции:</w:t>
      </w:r>
    </w:p>
    <w:p w14:paraId="0FABC13A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- 3 241 172,5;  </w:t>
      </w:r>
    </w:p>
    <w:p w14:paraId="4B209ACC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- 2 537 978,2;</w:t>
      </w:r>
    </w:p>
    <w:p w14:paraId="3CDF5DF3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- 2 584 190,6.</w:t>
      </w:r>
    </w:p>
    <w:p w14:paraId="602404F3" w14:textId="77777777" w:rsidR="009F388E" w:rsidRPr="009F388E" w:rsidRDefault="009F388E" w:rsidP="009F388E">
      <w:pPr>
        <w:numPr>
          <w:ilvl w:val="1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Итоговую строку приложения 2 к муниципальной программе изложить в новой редакции: </w:t>
      </w:r>
    </w:p>
    <w:p w14:paraId="60DEB7AA" w14:textId="77777777" w:rsidR="009F388E" w:rsidRPr="009F388E" w:rsidRDefault="009F388E" w:rsidP="009F388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422"/>
        <w:gridCol w:w="1702"/>
        <w:gridCol w:w="1842"/>
        <w:gridCol w:w="709"/>
        <w:gridCol w:w="1276"/>
        <w:gridCol w:w="1276"/>
        <w:gridCol w:w="1275"/>
        <w:gridCol w:w="993"/>
      </w:tblGrid>
      <w:tr w:rsidR="009F388E" w:rsidRPr="009F388E" w14:paraId="0ED3407A" w14:textId="77777777" w:rsidTr="009F388E">
        <w:trPr>
          <w:trHeight w:val="4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E958" w14:textId="77777777" w:rsidR="009F388E" w:rsidRPr="009F388E" w:rsidRDefault="009F388E" w:rsidP="009F388E">
            <w:pPr>
              <w:spacing w:after="16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C71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62F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A4F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DF5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3 241 172,48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E24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2537978,17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7C5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2 584 190,61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7C8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88E" w:rsidRPr="009F388E" w14:paraId="3FF55F2D" w14:textId="77777777" w:rsidTr="009F388E">
        <w:trPr>
          <w:trHeight w:val="5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331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61C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20B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6F1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9D7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CFB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8D4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AE1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AB0B53F" w14:textId="77777777" w:rsidTr="009F388E">
        <w:trPr>
          <w:trHeight w:val="5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172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6B1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0EE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5FB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067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543 076,88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C28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181 473,17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3A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210 511,80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FC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E4E8E69" w14:textId="77777777" w:rsidTr="009F388E">
        <w:trPr>
          <w:trHeight w:val="32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17A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BBA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D8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765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E5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46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7D5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335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90C8FB4" w14:textId="77777777" w:rsidTr="009F388E">
        <w:trPr>
          <w:trHeight w:val="33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2B0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E15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D5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2E2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9AA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2 698 095,60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0EF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2 356 505,00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4EA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2 373 678,81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5C7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F1C3C2" w14:textId="77777777" w:rsidR="009F388E" w:rsidRPr="009F388E" w:rsidRDefault="009F388E" w:rsidP="009F388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14:paraId="22EFBB60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проектной части приложения 2 к муниципальной программе итоговую строку проектной части и </w:t>
      </w:r>
      <w:r w:rsidRPr="009F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строки 1, 1.1, 1.1.3, 1.1.4, 1.1.6 </w:t>
      </w: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редакции: </w:t>
      </w:r>
    </w:p>
    <w:p w14:paraId="61F419CE" w14:textId="77777777" w:rsidR="009F388E" w:rsidRPr="009F388E" w:rsidRDefault="009F388E" w:rsidP="009F388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tbl>
      <w:tblPr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841"/>
        <w:gridCol w:w="709"/>
        <w:gridCol w:w="1271"/>
        <w:gridCol w:w="1281"/>
        <w:gridCol w:w="1275"/>
        <w:gridCol w:w="993"/>
      </w:tblGrid>
      <w:tr w:rsidR="009F388E" w:rsidRPr="009F388E" w14:paraId="615EEFB7" w14:textId="77777777" w:rsidTr="009F388E">
        <w:trPr>
          <w:trHeight w:val="5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DC0F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1EB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ПРОЕКТНАЯ ЧАСТЬ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2D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4EA7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2E9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2 353 131,09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38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1 452 448,82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A8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1 160 209,31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6A6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2ECBE3C3" w14:textId="77777777" w:rsidTr="009F388E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2F4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6A9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2A3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959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77C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318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0E8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799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EDFCB00" w14:textId="77777777" w:rsidTr="009F388E">
        <w:trPr>
          <w:trHeight w:val="7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690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624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C42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439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EAD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507 532,68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3FE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181 473,17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96E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210 511,80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A83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CA1680A" w14:textId="77777777" w:rsidTr="009F388E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AAD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22D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E5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CA5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CF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8F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0D3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EDB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B20FFC8" w14:textId="77777777" w:rsidTr="009F388E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358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4E0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E47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CB3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18A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1 813 245,06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03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1 270 975,65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734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949 697,51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5B1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151B87F" w14:textId="77777777" w:rsidTr="009F388E">
        <w:trPr>
          <w:trHeight w:val="4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C9D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6E8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DC3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8257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07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663 957,93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D3D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216 297,11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C01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230 354,37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014D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F9D21FB" w14:textId="77777777" w:rsidTr="009F388E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AB9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965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B94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C64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06B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2BE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C29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D36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C87EC1A" w14:textId="77777777" w:rsidTr="009F388E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69B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2DB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FE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F3B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58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507 532,68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B57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181 473,17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78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210 511,80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548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B8139C1" w14:textId="77777777" w:rsidTr="009F388E">
        <w:trPr>
          <w:trHeight w:val="4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20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987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547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0C4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C7F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BD9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9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EA0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C2D68D2" w14:textId="77777777" w:rsidTr="009F388E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7CD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911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1B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177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E42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156 425,25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818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34 823,94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0DE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19 842,57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728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F8E5C77" w14:textId="77777777" w:rsidTr="009F388E">
        <w:trPr>
          <w:trHeight w:val="4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35B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062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Капитальный ремонт и ремонт автомобильных дорог общего </w:t>
            </w: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пользования местного значения, имеющих приоритетный социально значимый характер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857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1AA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3C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358 781,28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67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82 089,88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8C5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B8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88E" w:rsidRPr="009F388E" w14:paraId="0A8B340C" w14:textId="77777777" w:rsidTr="009F388E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202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CA6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38B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E07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AF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627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A0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08E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3FF58C4" w14:textId="77777777" w:rsidTr="009F388E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6C7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6B8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7F5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661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A9D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300 383,52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85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70 475,74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F9E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61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25977CC" w14:textId="77777777" w:rsidTr="009F388E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FED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5B5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0AC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E0F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1C7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54E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DA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05D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DA2CDB4" w14:textId="77777777" w:rsidTr="009F388E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A89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C71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224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3AE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C21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58 397,76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21C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11 614,14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999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900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D6CEB4C" w14:textId="77777777" w:rsidTr="009F388E">
        <w:trPr>
          <w:trHeight w:val="46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73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C0A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дороги ул. 9 мая в д. Малое Верево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01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46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79A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3 043,82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376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7EC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64A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7AA64431" w14:textId="77777777" w:rsidTr="009F388E">
        <w:trPr>
          <w:trHeight w:val="54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CF6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619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6FB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959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B0B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CF3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6B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93B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FEB7360" w14:textId="77777777" w:rsidTr="009F388E">
        <w:trPr>
          <w:trHeight w:val="8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09E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D7B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019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E3D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446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1 925,46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3E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42E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4EF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9E68A5A" w14:textId="77777777" w:rsidTr="009F388E">
        <w:trPr>
          <w:trHeight w:val="1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257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DB0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953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B5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DC5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3CB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1D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8BD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81A8101" w14:textId="77777777" w:rsidTr="009F388E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70F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9E8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8E7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F9C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DD4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1 118,36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C24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4E0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1E6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C050293" w14:textId="77777777" w:rsidTr="009F388E">
        <w:trPr>
          <w:trHeight w:val="4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DB8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A86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дороги ул. Знатная в д. Малое Верево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85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49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500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2 673,18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2E3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5EE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825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115F70F6" w14:textId="77777777" w:rsidTr="009F388E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A49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BB0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EAE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DD4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E72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B47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050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299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152FEB3" w14:textId="77777777" w:rsidTr="009F388E">
        <w:trPr>
          <w:trHeight w:val="3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49B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A0E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BD9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37C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839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1 710,09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EC3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6BF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0A4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BE1A1B5" w14:textId="77777777" w:rsidTr="009F388E">
        <w:trPr>
          <w:trHeight w:val="2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BA8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19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20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9DA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8BB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39E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633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A22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7F18F53" w14:textId="77777777" w:rsidTr="009F388E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6EC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845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DD9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B77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A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963,09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318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ECE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F9C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CCB3480" w14:textId="77777777" w:rsidTr="009F388E">
        <w:trPr>
          <w:trHeight w:val="4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22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BB5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участка дороги ул. Заречная в д. Малое Верево от д. № 15 до д. №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C6A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E56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019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17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50B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C86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1B420CD3" w14:textId="77777777" w:rsidTr="009F388E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4B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200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0C9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216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417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520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5C1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A2C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8E" w:rsidRPr="009F388E" w14:paraId="2525DD97" w14:textId="77777777" w:rsidTr="009F388E">
        <w:trPr>
          <w:trHeight w:val="7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C96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4A9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31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740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F8F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1 049,67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878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11B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51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8E" w:rsidRPr="009F388E" w14:paraId="389490D6" w14:textId="77777777" w:rsidTr="009F388E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AFD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979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009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185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C03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969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DBC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084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8E" w:rsidRPr="009F388E" w14:paraId="41A869C3" w14:textId="77777777" w:rsidTr="009F388E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38C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399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07E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360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C5C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BE4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8E2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1D6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EE3A26" w14:textId="77777777" w:rsidR="009F388E" w:rsidRPr="009F388E" w:rsidRDefault="009F388E" w:rsidP="009F3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388E" w:rsidRPr="009F388E" w:rsidSect="009F388E">
          <w:pgSz w:w="11906" w:h="16838"/>
          <w:pgMar w:top="1134" w:right="850" w:bottom="1134" w:left="1701" w:header="708" w:footer="708" w:gutter="0"/>
          <w:cols w:space="720"/>
        </w:sectPr>
      </w:pPr>
    </w:p>
    <w:p w14:paraId="7239BB9D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 В проектной части приложения 2 к муниципальной программе строки 2., 2.2., 2.2.5, 2.2.9, 2.2.10, 2.2.11, 2.2.12 2.2.21, 2.2.25 читать в новой редакции, добавить строки: 2.2.26, 2.2.27, 2.2.28, 2.2.29, 2.2.30, сместив строки на 5 пунктов ниже, строки: 2.2.38, 2.2.39, 2.2.45, 2.2.56, 2.2.58, 2.2.59, 2.2.60 изложить в новой редакции, добавить строку 2.2.129 и сместить строки на 1 пункт ниже, строки: 2.2.172, 2.2.173, 2.2.183, 2.2.184, 2.2.185, 2.2.186, 2.2.187, 2.2.235, 2.2.237, 2.2.241, 2.2.244, 2.2.246 изложить в новой редакции, сместив на 1 пункт выше:</w:t>
      </w:r>
    </w:p>
    <w:p w14:paraId="2BDF60F6" w14:textId="77777777" w:rsidR="009F388E" w:rsidRPr="009F388E" w:rsidRDefault="009F388E" w:rsidP="009F3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559"/>
        <w:gridCol w:w="708"/>
        <w:gridCol w:w="1276"/>
        <w:gridCol w:w="1276"/>
        <w:gridCol w:w="1276"/>
        <w:gridCol w:w="1134"/>
      </w:tblGrid>
      <w:tr w:rsidR="009F388E" w:rsidRPr="009F388E" w14:paraId="7054573E" w14:textId="77777777" w:rsidTr="009F388E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78A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D2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Муниципальный проект «Строительство и ремонт автомобильных дорог местного значения на территории Гатчинского муниципального округа»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A31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C4E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D56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1 679 173,16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3B3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1 236 151,71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9D6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929 854,94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572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88E" w:rsidRPr="009F388E" w14:paraId="40C65843" w14:textId="77777777" w:rsidTr="009F388E">
        <w:trPr>
          <w:trHeight w:val="6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D69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3C7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8FF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090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7B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96B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F25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664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EC0091F" w14:textId="77777777" w:rsidTr="009F388E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D65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6C7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1F8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08A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F37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30E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5C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BF2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C8FA859" w14:textId="77777777" w:rsidTr="009F388E">
        <w:trPr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DA0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25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E94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2BA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1CC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007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DC7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E2B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37F7C20" w14:textId="77777777" w:rsidTr="009F388E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295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9B4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3D1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AC5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4B8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1 679 173,16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864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1 236 151,71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A5F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929 854,94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9E3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8D28FC2" w14:textId="77777777" w:rsidTr="009F388E">
        <w:trPr>
          <w:trHeight w:val="4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BC1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2218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7AC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C27B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884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948 577,03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C0F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831 270,02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82A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721 889,32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CA2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F388E" w:rsidRPr="009F388E" w14:paraId="463D868E" w14:textId="77777777" w:rsidTr="009F388E">
        <w:trPr>
          <w:trHeight w:val="5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1E6A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AAB6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39C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7940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A8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CBD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364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1B08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136219CB" w14:textId="77777777" w:rsidTr="009F388E">
        <w:trPr>
          <w:trHeight w:val="6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BDD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D8A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AE2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2D11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CDF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9DE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8C9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D8FC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29BDBE87" w14:textId="77777777" w:rsidTr="009F388E">
        <w:trPr>
          <w:trHeight w:val="2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4395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7B79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C33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168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155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EF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7C5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FFBD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5D17420E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2FCD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75A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A43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C90A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1E1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948 577,03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9CB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831 270,02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DBD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721 889,32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AC4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36F68406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E0A5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BEF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автомобильной дороги по ул. 120 дивизии с тротуаром, г. Гатчина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1A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23E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B73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0EA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60 052,17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B81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236A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</w:t>
            </w:r>
            <w:r w:rsidRPr="009F38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коммунального хозяйства</w:t>
            </w:r>
          </w:p>
        </w:tc>
      </w:tr>
      <w:tr w:rsidR="009F388E" w:rsidRPr="009F388E" w14:paraId="77E720DA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A33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A127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EE4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C7A47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D72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BE9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8A2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42E0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3179230E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489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2FEA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7FD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80BE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D09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FDD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DC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9BD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76A69A26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A06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0AB3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68D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EB7A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8C5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204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DCC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779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1F4C2DEF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4950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CC5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F24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6A0D9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7AC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E4E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60 052,17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7B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2CA6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330FC16D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F31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D1F0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автомобильной дороги по ул. Воскова в г. Гатчина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858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E11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C5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6F3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26 463,67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17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D7C2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3AF48842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C385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AD90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664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4034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02E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F81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54B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586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465A051" w14:textId="77777777" w:rsidTr="009F388E">
        <w:trPr>
          <w:trHeight w:val="8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C31F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3FA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8D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3018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8F1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CA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028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C9DF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604D6C2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201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C67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731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D5A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873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026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220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378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AD1CA72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9F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4A3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DBC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38E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432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F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26 463,67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E5D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5E2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0046B9A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04DC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C23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автомобильной дороги по ул. Изотова в г. Гатчина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4E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6308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18C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E47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42 749,00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407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8D44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6C52FD01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0DB8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3533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382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2FB7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197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A3A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364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312B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11283F47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047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5928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7AC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6DD7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E8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D73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29D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A99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640A11B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036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D01B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E7F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5C0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36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75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40A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1DD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C3B9B1E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17B0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81F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FD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9AAB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0D2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214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42 749,00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7CA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5070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89246A4" w14:textId="77777777" w:rsidTr="009F388E">
        <w:trPr>
          <w:trHeight w:val="4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AA63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51E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автомобильной дороги по ул. Станционная (от ул. Солодухина до ул. Шоссейная) в г. Гатчина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83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4A5F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4B6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714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28 765,80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A5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6464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1CF9A9E0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CD45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C35B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F12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4A9A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695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19D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D72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2B36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B9943C7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6AAF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9FFE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0F6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8FE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653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AFB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FD4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5B26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B446A4E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9EB8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89C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D10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2B6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8A3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7FF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85E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0269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130F92E" w14:textId="77777777" w:rsidTr="009F388E">
        <w:trPr>
          <w:trHeight w:val="8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F264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B3F1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270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6111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EC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E54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28 765,80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E1B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903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E675D92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3A1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8EA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автомобильной дороги</w:t>
            </w:r>
          </w:p>
          <w:p w14:paraId="05A11C1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ул. Генерала Сандалова, в г.</w:t>
            </w:r>
          </w:p>
          <w:p w14:paraId="10BEA6F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50E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1F76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EE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8F2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25 445,83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AA6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5061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6B3EA1D7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D933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65E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013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AB06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60E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2C6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501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893E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0AB6369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937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23E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243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B4C6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2A9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88C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EA0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8DCC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D7505F9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A32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4AF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BA5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A989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B1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508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0AC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34AA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A4E6D38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2F89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7E8E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13A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DFC9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761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0C0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25 445,83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4C0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44A9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0183A7A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0BDD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F3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автомобильной дороги по ул. Металлистов в г. Гатчина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2FC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31AE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1EA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17 145,99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C7B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F29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906D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658C320A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220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39D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AC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D776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ABB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857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1B1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47BC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4E80B47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99C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241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5F4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EB16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077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6A2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DD1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4986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03DE8AC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646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AAE4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677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E93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CA8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9E4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89C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950D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7ABB3D1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CF4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48C0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8DD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0CE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08C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17 145,99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F5D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DF4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4F29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4B2EF62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E49C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0D32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участка автомобильной дороги по ул. Соборная (от ул. Урицкого до ул. Чехова)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19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87A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E2F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28 867,55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20B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ACE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412D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72FAAEF8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66E6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70DB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D4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827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268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3F2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04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BF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1EA28F5" w14:textId="77777777" w:rsidTr="009F388E">
        <w:trPr>
          <w:trHeight w:val="7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758F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C620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9B2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1331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5EC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25E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E37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155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437BBC4" w14:textId="77777777" w:rsidTr="009F388E">
        <w:trPr>
          <w:trHeight w:val="5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192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67A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2E2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F786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B04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410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A4B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18A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42853EA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41F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92E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3A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01F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828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28 867,55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489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6A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F2D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01DBFF9" w14:textId="77777777" w:rsidTr="009F388E">
        <w:trPr>
          <w:trHeight w:val="47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ECC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2A38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участка автомобильной дороги общего пользования местного значения в щебеночном исполнении: подъезд к СНТ «Балтика», СНТ «Прометей – Учхоз» массив Учхоз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055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3087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C03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783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89F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C3E4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42C83785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A844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27DC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F6A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D42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30A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A29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A91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B0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541381E" w14:textId="77777777" w:rsidTr="009F388E">
        <w:trPr>
          <w:trHeight w:val="8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6B77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93B6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C85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6BC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7CC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3BA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7F0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A27A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8548C4B" w14:textId="77777777" w:rsidTr="009F388E">
        <w:trPr>
          <w:trHeight w:val="3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2C51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0F12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5C8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A8E7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785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76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04B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BAF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1DF0403F" w14:textId="77777777" w:rsidTr="009F388E">
        <w:trPr>
          <w:trHeight w:val="9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1A5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AA0F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45B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5BF2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C33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F2B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393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9C1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0F551F4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855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0DC8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участка автомобильной дороги общего пользования местного 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значения в щебеночном исполнении: подъезд к СНТ «Массив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Корпиково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(дер.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Черново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02C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9B2A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D3F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29E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A94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352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4D6A1146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FF4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B6D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EF2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B87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107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3B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1B1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FDF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0EA2076" w14:textId="77777777" w:rsidTr="009F388E">
        <w:trPr>
          <w:trHeight w:val="8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7FC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3A48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86C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0AC8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7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06F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885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BA6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02E63253" w14:textId="77777777" w:rsidTr="009F388E">
        <w:trPr>
          <w:trHeight w:val="4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C273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FC0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DE2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02B1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8A1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568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EEB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C46D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1B9F367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53E9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252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50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074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598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74D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82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6117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3C4FD29" w14:textId="77777777" w:rsidTr="009F388E">
        <w:trPr>
          <w:trHeight w:val="5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B8E1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A96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Ремонт участка автомобильной дороги общего пользования местного значения в щебеночном исполнении: подъезд к СНТ «Балтика», СНТ «Ленинец» (Учхоз)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8BD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B870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3CF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45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641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D1A4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233D2E46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0E0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3C70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69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18DA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A92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C9F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7E5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9DFD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1F986173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EDD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677E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98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F00D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D15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B84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C90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566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10D13DD2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F480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BFB4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BE5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71C1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B4B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7F5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194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4049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3F47184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6BC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2D2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CB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31A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A4F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9AB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FEE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FDCB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05B2FF6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9E8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AF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участка автомобильной дороги общего пользования местного значения в щебеночном исполнении: подъезд к СНТ «Лесное» (дер.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Черново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6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419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20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243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88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494B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430B49D9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BE2A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3AC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49D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EB8B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F9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479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89C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453A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C35545E" w14:textId="77777777" w:rsidTr="009F388E">
        <w:trPr>
          <w:trHeight w:val="7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CEB8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E19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B97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CF34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B7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7C6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D44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DB7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41764DD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27D9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720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598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6417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7A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965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DF9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BA43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7228400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5436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C84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F6A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C60B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BE0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D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657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F0F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781971E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ED92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8F4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автомобильной дороги общего пользования местного значения "Подъезд к д.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Скворицы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5B2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F876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E4F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DFE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37F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34F9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1BC8C4DF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F418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938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D12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58B9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62E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BDC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C24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0C88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9C01F88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567D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923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7CD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5D83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9D1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061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B96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98E9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C972917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74B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F8F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A73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0211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E15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C81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A2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808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4F2AF52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04AF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F05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18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075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FD7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20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AB4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020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5D16575" w14:textId="77777777" w:rsidTr="009F388E">
        <w:trPr>
          <w:trHeight w:val="4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CCDA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988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дороги ул. Родниковая в д. Малое Верево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8A7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E96C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15D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2 604,77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2F1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A3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CB75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0CA9EF10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E1AD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85BB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120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B09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A27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A01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924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F03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7B0EBB0" w14:textId="77777777" w:rsidTr="009F388E">
        <w:trPr>
          <w:trHeight w:val="7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F44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D36B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F75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0E9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6B7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54C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433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590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16FE850" w14:textId="77777777" w:rsidTr="009F388E">
        <w:trPr>
          <w:trHeight w:val="4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E9FF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BCF8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219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C30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BD8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EA0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C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1EF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0F9D0858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0306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F75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25A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89D8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56A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2 604,77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5CF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0F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00F7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0C8A6BED" w14:textId="77777777" w:rsidTr="009F388E">
        <w:trPr>
          <w:trHeight w:val="2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5C4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52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дороги ул. Вознесенская в д. Малое Верево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FB8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821F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077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3 508,91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B73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B80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039E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0FABFA75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132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9D0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C65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A1B2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45B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1B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21E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3804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AC88C55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420D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D874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126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D8C9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B6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16C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7CA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4009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B15E5CA" w14:textId="77777777" w:rsidTr="009F388E">
        <w:trPr>
          <w:trHeight w:val="4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780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5E55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D59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779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BA1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D7B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072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5540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045C520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4E6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6F7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B14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FCFD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8B6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3 508,91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D00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2A1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22E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7CC3889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82D1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F51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участка дороги в д. Малое Верево пер. Речной от уч.1а до уч.71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76F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51A9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7DB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19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69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EEC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3ADAFE1C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BD5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A20E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22E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3714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7B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B50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5F3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C08D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42065DB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35D3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D3B5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33D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02C1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A97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49B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11B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4273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D942F3B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0615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3E3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B3B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66F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4E5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A7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786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D0B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76A7EA0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B9D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AF51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D70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34C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C58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BDD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BD9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2FCD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FC8D266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94A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B539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дороги в д. Малое Верево ул. Молодёжная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6C9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F70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BE2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709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91A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4EA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59DD60D9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97A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3B52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0C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FBA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58C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DB5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D89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FFA9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07379F8D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578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0733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11A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D84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FBA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1AA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568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7962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005DC138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087B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43B3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B4C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12EC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652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7ED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3F3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3E6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4E33E7A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A3AB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43C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CB8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EFAE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D4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E0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639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8F3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0CDF0C0" w14:textId="77777777" w:rsidTr="009F388E">
        <w:trPr>
          <w:trHeight w:val="6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098F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2.2.58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878D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участка дороги в д. Малое Верево ул. Дачная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E2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F33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4F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5 552,96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B0F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64E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4806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7A58E74D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9E04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EA8B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430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B1EC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25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4FE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607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56FA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03380896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E776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4D3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0EC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F7D7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A0B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2A3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D12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3B0F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0A10C221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E1FD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90BB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952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13C8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0F4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197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082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E8E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D91070B" w14:textId="77777777" w:rsidTr="009F388E">
        <w:trPr>
          <w:trHeight w:val="6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1CE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62E4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0C0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92A0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457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5 552,96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571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196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0329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0CB2E754" w14:textId="77777777" w:rsidTr="009F388E">
        <w:trPr>
          <w:trHeight w:val="4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227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DFC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участка дороги в д. Малое Верево ул. Ижорская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587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551A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42A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2 763,90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78A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7C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AE1B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41F9DD21" w14:textId="77777777" w:rsidTr="009F388E">
        <w:trPr>
          <w:trHeight w:val="55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148E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638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B53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0A8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8C5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D10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11E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363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09AB4B3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500F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1CF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CE4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3E0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AB1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8AE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D1E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A9E6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E692221" w14:textId="77777777" w:rsidTr="009F388E">
        <w:trPr>
          <w:trHeight w:val="4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F91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BAF5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91D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4AFA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B5F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C13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1CF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F0F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6888F4D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2E8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878B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BFA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6F04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139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2 763,90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FB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0B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0EE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6853DFB" w14:textId="77777777" w:rsidTr="009F388E">
        <w:trPr>
          <w:trHeight w:val="4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E545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5F8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участка дороги в д. Малое Верево ул. Первостроителей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9FC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16F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1B5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9 249,79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73A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BD7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320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5E06D525" w14:textId="77777777" w:rsidTr="009F388E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BC6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446D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642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C89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368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700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4D2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E3D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F1A753D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BDA1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967A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968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B109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20C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CED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5E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D46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1E55313" w14:textId="77777777" w:rsidTr="009F388E">
        <w:trPr>
          <w:trHeight w:val="4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0837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6CE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155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A82C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77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366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78A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DDF8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6BA82D99" w14:textId="77777777" w:rsidTr="009F388E">
        <w:trPr>
          <w:trHeight w:val="10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0E49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EECF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C3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59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815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9 249,79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F75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823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9DD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AF2BC23" w14:textId="77777777" w:rsidTr="009F388E">
        <w:trPr>
          <w:trHeight w:val="47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4763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2.2.129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5DB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дороги общего пользования по ул. Малороссийская (от ул. Олейниковой до ул. Торговая) в п.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Высокоключевой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B4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910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02F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7 546,12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07B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860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22A6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Кобринское территориальное управление</w:t>
            </w:r>
          </w:p>
        </w:tc>
      </w:tr>
      <w:tr w:rsidR="009F388E" w:rsidRPr="009F388E" w14:paraId="7FBD3B44" w14:textId="77777777" w:rsidTr="009F388E">
        <w:trPr>
          <w:trHeight w:val="6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8866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B2E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2CD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427E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1B9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4D8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C2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A507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12916F09" w14:textId="77777777" w:rsidTr="009F388E">
        <w:trPr>
          <w:trHeight w:val="5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7AAB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466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D2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22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A87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D8A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7F2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1C86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41D2FFE" w14:textId="77777777" w:rsidTr="009F388E">
        <w:trPr>
          <w:trHeight w:val="5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D636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BCDB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018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88C2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F59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FB8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10B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1BF1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B7F0DD7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724A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CEF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F7C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AA1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216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7 546,12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6AD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E48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84B5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DA2DC46" w14:textId="77777777" w:rsidTr="009F388E">
        <w:trPr>
          <w:trHeight w:val="4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2C4A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F027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8DD01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автомобильных дорог по адресу: д. Большое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Рейзино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Светлая, пер. Светлый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F14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B14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9AF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11 675,83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4CC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2D9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B7FC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Пудостьское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1A3753FB" w14:textId="77777777" w:rsidTr="009F388E">
        <w:trPr>
          <w:trHeight w:val="5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4C7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0FD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2F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DCC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E14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5D9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D45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3559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44E859F" w14:textId="77777777" w:rsidTr="009F388E">
        <w:trPr>
          <w:trHeight w:val="73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D7AA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5AE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D13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220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A56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4CB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0DE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B2A3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231DDDA" w14:textId="77777777" w:rsidTr="009F388E">
        <w:trPr>
          <w:trHeight w:val="4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90D3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CB26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CE7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9C2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2D6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B85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636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4E0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1DC5DA8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8D6B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720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D23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EB0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73F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11 675,83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C80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A35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395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42757B8" w14:textId="77777777" w:rsidTr="009F388E">
        <w:trPr>
          <w:trHeight w:val="49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CAB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2.2.173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18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участков автомобильных дорог по адресу: д.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Алапурская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Покизен-Пурская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Речная в д.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Юля-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Пурская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DB9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AC4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1A3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9 022,58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72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91B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B2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Пудостьское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16CB31B9" w14:textId="77777777" w:rsidTr="009F388E">
        <w:trPr>
          <w:trHeight w:val="5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D167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DCC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44B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5D1F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D0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8AE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D35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ACF9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94B837D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337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6367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F18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1917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830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86D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3C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97C8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34FBEF6" w14:textId="77777777" w:rsidTr="009F388E">
        <w:trPr>
          <w:trHeight w:val="3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0259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906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BAD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836C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F1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A9B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4C9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242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2B24F656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DD88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9CB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369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AFA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2BB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9 022,58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4FC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F4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EAE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1F618459" w14:textId="77777777" w:rsidTr="009F388E">
        <w:trPr>
          <w:trHeight w:val="52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FBF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DBF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автомобильной дороги п. Дивенский ул. Мира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A8B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270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7B7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D10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DD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D3CC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Рождественское территориальное управление</w:t>
            </w:r>
          </w:p>
        </w:tc>
      </w:tr>
      <w:tr w:rsidR="009F388E" w:rsidRPr="009F388E" w14:paraId="58F24214" w14:textId="77777777" w:rsidTr="009F388E">
        <w:trPr>
          <w:trHeight w:val="7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0CF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65B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355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1A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9E1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26C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0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9FE0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5DA961B3" w14:textId="77777777" w:rsidTr="009F388E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F1A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4FB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F7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45D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C34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DAD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D50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2BF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14B05DC6" w14:textId="77777777" w:rsidTr="009F388E">
        <w:trPr>
          <w:trHeight w:val="6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33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0B2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C68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64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B81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2A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123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F4E0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1B5527DA" w14:textId="77777777" w:rsidTr="009F388E">
        <w:trPr>
          <w:trHeight w:val="1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2D8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722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6B3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A1B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3AE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7E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71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6EE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4E12350C" w14:textId="77777777" w:rsidTr="009F388E">
        <w:trPr>
          <w:trHeight w:val="47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695D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2.2.184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83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автомобильной дороги д. ст.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Поддубье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33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0CC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31E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10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B2E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63F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Рождественское территориальное управление</w:t>
            </w:r>
          </w:p>
        </w:tc>
      </w:tr>
      <w:tr w:rsidR="009F388E" w:rsidRPr="009F388E" w14:paraId="63A3EF57" w14:textId="77777777" w:rsidTr="009F388E">
        <w:trPr>
          <w:trHeight w:val="6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EA3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5C0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68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1FB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3B1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E77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128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A64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021372BE" w14:textId="77777777" w:rsidTr="009F388E">
        <w:trPr>
          <w:trHeight w:val="8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1D3D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D26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1B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AB5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E8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07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B5E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1CB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15DEA3E1" w14:textId="77777777" w:rsidTr="009F388E">
        <w:trPr>
          <w:trHeight w:val="4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9E9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F03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A9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7A4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858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918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7B9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861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71B86B90" w14:textId="77777777" w:rsidTr="009F388E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B6D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661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44F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866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391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655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9D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0AB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388E" w:rsidRPr="009F388E" w14:paraId="38176D0B" w14:textId="77777777" w:rsidTr="009F388E">
        <w:trPr>
          <w:trHeight w:val="5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5AC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CB6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автомобильной дороги п. Дивенский ул. Полевая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137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A42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69E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6E7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201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AC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CE13E15" w14:textId="77777777" w:rsidR="009F388E" w:rsidRPr="009F388E" w:rsidRDefault="009F388E" w:rsidP="009F388E">
            <w:pPr>
              <w:spacing w:after="160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Рождественское территориальное управление</w:t>
            </w:r>
          </w:p>
        </w:tc>
      </w:tr>
      <w:tr w:rsidR="009F388E" w:rsidRPr="009F388E" w14:paraId="683028F1" w14:textId="77777777" w:rsidTr="009F388E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086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7B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74E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2B3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DB7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2ED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CA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95B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F388E" w:rsidRPr="009F388E" w14:paraId="1F0489BF" w14:textId="77777777" w:rsidTr="009F388E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822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4C3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B45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03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6BC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B3C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892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398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F388E" w:rsidRPr="009F388E" w14:paraId="2C956114" w14:textId="77777777" w:rsidTr="009F388E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237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D6E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8F7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EA5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1B5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DB1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44C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089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F388E" w:rsidRPr="009F388E" w14:paraId="4D39CAEB" w14:textId="77777777" w:rsidTr="009F388E">
        <w:trPr>
          <w:trHeight w:val="4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014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BF6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D97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A9D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370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020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85E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352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F388E" w:rsidRPr="009F388E" w14:paraId="7FF3BA2D" w14:textId="77777777" w:rsidTr="009F388E">
        <w:trPr>
          <w:trHeight w:val="60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8A9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2.2.186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87F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автомобильной дороги п. Дивенский ул.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EE2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6AEB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92E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D0C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58B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0AE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Рождественское территориальное управление</w:t>
            </w:r>
          </w:p>
        </w:tc>
      </w:tr>
      <w:tr w:rsidR="009F388E" w:rsidRPr="009F388E" w14:paraId="4E3FDB2E" w14:textId="77777777" w:rsidTr="009F388E">
        <w:trPr>
          <w:trHeight w:val="67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444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982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EE6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FEF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248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0E4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9F9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44B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36C779B3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495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F32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5FB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730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B57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A63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509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7F8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5CEF5C10" w14:textId="77777777" w:rsidTr="009F388E">
        <w:trPr>
          <w:trHeight w:val="2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9F5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D7B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79E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2E0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2C6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F4B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B1A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FF3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23D11C4D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C5A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6A7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260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C4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901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32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F12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2F6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388E" w:rsidRPr="009F388E" w14:paraId="36A8C5E2" w14:textId="77777777" w:rsidTr="009F388E">
        <w:trPr>
          <w:trHeight w:val="3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765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9C3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автомобильной дороги в д.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Чикино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 Лесной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645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05C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3DE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664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2F3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56F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Рождественское территориальное управление</w:t>
            </w:r>
            <w:r w:rsidRPr="009F3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88E" w:rsidRPr="009F388E" w14:paraId="6FEAFF92" w14:textId="77777777" w:rsidTr="009F388E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3BC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2DF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F25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CC9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C18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789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DC9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A5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C2C1FDA" w14:textId="77777777" w:rsidTr="009F388E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76A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C7C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091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5FE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91E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4B1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FC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65B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DD017A5" w14:textId="77777777" w:rsidTr="009F388E">
        <w:trPr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F07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0D2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7DC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C34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984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8DF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17D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8E8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29D1FC6" w14:textId="77777777" w:rsidTr="009F388E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0FE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C73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637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090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E14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402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E0F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CBF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64A2966" w14:textId="77777777" w:rsidTr="009F388E">
        <w:trPr>
          <w:trHeight w:val="5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9C43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8C1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ул. Санаторская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ED8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F70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CCD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25 479,71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662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4D9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83E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Таицкое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75E21B92" w14:textId="77777777" w:rsidTr="009F388E">
        <w:trPr>
          <w:trHeight w:val="7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260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9F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89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A67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663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57E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9E5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9D3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685E216" w14:textId="77777777" w:rsidTr="009F388E">
        <w:trPr>
          <w:trHeight w:val="8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B30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676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019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942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ADD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A22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3B6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058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DB94C43" w14:textId="77777777" w:rsidTr="009F388E">
        <w:trPr>
          <w:trHeight w:val="5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6D7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314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D38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E3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765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A33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721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830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478DDEB" w14:textId="77777777" w:rsidTr="009F388E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653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64F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E5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E38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996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25 479,71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514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B54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69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9344CB9" w14:textId="77777777" w:rsidTr="009F388E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5078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EC1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дорожного покрытия ул. Отрадная д.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Истинка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797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745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30C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70E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DDA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552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Таицкое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2DAAFC84" w14:textId="77777777" w:rsidTr="009F388E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3EC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55D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365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516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36F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357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00D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973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35AE305" w14:textId="77777777" w:rsidTr="009F388E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296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FE0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F8B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3C9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BBA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027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27F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B99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96BF2E5" w14:textId="77777777" w:rsidTr="009F388E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18C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40B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54F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A4D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3B9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645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898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2E6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6145D75" w14:textId="77777777" w:rsidTr="009F388E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0DF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71B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166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71B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9D8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BC3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078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04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A6CE5A4" w14:textId="77777777" w:rsidTr="009F388E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44E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D48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дорожного покрытия ул. Новоселов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Тайцы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9A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A99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BA1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A8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58E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E92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Таицкое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43B5855B" w14:textId="77777777" w:rsidTr="009F388E">
        <w:trPr>
          <w:trHeight w:val="6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9D1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82D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7BD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480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8C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7DC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EDE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089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27A6C13B" w14:textId="77777777" w:rsidTr="009F388E">
        <w:trPr>
          <w:trHeight w:val="5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D65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939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1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580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022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035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D5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5F9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58E50EE" w14:textId="77777777" w:rsidTr="009F388E">
        <w:trPr>
          <w:trHeight w:val="4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AFB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59D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6C7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203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A14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B1F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CE1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1A8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0491379" w14:textId="77777777" w:rsidTr="009F388E">
        <w:trPr>
          <w:trHeight w:val="8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BAE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7D3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9B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552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AA0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23C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D44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5DB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5B81C3C" w14:textId="77777777" w:rsidTr="009F388E">
        <w:trPr>
          <w:trHeight w:val="51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CD7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2.2.244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242A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дорожного покрытия ул. Первомайская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Тайцы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583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BBFC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71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3F8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023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B18E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Таицкое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9F388E" w:rsidRPr="009F388E" w14:paraId="68C5A2DF" w14:textId="77777777" w:rsidTr="009F388E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FDF0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B52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7A5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89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D07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9FF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62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474E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1365DA0" w14:textId="77777777" w:rsidTr="009F388E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46D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974C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11F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7A0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6E5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7C2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FD3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373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FA84AE4" w14:textId="77777777" w:rsidTr="009F388E">
        <w:trPr>
          <w:trHeight w:val="6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B8F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F910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D8E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704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798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286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99E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6885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E5DA1D5" w14:textId="77777777" w:rsidTr="009F388E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DE0E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C0C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86D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31D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B40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A5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3F8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222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5DE9A1A" w14:textId="77777777" w:rsidTr="009F388E">
        <w:trPr>
          <w:trHeight w:val="4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600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2.2. 246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3C9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дорожного 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покрытия в щебеночном исполнении ул. Капитана Желтова (от ул. Механизаторов до ул. Комсомольская)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63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614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0B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3EF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001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7B8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Таицкое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альное управление</w:t>
            </w:r>
          </w:p>
        </w:tc>
      </w:tr>
      <w:tr w:rsidR="009F388E" w:rsidRPr="009F388E" w14:paraId="159FBD61" w14:textId="77777777" w:rsidTr="009F388E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B50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C8B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52B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642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7AB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C2E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301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58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AB5EB50" w14:textId="77777777" w:rsidTr="009F388E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ECD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82D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502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737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66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D78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75C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AA1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FFF9300" w14:textId="77777777" w:rsidTr="009F388E">
        <w:trPr>
          <w:trHeight w:val="1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083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3F7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18F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B31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3AA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5B0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227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F46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F5D0F4E" w14:textId="77777777" w:rsidTr="009F388E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30A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65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84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CC0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078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6C4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EBE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F0A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0211F0A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14:paraId="71B0BEA3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проектной части приложения 2 к муниципальной программе наименование объекта в строке 2.3.41 изложить в новой редакции:</w:t>
      </w:r>
    </w:p>
    <w:p w14:paraId="248E64A9" w14:textId="77777777" w:rsidR="009F388E" w:rsidRPr="009F388E" w:rsidRDefault="009F388E" w:rsidP="009F388E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618"/>
        <w:gridCol w:w="1665"/>
        <w:gridCol w:w="1795"/>
        <w:gridCol w:w="683"/>
        <w:gridCol w:w="1190"/>
        <w:gridCol w:w="1134"/>
        <w:gridCol w:w="1276"/>
        <w:gridCol w:w="1134"/>
      </w:tblGrid>
      <w:tr w:rsidR="009F388E" w:rsidRPr="009F388E" w14:paraId="0DA2A9DD" w14:textId="77777777" w:rsidTr="009F388E">
        <w:trPr>
          <w:trHeight w:val="443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5B2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6E2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Обустройство улично-дорожной сети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30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7AC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953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159 190,25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E51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85 282,49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8A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44 604,40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266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88E" w:rsidRPr="009F388E" w14:paraId="318964F4" w14:textId="77777777" w:rsidTr="009F388E">
        <w:trPr>
          <w:trHeight w:val="57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4D7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A15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D7D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92D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61C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EC0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AA2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940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3B14E74" w14:textId="77777777" w:rsidTr="009F388E">
        <w:trPr>
          <w:trHeight w:val="57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C14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A19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38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836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D8A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9C9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2F5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038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7036DAB" w14:textId="77777777" w:rsidTr="009F388E">
        <w:trPr>
          <w:trHeight w:val="30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94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EF5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995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912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146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C84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8B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218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784199D" w14:textId="77777777" w:rsidTr="009F388E">
        <w:trPr>
          <w:trHeight w:val="85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1E5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256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ED6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69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A39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159 190,25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E4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85 282,49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B99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44 604,40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BBC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4BF86C5" w14:textId="77777777" w:rsidTr="009F388E">
        <w:trPr>
          <w:trHeight w:val="46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5EB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2.3. 41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AC0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устройству парковки, по адресу: п. Сусанино, 5-линия, у школы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A98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BA5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B58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D34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9B6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3F8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Сусанинское территориальное управление</w:t>
            </w:r>
          </w:p>
        </w:tc>
      </w:tr>
      <w:tr w:rsidR="009F388E" w:rsidRPr="009F388E" w14:paraId="23CF883C" w14:textId="77777777" w:rsidTr="009F388E">
        <w:trPr>
          <w:trHeight w:val="57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144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948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E97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14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7E8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C9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E59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83D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05A04FC" w14:textId="77777777" w:rsidTr="009F388E">
        <w:trPr>
          <w:trHeight w:val="723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1C4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5EE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9E9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B1E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754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418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24F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100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279EF95" w14:textId="77777777" w:rsidTr="009F388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F79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012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0E9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540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771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873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5A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9D2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D7BC0D5" w14:textId="77777777" w:rsidTr="009F388E">
        <w:trPr>
          <w:trHeight w:val="331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CC8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D64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F32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AC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F74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365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7AA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2FD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FA18C7D" w14:textId="77777777" w:rsidR="009F388E" w:rsidRPr="009F388E" w:rsidRDefault="009F388E" w:rsidP="009F388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14:paraId="13975A79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1.6. В проектной части приложения 2 к муниципальной программе строки 2.4., 2.4.2, 2.4.4, 2.4.5, 2.4.6, 2.4.7 изложить в новой редакции:</w:t>
      </w:r>
    </w:p>
    <w:p w14:paraId="30769D3D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841"/>
        <w:gridCol w:w="709"/>
        <w:gridCol w:w="1271"/>
        <w:gridCol w:w="1281"/>
        <w:gridCol w:w="1275"/>
        <w:gridCol w:w="993"/>
      </w:tblGrid>
      <w:tr w:rsidR="009F388E" w:rsidRPr="009F388E" w14:paraId="699A36B2" w14:textId="77777777" w:rsidTr="009F388E">
        <w:trPr>
          <w:trHeight w:val="4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F95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43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Капитальный ремонт и ремонт дворовых территорий многоквартирных домов, </w:t>
            </w: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проездов к дворовым территориям многоквартирных домов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C3C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59C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C87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319 028,25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28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145 345,80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B51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93 911,22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61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88E" w:rsidRPr="009F388E" w14:paraId="7F5FEB3A" w14:textId="77777777" w:rsidTr="009F388E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3B9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92B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D9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389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20A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FB9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98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076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72DF1E5" w14:textId="77777777" w:rsidTr="009F388E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0BD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86B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A4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10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1F2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E2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9FD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92E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3374F9E" w14:textId="77777777" w:rsidTr="009F388E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B97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7A2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CF1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079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C13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2BA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C3F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939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9E0A4C1" w14:textId="77777777" w:rsidTr="009F388E">
        <w:trPr>
          <w:trHeight w:val="12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9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F93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4D8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595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06B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319 028,25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94F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145 345,80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60F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93 911,22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5F3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C1E93F7" w14:textId="77777777" w:rsidTr="009F388E">
        <w:trPr>
          <w:trHeight w:val="4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64A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C4D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дворовой территории по адресу: г. Гатчина, ул. Гагарина д.11,13,15, ул.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Киргетова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77D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6A5D" w14:textId="77777777" w:rsidR="009F388E" w:rsidRPr="009F388E" w:rsidRDefault="009F388E" w:rsidP="009F388E">
            <w:pPr>
              <w:spacing w:after="160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38A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27 040,30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CB8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672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726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7EB2B490" w14:textId="77777777" w:rsidTr="009F388E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8C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83C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DBF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3947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0D6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A2C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546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13F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22563C6" w14:textId="77777777" w:rsidTr="009F388E">
        <w:trPr>
          <w:trHeight w:val="5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E87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8D6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7BC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94AC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95B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E0B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EEB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2C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7D68FDF" w14:textId="77777777" w:rsidTr="009F388E">
        <w:trPr>
          <w:trHeight w:val="4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87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106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387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BAF0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92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233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E0A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676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CC0E150" w14:textId="77777777" w:rsidTr="009F388E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E9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2C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93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D52F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34C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27 040,30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B14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7AA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AAB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E523581" w14:textId="77777777" w:rsidTr="009F388E">
        <w:trPr>
          <w:trHeight w:val="42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8CE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829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дворовой территории по адресу: г. Гатчина, ул. Красных 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Военлётов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C06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7441" w14:textId="77777777" w:rsidR="009F388E" w:rsidRPr="009F388E" w:rsidRDefault="009F388E" w:rsidP="009F388E">
            <w:pPr>
              <w:spacing w:after="160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C1F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38 387,27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379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5B7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C68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312E99EE" w14:textId="77777777" w:rsidTr="009F388E">
        <w:trPr>
          <w:trHeight w:val="53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6C42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E40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1E3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A0CB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39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88F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A9B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D0B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6DEBAE7" w14:textId="77777777" w:rsidTr="009F388E">
        <w:trPr>
          <w:trHeight w:val="8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01B2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F96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F7C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323B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F06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79A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0A0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8D2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4AC0140" w14:textId="77777777" w:rsidTr="009F388E">
        <w:trPr>
          <w:trHeight w:val="1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106D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FDA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07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DE96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F3A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8C1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0A5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A53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629A734" w14:textId="77777777" w:rsidTr="009F388E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DF06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BCC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D33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07E1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F1D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38 387,27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B5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7B6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D6E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CE60C2C" w14:textId="77777777" w:rsidTr="009F388E">
        <w:trPr>
          <w:trHeight w:val="33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215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3AA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дворовой территории по адресу: г. Гатчина, ул. Урицкого, д. 2, д. 4, д.6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2B6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F4B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E1F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11 604,45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520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21E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4D5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5C31FD00" w14:textId="77777777" w:rsidTr="009F388E">
        <w:trPr>
          <w:trHeight w:val="6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E0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8B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2A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175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7A2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3FE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04D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B09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17070BE" w14:textId="77777777" w:rsidTr="009F388E">
        <w:trPr>
          <w:trHeight w:val="6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BDA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2CB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B83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63C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D4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16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5EA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F64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2FCE11E" w14:textId="77777777" w:rsidTr="009F388E">
        <w:trPr>
          <w:trHeight w:val="3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F1A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87B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D28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35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F11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352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C5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CB3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69D1B61" w14:textId="77777777" w:rsidTr="009F388E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FC5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682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38A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76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1C4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11 604,45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317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F30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42D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DA963C6" w14:textId="77777777" w:rsidTr="009F388E">
        <w:trPr>
          <w:trHeight w:val="4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39F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CD5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дворовой территории по адресу: г. Гатчина, ул. Рощинская, д.5, д.7, д.7-2, д.9Г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111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BB49" w14:textId="77777777" w:rsidR="009F388E" w:rsidRPr="009F388E" w:rsidRDefault="009F388E" w:rsidP="009F388E">
            <w:pPr>
              <w:spacing w:after="160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92C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42 520,40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72B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FC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61F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1F173A50" w14:textId="77777777" w:rsidTr="009F388E">
        <w:trPr>
          <w:trHeight w:val="6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865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52B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68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AD68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1DC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976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5B4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AAC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61AF10D" w14:textId="77777777" w:rsidTr="009F388E">
        <w:trPr>
          <w:trHeight w:val="72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DF9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47A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AAC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670C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F27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183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1DB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F67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53FACAA" w14:textId="77777777" w:rsidTr="009F388E">
        <w:trPr>
          <w:trHeight w:val="46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2D9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6E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611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9464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87A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353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2CA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745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6105BEE" w14:textId="77777777" w:rsidTr="009F388E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B4E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A04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401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0925" w14:textId="77777777" w:rsidR="009F388E" w:rsidRPr="009F388E" w:rsidRDefault="009F388E" w:rsidP="009F388E">
            <w:pPr>
              <w:spacing w:after="0"/>
              <w:rPr>
                <w:rFonts w:ascii="Calibri" w:eastAsia="Calibri" w:hAnsi="Calibri" w:cs="Times New Roman"/>
                <w:kern w:val="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AE0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42 520,40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175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15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792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8C57C72" w14:textId="77777777" w:rsidTr="009F388E">
        <w:trPr>
          <w:trHeight w:val="3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8AF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B10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дворовой территории по адресу: г. Гатчина, ул. Соборная д.13, д.15, д.17, д.17а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238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5D7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937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4647,36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2CE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80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4E2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2AE9A871" w14:textId="77777777" w:rsidTr="009F388E">
        <w:trPr>
          <w:trHeight w:val="6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FD6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1A8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CEB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01C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FB7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07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261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6F8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23178B4D" w14:textId="77777777" w:rsidTr="009F388E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C53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20A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5CF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906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574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02C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764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B62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2C9453A" w14:textId="77777777" w:rsidTr="009F388E">
        <w:trPr>
          <w:trHeight w:val="4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C52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CA7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657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195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046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309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F18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3AA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09E4DBA" w14:textId="77777777" w:rsidTr="009F388E">
        <w:trPr>
          <w:trHeight w:val="8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A83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762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B1C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1A4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9FA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4647,36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1BB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EE3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661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418B135" w14:textId="77777777" w:rsidR="009F388E" w:rsidRPr="009F388E" w:rsidRDefault="009F388E" w:rsidP="009F388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14:paraId="225339E3" w14:textId="77777777" w:rsidR="009F388E" w:rsidRPr="009F388E" w:rsidRDefault="009F388E" w:rsidP="009F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 w:rsidRPr="009F388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1.7.</w:t>
      </w:r>
      <w:r w:rsidRPr="009F388E">
        <w:rPr>
          <w:rFonts w:ascii="Times New Roman" w:eastAsia="Times New Roman" w:hAnsi="Times New Roman" w:cs="Times New Roman"/>
          <w:kern w:val="2"/>
          <w:lang w:eastAsia="ru-RU"/>
        </w:rPr>
        <w:t xml:space="preserve"> </w:t>
      </w: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процессной части приложения 2 к муниципальной программе итоговую строку процессной части и строки 1., 1.2, 1.2.1, 1.4, 1.4.1, 1.4.14, 2., 2.2., 2.2.1, 3., 3.1. изложить в новой редакции:</w:t>
      </w:r>
    </w:p>
    <w:p w14:paraId="6DE08810" w14:textId="77777777" w:rsidR="009F388E" w:rsidRPr="009F388E" w:rsidRDefault="009F388E" w:rsidP="009F388E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618"/>
        <w:gridCol w:w="1789"/>
        <w:gridCol w:w="1671"/>
        <w:gridCol w:w="683"/>
        <w:gridCol w:w="1190"/>
        <w:gridCol w:w="1276"/>
        <w:gridCol w:w="1275"/>
        <w:gridCol w:w="993"/>
      </w:tblGrid>
      <w:tr w:rsidR="009F388E" w:rsidRPr="009F388E" w14:paraId="56528231" w14:textId="77777777" w:rsidTr="009F388E">
        <w:trPr>
          <w:trHeight w:val="493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BC68" w14:textId="77777777" w:rsidR="009F388E" w:rsidRPr="009F388E" w:rsidRDefault="009F388E" w:rsidP="009F388E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BF8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КОМПЛЕКСЫ ПРОЦЕССНЫХ МЕРОПРИЯТИЙ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0DB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C20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684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888 041,39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33B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1 085 529,35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025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1 423 981,30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92F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88E" w:rsidRPr="009F388E" w14:paraId="2C3267E3" w14:textId="77777777" w:rsidTr="009F388E">
        <w:trPr>
          <w:trHeight w:val="57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6CB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827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EF1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D8A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F2C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B4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4D6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12C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3D74EF4" w14:textId="77777777" w:rsidTr="009F388E">
        <w:trPr>
          <w:trHeight w:val="57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322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CEF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E0E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CB7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94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35 544,20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582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A12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899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B0AAB0A" w14:textId="77777777" w:rsidTr="009F388E">
        <w:trPr>
          <w:trHeight w:val="32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0D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F6E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EE9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E07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EA6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30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031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DF0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561EDFC" w14:textId="77777777" w:rsidTr="009F388E">
        <w:trPr>
          <w:trHeight w:val="33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91D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FFC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B1D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52B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8A9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852 497,19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F24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1 085 529,35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906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1 423 981,30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634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94EA268" w14:textId="77777777" w:rsidTr="009F388E">
        <w:trPr>
          <w:trHeight w:val="333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4E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AD66C9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F11F64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F2154C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BD905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F560DE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35F28C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  <w:p w14:paraId="74AC7BC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26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1D8053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74C11D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55A52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«Создание условий для осуществления дорожной деятельности»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D6B2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D5B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915DAE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7B939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DD96F8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997806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26CA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F2A3F2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2C4F08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  <w:p w14:paraId="484CBB4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177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375 023,48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079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479 188,38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246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777 687,69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B437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2861AA1D" w14:textId="77777777" w:rsidTr="009F388E">
        <w:trPr>
          <w:trHeight w:val="70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568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943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9E2E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C69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15F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D51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835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773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C97FB11" w14:textId="77777777" w:rsidTr="009F388E">
        <w:trPr>
          <w:trHeight w:val="62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DD4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806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E5E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30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536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35 544,20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2B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B60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CCF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4D4EAD6" w14:textId="77777777" w:rsidTr="009F388E">
        <w:trPr>
          <w:trHeight w:val="337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A51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05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6F9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802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DD3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5AD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EE1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89F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FB17540" w14:textId="77777777" w:rsidTr="009F388E">
        <w:trPr>
          <w:trHeight w:val="85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B62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1E8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000E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313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F1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339 479,28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8DA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479 188,38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681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777 687,69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BA3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3CD7EF4" w14:textId="77777777" w:rsidTr="009F388E">
        <w:trPr>
          <w:trHeight w:val="631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EFD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F1E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по дорожной деятельности (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ПОДДы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КСОДДы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обследования, диагностика, оценка технического состояния дорог и т.д.)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333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87F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F76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24 884,69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211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306 910,62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D7D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589 963,60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DE99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9F1C9A7" w14:textId="77777777" w:rsidTr="009F388E">
        <w:trPr>
          <w:trHeight w:val="697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3BA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FD1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0E2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F43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BA1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1B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8B4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C20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8EC50C5" w14:textId="77777777" w:rsidTr="009F388E">
        <w:trPr>
          <w:trHeight w:val="82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0B9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BC4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BA4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D80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AB8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621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0D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545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78C8782" w14:textId="77777777" w:rsidTr="009F388E">
        <w:trPr>
          <w:trHeight w:val="453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7F5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FEE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E83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63D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4C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23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4A4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49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BDB0026" w14:textId="77777777" w:rsidTr="009F388E">
        <w:trPr>
          <w:trHeight w:val="8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6F7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633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BCB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EDB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E1B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24 884,69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F73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306 910,62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D8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589 963,60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147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5A23937" w14:textId="77777777" w:rsidTr="009F388E">
        <w:trPr>
          <w:trHeight w:val="546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AE7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AE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599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8C1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E5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074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298 721,24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3BA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581 066,50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625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32466A88" w14:textId="77777777" w:rsidTr="009F388E">
        <w:trPr>
          <w:trHeight w:val="707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CBF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C76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DAF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D99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82D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BF3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77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093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28EECB1" w14:textId="77777777" w:rsidTr="009F388E">
        <w:trPr>
          <w:trHeight w:val="833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BE4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29B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70C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88B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CF3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5ED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CF8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2AF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334BC966" w14:textId="77777777" w:rsidTr="009F388E">
        <w:trPr>
          <w:trHeight w:val="33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2D8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32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16F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025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18A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9B7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59A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6C2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514D1C4" w14:textId="77777777" w:rsidTr="009F388E">
        <w:trPr>
          <w:trHeight w:val="8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19C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E62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2D6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4B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E1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8E0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298 721,24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8F5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581 066,50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A67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28A2EBAE" w14:textId="77777777" w:rsidTr="009F388E">
        <w:trPr>
          <w:trHeight w:val="337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F7F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753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27C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E51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66B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53 067,26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85B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105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459A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73DF836" w14:textId="77777777" w:rsidTr="009F388E">
        <w:trPr>
          <w:trHeight w:val="5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460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EC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539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12C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51F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1E2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016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9A5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AE89A16" w14:textId="77777777" w:rsidTr="009F388E">
        <w:trPr>
          <w:trHeight w:val="84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0C1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3AA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4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A9D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F60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23 219,20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184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217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F63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E525850" w14:textId="77777777" w:rsidTr="009F388E">
        <w:trPr>
          <w:trHeight w:val="338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0C7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2BB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A4B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7BF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968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B77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347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A7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FBEC5C4" w14:textId="77777777" w:rsidTr="009F388E">
        <w:trPr>
          <w:trHeight w:val="96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DEC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AA4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1B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92F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D4B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29 848,06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646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507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633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E2B40E8" w14:textId="77777777" w:rsidTr="009F388E">
        <w:trPr>
          <w:trHeight w:val="397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BE0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EE5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тротуаров, автобусной остановки и стоянки для транспортных средств по ул. Куприна в микрорайоне "</w:t>
            </w:r>
            <w:proofErr w:type="spellStart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Мариенбург</w:t>
            </w:r>
            <w:proofErr w:type="spellEnd"/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в г. Гатчина 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20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653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C74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5 802,94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4E7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998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6EC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629EFCC1" w14:textId="77777777" w:rsidTr="009F388E">
        <w:trPr>
          <w:trHeight w:val="69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D22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31A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A7D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698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57C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2B1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8AC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A53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21A13B1E" w14:textId="77777777" w:rsidTr="009F388E">
        <w:trPr>
          <w:trHeight w:val="85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66C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EB5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070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8DB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5A7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C83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7F2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FC9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6CEBE58" w14:textId="77777777" w:rsidTr="009F388E">
        <w:trPr>
          <w:trHeight w:val="34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ABB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76B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E7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9B0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B50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E5E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A68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B01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093CEE0" w14:textId="77777777" w:rsidTr="009F388E">
        <w:trPr>
          <w:trHeight w:val="96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1B3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363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A8C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E17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5FC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556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DAF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06B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235516F8" w14:textId="77777777" w:rsidTr="009F388E">
        <w:trPr>
          <w:trHeight w:val="509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5D0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  <w:p w14:paraId="08211CA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D17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автомобильной дороги в д. Замостье  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B4E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CB9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8F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D9A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D4A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1E5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Рождественское территориальное 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</w:t>
            </w:r>
          </w:p>
        </w:tc>
      </w:tr>
      <w:tr w:rsidR="009F388E" w:rsidRPr="009F388E" w14:paraId="56DACCE9" w14:textId="77777777" w:rsidTr="009F388E">
        <w:trPr>
          <w:trHeight w:val="708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E02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99D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F7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B1D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A06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647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E2E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72B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8D5C9A0" w14:textId="77777777" w:rsidTr="009F388E">
        <w:trPr>
          <w:trHeight w:val="844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F3F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251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E5C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F2B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33D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CB7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DCA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3B5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D22500D" w14:textId="77777777" w:rsidTr="009F388E">
        <w:trPr>
          <w:trHeight w:val="433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DD3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260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D59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4C2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852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EF2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519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620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B1FE5C2" w14:textId="77777777" w:rsidTr="009F388E">
        <w:trPr>
          <w:trHeight w:val="96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F4B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E85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3AB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EBB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351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0E3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440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368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7B0B81F" w14:textId="77777777" w:rsidTr="009F388E">
        <w:trPr>
          <w:trHeight w:val="677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21F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B6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E38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ECA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4DF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37 542,11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806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37 933,67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EB8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39 437,60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85A4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FDF8F74" w14:textId="77777777" w:rsidTr="009F388E">
        <w:trPr>
          <w:trHeight w:val="83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6B6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4F1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3AA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18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AA2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CCF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02D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DDE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4C9D2BE" w14:textId="77777777" w:rsidTr="009F388E">
        <w:trPr>
          <w:trHeight w:val="821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393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32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6A0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0A2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520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E5C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3B4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4A5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88D120B" w14:textId="77777777" w:rsidTr="009F388E">
        <w:trPr>
          <w:trHeight w:val="606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674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586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F9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F2F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C54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9B8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3B6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68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2336637E" w14:textId="77777777" w:rsidTr="009F388E">
        <w:trPr>
          <w:trHeight w:val="96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EC8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3AF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88B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FD7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C8F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37 542,11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A1A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37 933,67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F33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39 437,60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538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0A11566" w14:textId="77777777" w:rsidTr="009F388E">
        <w:trPr>
          <w:trHeight w:val="614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944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D71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2D7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5E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FD5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37 535,19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138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37 925,67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C24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39 428,60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23A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7E7A8FC" w14:textId="77777777" w:rsidTr="009F388E">
        <w:trPr>
          <w:trHeight w:val="81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CB1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ED8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022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544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DD2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BA9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62B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C5F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CEFCBD9" w14:textId="77777777" w:rsidTr="009F388E">
        <w:trPr>
          <w:trHeight w:val="783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9DB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65D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4DC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D9D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59E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1D3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0F2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655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AD60839" w14:textId="77777777" w:rsidTr="009F388E">
        <w:trPr>
          <w:trHeight w:val="513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11AF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5D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A66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0F9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010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35F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F6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46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D710F62" w14:textId="77777777" w:rsidTr="009F388E">
        <w:trPr>
          <w:trHeight w:val="96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28A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867B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E12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093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273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37 535,19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26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37 925,67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B7E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39 428,60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1AB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0EDFC82" w14:textId="77777777" w:rsidTr="009F388E">
        <w:trPr>
          <w:trHeight w:val="49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1D2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743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безопасности на автомобильных дорогах на территории г. Гатчины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F0D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5A6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824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13 779,19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BB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ECA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414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1BD6DD8F" w14:textId="77777777" w:rsidTr="009F388E">
        <w:trPr>
          <w:trHeight w:val="721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FE8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C80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5F5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E87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EEA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93E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7AC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3CE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ACEF950" w14:textId="77777777" w:rsidTr="009F388E">
        <w:trPr>
          <w:trHeight w:val="827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6B8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C75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C9D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2AC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AB4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536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A91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FD6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407C069A" w14:textId="77777777" w:rsidTr="009F388E">
        <w:trPr>
          <w:trHeight w:val="457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8F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D82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892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FC2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539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7F2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D6F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3C0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6AD67F4" w14:textId="77777777" w:rsidTr="009F388E">
        <w:trPr>
          <w:trHeight w:val="96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19E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E2E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6B7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D96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1E5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13 779,19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7B8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729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B31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1C04E394" w14:textId="77777777" w:rsidTr="009F388E">
        <w:trPr>
          <w:trHeight w:val="56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B30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73D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автобусным маршрутам»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2C0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5E2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45A1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475 475,80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F95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568 407,30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863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606 856,01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3011" w14:textId="77777777" w:rsidR="009F388E" w:rsidRPr="009F388E" w:rsidRDefault="009F388E" w:rsidP="009F3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01C302F6" w14:textId="77777777" w:rsidTr="009F388E">
        <w:trPr>
          <w:trHeight w:val="711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71B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683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3E6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00C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CD1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070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691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7CA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AF5C9B7" w14:textId="77777777" w:rsidTr="009F388E">
        <w:trPr>
          <w:trHeight w:val="96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3C0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EBC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F91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E1F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BA6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4DB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7F0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76A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B286E38" w14:textId="77777777" w:rsidTr="009F388E">
        <w:trPr>
          <w:trHeight w:val="561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596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CD9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C9E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F39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E30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C1C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1CF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7E4E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67AECD7D" w14:textId="77777777" w:rsidTr="009F388E">
        <w:trPr>
          <w:trHeight w:val="96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4C2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975D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95C9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396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82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475 475,80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AA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568 407,30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6222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606 856,01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878C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AEE0FC1" w14:textId="77777777" w:rsidTr="009F388E">
        <w:trPr>
          <w:trHeight w:val="46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2720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D3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регулярных перевозок пассажиров и багажа автомобильным транспортом по регулируемым тарифам по муниципальным автобусным маршрутам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50D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862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FF75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EB4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568 407,3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7FA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606 856,0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C504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жилищно-коммунального хозяйства</w:t>
            </w:r>
          </w:p>
        </w:tc>
      </w:tr>
      <w:tr w:rsidR="009F388E" w:rsidRPr="009F388E" w14:paraId="65E2AA57" w14:textId="77777777" w:rsidTr="009F388E">
        <w:trPr>
          <w:trHeight w:val="557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4F2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9409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83E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742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D2E7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DB9C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B488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9C7A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502D1143" w14:textId="77777777" w:rsidTr="009F388E">
        <w:trPr>
          <w:trHeight w:val="57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CA6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F85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897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FAF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BF6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8433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CE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9F97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2ED87EAC" w14:textId="77777777" w:rsidTr="009F388E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1406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1E78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7D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6935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CF46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930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9B9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343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88E" w:rsidRPr="009F388E" w14:paraId="7B06C7BD" w14:textId="77777777" w:rsidTr="009F388E">
        <w:trPr>
          <w:trHeight w:val="871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6234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36F0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6B0F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D811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F82A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43FD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568 407,3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2DDB" w14:textId="77777777" w:rsidR="009F388E" w:rsidRPr="009F388E" w:rsidRDefault="009F388E" w:rsidP="009F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606856,01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0872" w14:textId="77777777" w:rsidR="009F388E" w:rsidRPr="009F388E" w:rsidRDefault="009F388E" w:rsidP="009F38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E29A50E" w14:textId="77777777" w:rsidR="009F388E" w:rsidRPr="009F388E" w:rsidRDefault="009F388E" w:rsidP="009F388E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14:paraId="2EADEC9E" w14:textId="77777777" w:rsidR="009F388E" w:rsidRPr="009F388E" w:rsidRDefault="009F388E" w:rsidP="009F388E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2. Комитету финансов Гатчинского муниципального округа внести изменения в сводную бюджетную роспись на 2025 год и на плановый период 2026 и 2027 годов.</w:t>
      </w:r>
    </w:p>
    <w:p w14:paraId="615B3DC4" w14:textId="77777777" w:rsidR="009F388E" w:rsidRPr="009F388E" w:rsidRDefault="009F388E" w:rsidP="009F388E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3. Настоящее постановление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045D7647" w14:textId="77777777" w:rsidR="009F388E" w:rsidRPr="009F388E" w:rsidRDefault="009F388E" w:rsidP="009F388E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4. 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хозяйству, заместителя главы администрации по финансовой политике и муниципальному контролю в пределах компетенций.</w:t>
      </w:r>
    </w:p>
    <w:p w14:paraId="108F2EC1" w14:textId="77777777" w:rsidR="009F388E" w:rsidRPr="009F388E" w:rsidRDefault="009F388E" w:rsidP="009F388E">
      <w:pPr>
        <w:tabs>
          <w:tab w:val="left" w:pos="111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154FD" w14:textId="77777777" w:rsidR="009F388E" w:rsidRPr="009F388E" w:rsidRDefault="009F388E" w:rsidP="009F388E">
      <w:pPr>
        <w:tabs>
          <w:tab w:val="left" w:pos="111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65490" w14:textId="77777777" w:rsidR="009F388E" w:rsidRPr="009F388E" w:rsidRDefault="009F388E" w:rsidP="009F388E">
      <w:pPr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0F86EC4F" w14:textId="77777777" w:rsidR="009F388E" w:rsidRPr="009F388E" w:rsidRDefault="009F388E" w:rsidP="009F388E">
      <w:pPr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9F3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6245DED" w14:textId="77777777" w:rsidR="009F388E" w:rsidRPr="009F388E" w:rsidRDefault="009F388E" w:rsidP="009F388E">
      <w:pPr>
        <w:tabs>
          <w:tab w:val="left" w:pos="111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43505" w14:textId="77777777" w:rsidR="009F388E" w:rsidRPr="009F388E" w:rsidRDefault="009F388E" w:rsidP="009F388E">
      <w:pPr>
        <w:tabs>
          <w:tab w:val="left" w:pos="111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2FE8B" w14:textId="77777777" w:rsidR="009F388E" w:rsidRPr="009F388E" w:rsidRDefault="009F388E" w:rsidP="009F388E">
      <w:pPr>
        <w:tabs>
          <w:tab w:val="left" w:pos="111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98B38" w14:textId="77777777" w:rsidR="009F388E" w:rsidRPr="009F388E" w:rsidRDefault="009F388E" w:rsidP="009F388E">
      <w:pPr>
        <w:tabs>
          <w:tab w:val="left" w:pos="111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D355C" w14:textId="3664DB13" w:rsidR="00C73573" w:rsidRDefault="009F388E" w:rsidP="009F388E">
      <w:pPr>
        <w:spacing w:after="160"/>
        <w:rPr>
          <w:rFonts w:ascii="Times New Roman" w:hAnsi="Times New Roman" w:cs="Times New Roman"/>
        </w:rPr>
      </w:pPr>
      <w:proofErr w:type="spellStart"/>
      <w:r w:rsidRPr="009F388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Супренок</w:t>
      </w:r>
      <w:proofErr w:type="spellEnd"/>
      <w:r w:rsidRPr="009F388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Александр Алексеевич</w:t>
      </w: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249"/>
    <w:multiLevelType w:val="multilevel"/>
    <w:tmpl w:val="3B3CC1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" w15:restartNumberingAfterBreak="0">
    <w:nsid w:val="584B7713"/>
    <w:multiLevelType w:val="multilevel"/>
    <w:tmpl w:val="0CD237C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 w16cid:durableId="1214848766">
    <w:abstractNumId w:val="0"/>
  </w:num>
  <w:num w:numId="2" w16cid:durableId="51323252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532727">
    <w:abstractNumId w:val="1"/>
  </w:num>
  <w:num w:numId="4" w16cid:durableId="2116437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95579"/>
    <w:rsid w:val="0037430D"/>
    <w:rsid w:val="004D5FC1"/>
    <w:rsid w:val="0053467C"/>
    <w:rsid w:val="00791485"/>
    <w:rsid w:val="00883CA0"/>
    <w:rsid w:val="0096086D"/>
    <w:rsid w:val="0098363E"/>
    <w:rsid w:val="009F388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F388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88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88E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88E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88E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88E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88E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88E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88E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C73573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110">
    <w:name w:val="Заголовок 11"/>
    <w:basedOn w:val="a"/>
    <w:next w:val="a"/>
    <w:uiPriority w:val="9"/>
    <w:qFormat/>
    <w:rsid w:val="009F388E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9F388E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F388E"/>
    <w:pPr>
      <w:keepNext/>
      <w:keepLines/>
      <w:spacing w:before="160" w:after="8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F388E"/>
    <w:pPr>
      <w:keepNext/>
      <w:keepLines/>
      <w:spacing w:before="80" w:after="40"/>
      <w:outlineLvl w:val="3"/>
    </w:pPr>
    <w:rPr>
      <w:rFonts w:ascii="Calibri" w:eastAsia="Times New Roman" w:hAnsi="Calibri" w:cs="Times New Roman"/>
      <w:i/>
      <w:iCs/>
      <w:color w:val="2F5496"/>
      <w:kern w:val="2"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F388E"/>
    <w:pPr>
      <w:keepNext/>
      <w:keepLines/>
      <w:spacing w:before="80" w:after="40"/>
      <w:outlineLvl w:val="4"/>
    </w:pPr>
    <w:rPr>
      <w:rFonts w:ascii="Calibri" w:eastAsia="Times New Roman" w:hAnsi="Calibri" w:cs="Times New Roman"/>
      <w:color w:val="2F5496"/>
      <w:kern w:val="2"/>
      <w:sz w:val="24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9F388E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  <w:sz w:val="24"/>
      <w:szCs w:val="24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9F388E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9F388E"/>
    <w:pPr>
      <w:keepNext/>
      <w:keepLines/>
      <w:spacing w:after="0"/>
      <w:outlineLvl w:val="7"/>
    </w:pPr>
    <w:rPr>
      <w:rFonts w:ascii="Calibri" w:eastAsia="Times New Roman" w:hAnsi="Calibri" w:cs="Times New Roman"/>
      <w:i/>
      <w:iCs/>
      <w:color w:val="272727"/>
      <w:kern w:val="2"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9F388E"/>
    <w:pPr>
      <w:keepNext/>
      <w:keepLines/>
      <w:spacing w:after="0"/>
      <w:outlineLvl w:val="8"/>
    </w:pPr>
    <w:rPr>
      <w:rFonts w:ascii="Calibri" w:eastAsia="Times New Roman" w:hAnsi="Calibri" w:cs="Times New Roman"/>
      <w:color w:val="272727"/>
      <w:kern w:val="2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F388E"/>
  </w:style>
  <w:style w:type="character" w:customStyle="1" w:styleId="10">
    <w:name w:val="Заголовок 1 Знак"/>
    <w:basedOn w:val="a0"/>
    <w:link w:val="1"/>
    <w:uiPriority w:val="9"/>
    <w:rsid w:val="009F388E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388E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388E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388E"/>
    <w:rPr>
      <w:rFonts w:ascii="Calibri" w:eastAsia="Times New Roman" w:hAnsi="Calibri" w:cs="Times New Roman"/>
      <w:i/>
      <w:iCs/>
      <w:color w:val="2F5496"/>
      <w:kern w:val="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88E"/>
    <w:rPr>
      <w:rFonts w:ascii="Calibri" w:eastAsia="Times New Roman" w:hAnsi="Calibri" w:cs="Times New Roman"/>
      <w:color w:val="2F5496"/>
      <w:kern w:val="2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388E"/>
    <w:rPr>
      <w:rFonts w:ascii="Calibri" w:eastAsia="Times New Roman" w:hAnsi="Calibri" w:cs="Times New Roman"/>
      <w:i/>
      <w:iCs/>
      <w:color w:val="595959"/>
      <w:kern w:val="2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F388E"/>
    <w:rPr>
      <w:rFonts w:ascii="Calibri" w:eastAsia="Times New Roman" w:hAnsi="Calibri" w:cs="Times New Roman"/>
      <w:color w:val="595959"/>
      <w:kern w:val="2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88E"/>
    <w:rPr>
      <w:rFonts w:ascii="Calibri" w:eastAsia="Times New Roman" w:hAnsi="Calibri" w:cs="Times New Roman"/>
      <w:i/>
      <w:iCs/>
      <w:color w:val="272727"/>
      <w:kern w:val="2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88E"/>
    <w:rPr>
      <w:rFonts w:ascii="Calibri" w:eastAsia="Times New Roman" w:hAnsi="Calibri" w:cs="Times New Roman"/>
      <w:color w:val="272727"/>
      <w:kern w:val="2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F388E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F388E"/>
    <w:rPr>
      <w:color w:val="954F72"/>
      <w:u w:val="single"/>
    </w:rPr>
  </w:style>
  <w:style w:type="paragraph" w:customStyle="1" w:styleId="msonormal0">
    <w:name w:val="msonormal"/>
    <w:basedOn w:val="a"/>
    <w:rsid w:val="009F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F388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F388E"/>
    <w:rPr>
      <w:rFonts w:ascii="Times New Roman" w:eastAsia="Times New Roman" w:hAnsi="Times New Roman" w:cs="Times New Roman"/>
      <w:kern w:val="2"/>
    </w:rPr>
  </w:style>
  <w:style w:type="paragraph" w:styleId="aa">
    <w:name w:val="footer"/>
    <w:basedOn w:val="a"/>
    <w:link w:val="ab"/>
    <w:uiPriority w:val="99"/>
    <w:semiHidden/>
    <w:unhideWhenUsed/>
    <w:rsid w:val="009F388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F388E"/>
    <w:rPr>
      <w:rFonts w:ascii="Times New Roman" w:eastAsia="Times New Roman" w:hAnsi="Times New Roman" w:cs="Times New Roman"/>
      <w:kern w:val="2"/>
    </w:rPr>
  </w:style>
  <w:style w:type="paragraph" w:styleId="ac">
    <w:name w:val="Title"/>
    <w:basedOn w:val="a"/>
    <w:next w:val="a"/>
    <w:link w:val="ad"/>
    <w:uiPriority w:val="10"/>
    <w:qFormat/>
    <w:rsid w:val="009F388E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9F388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e">
    <w:name w:val="Body Text"/>
    <w:basedOn w:val="a"/>
    <w:link w:val="af"/>
    <w:uiPriority w:val="1"/>
    <w:semiHidden/>
    <w:unhideWhenUsed/>
    <w:qFormat/>
    <w:rsid w:val="009F388E"/>
    <w:pPr>
      <w:widowControl w:val="0"/>
      <w:autoSpaceDE w:val="0"/>
      <w:autoSpaceDN w:val="0"/>
      <w:spacing w:after="0" w:line="240" w:lineRule="auto"/>
      <w:ind w:left="33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semiHidden/>
    <w:rsid w:val="009F388E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Подзаголовок1"/>
    <w:basedOn w:val="a"/>
    <w:next w:val="a"/>
    <w:uiPriority w:val="11"/>
    <w:qFormat/>
    <w:rsid w:val="009F388E"/>
    <w:pPr>
      <w:spacing w:after="160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f0">
    <w:name w:val="Подзаголовок Знак"/>
    <w:basedOn w:val="a0"/>
    <w:link w:val="af1"/>
    <w:uiPriority w:val="11"/>
    <w:rsid w:val="009F388E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9F38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38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Цитата 21"/>
    <w:basedOn w:val="a"/>
    <w:next w:val="a"/>
    <w:uiPriority w:val="29"/>
    <w:qFormat/>
    <w:rsid w:val="009F388E"/>
    <w:pPr>
      <w:spacing w:before="160" w:after="160"/>
      <w:jc w:val="center"/>
    </w:pPr>
    <w:rPr>
      <w:rFonts w:ascii="Calibri" w:eastAsia="Calibri" w:hAnsi="Calibri" w:cs="Times New Roman"/>
      <w:i/>
      <w:iCs/>
      <w:color w:val="404040"/>
      <w:kern w:val="2"/>
      <w:sz w:val="24"/>
      <w:szCs w:val="24"/>
    </w:rPr>
  </w:style>
  <w:style w:type="character" w:customStyle="1" w:styleId="23">
    <w:name w:val="Цитата 2 Знак"/>
    <w:basedOn w:val="a0"/>
    <w:link w:val="24"/>
    <w:uiPriority w:val="29"/>
    <w:rsid w:val="009F388E"/>
    <w:rPr>
      <w:rFonts w:ascii="Calibri" w:eastAsia="Calibri" w:hAnsi="Calibri" w:cs="Times New Roman"/>
      <w:i/>
      <w:iCs/>
      <w:color w:val="404040"/>
      <w:kern w:val="2"/>
      <w:sz w:val="24"/>
      <w:szCs w:val="24"/>
    </w:rPr>
  </w:style>
  <w:style w:type="paragraph" w:customStyle="1" w:styleId="14">
    <w:name w:val="Выделенная цитата1"/>
    <w:basedOn w:val="a"/>
    <w:next w:val="a"/>
    <w:uiPriority w:val="30"/>
    <w:qFormat/>
    <w:rsid w:val="009F388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sz w:val="24"/>
      <w:szCs w:val="24"/>
    </w:rPr>
  </w:style>
  <w:style w:type="character" w:customStyle="1" w:styleId="af4">
    <w:name w:val="Выделенная цитата Знак"/>
    <w:basedOn w:val="a0"/>
    <w:link w:val="af5"/>
    <w:uiPriority w:val="30"/>
    <w:rsid w:val="009F388E"/>
    <w:rPr>
      <w:rFonts w:ascii="Calibri" w:eastAsia="Calibri" w:hAnsi="Calibri" w:cs="Times New Roman"/>
      <w:i/>
      <w:iCs/>
      <w:color w:val="2F5496"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F3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a"/>
    <w:rsid w:val="009F38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F388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F38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F38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F38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F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9F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F388E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F388E"/>
    <w:pP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F3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F388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F38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F38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F38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F388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F388E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F388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F388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F388E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F388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F38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9">
    <w:name w:val="xl139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38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F38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F38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F388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388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F388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F38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F38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9F38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9F388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9F388E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9F388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9F388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9F388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9F388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9F388E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F388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9F388E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F388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F38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5">
    <w:name w:val="xl195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9F3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9F38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F38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F38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9F388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9">
    <w:name w:val="xl209"/>
    <w:basedOn w:val="a"/>
    <w:rsid w:val="009F388E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">
    <w:name w:val="xl210"/>
    <w:basedOn w:val="a"/>
    <w:rsid w:val="009F388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1">
    <w:name w:val="xl211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9F38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9F38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F38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9F38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9F38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F388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F3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">
    <w:name w:val="Сильное выделение1"/>
    <w:basedOn w:val="a0"/>
    <w:uiPriority w:val="21"/>
    <w:qFormat/>
    <w:rsid w:val="009F388E"/>
    <w:rPr>
      <w:i/>
      <w:iCs/>
      <w:color w:val="2F5496"/>
    </w:rPr>
  </w:style>
  <w:style w:type="character" w:customStyle="1" w:styleId="16">
    <w:name w:val="Сильная ссылка1"/>
    <w:basedOn w:val="a0"/>
    <w:uiPriority w:val="32"/>
    <w:qFormat/>
    <w:rsid w:val="009F388E"/>
    <w:rPr>
      <w:b/>
      <w:bCs/>
      <w:smallCaps/>
      <w:color w:val="2F5496"/>
      <w:spacing w:val="5"/>
    </w:rPr>
  </w:style>
  <w:style w:type="character" w:customStyle="1" w:styleId="17">
    <w:name w:val="Верхний колонтитул Знак1"/>
    <w:basedOn w:val="a0"/>
    <w:uiPriority w:val="99"/>
    <w:semiHidden/>
    <w:rsid w:val="009F388E"/>
  </w:style>
  <w:style w:type="character" w:customStyle="1" w:styleId="18">
    <w:name w:val="Нижний колонтитул Знак1"/>
    <w:basedOn w:val="a0"/>
    <w:uiPriority w:val="99"/>
    <w:semiHidden/>
    <w:rsid w:val="009F388E"/>
  </w:style>
  <w:style w:type="character" w:customStyle="1" w:styleId="fontstyle01">
    <w:name w:val="fontstyle01"/>
    <w:rsid w:val="009F38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9">
    <w:name w:val="Сетка таблицы1"/>
    <w:basedOn w:val="a1"/>
    <w:next w:val="a4"/>
    <w:uiPriority w:val="59"/>
    <w:rsid w:val="009F38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F38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9F38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9F38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9F38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9F38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9F388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9F38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9F38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9F38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9F38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1">
    <w:name w:val="Subtitle"/>
    <w:basedOn w:val="a"/>
    <w:next w:val="a"/>
    <w:link w:val="af0"/>
    <w:uiPriority w:val="11"/>
    <w:qFormat/>
    <w:rsid w:val="009F388E"/>
    <w:pPr>
      <w:numPr>
        <w:ilvl w:val="1"/>
      </w:numPr>
      <w:spacing w:after="160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1a">
    <w:name w:val="Подзаголовок Знак1"/>
    <w:basedOn w:val="a0"/>
    <w:uiPriority w:val="11"/>
    <w:rsid w:val="009F388E"/>
    <w:rPr>
      <w:rFonts w:eastAsiaTheme="minorEastAsia"/>
      <w:color w:val="5A5A5A" w:themeColor="text1" w:themeTint="A5"/>
      <w:spacing w:val="15"/>
    </w:rPr>
  </w:style>
  <w:style w:type="paragraph" w:styleId="24">
    <w:name w:val="Quote"/>
    <w:basedOn w:val="a"/>
    <w:next w:val="a"/>
    <w:link w:val="23"/>
    <w:uiPriority w:val="29"/>
    <w:qFormat/>
    <w:rsid w:val="009F388E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  <w:sz w:val="24"/>
      <w:szCs w:val="24"/>
    </w:rPr>
  </w:style>
  <w:style w:type="character" w:customStyle="1" w:styleId="213">
    <w:name w:val="Цитата 2 Знак1"/>
    <w:basedOn w:val="a0"/>
    <w:uiPriority w:val="29"/>
    <w:rsid w:val="009F388E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4"/>
    <w:uiPriority w:val="30"/>
    <w:qFormat/>
    <w:rsid w:val="009F38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sz w:val="24"/>
      <w:szCs w:val="24"/>
    </w:rPr>
  </w:style>
  <w:style w:type="character" w:customStyle="1" w:styleId="1b">
    <w:name w:val="Выделенная цитата Знак1"/>
    <w:basedOn w:val="a0"/>
    <w:uiPriority w:val="30"/>
    <w:rsid w:val="009F388E"/>
    <w:rPr>
      <w:i/>
      <w:iCs/>
      <w:color w:val="5B9BD5" w:themeColor="accent1"/>
    </w:rPr>
  </w:style>
  <w:style w:type="character" w:styleId="af6">
    <w:name w:val="Intense Emphasis"/>
    <w:basedOn w:val="a0"/>
    <w:uiPriority w:val="21"/>
    <w:qFormat/>
    <w:rsid w:val="009F388E"/>
    <w:rPr>
      <w:i/>
      <w:iCs/>
      <w:color w:val="5B9BD5" w:themeColor="accent1"/>
    </w:rPr>
  </w:style>
  <w:style w:type="character" w:styleId="af7">
    <w:name w:val="Intense Reference"/>
    <w:basedOn w:val="a0"/>
    <w:uiPriority w:val="32"/>
    <w:qFormat/>
    <w:rsid w:val="009F388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4065</Words>
  <Characters>23171</Characters>
  <Application>Microsoft Office Word</Application>
  <DocSecurity>0</DocSecurity>
  <Lines>193</Lines>
  <Paragraphs>54</Paragraphs>
  <ScaleCrop>false</ScaleCrop>
  <Company/>
  <LinksUpToDate>false</LinksUpToDate>
  <CharactersWithSpaces>27182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2025-08-25T09:30:00Z</dcterms:created>
  <dcterms:modified xsi:type="dcterms:W3CDTF">2025-08-25T09:30:00Z</dcterms:modified>
</cp:coreProperties>
</file>