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398B" w14:textId="77777777" w:rsidR="00020B7F" w:rsidRPr="00020B7F" w:rsidRDefault="00020B7F" w:rsidP="00020B7F">
      <w:pPr>
        <w:jc w:val="center"/>
        <w:rPr>
          <w:rFonts w:ascii="Times New Roman" w:eastAsia="Calibri" w:hAnsi="Times New Roman" w:cs="Times New Roman"/>
        </w:rPr>
      </w:pPr>
      <w:r w:rsidRPr="00020B7F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 wp14:anchorId="15A9F71F" wp14:editId="640D1681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47A6B" w14:textId="77777777" w:rsidR="00020B7F" w:rsidRPr="00020B7F" w:rsidRDefault="00020B7F" w:rsidP="00020B7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020B7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A190415" w14:textId="77777777" w:rsidR="00020B7F" w:rsidRPr="00020B7F" w:rsidRDefault="00020B7F" w:rsidP="00020B7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020B7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CBE6FB8" w14:textId="77777777" w:rsidR="00020B7F" w:rsidRPr="00020B7F" w:rsidRDefault="00020B7F" w:rsidP="00020B7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0D0DABB" w14:textId="77777777" w:rsidR="00020B7F" w:rsidRPr="00020B7F" w:rsidRDefault="00020B7F" w:rsidP="00020B7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lang w:eastAsia="ru-RU" w:bidi="ru-RU"/>
        </w:rPr>
      </w:pPr>
    </w:p>
    <w:p w14:paraId="47641F8F" w14:textId="77777777" w:rsidR="00020B7F" w:rsidRPr="00020B7F" w:rsidRDefault="00020B7F" w:rsidP="00020B7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020B7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71B92CE" w14:textId="77777777" w:rsidR="00020B7F" w:rsidRPr="00020B7F" w:rsidRDefault="00020B7F" w:rsidP="00020B7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7DBCB38" w14:textId="77777777" w:rsidR="00020B7F" w:rsidRPr="00020B7F" w:rsidRDefault="00020B7F" w:rsidP="00020B7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</w:rPr>
      </w:pPr>
    </w:p>
    <w:p w14:paraId="360FE9C7" w14:textId="77777777" w:rsidR="00020B7F" w:rsidRPr="00020B7F" w:rsidRDefault="00020B7F" w:rsidP="00020B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0B7F">
        <w:rPr>
          <w:rFonts w:ascii="Times New Roman" w:eastAsia="Calibri" w:hAnsi="Times New Roman" w:cs="Times New Roman"/>
          <w:sz w:val="28"/>
          <w:szCs w:val="28"/>
          <w:lang w:eastAsia="ru-RU"/>
        </w:rPr>
        <w:t>от 27.08.2025</w:t>
      </w:r>
      <w:r w:rsidRPr="00020B7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20B7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20B7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20B7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20B7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20B7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7753</w:t>
      </w:r>
    </w:p>
    <w:p w14:paraId="1B88473E" w14:textId="77777777" w:rsidR="00020B7F" w:rsidRPr="00020B7F" w:rsidRDefault="00020B7F" w:rsidP="00020B7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020B7F" w:rsidRPr="00020B7F" w14:paraId="6DD1C100" w14:textId="77777777" w:rsidTr="00020B7F">
        <w:trPr>
          <w:trHeight w:val="275"/>
        </w:trPr>
        <w:tc>
          <w:tcPr>
            <w:tcW w:w="4916" w:type="dxa"/>
            <w:hideMark/>
          </w:tcPr>
          <w:p w14:paraId="5621E818" w14:textId="77777777" w:rsidR="00020B7F" w:rsidRPr="00020B7F" w:rsidRDefault="00020B7F" w:rsidP="00020B7F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020B7F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Об утверждении реестра детских игровых и спортивных площадок, находящихся на территории Гатчинского муниципального округа</w:t>
            </w:r>
          </w:p>
        </w:tc>
      </w:tr>
    </w:tbl>
    <w:p w14:paraId="22E60680" w14:textId="77777777" w:rsidR="00020B7F" w:rsidRPr="00020B7F" w:rsidRDefault="00020B7F" w:rsidP="00020B7F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6D942CBF" w14:textId="77777777" w:rsidR="00020B7F" w:rsidRPr="00020B7F" w:rsidRDefault="00020B7F" w:rsidP="00020B7F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 и руководствуясь Уставом муниципального образования Гатчинский муниципальный округ Ленинградской области,</w:t>
      </w:r>
    </w:p>
    <w:p w14:paraId="688589D4" w14:textId="77777777" w:rsidR="00020B7F" w:rsidRPr="00020B7F" w:rsidRDefault="00020B7F" w:rsidP="00020B7F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20B7F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020B7F">
        <w:rPr>
          <w:rFonts w:ascii="Times New Roman" w:eastAsia="Arial" w:hAnsi="Times New Roman" w:cs="Times New Roman"/>
          <w:sz w:val="28"/>
          <w:szCs w:val="28"/>
        </w:rPr>
        <w:t>:</w:t>
      </w:r>
    </w:p>
    <w:p w14:paraId="66058053" w14:textId="77777777" w:rsidR="00020B7F" w:rsidRPr="00020B7F" w:rsidRDefault="00020B7F" w:rsidP="00020B7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20B7F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Утвердить реестр детских игровых и спортивных площадок в целях обеспечения безопасного и качественного обслуживания детских игровых и спортивных площадок.</w:t>
      </w:r>
    </w:p>
    <w:p w14:paraId="7C18E915" w14:textId="77777777" w:rsidR="00020B7F" w:rsidRPr="00020B7F" w:rsidRDefault="00020B7F" w:rsidP="00020B7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20B7F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Настоящее постановление вступает в силу со дня подписания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62B2D146" w14:textId="77777777" w:rsidR="00020B7F" w:rsidRPr="00020B7F" w:rsidRDefault="00020B7F" w:rsidP="00020B7F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01135402" w14:textId="77777777" w:rsidR="00020B7F" w:rsidRPr="00020B7F" w:rsidRDefault="00020B7F" w:rsidP="00020B7F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5D8A8194" w14:textId="77777777" w:rsidR="00020B7F" w:rsidRPr="00020B7F" w:rsidRDefault="00020B7F" w:rsidP="00020B7F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2599F518" w14:textId="77777777" w:rsidR="00020B7F" w:rsidRPr="00020B7F" w:rsidRDefault="00020B7F" w:rsidP="00020B7F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1E5C4EFF" w14:textId="77777777" w:rsidR="00020B7F" w:rsidRPr="00020B7F" w:rsidRDefault="00020B7F" w:rsidP="00020B7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020B7F">
        <w:rPr>
          <w:rFonts w:ascii="Times New Roman" w:eastAsia="Arial" w:hAnsi="Times New Roman" w:cs="Times New Roman"/>
          <w:sz w:val="28"/>
          <w:szCs w:val="28"/>
        </w:rPr>
        <w:t xml:space="preserve">Глава администрации Гатчинского </w:t>
      </w:r>
    </w:p>
    <w:p w14:paraId="564F45BB" w14:textId="77777777" w:rsidR="00020B7F" w:rsidRPr="00020B7F" w:rsidRDefault="00020B7F" w:rsidP="00020B7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020B7F">
        <w:rPr>
          <w:rFonts w:ascii="Times New Roman" w:eastAsia="Arial" w:hAnsi="Times New Roman" w:cs="Times New Roman"/>
          <w:sz w:val="28"/>
          <w:szCs w:val="28"/>
        </w:rPr>
        <w:t xml:space="preserve">муниципального округа                                                              Л.Н. Нещадим </w:t>
      </w:r>
    </w:p>
    <w:p w14:paraId="3A330082" w14:textId="77777777" w:rsidR="00020B7F" w:rsidRPr="00020B7F" w:rsidRDefault="00020B7F" w:rsidP="00020B7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1A75271" w14:textId="77777777" w:rsidR="00020B7F" w:rsidRPr="00020B7F" w:rsidRDefault="00020B7F" w:rsidP="00020B7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E7B35D6" w14:textId="77777777" w:rsidR="00020B7F" w:rsidRPr="00020B7F" w:rsidRDefault="00020B7F" w:rsidP="00020B7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CD26A9" w14:textId="77777777" w:rsidR="00020B7F" w:rsidRPr="00020B7F" w:rsidRDefault="00020B7F" w:rsidP="00020B7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4510C05" w14:textId="77777777" w:rsidR="00020B7F" w:rsidRPr="00020B7F" w:rsidRDefault="00020B7F" w:rsidP="00020B7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020B7F">
        <w:rPr>
          <w:rFonts w:ascii="Times New Roman" w:eastAsia="Calibri" w:hAnsi="Times New Roman" w:cs="Times New Roman"/>
          <w:bCs/>
          <w:sz w:val="20"/>
          <w:szCs w:val="20"/>
        </w:rPr>
        <w:t xml:space="preserve">Супренок Александр Алексеевич        </w:t>
      </w:r>
    </w:p>
    <w:p w14:paraId="0446E194" w14:textId="77777777" w:rsidR="00020B7F" w:rsidRPr="00020B7F" w:rsidRDefault="00020B7F" w:rsidP="00020B7F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  <w:sectPr w:rsidR="00020B7F" w:rsidRPr="00020B7F" w:rsidSect="00020B7F">
          <w:pgSz w:w="11906" w:h="16838"/>
          <w:pgMar w:top="1135" w:right="566" w:bottom="709" w:left="1701" w:header="708" w:footer="708" w:gutter="0"/>
          <w:cols w:space="720"/>
        </w:sectPr>
      </w:pPr>
    </w:p>
    <w:p w14:paraId="2E48A25D" w14:textId="77777777" w:rsidR="00020B7F" w:rsidRPr="00020B7F" w:rsidRDefault="00020B7F" w:rsidP="00020B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020B7F">
        <w:rPr>
          <w:rFonts w:ascii="Times New Roman" w:eastAsia="Calibri" w:hAnsi="Times New Roman" w:cs="Times New Roman"/>
          <w:bCs/>
        </w:rPr>
        <w:lastRenderedPageBreak/>
        <w:t>ПРИЛОЖЕНИЕ</w:t>
      </w:r>
    </w:p>
    <w:p w14:paraId="33899B15" w14:textId="77777777" w:rsidR="00020B7F" w:rsidRPr="00020B7F" w:rsidRDefault="00020B7F" w:rsidP="00020B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020B7F">
        <w:rPr>
          <w:rFonts w:ascii="Times New Roman" w:eastAsia="Calibri" w:hAnsi="Times New Roman" w:cs="Times New Roman"/>
          <w:bCs/>
        </w:rPr>
        <w:t>к постановлению администрации</w:t>
      </w:r>
    </w:p>
    <w:p w14:paraId="410F518A" w14:textId="77777777" w:rsidR="00020B7F" w:rsidRPr="00020B7F" w:rsidRDefault="00020B7F" w:rsidP="00020B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020B7F">
        <w:rPr>
          <w:rFonts w:ascii="Times New Roman" w:eastAsia="Calibri" w:hAnsi="Times New Roman" w:cs="Times New Roman"/>
          <w:bCs/>
        </w:rPr>
        <w:t>Гатчинского муниципального округа</w:t>
      </w:r>
    </w:p>
    <w:p w14:paraId="03B7FDF8" w14:textId="77777777" w:rsidR="00020B7F" w:rsidRPr="00020B7F" w:rsidRDefault="00020B7F" w:rsidP="00020B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020B7F">
        <w:rPr>
          <w:rFonts w:ascii="Times New Roman" w:eastAsia="Calibri" w:hAnsi="Times New Roman" w:cs="Times New Roman"/>
          <w:bCs/>
        </w:rPr>
        <w:t>от 27.08.2025 № 7753</w:t>
      </w:r>
    </w:p>
    <w:p w14:paraId="4496B69C" w14:textId="77777777" w:rsidR="00020B7F" w:rsidRPr="00020B7F" w:rsidRDefault="00020B7F" w:rsidP="00020B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14:paraId="64E85C41" w14:textId="77777777" w:rsidR="00020B7F" w:rsidRPr="00020B7F" w:rsidRDefault="00020B7F" w:rsidP="00020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412824CC" w14:textId="77777777" w:rsidR="00020B7F" w:rsidRPr="00020B7F" w:rsidRDefault="00020B7F" w:rsidP="00020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20B7F">
        <w:rPr>
          <w:rFonts w:ascii="Times New Roman" w:eastAsia="Calibri" w:hAnsi="Times New Roman" w:cs="Times New Roman"/>
          <w:b/>
        </w:rPr>
        <w:t>Реестр детских игровых и спортивных площадок, расположенных на территории</w:t>
      </w:r>
    </w:p>
    <w:p w14:paraId="3C187143" w14:textId="77777777" w:rsidR="00020B7F" w:rsidRPr="00020B7F" w:rsidRDefault="00020B7F" w:rsidP="00020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20B7F">
        <w:rPr>
          <w:rFonts w:ascii="Times New Roman" w:eastAsia="Calibri" w:hAnsi="Times New Roman" w:cs="Times New Roman"/>
          <w:b/>
        </w:rPr>
        <w:t>Гатчинского муниципального округа</w:t>
      </w:r>
    </w:p>
    <w:p w14:paraId="10BDF84D" w14:textId="77777777" w:rsidR="00020B7F" w:rsidRPr="00020B7F" w:rsidRDefault="00020B7F" w:rsidP="00020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11"/>
        <w:tblW w:w="158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76"/>
        <w:gridCol w:w="1541"/>
        <w:gridCol w:w="2798"/>
        <w:gridCol w:w="29"/>
        <w:gridCol w:w="1525"/>
        <w:gridCol w:w="29"/>
        <w:gridCol w:w="1243"/>
        <w:gridCol w:w="29"/>
        <w:gridCol w:w="1696"/>
        <w:gridCol w:w="1554"/>
        <w:gridCol w:w="2646"/>
        <w:gridCol w:w="2159"/>
      </w:tblGrid>
      <w:tr w:rsidR="00020B7F" w:rsidRPr="00020B7F" w14:paraId="22ECA872" w14:textId="77777777" w:rsidTr="00020B7F">
        <w:trPr>
          <w:trHeight w:val="70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57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bookmarkStart w:id="1" w:name="_Hlk204697904"/>
            <w:r w:rsidRPr="00020B7F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2B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Тип площадки (детская/спортивная)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A4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Адрес площадки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A3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Количество единиц игрового либо спортивного оборудования, малых архитектурных форм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B8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Вид покрытия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AE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Износ детского игрового оборудования. спортивного оборудования и малых архитектурных форм,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A41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Износ основания (покрытия) детской площадки, %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60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Балансодержатель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8C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Контактный телефон организации, осуществляющей содержание детской площадки</w:t>
            </w:r>
          </w:p>
        </w:tc>
      </w:tr>
      <w:tr w:rsidR="00020B7F" w:rsidRPr="00020B7F" w14:paraId="5CDBE8C0" w14:textId="77777777" w:rsidTr="00020B7F">
        <w:trPr>
          <w:trHeight w:val="327"/>
        </w:trPr>
        <w:tc>
          <w:tcPr>
            <w:tcW w:w="15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D3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B7F">
              <w:rPr>
                <w:rFonts w:ascii="Times New Roman" w:hAnsi="Times New Roman"/>
                <w:b/>
              </w:rPr>
              <w:t>Большеколпанское территориальное управление</w:t>
            </w:r>
          </w:p>
        </w:tc>
      </w:tr>
      <w:tr w:rsidR="00020B7F" w:rsidRPr="00020B7F" w14:paraId="79C8AE0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E2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65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64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Большие Колпаны, ул.30 лет Победы, участок у д.17, д.19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6C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29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песок, брусчатка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62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C8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C6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7B1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 (81371) 61-457</w:t>
            </w:r>
          </w:p>
        </w:tc>
      </w:tr>
      <w:tr w:rsidR="00020B7F" w:rsidRPr="00020B7F" w14:paraId="43A8B46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C4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A5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82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Большие Колпаны, ул.30 лет Победы, участок у д.17, д.19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FA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08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11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77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5B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08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 (81371) 61-457</w:t>
            </w:r>
          </w:p>
        </w:tc>
      </w:tr>
      <w:tr w:rsidR="00020B7F" w:rsidRPr="00020B7F" w14:paraId="4B0210D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9C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91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E0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Большие Колпаны, ул.30 лет Победы, участок 6в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25B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37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D93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C1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EB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66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 (81371) 61-457</w:t>
            </w:r>
          </w:p>
        </w:tc>
      </w:tr>
      <w:tr w:rsidR="00020B7F" w:rsidRPr="00020B7F" w14:paraId="6265777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D7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44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1F1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Большие Колпаны, ул.30 лет Победы, участок 7б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29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33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65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AD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3A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6F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61-457</w:t>
            </w:r>
          </w:p>
        </w:tc>
      </w:tr>
      <w:tr w:rsidR="00020B7F" w:rsidRPr="00020B7F" w14:paraId="51E3EEC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28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E0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66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Большие Колпаны, ул.30 лет Победы, участок 9а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FC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CA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25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14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13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D5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61-457</w:t>
            </w:r>
          </w:p>
        </w:tc>
      </w:tr>
      <w:tr w:rsidR="00020B7F" w:rsidRPr="00020B7F" w14:paraId="4E82F86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08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565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1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Большие Колпаны,</w:t>
            </w:r>
          </w:p>
          <w:p w14:paraId="1A01D5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ул.30 лет Победы, участок 8а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CE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2F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18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92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30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29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61-457</w:t>
            </w:r>
          </w:p>
        </w:tc>
      </w:tr>
      <w:tr w:rsidR="00020B7F" w:rsidRPr="00020B7F" w14:paraId="3107D39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64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F2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4C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Большие Колпаны, ул.30 лет Победы, участок 9а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90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28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50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BF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BD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BE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61-457</w:t>
            </w:r>
          </w:p>
        </w:tc>
      </w:tr>
      <w:tr w:rsidR="00020B7F" w:rsidRPr="00020B7F" w14:paraId="2515332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34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F4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6F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Большие Колпаны, ул.30 лет Победы, участок 9б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C1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15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2A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C9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7F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B5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61-457</w:t>
            </w:r>
          </w:p>
        </w:tc>
      </w:tr>
      <w:tr w:rsidR="00020B7F" w:rsidRPr="00020B7F" w14:paraId="0D8EA5F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CF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4F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05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Большие Колпаны, ул.30 лет Победы, участок 10а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40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51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0B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70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89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76E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61-457</w:t>
            </w:r>
          </w:p>
        </w:tc>
      </w:tr>
      <w:tr w:rsidR="00020B7F" w:rsidRPr="00020B7F" w14:paraId="6372E45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A2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1A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F1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Большие Колпаны, ул.30 лет Победы, участок 11а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92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36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91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89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23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01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61-457</w:t>
            </w:r>
          </w:p>
        </w:tc>
      </w:tr>
      <w:tr w:rsidR="00020B7F" w:rsidRPr="00020B7F" w14:paraId="195E288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3C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B6B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BB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Большие Колпаны, ул.30 лет Победы, участок 13а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D37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DE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песок /</w:t>
            </w:r>
          </w:p>
          <w:p w14:paraId="1399D7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94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EA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97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79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61-457</w:t>
            </w:r>
          </w:p>
        </w:tc>
      </w:tr>
      <w:tr w:rsidR="00020B7F" w:rsidRPr="00020B7F" w14:paraId="279970A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77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16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F4B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Большие Колпаны, ул. Садовая, участок 1а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61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09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98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6D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18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65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61-457</w:t>
            </w:r>
          </w:p>
        </w:tc>
      </w:tr>
      <w:tr w:rsidR="00020B7F" w:rsidRPr="00020B7F" w14:paraId="0BF79B0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60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B6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95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М. Колпаны мкрн Речной, участок 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10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A1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грунт /</w:t>
            </w:r>
          </w:p>
          <w:p w14:paraId="16F0AE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71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94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9D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2A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61-457</w:t>
            </w:r>
          </w:p>
        </w:tc>
      </w:tr>
      <w:tr w:rsidR="00020B7F" w:rsidRPr="00020B7F" w14:paraId="58D5A40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29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DC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70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Новые Черницы,</w:t>
            </w:r>
          </w:p>
          <w:p w14:paraId="71EC8B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участок 16в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19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1F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 / 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F0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15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FA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B4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61-457</w:t>
            </w:r>
          </w:p>
        </w:tc>
      </w:tr>
      <w:tr w:rsidR="00020B7F" w:rsidRPr="00020B7F" w14:paraId="1D3033E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67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34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460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Новое Хинколово, ул. Каръерная, участок 2а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5B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99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CB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F3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2F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D43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61-457</w:t>
            </w:r>
          </w:p>
        </w:tc>
      </w:tr>
      <w:tr w:rsidR="00020B7F" w:rsidRPr="00020B7F" w14:paraId="49D9A4F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CF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35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67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с. Никольское, ул. Меньковская, участок 7а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90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D3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51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17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98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FE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61-457</w:t>
            </w:r>
          </w:p>
        </w:tc>
      </w:tr>
      <w:tr w:rsidR="00020B7F" w:rsidRPr="00020B7F" w14:paraId="2DA8446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85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17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8E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с. Никольское,</w:t>
            </w:r>
          </w:p>
          <w:p w14:paraId="113EA4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ул. Меньковская, участок 7б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B8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0D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грунт/ 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58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C8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CA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77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61-457</w:t>
            </w:r>
          </w:p>
        </w:tc>
      </w:tr>
      <w:tr w:rsidR="00020B7F" w:rsidRPr="00020B7F" w14:paraId="6FA6F3E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DE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AE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A8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Ротково, участок 22а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E4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FA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1E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53B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13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75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61-457</w:t>
            </w:r>
          </w:p>
        </w:tc>
      </w:tr>
      <w:tr w:rsidR="00020B7F" w:rsidRPr="00020B7F" w14:paraId="575BAD8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DF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17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DD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Тихковицы, участок 4а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F6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2A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 xml:space="preserve">грунт/ </w:t>
            </w:r>
            <w:r w:rsidRPr="00020B7F">
              <w:rPr>
                <w:rFonts w:ascii="Times New Roman" w:hAnsi="Times New Roman"/>
              </w:rPr>
              <w:lastRenderedPageBreak/>
              <w:t>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F3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49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1A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 xml:space="preserve">МБУ </w:t>
            </w:r>
            <w:r w:rsidRPr="00020B7F">
              <w:rPr>
                <w:rFonts w:ascii="Times New Roman" w:hAnsi="Times New Roman"/>
              </w:rPr>
              <w:lastRenderedPageBreak/>
              <w:t>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D8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lastRenderedPageBreak/>
              <w:t>8 (81371) 61-457</w:t>
            </w:r>
          </w:p>
        </w:tc>
      </w:tr>
      <w:tr w:rsidR="00020B7F" w:rsidRPr="00020B7F" w14:paraId="79E1429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AE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D6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A7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Вопша, пер. Западный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95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F9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грунт/ 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9F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58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53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«БОЛЬШЕКОЛПАНСКИЙ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9C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61-457</w:t>
            </w:r>
          </w:p>
        </w:tc>
      </w:tr>
      <w:tr w:rsidR="00020B7F" w:rsidRPr="00020B7F" w14:paraId="5B6803D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C1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bookmarkStart w:id="2" w:name="_Hlk204690487"/>
            <w:r w:rsidRPr="00020B7F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BE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D4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д. Большие Колпаны, ул. 30 лет Победы, д. 6 (площадка для игры в мини-футбол) 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A5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17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искусственная трава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B6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70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5E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Большеколпанское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D0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6-1457 </w:t>
            </w:r>
          </w:p>
        </w:tc>
      </w:tr>
      <w:tr w:rsidR="00020B7F" w:rsidRPr="00020B7F" w14:paraId="740A705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D7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2A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53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с. Никольское, ул. Меньковская, д. 9 (спортплощадка) 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3B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C8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3A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FF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4AEB" w14:textId="77777777" w:rsidR="00020B7F" w:rsidRPr="00020B7F" w:rsidRDefault="00020B7F" w:rsidP="00020B7F">
            <w:pPr>
              <w:spacing w:after="0" w:line="235" w:lineRule="auto"/>
              <w:jc w:val="center"/>
            </w:pPr>
            <w:r w:rsidRPr="00020B7F">
              <w:rPr>
                <w:rFonts w:ascii="Times New Roman" w:hAnsi="Times New Roman"/>
              </w:rPr>
              <w:t>СПб ГБУЗ "Больница им. П.П. Кащенко" (</w:t>
            </w:r>
            <w:r w:rsidRPr="00020B7F">
              <w:rPr>
                <w:rFonts w:ascii="Times New Roman" w:eastAsia="Times New Roman" w:hAnsi="Times New Roman"/>
              </w:rPr>
              <w:t>Земельный участок находится в</w:t>
            </w:r>
          </w:p>
          <w:p w14:paraId="516A1095" w14:textId="77777777" w:rsidR="00020B7F" w:rsidRPr="00020B7F" w:rsidRDefault="00020B7F" w:rsidP="00020B7F">
            <w:pPr>
              <w:spacing w:after="0"/>
              <w:ind w:left="97"/>
              <w:jc w:val="center"/>
            </w:pPr>
            <w:r w:rsidRPr="00020B7F">
              <w:rPr>
                <w:rFonts w:ascii="Times New Roman" w:eastAsia="Times New Roman" w:hAnsi="Times New Roman"/>
              </w:rPr>
              <w:t>ведении Комитета</w:t>
            </w:r>
          </w:p>
          <w:p w14:paraId="6D0AFDAA" w14:textId="77777777" w:rsidR="00020B7F" w:rsidRPr="00020B7F" w:rsidRDefault="00020B7F" w:rsidP="00020B7F">
            <w:pPr>
              <w:spacing w:after="0"/>
              <w:ind w:left="106"/>
              <w:jc w:val="center"/>
            </w:pPr>
            <w:r w:rsidRPr="00020B7F">
              <w:rPr>
                <w:rFonts w:ascii="Times New Roman" w:eastAsia="Times New Roman" w:hAnsi="Times New Roman"/>
              </w:rPr>
              <w:t>имущ. отношений</w:t>
            </w:r>
          </w:p>
          <w:p w14:paraId="59B265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СПб)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65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-</w:t>
            </w:r>
          </w:p>
        </w:tc>
        <w:bookmarkEnd w:id="2"/>
      </w:tr>
      <w:tr w:rsidR="00020B7F" w:rsidRPr="00020B7F" w14:paraId="5E9AC874" w14:textId="77777777" w:rsidTr="00020B7F">
        <w:trPr>
          <w:trHeight w:val="327"/>
        </w:trPr>
        <w:tc>
          <w:tcPr>
            <w:tcW w:w="15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E4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B7F">
              <w:rPr>
                <w:rFonts w:ascii="Times New Roman" w:hAnsi="Times New Roman"/>
                <w:b/>
                <w:bCs/>
              </w:rPr>
              <w:t>Веревское территориальное управление</w:t>
            </w:r>
          </w:p>
        </w:tc>
      </w:tr>
      <w:tr w:rsidR="00020B7F" w:rsidRPr="00020B7F" w14:paraId="1BE8C3E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E3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C6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F6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п. ж/д ст. Верево, ул. Железнодорожная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75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F1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D4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D2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DE7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64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299C7B9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64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F4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27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Коммолово, ул. Нижняя, уч.2Г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DF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CA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BE7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AF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08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1F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4F9CED7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49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0C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7F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Малое Верево, ул. Кутышева, д.10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22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ECB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AA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93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DE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4D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2BD943E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54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D3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AF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Романовка (за почтой)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CB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C9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21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03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E0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B5B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6998617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F7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13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5F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Романовка, у д.18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34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57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CC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6D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7E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7F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518D80A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6CC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7B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6C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Горки, ул. Лужская, уч.19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9F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EF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8F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D9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C4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28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68E3CF2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3E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66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FD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Пегелево, д.24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53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81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AF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CF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98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00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177FDE8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83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BD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16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Большое Верево, ул. Центральная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31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3C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75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4C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E5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C6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76A2316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1F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ED5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52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Вайялово, ул. Дружбы, вблизи д.1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3E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30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32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E8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AE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C0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5DD05F1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1D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06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 xml:space="preserve">Детская / </w:t>
            </w:r>
            <w:r w:rsidRPr="00020B7F">
              <w:rPr>
                <w:rFonts w:ascii="Times New Roman" w:hAnsi="Times New Roman"/>
              </w:rPr>
              <w:lastRenderedPageBreak/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87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lastRenderedPageBreak/>
              <w:t>д. Малое Верево, ул. 9 Мая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DF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00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6D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A4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77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 xml:space="preserve">МБУ "Веревский центр </w:t>
            </w:r>
            <w:r w:rsidRPr="00020B7F">
              <w:rPr>
                <w:rFonts w:ascii="Times New Roman" w:hAnsi="Times New Roman"/>
              </w:rPr>
              <w:lastRenderedPageBreak/>
              <w:t>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87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lastRenderedPageBreak/>
              <w:t>8 (81371) 7-81-28</w:t>
            </w:r>
          </w:p>
        </w:tc>
      </w:tr>
      <w:tr w:rsidR="00020B7F" w:rsidRPr="00020B7F" w14:paraId="0055E9C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06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68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DE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Малое Верево, ул. Школьная, д.2 (сквер)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A3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53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B9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66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9A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79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052A3D2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15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CE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B7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Малое Верево, ул. Кутышева, д.14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A6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C1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18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0D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54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29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22F31A2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71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E8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0B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Ижора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0B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42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8B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C2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2DB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0D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027678D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3F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BD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3A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Малое Верево, ул. Кутышева, д.6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13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8A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10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5F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B6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D1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384B334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BE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DD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65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Малое Верево, ул. Кутышева, д.8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E1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61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89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40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DB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BF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2D3FEED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DF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C5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21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Бугры, у д.2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2A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35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5E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40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1F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27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44AFD09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ED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2B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35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Зайцево, д.10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50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3F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19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B01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D0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B4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04ABA83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26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70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3B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Малое Верево, ул. Совхозная, д.66-68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0C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9D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CC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ED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437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7B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0906938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B4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C6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97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Вайялово, ул. Городок Ижора, д.1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07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B1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54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E5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9A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F1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25D8639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69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BF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42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Малое Верево, Киевское шоссе, уч.28-А (Яблоневый сад) скейт-площадка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E4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ED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B0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6A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ED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A0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01C5007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19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0A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B5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Романовка, пер. Павловский, д.1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99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6E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5E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33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24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47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63B48A8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88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5A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4B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Вайя, ул. Марченкова,</w:t>
            </w:r>
          </w:p>
          <w:p w14:paraId="7FAA25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зу 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68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D7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6E3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C0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C7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"Веревский центр благоустройства"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EC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7-81-28</w:t>
            </w:r>
          </w:p>
        </w:tc>
      </w:tr>
      <w:tr w:rsidR="00020B7F" w:rsidRPr="00020B7F" w14:paraId="69804D9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3C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A9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263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М. Верево ул. Кутышева за д.8Г(площадка для игры в мини-футбол)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D2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55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искусственная трава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2A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60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48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27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296B2D6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9F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BA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E27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М. Верево ул. Кутышева у д.8В (площадка для игры в хоккей)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A3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A4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асфальт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D8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CD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06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8E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7E795D9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AA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BB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5E62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М. Верево ул. Кутышева </w:t>
            </w:r>
          </w:p>
          <w:p w14:paraId="61DA98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у д. 4 (площадка универсальная)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5B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15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81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5D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14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8A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149135E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47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AF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62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Б. Верево ул. Центральная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F8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6A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27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0C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C2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83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171BE4D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0E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27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82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FE28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Коммолово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09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97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5E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93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21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B4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41CA58C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D73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00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456B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Пегелево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11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B7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DD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87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95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52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163B86D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FA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22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B4AC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Вайялово ул. Дружбы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F6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AE8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37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52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8B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FE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784B4FD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21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D0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FE2F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Горки ул. Лужская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12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AF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16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2F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06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E5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10986E7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BA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31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62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F6DC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Романовка ул. Садовая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25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8E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D4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78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4C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F7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15656BE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773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32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44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4CEC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М. Верево ул. 9 Мая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C8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72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0B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68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A0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3C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547B7F9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FC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33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04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33ED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Ст. Верево ул. </w:t>
            </w:r>
          </w:p>
          <w:p w14:paraId="58A2FCD6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Железнодорожная 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93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70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24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25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865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D4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7E7CF90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98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34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69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EA3C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М. Верево ул. Крайняя </w:t>
            </w:r>
          </w:p>
          <w:p w14:paraId="3EACCE3F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(Футбольное поле  МБОУ </w:t>
            </w:r>
          </w:p>
          <w:p w14:paraId="0671278C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Веревская СОШ)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E5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34F7" w14:textId="77777777" w:rsidR="00020B7F" w:rsidRPr="00020B7F" w:rsidRDefault="00020B7F" w:rsidP="00020B7F">
            <w:pPr>
              <w:spacing w:after="0"/>
              <w:ind w:right="50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газонная </w:t>
            </w:r>
          </w:p>
          <w:p w14:paraId="3562B1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трава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6B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A1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A8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BA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3EF5A3F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6E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35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E8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43FA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 .Верево ул. Совхозная 66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9E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E0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03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6F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7F7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D47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53DC97E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9F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36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E7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4D6C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 .Верево ул. Кутышева  6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D9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CB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C6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5F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25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64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3B4DADC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12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37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E2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50DB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М .Верево ул. Кутышева </w:t>
            </w:r>
          </w:p>
          <w:p w14:paraId="60BBB148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06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F2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92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B3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C9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DD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651BB34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DA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38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E8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3E95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 .Верево ул .Школьная 4А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AB3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B1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8D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D7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96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FD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2523EF6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C0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39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04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4421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 .Верево ул. Школьная 4Б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75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6A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6A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AF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12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39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53DF475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3F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A5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641D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 .Верево ул. Кириллова 1Г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76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21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1D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7B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61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CE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3C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73572DD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A6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41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AB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0231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М .Верево ул </w:t>
            </w:r>
          </w:p>
          <w:p w14:paraId="30FDDE01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.Вознесенского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9B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11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5C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F0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8E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FA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AF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7B91A27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F7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42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65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35EE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Б. Верево ул. Центральная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C8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47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9D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D5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7E3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D4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692EB61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1E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C8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A484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Пегелево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35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49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48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CA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84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13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57B88C0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6D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44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05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10D0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Коммолово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F2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4F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B4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FE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98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DF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10B2F72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EE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45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A8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96CF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Бугры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3A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D5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B6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BF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4C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36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6E381CE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2C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46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CC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47DE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Романовка у д.18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03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11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45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7F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02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41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23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2B6FCF3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7F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47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6B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D9DF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Романовка ул. Садовая уч.9А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ED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15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FA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41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6C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46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58A3B3E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72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48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07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5236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Романовка пер. </w:t>
            </w:r>
          </w:p>
          <w:p w14:paraId="6EF5BC6E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Павловский у д.1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A7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7D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3F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C5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22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00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37817EE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CC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49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63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A7B4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Зайцево у д.10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77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1A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F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29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97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EE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7CE13DB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52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A2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1B3A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Ст. Верево ул. </w:t>
            </w:r>
          </w:p>
          <w:p w14:paraId="04294442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Железнодорожная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56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9F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7A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53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C5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33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3D70087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7C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BE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9B60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Вайя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54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9C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5A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70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D9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C9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318D37D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C0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F7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318B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Вайялово ул. Городок Ижора д.1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7F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DD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63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1E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59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EE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09D9BB1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73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F9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E85E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Вайялово ул. Дружбы 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2D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A8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74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B0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3C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4D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6FDB3B7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A7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43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Детская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F08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Ижора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84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CC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82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5E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9B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Веревское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B1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78 128 </w:t>
            </w:r>
          </w:p>
        </w:tc>
      </w:tr>
      <w:tr w:rsidR="00020B7F" w:rsidRPr="00020B7F" w14:paraId="43B1EB29" w14:textId="77777777" w:rsidTr="00020B7F">
        <w:trPr>
          <w:trHeight w:val="327"/>
        </w:trPr>
        <w:tc>
          <w:tcPr>
            <w:tcW w:w="15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7A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B7F">
              <w:rPr>
                <w:rFonts w:ascii="Times New Roman" w:hAnsi="Times New Roman"/>
                <w:b/>
                <w:bCs/>
              </w:rPr>
              <w:t>Войсковицкое территориальное управление</w:t>
            </w:r>
          </w:p>
        </w:tc>
      </w:tr>
      <w:tr w:rsidR="00020B7F" w:rsidRPr="00020B7F" w14:paraId="07AC884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62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5F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59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пл. Манина, д. 1-6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C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660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1B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37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F8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90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EE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63CB3B4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3A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71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0D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пл. Манина, д. 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83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55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98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95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7C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C0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3E5AC45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91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17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02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пл. Манина, д. 11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3A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75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1B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79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B2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1C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1A5B767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1B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60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AD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пл. Манина, д. 14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D1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19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0F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CA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39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3A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5EECC34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9D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DB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50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пл. Манина, д. 15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43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3E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66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80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10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9C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26C071A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45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B0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11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Молодежная, д.1а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F5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CF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B37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3D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38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DD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693C821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2F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0E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C9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Молодежная, д.2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FC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7D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BA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11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BB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B2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1B4FFD7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58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6C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EC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Молодежная, д.4-6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1F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A3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BF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A5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3F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AF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3904BCD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78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6C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B4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Молодежная, д.8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D9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93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E2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B1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B6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6B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2A4BBEE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5A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64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C6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Советкая-Манина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58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5B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26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CE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D7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8A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0A0EB0C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3C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43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49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г-к. Борницкий Лес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25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4F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4D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FA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D6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8B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27E9979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7A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2F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00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Рябизи Полевой, д.1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EE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2D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01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3A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80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BD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2771086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7A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1F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69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Тяглино, д. 52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5C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2A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A4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53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2C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15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44885B0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E8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C0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12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пл. Усова, д. 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9C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8A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E2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B1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82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62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38969FB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2D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BA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0D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пл. Усова, д. 33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4A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BA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1C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C3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9E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C1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79BCD4A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EE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0F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D8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пл. Усова, д. 11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70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AE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AB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59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5F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12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326686E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65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82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70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пл. Усова, д. 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E8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CE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D1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C5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23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69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064B64C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5E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33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F5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Молодежная Хоккеная площадка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02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E1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7C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4D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28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9E3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423F18F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78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D4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98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Молодежная, д.1в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DC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32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B8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4D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29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83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4D74E4B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A8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F8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A5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Молодежная</w:t>
            </w:r>
          </w:p>
          <w:p w14:paraId="115FA0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Памп-трек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5B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55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7A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DE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45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"ВЦБ"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76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63-929</w:t>
            </w:r>
          </w:p>
        </w:tc>
      </w:tr>
      <w:tr w:rsidR="00020B7F" w:rsidRPr="00020B7F" w14:paraId="01BBE66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BA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B2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F4C6" w14:textId="77777777" w:rsidR="00020B7F" w:rsidRPr="00020B7F" w:rsidRDefault="00020B7F" w:rsidP="00020B7F">
            <w:pPr>
              <w:spacing w:after="0" w:line="235" w:lineRule="auto"/>
              <w:ind w:left="350" w:right="34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п. Новый Учхоз пл. Усова дом 4 </w:t>
            </w:r>
          </w:p>
          <w:p w14:paraId="76470C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(спортивная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4E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0E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55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37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24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6C2A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</w:t>
            </w:r>
          </w:p>
          <w:p w14:paraId="43FE87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«Войсковицкий ЦБ»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8B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63-929 </w:t>
            </w:r>
          </w:p>
        </w:tc>
      </w:tr>
      <w:tr w:rsidR="00020B7F" w:rsidRPr="00020B7F" w14:paraId="5A96CC2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A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B0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F39E" w14:textId="77777777" w:rsidR="00020B7F" w:rsidRPr="00020B7F" w:rsidRDefault="00020B7F" w:rsidP="00020B7F">
            <w:pPr>
              <w:spacing w:after="0"/>
              <w:ind w:right="5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п. Новый Учхоз </w:t>
            </w:r>
          </w:p>
          <w:p w14:paraId="51E4DDF9" w14:textId="77777777" w:rsidR="00020B7F" w:rsidRPr="00020B7F" w:rsidRDefault="00020B7F" w:rsidP="00020B7F">
            <w:pPr>
              <w:spacing w:after="0"/>
              <w:ind w:right="4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пл. Усова дом 28 </w:t>
            </w:r>
          </w:p>
          <w:p w14:paraId="542470AC" w14:textId="77777777" w:rsidR="00020B7F" w:rsidRPr="00020B7F" w:rsidRDefault="00020B7F" w:rsidP="00020B7F">
            <w:pPr>
              <w:spacing w:after="0"/>
              <w:ind w:left="94"/>
            </w:pPr>
            <w:r w:rsidRPr="00020B7F">
              <w:rPr>
                <w:rFonts w:ascii="Times New Roman" w:eastAsia="Times New Roman" w:hAnsi="Times New Roman"/>
              </w:rPr>
              <w:t xml:space="preserve">(Комплексная площадка </w:t>
            </w:r>
          </w:p>
          <w:p w14:paraId="150360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"Войсковицкая СОШ № 2")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B5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E4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91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5C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C543" w14:textId="77777777" w:rsidR="00020B7F" w:rsidRPr="00020B7F" w:rsidRDefault="00020B7F" w:rsidP="00020B7F">
            <w:pPr>
              <w:spacing w:after="0"/>
              <w:ind w:left="639"/>
            </w:pPr>
            <w:r w:rsidRPr="00020B7F">
              <w:rPr>
                <w:rFonts w:ascii="Times New Roman" w:eastAsia="Times New Roman" w:hAnsi="Times New Roman"/>
              </w:rPr>
              <w:t xml:space="preserve">МБОУ        </w:t>
            </w:r>
          </w:p>
          <w:p w14:paraId="0F5D72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«Войсковицкая СОШ №2»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FC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033C421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8D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83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4A25" w14:textId="77777777" w:rsidR="00020B7F" w:rsidRPr="00020B7F" w:rsidRDefault="00020B7F" w:rsidP="00020B7F">
            <w:pPr>
              <w:spacing w:after="0"/>
              <w:ind w:right="50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п. Войсковицы </w:t>
            </w:r>
          </w:p>
          <w:p w14:paraId="5EFA53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ул. Молодежная уч.1 в (спортивное ядро)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51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2A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82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CE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BAF2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«Центр физической культуры </w:t>
            </w:r>
          </w:p>
          <w:p w14:paraId="7A34AF3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«Энергия»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5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63-459 </w:t>
            </w:r>
          </w:p>
        </w:tc>
      </w:tr>
      <w:tr w:rsidR="00020B7F" w:rsidRPr="00020B7F" w14:paraId="0C8D5F9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2F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3F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E06A" w14:textId="77777777" w:rsidR="00020B7F" w:rsidRPr="00020B7F" w:rsidRDefault="00020B7F" w:rsidP="00020B7F">
            <w:pPr>
              <w:spacing w:after="0"/>
              <w:ind w:right="50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п. Войсковицы </w:t>
            </w:r>
          </w:p>
          <w:p w14:paraId="67031FA4" w14:textId="77777777" w:rsidR="00020B7F" w:rsidRPr="00020B7F" w:rsidRDefault="00020B7F" w:rsidP="00020B7F">
            <w:pPr>
              <w:spacing w:after="0"/>
              <w:ind w:right="50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ул. Молодежная дом 1 </w:t>
            </w:r>
          </w:p>
          <w:p w14:paraId="7DE1CE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(площадка для игры в хоккей)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B6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1A55" w14:textId="77777777" w:rsidR="00020B7F" w:rsidRPr="00020B7F" w:rsidRDefault="00020B7F" w:rsidP="00020B7F">
            <w:pPr>
              <w:spacing w:after="0"/>
              <w:ind w:right="5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Набивное </w:t>
            </w:r>
          </w:p>
          <w:p w14:paraId="2D8E26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(гранитный отсев)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79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32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73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87B2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</w:t>
            </w:r>
          </w:p>
          <w:p w14:paraId="713972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«Войсковицкий ЦБ»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E9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63-929 </w:t>
            </w:r>
          </w:p>
        </w:tc>
      </w:tr>
      <w:tr w:rsidR="00020B7F" w:rsidRPr="00020B7F" w14:paraId="720847C5" w14:textId="77777777" w:rsidTr="00020B7F">
        <w:trPr>
          <w:trHeight w:val="327"/>
        </w:trPr>
        <w:tc>
          <w:tcPr>
            <w:tcW w:w="15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B6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B7F">
              <w:rPr>
                <w:rFonts w:ascii="Times New Roman" w:hAnsi="Times New Roman"/>
                <w:b/>
                <w:bCs/>
              </w:rPr>
              <w:t>Вырицкое территориальное управление</w:t>
            </w:r>
          </w:p>
        </w:tc>
      </w:tr>
      <w:tr w:rsidR="00020B7F" w:rsidRPr="00020B7F" w14:paraId="57607DF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3F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65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DB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Каушта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58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2C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E7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01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DF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44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224DE9F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DA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5B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75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Вырица, Коммунальный проспект, д.11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47B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B8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87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FD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77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65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7577B5A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A1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7C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90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Новинка, Новосёлов, д.14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A2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D1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9B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B8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16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72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6D6307B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22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E5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DB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Вырица, Суворовский пр., д. 46в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64B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477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гранитная крошка/песок/грунт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02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2A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3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7F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137D11D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5F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2D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78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Вырица, Боровая, д. 22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3D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E9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EB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EE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C5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E4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3FA35BC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4E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C6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A6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Вырица, Павловский пр., д. 33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E5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E1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17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FD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F6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9D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0301384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B0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51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95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Вырица, Введенская, д.19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1A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05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5E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FF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C7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19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1FF8B02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7A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96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A6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Вырица, ул. Жертв Революции, д.20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BA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3F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песок/резиновая 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FF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7A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9A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EF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2786EDA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900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177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F4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Вырица, 29 квартал (ул. Слуцкая ул. Оредежская)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C4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77C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резиновая 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AF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55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F8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E83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7E447DA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12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71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B5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Вырица, Андреевская, д. 15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C8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DE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D2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90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4D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8C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7509D88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9DE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A6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22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Вырица, Сиверское щоссе, д. 35Б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58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35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резиновая 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7D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59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89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0C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74E32AE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01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62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F8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Мины, Школьная, д. 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8B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14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70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20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65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0C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05B5514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99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90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4A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Вырица, Московская,</w:t>
            </w:r>
          </w:p>
          <w:p w14:paraId="45345F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61/2/3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F1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E6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4D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47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8E7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DB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6A4A7D8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7A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5C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EC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Вырица, Оредежская, д.4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70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1D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1D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AA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32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6B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487E09B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62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A3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45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Вырица, Соболевского,</w:t>
            </w:r>
          </w:p>
          <w:p w14:paraId="140B9F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38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A0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7A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31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44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D4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85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5582589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BE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C2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67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Чаща, Центральная,</w:t>
            </w:r>
          </w:p>
          <w:p w14:paraId="76E74E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21а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7B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EC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гранитная крошка/песок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8C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5A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E0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38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02D2A26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F1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47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E9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Мины, Школьная, д. 13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6B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2F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резиновая 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49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D1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BC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5E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7149F740" w14:textId="77777777" w:rsidTr="00020B7F">
        <w:trPr>
          <w:trHeight w:val="55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93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63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2D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Вырица, ул. Футбольная,</w:t>
            </w:r>
          </w:p>
          <w:p w14:paraId="1EFBF0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20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18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6A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резиновая 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A2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77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9A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31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4668B711" w14:textId="77777777" w:rsidTr="00020B7F">
        <w:trPr>
          <w:trHeight w:val="89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3E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00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D5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Вырица, 29 квартал</w:t>
            </w:r>
          </w:p>
          <w:p w14:paraId="6A8790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(ул. Слуцкая и ул. Оредежская)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4E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A6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резиновая 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EB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8E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A6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МКУ «Вырицкий центр благоустройства»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52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4-92-19</w:t>
            </w:r>
          </w:p>
        </w:tc>
      </w:tr>
      <w:tr w:rsidR="00020B7F" w:rsidRPr="00020B7F" w14:paraId="2317942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D1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A2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3536" w14:textId="77777777" w:rsidR="00020B7F" w:rsidRPr="00020B7F" w:rsidRDefault="00020B7F" w:rsidP="00020B7F">
            <w:pPr>
              <w:spacing w:after="0"/>
              <w:ind w:right="47"/>
            </w:pPr>
            <w:r w:rsidRPr="00020B7F">
              <w:rPr>
                <w:rFonts w:ascii="Times New Roman" w:eastAsia="Times New Roman" w:hAnsi="Times New Roman"/>
              </w:rPr>
              <w:t xml:space="preserve">пгт Вырица, ул. Жертв </w:t>
            </w:r>
          </w:p>
          <w:p w14:paraId="0A142785" w14:textId="77777777" w:rsidR="00020B7F" w:rsidRPr="00020B7F" w:rsidRDefault="00020B7F" w:rsidP="00020B7F">
            <w:pPr>
              <w:spacing w:after="0"/>
              <w:ind w:right="48"/>
            </w:pPr>
            <w:r w:rsidRPr="00020B7F">
              <w:rPr>
                <w:rFonts w:ascii="Times New Roman" w:eastAsia="Times New Roman" w:hAnsi="Times New Roman"/>
              </w:rPr>
              <w:t xml:space="preserve">Революции, д. 20 </w:t>
            </w:r>
          </w:p>
          <w:p w14:paraId="423CD7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(площадка для игры в волейбол и баскетбол)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27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E2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BF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6E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7A9F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«Вырицкий </w:t>
            </w:r>
          </w:p>
          <w:p w14:paraId="1373096B" w14:textId="77777777" w:rsidR="00020B7F" w:rsidRPr="00020B7F" w:rsidRDefault="00020B7F" w:rsidP="00020B7F">
            <w:pPr>
              <w:spacing w:after="0"/>
              <w:ind w:right="5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центр </w:t>
            </w:r>
          </w:p>
          <w:p w14:paraId="3F3D17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благоустройства»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1E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49-119 </w:t>
            </w:r>
          </w:p>
        </w:tc>
      </w:tr>
      <w:tr w:rsidR="00020B7F" w:rsidRPr="00020B7F" w14:paraId="1D7BB2E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26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EB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7286" w14:textId="77777777" w:rsidR="00020B7F" w:rsidRPr="00020B7F" w:rsidRDefault="00020B7F" w:rsidP="00020B7F">
            <w:pPr>
              <w:spacing w:after="0"/>
              <w:ind w:right="51"/>
            </w:pPr>
            <w:r w:rsidRPr="00020B7F">
              <w:rPr>
                <w:rFonts w:ascii="Times New Roman" w:eastAsia="Times New Roman" w:hAnsi="Times New Roman"/>
              </w:rPr>
              <w:t xml:space="preserve">пгт Вырица, ул. </w:t>
            </w:r>
          </w:p>
          <w:p w14:paraId="4F4527F7" w14:textId="77777777" w:rsidR="00020B7F" w:rsidRPr="00020B7F" w:rsidRDefault="00020B7F" w:rsidP="00020B7F">
            <w:pPr>
              <w:spacing w:after="0"/>
              <w:ind w:right="51"/>
            </w:pPr>
            <w:r w:rsidRPr="00020B7F">
              <w:rPr>
                <w:rFonts w:ascii="Times New Roman" w:eastAsia="Times New Roman" w:hAnsi="Times New Roman"/>
              </w:rPr>
              <w:t xml:space="preserve">Московская, д. 55 (площадка для игры в волейбол)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0B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43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C1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5A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5F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E0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77D968F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EC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43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9453" w14:textId="77777777" w:rsidR="00020B7F" w:rsidRPr="00020B7F" w:rsidRDefault="00020B7F" w:rsidP="00020B7F">
            <w:pPr>
              <w:spacing w:after="0"/>
              <w:ind w:right="49"/>
            </w:pPr>
            <w:r w:rsidRPr="00020B7F">
              <w:rPr>
                <w:rFonts w:ascii="Times New Roman" w:eastAsia="Times New Roman" w:hAnsi="Times New Roman"/>
              </w:rPr>
              <w:t xml:space="preserve">пгт Вырица, ул. Московская, д. 55 </w:t>
            </w:r>
          </w:p>
          <w:p w14:paraId="33D239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(площадка для игры в </w:t>
            </w:r>
            <w:r w:rsidRPr="00020B7F">
              <w:rPr>
                <w:rFonts w:ascii="Times New Roman" w:eastAsia="Times New Roman" w:hAnsi="Times New Roman"/>
              </w:rPr>
              <w:lastRenderedPageBreak/>
              <w:t xml:space="preserve">волейбол)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50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30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D0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D1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D2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62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161CA45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038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41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E945" w14:textId="77777777" w:rsidR="00020B7F" w:rsidRPr="00020B7F" w:rsidRDefault="00020B7F" w:rsidP="00020B7F">
            <w:pPr>
              <w:spacing w:after="0"/>
              <w:ind w:left="22"/>
            </w:pPr>
            <w:r w:rsidRPr="00020B7F">
              <w:rPr>
                <w:rFonts w:ascii="Times New Roman" w:eastAsia="Times New Roman" w:hAnsi="Times New Roman"/>
              </w:rPr>
              <w:t xml:space="preserve">пгт Вырица, ул. Ефимова, </w:t>
            </w:r>
          </w:p>
          <w:p w14:paraId="3203CF9D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д. 14 (стадион-площадка </w:t>
            </w:r>
          </w:p>
          <w:p w14:paraId="574081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МБОУ "Вырицкая СОШ")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09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58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9E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68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5E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93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47B5E7E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6F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0A7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C73A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пгт Вырица, 29 квартал </w:t>
            </w:r>
          </w:p>
          <w:p w14:paraId="02B605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(спортивная площадка "Олимп")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D7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7C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A5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69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A935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«Вырицкий </w:t>
            </w:r>
          </w:p>
          <w:p w14:paraId="21184E5E" w14:textId="77777777" w:rsidR="00020B7F" w:rsidRPr="00020B7F" w:rsidRDefault="00020B7F" w:rsidP="00020B7F">
            <w:pPr>
              <w:spacing w:after="0"/>
              <w:ind w:right="5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центр </w:t>
            </w:r>
          </w:p>
          <w:p w14:paraId="3C8326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благоустройства»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03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49-119 </w:t>
            </w:r>
          </w:p>
        </w:tc>
      </w:tr>
      <w:tr w:rsidR="00020B7F" w:rsidRPr="00020B7F" w14:paraId="3E2AD1B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6B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88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BBE6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пгт Вырица, ул. Жертв Революции, д. 20 </w:t>
            </w:r>
          </w:p>
          <w:p w14:paraId="5B952C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(площадка для игры в хоккей)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96C5" w14:textId="77777777" w:rsidR="00020B7F" w:rsidRPr="00020B7F" w:rsidRDefault="00020B7F" w:rsidP="00020B7F">
            <w:pPr>
              <w:spacing w:after="0"/>
              <w:ind w:right="5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  <w:p w14:paraId="5DBFA6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(в летний период – 0)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0F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асфальт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BC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39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B905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«Вырицкий </w:t>
            </w:r>
          </w:p>
          <w:p w14:paraId="4D43F338" w14:textId="77777777" w:rsidR="00020B7F" w:rsidRPr="00020B7F" w:rsidRDefault="00020B7F" w:rsidP="00020B7F">
            <w:pPr>
              <w:spacing w:after="0"/>
              <w:ind w:right="5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центр </w:t>
            </w:r>
          </w:p>
          <w:p w14:paraId="42D695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благоустройства»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91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49-119 </w:t>
            </w:r>
          </w:p>
        </w:tc>
      </w:tr>
      <w:tr w:rsidR="00020B7F" w:rsidRPr="00020B7F" w14:paraId="0ADC37A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7A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08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Спортивно-игровая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44EE" w14:textId="77777777" w:rsidR="00020B7F" w:rsidRPr="00020B7F" w:rsidRDefault="00020B7F" w:rsidP="00020B7F">
            <w:pPr>
              <w:spacing w:after="0"/>
              <w:ind w:right="5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п.Вырица, </w:t>
            </w:r>
          </w:p>
          <w:p w14:paraId="6A3C5BD0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пр.Суворовский, 46в (мини-футбольное поле, волейбольная площадка, спорт.элементы)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36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8A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грунт, отсев, песок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67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55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5950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«Вырицкий </w:t>
            </w:r>
          </w:p>
          <w:p w14:paraId="42463AE3" w14:textId="77777777" w:rsidR="00020B7F" w:rsidRPr="00020B7F" w:rsidRDefault="00020B7F" w:rsidP="00020B7F">
            <w:pPr>
              <w:spacing w:after="0"/>
              <w:ind w:right="5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центр </w:t>
            </w:r>
          </w:p>
          <w:p w14:paraId="1B4DF4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благоустройства»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4A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49-119 </w:t>
            </w:r>
          </w:p>
        </w:tc>
      </w:tr>
      <w:tr w:rsidR="00020B7F" w:rsidRPr="00020B7F" w14:paraId="53B6050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59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83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Спортивно-игровая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20B2" w14:textId="77777777" w:rsidR="00020B7F" w:rsidRPr="00020B7F" w:rsidRDefault="00020B7F" w:rsidP="00020B7F">
            <w:pPr>
              <w:spacing w:after="0"/>
              <w:ind w:right="5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п.Вырица, </w:t>
            </w:r>
          </w:p>
          <w:p w14:paraId="07FD28FB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пр.Павловский, 33 </w:t>
            </w:r>
          </w:p>
          <w:p w14:paraId="1619D045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(волейбольная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AB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1A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грунт, песок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68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D6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A9B4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«Вырицкий </w:t>
            </w:r>
          </w:p>
          <w:p w14:paraId="28AE298C" w14:textId="77777777" w:rsidR="00020B7F" w:rsidRPr="00020B7F" w:rsidRDefault="00020B7F" w:rsidP="00020B7F">
            <w:pPr>
              <w:spacing w:after="0"/>
              <w:ind w:right="5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центр </w:t>
            </w:r>
          </w:p>
          <w:p w14:paraId="3C7C9A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благоустройства»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2F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49-119 </w:t>
            </w:r>
          </w:p>
        </w:tc>
      </w:tr>
      <w:tr w:rsidR="00020B7F" w:rsidRPr="00020B7F" w14:paraId="0BC2A2F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0F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1D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Спортивно-игровая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57BC" w14:textId="77777777" w:rsidR="00020B7F" w:rsidRPr="00020B7F" w:rsidRDefault="00020B7F" w:rsidP="00020B7F">
            <w:pPr>
              <w:spacing w:after="0"/>
              <w:ind w:right="5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п.Вырица, </w:t>
            </w:r>
          </w:p>
          <w:p w14:paraId="0C149A52" w14:textId="77777777" w:rsidR="00020B7F" w:rsidRPr="00020B7F" w:rsidRDefault="00020B7F" w:rsidP="00020B7F">
            <w:pPr>
              <w:spacing w:after="0"/>
              <w:ind w:right="5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ул.Оредежская, д.4 </w:t>
            </w:r>
          </w:p>
          <w:p w14:paraId="0D70F929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(мини-футбольное поле)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44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36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62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0D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E6AE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«Вырицкий </w:t>
            </w:r>
          </w:p>
          <w:p w14:paraId="334B9A25" w14:textId="77777777" w:rsidR="00020B7F" w:rsidRPr="00020B7F" w:rsidRDefault="00020B7F" w:rsidP="00020B7F">
            <w:pPr>
              <w:spacing w:after="0"/>
              <w:ind w:right="5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центр </w:t>
            </w:r>
          </w:p>
          <w:p w14:paraId="76655D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благоустройства»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2B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49-119 </w:t>
            </w:r>
          </w:p>
        </w:tc>
      </w:tr>
      <w:tr w:rsidR="00020B7F" w:rsidRPr="00020B7F" w14:paraId="244A9A2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81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64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42D5" w14:textId="77777777" w:rsidR="00020B7F" w:rsidRPr="00020B7F" w:rsidRDefault="00020B7F" w:rsidP="00020B7F">
            <w:pPr>
              <w:spacing w:after="0"/>
              <w:ind w:right="4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п.Чаща, ул.Центральная </w:t>
            </w:r>
          </w:p>
          <w:p w14:paraId="276ECA9C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(мини-футбольное поле, волейбольная площадка, спорт.комплекс)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93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AF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грунт, песок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DC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C9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78E5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«Вырицкий </w:t>
            </w:r>
          </w:p>
          <w:p w14:paraId="5F51BCE2" w14:textId="77777777" w:rsidR="00020B7F" w:rsidRPr="00020B7F" w:rsidRDefault="00020B7F" w:rsidP="00020B7F">
            <w:pPr>
              <w:spacing w:after="0"/>
              <w:ind w:right="5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центр </w:t>
            </w:r>
          </w:p>
          <w:p w14:paraId="5DC826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благоустройства»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AB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49-119 </w:t>
            </w:r>
          </w:p>
        </w:tc>
      </w:tr>
      <w:tr w:rsidR="00020B7F" w:rsidRPr="00020B7F" w14:paraId="0DF5F516" w14:textId="77777777" w:rsidTr="00020B7F">
        <w:trPr>
          <w:trHeight w:val="327"/>
        </w:trPr>
        <w:tc>
          <w:tcPr>
            <w:tcW w:w="15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C3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B7F">
              <w:rPr>
                <w:rFonts w:ascii="Times New Roman" w:hAnsi="Times New Roman"/>
                <w:b/>
                <w:bCs/>
              </w:rPr>
              <w:t>г. Гатчина</w:t>
            </w:r>
          </w:p>
        </w:tc>
      </w:tr>
      <w:tr w:rsidR="00020B7F" w:rsidRPr="00020B7F" w14:paraId="3D334B1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07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41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91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7 Армии, д. 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D0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5E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8F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A2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64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E5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46E6823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40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EF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5C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К. Маркса, д. 67,69,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89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B7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48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BD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EC1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66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41208E6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CA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26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70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Володарского, д. 31,33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8C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4E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29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2E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96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1A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52512B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8A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90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F7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Чехова, д. 18,</w:t>
            </w:r>
          </w:p>
          <w:p w14:paraId="6F1EF7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Володарского</w:t>
            </w:r>
          </w:p>
          <w:p w14:paraId="1215FD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39,41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17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B6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C5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BE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B2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E4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48642DD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F2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CA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39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Волкова, д. 1,4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73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F6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1F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36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98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11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4D51592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39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33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81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Чкалова, д. 13, ул. Лейтенанта Шмидта, д. 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90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33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ED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C2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8D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8A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423F4C7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AE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52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B2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Соборная, д. 21а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9E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ED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75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98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F4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94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29E62AC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85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64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91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Соборная, д. 34,</w:t>
            </w:r>
          </w:p>
          <w:p w14:paraId="0FDDB5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Чехова, д. 13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2F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CA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04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DB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E6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4E1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938C07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37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7A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13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Радищева, д. 13, 15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B5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A6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59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09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5F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C9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1FF2738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EC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7E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4C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Урицкого, д. 19,</w:t>
            </w:r>
          </w:p>
          <w:p w14:paraId="1E948A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Володарского, д. 24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38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07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83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F3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4F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29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780AEA8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2C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F3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F1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Радищева, д 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D1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A7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3A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47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20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67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4AB55C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CD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2D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39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Радищева, д. 12,</w:t>
            </w:r>
          </w:p>
          <w:p w14:paraId="6A6A60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К. Маркса, д. 57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68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A7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F9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2F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13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A5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E15D75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48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DA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17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Достоевского, д. 17, ул. Урицкого, д. 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2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8B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9D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42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DD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E5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45DC947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27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00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4A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Достоевского, д. 11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6C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9F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28B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5C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7B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FD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4FA9C3E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2E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C1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F3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К. Маркса, д.52,</w:t>
            </w:r>
          </w:p>
          <w:p w14:paraId="0325D2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Киргетова, д. 11а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3D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5A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6F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9A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A7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F1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83-08-50</w:t>
            </w:r>
          </w:p>
        </w:tc>
      </w:tr>
      <w:tr w:rsidR="00020B7F" w:rsidRPr="00020B7F" w14:paraId="63E9E29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35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E5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49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сквер Юность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52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детское – 17, спортивное 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5A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91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25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3E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F7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1D0798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C8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E2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CC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Гагарина, д. 25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6B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57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EE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09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A5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12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47BEF5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DB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45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0D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Володарского, д. 34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7E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детское – 20, спортивное 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57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FD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3E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3A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89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7B27D5E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EAB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B1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A8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7 Армии, д. 19,21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BE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2B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C9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74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40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9E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FFB3A8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84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73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B8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Радищева, д. 24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22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8B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7B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B8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F4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47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107A3BB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3E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74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E17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Чехова, д. 22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7EB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59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4B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F1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62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8B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1145216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63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28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3F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Леонова, д. 14,16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9A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B1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358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35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C8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24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286799B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EA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87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C8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Киргетова, д.2, 6а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28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8E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B0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91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D1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FA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633AD2A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84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80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A5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Чкалова, д. 21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88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C7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86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BF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FA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22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E0A1DF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57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A1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D7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Радищева, д. 26-28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A9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90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CE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EB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0B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15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7D31719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B0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40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33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Радищева, д.18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15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57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65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45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B9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ED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4813FBD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D8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77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F4C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К. Маркса, д. 26,30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02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DF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74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1A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6D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70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15126C0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A1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EF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24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Багажная, д. 1а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5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96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A6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1A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7A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DB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2AA7770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42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29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64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1B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Константинова, д. 1, ул. Хохлова, д. 2-4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ED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32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D7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99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5E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FC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5B11ED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8A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027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E0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Русинова, д. 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DA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27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9D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62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9C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E2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C027A0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45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4B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C3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Филиппова, д. 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34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21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8F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2D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D0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C3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CED077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20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47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187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Гагарина, д. 1,3,5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5A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1E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5D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E9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26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86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E2EDF8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50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28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33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Рощинская, д. 20,24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76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E1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9A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53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AF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B8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535B32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51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ED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CD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переулок Солнечный, д 2-3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13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8B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F3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D3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EE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7E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76049CA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65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2A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FE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К. Подрядчикова,</w:t>
            </w:r>
          </w:p>
          <w:p w14:paraId="189379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15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92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65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CA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65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4E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2F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B9F327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7C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04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34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просп. 25 Октября, д. 56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E8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9A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4A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4C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BE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8D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6CDACC0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BA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F4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3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Рощинская, д. 11 (общ.)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9A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82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06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EB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B5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B2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B9DB14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E2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51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CE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Рощинская, д. 3а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51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D1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94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627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E2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3F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B305B0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A3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84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7B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просп. 25 Октября,</w:t>
            </w:r>
          </w:p>
          <w:p w14:paraId="7C5DCB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69,71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CA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A4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CA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D9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4E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3F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839810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F7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7F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7E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просп. 25 Октября, д. 65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1B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42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5E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A2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C2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52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1AC4EF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2E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7A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EE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просп.25 Октября, д. 52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38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91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CE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32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86E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29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740BAD5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46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92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A8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Изотова, д. 15-18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65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1B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92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30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36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92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A1FA33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FC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3F0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28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Рощинская, д. 15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5B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E2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12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6D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62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8A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2937CB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65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5F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21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Новоселов, д. 2</w:t>
            </w:r>
          </w:p>
          <w:p w14:paraId="3D2496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кор. 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EF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63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AF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1E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09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78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08E106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07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4C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E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Зверевой, д. 13</w:t>
            </w:r>
          </w:p>
          <w:p w14:paraId="0DE5A1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кор. 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FD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00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B7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78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115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4B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0331F7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0D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5E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94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Зверевой, д. 18, кор. 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29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11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69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8A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64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7D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4783E15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3B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0F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81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Зверевой, д. 20 кор.2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FD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29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30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E3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6A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F5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7A14DFB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95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13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51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Кныша, д. 10,12,</w:t>
            </w:r>
          </w:p>
          <w:p w14:paraId="14B37B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Зверевой, д. 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81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45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AD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74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70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46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BF591B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65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0F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2C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Кныша, д. 16,</w:t>
            </w:r>
          </w:p>
          <w:p w14:paraId="51C74A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16 кор. 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A1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CA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D1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01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A03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55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2ACFAAD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37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32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59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Слепнева, д. 13 кор.3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B9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DB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F3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8A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12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2F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D0D9F0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C4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11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F4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Слепнева, д. 13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8F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5A7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13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AD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7F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77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79379CF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D7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30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20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Новоселов, д. 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12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AD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45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CD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F1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360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6209B77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4A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53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84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E3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Новоселов, д. 8,9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95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95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62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74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5A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6E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1084FB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01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92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50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Новоселов, д. 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C5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1D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4C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00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37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D7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600803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41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CD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43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Слепнева, д.8 кор. 1, ул. Зверевой, д. 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39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61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32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87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1B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03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C4D67A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43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96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A0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площадь Богданова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0E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E8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E8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B5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45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CC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15FC73C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62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04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CC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Кныша, д. 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7E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34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23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207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BB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9C1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FE20AD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2C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71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8E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Зверевой, д. 15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80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A3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94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44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50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29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42CD73E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83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D5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56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Военлетов, д. 2-4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11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90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D5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FE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56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B8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177BBE6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D5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86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37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Кныша, д. 1, ул. Новоселов, д. 11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CC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детское – 8, спортивное - 5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0E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грунт/песок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1E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26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4C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A7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981B93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27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6C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EF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Зверевой, д. 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98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49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D2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1B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16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69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1927843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E2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A3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00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Зверевой, д. 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01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детское – 12, спортивное - 8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A4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CF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98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80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29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E03F31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07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10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39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Зверевой, 3 кор. 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1A3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2A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34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E0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A40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E6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4660623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FB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A2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0E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Слепнева, д. 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36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30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68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89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4A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96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83-08-50</w:t>
            </w:r>
          </w:p>
        </w:tc>
      </w:tr>
      <w:tr w:rsidR="00020B7F" w:rsidRPr="00020B7F" w14:paraId="024DD58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E4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3A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5C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Заводская, д. 1а, ул. Куприна, д. 40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77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детское – 24, спортивное - 9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AD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89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ED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5D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BC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7D3EDB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71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F1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E8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Беляева, д. 11а-11б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B1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детское – 7, спортивное - 4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EF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22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30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D1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ООО «Специализированный застройщик «Возрождение»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25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99-989</w:t>
            </w:r>
          </w:p>
        </w:tc>
      </w:tr>
      <w:tr w:rsidR="00020B7F" w:rsidRPr="00020B7F" w14:paraId="0B7D395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7F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67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4F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Комсомольцев-Подпольщиков, д. 19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FE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D3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3C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38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B48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81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136DE8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83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A8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76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ул.120 Дивизии, д. 1,5а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F3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CA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3D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B0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E6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22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4F7C951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C9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2D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AA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Рысева, д. 57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EF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94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83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97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23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AD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622725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5F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39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C4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просп. Красноармейский, д. 20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94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23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91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D5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0E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30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2B10D4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13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89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D3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просп. Красноармейский, д. 34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7E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детское – 11, спортивное - 4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3C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8B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CD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C3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65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6A1B4C0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14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72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11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1B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Киевская, д. 4а,4б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287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7B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A8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8D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08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49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C1037E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D6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50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EF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Киргетова, д. 23,</w:t>
            </w:r>
          </w:p>
          <w:p w14:paraId="438BBF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К. Маркса д. 66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17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64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E0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C5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14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07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4E9F48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39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70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58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Соборная, д. 14а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8F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5B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8F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C7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DB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85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603568B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FA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FC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79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просп. Красноармейский,</w:t>
            </w:r>
          </w:p>
          <w:p w14:paraId="40B9BE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15-19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300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детское – 21, спортивное - 8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54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61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0A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E7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97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3E090C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54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52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EE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Сандалова, д. 3-5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CC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детское – 21, спортивное - 8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DB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99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FA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07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FF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37FA73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D0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A7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45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К. Маркса, д. 14,</w:t>
            </w:r>
          </w:p>
          <w:p w14:paraId="06E4E7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Чкалова, д. 21б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DF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48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3D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57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DA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09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127A803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F0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AE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B8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Военлетов, д. 9/1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A1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E37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B3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FD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EA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79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2EF5FB5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83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2D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80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Рысева, д. 52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3C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81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23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ED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77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DF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1163BEC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05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8C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83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ул.7 Армии, д. 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DA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69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26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CB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98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39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450E560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4A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6D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6F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бульвар Авиаторов,</w:t>
            </w:r>
          </w:p>
          <w:p w14:paraId="716C32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3,3к1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7F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FF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67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0B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8D0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80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829A38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2A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E5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83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К. Подрядчикова,</w:t>
            </w:r>
          </w:p>
          <w:p w14:paraId="0E90CC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2-4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B4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6D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71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9F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4B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B8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2C0507B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BA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69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87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Хохлова, д. 3,5,3а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7D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18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26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E5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B6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BD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74F08DC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70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F5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A7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Рощинская, д. 19, ул. Изотова, д. 3,3а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11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71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1E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62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D3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9E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13F8C0D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87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83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89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Володарского, д. 1, ул. Шмидта, д. 12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A5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E8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76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99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F4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BE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43570D2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B9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F2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03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Урицкого, д. 26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18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54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24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E6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14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D4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6D10946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66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EA7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19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Заводская, д.17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5C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21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BC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3A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79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4A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6EAEFD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3A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1B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EF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Киргетова, д. 14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9C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41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C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03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E0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E5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16CCC36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D3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8D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78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пр.25 Октября, д. 48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2B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49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58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70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6B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6F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EB6569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01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95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13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Слепнева, д. 6,8,10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A8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D6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A3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42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AE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50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C4524D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B9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75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DF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Соборная, д. 23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18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99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5E0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5C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4C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3C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6AE48C8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A9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1D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8B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Кныша Аэропарк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58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4F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D9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EC3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DD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3A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12CA6D6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96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01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32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Беляева, д. 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8A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 xml:space="preserve">детское - 19, спортивное - </w:t>
            </w:r>
            <w:r w:rsidRPr="00020B7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D0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lastRenderedPageBreak/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68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7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F1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03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7F0E0D2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2D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47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10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Чкалова, д. 1/2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2E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детское -7, спортивное - 5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15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07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CC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32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6B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4C0ABA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D5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46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A0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Константинова, д. 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EB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0C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68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39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CD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7F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7383C22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31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72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B6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Радищева, д. 8,10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CC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E1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8E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33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0F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1A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5F762F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1B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17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56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пр.25 Октября, д. 48-56 медицинский проезд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CA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2E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B6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F2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28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84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71DA73F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4C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98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B9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К. Маркса, д. 5-7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1B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FA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DC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73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9C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7A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60738DC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C5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B3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99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Куприна, д. 48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21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9B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B4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47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BF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73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4E6D36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01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6F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8B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Широкая, д. 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27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40E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AC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B3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5B0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23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40AEC3D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0B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B6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22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пр. 25 Октября, д. 35,37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C7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9A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07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57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D4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E3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22D36E0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6E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37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8E7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Рощинская, д. 2б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E0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A8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C47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CE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98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27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CEA6E3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19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5E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6A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ул.120 Дивизии общ. пр.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F9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1C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20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DB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DE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AE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0C02DE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BF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CF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3C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Урицкого, д. 20а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F2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D9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5C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C0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E6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B8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8E7073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59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A2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FB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К. Подрядчикова,</w:t>
            </w:r>
          </w:p>
          <w:p w14:paraId="44CFF8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49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4F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16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F8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A4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E7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21B5423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08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94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8F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Рощинская, д. 9,9б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3D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08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F7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0A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A1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19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13F241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A8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AC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D6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пр. 25октября, д. 52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C8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2F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BB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6C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7B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2D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6506E5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0E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A3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E9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ул.Новоселов 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7F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60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6A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1A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26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E8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85CD10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BB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A9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02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Г. Кныша, д.10,</w:t>
            </w:r>
          </w:p>
          <w:p w14:paraId="30B605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Зверевой, д. 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5A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A8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96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8F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48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3B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89F254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DE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15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6F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К. Военлетов, д. 2-4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C9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48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E1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11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8D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28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7B476BE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AC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26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E8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Зверевой, д. 18кор.1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47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A6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E6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3D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70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DD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771A634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01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54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FE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Комсомольцев-Подпольщиков, д. 19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3B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0E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A0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0F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9A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15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11775C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99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FD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74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Куприна, д. 48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5F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91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48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9A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FF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F2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1808815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36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33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B9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пр. Красноармейский, д. 16-20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05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7D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1C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22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CB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51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35984D1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45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5C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8E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Киргетова, д. 25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0F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B1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63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34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A0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4E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FF12CB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6E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BF0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2A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Рощинская, д. 19, ул. Изотова, д.3,3а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5B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65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FE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FA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1F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1A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468455A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35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117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EA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7F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Изотова, д. 15/1, 19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95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CA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F0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5C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6B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56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707B114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FD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C8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00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Володарского, д. 34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AA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D0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7B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19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B2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19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13F88AA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95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9F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FC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Рысева, д. 57, ул. Кустова, д. 51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AA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A7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F7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55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78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01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0154BD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E9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8B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C6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Слепнева, д. 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4F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AE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EF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E3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1F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C0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2C78824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44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9B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09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Новоселов, д. 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4D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E6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CB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9F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4D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14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E82674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1A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89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43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Авиатриссы Зверевой, д. 22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5C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B2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7B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0C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8D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04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735D953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1B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42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71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Филиппова, д. 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EB3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49E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2F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B8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6F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34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7A393FA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B6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69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CA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Кныша, Скейт-парк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FF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B7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плитка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0E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9D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21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89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2B98E3E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16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1A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14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бульвар 47 регион,</w:t>
            </w:r>
          </w:p>
          <w:p w14:paraId="4B9211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Скейт-парк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37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61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асфальт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4C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08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87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E3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6B0C7F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93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98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30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пр. 25 Октября, д. 48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ED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13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59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88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AA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DE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92ADBD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91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3F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4D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Новоселов, д. 3а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7D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24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набивное/песок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EF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DF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C6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FE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056BC8B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D4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56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02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Рысева, д. 32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67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BA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F9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0E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53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DE7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1E96BDC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BD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DF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5D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пр. 25 Октября, д. 48-56 (общ. пространство)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1A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33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25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FA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86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00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5B3D317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15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99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7D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Кныша Аэропарк спортпл.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D8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8E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54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35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D1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D8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42F0A77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3B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25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92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Урицкого, д. 20а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0F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1F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30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B1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7F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"УБДХ"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61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3-08-50</w:t>
            </w:r>
          </w:p>
        </w:tc>
      </w:tr>
      <w:tr w:rsidR="00020B7F" w:rsidRPr="00020B7F" w14:paraId="7E1F306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C6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34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86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 xml:space="preserve">ул. 7 Армии, д. 19а </w:t>
            </w:r>
          </w:p>
          <w:p w14:paraId="79637E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(у зала единоборств)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6F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плоскостное спортивное сооружение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37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23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0F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C1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"ГАТЧИНСКИЙ ГОРОДСКОЙ СПОРТИВНО-ДОСУГОВЫЙ ЦЕНТР (ГГСДЦ)"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3F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9-06-21</w:t>
            </w:r>
          </w:p>
        </w:tc>
      </w:tr>
      <w:tr w:rsidR="00020B7F" w:rsidRPr="00020B7F" w14:paraId="65E3DCC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F0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2B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28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ал. Липовая, д.1 (теннисные корты стадион «Балтийский»)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C3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плоскостное спортивное сооружение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71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C1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F7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6C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"ГАТЧИНСКИЙ ГОРОДСКОЙ СПОРТИВНО-ДОСУГОВЫЙ ЦЕНТР (ГГСДЦ)"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6D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9-06-21</w:t>
            </w:r>
          </w:p>
        </w:tc>
      </w:tr>
      <w:tr w:rsidR="00020B7F" w:rsidRPr="00020B7F" w14:paraId="01FC957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D5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11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E3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ал. Липовая, д.1 (поле для игры в футбол стадион «Балтийский»)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05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плоскостное спортивное сооружение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C9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травяное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58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09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2F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"ГАТЧИНСКИЙ ГОРОДСКОЙ СПОРТИВНО-</w:t>
            </w:r>
            <w:r w:rsidRPr="00020B7F">
              <w:rPr>
                <w:rFonts w:ascii="Times New Roman" w:hAnsi="Times New Roman"/>
              </w:rPr>
              <w:lastRenderedPageBreak/>
              <w:t>ДОСУГОВЫЙ ЦЕНТР (ГГСДЦ)"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90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lastRenderedPageBreak/>
              <w:t>8 (81371) 9-06-21</w:t>
            </w:r>
          </w:p>
        </w:tc>
      </w:tr>
      <w:tr w:rsidR="00020B7F" w:rsidRPr="00020B7F" w14:paraId="51A4D79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3F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AD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0C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ал. Липовая, д.1 (площадка для сдачи норм ГТО)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BD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плоскостное спортивное сооружение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EE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E1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56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BC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"ГАТЧИНСКИЙ ГОРОДСКОЙ СПОРТИВНО-ДОСУГОВЫЙ ЦЕНТР (ГГСДЦ)"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26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9-06-21</w:t>
            </w:r>
          </w:p>
        </w:tc>
      </w:tr>
      <w:tr w:rsidR="00020B7F" w:rsidRPr="00020B7F" w14:paraId="59FFD4C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53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718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42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ал. Липовая, д.1 (площадка для пляжного волейбола стадион «Балтийский»)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95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плоскостное спортивное сооружение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48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7C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7E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100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EF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"ГАТЧИНСКИЙ ГОРОДСКОЙ СПОРТИВНО-ДОСУГОВЫЙ ЦЕНТР (ГГСДЦ)"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79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9-06-21</w:t>
            </w:r>
          </w:p>
        </w:tc>
      </w:tr>
      <w:tr w:rsidR="00020B7F" w:rsidRPr="00020B7F" w14:paraId="71B8A2B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A6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50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90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Рысева, д. 32 (футбольное поле ФОК "Мариенбург")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06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плоскостное спортивное сооружение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165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искусственное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0E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D70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40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"ГАТЧИНСКИЙ ГОРОДСКОЙ СПОРТИВНО-ДОСУГОВЫЙ ЦЕНТР (ГГСДЦ)"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6B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9-06-21</w:t>
            </w:r>
          </w:p>
        </w:tc>
      </w:tr>
      <w:tr w:rsidR="00020B7F" w:rsidRPr="00020B7F" w14:paraId="392D5A7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27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08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2F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Чкалова, д. 2 (площадка СОШ № 4)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90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плоскостное спортивное сооружение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C5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E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  <w:p w14:paraId="079095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10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E2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Комитет образования ГМО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07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2-05-93</w:t>
            </w:r>
          </w:p>
        </w:tc>
      </w:tr>
      <w:tr w:rsidR="00020B7F" w:rsidRPr="00020B7F" w14:paraId="6493035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F4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7C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1C54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ул. Чкалова, д. 2 </w:t>
            </w:r>
          </w:p>
          <w:p w14:paraId="7FF98B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(площадка СОШ № 4)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7D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04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938E" w14:textId="77777777" w:rsidR="00020B7F" w:rsidRPr="00020B7F" w:rsidRDefault="00020B7F" w:rsidP="00020B7F">
            <w:pPr>
              <w:spacing w:after="0"/>
              <w:ind w:right="5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80 </w:t>
            </w:r>
          </w:p>
          <w:p w14:paraId="6FE770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78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9A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Комитет образования ГМО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6D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2-0593 </w:t>
            </w:r>
          </w:p>
        </w:tc>
      </w:tr>
      <w:tr w:rsidR="00020B7F" w:rsidRPr="00020B7F" w14:paraId="0A2F681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31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39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33E0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ул. Г. Кныша, д. 7а </w:t>
            </w:r>
          </w:p>
          <w:p w14:paraId="0745F5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(стадион-площадка СОШ № 5)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149C" w14:textId="77777777" w:rsidR="00020B7F" w:rsidRPr="00020B7F" w:rsidRDefault="00020B7F" w:rsidP="00020B7F">
            <w:pPr>
              <w:spacing w:after="0"/>
              <w:ind w:right="50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</w:t>
            </w:r>
          </w:p>
          <w:p w14:paraId="465576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спортивное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26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FD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C747" w14:textId="77777777" w:rsidR="00020B7F" w:rsidRPr="00020B7F" w:rsidRDefault="00020B7F" w:rsidP="00020B7F">
            <w:pPr>
              <w:spacing w:after="0"/>
              <w:ind w:right="5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  <w:p w14:paraId="2130A5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5C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Комитет образования ГМО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83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656F834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67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9D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B7EF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ул. Беляева, д. 14 </w:t>
            </w:r>
          </w:p>
          <w:p w14:paraId="76422D9A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(стадион-площадка </w:t>
            </w:r>
          </w:p>
          <w:p w14:paraId="63DC6E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СОШ № 7)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79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FD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A1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5F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66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Комитет образования ГМО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6B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785304C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2F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8E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050A" w14:textId="77777777" w:rsidR="00020B7F" w:rsidRPr="00020B7F" w:rsidRDefault="00020B7F" w:rsidP="00020B7F">
            <w:pPr>
              <w:spacing w:after="2" w:line="235" w:lineRule="auto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ул. Володарского, д. 32 (комплексная площадка </w:t>
            </w:r>
          </w:p>
          <w:p w14:paraId="037A22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СОШ № 1)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23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51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D1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08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D4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Комитет образования ГМО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37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5E20F3E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4C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04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F3A9" w14:textId="77777777" w:rsidR="00020B7F" w:rsidRPr="00020B7F" w:rsidRDefault="00020B7F" w:rsidP="00020B7F">
            <w:pPr>
              <w:spacing w:after="0" w:line="237" w:lineRule="auto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пр. 25-го Октября, д. 2 (спортивная площадка </w:t>
            </w:r>
          </w:p>
          <w:p w14:paraId="52C242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СОШ № 11)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0A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F9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78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B9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C1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Комитет образования ГМО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28C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57FA297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5D0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D9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2645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ул. К. Подрядчикова, д. 9 </w:t>
            </w:r>
          </w:p>
          <w:p w14:paraId="70D131A1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(стадион-площадка СОШ </w:t>
            </w:r>
          </w:p>
          <w:p w14:paraId="2469E4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№ 3)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01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плоскостное спортивное </w:t>
            </w:r>
            <w:r w:rsidRPr="00020B7F">
              <w:rPr>
                <w:rFonts w:ascii="Times New Roman" w:eastAsia="Times New Roman" w:hAnsi="Times New Roman"/>
              </w:rPr>
              <w:lastRenderedPageBreak/>
              <w:t xml:space="preserve">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6F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B8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91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6C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Комитет образования ГМО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3E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36C007D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60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66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264D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ул. Киргетова, д. 28 </w:t>
            </w:r>
          </w:p>
          <w:p w14:paraId="468519FC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(стадион-площадка </w:t>
            </w:r>
          </w:p>
          <w:p w14:paraId="7B42B3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СОШ № 9)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AF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14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02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20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44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Комитет образования ГМО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51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5042E1B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96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CB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59C7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ул. Слепнева, д. 25 </w:t>
            </w:r>
          </w:p>
          <w:p w14:paraId="044D0BDA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(стадион-площадка </w:t>
            </w:r>
          </w:p>
          <w:p w14:paraId="1ACC54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СОШ № 2)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70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72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D7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07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A0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Комитет образования ГМО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DB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06B59B8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15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58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41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мкр-н Аэродром, ул. Новоселов, д. 6 (площадка для игры в хоккей)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43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7A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асфальт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D9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31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B7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МБУ "ГАТЧИНСКИЙ ГОРОДСКОЙ СПОРТИВНО-ДОСУГОВЫЙ ЦЕНТР (ГГСДЦ)"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E6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74AB60D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B4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F6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D9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ул. Новоселов, д. 9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21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DF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F0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66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A3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МУП ЖКХ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77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18C106E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2A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21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A5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ул. Кустова, д. 51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CD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F9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30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A4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71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МУП ЖКХ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0E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73DF1F4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9D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C3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02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Рощинская, д. 7 (ГПК</w:t>
            </w:r>
          </w:p>
          <w:p w14:paraId="7179420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им. К.Д. Ушинского)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0D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плоскостное спортивное сооружение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B2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E7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2C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36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Комитет образования ГМО (раньше - Комитет общего и профессионального образования</w:t>
            </w:r>
            <w:r w:rsidRPr="00020B7F">
              <w:rPr>
                <w:rFonts w:ascii="Times New Roman" w:eastAsia="Times New Roman" w:hAnsi="Times New Roman"/>
              </w:rPr>
              <w:t xml:space="preserve"> Гатчины)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DA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38AB0BC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A8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A2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B7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ул. Изотова, д. 17 (спортивная площадка СОШ № 8)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90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плоскостное спортивное сооружение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6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E1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75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60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41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Администрация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F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15D58D0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6D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73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2E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ул. г. Кныша, д. 14а (площадка для игры в баскетбол)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FC3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7B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00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DF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DC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МБУ "ГАТЧИНСКИЙ ГОРОДСКОЙ СПОРТИВНО-ДОСУГОВЫЙ ЦЕНТР (ГГСДЦ)"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F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5EC9500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D3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27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B3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ул. г. Кныша, д. 14а (площадка для игры в пляжный волейбол)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6A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33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песок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88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3C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E4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МБУ "ГАТЧИНСКИЙ ГОРОДСКОЙ СПОРТИВНО-ДОСУГОВЫЙ ЦЕНТР </w:t>
            </w:r>
            <w:r w:rsidRPr="00020B7F">
              <w:rPr>
                <w:rFonts w:ascii="Times New Roman" w:eastAsia="Times New Roman" w:hAnsi="Times New Roman"/>
              </w:rPr>
              <w:lastRenderedPageBreak/>
              <w:t xml:space="preserve">(ГГСДЦ)"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3A7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 </w:t>
            </w:r>
          </w:p>
        </w:tc>
      </w:tr>
      <w:tr w:rsidR="00020B7F" w:rsidRPr="00020B7F" w14:paraId="42B19DD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2A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A5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D3E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ул. Володарского, д. 34 (многофункциональная спортивная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38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FE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F9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3A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59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МБУ «УБДХ»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05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085762F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E8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F0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B3BA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ул. Красных Военлетов, </w:t>
            </w:r>
          </w:p>
          <w:p w14:paraId="6DFCE6C5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д. 4 </w:t>
            </w:r>
          </w:p>
          <w:p w14:paraId="1A2E0B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(многофункциональная спортивная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CC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B7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1A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E9B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3F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МБУ "ГАТЧИНСКИЙ ГОРОДСКОЙ СПОРТИВНО-ДОСУГОВЫЙ ЦЕНТР (ГГСДЦ)"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43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082D088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83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59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BF74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ул. Волкова, д. 1 </w:t>
            </w:r>
          </w:p>
          <w:p w14:paraId="04DC81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(многофункциональная спортивная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E8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A4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6D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6A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2F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МБУ "ГАТЧИНСКИЙ ГОРОДСКОЙ СПОРТИВНО-ДОСУГОВЫЙ ЦЕНТР (ГГСДЦ)"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01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7CFB742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C8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9B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DEB5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ул. Рощинская, д. 5 </w:t>
            </w:r>
          </w:p>
          <w:p w14:paraId="60D183F1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(стадион-площадка </w:t>
            </w:r>
          </w:p>
          <w:p w14:paraId="60BFAB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ГИЭФПТ)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71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7E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52A1" w14:textId="77777777" w:rsidR="00020B7F" w:rsidRPr="00020B7F" w:rsidRDefault="00020B7F" w:rsidP="00020B7F">
            <w:pPr>
              <w:spacing w:after="0"/>
              <w:ind w:right="35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  <w:p w14:paraId="2689E4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252C" w14:textId="77777777" w:rsidR="00020B7F" w:rsidRPr="00020B7F" w:rsidRDefault="00020B7F" w:rsidP="00020B7F">
            <w:pPr>
              <w:spacing w:after="0"/>
              <w:ind w:right="30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  <w:p w14:paraId="6DCCCC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91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общего и профессионального образования ЛО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16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66D3345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E3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05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E7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ул. Чкалова, д. 7 (площадка для игры в мини-футбол)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E6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86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DD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6C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823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общего и профессионального образования ЛО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53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0EE1839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1A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E8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40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ул. Новоселов, д. 8б (площадка для игры в мини-футбол)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C7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37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искусственн ая трава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3A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A642" w14:textId="77777777" w:rsidR="00020B7F" w:rsidRPr="00020B7F" w:rsidRDefault="00020B7F" w:rsidP="00020B7F">
            <w:pPr>
              <w:spacing w:after="0"/>
              <w:ind w:right="30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  <w:p w14:paraId="68481F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60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Частная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16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235F7F8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829E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0C98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32E8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ул. К. Маркса, д. 64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FCD1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F83D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6EFA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7A1C8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566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МБУ "ГАТЧИНСКИЙ ГОРОДСКОЙ СПОРТИВНО-ДОСУГОВЫЙ ЦЕНТР (ГГСДЦ)"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514F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6DDB36A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AB38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B5A2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311749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Гатчина, ул. Урицкого, </w:t>
            </w:r>
          </w:p>
          <w:p w14:paraId="5D571134" w14:textId="77777777" w:rsidR="00020B7F" w:rsidRPr="00020B7F" w:rsidRDefault="00020B7F" w:rsidP="00020B7F">
            <w:pPr>
              <w:spacing w:after="0" w:line="235" w:lineRule="auto"/>
            </w:pPr>
            <w:r w:rsidRPr="00020B7F">
              <w:rPr>
                <w:rFonts w:ascii="Times New Roman" w:eastAsia="Times New Roman" w:hAnsi="Times New Roman"/>
              </w:rPr>
              <w:t xml:space="preserve">д. 19а (спортивная площадка </w:t>
            </w:r>
          </w:p>
          <w:p w14:paraId="703BCEE1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(у зала единоборств)) </w:t>
            </w:r>
          </w:p>
          <w:p w14:paraId="417C89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48F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FF84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8CCD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AE84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24ED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МБУ "ГАТЧИНСКИЙ ГОРОДСКОЙ СПОРТИВНО-ДОСУГОВЫЙ ЦЕНТР (ГГСДЦ)"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BD6B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2C8D014E" w14:textId="77777777" w:rsidTr="00020B7F">
        <w:trPr>
          <w:trHeight w:val="116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B4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162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55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A9A4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г. Гатчина, ул. Крупская, </w:t>
            </w:r>
          </w:p>
          <w:p w14:paraId="683A9A85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д. 11/3 (теннисные корты </w:t>
            </w:r>
          </w:p>
          <w:p w14:paraId="2B46D085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ГСК "Пияф") </w:t>
            </w:r>
          </w:p>
          <w:p w14:paraId="56BA54A2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AE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DB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7A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D5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A9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Администрация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DC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6EEBAA1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77C5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D095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1213F5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г. Гатчина, ул. Крупская, </w:t>
            </w:r>
          </w:p>
          <w:p w14:paraId="66945B38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д. 11/3 (площадка для </w:t>
            </w:r>
          </w:p>
          <w:p w14:paraId="647C5C8B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игры в хоккей)  </w:t>
            </w:r>
          </w:p>
          <w:p w14:paraId="11F71B3D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4FDCA55D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0AF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09B1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асфальт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F381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B5A1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017C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МБУ «ЦРФКС ГМО «ВОЛНА»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1FB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17C4C6B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D6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E6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3354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hAnsi="Times New Roman"/>
                <w:color w:val="000000"/>
              </w:rPr>
              <w:t xml:space="preserve">г. Гатчина, ул. Крупская, д. 11/3 (площадка для волейбола ГСК "Пияф") </w:t>
            </w:r>
            <w:r w:rsidRPr="00020B7F">
              <w:rPr>
                <w:rFonts w:ascii="Times New Roman" w:hAnsi="Times New Roman"/>
                <w:color w:val="000000"/>
              </w:rPr>
              <w:br/>
            </w:r>
          </w:p>
          <w:p w14:paraId="217EFF4D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E2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плоскостное спортивное сооружение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AA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C7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5A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100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53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hAnsi="Times New Roman"/>
                <w:color w:val="000000"/>
              </w:rPr>
              <w:t>Администрация ГМО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F3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34E7245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5A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04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ECE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hAnsi="Times New Roman"/>
                <w:color w:val="000000"/>
              </w:rPr>
              <w:t xml:space="preserve">г. Гатчина, ул. Крупская, д. 11/3 (площадка для стритбола ГСК "Пияф") </w:t>
            </w:r>
            <w:r w:rsidRPr="00020B7F">
              <w:rPr>
                <w:rFonts w:ascii="Times New Roman" w:hAnsi="Times New Roman"/>
                <w:color w:val="000000"/>
              </w:rPr>
              <w:br/>
            </w:r>
          </w:p>
          <w:p w14:paraId="765E2BC9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AE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плоскостное спортивное сооружение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7E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84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38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100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22B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hAnsi="Times New Roman"/>
                <w:color w:val="000000"/>
              </w:rPr>
              <w:t>Администрация ГМО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4F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3F43D599" w14:textId="77777777" w:rsidTr="00020B7F">
        <w:trPr>
          <w:trHeight w:val="41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B0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43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9BDE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г. Гатчина, ул. Слепнева, </w:t>
            </w:r>
          </w:p>
          <w:p w14:paraId="585664CB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д. 25 (стадион-площадка </w:t>
            </w:r>
          </w:p>
          <w:p w14:paraId="0565B516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СОШ № 2)  </w:t>
            </w:r>
          </w:p>
          <w:p w14:paraId="29E0D1B4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30D9AF86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65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CC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37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60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D7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C5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463BBCB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661C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521E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5A2F9B" w14:textId="77777777" w:rsidR="00020B7F" w:rsidRPr="00020B7F" w:rsidRDefault="00020B7F" w:rsidP="00020B7F">
            <w:pPr>
              <w:spacing w:after="0" w:line="237" w:lineRule="auto"/>
              <w:ind w:left="110" w:right="536"/>
            </w:pPr>
            <w:r w:rsidRPr="00020B7F">
              <w:rPr>
                <w:rFonts w:ascii="Times New Roman" w:eastAsia="Times New Roman" w:hAnsi="Times New Roman"/>
              </w:rPr>
              <w:t xml:space="preserve">г. Гатчина, ул. К. Подрядчикова, д. 2 (спортивная </w:t>
            </w:r>
          </w:p>
          <w:p w14:paraId="33E10488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площадка) </w:t>
            </w:r>
          </w:p>
          <w:p w14:paraId="5A77AA39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A3E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C1F1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60E2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45C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E9F3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Администрация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30B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1C7CCEB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FE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CA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AD56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г. Гатчина, </w:t>
            </w:r>
          </w:p>
          <w:p w14:paraId="1FA8BC12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ул. Рысева, у д. 31 </w:t>
            </w:r>
          </w:p>
          <w:p w14:paraId="2743D3BC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(спортивная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9A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68D0" w14:textId="77777777" w:rsidR="00020B7F" w:rsidRPr="00020B7F" w:rsidRDefault="00020B7F" w:rsidP="00020B7F">
            <w:pPr>
              <w:spacing w:after="0"/>
              <w:ind w:left="5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мелкий </w:t>
            </w:r>
          </w:p>
          <w:p w14:paraId="3303D1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гравий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B3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B8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C059" w14:textId="77777777" w:rsidR="00020B7F" w:rsidRPr="00020B7F" w:rsidRDefault="00020B7F" w:rsidP="00020B7F">
            <w:pPr>
              <w:spacing w:after="0"/>
              <w:ind w:left="55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"УБДХ", </w:t>
            </w:r>
          </w:p>
          <w:p w14:paraId="149BD2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Администрация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C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2BF7F080" w14:textId="77777777" w:rsidTr="00020B7F">
        <w:trPr>
          <w:trHeight w:val="327"/>
        </w:trPr>
        <w:tc>
          <w:tcPr>
            <w:tcW w:w="15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3C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B7F">
              <w:rPr>
                <w:rFonts w:ascii="Times New Roman" w:hAnsi="Times New Roman"/>
                <w:b/>
                <w:bCs/>
              </w:rPr>
              <w:t>Дружногорское территориальное управление</w:t>
            </w:r>
          </w:p>
        </w:tc>
      </w:tr>
      <w:tr w:rsidR="00020B7F" w:rsidRPr="00020B7F" w14:paraId="1BCCC56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1E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DF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61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гп. Дружная Горка, ул.</w:t>
            </w:r>
          </w:p>
          <w:p w14:paraId="1DA6C8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Введенского, д. 19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45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25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04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FB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67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"Дружногорский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ED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65-010</w:t>
            </w:r>
          </w:p>
        </w:tc>
      </w:tr>
      <w:tr w:rsidR="00020B7F" w:rsidRPr="00020B7F" w14:paraId="304ECEB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FD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D1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F6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гп. Дружная Горка, ул.</w:t>
            </w:r>
          </w:p>
          <w:p w14:paraId="25B7F1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Введенского, д. 15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13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CC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гранитная 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10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FD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7D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"Дружногорский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F7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65-010</w:t>
            </w:r>
          </w:p>
        </w:tc>
      </w:tr>
      <w:tr w:rsidR="00020B7F" w:rsidRPr="00020B7F" w14:paraId="364C41B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2D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30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C9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гп. Дружная Горка, ул.</w:t>
            </w:r>
          </w:p>
          <w:p w14:paraId="7361DB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Здравомыслова, д. 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618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3E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FE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51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4F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"Дружногорский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AB8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65-010</w:t>
            </w:r>
          </w:p>
        </w:tc>
      </w:tr>
      <w:tr w:rsidR="00020B7F" w:rsidRPr="00020B7F" w14:paraId="785BFCB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FE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A9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C48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гп. Дружная Горка, ул.</w:t>
            </w:r>
          </w:p>
          <w:p w14:paraId="04E63B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Здравомыслова, д. 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4E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95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23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26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9D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"Дружногорский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6A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65-010</w:t>
            </w:r>
          </w:p>
        </w:tc>
      </w:tr>
      <w:tr w:rsidR="00020B7F" w:rsidRPr="00020B7F" w14:paraId="0FD5BE3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9C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21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Спортивная</w:t>
            </w:r>
          </w:p>
          <w:p w14:paraId="618E79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46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гп. Дружная Горка, ул.</w:t>
            </w:r>
          </w:p>
          <w:p w14:paraId="5105E6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Усадебная, уч.2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55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5B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газон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07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28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0B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"Дружногорский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86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65-010</w:t>
            </w:r>
          </w:p>
        </w:tc>
      </w:tr>
      <w:tr w:rsidR="00020B7F" w:rsidRPr="00020B7F" w14:paraId="60763AC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F0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E7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25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гп. Дружная Горка, ул.</w:t>
            </w:r>
          </w:p>
          <w:p w14:paraId="397BDA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Урицкого, Сквер</w:t>
            </w:r>
          </w:p>
          <w:p w14:paraId="5F88D6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«Ритингов»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B5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44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резиновое/галька/асфальт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E1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E4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9D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"Дружногорский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69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65-010</w:t>
            </w:r>
          </w:p>
        </w:tc>
      </w:tr>
      <w:tr w:rsidR="00020B7F" w:rsidRPr="00020B7F" w14:paraId="31666CD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C0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05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43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гп. Дружная Горка, ул.</w:t>
            </w:r>
          </w:p>
          <w:p w14:paraId="3617E5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Усадебная, Сквер</w:t>
            </w:r>
          </w:p>
          <w:p w14:paraId="4DC342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«Усадебный»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A9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90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гранитная 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7FC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66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F1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"Дружногорский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16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65-010</w:t>
            </w:r>
          </w:p>
        </w:tc>
      </w:tr>
      <w:tr w:rsidR="00020B7F" w:rsidRPr="00020B7F" w14:paraId="4093566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2E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9E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4B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гп. Дружная Горка, ул.</w:t>
            </w:r>
          </w:p>
          <w:p w14:paraId="51CDB7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Красницкая, д. 15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4C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06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34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6E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B3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"Дружногорский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37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65-010</w:t>
            </w:r>
          </w:p>
        </w:tc>
      </w:tr>
      <w:tr w:rsidR="00020B7F" w:rsidRPr="00020B7F" w14:paraId="64A2152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46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F7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6B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гп. Дружная Горка, ул.Крылова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74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B5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33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15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49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"Дружногорский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3A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65-010</w:t>
            </w:r>
          </w:p>
        </w:tc>
      </w:tr>
      <w:tr w:rsidR="00020B7F" w:rsidRPr="00020B7F" w14:paraId="031B728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FA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65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9B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Лампово, ул. Совхозная, д. 14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0E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F23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17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B2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65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"Дружногорский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66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65-010</w:t>
            </w:r>
          </w:p>
        </w:tc>
      </w:tr>
      <w:tr w:rsidR="00020B7F" w:rsidRPr="00020B7F" w14:paraId="74B6390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A2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37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A8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Лампово, ул. Совхозная, д. 15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1F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A0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грунт/грунт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05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9C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E2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"Дружногорский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07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65-010</w:t>
            </w:r>
          </w:p>
        </w:tc>
      </w:tr>
      <w:tr w:rsidR="00020B7F" w:rsidRPr="00020B7F" w14:paraId="0CE5681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80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C4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80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Лампово, ул. Полевая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EA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3D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5B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F0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E3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"ДружногорскийЦБ"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A7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65-010</w:t>
            </w:r>
          </w:p>
        </w:tc>
      </w:tr>
      <w:tr w:rsidR="00020B7F" w:rsidRPr="00020B7F" w14:paraId="5A41A34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BF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C6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AC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с. Орлино, ул. Центральная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BA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  <w:p w14:paraId="5972BC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42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гранитная 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F1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C5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3F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"ДружногорскийЦБ"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993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65-010</w:t>
            </w:r>
          </w:p>
        </w:tc>
      </w:tr>
      <w:tr w:rsidR="00020B7F" w:rsidRPr="00020B7F" w14:paraId="37DF553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90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5B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5D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Остров, ул. Центральная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60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EE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65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41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60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"ДружногорскийЦБ"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B2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65-010</w:t>
            </w:r>
          </w:p>
        </w:tc>
      </w:tr>
      <w:tr w:rsidR="00020B7F" w:rsidRPr="00020B7F" w14:paraId="3D9B6EF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87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85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4B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Зайцево, ул. Центральная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84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64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грунт/грунт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94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CA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0A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"ДружногорскийЦБ"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80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65-010</w:t>
            </w:r>
          </w:p>
        </w:tc>
      </w:tr>
      <w:tr w:rsidR="00020B7F" w:rsidRPr="00020B7F" w14:paraId="0546CC6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F2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44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1D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Изора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71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E90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81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D1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E9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"ДружногорскийЦБ"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89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65-010</w:t>
            </w:r>
          </w:p>
        </w:tc>
      </w:tr>
      <w:tr w:rsidR="00020B7F" w:rsidRPr="00020B7F" w14:paraId="109A320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B1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83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F7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п. жд. с. Строганово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82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11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грунт/песок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70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34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0C5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"ДружногорскийЦБ"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97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65-010</w:t>
            </w:r>
          </w:p>
        </w:tc>
      </w:tr>
      <w:tr w:rsidR="00020B7F" w:rsidRPr="00020B7F" w14:paraId="1E32E35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F6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F7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52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гп. Дружная Горка, ул.</w:t>
            </w:r>
          </w:p>
          <w:p w14:paraId="21F4C3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Введенского, д. 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A7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65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79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7C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AC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hAnsi="Times New Roman"/>
              </w:rPr>
              <w:t>ООО "Очаг"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1E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+7 965 020-57-12</w:t>
            </w:r>
          </w:p>
        </w:tc>
      </w:tr>
      <w:tr w:rsidR="00020B7F" w:rsidRPr="00020B7F" w14:paraId="519A900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80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9D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7C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гп Дружная Горка, ул. Введенского, уч. 1а (площадка для игры в хоккей) 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AC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952F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асфальтная крошка, </w:t>
            </w:r>
          </w:p>
          <w:p w14:paraId="1C5201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угольный шлак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F3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890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C8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Дружногорское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C8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65-010 </w:t>
            </w:r>
          </w:p>
        </w:tc>
      </w:tr>
      <w:tr w:rsidR="00020B7F" w:rsidRPr="00020B7F" w14:paraId="69E98A9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2E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67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F320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д. Зайцево </w:t>
            </w:r>
          </w:p>
          <w:p w14:paraId="1CD4D1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(волейбольная площадка) 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52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AD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песок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27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53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9B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Дружногорское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2E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65-010 </w:t>
            </w:r>
          </w:p>
        </w:tc>
      </w:tr>
      <w:tr w:rsidR="00020B7F" w:rsidRPr="00020B7F" w14:paraId="3550015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55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4B0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42AE" w14:textId="77777777" w:rsidR="00020B7F" w:rsidRPr="00020B7F" w:rsidRDefault="00020B7F" w:rsidP="00020B7F">
            <w:pPr>
              <w:spacing w:after="0" w:line="256" w:lineRule="auto"/>
              <w:ind w:left="110" w:right="435"/>
            </w:pPr>
            <w:r w:rsidRPr="00020B7F">
              <w:rPr>
                <w:rFonts w:ascii="Times New Roman" w:eastAsia="Times New Roman" w:hAnsi="Times New Roman"/>
              </w:rPr>
              <w:t xml:space="preserve">гп Дружная Горка, ул. Ленина, д. 21 </w:t>
            </w:r>
          </w:p>
          <w:p w14:paraId="0BA0DFB6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(стадион-площадка </w:t>
            </w:r>
          </w:p>
          <w:p w14:paraId="35B2FC12" w14:textId="77777777" w:rsidR="00020B7F" w:rsidRPr="00020B7F" w:rsidRDefault="00020B7F" w:rsidP="00020B7F">
            <w:pPr>
              <w:spacing w:after="0"/>
              <w:ind w:left="110"/>
            </w:pPr>
            <w:r w:rsidRPr="00020B7F">
              <w:rPr>
                <w:rFonts w:ascii="Times New Roman" w:eastAsia="Times New Roman" w:hAnsi="Times New Roman"/>
              </w:rPr>
              <w:t xml:space="preserve">МБОУ «Дружногорская </w:t>
            </w:r>
          </w:p>
          <w:p w14:paraId="2E7D05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СОШ») 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32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B9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CB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99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F2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Комитета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F3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3D01EFC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A3C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95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67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д. Лампово, ул. Совхозная </w:t>
            </w:r>
          </w:p>
          <w:p w14:paraId="4CBA75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(многофункциональная спортивная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A9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15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D9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пгс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70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36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80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Дружногорское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56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65-010 </w:t>
            </w:r>
          </w:p>
        </w:tc>
      </w:tr>
      <w:tr w:rsidR="00020B7F" w:rsidRPr="00020B7F" w14:paraId="4CB152F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87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F8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FE09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д. Заозерье </w:t>
            </w:r>
          </w:p>
          <w:p w14:paraId="0ABC88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(многофункциональная площадка) 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7D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96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93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F5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C9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Частная собственность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FC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7B5F4E8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C2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E8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D6A3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п. Дружная Горка, ул.</w:t>
            </w:r>
          </w:p>
          <w:p w14:paraId="205B25CD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Ленина д. 21</w:t>
            </w:r>
          </w:p>
          <w:p w14:paraId="63C5E33E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(спортивные площадки</w:t>
            </w:r>
          </w:p>
          <w:p w14:paraId="39AB9D16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МБОУ "Дружногорская</w:t>
            </w:r>
          </w:p>
          <w:p w14:paraId="07B62D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СОШ") </w:t>
            </w: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B5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21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EA3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F8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71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Дружногорское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78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5CFCFF0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74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5A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1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гп Дружная Горка, ул. Усадебная, уч. 2 (футбольное поле)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7204" w14:textId="77777777" w:rsidR="00020B7F" w:rsidRPr="00020B7F" w:rsidRDefault="00020B7F" w:rsidP="00020B7F">
            <w:pPr>
              <w:spacing w:after="0" w:line="256" w:lineRule="auto"/>
              <w:ind w:left="2" w:right="196"/>
              <w:jc w:val="center"/>
            </w:pPr>
            <w:r w:rsidRPr="00020B7F">
              <w:rPr>
                <w:rFonts w:ascii="Times New Roman" w:eastAsia="Times New Roman" w:hAnsi="Times New Roman"/>
              </w:rPr>
              <w:t>1 строение, 16 элементов оборудования</w:t>
            </w:r>
          </w:p>
          <w:p w14:paraId="078207A1" w14:textId="77777777" w:rsidR="00020B7F" w:rsidRPr="00020B7F" w:rsidRDefault="00020B7F" w:rsidP="00020B7F">
            <w:pPr>
              <w:spacing w:after="0"/>
              <w:ind w:left="2"/>
              <w:jc w:val="center"/>
            </w:pPr>
          </w:p>
          <w:p w14:paraId="226B6E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Итого: 17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5F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трава, грунт, асфальт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28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79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91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Дружногорское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AB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65-010 </w:t>
            </w:r>
          </w:p>
        </w:tc>
      </w:tr>
      <w:tr w:rsidR="00020B7F" w:rsidRPr="00020B7F" w14:paraId="7FF5F49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AE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ED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D7B7" w14:textId="77777777" w:rsidR="00020B7F" w:rsidRPr="00020B7F" w:rsidRDefault="00020B7F" w:rsidP="00020B7F">
            <w:pPr>
              <w:spacing w:after="0" w:line="256" w:lineRule="auto"/>
              <w:ind w:left="2" w:right="358"/>
            </w:pPr>
            <w:r w:rsidRPr="00020B7F">
              <w:rPr>
                <w:rFonts w:ascii="Times New Roman" w:eastAsia="Times New Roman" w:hAnsi="Times New Roman"/>
              </w:rPr>
              <w:t xml:space="preserve">гп Дружная Горка, ул. Введенского, уч. 1а </w:t>
            </w:r>
          </w:p>
          <w:p w14:paraId="1F0962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(рекреационная инфраструктура) (площадка с тренажерами)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3643" w14:textId="77777777" w:rsidR="00020B7F" w:rsidRPr="00020B7F" w:rsidRDefault="00020B7F" w:rsidP="00020B7F">
            <w:pPr>
              <w:spacing w:after="0"/>
              <w:ind w:right="50"/>
              <w:jc w:val="center"/>
            </w:pPr>
            <w:r w:rsidRPr="00020B7F">
              <w:rPr>
                <w:rFonts w:ascii="Times New Roman" w:eastAsia="Times New Roman" w:hAnsi="Times New Roman"/>
              </w:rPr>
              <w:t>1 строение,</w:t>
            </w:r>
          </w:p>
          <w:p w14:paraId="29E68866" w14:textId="77777777" w:rsidR="00020B7F" w:rsidRPr="00020B7F" w:rsidRDefault="00020B7F" w:rsidP="00020B7F">
            <w:pPr>
              <w:spacing w:after="2" w:line="252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>10 элементов оборудования</w:t>
            </w:r>
          </w:p>
          <w:p w14:paraId="0C0B85A7" w14:textId="77777777" w:rsidR="00020B7F" w:rsidRPr="00020B7F" w:rsidRDefault="00020B7F" w:rsidP="00020B7F">
            <w:pPr>
              <w:spacing w:after="0"/>
              <w:ind w:left="3"/>
              <w:jc w:val="center"/>
            </w:pPr>
          </w:p>
          <w:p w14:paraId="31130D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Итого: 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B7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тротуарная плитка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EB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F2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6B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Дружногорское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1D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65-010 </w:t>
            </w:r>
          </w:p>
        </w:tc>
      </w:tr>
      <w:tr w:rsidR="00020B7F" w:rsidRPr="00020B7F" w14:paraId="56EEE28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80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27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35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2B34" w14:textId="77777777" w:rsidR="00020B7F" w:rsidRPr="00020B7F" w:rsidRDefault="00020B7F" w:rsidP="00020B7F">
            <w:pPr>
              <w:spacing w:after="0" w:line="256" w:lineRule="auto"/>
              <w:ind w:left="2" w:right="435"/>
            </w:pPr>
            <w:r w:rsidRPr="00020B7F">
              <w:rPr>
                <w:rFonts w:ascii="Times New Roman" w:eastAsia="Times New Roman" w:hAnsi="Times New Roman"/>
              </w:rPr>
              <w:t xml:space="preserve">гп Дружная Горка, ул. Введенского, д. 12 (рекреационная инфраструктура) </w:t>
            </w:r>
          </w:p>
          <w:p w14:paraId="3AB14322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(площадка МБОУ </w:t>
            </w:r>
          </w:p>
          <w:p w14:paraId="3D692FA4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«Дружногорская СОШ» </w:t>
            </w:r>
          </w:p>
          <w:p w14:paraId="07557A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(дет. сад)) 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24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1C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E5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74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73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Комитета образования ГМО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46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-</w:t>
            </w:r>
          </w:p>
        </w:tc>
      </w:tr>
      <w:tr w:rsidR="00020B7F" w:rsidRPr="00020B7F" w14:paraId="20B62CD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0E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03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162B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д. Лампово </w:t>
            </w:r>
          </w:p>
          <w:p w14:paraId="489842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(площадка для игры в волейбол) 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10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F2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пгс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49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B9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9F7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Дружногорское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07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65-010 </w:t>
            </w:r>
          </w:p>
        </w:tc>
      </w:tr>
      <w:tr w:rsidR="00020B7F" w:rsidRPr="00020B7F" w14:paraId="3F1BF975" w14:textId="77777777" w:rsidTr="00020B7F">
        <w:trPr>
          <w:trHeight w:val="327"/>
        </w:trPr>
        <w:tc>
          <w:tcPr>
            <w:tcW w:w="15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89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B7F">
              <w:rPr>
                <w:rFonts w:ascii="Times New Roman" w:hAnsi="Times New Roman"/>
                <w:b/>
                <w:bCs/>
              </w:rPr>
              <w:t>Елизаветинское территориальное управление</w:t>
            </w:r>
          </w:p>
        </w:tc>
      </w:tr>
      <w:tr w:rsidR="00020B7F" w:rsidRPr="00020B7F" w14:paraId="1FB03D1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D5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DF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7F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Елизаветино,</w:t>
            </w:r>
          </w:p>
          <w:p w14:paraId="67984B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Л. Басова, д.16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E3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7B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C6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4A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AD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95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51A277B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E8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C3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D8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Елизаветино, ул. Л. Басова, д.2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98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7C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D4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D7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BA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65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76C4C25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71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ED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32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Елизаветино, ул. Л. Басова, ул. Александровская 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23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38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7E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59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78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4F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40D3CD2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D43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C3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B2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Елизаветино, ул. Л. Басова,</w:t>
            </w:r>
          </w:p>
          <w:p w14:paraId="328590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Александровская 3 (общественная территория)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50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BE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54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EB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3E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4F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4F20C74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2F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6F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FA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Елизаветино ул. Леонида Басова, д. 10 (хоккейная площадка)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F9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81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асфальт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183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D4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B4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67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5AA0921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A0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C6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7D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Елизаветино ул. Леонида Басова, д. 11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E8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4E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03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6C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84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1B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262D0BF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E9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0E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D4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Елизаветино, ул. Ленинская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CA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CF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гранитная 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DC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23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23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A3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1A9C9F2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FE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04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12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Елизаветино, пл. Дружбы, д.15,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E5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8B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1E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22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47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3A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74DBF88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36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F0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F8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Елизаветино, пл. Дружбы, д.17-23 (на общественной территории)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91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0A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DE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E5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DC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41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08A15F7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A1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42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AC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Елизаветино, пл. Дружбы, д.30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77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C2B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67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BA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33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BB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49F1F86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67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0B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AE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Елизаветино, пл. Дружбы, д.41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21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97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гранитная 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EB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62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53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62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54200A7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C5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9F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84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Елизаветино, пл. Дружбы, напротив д. 29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FC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EA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 покрытие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A2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26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8C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34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79E8D1C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B3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A7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F0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Елизаветино, пл. Дружбы, напротив д. 16 (футбольная, волейбольная, хоккейная)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DA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64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Ударопог-лощающая поверхность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A7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F4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D9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B6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3EF6298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83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0F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7F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Елизаветино, ул. Парковая, д.3,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B2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5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99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47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EC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80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425C603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E2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0D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10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Елизаветино, ул. Парковая, д.11,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0C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B6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27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3E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07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78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202F74F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01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D4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86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Елизаветино,</w:t>
            </w:r>
          </w:p>
          <w:p w14:paraId="53CA6CB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Дылицкое шоссе, д.3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26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19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837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E3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A1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F8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3372ADA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80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74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45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Раболово, д.2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0A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77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5C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350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0A0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DE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470A738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C1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FA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59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Луйсковицы, д.2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94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B3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9B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65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DA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EB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4529A2F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3B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DA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5C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Алексеевка, д.4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F8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2E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28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19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DB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BF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35585C2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51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43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7D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Б. Борницы, ул. Первая линия, д.84а,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B2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C2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щебень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33E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12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47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7B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38A9388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7E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D7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32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Шпаньково, ул. А. Рыкунова, д.5,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52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09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91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AE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78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A7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7AA0547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6F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21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7E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Шпаньково, ул. А. Рыкунова, д.8 (на общественной территории)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7D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BA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ударопоглащающая поверхность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AD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8F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29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F6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3467A76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35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CC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AE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Шпаньково, ул. А. Рыкунова, д.14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10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F6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37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33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70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DB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3A4038F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6A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277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61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Шпаньково, ул. А. Рыкунова, д.2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6C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27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CD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90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AF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"Елизаветинский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23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57-208</w:t>
            </w:r>
          </w:p>
        </w:tc>
      </w:tr>
      <w:tr w:rsidR="00020B7F" w:rsidRPr="00020B7F" w14:paraId="6E24FE5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49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F6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4D2A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п. Елизаветино, ул.</w:t>
            </w:r>
          </w:p>
          <w:p w14:paraId="363C139C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Вокзальная, д. 4</w:t>
            </w:r>
          </w:p>
          <w:p w14:paraId="39C908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(спортивное ядро)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BA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7D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28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97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33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CB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09CCF3B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76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01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B6CA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п. Елизаветино,</w:t>
            </w:r>
          </w:p>
          <w:p w14:paraId="11F41FDA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ул. Л. Басова</w:t>
            </w:r>
          </w:p>
          <w:p w14:paraId="5D76B813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(площадка для игры</w:t>
            </w:r>
          </w:p>
          <w:p w14:paraId="2E808E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в хоккей)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26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нет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70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асфальт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0B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16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17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Елизаветинское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F4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57-208 </w:t>
            </w:r>
          </w:p>
        </w:tc>
      </w:tr>
      <w:tr w:rsidR="00020B7F" w:rsidRPr="00020B7F" w14:paraId="27625AB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25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ED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BC2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п. Елизаветино,</w:t>
            </w:r>
          </w:p>
          <w:p w14:paraId="30359AD5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пл. Дружбы</w:t>
            </w:r>
          </w:p>
          <w:p w14:paraId="1381B08D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(площадка для игры</w:t>
            </w:r>
          </w:p>
          <w:p w14:paraId="715EDC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в хоккей)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EF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AD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8B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 5          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71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          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9E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Елизаветинское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5E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481CBBE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D4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F1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2B4E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п. Елизаветино,</w:t>
            </w:r>
          </w:p>
          <w:p w14:paraId="7A191BAF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пл. Дружбы</w:t>
            </w:r>
          </w:p>
          <w:p w14:paraId="30480C4D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(комплексная спортивная</w:t>
            </w:r>
          </w:p>
          <w:p w14:paraId="570CA6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площадка) </w:t>
            </w: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8C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6CCD" w14:textId="77777777" w:rsidR="00020B7F" w:rsidRPr="00020B7F" w:rsidRDefault="00020B7F" w:rsidP="00020B7F">
            <w:pPr>
              <w:spacing w:after="0"/>
              <w:jc w:val="both"/>
            </w:pPr>
            <w:r w:rsidRPr="00020B7F">
              <w:rPr>
                <w:rFonts w:ascii="Times New Roman" w:eastAsia="Times New Roman" w:hAnsi="Times New Roman"/>
              </w:rPr>
              <w:t xml:space="preserve">прорезиненное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B4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30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60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Елизаветинское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8E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57-208 </w:t>
            </w:r>
          </w:p>
        </w:tc>
      </w:tr>
      <w:tr w:rsidR="00020B7F" w:rsidRPr="00020B7F" w14:paraId="05538DD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1B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B9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CD0A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п. Елизаветино,</w:t>
            </w:r>
          </w:p>
          <w:p w14:paraId="2F76B759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ул. Школьная, д. 19</w:t>
            </w:r>
          </w:p>
          <w:p w14:paraId="7864AC71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(комплексная спортивная</w:t>
            </w:r>
          </w:p>
          <w:p w14:paraId="493866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площадка) </w:t>
            </w: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76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26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78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7E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19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8A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03B8A42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4A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12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87A7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>ул. Вокзальная, д. 4</w:t>
            </w:r>
          </w:p>
          <w:p w14:paraId="26E7FB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(футбольное поле) </w:t>
            </w:r>
            <w:r w:rsidRPr="00020B7F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30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76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53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05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48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8E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53E2A346" w14:textId="77777777" w:rsidTr="00020B7F">
        <w:trPr>
          <w:trHeight w:val="327"/>
        </w:trPr>
        <w:tc>
          <w:tcPr>
            <w:tcW w:w="15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5D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B7F">
              <w:rPr>
                <w:rFonts w:ascii="Times New Roman" w:hAnsi="Times New Roman"/>
                <w:b/>
                <w:bCs/>
              </w:rPr>
              <w:t>Кобринское территориальное управление</w:t>
            </w:r>
          </w:p>
        </w:tc>
      </w:tr>
      <w:tr w:rsidR="00020B7F" w:rsidRPr="00020B7F" w14:paraId="69088B9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87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CA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CB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Кобринское,</w:t>
            </w:r>
          </w:p>
          <w:p w14:paraId="2D0F59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Центральная, д.16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2F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57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гранитный 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EF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B2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77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7A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1736608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3E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DC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51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Кобринское, ул. Центральная, д.1-б, 1-в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76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3C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резиновая 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80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58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01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21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6B018E1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7D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67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24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Кобринское, ул. Мира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05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8A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C1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FC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ED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C8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2D8A7DA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BA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D5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BF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Кобринское,</w:t>
            </w:r>
          </w:p>
          <w:p w14:paraId="18754E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Советских Воинов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D5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0A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грунт,</w:t>
            </w:r>
          </w:p>
          <w:p w14:paraId="62C63C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асфальт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38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55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9C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32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0731309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54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D8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E5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Суйда, ул. Центральная, д.9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B4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25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резиновая крошка,</w:t>
            </w:r>
          </w:p>
          <w:p w14:paraId="62B982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гранитный 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07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D7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E9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4D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5D93498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02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1C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3B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с. Воскресенское, ул. Центральная, у памятника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97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F0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69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D5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A8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A2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77155A6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27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AB0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1F0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дер. Меньково, в районе д. 88,90,92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66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77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75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2A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02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70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68885EE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AA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50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3D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Карташевская, на пересечении ул. Пионерская и ул. Зеленая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A9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3E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09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4B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4F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E9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3C7C29F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D9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6C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75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дер. Новокузнецово,</w:t>
            </w:r>
          </w:p>
          <w:p w14:paraId="760226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lastRenderedPageBreak/>
              <w:t>в районе д.88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CE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08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9A5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43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4A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90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37C550D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11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43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25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Высокоключевой, Березовая роща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F6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49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гранитный 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10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BA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CD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2A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33FFC06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3F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5F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AA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Высокоключевой, ул.Олейниковой, д.37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05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89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98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36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38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3D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4D2588E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33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F1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A9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Высокоключевой, Большой пр-т, д.37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4C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96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EC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67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A0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38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1725C6A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D6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10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9B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Прибытково,</w:t>
            </w:r>
          </w:p>
          <w:p w14:paraId="3DF36C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ул.5-я Поперечная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BB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A5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1F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DF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66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0F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5F93EB9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8A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1E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E4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дер. Пижма, ул. Полевая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31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B4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04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26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88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AF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3782600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BE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E2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BD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дер. Руново, в районе д.22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D2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44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57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72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C3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04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758F21C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55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31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8E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Карташевская, ул. Пролетарская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7A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67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82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1F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84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DB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670C394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C4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51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BA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Кобринское, ул. Мира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9B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94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49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34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A8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12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509EC13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6F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20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1A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Кобринское, Парк Приречный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21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69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резиновая 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C1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06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F7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06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25A6450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12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09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60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Высокоключевой, Березовая роща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C6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80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гранитный 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E7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A0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2D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1B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3B6CB4F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C8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72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3F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Суйда,</w:t>
            </w:r>
          </w:p>
          <w:p w14:paraId="78E927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Центральная, д.9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81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BE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резиновая 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77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5B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06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48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4C871E8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B8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A1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EA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дер. Мельница, ул. Речная (за магазином)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06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11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91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F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5D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E4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26D5D4F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AD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2D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E7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Кобринское,</w:t>
            </w:r>
          </w:p>
          <w:p w14:paraId="55C4C57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Центральная, д.12-а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F0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D4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резиновая крошка, гранитный 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30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C8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E0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AB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42B5E0A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5E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B8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52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Кобринское, ул. Центральная, д.12-б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94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8D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резиновая 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5C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17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29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"Кобринский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9E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58-208</w:t>
            </w:r>
          </w:p>
        </w:tc>
      </w:tr>
      <w:tr w:rsidR="00020B7F" w:rsidRPr="00020B7F" w14:paraId="3E5449F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29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D4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044B" w14:textId="77777777" w:rsidR="00020B7F" w:rsidRPr="00020B7F" w:rsidRDefault="00020B7F" w:rsidP="00020B7F">
            <w:pPr>
              <w:spacing w:after="1" w:line="237" w:lineRule="auto"/>
              <w:ind w:left="2" w:right="635"/>
            </w:pPr>
            <w:r w:rsidRPr="00020B7F">
              <w:rPr>
                <w:rFonts w:ascii="Times New Roman" w:eastAsia="Times New Roman" w:hAnsi="Times New Roman"/>
              </w:rPr>
              <w:t xml:space="preserve">п. Суйда, ул. Центральная (площадка для игры </w:t>
            </w:r>
          </w:p>
          <w:p w14:paraId="4E26804B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в волейбол)  </w:t>
            </w:r>
          </w:p>
          <w:p w14:paraId="3614AF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6E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05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газон/</w:t>
            </w:r>
          </w:p>
          <w:p w14:paraId="330890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песок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3D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67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1B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Кобринское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8A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3AFC10A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36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590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B0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п. Кобринское, ул. Центральная (площадка для игры в волейбол)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60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0A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песок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A5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BD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AE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Кобринское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7F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21C27A6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00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4BE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F733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п. Карташевская </w:t>
            </w:r>
          </w:p>
          <w:p w14:paraId="7B4012ED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(футбольное поле)  </w:t>
            </w:r>
          </w:p>
          <w:p w14:paraId="6422FF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CB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F2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газон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CC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56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AA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Кобринское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0B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0608486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9F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E3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8FBF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п. Суйда (футбольное </w:t>
            </w:r>
          </w:p>
          <w:p w14:paraId="441C8481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поле)  </w:t>
            </w:r>
          </w:p>
          <w:p w14:paraId="151414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3C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94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газон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E3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43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2E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Кобринское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8F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6D7A444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2C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98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B9BD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п. Высокоключевой, пр. Большой, д. 35 (стадион-площадка МБОУ "Высокоключевая </w:t>
            </w:r>
          </w:p>
          <w:p w14:paraId="685458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СОШ")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8C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23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EA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C5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55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FA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4A99B58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92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3D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113D" w14:textId="77777777" w:rsidR="00020B7F" w:rsidRPr="00020B7F" w:rsidRDefault="00020B7F" w:rsidP="00020B7F">
            <w:pPr>
              <w:spacing w:after="0" w:line="237" w:lineRule="auto"/>
            </w:pPr>
            <w:r w:rsidRPr="00020B7F">
              <w:rPr>
                <w:rFonts w:ascii="Times New Roman" w:eastAsia="Times New Roman" w:hAnsi="Times New Roman"/>
              </w:rPr>
              <w:t xml:space="preserve">п. Суйда, ул. Центральная, </w:t>
            </w:r>
          </w:p>
          <w:p w14:paraId="0F1934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д. 2 (площадка для игры в хоккей) 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60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41E0" w14:textId="77777777" w:rsidR="00020B7F" w:rsidRPr="00020B7F" w:rsidRDefault="00020B7F" w:rsidP="00020B7F">
            <w:pPr>
              <w:spacing w:after="0"/>
              <w:ind w:left="67"/>
            </w:pPr>
            <w:r w:rsidRPr="00020B7F">
              <w:rPr>
                <w:rFonts w:ascii="Times New Roman" w:eastAsia="Times New Roman" w:hAnsi="Times New Roman"/>
              </w:rPr>
              <w:t xml:space="preserve">асфальтная </w:t>
            </w:r>
          </w:p>
          <w:p w14:paraId="626B2C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крошка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18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38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4F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Кобринское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2A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48FD22A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90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6E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B2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п. Кобринское, ул. Советских воинов (площадка для игры в хоккей) 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62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7E60" w14:textId="77777777" w:rsidR="00020B7F" w:rsidRPr="00020B7F" w:rsidRDefault="00020B7F" w:rsidP="00020B7F">
            <w:pPr>
              <w:spacing w:after="0"/>
              <w:ind w:left="67"/>
            </w:pPr>
            <w:r w:rsidRPr="00020B7F">
              <w:rPr>
                <w:rFonts w:ascii="Times New Roman" w:eastAsia="Times New Roman" w:hAnsi="Times New Roman"/>
              </w:rPr>
              <w:t xml:space="preserve">асфальтная </w:t>
            </w:r>
          </w:p>
          <w:p w14:paraId="0A0DF7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крошка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0B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EA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A2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Кобринское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47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191E331C" w14:textId="77777777" w:rsidTr="00020B7F">
        <w:trPr>
          <w:trHeight w:val="327"/>
        </w:trPr>
        <w:tc>
          <w:tcPr>
            <w:tcW w:w="15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E4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B7F">
              <w:rPr>
                <w:rFonts w:ascii="Times New Roman" w:hAnsi="Times New Roman"/>
                <w:b/>
                <w:bCs/>
              </w:rPr>
              <w:t>Территориальное управление г. Коммунар</w:t>
            </w:r>
          </w:p>
        </w:tc>
      </w:tr>
      <w:tr w:rsidR="00020B7F" w:rsidRPr="00020B7F" w14:paraId="7DF5E8F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70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E7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43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Бумажников, д. 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14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2D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FE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8C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7D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12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2FAA4A6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CB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3E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01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Бумажников, д. 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BE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DB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38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DD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10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15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34270F9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1A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AB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F4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Бумажников, д. 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01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88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A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AE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A40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A1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546DC4F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9C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C3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CC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Бумажников, д. 7 (территория "Уточкина заводь")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04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2F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29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77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95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E8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4B04D2D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5A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A1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04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Ижорская, д. 18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C9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AE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6A1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85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42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F3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187F5AA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4C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DF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9C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Павловская, д. 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DD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46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38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DA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65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BF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10FDC80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B7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D1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6F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Павловская, д. 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567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F0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D1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32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81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28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481E7AA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16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4C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71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Павловская, д. 28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13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33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D3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0F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130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A8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62D1F88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2B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C9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73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Куралева, д. 15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E9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E9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E0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97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08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68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20266AB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B4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3B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57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пер. Рабочий, д. 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86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A6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288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A2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52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5C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6306E70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C3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7C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CE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Советская, д. 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00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E4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B1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31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2F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24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1BC5553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8A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C8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3D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Ленинградское</w:t>
            </w:r>
          </w:p>
          <w:p w14:paraId="0DAD73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шоссе, д. 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58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4F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49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9D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A7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8D3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1806756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F2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73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5B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Ленинградское шоссе,</w:t>
            </w:r>
          </w:p>
          <w:p w14:paraId="6A416A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24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6A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D5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77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BE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9B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4A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6327C55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8D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36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0C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Ленинградское шоссе,</w:t>
            </w:r>
          </w:p>
          <w:p w14:paraId="21CD67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24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AF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91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C7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C2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8B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1B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75ED776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EF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F0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86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Ленинградское шоссе,</w:t>
            </w:r>
          </w:p>
          <w:p w14:paraId="18A429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24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1E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50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F5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01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CA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F4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31F6AC4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60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4E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E3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Школьная, д. 15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B7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62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73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BE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1D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1A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428AF6B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53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12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19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Школьная, д. 24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4E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FD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64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02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8C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BA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0C3CDFB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9C7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03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11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Школьная. д. 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20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A9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50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04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FE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A8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4DA18FC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B4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A8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80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Гатчинская, д. 16а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7B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B4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28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7D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92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5F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71CF8E1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AB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BE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2B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Гатчинская, д. 18а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8C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2E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резиновое/ 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1B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32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63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68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30CEB05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3B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E9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E5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Гатчинская, д. 20а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03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8C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0C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27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DD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26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2DAE3FA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3E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F5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A4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Садовая, между домами № 8 и №12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BE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AD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6C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6B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50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77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7C95031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C2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E5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3D7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между ул. Садовая, д. 8 и ул. Гатчинская, д. 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3A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72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песок/</w:t>
            </w:r>
          </w:p>
          <w:p w14:paraId="3944C3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3D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E0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D8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CC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562FC7F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A8C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88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19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Садовая, д. 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0C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04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6A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F2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28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6A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1FF9A2A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1B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97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5F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Садовая, д. 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3E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67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81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80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38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C1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6D9ADAA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2F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95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94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Ленинградское ш,</w:t>
            </w:r>
          </w:p>
          <w:p w14:paraId="6F48EB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CA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2B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1F7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7B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C0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2A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58522B5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75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A5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C7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Ленинградское шоссе, д. 1 (Стадион. Русская горка)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89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62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00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60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6B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EF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199220D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C9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65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BE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Ленинградское шоссе, д. 3 (территория "Яблоневый сад")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B9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21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0F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32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9F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53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5ED5716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6E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F6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E5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пер. Технический, д. 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BF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51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FA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BE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8C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AC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7ACCADFA" w14:textId="77777777" w:rsidTr="00020B7F">
        <w:trPr>
          <w:trHeight w:val="64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1E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33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AB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ул. Ижорская, д. 12-28 (парк "Ижора)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B4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F5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EC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02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6B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ТУ г. Коммунар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45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+79817747595</w:t>
            </w:r>
          </w:p>
        </w:tc>
      </w:tr>
      <w:tr w:rsidR="00020B7F" w:rsidRPr="00020B7F" w14:paraId="443A4A8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58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31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19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E5AB" w14:textId="77777777" w:rsidR="00020B7F" w:rsidRPr="00020B7F" w:rsidRDefault="00020B7F" w:rsidP="00020B7F">
            <w:pPr>
              <w:spacing w:after="0" w:line="237" w:lineRule="auto"/>
            </w:pPr>
            <w:r w:rsidRPr="00020B7F">
              <w:rPr>
                <w:rFonts w:ascii="Times New Roman" w:eastAsia="Times New Roman" w:hAnsi="Times New Roman"/>
              </w:rPr>
              <w:t xml:space="preserve">г. Коммунар ул. Бумажников, д.2 </w:t>
            </w:r>
          </w:p>
          <w:p w14:paraId="4F4AA1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(спортивная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C0D0" w14:textId="77777777" w:rsidR="00020B7F" w:rsidRPr="00020B7F" w:rsidRDefault="00020B7F" w:rsidP="00020B7F">
            <w:pPr>
              <w:spacing w:after="0" w:line="256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05A7EF5E" w14:textId="77777777" w:rsidR="00020B7F" w:rsidRPr="00020B7F" w:rsidRDefault="00020B7F" w:rsidP="00020B7F">
            <w:pPr>
              <w:spacing w:after="0"/>
              <w:ind w:right="3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сооружение </w:t>
            </w:r>
          </w:p>
          <w:p w14:paraId="169689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12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18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6A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57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8C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98B5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+79817747595 до 26.09.2025 в соответствии с </w:t>
            </w:r>
          </w:p>
          <w:p w14:paraId="767D2CF2" w14:textId="77777777" w:rsidR="00020B7F" w:rsidRPr="00020B7F" w:rsidRDefault="00020B7F" w:rsidP="00020B7F">
            <w:pPr>
              <w:spacing w:after="3" w:line="235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муниципальным контрактом </w:t>
            </w:r>
          </w:p>
          <w:p w14:paraId="3B322DE9" w14:textId="77777777" w:rsidR="00020B7F" w:rsidRPr="00020B7F" w:rsidRDefault="00020B7F" w:rsidP="00020B7F">
            <w:pPr>
              <w:spacing w:after="0"/>
              <w:ind w:left="10"/>
            </w:pPr>
            <w:r w:rsidRPr="00020B7F">
              <w:rPr>
                <w:rFonts w:ascii="Times New Roman" w:eastAsia="Times New Roman" w:hAnsi="Times New Roman"/>
              </w:rPr>
              <w:t xml:space="preserve">по содержанию </w:t>
            </w:r>
          </w:p>
          <w:p w14:paraId="0F181000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и текущему ремонту </w:t>
            </w:r>
          </w:p>
          <w:p w14:paraId="292A8700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детских и </w:t>
            </w:r>
          </w:p>
          <w:p w14:paraId="5F89CA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спортивных площадок </w:t>
            </w:r>
          </w:p>
        </w:tc>
      </w:tr>
      <w:tr w:rsidR="00020B7F" w:rsidRPr="00020B7F" w14:paraId="085AE7B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D6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32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45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8D8D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пер. </w:t>
            </w:r>
          </w:p>
          <w:p w14:paraId="5AFE466B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Рабочий, д. 1 (спортивная </w:t>
            </w:r>
          </w:p>
          <w:p w14:paraId="67E05BCC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площадка) </w:t>
            </w:r>
          </w:p>
          <w:p w14:paraId="252E94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8198" w14:textId="77777777" w:rsidR="00020B7F" w:rsidRPr="00020B7F" w:rsidRDefault="00020B7F" w:rsidP="00020B7F">
            <w:pPr>
              <w:spacing w:after="0" w:line="256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12BD5D2B" w14:textId="77777777" w:rsidR="00020B7F" w:rsidRPr="00020B7F" w:rsidRDefault="00020B7F" w:rsidP="00020B7F">
            <w:pPr>
              <w:spacing w:after="0"/>
              <w:ind w:right="3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сооружение </w:t>
            </w:r>
          </w:p>
          <w:p w14:paraId="05ABEF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03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E0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EE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F0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03FA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+79817747595 до 26.09.2025 в соответствии с </w:t>
            </w:r>
          </w:p>
          <w:p w14:paraId="14037C45" w14:textId="77777777" w:rsidR="00020B7F" w:rsidRPr="00020B7F" w:rsidRDefault="00020B7F" w:rsidP="00020B7F">
            <w:pPr>
              <w:spacing w:after="2" w:line="235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муниципальным контрактом </w:t>
            </w:r>
          </w:p>
          <w:p w14:paraId="64C30C80" w14:textId="77777777" w:rsidR="00020B7F" w:rsidRPr="00020B7F" w:rsidRDefault="00020B7F" w:rsidP="00020B7F">
            <w:pPr>
              <w:spacing w:after="0"/>
              <w:ind w:left="10"/>
            </w:pPr>
            <w:r w:rsidRPr="00020B7F">
              <w:rPr>
                <w:rFonts w:ascii="Times New Roman" w:eastAsia="Times New Roman" w:hAnsi="Times New Roman"/>
              </w:rPr>
              <w:t xml:space="preserve">по содержанию </w:t>
            </w:r>
          </w:p>
          <w:p w14:paraId="29C37580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и текущему ремонту </w:t>
            </w:r>
          </w:p>
          <w:p w14:paraId="4A7F71A9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детских и </w:t>
            </w:r>
          </w:p>
          <w:p w14:paraId="163849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спортивных площадок </w:t>
            </w:r>
          </w:p>
        </w:tc>
      </w:tr>
      <w:tr w:rsidR="00020B7F" w:rsidRPr="00020B7F" w14:paraId="5559521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E2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33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97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681E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Садовая, </w:t>
            </w:r>
          </w:p>
          <w:p w14:paraId="5273F0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>д. 8/ ул. Гатчинская д. 8 (спортивная площадка)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D6D8" w14:textId="77777777" w:rsidR="00020B7F" w:rsidRPr="00020B7F" w:rsidRDefault="00020B7F" w:rsidP="00020B7F">
            <w:pPr>
              <w:spacing w:after="0"/>
              <w:ind w:right="40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</w:t>
            </w:r>
          </w:p>
          <w:p w14:paraId="19B4E407" w14:textId="77777777" w:rsidR="00020B7F" w:rsidRPr="00020B7F" w:rsidRDefault="00020B7F" w:rsidP="00020B7F">
            <w:pPr>
              <w:spacing w:after="0"/>
              <w:ind w:right="3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спортивное сооружение </w:t>
            </w:r>
          </w:p>
          <w:p w14:paraId="4B9CA5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5 ед.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56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51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E8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3A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206C" w14:textId="77777777" w:rsidR="00020B7F" w:rsidRPr="00020B7F" w:rsidRDefault="00020B7F" w:rsidP="00020B7F">
            <w:pPr>
              <w:spacing w:after="0"/>
              <w:ind w:left="41"/>
              <w:jc w:val="center"/>
            </w:pPr>
            <w:r w:rsidRPr="00020B7F">
              <w:rPr>
                <w:rFonts w:ascii="Times New Roman" w:eastAsia="Times New Roman" w:hAnsi="Times New Roman"/>
              </w:rPr>
              <w:t>+79817747595 до 26.09.2025 в соответствии с</w:t>
            </w:r>
          </w:p>
          <w:p w14:paraId="115FB165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>муниципальным контрактом</w:t>
            </w:r>
          </w:p>
          <w:p w14:paraId="1F252139" w14:textId="77777777" w:rsidR="00020B7F" w:rsidRPr="00020B7F" w:rsidRDefault="00020B7F" w:rsidP="00020B7F">
            <w:pPr>
              <w:spacing w:after="0"/>
              <w:ind w:left="10"/>
              <w:jc w:val="center"/>
            </w:pPr>
            <w:r w:rsidRPr="00020B7F">
              <w:rPr>
                <w:rFonts w:ascii="Times New Roman" w:eastAsia="Times New Roman" w:hAnsi="Times New Roman"/>
              </w:rPr>
              <w:t>по содержанию</w:t>
            </w:r>
          </w:p>
          <w:p w14:paraId="6E783DA7" w14:textId="77777777" w:rsidR="00020B7F" w:rsidRPr="00020B7F" w:rsidRDefault="00020B7F" w:rsidP="00020B7F">
            <w:pPr>
              <w:spacing w:after="0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>и текущему ремонту</w:t>
            </w:r>
          </w:p>
          <w:p w14:paraId="15E2277B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>детских и</w:t>
            </w:r>
          </w:p>
          <w:p w14:paraId="20115E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спортивных площадок</w:t>
            </w:r>
          </w:p>
        </w:tc>
      </w:tr>
      <w:tr w:rsidR="00020B7F" w:rsidRPr="00020B7F" w14:paraId="16D5459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B6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34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33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9C4D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Садовая, </w:t>
            </w:r>
          </w:p>
          <w:p w14:paraId="17FC16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д.10, д.12 (футбольное поле)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E456" w14:textId="77777777" w:rsidR="00020B7F" w:rsidRPr="00020B7F" w:rsidRDefault="00020B7F" w:rsidP="00020B7F">
            <w:pPr>
              <w:spacing w:after="0" w:line="256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3FE79521" w14:textId="77777777" w:rsidR="00020B7F" w:rsidRPr="00020B7F" w:rsidRDefault="00020B7F" w:rsidP="00020B7F">
            <w:pPr>
              <w:spacing w:after="0"/>
              <w:ind w:right="3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сооружение </w:t>
            </w:r>
          </w:p>
          <w:p w14:paraId="3250DD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2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4D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63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A1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CE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CBA4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+79817747595 до 26.09.2025 в соответствии с </w:t>
            </w:r>
          </w:p>
          <w:p w14:paraId="4A831FFB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муниципальным контрактом </w:t>
            </w:r>
          </w:p>
          <w:p w14:paraId="236EAC03" w14:textId="77777777" w:rsidR="00020B7F" w:rsidRPr="00020B7F" w:rsidRDefault="00020B7F" w:rsidP="00020B7F">
            <w:pPr>
              <w:spacing w:after="0"/>
              <w:ind w:left="10"/>
            </w:pPr>
            <w:r w:rsidRPr="00020B7F">
              <w:rPr>
                <w:rFonts w:ascii="Times New Roman" w:eastAsia="Times New Roman" w:hAnsi="Times New Roman"/>
              </w:rPr>
              <w:t xml:space="preserve">по содержанию </w:t>
            </w:r>
          </w:p>
          <w:p w14:paraId="67C9C209" w14:textId="77777777" w:rsidR="00020B7F" w:rsidRPr="00020B7F" w:rsidRDefault="00020B7F" w:rsidP="00020B7F">
            <w:pPr>
              <w:spacing w:after="0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и текущему ремонту </w:t>
            </w:r>
          </w:p>
          <w:p w14:paraId="4225B008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детских и </w:t>
            </w:r>
          </w:p>
          <w:p w14:paraId="3ADEF7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спортивных площадок </w:t>
            </w:r>
          </w:p>
        </w:tc>
      </w:tr>
      <w:tr w:rsidR="00020B7F" w:rsidRPr="00020B7F" w14:paraId="6DF5F23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B5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 35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B5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F948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</w:t>
            </w:r>
          </w:p>
          <w:p w14:paraId="3DDCF601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Ижорская, парк "Ижора" </w:t>
            </w:r>
          </w:p>
          <w:p w14:paraId="60D65CB4" w14:textId="77777777" w:rsidR="00020B7F" w:rsidRPr="00020B7F" w:rsidRDefault="00020B7F" w:rsidP="00020B7F">
            <w:pPr>
              <w:spacing w:after="0" w:line="256" w:lineRule="auto"/>
              <w:ind w:right="35"/>
            </w:pPr>
            <w:r w:rsidRPr="00020B7F">
              <w:rPr>
                <w:rFonts w:ascii="Times New Roman" w:eastAsia="Times New Roman" w:hAnsi="Times New Roman"/>
              </w:rPr>
              <w:t xml:space="preserve">(баскетбольная площадка) </w:t>
            </w:r>
          </w:p>
          <w:p w14:paraId="1AAF4527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50FCA1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6E90" w14:textId="77777777" w:rsidR="00020B7F" w:rsidRPr="00020B7F" w:rsidRDefault="00020B7F" w:rsidP="00020B7F">
            <w:pPr>
              <w:spacing w:after="0" w:line="256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2B2D4FC6" w14:textId="77777777" w:rsidR="00020B7F" w:rsidRPr="00020B7F" w:rsidRDefault="00020B7F" w:rsidP="00020B7F">
            <w:pPr>
              <w:spacing w:after="0"/>
              <w:ind w:right="3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сооружение </w:t>
            </w:r>
          </w:p>
          <w:p w14:paraId="045A2105" w14:textId="77777777" w:rsidR="00020B7F" w:rsidRPr="00020B7F" w:rsidRDefault="00020B7F" w:rsidP="00020B7F">
            <w:pPr>
              <w:spacing w:after="0"/>
              <w:ind w:right="3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13 ед. </w:t>
            </w:r>
          </w:p>
          <w:p w14:paraId="10B178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713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EF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3A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56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B285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+79817747595 до 26.09.2025 в соответствии с </w:t>
            </w:r>
          </w:p>
          <w:p w14:paraId="09F27FF2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муниципальным контрактом </w:t>
            </w:r>
          </w:p>
          <w:p w14:paraId="3723227C" w14:textId="77777777" w:rsidR="00020B7F" w:rsidRPr="00020B7F" w:rsidRDefault="00020B7F" w:rsidP="00020B7F">
            <w:pPr>
              <w:spacing w:after="0"/>
              <w:ind w:left="10"/>
            </w:pPr>
            <w:r w:rsidRPr="00020B7F">
              <w:rPr>
                <w:rFonts w:ascii="Times New Roman" w:eastAsia="Times New Roman" w:hAnsi="Times New Roman"/>
              </w:rPr>
              <w:t xml:space="preserve">по содержанию </w:t>
            </w:r>
          </w:p>
          <w:p w14:paraId="59EEB208" w14:textId="77777777" w:rsidR="00020B7F" w:rsidRPr="00020B7F" w:rsidRDefault="00020B7F" w:rsidP="00020B7F">
            <w:pPr>
              <w:spacing w:after="0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и текущему ремонту </w:t>
            </w:r>
          </w:p>
          <w:p w14:paraId="3530C595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детских и </w:t>
            </w:r>
          </w:p>
          <w:p w14:paraId="2B18B5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спортивных площадок </w:t>
            </w:r>
          </w:p>
        </w:tc>
      </w:tr>
      <w:tr w:rsidR="00020B7F" w:rsidRPr="00020B7F" w14:paraId="5FFDC7A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0D7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36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EC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E70C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</w:t>
            </w:r>
          </w:p>
          <w:p w14:paraId="25E483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Бумажников, напротив д. 7 (площадка для игры в волейбол)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7B41" w14:textId="77777777" w:rsidR="00020B7F" w:rsidRPr="00020B7F" w:rsidRDefault="00020B7F" w:rsidP="00020B7F">
            <w:pPr>
              <w:spacing w:after="0" w:line="256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0A614542" w14:textId="77777777" w:rsidR="00020B7F" w:rsidRPr="00020B7F" w:rsidRDefault="00020B7F" w:rsidP="00020B7F">
            <w:pPr>
              <w:spacing w:after="0"/>
              <w:ind w:right="3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сооружение </w:t>
            </w:r>
          </w:p>
          <w:p w14:paraId="50AAA3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E3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песок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38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097F" w14:textId="77777777" w:rsidR="00020B7F" w:rsidRPr="00020B7F" w:rsidRDefault="00020B7F" w:rsidP="00020B7F">
            <w:pPr>
              <w:spacing w:after="0"/>
              <w:ind w:right="4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  <w:p w14:paraId="399B2F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27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F227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>+79817747595 до 26.09.2025 в соответствии с</w:t>
            </w:r>
          </w:p>
          <w:p w14:paraId="0D2F969E" w14:textId="77777777" w:rsidR="00020B7F" w:rsidRPr="00020B7F" w:rsidRDefault="00020B7F" w:rsidP="00020B7F">
            <w:pPr>
              <w:spacing w:after="0"/>
              <w:ind w:left="10"/>
              <w:jc w:val="center"/>
            </w:pPr>
            <w:r w:rsidRPr="00020B7F">
              <w:rPr>
                <w:rFonts w:ascii="Times New Roman" w:eastAsia="Times New Roman" w:hAnsi="Times New Roman"/>
              </w:rPr>
              <w:t>муниципальным контрактом по содержанию</w:t>
            </w:r>
          </w:p>
          <w:p w14:paraId="75B1D3B5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>и текущему ремонту</w:t>
            </w:r>
          </w:p>
          <w:p w14:paraId="4213BC51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>детских и</w:t>
            </w:r>
          </w:p>
          <w:p w14:paraId="0A2C49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спортивных площадок</w:t>
            </w:r>
          </w:p>
        </w:tc>
      </w:tr>
      <w:tr w:rsidR="00020B7F" w:rsidRPr="00020B7F" w14:paraId="038D867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73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37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29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CC79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</w:t>
            </w:r>
          </w:p>
          <w:p w14:paraId="4D953325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Ижорская, парк "Ижора" </w:t>
            </w:r>
          </w:p>
          <w:p w14:paraId="6FD7EF93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4A0ED223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6CBF" w14:textId="77777777" w:rsidR="00020B7F" w:rsidRPr="00020B7F" w:rsidRDefault="00020B7F" w:rsidP="00020B7F">
            <w:pPr>
              <w:spacing w:after="0"/>
              <w:ind w:right="41"/>
              <w:jc w:val="center"/>
            </w:pPr>
            <w:r w:rsidRPr="00020B7F">
              <w:rPr>
                <w:rFonts w:ascii="Times New Roman" w:eastAsia="Times New Roman" w:hAnsi="Times New Roman"/>
              </w:rPr>
              <w:t>скейт-</w:t>
            </w:r>
          </w:p>
          <w:p w14:paraId="6678A1AB" w14:textId="77777777" w:rsidR="00020B7F" w:rsidRPr="00020B7F" w:rsidRDefault="00020B7F" w:rsidP="00020B7F">
            <w:pPr>
              <w:spacing w:after="0"/>
              <w:ind w:right="4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</w:t>
            </w:r>
          </w:p>
          <w:p w14:paraId="3CDF05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B3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бетон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50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05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1D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F299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+79817747595 до 26.09.2025 в соответствии с </w:t>
            </w:r>
          </w:p>
          <w:p w14:paraId="61C8A43B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муниципальным контрактом </w:t>
            </w:r>
          </w:p>
          <w:p w14:paraId="695164AA" w14:textId="77777777" w:rsidR="00020B7F" w:rsidRPr="00020B7F" w:rsidRDefault="00020B7F" w:rsidP="00020B7F">
            <w:pPr>
              <w:spacing w:after="0"/>
              <w:ind w:left="10"/>
            </w:pPr>
            <w:r w:rsidRPr="00020B7F">
              <w:rPr>
                <w:rFonts w:ascii="Times New Roman" w:eastAsia="Times New Roman" w:hAnsi="Times New Roman"/>
              </w:rPr>
              <w:t xml:space="preserve">по содержанию </w:t>
            </w:r>
          </w:p>
          <w:p w14:paraId="728FC9E9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и текущему ремонту </w:t>
            </w:r>
          </w:p>
          <w:p w14:paraId="1141EF07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детских и </w:t>
            </w:r>
          </w:p>
          <w:p w14:paraId="297B8A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спортивных </w:t>
            </w:r>
            <w:r w:rsidRPr="00020B7F">
              <w:rPr>
                <w:rFonts w:ascii="Times New Roman" w:eastAsia="Times New Roman" w:hAnsi="Times New Roman"/>
              </w:rPr>
              <w:lastRenderedPageBreak/>
              <w:t xml:space="preserve">площадок </w:t>
            </w:r>
          </w:p>
        </w:tc>
      </w:tr>
      <w:tr w:rsidR="00020B7F" w:rsidRPr="00020B7F" w14:paraId="0D56BCC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00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 38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2C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7CEE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Ижорская, д.18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82BD" w14:textId="77777777" w:rsidR="00020B7F" w:rsidRPr="00020B7F" w:rsidRDefault="00020B7F" w:rsidP="00020B7F">
            <w:pPr>
              <w:spacing w:after="0"/>
              <w:ind w:right="4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с </w:t>
            </w:r>
          </w:p>
          <w:p w14:paraId="1130630E" w14:textId="77777777" w:rsidR="00020B7F" w:rsidRPr="00020B7F" w:rsidRDefault="00020B7F" w:rsidP="00020B7F">
            <w:pPr>
              <w:spacing w:after="0"/>
              <w:ind w:right="3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тренажерами </w:t>
            </w:r>
          </w:p>
          <w:p w14:paraId="0854D4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80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D2C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CA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D3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83A4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+79817747595 до 26.09.2025 в соответствии с </w:t>
            </w:r>
          </w:p>
          <w:p w14:paraId="75B90F0E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муниципальным контрактом </w:t>
            </w:r>
          </w:p>
          <w:p w14:paraId="57837C2D" w14:textId="77777777" w:rsidR="00020B7F" w:rsidRPr="00020B7F" w:rsidRDefault="00020B7F" w:rsidP="00020B7F">
            <w:pPr>
              <w:spacing w:after="0"/>
              <w:ind w:left="10"/>
            </w:pPr>
            <w:r w:rsidRPr="00020B7F">
              <w:rPr>
                <w:rFonts w:ascii="Times New Roman" w:eastAsia="Times New Roman" w:hAnsi="Times New Roman"/>
              </w:rPr>
              <w:t xml:space="preserve">по содержанию </w:t>
            </w:r>
          </w:p>
          <w:p w14:paraId="6A3FC05C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и текущему ремонту </w:t>
            </w:r>
          </w:p>
          <w:p w14:paraId="2AC3667C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детских и </w:t>
            </w:r>
          </w:p>
          <w:p w14:paraId="253F6D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спортивных площадок </w:t>
            </w:r>
          </w:p>
        </w:tc>
      </w:tr>
      <w:tr w:rsidR="00020B7F" w:rsidRPr="00020B7F" w14:paraId="3482655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FC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39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7A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4B03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Павловская, д.2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706E" w14:textId="77777777" w:rsidR="00020B7F" w:rsidRPr="00020B7F" w:rsidRDefault="00020B7F" w:rsidP="00020B7F">
            <w:pPr>
              <w:spacing w:after="0"/>
              <w:ind w:right="4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с </w:t>
            </w:r>
          </w:p>
          <w:p w14:paraId="1FBB0A99" w14:textId="77777777" w:rsidR="00020B7F" w:rsidRPr="00020B7F" w:rsidRDefault="00020B7F" w:rsidP="00020B7F">
            <w:pPr>
              <w:spacing w:after="0"/>
              <w:ind w:right="3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тренажерами </w:t>
            </w:r>
          </w:p>
          <w:p w14:paraId="659252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EC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отсев, 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8D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5D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99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3326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>+79817747595 до 26.09.2025 в соответствии с</w:t>
            </w:r>
          </w:p>
          <w:p w14:paraId="2A7D254D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>муниципальным контрактом</w:t>
            </w:r>
          </w:p>
          <w:p w14:paraId="1E0CD56A" w14:textId="77777777" w:rsidR="00020B7F" w:rsidRPr="00020B7F" w:rsidRDefault="00020B7F" w:rsidP="00020B7F">
            <w:pPr>
              <w:spacing w:after="0"/>
              <w:ind w:left="10"/>
              <w:jc w:val="center"/>
            </w:pPr>
            <w:r w:rsidRPr="00020B7F">
              <w:rPr>
                <w:rFonts w:ascii="Times New Roman" w:eastAsia="Times New Roman" w:hAnsi="Times New Roman"/>
              </w:rPr>
              <w:t>по содержанию</w:t>
            </w:r>
          </w:p>
          <w:p w14:paraId="6D640033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>и текущему ремонту детских и</w:t>
            </w:r>
          </w:p>
          <w:p w14:paraId="306883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спортивных площадок</w:t>
            </w:r>
          </w:p>
        </w:tc>
      </w:tr>
      <w:tr w:rsidR="00020B7F" w:rsidRPr="00020B7F" w14:paraId="6AE5C15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57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40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3A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21FF" w14:textId="77777777" w:rsidR="00020B7F" w:rsidRPr="00020B7F" w:rsidRDefault="00020B7F" w:rsidP="00020B7F">
            <w:pPr>
              <w:spacing w:after="0" w:line="256" w:lineRule="auto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Школьная, д. 15а </w:t>
            </w:r>
          </w:p>
          <w:p w14:paraId="5DC81138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8C86" w14:textId="77777777" w:rsidR="00020B7F" w:rsidRPr="00020B7F" w:rsidRDefault="00020B7F" w:rsidP="00020B7F">
            <w:pPr>
              <w:spacing w:after="0"/>
              <w:ind w:right="40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воркаут </w:t>
            </w:r>
          </w:p>
          <w:p w14:paraId="23A0E233" w14:textId="77777777" w:rsidR="00020B7F" w:rsidRPr="00020B7F" w:rsidRDefault="00020B7F" w:rsidP="00020B7F">
            <w:pPr>
              <w:spacing w:after="0"/>
              <w:ind w:right="4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</w:t>
            </w:r>
          </w:p>
          <w:p w14:paraId="6E1279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75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18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E0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1E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603E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+79817747595 до 26.09.2025 в соответствии с </w:t>
            </w:r>
          </w:p>
          <w:p w14:paraId="221A2063" w14:textId="77777777" w:rsidR="00020B7F" w:rsidRPr="00020B7F" w:rsidRDefault="00020B7F" w:rsidP="00020B7F">
            <w:pPr>
              <w:spacing w:after="2" w:line="235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муниципальным контрактом </w:t>
            </w:r>
          </w:p>
          <w:p w14:paraId="5F59452A" w14:textId="77777777" w:rsidR="00020B7F" w:rsidRPr="00020B7F" w:rsidRDefault="00020B7F" w:rsidP="00020B7F">
            <w:pPr>
              <w:spacing w:after="0"/>
              <w:ind w:left="10"/>
            </w:pPr>
            <w:r w:rsidRPr="00020B7F">
              <w:rPr>
                <w:rFonts w:ascii="Times New Roman" w:eastAsia="Times New Roman" w:hAnsi="Times New Roman"/>
              </w:rPr>
              <w:t xml:space="preserve">по содержанию </w:t>
            </w:r>
          </w:p>
          <w:p w14:paraId="7EBF35DE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и текущему ремонту </w:t>
            </w:r>
          </w:p>
          <w:p w14:paraId="08828F25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детских и </w:t>
            </w:r>
          </w:p>
          <w:p w14:paraId="13BA3D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спортивных площадок </w:t>
            </w:r>
          </w:p>
        </w:tc>
      </w:tr>
      <w:tr w:rsidR="00020B7F" w:rsidRPr="00020B7F" w14:paraId="78C1B93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6B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41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ED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1778" w14:textId="77777777" w:rsidR="00020B7F" w:rsidRPr="00020B7F" w:rsidRDefault="00020B7F" w:rsidP="00020B7F">
            <w:pPr>
              <w:spacing w:after="0" w:line="237" w:lineRule="auto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пер. Технический, </w:t>
            </w:r>
          </w:p>
          <w:p w14:paraId="244EFA7D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общественная территория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411D" w14:textId="77777777" w:rsidR="00020B7F" w:rsidRPr="00020B7F" w:rsidRDefault="00020B7F" w:rsidP="00020B7F">
            <w:pPr>
              <w:spacing w:after="0"/>
              <w:ind w:right="40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воркаут </w:t>
            </w:r>
          </w:p>
          <w:p w14:paraId="768AB5BF" w14:textId="77777777" w:rsidR="00020B7F" w:rsidRPr="00020B7F" w:rsidRDefault="00020B7F" w:rsidP="00020B7F">
            <w:pPr>
              <w:spacing w:after="0"/>
              <w:ind w:right="4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</w:t>
            </w:r>
          </w:p>
          <w:p w14:paraId="426B53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13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C8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23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83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0E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93CC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+79817747595 до 26.09.2025 в соответствии с </w:t>
            </w:r>
          </w:p>
          <w:p w14:paraId="3260E395" w14:textId="77777777" w:rsidR="00020B7F" w:rsidRPr="00020B7F" w:rsidRDefault="00020B7F" w:rsidP="00020B7F">
            <w:pPr>
              <w:spacing w:after="2" w:line="235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муниципальным контрактом </w:t>
            </w:r>
          </w:p>
          <w:p w14:paraId="4A07A93D" w14:textId="77777777" w:rsidR="00020B7F" w:rsidRPr="00020B7F" w:rsidRDefault="00020B7F" w:rsidP="00020B7F">
            <w:pPr>
              <w:spacing w:after="0"/>
              <w:ind w:left="10"/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по содержанию </w:t>
            </w:r>
          </w:p>
          <w:p w14:paraId="22F46865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и текущему ремонту </w:t>
            </w:r>
          </w:p>
          <w:p w14:paraId="1555BF5D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детских и </w:t>
            </w:r>
          </w:p>
          <w:p w14:paraId="159B10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спортивных площадок </w:t>
            </w:r>
          </w:p>
        </w:tc>
      </w:tr>
      <w:tr w:rsidR="00020B7F" w:rsidRPr="00020B7F" w14:paraId="4F05FA6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B4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 42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6D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9E3D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</w:t>
            </w:r>
          </w:p>
          <w:p w14:paraId="2D3858C3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Ижорская, парк "Ижора" </w:t>
            </w:r>
          </w:p>
          <w:p w14:paraId="65B1F912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77AD0545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312F" w14:textId="77777777" w:rsidR="00020B7F" w:rsidRPr="00020B7F" w:rsidRDefault="00020B7F" w:rsidP="00020B7F">
            <w:pPr>
              <w:spacing w:after="0"/>
              <w:ind w:right="4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с </w:t>
            </w:r>
          </w:p>
          <w:p w14:paraId="595BC17F" w14:textId="77777777" w:rsidR="00020B7F" w:rsidRPr="00020B7F" w:rsidRDefault="00020B7F" w:rsidP="00020B7F">
            <w:pPr>
              <w:spacing w:after="0"/>
              <w:ind w:right="3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тренажерами </w:t>
            </w:r>
          </w:p>
          <w:p w14:paraId="301B14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08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AF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B1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DF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BF4D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+79817747595 до 26.09.2025 в соответствии с </w:t>
            </w:r>
          </w:p>
          <w:p w14:paraId="698ED3C6" w14:textId="77777777" w:rsidR="00020B7F" w:rsidRPr="00020B7F" w:rsidRDefault="00020B7F" w:rsidP="00020B7F">
            <w:pPr>
              <w:spacing w:after="2" w:line="235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муниципальным контрактом </w:t>
            </w:r>
          </w:p>
          <w:p w14:paraId="275F34DD" w14:textId="77777777" w:rsidR="00020B7F" w:rsidRPr="00020B7F" w:rsidRDefault="00020B7F" w:rsidP="00020B7F">
            <w:pPr>
              <w:spacing w:after="0"/>
              <w:ind w:left="10"/>
            </w:pPr>
            <w:r w:rsidRPr="00020B7F">
              <w:rPr>
                <w:rFonts w:ascii="Times New Roman" w:eastAsia="Times New Roman" w:hAnsi="Times New Roman"/>
              </w:rPr>
              <w:t xml:space="preserve">по содержанию </w:t>
            </w:r>
          </w:p>
          <w:p w14:paraId="0A7BC546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и текущему ремонту </w:t>
            </w:r>
          </w:p>
          <w:p w14:paraId="494BD0BE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детских и </w:t>
            </w:r>
          </w:p>
          <w:p w14:paraId="7C93D9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спортивных площадок </w:t>
            </w:r>
          </w:p>
        </w:tc>
      </w:tr>
      <w:tr w:rsidR="00020B7F" w:rsidRPr="00020B7F" w14:paraId="2F0565A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4D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68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0226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Садовая, </w:t>
            </w:r>
          </w:p>
          <w:p w14:paraId="34A666B0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д.10,12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4394" w14:textId="77777777" w:rsidR="00020B7F" w:rsidRPr="00020B7F" w:rsidRDefault="00020B7F" w:rsidP="00020B7F">
            <w:pPr>
              <w:spacing w:after="0"/>
              <w:ind w:right="40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воркаут </w:t>
            </w:r>
          </w:p>
          <w:p w14:paraId="14337636" w14:textId="77777777" w:rsidR="00020B7F" w:rsidRPr="00020B7F" w:rsidRDefault="00020B7F" w:rsidP="00020B7F">
            <w:pPr>
              <w:spacing w:after="0"/>
              <w:ind w:right="4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</w:t>
            </w:r>
          </w:p>
          <w:p w14:paraId="154AA9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4E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B0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89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40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95BD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+79817747595 до 26.09.2025 в соответствии с </w:t>
            </w:r>
          </w:p>
          <w:p w14:paraId="52985C69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муниципальным контрактом </w:t>
            </w:r>
          </w:p>
          <w:p w14:paraId="3A1DFF96" w14:textId="77777777" w:rsidR="00020B7F" w:rsidRPr="00020B7F" w:rsidRDefault="00020B7F" w:rsidP="00020B7F">
            <w:pPr>
              <w:spacing w:after="0"/>
              <w:ind w:left="10"/>
            </w:pPr>
            <w:r w:rsidRPr="00020B7F">
              <w:rPr>
                <w:rFonts w:ascii="Times New Roman" w:eastAsia="Times New Roman" w:hAnsi="Times New Roman"/>
              </w:rPr>
              <w:t xml:space="preserve">по содержанию </w:t>
            </w:r>
          </w:p>
          <w:p w14:paraId="2BE2F65C" w14:textId="77777777" w:rsidR="00020B7F" w:rsidRPr="00020B7F" w:rsidRDefault="00020B7F" w:rsidP="00020B7F">
            <w:pPr>
              <w:spacing w:after="2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и текущему ремонту </w:t>
            </w:r>
          </w:p>
          <w:p w14:paraId="3D11EB3C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детских и </w:t>
            </w:r>
          </w:p>
          <w:p w14:paraId="737A1F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спортивных площадок </w:t>
            </w:r>
          </w:p>
        </w:tc>
      </w:tr>
      <w:tr w:rsidR="00020B7F" w:rsidRPr="00020B7F" w14:paraId="57B8E76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7E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44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D4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E794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</w:t>
            </w:r>
          </w:p>
          <w:p w14:paraId="78E7FA52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Школьная, д.24 </w:t>
            </w:r>
          </w:p>
          <w:p w14:paraId="767B08A8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69081262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75B63574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AD02" w14:textId="77777777" w:rsidR="00020B7F" w:rsidRPr="00020B7F" w:rsidRDefault="00020B7F" w:rsidP="00020B7F">
            <w:pPr>
              <w:spacing w:after="0"/>
              <w:ind w:right="4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с </w:t>
            </w:r>
          </w:p>
          <w:p w14:paraId="755307F4" w14:textId="77777777" w:rsidR="00020B7F" w:rsidRPr="00020B7F" w:rsidRDefault="00020B7F" w:rsidP="00020B7F">
            <w:pPr>
              <w:spacing w:after="0"/>
              <w:ind w:right="3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тренажерами </w:t>
            </w:r>
          </w:p>
          <w:p w14:paraId="0D6520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96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57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58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AF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613A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+79817747595 до 26.09.2025 в соответствии с </w:t>
            </w:r>
          </w:p>
          <w:p w14:paraId="065DB0E9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муниципальным контрактом </w:t>
            </w:r>
          </w:p>
          <w:p w14:paraId="53588F05" w14:textId="77777777" w:rsidR="00020B7F" w:rsidRPr="00020B7F" w:rsidRDefault="00020B7F" w:rsidP="00020B7F">
            <w:pPr>
              <w:spacing w:after="0"/>
              <w:ind w:left="10"/>
            </w:pPr>
            <w:r w:rsidRPr="00020B7F">
              <w:rPr>
                <w:rFonts w:ascii="Times New Roman" w:eastAsia="Times New Roman" w:hAnsi="Times New Roman"/>
              </w:rPr>
              <w:t xml:space="preserve">по содержанию </w:t>
            </w:r>
          </w:p>
          <w:p w14:paraId="07738B63" w14:textId="77777777" w:rsidR="00020B7F" w:rsidRPr="00020B7F" w:rsidRDefault="00020B7F" w:rsidP="00020B7F">
            <w:pPr>
              <w:spacing w:after="2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и текущему ремонту </w:t>
            </w:r>
          </w:p>
          <w:p w14:paraId="76B6FCE6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детских и </w:t>
            </w:r>
          </w:p>
          <w:p w14:paraId="6510FC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спортивных площадок </w:t>
            </w:r>
          </w:p>
        </w:tc>
      </w:tr>
      <w:tr w:rsidR="00020B7F" w:rsidRPr="00020B7F" w14:paraId="49530B9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6E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 45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1B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821B" w14:textId="77777777" w:rsidR="00020B7F" w:rsidRPr="00020B7F" w:rsidRDefault="00020B7F" w:rsidP="00020B7F">
            <w:pPr>
              <w:spacing w:after="0" w:line="256" w:lineRule="auto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Бумажников, напротив </w:t>
            </w:r>
          </w:p>
          <w:p w14:paraId="5ECAF35D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д.7 </w:t>
            </w:r>
          </w:p>
          <w:p w14:paraId="2AE72169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7FF97ED3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6202" w14:textId="77777777" w:rsidR="00020B7F" w:rsidRPr="00020B7F" w:rsidRDefault="00020B7F" w:rsidP="00020B7F">
            <w:pPr>
              <w:spacing w:after="0"/>
              <w:ind w:right="40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воркаут </w:t>
            </w:r>
          </w:p>
          <w:p w14:paraId="4853BC38" w14:textId="77777777" w:rsidR="00020B7F" w:rsidRPr="00020B7F" w:rsidRDefault="00020B7F" w:rsidP="00020B7F">
            <w:pPr>
              <w:spacing w:after="0"/>
              <w:ind w:right="4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</w:t>
            </w:r>
          </w:p>
          <w:p w14:paraId="4F6893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CE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1A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10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4E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D119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+79817747595 до 26.09.2025 в соответствии с </w:t>
            </w:r>
          </w:p>
          <w:p w14:paraId="160D950F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муниципальным контрактом </w:t>
            </w:r>
          </w:p>
          <w:p w14:paraId="221C2649" w14:textId="77777777" w:rsidR="00020B7F" w:rsidRPr="00020B7F" w:rsidRDefault="00020B7F" w:rsidP="00020B7F">
            <w:pPr>
              <w:spacing w:after="0"/>
              <w:ind w:left="10"/>
            </w:pPr>
            <w:r w:rsidRPr="00020B7F">
              <w:rPr>
                <w:rFonts w:ascii="Times New Roman" w:eastAsia="Times New Roman" w:hAnsi="Times New Roman"/>
              </w:rPr>
              <w:t xml:space="preserve">по содержанию </w:t>
            </w:r>
          </w:p>
          <w:p w14:paraId="2CF57D16" w14:textId="77777777" w:rsidR="00020B7F" w:rsidRPr="00020B7F" w:rsidRDefault="00020B7F" w:rsidP="00020B7F">
            <w:pPr>
              <w:spacing w:after="2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и текущему ремонту </w:t>
            </w:r>
          </w:p>
          <w:p w14:paraId="60CC822B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детских и </w:t>
            </w:r>
          </w:p>
          <w:p w14:paraId="20AA88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спортивных площадок </w:t>
            </w:r>
          </w:p>
        </w:tc>
      </w:tr>
      <w:tr w:rsidR="00020B7F" w:rsidRPr="00020B7F" w14:paraId="1579899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7B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46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70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7103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Ленинградское ш., д. 22 (стадион-площадка </w:t>
            </w:r>
          </w:p>
          <w:p w14:paraId="03D030F2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МБОУ "Коммунарская </w:t>
            </w:r>
          </w:p>
          <w:p w14:paraId="64F277DF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>СОШ № 1")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9C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8E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4D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08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9C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62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497F1A4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F6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47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C0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5F30" w14:textId="77777777" w:rsidR="00020B7F" w:rsidRPr="00020B7F" w:rsidRDefault="00020B7F" w:rsidP="00020B7F">
            <w:pPr>
              <w:spacing w:after="0" w:line="237" w:lineRule="auto"/>
            </w:pPr>
            <w:r w:rsidRPr="00020B7F">
              <w:rPr>
                <w:rFonts w:ascii="Times New Roman" w:eastAsia="Times New Roman" w:hAnsi="Times New Roman"/>
              </w:rPr>
              <w:t xml:space="preserve">ул. Просвещения, д. 1 (стадион-площадка </w:t>
            </w:r>
          </w:p>
          <w:p w14:paraId="72C272B3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МБОУ "Коммунарская </w:t>
            </w:r>
          </w:p>
          <w:p w14:paraId="28B73B0F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СОШ № 3")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760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F0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43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43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F2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35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200AEEA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34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48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55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F33F" w14:textId="77777777" w:rsidR="00020B7F" w:rsidRPr="00020B7F" w:rsidRDefault="00020B7F" w:rsidP="00020B7F">
            <w:pPr>
              <w:spacing w:after="0" w:line="237" w:lineRule="auto"/>
            </w:pPr>
            <w:r w:rsidRPr="00020B7F">
              <w:rPr>
                <w:rFonts w:ascii="Times New Roman" w:eastAsia="Times New Roman" w:hAnsi="Times New Roman"/>
              </w:rPr>
              <w:t xml:space="preserve">ул. Ижорская, д.14 (стадион-площадка </w:t>
            </w:r>
          </w:p>
          <w:p w14:paraId="03B382E5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МБОУ "Коммунарская </w:t>
            </w:r>
          </w:p>
          <w:p w14:paraId="18B137DA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СОШ № 2")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63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5C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8A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B6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A4B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32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02A3340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9DB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49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09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6C92" w14:textId="77777777" w:rsidR="00020B7F" w:rsidRPr="00020B7F" w:rsidRDefault="00020B7F" w:rsidP="00020B7F">
            <w:pPr>
              <w:spacing w:after="0" w:line="256" w:lineRule="auto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ш. Ленинградское, д. 1 </w:t>
            </w:r>
          </w:p>
          <w:p w14:paraId="2207E81F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(футбольное поле) </w:t>
            </w:r>
          </w:p>
          <w:p w14:paraId="2460A0E4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0413" w14:textId="77777777" w:rsidR="00020B7F" w:rsidRPr="00020B7F" w:rsidRDefault="00020B7F" w:rsidP="00020B7F">
            <w:pPr>
              <w:spacing w:after="0" w:line="256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36EE1E0D" w14:textId="77777777" w:rsidR="00020B7F" w:rsidRPr="00020B7F" w:rsidRDefault="00020B7F" w:rsidP="00020B7F">
            <w:pPr>
              <w:spacing w:after="0"/>
              <w:ind w:left="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сооружение </w:t>
            </w:r>
          </w:p>
          <w:p w14:paraId="6803A7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24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42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газон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15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CB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09C1" w14:textId="77777777" w:rsidR="00020B7F" w:rsidRPr="00020B7F" w:rsidRDefault="00020B7F" w:rsidP="00020B7F">
            <w:pPr>
              <w:spacing w:after="2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Комитет по физической </w:t>
            </w:r>
          </w:p>
          <w:p w14:paraId="4BDE1E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культуре, спорту и молодежной политике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A1EA" w14:textId="77777777" w:rsidR="00020B7F" w:rsidRPr="00020B7F" w:rsidRDefault="00020B7F" w:rsidP="00020B7F">
            <w:pPr>
              <w:spacing w:after="0"/>
              <w:ind w:left="46"/>
            </w:pPr>
            <w:r w:rsidRPr="00020B7F">
              <w:rPr>
                <w:rFonts w:ascii="Times New Roman" w:eastAsia="Times New Roman" w:hAnsi="Times New Roman"/>
              </w:rPr>
              <w:t xml:space="preserve">МБУ «ЦФКиС </w:t>
            </w:r>
          </w:p>
          <w:p w14:paraId="5A77515E" w14:textId="77777777" w:rsidR="00020B7F" w:rsidRPr="00020B7F" w:rsidRDefault="00020B7F" w:rsidP="00020B7F">
            <w:pPr>
              <w:spacing w:after="0"/>
              <w:ind w:right="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г. Коммунар </w:t>
            </w:r>
          </w:p>
          <w:p w14:paraId="2E7968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8-921-885-2506 </w:t>
            </w:r>
          </w:p>
        </w:tc>
      </w:tr>
      <w:tr w:rsidR="00020B7F" w:rsidRPr="00020B7F" w14:paraId="251B3F4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CE0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03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23F9" w14:textId="77777777" w:rsidR="00020B7F" w:rsidRPr="00020B7F" w:rsidRDefault="00020B7F" w:rsidP="00020B7F">
            <w:pPr>
              <w:spacing w:after="0" w:line="256" w:lineRule="auto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ш. Ленинградское, д. 1 </w:t>
            </w:r>
          </w:p>
          <w:p w14:paraId="2CBAC667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(хоккейная коробка) </w:t>
            </w:r>
          </w:p>
          <w:p w14:paraId="145A17B7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8718" w14:textId="77777777" w:rsidR="00020B7F" w:rsidRPr="00020B7F" w:rsidRDefault="00020B7F" w:rsidP="00020B7F">
            <w:pPr>
              <w:spacing w:after="0" w:line="256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15E785BA" w14:textId="77777777" w:rsidR="00020B7F" w:rsidRPr="00020B7F" w:rsidRDefault="00020B7F" w:rsidP="00020B7F">
            <w:pPr>
              <w:spacing w:after="0"/>
              <w:ind w:left="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сооружение </w:t>
            </w:r>
          </w:p>
          <w:p w14:paraId="6E01FA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CB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асфальт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8D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CC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86F9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Комитет по физической </w:t>
            </w:r>
          </w:p>
          <w:p w14:paraId="032BEC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культуре, спорту и молодежной политике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EA7E" w14:textId="77777777" w:rsidR="00020B7F" w:rsidRPr="00020B7F" w:rsidRDefault="00020B7F" w:rsidP="00020B7F">
            <w:pPr>
              <w:spacing w:after="0"/>
              <w:ind w:left="46"/>
            </w:pPr>
            <w:r w:rsidRPr="00020B7F">
              <w:rPr>
                <w:rFonts w:ascii="Times New Roman" w:eastAsia="Times New Roman" w:hAnsi="Times New Roman"/>
              </w:rPr>
              <w:t xml:space="preserve">МБУ «ЦФКиС </w:t>
            </w:r>
          </w:p>
          <w:p w14:paraId="6EA2C122" w14:textId="77777777" w:rsidR="00020B7F" w:rsidRPr="00020B7F" w:rsidRDefault="00020B7F" w:rsidP="00020B7F">
            <w:pPr>
              <w:spacing w:after="0"/>
              <w:ind w:right="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г. Коммунар </w:t>
            </w:r>
          </w:p>
          <w:p w14:paraId="74D832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8-921-885-2506 </w:t>
            </w:r>
          </w:p>
        </w:tc>
      </w:tr>
      <w:tr w:rsidR="00020B7F" w:rsidRPr="00020B7F" w14:paraId="3CCDF57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4D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51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F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C421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ш. </w:t>
            </w:r>
          </w:p>
          <w:p w14:paraId="4115F051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Ленинградское, д. 1 </w:t>
            </w:r>
          </w:p>
          <w:p w14:paraId="01B13476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(волейбольная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4EF7" w14:textId="77777777" w:rsidR="00020B7F" w:rsidRPr="00020B7F" w:rsidRDefault="00020B7F" w:rsidP="00020B7F">
            <w:pPr>
              <w:spacing w:after="0" w:line="256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6C8000C5" w14:textId="77777777" w:rsidR="00020B7F" w:rsidRPr="00020B7F" w:rsidRDefault="00020B7F" w:rsidP="00020B7F">
            <w:pPr>
              <w:spacing w:after="0"/>
              <w:ind w:left="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сооружение </w:t>
            </w:r>
          </w:p>
          <w:p w14:paraId="05AA68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7E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песок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DF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69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55E7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Комитет по физической </w:t>
            </w:r>
          </w:p>
          <w:p w14:paraId="026D76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культуре, спорту и молодежной политике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482E" w14:textId="77777777" w:rsidR="00020B7F" w:rsidRPr="00020B7F" w:rsidRDefault="00020B7F" w:rsidP="00020B7F">
            <w:pPr>
              <w:spacing w:after="0"/>
              <w:ind w:left="46"/>
            </w:pPr>
            <w:r w:rsidRPr="00020B7F">
              <w:rPr>
                <w:rFonts w:ascii="Times New Roman" w:eastAsia="Times New Roman" w:hAnsi="Times New Roman"/>
              </w:rPr>
              <w:t xml:space="preserve">МБУ «ЦФКиС </w:t>
            </w:r>
          </w:p>
          <w:p w14:paraId="13D2E8E1" w14:textId="77777777" w:rsidR="00020B7F" w:rsidRPr="00020B7F" w:rsidRDefault="00020B7F" w:rsidP="00020B7F">
            <w:pPr>
              <w:spacing w:after="0"/>
              <w:ind w:right="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г. Коммунар </w:t>
            </w:r>
          </w:p>
          <w:p w14:paraId="1D3CB3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8-921-885-2506 </w:t>
            </w:r>
          </w:p>
        </w:tc>
      </w:tr>
      <w:tr w:rsidR="00020B7F" w:rsidRPr="00020B7F" w14:paraId="30B1E67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97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 52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85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51EC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ш. </w:t>
            </w:r>
          </w:p>
          <w:p w14:paraId="54249D14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Ленинградское, д. 1 (тренировочное футбольное поле)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FA02" w14:textId="77777777" w:rsidR="00020B7F" w:rsidRPr="00020B7F" w:rsidRDefault="00020B7F" w:rsidP="00020B7F">
            <w:pPr>
              <w:spacing w:after="2" w:line="254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0945EE3B" w14:textId="77777777" w:rsidR="00020B7F" w:rsidRPr="00020B7F" w:rsidRDefault="00020B7F" w:rsidP="00020B7F">
            <w:pPr>
              <w:spacing w:after="0"/>
              <w:ind w:left="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сооружение </w:t>
            </w:r>
          </w:p>
          <w:p w14:paraId="5AD0F6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AE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газон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22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7B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7E28" w14:textId="77777777" w:rsidR="00020B7F" w:rsidRPr="00020B7F" w:rsidRDefault="00020B7F" w:rsidP="00020B7F">
            <w:pPr>
              <w:spacing w:after="0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Комитет по физической </w:t>
            </w:r>
          </w:p>
          <w:p w14:paraId="43C389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культуре, спорту и молодежной политике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18EA" w14:textId="77777777" w:rsidR="00020B7F" w:rsidRPr="00020B7F" w:rsidRDefault="00020B7F" w:rsidP="00020B7F">
            <w:pPr>
              <w:spacing w:after="0"/>
              <w:ind w:left="46"/>
            </w:pPr>
            <w:r w:rsidRPr="00020B7F">
              <w:rPr>
                <w:rFonts w:ascii="Times New Roman" w:eastAsia="Times New Roman" w:hAnsi="Times New Roman"/>
              </w:rPr>
              <w:t xml:space="preserve">МБУ «ЦФКиС </w:t>
            </w:r>
          </w:p>
          <w:p w14:paraId="241B8F84" w14:textId="77777777" w:rsidR="00020B7F" w:rsidRPr="00020B7F" w:rsidRDefault="00020B7F" w:rsidP="00020B7F">
            <w:pPr>
              <w:spacing w:after="0"/>
              <w:ind w:right="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г. Коммунар </w:t>
            </w:r>
          </w:p>
          <w:p w14:paraId="505D91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8-921-885-2506 </w:t>
            </w:r>
          </w:p>
        </w:tc>
      </w:tr>
      <w:tr w:rsidR="00020B7F" w:rsidRPr="00020B7F" w14:paraId="71B6171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1D8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53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83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A609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ш. </w:t>
            </w:r>
          </w:p>
          <w:p w14:paraId="22A99797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Ленинградское, д. 1  </w:t>
            </w:r>
          </w:p>
          <w:p w14:paraId="5F293A0B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AF0F" w14:textId="77777777" w:rsidR="00020B7F" w:rsidRPr="00020B7F" w:rsidRDefault="00020B7F" w:rsidP="00020B7F">
            <w:pPr>
              <w:spacing w:after="0"/>
              <w:ind w:right="4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с </w:t>
            </w:r>
          </w:p>
          <w:p w14:paraId="07DC9DFB" w14:textId="77777777" w:rsidR="00020B7F" w:rsidRPr="00020B7F" w:rsidRDefault="00020B7F" w:rsidP="00020B7F">
            <w:pPr>
              <w:spacing w:after="0"/>
              <w:ind w:right="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тренажерами </w:t>
            </w:r>
          </w:p>
          <w:p w14:paraId="35A55D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19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73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92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0D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E263" w14:textId="77777777" w:rsidR="00020B7F" w:rsidRPr="00020B7F" w:rsidRDefault="00020B7F" w:rsidP="00020B7F">
            <w:pPr>
              <w:spacing w:after="2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Комитет по физической </w:t>
            </w:r>
          </w:p>
          <w:p w14:paraId="62529D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культуре, спорту и молодежной политике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2CAB" w14:textId="77777777" w:rsidR="00020B7F" w:rsidRPr="00020B7F" w:rsidRDefault="00020B7F" w:rsidP="00020B7F">
            <w:pPr>
              <w:spacing w:after="0"/>
              <w:ind w:left="46"/>
            </w:pPr>
            <w:r w:rsidRPr="00020B7F">
              <w:rPr>
                <w:rFonts w:ascii="Times New Roman" w:eastAsia="Times New Roman" w:hAnsi="Times New Roman"/>
              </w:rPr>
              <w:t xml:space="preserve">МБУ «ЦФКиС </w:t>
            </w:r>
          </w:p>
          <w:p w14:paraId="415557C4" w14:textId="77777777" w:rsidR="00020B7F" w:rsidRPr="00020B7F" w:rsidRDefault="00020B7F" w:rsidP="00020B7F">
            <w:pPr>
              <w:spacing w:after="0"/>
              <w:ind w:right="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г. Коммунар </w:t>
            </w:r>
          </w:p>
          <w:p w14:paraId="0214C4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8-921-885-2506 </w:t>
            </w:r>
          </w:p>
        </w:tc>
      </w:tr>
      <w:tr w:rsidR="00020B7F" w:rsidRPr="00020B7F" w14:paraId="242239D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77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54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A3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F6D3" w14:textId="77777777" w:rsidR="00020B7F" w:rsidRPr="00020B7F" w:rsidRDefault="00020B7F" w:rsidP="00020B7F">
            <w:pPr>
              <w:spacing w:after="2" w:line="235" w:lineRule="auto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Антропшинская, д. 293 </w:t>
            </w:r>
          </w:p>
          <w:p w14:paraId="4A9ACB54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(волейбольная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24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5A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песок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2D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C3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1E98" w14:textId="77777777" w:rsidR="00020B7F" w:rsidRPr="00020B7F" w:rsidRDefault="00020B7F" w:rsidP="00020B7F">
            <w:pPr>
              <w:spacing w:after="2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Комитет по культуру и туризму </w:t>
            </w:r>
          </w:p>
          <w:p w14:paraId="779A83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02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61110B8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BD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55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5A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7362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</w:t>
            </w:r>
          </w:p>
          <w:p w14:paraId="778F4918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Антропшинская, д. 293 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1D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скейтплощадка 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99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61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FF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CCDC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Комитет по культуру и туризму </w:t>
            </w:r>
          </w:p>
          <w:p w14:paraId="02F404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DD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78D2268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5B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56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4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E22E" w14:textId="77777777" w:rsidR="00020B7F" w:rsidRPr="00020B7F" w:rsidRDefault="00020B7F" w:rsidP="00020B7F">
            <w:pPr>
              <w:spacing w:after="0" w:line="237" w:lineRule="auto"/>
            </w:pPr>
            <w:r w:rsidRPr="00020B7F">
              <w:rPr>
                <w:rFonts w:ascii="Times New Roman" w:eastAsia="Times New Roman" w:hAnsi="Times New Roman"/>
              </w:rPr>
              <w:t xml:space="preserve">г. Коммунар ул. Бумажников, д.2 </w:t>
            </w:r>
          </w:p>
          <w:p w14:paraId="50B9CC69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(спортивная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BFD9" w14:textId="77777777" w:rsidR="00020B7F" w:rsidRPr="00020B7F" w:rsidRDefault="00020B7F" w:rsidP="00020B7F">
            <w:pPr>
              <w:spacing w:after="0" w:line="256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7643AA4A" w14:textId="77777777" w:rsidR="00020B7F" w:rsidRPr="00020B7F" w:rsidRDefault="00020B7F" w:rsidP="00020B7F">
            <w:pPr>
              <w:spacing w:after="0"/>
              <w:ind w:right="38"/>
              <w:jc w:val="center"/>
            </w:pPr>
            <w:r w:rsidRPr="00020B7F">
              <w:rPr>
                <w:rFonts w:ascii="Times New Roman" w:eastAsia="Times New Roman" w:hAnsi="Times New Roman"/>
              </w:rPr>
              <w:t>сооружение 12 ед.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DD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A2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FC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8B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84E2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+79817747595 до 26.09.2025 в соответствии с </w:t>
            </w:r>
          </w:p>
          <w:p w14:paraId="6C619F80" w14:textId="77777777" w:rsidR="00020B7F" w:rsidRPr="00020B7F" w:rsidRDefault="00020B7F" w:rsidP="00020B7F">
            <w:pPr>
              <w:spacing w:after="3" w:line="235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муниципальным контрактом </w:t>
            </w:r>
          </w:p>
          <w:p w14:paraId="7830E3B0" w14:textId="77777777" w:rsidR="00020B7F" w:rsidRPr="00020B7F" w:rsidRDefault="00020B7F" w:rsidP="00020B7F">
            <w:pPr>
              <w:spacing w:after="0"/>
              <w:ind w:left="10"/>
            </w:pPr>
            <w:r w:rsidRPr="00020B7F">
              <w:rPr>
                <w:rFonts w:ascii="Times New Roman" w:eastAsia="Times New Roman" w:hAnsi="Times New Roman"/>
              </w:rPr>
              <w:t xml:space="preserve">по содержанию </w:t>
            </w:r>
          </w:p>
          <w:p w14:paraId="069BD040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и текущему ремонту </w:t>
            </w:r>
          </w:p>
          <w:p w14:paraId="2290DDBA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детских и </w:t>
            </w:r>
          </w:p>
          <w:p w14:paraId="2A96DE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спортивных площадок </w:t>
            </w:r>
          </w:p>
        </w:tc>
      </w:tr>
      <w:tr w:rsidR="00020B7F" w:rsidRPr="00020B7F" w14:paraId="0A1B53E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59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57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5D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7F74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пер. </w:t>
            </w:r>
          </w:p>
          <w:p w14:paraId="538F8A96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Рабочий, д. 1 (спортивная </w:t>
            </w:r>
          </w:p>
          <w:p w14:paraId="44C489AA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площадка) </w:t>
            </w:r>
          </w:p>
          <w:p w14:paraId="42E20B2F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EE66" w14:textId="77777777" w:rsidR="00020B7F" w:rsidRPr="00020B7F" w:rsidRDefault="00020B7F" w:rsidP="00020B7F">
            <w:pPr>
              <w:spacing w:after="0" w:line="256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016DC794" w14:textId="77777777" w:rsidR="00020B7F" w:rsidRPr="00020B7F" w:rsidRDefault="00020B7F" w:rsidP="00020B7F">
            <w:pPr>
              <w:spacing w:after="0"/>
              <w:ind w:right="3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сооружение </w:t>
            </w:r>
          </w:p>
          <w:p w14:paraId="6B8E2A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1B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2D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B0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E1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6BE0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+79817747595 до 26.09.2025 в соответствии с </w:t>
            </w:r>
          </w:p>
          <w:p w14:paraId="07AD456C" w14:textId="77777777" w:rsidR="00020B7F" w:rsidRPr="00020B7F" w:rsidRDefault="00020B7F" w:rsidP="00020B7F">
            <w:pPr>
              <w:spacing w:after="2" w:line="235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муниципальным контрактом </w:t>
            </w:r>
          </w:p>
          <w:p w14:paraId="1D4CF9EE" w14:textId="77777777" w:rsidR="00020B7F" w:rsidRPr="00020B7F" w:rsidRDefault="00020B7F" w:rsidP="00020B7F">
            <w:pPr>
              <w:spacing w:after="0"/>
              <w:ind w:left="10"/>
            </w:pPr>
            <w:r w:rsidRPr="00020B7F">
              <w:rPr>
                <w:rFonts w:ascii="Times New Roman" w:eastAsia="Times New Roman" w:hAnsi="Times New Roman"/>
              </w:rPr>
              <w:t xml:space="preserve">по содержанию </w:t>
            </w:r>
          </w:p>
          <w:p w14:paraId="2D1CF40E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и текущему ремонту </w:t>
            </w:r>
          </w:p>
          <w:p w14:paraId="4ACB99B2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детских и </w:t>
            </w:r>
          </w:p>
          <w:p w14:paraId="7FD42E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спортивных площадок </w:t>
            </w:r>
          </w:p>
        </w:tc>
      </w:tr>
      <w:tr w:rsidR="00020B7F" w:rsidRPr="00020B7F" w14:paraId="4BCD391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ED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 58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C1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39BC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Садовая, </w:t>
            </w:r>
          </w:p>
          <w:p w14:paraId="7A0EBB82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>д. 8/ ул. Гатчинская д. 8 (спортивная площадка)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5EBE" w14:textId="77777777" w:rsidR="00020B7F" w:rsidRPr="00020B7F" w:rsidRDefault="00020B7F" w:rsidP="00020B7F">
            <w:pPr>
              <w:spacing w:after="0"/>
              <w:ind w:right="40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</w:t>
            </w:r>
          </w:p>
          <w:p w14:paraId="010B63E3" w14:textId="77777777" w:rsidR="00020B7F" w:rsidRPr="00020B7F" w:rsidRDefault="00020B7F" w:rsidP="00020B7F">
            <w:pPr>
              <w:spacing w:after="0"/>
              <w:ind w:right="3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спортивное сооружение </w:t>
            </w:r>
          </w:p>
          <w:p w14:paraId="2D03AC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5 ед.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CA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92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92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81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8DDB" w14:textId="77777777" w:rsidR="00020B7F" w:rsidRPr="00020B7F" w:rsidRDefault="00020B7F" w:rsidP="00020B7F">
            <w:pPr>
              <w:spacing w:after="0"/>
              <w:ind w:left="41"/>
              <w:jc w:val="center"/>
            </w:pPr>
            <w:r w:rsidRPr="00020B7F">
              <w:rPr>
                <w:rFonts w:ascii="Times New Roman" w:eastAsia="Times New Roman" w:hAnsi="Times New Roman"/>
              </w:rPr>
              <w:t>+79817747595 до 26.09.2025 в соответствии с</w:t>
            </w:r>
          </w:p>
          <w:p w14:paraId="4D31C96C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>муниципальным контрактом</w:t>
            </w:r>
          </w:p>
          <w:p w14:paraId="0A091D4A" w14:textId="77777777" w:rsidR="00020B7F" w:rsidRPr="00020B7F" w:rsidRDefault="00020B7F" w:rsidP="00020B7F">
            <w:pPr>
              <w:spacing w:after="0"/>
              <w:ind w:left="10"/>
              <w:jc w:val="center"/>
            </w:pPr>
            <w:r w:rsidRPr="00020B7F">
              <w:rPr>
                <w:rFonts w:ascii="Times New Roman" w:eastAsia="Times New Roman" w:hAnsi="Times New Roman"/>
              </w:rPr>
              <w:t>по содержанию</w:t>
            </w:r>
          </w:p>
          <w:p w14:paraId="1AB54653" w14:textId="77777777" w:rsidR="00020B7F" w:rsidRPr="00020B7F" w:rsidRDefault="00020B7F" w:rsidP="00020B7F">
            <w:pPr>
              <w:spacing w:after="0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>и текущему ремонту</w:t>
            </w:r>
          </w:p>
          <w:p w14:paraId="37579899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>детских и</w:t>
            </w:r>
          </w:p>
          <w:p w14:paraId="3685F3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спортивных площадок</w:t>
            </w:r>
          </w:p>
        </w:tc>
      </w:tr>
      <w:tr w:rsidR="00020B7F" w:rsidRPr="00020B7F" w14:paraId="5EA9522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FE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37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515C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Садовая, </w:t>
            </w:r>
          </w:p>
          <w:p w14:paraId="64E1DF55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д.10, д.12 (футбольное поле)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A076" w14:textId="77777777" w:rsidR="00020B7F" w:rsidRPr="00020B7F" w:rsidRDefault="00020B7F" w:rsidP="00020B7F">
            <w:pPr>
              <w:spacing w:after="0" w:line="256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18B5ADE1" w14:textId="77777777" w:rsidR="00020B7F" w:rsidRPr="00020B7F" w:rsidRDefault="00020B7F" w:rsidP="00020B7F">
            <w:pPr>
              <w:spacing w:after="0"/>
              <w:ind w:right="3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сооружение </w:t>
            </w:r>
          </w:p>
          <w:p w14:paraId="0CDC5081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2E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8D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EA0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F8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C679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>+79817747595 до 26.09.2025 в соответствии с</w:t>
            </w:r>
          </w:p>
          <w:p w14:paraId="05ECCB27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>муниципальным контрактом</w:t>
            </w:r>
          </w:p>
          <w:p w14:paraId="683A5DAC" w14:textId="77777777" w:rsidR="00020B7F" w:rsidRPr="00020B7F" w:rsidRDefault="00020B7F" w:rsidP="00020B7F">
            <w:pPr>
              <w:spacing w:after="0"/>
              <w:ind w:left="10"/>
              <w:jc w:val="center"/>
            </w:pPr>
            <w:r w:rsidRPr="00020B7F">
              <w:rPr>
                <w:rFonts w:ascii="Times New Roman" w:eastAsia="Times New Roman" w:hAnsi="Times New Roman"/>
              </w:rPr>
              <w:t>по содержанию</w:t>
            </w:r>
          </w:p>
          <w:p w14:paraId="22288CC4" w14:textId="77777777" w:rsidR="00020B7F" w:rsidRPr="00020B7F" w:rsidRDefault="00020B7F" w:rsidP="00020B7F">
            <w:pPr>
              <w:spacing w:after="0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>и текущему ремонту</w:t>
            </w:r>
          </w:p>
          <w:p w14:paraId="08AD09A8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>детских и</w:t>
            </w:r>
          </w:p>
          <w:p w14:paraId="71582C53" w14:textId="77777777" w:rsidR="00020B7F" w:rsidRPr="00020B7F" w:rsidRDefault="00020B7F" w:rsidP="00020B7F">
            <w:pPr>
              <w:spacing w:after="0"/>
              <w:ind w:left="41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спортивных площадок</w:t>
            </w:r>
          </w:p>
        </w:tc>
      </w:tr>
      <w:tr w:rsidR="00020B7F" w:rsidRPr="00020B7F" w14:paraId="6C8CB9F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9E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E9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344E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</w:t>
            </w:r>
          </w:p>
          <w:p w14:paraId="47843F0C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Ижорская, парк "Ижора" </w:t>
            </w:r>
          </w:p>
          <w:p w14:paraId="3773775E" w14:textId="77777777" w:rsidR="00020B7F" w:rsidRPr="00020B7F" w:rsidRDefault="00020B7F" w:rsidP="00020B7F">
            <w:pPr>
              <w:spacing w:after="0" w:line="256" w:lineRule="auto"/>
              <w:ind w:right="35"/>
            </w:pPr>
            <w:r w:rsidRPr="00020B7F">
              <w:rPr>
                <w:rFonts w:ascii="Times New Roman" w:eastAsia="Times New Roman" w:hAnsi="Times New Roman"/>
              </w:rPr>
              <w:t xml:space="preserve">(баскетбольная площадка) </w:t>
            </w:r>
          </w:p>
          <w:p w14:paraId="63B719FA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026C7AF1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3157" w14:textId="77777777" w:rsidR="00020B7F" w:rsidRPr="00020B7F" w:rsidRDefault="00020B7F" w:rsidP="00020B7F">
            <w:pPr>
              <w:spacing w:after="0" w:line="256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40329C84" w14:textId="77777777" w:rsidR="00020B7F" w:rsidRPr="00020B7F" w:rsidRDefault="00020B7F" w:rsidP="00020B7F">
            <w:pPr>
              <w:spacing w:after="0"/>
              <w:ind w:right="3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сооружение </w:t>
            </w:r>
          </w:p>
          <w:p w14:paraId="70AB507D" w14:textId="77777777" w:rsidR="00020B7F" w:rsidRPr="00020B7F" w:rsidRDefault="00020B7F" w:rsidP="00020B7F">
            <w:pPr>
              <w:spacing w:after="0"/>
              <w:ind w:right="3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13 ед. </w:t>
            </w:r>
          </w:p>
          <w:p w14:paraId="773BB1C2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64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5F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7B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81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5563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>+79817747595 до 26.09.2025 в соответствии с</w:t>
            </w:r>
          </w:p>
          <w:p w14:paraId="5FB0961F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>муниципальным контрактом</w:t>
            </w:r>
          </w:p>
          <w:p w14:paraId="147C1754" w14:textId="77777777" w:rsidR="00020B7F" w:rsidRPr="00020B7F" w:rsidRDefault="00020B7F" w:rsidP="00020B7F">
            <w:pPr>
              <w:spacing w:after="0"/>
              <w:ind w:left="10"/>
              <w:jc w:val="center"/>
            </w:pPr>
            <w:r w:rsidRPr="00020B7F">
              <w:rPr>
                <w:rFonts w:ascii="Times New Roman" w:eastAsia="Times New Roman" w:hAnsi="Times New Roman"/>
              </w:rPr>
              <w:t>по содержанию</w:t>
            </w:r>
          </w:p>
          <w:p w14:paraId="7797B2DA" w14:textId="77777777" w:rsidR="00020B7F" w:rsidRPr="00020B7F" w:rsidRDefault="00020B7F" w:rsidP="00020B7F">
            <w:pPr>
              <w:spacing w:after="0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>и текущему ремонту</w:t>
            </w:r>
          </w:p>
          <w:p w14:paraId="11B53E06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>детских и</w:t>
            </w:r>
          </w:p>
          <w:p w14:paraId="71192426" w14:textId="77777777" w:rsidR="00020B7F" w:rsidRPr="00020B7F" w:rsidRDefault="00020B7F" w:rsidP="00020B7F">
            <w:pPr>
              <w:spacing w:after="0"/>
              <w:ind w:left="41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спортивных площадок</w:t>
            </w:r>
          </w:p>
        </w:tc>
      </w:tr>
      <w:tr w:rsidR="00020B7F" w:rsidRPr="00020B7F" w14:paraId="3BCAC51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41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A5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ECBA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</w:t>
            </w:r>
          </w:p>
          <w:p w14:paraId="1DE73C17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Бумажников, напротив д. 7 (площадка для игры в волейбол)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11C0" w14:textId="77777777" w:rsidR="00020B7F" w:rsidRPr="00020B7F" w:rsidRDefault="00020B7F" w:rsidP="00020B7F">
            <w:pPr>
              <w:spacing w:after="0" w:line="256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502AD2F5" w14:textId="77777777" w:rsidR="00020B7F" w:rsidRPr="00020B7F" w:rsidRDefault="00020B7F" w:rsidP="00020B7F">
            <w:pPr>
              <w:spacing w:after="0"/>
              <w:ind w:right="3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сооружение </w:t>
            </w:r>
          </w:p>
          <w:p w14:paraId="15EBE38A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D3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песок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D3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9958" w14:textId="77777777" w:rsidR="00020B7F" w:rsidRPr="00020B7F" w:rsidRDefault="00020B7F" w:rsidP="00020B7F">
            <w:pPr>
              <w:spacing w:after="0"/>
              <w:ind w:right="4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  <w:p w14:paraId="72D077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80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F969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>+79817747595 до 26.09.2025 в соответствии с</w:t>
            </w:r>
          </w:p>
          <w:p w14:paraId="75F1E3F1" w14:textId="77777777" w:rsidR="00020B7F" w:rsidRPr="00020B7F" w:rsidRDefault="00020B7F" w:rsidP="00020B7F">
            <w:pPr>
              <w:spacing w:after="0"/>
              <w:ind w:left="10"/>
              <w:jc w:val="center"/>
            </w:pPr>
            <w:r w:rsidRPr="00020B7F">
              <w:rPr>
                <w:rFonts w:ascii="Times New Roman" w:eastAsia="Times New Roman" w:hAnsi="Times New Roman"/>
              </w:rPr>
              <w:lastRenderedPageBreak/>
              <w:t>муниципальным контрактом по содержанию</w:t>
            </w:r>
          </w:p>
          <w:p w14:paraId="5BC29A99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>и текущему ремонту</w:t>
            </w:r>
          </w:p>
          <w:p w14:paraId="53B1B7C6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>детских и</w:t>
            </w:r>
          </w:p>
          <w:p w14:paraId="63E3F8C0" w14:textId="77777777" w:rsidR="00020B7F" w:rsidRPr="00020B7F" w:rsidRDefault="00020B7F" w:rsidP="00020B7F">
            <w:pPr>
              <w:spacing w:after="0"/>
              <w:ind w:left="41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спортивных площадок</w:t>
            </w:r>
          </w:p>
        </w:tc>
      </w:tr>
      <w:tr w:rsidR="00020B7F" w:rsidRPr="00020B7F" w14:paraId="7872A48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56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62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A1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2E20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</w:t>
            </w:r>
          </w:p>
          <w:p w14:paraId="102C4045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Ижорская, парк "Ижора" </w:t>
            </w:r>
          </w:p>
          <w:p w14:paraId="0CAA44DA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7B2011FE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4353" w14:textId="77777777" w:rsidR="00020B7F" w:rsidRPr="00020B7F" w:rsidRDefault="00020B7F" w:rsidP="00020B7F">
            <w:pPr>
              <w:spacing w:after="0"/>
              <w:ind w:right="41"/>
              <w:jc w:val="center"/>
            </w:pPr>
            <w:r w:rsidRPr="00020B7F">
              <w:rPr>
                <w:rFonts w:ascii="Times New Roman" w:eastAsia="Times New Roman" w:hAnsi="Times New Roman"/>
              </w:rPr>
              <w:t>скейт-</w:t>
            </w:r>
          </w:p>
          <w:p w14:paraId="19A678FB" w14:textId="77777777" w:rsidR="00020B7F" w:rsidRPr="00020B7F" w:rsidRDefault="00020B7F" w:rsidP="00020B7F">
            <w:pPr>
              <w:spacing w:after="0"/>
              <w:ind w:right="4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</w:t>
            </w:r>
          </w:p>
          <w:p w14:paraId="227C0702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98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бетон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84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B1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F8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4E92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>+79817747595 до 26.09.2025 в соответствии с</w:t>
            </w:r>
          </w:p>
          <w:p w14:paraId="7A970F4D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>муниципальным контрактом</w:t>
            </w:r>
          </w:p>
          <w:p w14:paraId="1032FC21" w14:textId="77777777" w:rsidR="00020B7F" w:rsidRPr="00020B7F" w:rsidRDefault="00020B7F" w:rsidP="00020B7F">
            <w:pPr>
              <w:spacing w:after="0"/>
              <w:ind w:left="10"/>
              <w:jc w:val="center"/>
            </w:pPr>
            <w:r w:rsidRPr="00020B7F">
              <w:rPr>
                <w:rFonts w:ascii="Times New Roman" w:eastAsia="Times New Roman" w:hAnsi="Times New Roman"/>
              </w:rPr>
              <w:t>по содержанию</w:t>
            </w:r>
          </w:p>
          <w:p w14:paraId="0EFF3AE9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>и текущему ремонту</w:t>
            </w:r>
          </w:p>
          <w:p w14:paraId="7083A39B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>детских и</w:t>
            </w:r>
          </w:p>
          <w:p w14:paraId="05285C89" w14:textId="77777777" w:rsidR="00020B7F" w:rsidRPr="00020B7F" w:rsidRDefault="00020B7F" w:rsidP="00020B7F">
            <w:pPr>
              <w:spacing w:after="0"/>
              <w:ind w:left="41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спортивных площадок</w:t>
            </w:r>
          </w:p>
        </w:tc>
      </w:tr>
      <w:tr w:rsidR="00020B7F" w:rsidRPr="00020B7F" w14:paraId="0A8FD69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72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7C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3046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Ижорская, д.18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BCA0" w14:textId="77777777" w:rsidR="00020B7F" w:rsidRPr="00020B7F" w:rsidRDefault="00020B7F" w:rsidP="00020B7F">
            <w:pPr>
              <w:spacing w:after="0"/>
              <w:ind w:right="4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с </w:t>
            </w:r>
          </w:p>
          <w:p w14:paraId="165C461B" w14:textId="77777777" w:rsidR="00020B7F" w:rsidRPr="00020B7F" w:rsidRDefault="00020B7F" w:rsidP="00020B7F">
            <w:pPr>
              <w:spacing w:after="0"/>
              <w:ind w:right="3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тренажерами </w:t>
            </w:r>
          </w:p>
          <w:p w14:paraId="6CFA3693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8B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4A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BE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CB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8664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>+79817747595 до 26.09.2025 в соответствии с</w:t>
            </w:r>
          </w:p>
          <w:p w14:paraId="73488643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>муниципальным контрактом</w:t>
            </w:r>
          </w:p>
          <w:p w14:paraId="4053B3AC" w14:textId="77777777" w:rsidR="00020B7F" w:rsidRPr="00020B7F" w:rsidRDefault="00020B7F" w:rsidP="00020B7F">
            <w:pPr>
              <w:spacing w:after="0"/>
              <w:ind w:left="10"/>
              <w:jc w:val="center"/>
            </w:pPr>
            <w:r w:rsidRPr="00020B7F">
              <w:rPr>
                <w:rFonts w:ascii="Times New Roman" w:eastAsia="Times New Roman" w:hAnsi="Times New Roman"/>
              </w:rPr>
              <w:t>по содержанию</w:t>
            </w:r>
          </w:p>
          <w:p w14:paraId="6620A6B9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>и текущему ремонту</w:t>
            </w:r>
          </w:p>
          <w:p w14:paraId="0DA8EDDD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>детских и</w:t>
            </w:r>
          </w:p>
          <w:p w14:paraId="24B9E4EB" w14:textId="77777777" w:rsidR="00020B7F" w:rsidRPr="00020B7F" w:rsidRDefault="00020B7F" w:rsidP="00020B7F">
            <w:pPr>
              <w:spacing w:after="0"/>
              <w:ind w:left="41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спортивных площадок</w:t>
            </w:r>
          </w:p>
        </w:tc>
      </w:tr>
      <w:tr w:rsidR="00020B7F" w:rsidRPr="00020B7F" w14:paraId="06A48BD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93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B9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CE1D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Павловская, д.2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1CE7" w14:textId="77777777" w:rsidR="00020B7F" w:rsidRPr="00020B7F" w:rsidRDefault="00020B7F" w:rsidP="00020B7F">
            <w:pPr>
              <w:spacing w:after="0"/>
              <w:ind w:right="4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с </w:t>
            </w:r>
          </w:p>
          <w:p w14:paraId="2BB8B91D" w14:textId="77777777" w:rsidR="00020B7F" w:rsidRPr="00020B7F" w:rsidRDefault="00020B7F" w:rsidP="00020B7F">
            <w:pPr>
              <w:spacing w:after="0"/>
              <w:ind w:right="3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тренажерами </w:t>
            </w:r>
          </w:p>
          <w:p w14:paraId="68A2564A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3D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отсев, 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48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D2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83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9237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>+79817747595 до 26.09.2025 в соответствии с</w:t>
            </w:r>
          </w:p>
          <w:p w14:paraId="6E11FD67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>муниципальным контрактом</w:t>
            </w:r>
          </w:p>
          <w:p w14:paraId="433345D0" w14:textId="77777777" w:rsidR="00020B7F" w:rsidRPr="00020B7F" w:rsidRDefault="00020B7F" w:rsidP="00020B7F">
            <w:pPr>
              <w:spacing w:after="0"/>
              <w:ind w:left="10"/>
              <w:jc w:val="center"/>
            </w:pPr>
            <w:r w:rsidRPr="00020B7F">
              <w:rPr>
                <w:rFonts w:ascii="Times New Roman" w:eastAsia="Times New Roman" w:hAnsi="Times New Roman"/>
              </w:rPr>
              <w:t>по содержанию</w:t>
            </w:r>
          </w:p>
          <w:p w14:paraId="210A1DE6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>и текущему ремонту детских и</w:t>
            </w:r>
          </w:p>
          <w:p w14:paraId="1C29B229" w14:textId="77777777" w:rsidR="00020B7F" w:rsidRPr="00020B7F" w:rsidRDefault="00020B7F" w:rsidP="00020B7F">
            <w:pPr>
              <w:spacing w:after="0"/>
              <w:ind w:left="41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>спортивных площадок</w:t>
            </w:r>
          </w:p>
        </w:tc>
      </w:tr>
      <w:tr w:rsidR="00020B7F" w:rsidRPr="00020B7F" w14:paraId="1BD2E01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77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65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2A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7915" w14:textId="77777777" w:rsidR="00020B7F" w:rsidRPr="00020B7F" w:rsidRDefault="00020B7F" w:rsidP="00020B7F">
            <w:pPr>
              <w:spacing w:after="0" w:line="256" w:lineRule="auto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Школьная, д. 15а </w:t>
            </w:r>
          </w:p>
          <w:p w14:paraId="63A3D79E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C30F" w14:textId="77777777" w:rsidR="00020B7F" w:rsidRPr="00020B7F" w:rsidRDefault="00020B7F" w:rsidP="00020B7F">
            <w:pPr>
              <w:spacing w:after="0"/>
              <w:ind w:right="40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воркаут </w:t>
            </w:r>
          </w:p>
          <w:p w14:paraId="02AED731" w14:textId="77777777" w:rsidR="00020B7F" w:rsidRPr="00020B7F" w:rsidRDefault="00020B7F" w:rsidP="00020B7F">
            <w:pPr>
              <w:spacing w:after="0"/>
              <w:ind w:right="4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</w:t>
            </w:r>
          </w:p>
          <w:p w14:paraId="088223E2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47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E0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88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63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2BEF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>+79817747595 до 26.09.2025 в соответствии с</w:t>
            </w:r>
          </w:p>
          <w:p w14:paraId="73C468D5" w14:textId="77777777" w:rsidR="00020B7F" w:rsidRPr="00020B7F" w:rsidRDefault="00020B7F" w:rsidP="00020B7F">
            <w:pPr>
              <w:spacing w:after="2" w:line="235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>муниципальным контрактом</w:t>
            </w:r>
          </w:p>
          <w:p w14:paraId="50F69AB4" w14:textId="77777777" w:rsidR="00020B7F" w:rsidRPr="00020B7F" w:rsidRDefault="00020B7F" w:rsidP="00020B7F">
            <w:pPr>
              <w:spacing w:after="0"/>
              <w:ind w:left="10"/>
              <w:jc w:val="center"/>
            </w:pPr>
            <w:r w:rsidRPr="00020B7F">
              <w:rPr>
                <w:rFonts w:ascii="Times New Roman" w:eastAsia="Times New Roman" w:hAnsi="Times New Roman"/>
              </w:rPr>
              <w:t>по содержанию</w:t>
            </w:r>
          </w:p>
          <w:p w14:paraId="1F99D7D0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>и текущему ремонту</w:t>
            </w:r>
          </w:p>
          <w:p w14:paraId="6BF91A08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>детских и</w:t>
            </w:r>
          </w:p>
          <w:p w14:paraId="4E688C15" w14:textId="77777777" w:rsidR="00020B7F" w:rsidRPr="00020B7F" w:rsidRDefault="00020B7F" w:rsidP="00020B7F">
            <w:pPr>
              <w:spacing w:after="0"/>
              <w:ind w:left="41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спортивных площадок</w:t>
            </w:r>
          </w:p>
        </w:tc>
      </w:tr>
      <w:tr w:rsidR="00020B7F" w:rsidRPr="00020B7F" w14:paraId="712286E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94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1B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B183" w14:textId="77777777" w:rsidR="00020B7F" w:rsidRPr="00020B7F" w:rsidRDefault="00020B7F" w:rsidP="00020B7F">
            <w:pPr>
              <w:spacing w:after="0" w:line="237" w:lineRule="auto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пер. Технический, </w:t>
            </w:r>
          </w:p>
          <w:p w14:paraId="33BAEC8C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общественная территория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7760" w14:textId="77777777" w:rsidR="00020B7F" w:rsidRPr="00020B7F" w:rsidRDefault="00020B7F" w:rsidP="00020B7F">
            <w:pPr>
              <w:spacing w:after="0"/>
              <w:ind w:right="40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воркаут </w:t>
            </w:r>
          </w:p>
          <w:p w14:paraId="2A1D606A" w14:textId="77777777" w:rsidR="00020B7F" w:rsidRPr="00020B7F" w:rsidRDefault="00020B7F" w:rsidP="00020B7F">
            <w:pPr>
              <w:spacing w:after="0"/>
              <w:ind w:right="4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</w:t>
            </w:r>
          </w:p>
          <w:p w14:paraId="4408815F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13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02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1B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08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E5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F915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>+79817747595 до 26.09.2025 в соответствии с</w:t>
            </w:r>
          </w:p>
          <w:p w14:paraId="60C16555" w14:textId="77777777" w:rsidR="00020B7F" w:rsidRPr="00020B7F" w:rsidRDefault="00020B7F" w:rsidP="00020B7F">
            <w:pPr>
              <w:spacing w:after="2" w:line="235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>муниципальным контрактом</w:t>
            </w:r>
          </w:p>
          <w:p w14:paraId="76594B63" w14:textId="77777777" w:rsidR="00020B7F" w:rsidRPr="00020B7F" w:rsidRDefault="00020B7F" w:rsidP="00020B7F">
            <w:pPr>
              <w:spacing w:after="0"/>
              <w:ind w:left="10"/>
              <w:jc w:val="center"/>
            </w:pPr>
            <w:r w:rsidRPr="00020B7F">
              <w:rPr>
                <w:rFonts w:ascii="Times New Roman" w:eastAsia="Times New Roman" w:hAnsi="Times New Roman"/>
              </w:rPr>
              <w:t>по содержанию</w:t>
            </w:r>
          </w:p>
          <w:p w14:paraId="5AAE092D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>и текущему ремонту</w:t>
            </w:r>
          </w:p>
          <w:p w14:paraId="61A2F90F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>детских и</w:t>
            </w:r>
          </w:p>
          <w:p w14:paraId="44399C00" w14:textId="77777777" w:rsidR="00020B7F" w:rsidRPr="00020B7F" w:rsidRDefault="00020B7F" w:rsidP="00020B7F">
            <w:pPr>
              <w:spacing w:after="0"/>
              <w:ind w:left="41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спортивных площадок</w:t>
            </w:r>
          </w:p>
        </w:tc>
      </w:tr>
      <w:tr w:rsidR="00020B7F" w:rsidRPr="00020B7F" w14:paraId="7E70049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98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28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33A4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</w:t>
            </w:r>
          </w:p>
          <w:p w14:paraId="0C88DB65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Ижорская, парк "Ижора" </w:t>
            </w:r>
          </w:p>
          <w:p w14:paraId="795569BC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5CC64C67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F60B" w14:textId="77777777" w:rsidR="00020B7F" w:rsidRPr="00020B7F" w:rsidRDefault="00020B7F" w:rsidP="00020B7F">
            <w:pPr>
              <w:spacing w:after="0"/>
              <w:ind w:right="4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с </w:t>
            </w:r>
          </w:p>
          <w:p w14:paraId="1B84C9AF" w14:textId="77777777" w:rsidR="00020B7F" w:rsidRPr="00020B7F" w:rsidRDefault="00020B7F" w:rsidP="00020B7F">
            <w:pPr>
              <w:spacing w:after="0"/>
              <w:ind w:right="3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тренажерами </w:t>
            </w:r>
          </w:p>
          <w:p w14:paraId="5039EF34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73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7A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36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2E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A898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>+79817747595 до 26.09.2025 в соответствии с</w:t>
            </w:r>
          </w:p>
          <w:p w14:paraId="6DD2B5A5" w14:textId="77777777" w:rsidR="00020B7F" w:rsidRPr="00020B7F" w:rsidRDefault="00020B7F" w:rsidP="00020B7F">
            <w:pPr>
              <w:spacing w:after="2" w:line="235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>муниципальным контрактом</w:t>
            </w:r>
          </w:p>
          <w:p w14:paraId="478F6065" w14:textId="77777777" w:rsidR="00020B7F" w:rsidRPr="00020B7F" w:rsidRDefault="00020B7F" w:rsidP="00020B7F">
            <w:pPr>
              <w:spacing w:after="0"/>
              <w:ind w:left="10"/>
              <w:jc w:val="center"/>
            </w:pPr>
            <w:r w:rsidRPr="00020B7F">
              <w:rPr>
                <w:rFonts w:ascii="Times New Roman" w:eastAsia="Times New Roman" w:hAnsi="Times New Roman"/>
              </w:rPr>
              <w:t>по содержанию</w:t>
            </w:r>
          </w:p>
          <w:p w14:paraId="6271DA6E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>и текущему ремонту</w:t>
            </w:r>
          </w:p>
          <w:p w14:paraId="44D5A2B3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>детских и</w:t>
            </w:r>
          </w:p>
          <w:p w14:paraId="52CF86B7" w14:textId="77777777" w:rsidR="00020B7F" w:rsidRPr="00020B7F" w:rsidRDefault="00020B7F" w:rsidP="00020B7F">
            <w:pPr>
              <w:spacing w:after="0"/>
              <w:ind w:left="41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спортивных площадок</w:t>
            </w:r>
          </w:p>
        </w:tc>
      </w:tr>
      <w:tr w:rsidR="00020B7F" w:rsidRPr="00020B7F" w14:paraId="2929EA2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83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AD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ED13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Садовая, </w:t>
            </w:r>
          </w:p>
          <w:p w14:paraId="54E4BC9B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д.10,12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63D1" w14:textId="77777777" w:rsidR="00020B7F" w:rsidRPr="00020B7F" w:rsidRDefault="00020B7F" w:rsidP="00020B7F">
            <w:pPr>
              <w:spacing w:after="0"/>
              <w:ind w:right="40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воркаут </w:t>
            </w:r>
          </w:p>
          <w:p w14:paraId="1D163D24" w14:textId="77777777" w:rsidR="00020B7F" w:rsidRPr="00020B7F" w:rsidRDefault="00020B7F" w:rsidP="00020B7F">
            <w:pPr>
              <w:spacing w:after="0"/>
              <w:ind w:right="4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</w:t>
            </w:r>
          </w:p>
          <w:p w14:paraId="79345D59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26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50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8E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7D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3407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>+79817747595 до 26.09.2025 в соответствии с</w:t>
            </w:r>
          </w:p>
          <w:p w14:paraId="13ACFFBC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lastRenderedPageBreak/>
              <w:t>муниципальным контрактом</w:t>
            </w:r>
          </w:p>
          <w:p w14:paraId="6EDB8744" w14:textId="77777777" w:rsidR="00020B7F" w:rsidRPr="00020B7F" w:rsidRDefault="00020B7F" w:rsidP="00020B7F">
            <w:pPr>
              <w:spacing w:after="0"/>
              <w:ind w:left="10"/>
              <w:jc w:val="center"/>
            </w:pPr>
            <w:r w:rsidRPr="00020B7F">
              <w:rPr>
                <w:rFonts w:ascii="Times New Roman" w:eastAsia="Times New Roman" w:hAnsi="Times New Roman"/>
              </w:rPr>
              <w:t>по содержанию</w:t>
            </w:r>
          </w:p>
          <w:p w14:paraId="76E12FD7" w14:textId="77777777" w:rsidR="00020B7F" w:rsidRPr="00020B7F" w:rsidRDefault="00020B7F" w:rsidP="00020B7F">
            <w:pPr>
              <w:spacing w:after="2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>и текущему ремонту</w:t>
            </w:r>
          </w:p>
          <w:p w14:paraId="37F539ED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>детских и</w:t>
            </w:r>
          </w:p>
          <w:p w14:paraId="55BC0573" w14:textId="77777777" w:rsidR="00020B7F" w:rsidRPr="00020B7F" w:rsidRDefault="00020B7F" w:rsidP="00020B7F">
            <w:pPr>
              <w:spacing w:after="0"/>
              <w:ind w:left="41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спортивных площадок</w:t>
            </w:r>
          </w:p>
        </w:tc>
      </w:tr>
      <w:tr w:rsidR="00020B7F" w:rsidRPr="00020B7F" w14:paraId="4A69D8B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26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69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B5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E637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</w:t>
            </w:r>
          </w:p>
          <w:p w14:paraId="419AB21C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Школьная, д.24 </w:t>
            </w:r>
          </w:p>
          <w:p w14:paraId="66AFA5D3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7B797EB1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7EFE53D8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75EF" w14:textId="77777777" w:rsidR="00020B7F" w:rsidRPr="00020B7F" w:rsidRDefault="00020B7F" w:rsidP="00020B7F">
            <w:pPr>
              <w:spacing w:after="0"/>
              <w:ind w:right="4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с </w:t>
            </w:r>
          </w:p>
          <w:p w14:paraId="1A304464" w14:textId="77777777" w:rsidR="00020B7F" w:rsidRPr="00020B7F" w:rsidRDefault="00020B7F" w:rsidP="00020B7F">
            <w:pPr>
              <w:spacing w:after="0"/>
              <w:ind w:right="3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тренажерами </w:t>
            </w:r>
          </w:p>
          <w:p w14:paraId="48BC7FD4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B7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B2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4A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66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DA05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>+79817747595 до 26.09.2025 в соответствии с</w:t>
            </w:r>
          </w:p>
          <w:p w14:paraId="6817DD90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>муниципальным контрактом</w:t>
            </w:r>
          </w:p>
          <w:p w14:paraId="769BBEF1" w14:textId="77777777" w:rsidR="00020B7F" w:rsidRPr="00020B7F" w:rsidRDefault="00020B7F" w:rsidP="00020B7F">
            <w:pPr>
              <w:spacing w:after="0"/>
              <w:ind w:left="10"/>
              <w:jc w:val="center"/>
            </w:pPr>
            <w:r w:rsidRPr="00020B7F">
              <w:rPr>
                <w:rFonts w:ascii="Times New Roman" w:eastAsia="Times New Roman" w:hAnsi="Times New Roman"/>
              </w:rPr>
              <w:t>по содержанию</w:t>
            </w:r>
          </w:p>
          <w:p w14:paraId="4FF91764" w14:textId="77777777" w:rsidR="00020B7F" w:rsidRPr="00020B7F" w:rsidRDefault="00020B7F" w:rsidP="00020B7F">
            <w:pPr>
              <w:spacing w:after="2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>и текущему ремонту</w:t>
            </w:r>
          </w:p>
          <w:p w14:paraId="22032A47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>детских и</w:t>
            </w:r>
          </w:p>
          <w:p w14:paraId="6E799C30" w14:textId="77777777" w:rsidR="00020B7F" w:rsidRPr="00020B7F" w:rsidRDefault="00020B7F" w:rsidP="00020B7F">
            <w:pPr>
              <w:spacing w:after="0"/>
              <w:ind w:left="41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спортивных площадок</w:t>
            </w:r>
          </w:p>
        </w:tc>
      </w:tr>
      <w:tr w:rsidR="00020B7F" w:rsidRPr="00020B7F" w14:paraId="7ACAC88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F6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39B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6C4F" w14:textId="77777777" w:rsidR="00020B7F" w:rsidRPr="00020B7F" w:rsidRDefault="00020B7F" w:rsidP="00020B7F">
            <w:pPr>
              <w:spacing w:after="0" w:line="256" w:lineRule="auto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Бумажников, напротив </w:t>
            </w:r>
          </w:p>
          <w:p w14:paraId="2D440770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д.7 </w:t>
            </w:r>
          </w:p>
          <w:p w14:paraId="25DE2D87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578565B7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F6DF" w14:textId="77777777" w:rsidR="00020B7F" w:rsidRPr="00020B7F" w:rsidRDefault="00020B7F" w:rsidP="00020B7F">
            <w:pPr>
              <w:spacing w:after="0"/>
              <w:ind w:right="40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воркаут </w:t>
            </w:r>
          </w:p>
          <w:p w14:paraId="015A973E" w14:textId="77777777" w:rsidR="00020B7F" w:rsidRPr="00020B7F" w:rsidRDefault="00020B7F" w:rsidP="00020B7F">
            <w:pPr>
              <w:spacing w:after="0"/>
              <w:ind w:right="4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</w:t>
            </w:r>
          </w:p>
          <w:p w14:paraId="0B68CAEB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3E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35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CE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3C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ТУ г. Коммунар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03AA" w14:textId="77777777" w:rsidR="00020B7F" w:rsidRPr="00020B7F" w:rsidRDefault="00020B7F" w:rsidP="00020B7F">
            <w:pPr>
              <w:spacing w:after="0" w:line="244" w:lineRule="auto"/>
              <w:ind w:firstLine="2"/>
              <w:jc w:val="center"/>
            </w:pPr>
            <w:r w:rsidRPr="00020B7F">
              <w:rPr>
                <w:rFonts w:ascii="Times New Roman" w:eastAsia="Times New Roman" w:hAnsi="Times New Roman"/>
              </w:rPr>
              <w:t>+79817747595 до 26.09.2025 в соответствии с</w:t>
            </w:r>
          </w:p>
          <w:p w14:paraId="0E3A6774" w14:textId="77777777" w:rsidR="00020B7F" w:rsidRPr="00020B7F" w:rsidRDefault="00020B7F" w:rsidP="00020B7F">
            <w:pPr>
              <w:spacing w:after="0" w:line="237" w:lineRule="auto"/>
              <w:ind w:right="9"/>
              <w:jc w:val="center"/>
            </w:pPr>
            <w:r w:rsidRPr="00020B7F">
              <w:rPr>
                <w:rFonts w:ascii="Times New Roman" w:eastAsia="Times New Roman" w:hAnsi="Times New Roman"/>
              </w:rPr>
              <w:t>муниципальным контрактом</w:t>
            </w:r>
          </w:p>
          <w:p w14:paraId="719F922F" w14:textId="77777777" w:rsidR="00020B7F" w:rsidRPr="00020B7F" w:rsidRDefault="00020B7F" w:rsidP="00020B7F">
            <w:pPr>
              <w:spacing w:after="0"/>
              <w:ind w:left="10"/>
              <w:jc w:val="center"/>
            </w:pPr>
            <w:r w:rsidRPr="00020B7F">
              <w:rPr>
                <w:rFonts w:ascii="Times New Roman" w:eastAsia="Times New Roman" w:hAnsi="Times New Roman"/>
              </w:rPr>
              <w:t>по содержанию</w:t>
            </w:r>
          </w:p>
          <w:p w14:paraId="11B810BF" w14:textId="77777777" w:rsidR="00020B7F" w:rsidRPr="00020B7F" w:rsidRDefault="00020B7F" w:rsidP="00020B7F">
            <w:pPr>
              <w:spacing w:after="2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>и текущему ремонту</w:t>
            </w:r>
          </w:p>
          <w:p w14:paraId="5D672E66" w14:textId="77777777" w:rsidR="00020B7F" w:rsidRPr="00020B7F" w:rsidRDefault="00020B7F" w:rsidP="00020B7F">
            <w:pPr>
              <w:spacing w:after="0"/>
              <w:ind w:right="47"/>
              <w:jc w:val="center"/>
            </w:pPr>
            <w:r w:rsidRPr="00020B7F">
              <w:rPr>
                <w:rFonts w:ascii="Times New Roman" w:eastAsia="Times New Roman" w:hAnsi="Times New Roman"/>
              </w:rPr>
              <w:t>детских и</w:t>
            </w:r>
          </w:p>
          <w:p w14:paraId="5A6BF60A" w14:textId="77777777" w:rsidR="00020B7F" w:rsidRPr="00020B7F" w:rsidRDefault="00020B7F" w:rsidP="00020B7F">
            <w:pPr>
              <w:spacing w:after="0"/>
              <w:ind w:left="41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спортивных площадок</w:t>
            </w:r>
          </w:p>
        </w:tc>
      </w:tr>
      <w:tr w:rsidR="00020B7F" w:rsidRPr="00020B7F" w14:paraId="10E46DF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D1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3F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86EF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Ленинградское ш., д. 22 (стадион-площадка </w:t>
            </w:r>
          </w:p>
          <w:p w14:paraId="37126B65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МБОУ "Коммунарская </w:t>
            </w:r>
          </w:p>
          <w:p w14:paraId="58AEE32C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СОШ № 1")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F4E3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83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B9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10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7A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5C37" w14:textId="77777777" w:rsidR="00020B7F" w:rsidRPr="00020B7F" w:rsidRDefault="00020B7F" w:rsidP="00020B7F">
            <w:pPr>
              <w:spacing w:after="0"/>
              <w:ind w:left="41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5DD5282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86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4E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637E" w14:textId="77777777" w:rsidR="00020B7F" w:rsidRPr="00020B7F" w:rsidRDefault="00020B7F" w:rsidP="00020B7F">
            <w:pPr>
              <w:spacing w:after="0" w:line="237" w:lineRule="auto"/>
            </w:pPr>
            <w:r w:rsidRPr="00020B7F">
              <w:rPr>
                <w:rFonts w:ascii="Times New Roman" w:eastAsia="Times New Roman" w:hAnsi="Times New Roman"/>
              </w:rPr>
              <w:t xml:space="preserve">ул. Просвещения, д. 1 (стадион-площадка </w:t>
            </w:r>
          </w:p>
          <w:p w14:paraId="5FB7C365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МБОУ "Коммунарская </w:t>
            </w:r>
          </w:p>
          <w:p w14:paraId="27CFE5D1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СОШ № 3")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3A85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F7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0E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DE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D8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A66C" w14:textId="77777777" w:rsidR="00020B7F" w:rsidRPr="00020B7F" w:rsidRDefault="00020B7F" w:rsidP="00020B7F">
            <w:pPr>
              <w:spacing w:after="0"/>
              <w:ind w:left="41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566C223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D6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73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02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A809" w14:textId="77777777" w:rsidR="00020B7F" w:rsidRPr="00020B7F" w:rsidRDefault="00020B7F" w:rsidP="00020B7F">
            <w:pPr>
              <w:spacing w:after="0" w:line="237" w:lineRule="auto"/>
            </w:pPr>
            <w:r w:rsidRPr="00020B7F">
              <w:rPr>
                <w:rFonts w:ascii="Times New Roman" w:eastAsia="Times New Roman" w:hAnsi="Times New Roman"/>
              </w:rPr>
              <w:t xml:space="preserve">ул. Ижорская, д.14 (стадион-площадка </w:t>
            </w:r>
          </w:p>
          <w:p w14:paraId="101A6539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МБОУ "Коммунарская </w:t>
            </w:r>
          </w:p>
          <w:p w14:paraId="5FA9EA3C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СОШ № 2")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F849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BE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F2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F6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A7C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E984" w14:textId="77777777" w:rsidR="00020B7F" w:rsidRPr="00020B7F" w:rsidRDefault="00020B7F" w:rsidP="00020B7F">
            <w:pPr>
              <w:spacing w:after="0"/>
              <w:ind w:left="41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4103B33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EA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26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529E" w14:textId="77777777" w:rsidR="00020B7F" w:rsidRPr="00020B7F" w:rsidRDefault="00020B7F" w:rsidP="00020B7F">
            <w:pPr>
              <w:spacing w:after="0" w:line="256" w:lineRule="auto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ш. Ленинградское, д. 1 </w:t>
            </w:r>
          </w:p>
          <w:p w14:paraId="637B3B5B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(футбольное поле) </w:t>
            </w:r>
          </w:p>
          <w:p w14:paraId="09A10899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96B3" w14:textId="77777777" w:rsidR="00020B7F" w:rsidRPr="00020B7F" w:rsidRDefault="00020B7F" w:rsidP="00020B7F">
            <w:pPr>
              <w:spacing w:after="0" w:line="256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2D48FE96" w14:textId="77777777" w:rsidR="00020B7F" w:rsidRPr="00020B7F" w:rsidRDefault="00020B7F" w:rsidP="00020B7F">
            <w:pPr>
              <w:spacing w:after="0"/>
              <w:ind w:left="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сооружение </w:t>
            </w:r>
          </w:p>
          <w:p w14:paraId="645B84C1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24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BC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газон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D2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69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6512" w14:textId="77777777" w:rsidR="00020B7F" w:rsidRPr="00020B7F" w:rsidRDefault="00020B7F" w:rsidP="00020B7F">
            <w:pPr>
              <w:spacing w:after="2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Комитет по физической </w:t>
            </w:r>
          </w:p>
          <w:p w14:paraId="061D42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культуре, спорту и молодежной политике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3A57" w14:textId="77777777" w:rsidR="00020B7F" w:rsidRPr="00020B7F" w:rsidRDefault="00020B7F" w:rsidP="00020B7F">
            <w:pPr>
              <w:spacing w:after="0"/>
              <w:ind w:left="46"/>
            </w:pPr>
            <w:r w:rsidRPr="00020B7F">
              <w:rPr>
                <w:rFonts w:ascii="Times New Roman" w:eastAsia="Times New Roman" w:hAnsi="Times New Roman"/>
              </w:rPr>
              <w:t xml:space="preserve">МБУ «ЦФКиС </w:t>
            </w:r>
          </w:p>
          <w:p w14:paraId="49D3F6F1" w14:textId="77777777" w:rsidR="00020B7F" w:rsidRPr="00020B7F" w:rsidRDefault="00020B7F" w:rsidP="00020B7F">
            <w:pPr>
              <w:spacing w:after="0"/>
              <w:ind w:right="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г. Коммунар </w:t>
            </w:r>
          </w:p>
          <w:p w14:paraId="63B5657F" w14:textId="77777777" w:rsidR="00020B7F" w:rsidRPr="00020B7F" w:rsidRDefault="00020B7F" w:rsidP="00020B7F">
            <w:pPr>
              <w:spacing w:after="0"/>
              <w:ind w:left="41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8-921-885-2506 </w:t>
            </w:r>
          </w:p>
        </w:tc>
      </w:tr>
      <w:tr w:rsidR="00020B7F" w:rsidRPr="00020B7F" w14:paraId="2AC5567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5A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62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21AC" w14:textId="77777777" w:rsidR="00020B7F" w:rsidRPr="00020B7F" w:rsidRDefault="00020B7F" w:rsidP="00020B7F">
            <w:pPr>
              <w:spacing w:after="0" w:line="256" w:lineRule="auto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ш. Ленинградское, д. 1 </w:t>
            </w:r>
          </w:p>
          <w:p w14:paraId="12CBA378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(хоккейная коробка) </w:t>
            </w:r>
          </w:p>
          <w:p w14:paraId="294B0039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4514" w14:textId="77777777" w:rsidR="00020B7F" w:rsidRPr="00020B7F" w:rsidRDefault="00020B7F" w:rsidP="00020B7F">
            <w:pPr>
              <w:spacing w:after="0" w:line="256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64EAD6D9" w14:textId="77777777" w:rsidR="00020B7F" w:rsidRPr="00020B7F" w:rsidRDefault="00020B7F" w:rsidP="00020B7F">
            <w:pPr>
              <w:spacing w:after="0"/>
              <w:ind w:left="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сооружение </w:t>
            </w:r>
          </w:p>
          <w:p w14:paraId="204120B8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FD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асфальт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62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15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38EB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Комитет по физической </w:t>
            </w:r>
          </w:p>
          <w:p w14:paraId="677257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культуре, спорту и молодежной политике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6D96" w14:textId="77777777" w:rsidR="00020B7F" w:rsidRPr="00020B7F" w:rsidRDefault="00020B7F" w:rsidP="00020B7F">
            <w:pPr>
              <w:spacing w:after="0"/>
              <w:ind w:left="46"/>
            </w:pPr>
            <w:r w:rsidRPr="00020B7F">
              <w:rPr>
                <w:rFonts w:ascii="Times New Roman" w:eastAsia="Times New Roman" w:hAnsi="Times New Roman"/>
              </w:rPr>
              <w:t xml:space="preserve">МБУ «ЦФКиС </w:t>
            </w:r>
          </w:p>
          <w:p w14:paraId="550FECBB" w14:textId="77777777" w:rsidR="00020B7F" w:rsidRPr="00020B7F" w:rsidRDefault="00020B7F" w:rsidP="00020B7F">
            <w:pPr>
              <w:spacing w:after="0"/>
              <w:ind w:right="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г. Коммунар </w:t>
            </w:r>
          </w:p>
          <w:p w14:paraId="5EF9A895" w14:textId="77777777" w:rsidR="00020B7F" w:rsidRPr="00020B7F" w:rsidRDefault="00020B7F" w:rsidP="00020B7F">
            <w:pPr>
              <w:spacing w:after="0"/>
              <w:ind w:left="41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8-921-885-2506 </w:t>
            </w:r>
          </w:p>
        </w:tc>
      </w:tr>
      <w:tr w:rsidR="00020B7F" w:rsidRPr="00020B7F" w14:paraId="1772101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C4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89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0184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ш. </w:t>
            </w:r>
          </w:p>
          <w:p w14:paraId="1BBC242F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Ленинградское, д. 1 </w:t>
            </w:r>
          </w:p>
          <w:p w14:paraId="1BC4E309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(волейбольная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A071" w14:textId="77777777" w:rsidR="00020B7F" w:rsidRPr="00020B7F" w:rsidRDefault="00020B7F" w:rsidP="00020B7F">
            <w:pPr>
              <w:spacing w:after="0" w:line="256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0F85F688" w14:textId="77777777" w:rsidR="00020B7F" w:rsidRPr="00020B7F" w:rsidRDefault="00020B7F" w:rsidP="00020B7F">
            <w:pPr>
              <w:spacing w:after="0"/>
              <w:ind w:left="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сооружение </w:t>
            </w:r>
          </w:p>
          <w:p w14:paraId="214F6D0A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ед.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E3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песок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56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9A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484B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Комитет по физической </w:t>
            </w:r>
          </w:p>
          <w:p w14:paraId="63014F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культуре, спорту и молодежной политике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A479" w14:textId="77777777" w:rsidR="00020B7F" w:rsidRPr="00020B7F" w:rsidRDefault="00020B7F" w:rsidP="00020B7F">
            <w:pPr>
              <w:spacing w:after="0"/>
              <w:ind w:left="46"/>
            </w:pPr>
            <w:r w:rsidRPr="00020B7F">
              <w:rPr>
                <w:rFonts w:ascii="Times New Roman" w:eastAsia="Times New Roman" w:hAnsi="Times New Roman"/>
              </w:rPr>
              <w:t xml:space="preserve">МБУ «ЦФКиС </w:t>
            </w:r>
          </w:p>
          <w:p w14:paraId="64C27F4F" w14:textId="77777777" w:rsidR="00020B7F" w:rsidRPr="00020B7F" w:rsidRDefault="00020B7F" w:rsidP="00020B7F">
            <w:pPr>
              <w:spacing w:after="0"/>
              <w:ind w:right="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г. Коммунар </w:t>
            </w:r>
          </w:p>
          <w:p w14:paraId="149AF33C" w14:textId="77777777" w:rsidR="00020B7F" w:rsidRPr="00020B7F" w:rsidRDefault="00020B7F" w:rsidP="00020B7F">
            <w:pPr>
              <w:spacing w:after="0"/>
              <w:ind w:left="41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8-921-885-2506 </w:t>
            </w:r>
          </w:p>
        </w:tc>
      </w:tr>
      <w:tr w:rsidR="00020B7F" w:rsidRPr="00020B7F" w14:paraId="63027F5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7D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B3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6572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ш. </w:t>
            </w:r>
          </w:p>
          <w:p w14:paraId="16CFB157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Ленинградское, д. 1 (тренировочное футбольное поле)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11CD" w14:textId="77777777" w:rsidR="00020B7F" w:rsidRPr="00020B7F" w:rsidRDefault="00020B7F" w:rsidP="00020B7F">
            <w:pPr>
              <w:spacing w:after="2" w:line="254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</w:t>
            </w:r>
          </w:p>
          <w:p w14:paraId="145EABFC" w14:textId="77777777" w:rsidR="00020B7F" w:rsidRPr="00020B7F" w:rsidRDefault="00020B7F" w:rsidP="00020B7F">
            <w:pPr>
              <w:spacing w:after="0"/>
              <w:ind w:left="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сооружение </w:t>
            </w:r>
          </w:p>
          <w:p w14:paraId="0EF8931B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1A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газон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A3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A1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90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23F3" w14:textId="77777777" w:rsidR="00020B7F" w:rsidRPr="00020B7F" w:rsidRDefault="00020B7F" w:rsidP="00020B7F">
            <w:pPr>
              <w:spacing w:after="0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Комитет по физической </w:t>
            </w:r>
          </w:p>
          <w:p w14:paraId="1AB7E2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культуре, спорту и молодежной политике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E937" w14:textId="77777777" w:rsidR="00020B7F" w:rsidRPr="00020B7F" w:rsidRDefault="00020B7F" w:rsidP="00020B7F">
            <w:pPr>
              <w:spacing w:after="0"/>
              <w:ind w:left="46"/>
            </w:pPr>
            <w:r w:rsidRPr="00020B7F">
              <w:rPr>
                <w:rFonts w:ascii="Times New Roman" w:eastAsia="Times New Roman" w:hAnsi="Times New Roman"/>
              </w:rPr>
              <w:t xml:space="preserve">МБУ «ЦФКиС </w:t>
            </w:r>
          </w:p>
          <w:p w14:paraId="617EACA2" w14:textId="77777777" w:rsidR="00020B7F" w:rsidRPr="00020B7F" w:rsidRDefault="00020B7F" w:rsidP="00020B7F">
            <w:pPr>
              <w:spacing w:after="0"/>
              <w:ind w:right="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г. Коммунар </w:t>
            </w:r>
          </w:p>
          <w:p w14:paraId="53B1B1E5" w14:textId="77777777" w:rsidR="00020B7F" w:rsidRPr="00020B7F" w:rsidRDefault="00020B7F" w:rsidP="00020B7F">
            <w:pPr>
              <w:spacing w:after="0"/>
              <w:ind w:left="41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8-921-885-2506 </w:t>
            </w:r>
          </w:p>
        </w:tc>
      </w:tr>
      <w:tr w:rsidR="00020B7F" w:rsidRPr="00020B7F" w14:paraId="6100F3F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4F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3C7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87B4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ш. </w:t>
            </w:r>
          </w:p>
          <w:p w14:paraId="4238D743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Ленинградское, д. 1  </w:t>
            </w:r>
          </w:p>
          <w:p w14:paraId="19A6FB23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205E" w14:textId="77777777" w:rsidR="00020B7F" w:rsidRPr="00020B7F" w:rsidRDefault="00020B7F" w:rsidP="00020B7F">
            <w:pPr>
              <w:spacing w:after="0"/>
              <w:ind w:right="4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площадка с </w:t>
            </w:r>
          </w:p>
          <w:p w14:paraId="4ACF87E5" w14:textId="77777777" w:rsidR="00020B7F" w:rsidRPr="00020B7F" w:rsidRDefault="00020B7F" w:rsidP="00020B7F">
            <w:pPr>
              <w:spacing w:after="0"/>
              <w:ind w:right="1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тренажерами </w:t>
            </w:r>
          </w:p>
          <w:p w14:paraId="169D3C8D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19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B7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DD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CB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D456" w14:textId="77777777" w:rsidR="00020B7F" w:rsidRPr="00020B7F" w:rsidRDefault="00020B7F" w:rsidP="00020B7F">
            <w:pPr>
              <w:spacing w:after="2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Комитет по физической </w:t>
            </w:r>
          </w:p>
          <w:p w14:paraId="1CC597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культуре, спорту и молодежной политике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1C76" w14:textId="77777777" w:rsidR="00020B7F" w:rsidRPr="00020B7F" w:rsidRDefault="00020B7F" w:rsidP="00020B7F">
            <w:pPr>
              <w:spacing w:after="0"/>
              <w:ind w:left="46"/>
            </w:pPr>
            <w:r w:rsidRPr="00020B7F">
              <w:rPr>
                <w:rFonts w:ascii="Times New Roman" w:eastAsia="Times New Roman" w:hAnsi="Times New Roman"/>
              </w:rPr>
              <w:t xml:space="preserve">МБУ «ЦФКиС </w:t>
            </w:r>
          </w:p>
          <w:p w14:paraId="06D5D860" w14:textId="77777777" w:rsidR="00020B7F" w:rsidRPr="00020B7F" w:rsidRDefault="00020B7F" w:rsidP="00020B7F">
            <w:pPr>
              <w:spacing w:after="0"/>
              <w:ind w:right="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г. Коммунар </w:t>
            </w:r>
          </w:p>
          <w:p w14:paraId="54DA97DE" w14:textId="77777777" w:rsidR="00020B7F" w:rsidRPr="00020B7F" w:rsidRDefault="00020B7F" w:rsidP="00020B7F">
            <w:pPr>
              <w:spacing w:after="0"/>
              <w:ind w:left="41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8-921-885-2506 </w:t>
            </w:r>
          </w:p>
        </w:tc>
      </w:tr>
      <w:tr w:rsidR="00020B7F" w:rsidRPr="00020B7F" w14:paraId="74C1AF8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B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1D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941E" w14:textId="77777777" w:rsidR="00020B7F" w:rsidRPr="00020B7F" w:rsidRDefault="00020B7F" w:rsidP="00020B7F">
            <w:pPr>
              <w:spacing w:after="2" w:line="235" w:lineRule="auto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Антропшинская, д. 293 </w:t>
            </w:r>
          </w:p>
          <w:p w14:paraId="7225E763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(волейбольная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AC6A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24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песок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22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A5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E6FF" w14:textId="77777777" w:rsidR="00020B7F" w:rsidRPr="00020B7F" w:rsidRDefault="00020B7F" w:rsidP="00020B7F">
            <w:pPr>
              <w:spacing w:after="2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Комитет по культуру и туризму </w:t>
            </w:r>
          </w:p>
          <w:p w14:paraId="0EA1A7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7079" w14:textId="77777777" w:rsidR="00020B7F" w:rsidRPr="00020B7F" w:rsidRDefault="00020B7F" w:rsidP="00020B7F">
            <w:pPr>
              <w:spacing w:after="0"/>
              <w:ind w:left="41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4801F89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3C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BA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A0B9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г. Коммунар, ул. </w:t>
            </w:r>
          </w:p>
          <w:p w14:paraId="297AB4B2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Антропшинская, д. 293 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E22F" w14:textId="77777777" w:rsidR="00020B7F" w:rsidRPr="00020B7F" w:rsidRDefault="00020B7F" w:rsidP="00020B7F">
            <w:pPr>
              <w:spacing w:after="0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скейтплощадка 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16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FF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D1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4721" w14:textId="77777777" w:rsidR="00020B7F" w:rsidRPr="00020B7F" w:rsidRDefault="00020B7F" w:rsidP="00020B7F">
            <w:pPr>
              <w:spacing w:after="0" w:line="237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Комитет по культуру и туризму </w:t>
            </w:r>
          </w:p>
          <w:p w14:paraId="134FA7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B775" w14:textId="77777777" w:rsidR="00020B7F" w:rsidRPr="00020B7F" w:rsidRDefault="00020B7F" w:rsidP="00020B7F">
            <w:pPr>
              <w:spacing w:after="0"/>
              <w:ind w:left="41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687EBF0A" w14:textId="77777777" w:rsidTr="00020B7F">
        <w:trPr>
          <w:trHeight w:val="327"/>
        </w:trPr>
        <w:tc>
          <w:tcPr>
            <w:tcW w:w="15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9B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B7F">
              <w:rPr>
                <w:rFonts w:ascii="Times New Roman" w:hAnsi="Times New Roman"/>
                <w:b/>
                <w:bCs/>
              </w:rPr>
              <w:t>Новосветское территориально управление</w:t>
            </w:r>
          </w:p>
        </w:tc>
      </w:tr>
      <w:tr w:rsidR="00020B7F" w:rsidRPr="00020B7F" w14:paraId="6CB22DE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C2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F6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78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Новый Свет,</w:t>
            </w:r>
          </w:p>
          <w:p w14:paraId="2078A0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около д. 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1D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A4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4B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F6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D1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4E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011999B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7D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6A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09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Новый Свет, д.5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36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E6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44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34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4D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60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356F9FA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C8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A8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47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Новый Свет,</w:t>
            </w:r>
          </w:p>
          <w:p w14:paraId="6DF515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около д. 27а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25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5A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C2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41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99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E3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79FBBC9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EA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A3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D0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Новый Свет,</w:t>
            </w:r>
          </w:p>
          <w:p w14:paraId="2BF5D8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около д. 29а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08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D2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82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46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B8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30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2BA4892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F3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18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38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Новый Свет,</w:t>
            </w:r>
          </w:p>
          <w:p w14:paraId="0DD3BB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около д. 34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B6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D8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89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F7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DC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5E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7C27E57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06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40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0F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Новый Свет,</w:t>
            </w:r>
          </w:p>
          <w:p w14:paraId="7C5AF4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около д. 42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61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A9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30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27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AE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FD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0EDA2ED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7F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4B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66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Новый Свет,</w:t>
            </w:r>
          </w:p>
          <w:p w14:paraId="46A0AF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около д. 41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2C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44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85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CA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FE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C4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485A947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1C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E8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90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Новый Свет, д .33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72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86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05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8D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BB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F0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33A244F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1A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C4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DB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Новый Свет,</w:t>
            </w:r>
          </w:p>
          <w:p w14:paraId="403AEB1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около д. 36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40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86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EE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13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67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4E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0E1B51C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24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DB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35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Новый Свет,</w:t>
            </w:r>
          </w:p>
          <w:p w14:paraId="7FFC9C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около д. 38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AA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EF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5E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70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A3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95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0C77A0A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D8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CF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C3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Новый Свет,</w:t>
            </w:r>
          </w:p>
          <w:p w14:paraId="22F3A9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около д. 46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DC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6D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асфальт, грунт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F7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A5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EF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1A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08229B2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C3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5C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72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Новый Свет,</w:t>
            </w:r>
          </w:p>
          <w:p w14:paraId="770BEE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около д. 72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93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B8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07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F6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258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76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3750FF8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23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3F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BE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Сабры напротив д. 25а и 27а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2E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4A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A0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09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58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65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07D0FA7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54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D5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C7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Малое Замостье, ул. Лесная, д. 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D7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DD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2CB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D17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5E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34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6B96EBE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4C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C2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C9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Пустошка,</w:t>
            </w:r>
          </w:p>
          <w:p w14:paraId="279F17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около д. 25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2B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FA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663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93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58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CCB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5153C94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48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B8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2B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Пустошка, между улицами Садовой и Счастливой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FEE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AB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EC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B6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7B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FA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7CAFD2C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425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01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D1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Торфяное,</w:t>
            </w:r>
          </w:p>
          <w:p w14:paraId="09D08A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около д. 41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50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5F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39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F3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33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FB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144E892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18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46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12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Торфяное,</w:t>
            </w:r>
          </w:p>
          <w:p w14:paraId="4EA3FB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около д. 43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97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9A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D9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48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4D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0A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0C3B7AD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3A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E2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D5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Пригородный,</w:t>
            </w:r>
          </w:p>
          <w:p w14:paraId="2955AA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Вырицкое шоссе, д . 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AB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0A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74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67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F1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B6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53C46E8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7F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3C5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F9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Пригородный,</w:t>
            </w:r>
          </w:p>
          <w:p w14:paraId="2F5F1A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Вырицкое шоссе, д . 8,9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11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90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CE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52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79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02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484E45A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83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21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50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Пригородный, ул. Ленэнерго, д. 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B8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6E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0A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B0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D6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09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698E4F1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EA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06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06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Новый Свет, д .3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FF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96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F8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26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427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14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02C9BBC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CE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83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A8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Новый Свет, д. 29а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C5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77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E4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1B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CB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B8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5B2ED64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9F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780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AF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Торфяное, у памятника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0B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91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24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2D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E6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16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1599CA0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EB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98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B5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Новый Свет, д. 57б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B0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76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F8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38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AA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"Новосветский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EE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6-88-88</w:t>
            </w:r>
          </w:p>
        </w:tc>
      </w:tr>
      <w:tr w:rsidR="00020B7F" w:rsidRPr="00020B7F" w14:paraId="337A8CB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4A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1E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D1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п. Новый Свет во дворе домов 46 и 38 (хоккейная коробка)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A7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9A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асфальт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0A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2F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E1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Новосветское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21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68888 </w:t>
            </w:r>
          </w:p>
        </w:tc>
      </w:tr>
      <w:tr w:rsidR="00020B7F" w:rsidRPr="00020B7F" w14:paraId="446D779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26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A8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91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п. Новый Свет около дома 27а (мини футбольное поле)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CC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10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Искусственный газон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79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21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7D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Новосветское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88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68888 </w:t>
            </w:r>
          </w:p>
        </w:tc>
      </w:tr>
      <w:tr w:rsidR="00020B7F" w:rsidRPr="00020B7F" w14:paraId="2C210F8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A3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38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F5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п. Новый Свет около дома 27а (баскетбольная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22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AEAD" w14:textId="77777777" w:rsidR="00020B7F" w:rsidRPr="00020B7F" w:rsidRDefault="00020B7F" w:rsidP="00020B7F">
            <w:pPr>
              <w:spacing w:after="2" w:line="235" w:lineRule="auto"/>
              <w:ind w:left="266" w:hanging="230"/>
              <w:jc w:val="center"/>
            </w:pPr>
            <w:r w:rsidRPr="00020B7F">
              <w:rPr>
                <w:rFonts w:ascii="Times New Roman" w:eastAsia="Times New Roman" w:hAnsi="Times New Roman"/>
              </w:rPr>
              <w:t>Травмобезопасное</w:t>
            </w:r>
          </w:p>
          <w:p w14:paraId="57DCFD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резиновое покрытие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DB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17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5E1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Новосветское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08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68888 </w:t>
            </w:r>
          </w:p>
        </w:tc>
      </w:tr>
      <w:tr w:rsidR="00020B7F" w:rsidRPr="00020B7F" w14:paraId="28A1A2B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F7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59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A61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дер. Сабры, напротив дома 25а и 27а (мини футбольное поле)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31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361E" w14:textId="77777777" w:rsidR="00020B7F" w:rsidRPr="00020B7F" w:rsidRDefault="00020B7F" w:rsidP="00020B7F">
            <w:pPr>
              <w:spacing w:after="2" w:line="235" w:lineRule="auto"/>
              <w:ind w:left="374" w:hanging="331"/>
              <w:jc w:val="center"/>
            </w:pPr>
            <w:r w:rsidRPr="00020B7F">
              <w:rPr>
                <w:rFonts w:ascii="Times New Roman" w:eastAsia="Times New Roman" w:hAnsi="Times New Roman"/>
              </w:rPr>
              <w:t>полиуретановое</w:t>
            </w:r>
          </w:p>
          <w:p w14:paraId="0CBCEC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резиновое покрытие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93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8F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19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Новосветское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5F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68888 </w:t>
            </w:r>
          </w:p>
        </w:tc>
      </w:tr>
      <w:tr w:rsidR="00020B7F" w:rsidRPr="00020B7F" w14:paraId="0D601CB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9B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A0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28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пос. Торфяное напротив д. 43 (баскетбольная площадка)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06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2B34" w14:textId="77777777" w:rsidR="00020B7F" w:rsidRPr="00020B7F" w:rsidRDefault="00020B7F" w:rsidP="00020B7F">
            <w:pPr>
              <w:spacing w:after="0" w:line="237" w:lineRule="auto"/>
              <w:ind w:left="266" w:hanging="230"/>
            </w:pPr>
            <w:r w:rsidRPr="00020B7F">
              <w:rPr>
                <w:rFonts w:ascii="Times New Roman" w:eastAsia="Times New Roman" w:hAnsi="Times New Roman"/>
              </w:rPr>
              <w:t xml:space="preserve">Травмобезопасное </w:t>
            </w:r>
          </w:p>
          <w:p w14:paraId="147950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покрытие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79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09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57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Новосветское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A7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68888 </w:t>
            </w:r>
          </w:p>
        </w:tc>
      </w:tr>
      <w:tr w:rsidR="00020B7F" w:rsidRPr="00020B7F" w14:paraId="279DB23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6E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E5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41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п.Торфяное (мини футбольное поле)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39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F18E" w14:textId="77777777" w:rsidR="00020B7F" w:rsidRPr="00020B7F" w:rsidRDefault="00020B7F" w:rsidP="00020B7F">
            <w:pPr>
              <w:spacing w:after="0" w:line="237" w:lineRule="auto"/>
              <w:ind w:left="266" w:hanging="230"/>
            </w:pPr>
            <w:r w:rsidRPr="00020B7F">
              <w:rPr>
                <w:rFonts w:ascii="Times New Roman" w:eastAsia="Times New Roman" w:hAnsi="Times New Roman"/>
              </w:rPr>
              <w:t xml:space="preserve">Травмобезопасное </w:t>
            </w:r>
          </w:p>
          <w:p w14:paraId="55A177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покрытие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FB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05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17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Новосветское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6D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68888 </w:t>
            </w:r>
          </w:p>
        </w:tc>
      </w:tr>
      <w:tr w:rsidR="00020B7F" w:rsidRPr="00020B7F" w14:paraId="7421128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B0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057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26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>Дер. Пустошка (мини футбольное поле)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24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7E10" w14:textId="77777777" w:rsidR="00020B7F" w:rsidRPr="00020B7F" w:rsidRDefault="00020B7F" w:rsidP="00020B7F">
            <w:pPr>
              <w:spacing w:after="2" w:line="235" w:lineRule="auto"/>
              <w:ind w:left="374" w:hanging="331"/>
            </w:pPr>
            <w:r w:rsidRPr="00020B7F">
              <w:rPr>
                <w:rFonts w:ascii="Times New Roman" w:eastAsia="Times New Roman" w:hAnsi="Times New Roman"/>
              </w:rPr>
              <w:t xml:space="preserve">полиуретановое </w:t>
            </w:r>
          </w:p>
          <w:p w14:paraId="2ADDEE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покрытие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71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77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01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Новосетское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28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68888 </w:t>
            </w:r>
          </w:p>
        </w:tc>
      </w:tr>
      <w:tr w:rsidR="00020B7F" w:rsidRPr="00020B7F" w14:paraId="0F09DC5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55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73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DAED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0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B27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40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3C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C6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2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B7F" w:rsidRPr="00020B7F" w14:paraId="13561956" w14:textId="77777777" w:rsidTr="00020B7F">
        <w:trPr>
          <w:trHeight w:val="327"/>
        </w:trPr>
        <w:tc>
          <w:tcPr>
            <w:tcW w:w="15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2C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B7F">
              <w:rPr>
                <w:rFonts w:ascii="Times New Roman" w:hAnsi="Times New Roman"/>
                <w:b/>
                <w:bCs/>
              </w:rPr>
              <w:t>Пудомягское территориальное управление</w:t>
            </w:r>
          </w:p>
        </w:tc>
      </w:tr>
      <w:tr w:rsidR="00020B7F" w:rsidRPr="00020B7F" w14:paraId="43B8C7C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BD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C4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40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 xml:space="preserve">д. Антелево, пер. Клубный </w:t>
            </w:r>
            <w:r w:rsidRPr="00020B7F">
              <w:rPr>
                <w:rFonts w:ascii="Times New Roman" w:hAnsi="Times New Roman"/>
              </w:rPr>
              <w:lastRenderedPageBreak/>
              <w:t>в районе д.4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96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EA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FF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31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bCs/>
                <w:lang w:val="en-US"/>
              </w:rPr>
              <w:t>0</w:t>
            </w:r>
          </w:p>
          <w:p w14:paraId="494D22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C1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lastRenderedPageBreak/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BA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5688547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55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FC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68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Вяхтелево, ул. Широкая в районе д. 37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48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E3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AB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FC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bCs/>
                <w:lang w:val="en-US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8D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29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132D9BF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3E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B1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D4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Покровская, в районе д.219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B5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49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66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8C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bCs/>
                <w:lang w:val="en-US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90C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76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5D5C049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2B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AF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06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Порицы, в районе д.14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A8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B4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58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01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bCs/>
                <w:lang w:val="en-US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3B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A1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0AFAF94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0F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F5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BE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Пудомяги, между д.1, д.2, д.3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58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C4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D2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демонтирована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2B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80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E8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7EF73E4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C0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59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B1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Пудомяги, в районе д.4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00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3A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EB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F2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bCs/>
                <w:lang w:val="en-US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26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D4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6391F76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F1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15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EE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Пудомяги, в районе д.27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EA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BC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34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DB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BB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2F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0B72715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783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BB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89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Пудомяги, в районе д.9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35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63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36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09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AE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2D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1BC6647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A5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7F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C6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Руссолово,</w:t>
            </w:r>
          </w:p>
          <w:p w14:paraId="79F256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Цветочная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D0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45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21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64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bCs/>
                <w:lang w:val="en-US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8E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44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0483751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EE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3D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65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Лукаши, ул. Ижорская в районе д.1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64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97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F9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CB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bCs/>
                <w:lang w:val="en-US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F4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50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2370B2B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8C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D2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A0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Лукаши, ул. Ижорская в районе д.4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B9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16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2F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47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bCs/>
                <w:lang w:val="en-US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5E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CF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5F4300B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F1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C9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BD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Лукаши, ул. Ижорская в районе д.6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BF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98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CB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22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bCs/>
                <w:lang w:val="en-US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58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19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4B2D370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C0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50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CA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Пудомяги, сквер Мозаика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11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B2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48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32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bCs/>
                <w:lang w:val="en-US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DE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AC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2D50500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0E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B6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AD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Лукаши, ул. Ижорская в районе д.5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A1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B5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38B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F7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C1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0E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548E27E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B1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3C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06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Шаглино, ул. Новоселов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66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AB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75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51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AA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34C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515034B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CD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73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D2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Пудомяги, уч.10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2E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85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газон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AF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E5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bCs/>
                <w:lang w:val="en-US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D6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9F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73CDDC1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BA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5E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00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Пудомяги, уч. 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51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55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F0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bCs/>
                <w:lang w:val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64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bCs/>
                <w:lang w:val="en-US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7C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F3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6C94EA0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2B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44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1F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Пудомяги, в районе д.8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C0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6D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E4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bCs/>
                <w:lang w:val="en-US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DD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hAnsi="Times New Roman"/>
                <w:bCs/>
                <w:lang w:val="en-US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94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BC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6F1C535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75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2F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01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Пудомяги, между д.1, д.2, д.3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E2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64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16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демонтирована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2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78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DB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4371993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47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DA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07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Пудомяги, сквер «Мозаика»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D8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F1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73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C7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9F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D9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3C8DFDD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A6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F1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77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Лукаши ул. Школьная, уч.10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A9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6E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крошка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38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92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4D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80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7977E6E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77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8A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13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 xml:space="preserve">п. Лукаши ул. Школьная, </w:t>
            </w:r>
            <w:r w:rsidRPr="00020B7F">
              <w:rPr>
                <w:rFonts w:ascii="Times New Roman" w:hAnsi="Times New Roman"/>
              </w:rPr>
              <w:lastRenderedPageBreak/>
              <w:t>уч.10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6D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91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49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6E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92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64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76F0598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35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5C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17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Лукаши ул. Школьная, в районе д.9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FF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49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8E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4E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C8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15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4E5C2A4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BE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67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E1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Лукаши ул. Школьная, в районе д.7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31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BB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плитка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63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63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A2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C8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3FB4EB5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BD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7E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AF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Лукаши ул. Ижорская в районе д.5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04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BF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10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5B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AD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6E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51B7AA2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52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CC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B9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Лукаши ул. Ижорская д.1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97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EB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плитка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DB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D5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19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"Пудомягский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9D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8(962)670-79-96</w:t>
            </w:r>
          </w:p>
        </w:tc>
      </w:tr>
      <w:tr w:rsidR="00020B7F" w:rsidRPr="00020B7F" w14:paraId="5DB04A9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71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0C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8202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п. Лукаши, ул. Школьная, </w:t>
            </w:r>
          </w:p>
          <w:p w14:paraId="4A8F7EB0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д. 7 (площадка для игры </w:t>
            </w:r>
          </w:p>
          <w:p w14:paraId="7DFBF85B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в мини-футбол) </w:t>
            </w:r>
          </w:p>
          <w:p w14:paraId="4673B3C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58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8E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51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54B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3A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Пудомягское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F5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демонтирована </w:t>
            </w:r>
          </w:p>
        </w:tc>
      </w:tr>
      <w:tr w:rsidR="00020B7F" w:rsidRPr="00020B7F" w14:paraId="2978B12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64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A2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6554" w14:textId="77777777" w:rsidR="00020B7F" w:rsidRPr="00020B7F" w:rsidRDefault="00020B7F" w:rsidP="00020B7F">
            <w:pPr>
              <w:spacing w:after="0" w:line="237" w:lineRule="auto"/>
            </w:pPr>
            <w:r w:rsidRPr="00020B7F">
              <w:rPr>
                <w:rFonts w:ascii="Times New Roman" w:eastAsia="Times New Roman" w:hAnsi="Times New Roman"/>
              </w:rPr>
              <w:t xml:space="preserve">д. Пудомяги, д. 3 (площадка для игры </w:t>
            </w:r>
          </w:p>
          <w:p w14:paraId="1FA225A1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в мини-футбол) </w:t>
            </w:r>
          </w:p>
          <w:p w14:paraId="2A8A4A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80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D5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1B0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8F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02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Пудомягское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7F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демонтирована </w:t>
            </w:r>
          </w:p>
        </w:tc>
      </w:tr>
      <w:tr w:rsidR="00020B7F" w:rsidRPr="00020B7F" w14:paraId="2B8B4C4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2D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2B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1197" w14:textId="77777777" w:rsidR="00020B7F" w:rsidRPr="00020B7F" w:rsidRDefault="00020B7F" w:rsidP="00020B7F">
            <w:pPr>
              <w:spacing w:after="2" w:line="235" w:lineRule="auto"/>
            </w:pPr>
            <w:r w:rsidRPr="00020B7F">
              <w:rPr>
                <w:rFonts w:ascii="Times New Roman" w:eastAsia="Times New Roman" w:hAnsi="Times New Roman"/>
              </w:rPr>
              <w:t xml:space="preserve">д. Пудомяги, д. 27 (площадка для игры </w:t>
            </w:r>
          </w:p>
          <w:p w14:paraId="40548EE5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в волейбол) </w:t>
            </w:r>
          </w:p>
          <w:p w14:paraId="06FAB4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B7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DE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5D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6A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95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Пудомягское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47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демонтирована </w:t>
            </w:r>
          </w:p>
        </w:tc>
      </w:tr>
      <w:tr w:rsidR="00020B7F" w:rsidRPr="00020B7F" w14:paraId="1D2A1C1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85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F3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4210" w14:textId="77777777" w:rsidR="00020B7F" w:rsidRPr="00020B7F" w:rsidRDefault="00020B7F" w:rsidP="00020B7F">
            <w:pPr>
              <w:spacing w:after="0" w:line="237" w:lineRule="auto"/>
              <w:ind w:right="136"/>
            </w:pPr>
            <w:r w:rsidRPr="00020B7F">
              <w:rPr>
                <w:rFonts w:ascii="Times New Roman" w:eastAsia="Times New Roman" w:hAnsi="Times New Roman"/>
              </w:rPr>
              <w:t xml:space="preserve">д. Вяхтелево (Барн Хаус) (площадка для игры в баскетбол) </w:t>
            </w:r>
          </w:p>
          <w:p w14:paraId="74AE2E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7F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F5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E6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AD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E93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ООО «Барн Хаус»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DA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Частная собственность </w:t>
            </w:r>
          </w:p>
        </w:tc>
      </w:tr>
      <w:tr w:rsidR="00020B7F" w:rsidRPr="00020B7F" w14:paraId="7D138FE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31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61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5D7F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д. Пудомяги, д. 8 </w:t>
            </w:r>
          </w:p>
          <w:p w14:paraId="557EA4E8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(футбольное поле) </w:t>
            </w:r>
          </w:p>
          <w:p w14:paraId="768934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DC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82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газон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55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AB0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0E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Пудомягское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A325" w14:textId="77777777" w:rsidR="00020B7F" w:rsidRPr="00020B7F" w:rsidRDefault="00020B7F" w:rsidP="00020B7F">
            <w:pPr>
              <w:spacing w:after="0"/>
              <w:ind w:right="34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</w:t>
            </w:r>
          </w:p>
          <w:p w14:paraId="147C8608" w14:textId="77777777" w:rsidR="00020B7F" w:rsidRPr="00020B7F" w:rsidRDefault="00020B7F" w:rsidP="00020B7F">
            <w:pPr>
              <w:spacing w:after="2" w:line="235" w:lineRule="auto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«Пудомягский ЦБ» </w:t>
            </w:r>
          </w:p>
          <w:p w14:paraId="082E8E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Тел.8(962)67079-96 </w:t>
            </w:r>
          </w:p>
        </w:tc>
      </w:tr>
      <w:tr w:rsidR="00020B7F" w:rsidRPr="00020B7F" w14:paraId="396A949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7C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00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C464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п. Лукаши, ул. Школьная, </w:t>
            </w:r>
          </w:p>
          <w:p w14:paraId="1F9727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д. 9 (площадка для игры в хоккей)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53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5B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Асфальтная крошка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44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7C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17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Пудомягское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7239" w14:textId="77777777" w:rsidR="00020B7F" w:rsidRPr="00020B7F" w:rsidRDefault="00020B7F" w:rsidP="00020B7F">
            <w:pPr>
              <w:spacing w:after="0"/>
              <w:ind w:right="34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</w:t>
            </w:r>
          </w:p>
          <w:p w14:paraId="7EA9B12C" w14:textId="77777777" w:rsidR="00020B7F" w:rsidRPr="00020B7F" w:rsidRDefault="00020B7F" w:rsidP="00020B7F">
            <w:pPr>
              <w:spacing w:after="0"/>
              <w:ind w:left="53"/>
            </w:pPr>
            <w:r w:rsidRPr="00020B7F">
              <w:rPr>
                <w:rFonts w:ascii="Times New Roman" w:eastAsia="Times New Roman" w:hAnsi="Times New Roman"/>
              </w:rPr>
              <w:t xml:space="preserve">«Пудомягский </w:t>
            </w:r>
          </w:p>
          <w:p w14:paraId="4EFED53A" w14:textId="77777777" w:rsidR="00020B7F" w:rsidRPr="00020B7F" w:rsidRDefault="00020B7F" w:rsidP="00020B7F">
            <w:pPr>
              <w:spacing w:after="0"/>
              <w:ind w:right="3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ЦБ» </w:t>
            </w:r>
          </w:p>
          <w:p w14:paraId="2146EF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Тел.8(962)67079-96 </w:t>
            </w:r>
          </w:p>
        </w:tc>
      </w:tr>
      <w:tr w:rsidR="00020B7F" w:rsidRPr="00020B7F" w14:paraId="26A32C8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4E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29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66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д. Пудомяги, д. 8 (площадка для игры в хоккей)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0E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49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Асфальтная крошка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D8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01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F7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Пудомягское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B733" w14:textId="77777777" w:rsidR="00020B7F" w:rsidRPr="00020B7F" w:rsidRDefault="00020B7F" w:rsidP="00020B7F">
            <w:pPr>
              <w:spacing w:after="0"/>
              <w:ind w:right="34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</w:t>
            </w:r>
          </w:p>
          <w:p w14:paraId="289E05F5" w14:textId="77777777" w:rsidR="00020B7F" w:rsidRPr="00020B7F" w:rsidRDefault="00020B7F" w:rsidP="00020B7F">
            <w:pPr>
              <w:spacing w:after="0"/>
              <w:ind w:left="53"/>
            </w:pPr>
            <w:r w:rsidRPr="00020B7F">
              <w:rPr>
                <w:rFonts w:ascii="Times New Roman" w:eastAsia="Times New Roman" w:hAnsi="Times New Roman"/>
              </w:rPr>
              <w:t xml:space="preserve">«Пудомягский </w:t>
            </w:r>
          </w:p>
          <w:p w14:paraId="51574718" w14:textId="77777777" w:rsidR="00020B7F" w:rsidRPr="00020B7F" w:rsidRDefault="00020B7F" w:rsidP="00020B7F">
            <w:pPr>
              <w:spacing w:after="0"/>
              <w:ind w:right="3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ЦБ» </w:t>
            </w:r>
          </w:p>
          <w:p w14:paraId="1C4F3B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Тел.8(962)67079-96 </w:t>
            </w:r>
          </w:p>
        </w:tc>
      </w:tr>
      <w:tr w:rsidR="00020B7F" w:rsidRPr="00020B7F" w14:paraId="59BCC14F" w14:textId="77777777" w:rsidTr="00020B7F">
        <w:trPr>
          <w:trHeight w:val="327"/>
        </w:trPr>
        <w:tc>
          <w:tcPr>
            <w:tcW w:w="15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0C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B7F">
              <w:rPr>
                <w:rFonts w:ascii="Times New Roman" w:hAnsi="Times New Roman"/>
                <w:b/>
                <w:bCs/>
              </w:rPr>
              <w:lastRenderedPageBreak/>
              <w:t>Пудостьское территориальное управление</w:t>
            </w:r>
          </w:p>
        </w:tc>
      </w:tr>
      <w:tr w:rsidR="00020B7F" w:rsidRPr="00020B7F" w14:paraId="54CC70C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DC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1F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B6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Терволово,</w:t>
            </w:r>
          </w:p>
          <w:p w14:paraId="031917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Ленинградская 7а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15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BF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40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AE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53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Пудостьское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1F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5-94-90</w:t>
            </w:r>
          </w:p>
        </w:tc>
      </w:tr>
      <w:tr w:rsidR="00020B7F" w:rsidRPr="00020B7F" w14:paraId="7302A27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58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A2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1D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Большое Рейзино, д. 33а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C3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A7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резина, газон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75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AF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3F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Пудостьское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AC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5-94-90</w:t>
            </w:r>
          </w:p>
        </w:tc>
      </w:tr>
      <w:tr w:rsidR="00020B7F" w:rsidRPr="00020B7F" w14:paraId="7D723BA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57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5E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82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Пудость,</w:t>
            </w:r>
          </w:p>
          <w:p w14:paraId="15A5FC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Зайончковского, д. 10а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D6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E5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67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8E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97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Пудостьское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15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5-94-90</w:t>
            </w:r>
          </w:p>
        </w:tc>
      </w:tr>
      <w:tr w:rsidR="00020B7F" w:rsidRPr="00020B7F" w14:paraId="21F5CED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69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8C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72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Мыза-Ивановка,</w:t>
            </w:r>
          </w:p>
          <w:p w14:paraId="4D5BD5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Шоссейная 2г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23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16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D5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E4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BD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Пудостьское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EC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5-94-90</w:t>
            </w:r>
          </w:p>
        </w:tc>
      </w:tr>
      <w:tr w:rsidR="00020B7F" w:rsidRPr="00020B7F" w14:paraId="63E338E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EC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F3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AF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Пудость, ул. Половинкиной 89а</w:t>
            </w:r>
          </w:p>
          <w:p w14:paraId="45E389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(у ДК)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A2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BC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C7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EA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06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Пудостьское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67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5-94-90</w:t>
            </w:r>
          </w:p>
        </w:tc>
      </w:tr>
      <w:tr w:rsidR="00020B7F" w:rsidRPr="00020B7F" w14:paraId="1B593C8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F1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17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93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Мыза-Ивановка,</w:t>
            </w:r>
          </w:p>
          <w:p w14:paraId="6EA5BF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Шоссейная 32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AD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05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07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F8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5E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Пудостьское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CC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5-94-90</w:t>
            </w:r>
          </w:p>
        </w:tc>
      </w:tr>
      <w:tr w:rsidR="00020B7F" w:rsidRPr="00020B7F" w14:paraId="6717543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64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0D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12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Ивановка у д.6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63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9B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45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6D1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7C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Пудостьское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35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5-94-90</w:t>
            </w:r>
          </w:p>
        </w:tc>
      </w:tr>
      <w:tr w:rsidR="00020B7F" w:rsidRPr="00020B7F" w14:paraId="198BC5C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29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BD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F7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Мыза-Ивановка,</w:t>
            </w:r>
          </w:p>
          <w:p w14:paraId="401F31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ул.Инкубаторная у д.2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BC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43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1E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51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ACC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Пудостьское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E5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5-94-90</w:t>
            </w:r>
          </w:p>
        </w:tc>
      </w:tr>
      <w:tr w:rsidR="00020B7F" w:rsidRPr="00020B7F" w14:paraId="4846E8E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F5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2E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CD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Корпиково,</w:t>
            </w:r>
          </w:p>
          <w:p w14:paraId="0F9A2B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пер. Речной у д.4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C9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68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4C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3F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DA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Пудостьское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FB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5-94-90</w:t>
            </w:r>
          </w:p>
        </w:tc>
      </w:tr>
      <w:tr w:rsidR="00020B7F" w:rsidRPr="00020B7F" w14:paraId="4BE76E3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D2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A6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92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Алапурская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7D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EB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D0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89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FE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Пудостьское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42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5-94-90</w:t>
            </w:r>
          </w:p>
        </w:tc>
      </w:tr>
      <w:tr w:rsidR="00020B7F" w:rsidRPr="00020B7F" w14:paraId="5E9C064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C0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18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Сквер детского творчества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CC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п. Пудость, Зайончковского между д.1,2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4C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9C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резина, плитка, газон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8B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23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8E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Пудостьское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A9B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5-94-90</w:t>
            </w:r>
          </w:p>
        </w:tc>
      </w:tr>
      <w:tr w:rsidR="00020B7F" w:rsidRPr="00020B7F" w14:paraId="6155750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B7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5D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75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п. Терволово, ул.Ленинградская, у д.2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D0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05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CE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73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2E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Пудостьское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10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5-94-90</w:t>
            </w:r>
          </w:p>
        </w:tc>
      </w:tr>
      <w:tr w:rsidR="00020B7F" w:rsidRPr="00020B7F" w14:paraId="32EFD34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E6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4B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F7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Большое Рейзино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B2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C3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10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96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C8E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Пудостьское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3D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5-94-90</w:t>
            </w:r>
          </w:p>
        </w:tc>
      </w:tr>
      <w:tr w:rsidR="00020B7F" w:rsidRPr="00020B7F" w14:paraId="377350C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94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0B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Семейный сквер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A5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Большое Рейзино, у д.31,36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A1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C0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резина, плитка, газон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84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62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51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Пудостьское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E2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5-94-90</w:t>
            </w:r>
          </w:p>
        </w:tc>
      </w:tr>
      <w:tr w:rsidR="00020B7F" w:rsidRPr="00020B7F" w14:paraId="7BB8C31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3B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34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7F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Пудость, Зайончковского за д.15 к.1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4B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BA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4E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3D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99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Пудостьское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EB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5-94-90</w:t>
            </w:r>
          </w:p>
        </w:tc>
      </w:tr>
      <w:tr w:rsidR="00020B7F" w:rsidRPr="00020B7F" w14:paraId="5D34FAB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5F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7F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6BA0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п. Пудость, </w:t>
            </w:r>
          </w:p>
          <w:p w14:paraId="4851CDF0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ул.Половинкиной 91за </w:t>
            </w:r>
          </w:p>
          <w:p w14:paraId="055650ED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ДК </w:t>
            </w:r>
          </w:p>
          <w:p w14:paraId="5B6B3451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(площадка для игры </w:t>
            </w:r>
          </w:p>
          <w:p w14:paraId="3AC2E550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в городки) </w:t>
            </w:r>
          </w:p>
          <w:p w14:paraId="61E3F8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F5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AC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01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A4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48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Пудостьское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1A43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+7(960)271-87-18, </w:t>
            </w:r>
          </w:p>
          <w:p w14:paraId="756C77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+7(999)211-6452 </w:t>
            </w:r>
          </w:p>
        </w:tc>
      </w:tr>
      <w:tr w:rsidR="00020B7F" w:rsidRPr="00020B7F" w14:paraId="4724FD8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A8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94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62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д. Большое Рейзино (Конкурное поле)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15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97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B4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213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F5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КСК «Всадник»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5E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1EDEE58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F9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1A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1D98" w14:textId="77777777" w:rsidR="00020B7F" w:rsidRPr="00020B7F" w:rsidRDefault="00020B7F" w:rsidP="00020B7F">
            <w:pPr>
              <w:spacing w:after="0" w:line="235" w:lineRule="auto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д. Большое Рейзино (площадка для игры </w:t>
            </w:r>
          </w:p>
          <w:p w14:paraId="4C9D1FCB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в волейбол) </w:t>
            </w:r>
          </w:p>
          <w:p w14:paraId="42D984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FA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DA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6C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1A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7E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Пудостьское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B7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Не используется </w:t>
            </w:r>
          </w:p>
        </w:tc>
      </w:tr>
      <w:tr w:rsidR="00020B7F" w:rsidRPr="00020B7F" w14:paraId="2C54A78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58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26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500D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п. Пудость </w:t>
            </w:r>
          </w:p>
          <w:p w14:paraId="4E8AF12B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(площадка для игры </w:t>
            </w:r>
          </w:p>
          <w:p w14:paraId="4352CE92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в хоккей) </w:t>
            </w:r>
          </w:p>
          <w:p w14:paraId="5ACB89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05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4B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гранитного щебня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74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82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F7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Пудостьское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2F3C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+7(960)271-87-18, </w:t>
            </w:r>
          </w:p>
          <w:p w14:paraId="26E7F9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+7(999)211-6452 </w:t>
            </w:r>
          </w:p>
        </w:tc>
      </w:tr>
      <w:tr w:rsidR="00020B7F" w:rsidRPr="00020B7F" w14:paraId="3EB893A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30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90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5719" w14:textId="77777777" w:rsidR="00020B7F" w:rsidRPr="00020B7F" w:rsidRDefault="00020B7F" w:rsidP="00020B7F">
            <w:pPr>
              <w:spacing w:after="0" w:line="237" w:lineRule="auto"/>
              <w:ind w:left="2" w:right="289"/>
            </w:pPr>
            <w:r w:rsidRPr="00020B7F">
              <w:rPr>
                <w:rFonts w:ascii="Times New Roman" w:eastAsia="Times New Roman" w:hAnsi="Times New Roman"/>
              </w:rPr>
              <w:t xml:space="preserve">д. Ивановка (площадка для игры </w:t>
            </w:r>
          </w:p>
          <w:p w14:paraId="7E751B91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в хоккей) </w:t>
            </w:r>
          </w:p>
          <w:p w14:paraId="6DAF80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1E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AD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гранитного щебня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85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2B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4B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Пудостьское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5436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+7(960)271-87-18, </w:t>
            </w:r>
          </w:p>
          <w:p w14:paraId="0A6779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+7(999)211-6452 </w:t>
            </w:r>
          </w:p>
        </w:tc>
      </w:tr>
      <w:tr w:rsidR="00020B7F" w:rsidRPr="00020B7F" w14:paraId="52913E2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24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1A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11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п. Терволово, ул. Школьная 1а (физкультурно- оздоровительный комплекс открытого типа)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C6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25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19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Резина, плитка, газон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18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4B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E4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Пудостьское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0163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+7(960)271-87-18, </w:t>
            </w:r>
          </w:p>
          <w:p w14:paraId="10FCF0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+7(999)211-6452 </w:t>
            </w:r>
          </w:p>
        </w:tc>
      </w:tr>
      <w:tr w:rsidR="00020B7F" w:rsidRPr="00020B7F" w14:paraId="754C6E1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DA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1D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972F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п. Пудость, ул. </w:t>
            </w:r>
          </w:p>
          <w:p w14:paraId="55A7BBA4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Половинкиной 89 за (ДК) </w:t>
            </w:r>
          </w:p>
          <w:p w14:paraId="1ED66D0E" w14:textId="77777777" w:rsidR="00020B7F" w:rsidRPr="00020B7F" w:rsidRDefault="00020B7F" w:rsidP="00020B7F">
            <w:pPr>
              <w:spacing w:after="0" w:line="237" w:lineRule="auto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(комплексная спортивно-игровая </w:t>
            </w:r>
          </w:p>
          <w:p w14:paraId="232269D6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площадка) </w:t>
            </w:r>
          </w:p>
          <w:p w14:paraId="7A42EF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2E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9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931F" w14:textId="77777777" w:rsidR="00020B7F" w:rsidRPr="00020B7F" w:rsidRDefault="00020B7F" w:rsidP="00020B7F">
            <w:pPr>
              <w:spacing w:after="0"/>
              <w:ind w:right="3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плитка, </w:t>
            </w:r>
          </w:p>
          <w:p w14:paraId="1A1BDD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асфальт. 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54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C6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71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Пудостьское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ABA5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+7(960)271-87-18, </w:t>
            </w:r>
          </w:p>
          <w:p w14:paraId="15E7B6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+7(999)211-6452 </w:t>
            </w:r>
          </w:p>
        </w:tc>
      </w:tr>
      <w:tr w:rsidR="00020B7F" w:rsidRPr="00020B7F" w14:paraId="431A03D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6E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03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FD8F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п. Терволово ул. </w:t>
            </w:r>
          </w:p>
          <w:p w14:paraId="198A4D90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Ленинградская. за д.2 (комплексная спортивно-игровая площадка) </w:t>
            </w:r>
          </w:p>
          <w:p w14:paraId="69CE55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B3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9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B7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C7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AB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6A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Пудостьское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8679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+7(960)271-87-18, </w:t>
            </w:r>
          </w:p>
          <w:p w14:paraId="4806AC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+7(999)211-6452 </w:t>
            </w:r>
          </w:p>
        </w:tc>
      </w:tr>
      <w:tr w:rsidR="00020B7F" w:rsidRPr="00020B7F" w14:paraId="37F19C3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31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D4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FA44" w14:textId="77777777" w:rsidR="00020B7F" w:rsidRPr="00020B7F" w:rsidRDefault="00020B7F" w:rsidP="00020B7F">
            <w:pPr>
              <w:spacing w:after="0" w:line="237" w:lineRule="auto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д. Большое Рейзино (комплексная спортивно-игровая </w:t>
            </w:r>
          </w:p>
          <w:p w14:paraId="640EE562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площадка) </w:t>
            </w:r>
          </w:p>
          <w:p w14:paraId="2A82C2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24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9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1A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8E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CC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E7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Пудостьское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7F37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+7(960)271-87-18, </w:t>
            </w:r>
          </w:p>
          <w:p w14:paraId="2EE23A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+7(999)211-6452 </w:t>
            </w:r>
          </w:p>
        </w:tc>
      </w:tr>
      <w:tr w:rsidR="00020B7F" w:rsidRPr="00020B7F" w14:paraId="645F171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F1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D1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2368" w14:textId="77777777" w:rsidR="00020B7F" w:rsidRPr="00020B7F" w:rsidRDefault="00020B7F" w:rsidP="00020B7F">
            <w:pPr>
              <w:spacing w:after="2" w:line="235" w:lineRule="auto"/>
              <w:ind w:left="2" w:right="130"/>
            </w:pPr>
            <w:r w:rsidRPr="00020B7F">
              <w:rPr>
                <w:rFonts w:ascii="Times New Roman" w:eastAsia="Times New Roman" w:hAnsi="Times New Roman"/>
              </w:rPr>
              <w:t xml:space="preserve">п. Пудость (комплексная спортивно-игровая площадка </w:t>
            </w:r>
          </w:p>
          <w:p w14:paraId="23EE1B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«Пудостьской СОШ»)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E6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74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26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2F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9A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A3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2445309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F8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88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8E00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п. Терволово </w:t>
            </w:r>
          </w:p>
          <w:p w14:paraId="4A404714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(футбольное поле) </w:t>
            </w:r>
          </w:p>
          <w:p w14:paraId="1EF3A3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13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F4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75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35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50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Пудостьское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3C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Не используется </w:t>
            </w:r>
          </w:p>
        </w:tc>
      </w:tr>
      <w:tr w:rsidR="00020B7F" w:rsidRPr="00020B7F" w14:paraId="2D9D418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16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1B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B5D6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д. Ивановка </w:t>
            </w:r>
          </w:p>
          <w:p w14:paraId="79237B20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(футбольное поле) </w:t>
            </w:r>
          </w:p>
          <w:p w14:paraId="613777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0F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FC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BB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49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3B98" w14:textId="77777777" w:rsidR="00020B7F" w:rsidRPr="00020B7F" w:rsidRDefault="00020B7F" w:rsidP="00020B7F">
            <w:pPr>
              <w:spacing w:after="0"/>
              <w:ind w:right="5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ОАО ПЗ </w:t>
            </w:r>
          </w:p>
          <w:p w14:paraId="000205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«Красногвардейски й»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13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Не используется </w:t>
            </w:r>
          </w:p>
        </w:tc>
      </w:tr>
      <w:tr w:rsidR="00020B7F" w:rsidRPr="00020B7F" w14:paraId="728616A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E4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3F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773B" w14:textId="77777777" w:rsidR="00020B7F" w:rsidRPr="00020B7F" w:rsidRDefault="00020B7F" w:rsidP="00020B7F">
            <w:pPr>
              <w:spacing w:after="2" w:line="235" w:lineRule="auto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п. Пудость, ул. Половинкиной, д. 91 </w:t>
            </w:r>
          </w:p>
          <w:p w14:paraId="5042E8D3" w14:textId="77777777" w:rsidR="00020B7F" w:rsidRPr="00020B7F" w:rsidRDefault="00020B7F" w:rsidP="00020B7F">
            <w:pPr>
              <w:spacing w:after="0"/>
              <w:ind w:left="2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(стадион-площадка)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D1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B6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1F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AA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141D" w14:textId="77777777" w:rsidR="00020B7F" w:rsidRPr="00020B7F" w:rsidRDefault="00020B7F" w:rsidP="00020B7F">
            <w:pPr>
              <w:spacing w:after="0"/>
              <w:ind w:right="52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73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1B188510" w14:textId="77777777" w:rsidTr="00020B7F">
        <w:trPr>
          <w:trHeight w:val="327"/>
        </w:trPr>
        <w:tc>
          <w:tcPr>
            <w:tcW w:w="15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21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B7F">
              <w:rPr>
                <w:rFonts w:ascii="Times New Roman" w:hAnsi="Times New Roman"/>
                <w:b/>
                <w:bCs/>
              </w:rPr>
              <w:t>Рождественское территориальное управление</w:t>
            </w:r>
          </w:p>
        </w:tc>
      </w:tr>
      <w:tr w:rsidR="00020B7F" w:rsidRPr="00020B7F" w14:paraId="5DB9D3E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87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18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E2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с. Рождествено, Двор д.1,2 по ул. Терещенко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BD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детское – 5,</w:t>
            </w:r>
          </w:p>
          <w:p w14:paraId="7E57C0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спортивное -7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52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85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AA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0F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Рождественское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FE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6-22-32</w:t>
            </w:r>
          </w:p>
        </w:tc>
      </w:tr>
      <w:tr w:rsidR="00020B7F" w:rsidRPr="00020B7F" w14:paraId="4933714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DC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A3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2E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пос. Дивенский, ул. Володарского у ДК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15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66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57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2F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55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Рождественское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87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6-22-32</w:t>
            </w:r>
          </w:p>
        </w:tc>
      </w:tr>
      <w:tr w:rsidR="00020B7F" w:rsidRPr="00020B7F" w14:paraId="61A62E0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CB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2B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23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Замостье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3F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03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2B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E0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71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Рождественское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5B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6-22-32</w:t>
            </w:r>
          </w:p>
        </w:tc>
      </w:tr>
      <w:tr w:rsidR="00020B7F" w:rsidRPr="00020B7F" w14:paraId="3CF7DC7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07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2D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08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Межно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47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4C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2D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9B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82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Рождественское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EF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6-22-32</w:t>
            </w:r>
          </w:p>
        </w:tc>
      </w:tr>
      <w:tr w:rsidR="00020B7F" w:rsidRPr="00020B7F" w14:paraId="3DE49B5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8C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CC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47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с. Рождествено,</w:t>
            </w:r>
          </w:p>
          <w:p w14:paraId="69EEFA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ул. ГЭС, уд. 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C7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F6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7C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EA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B3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Рождественское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C6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6-22-32</w:t>
            </w:r>
          </w:p>
        </w:tc>
      </w:tr>
      <w:tr w:rsidR="00020B7F" w:rsidRPr="00020B7F" w14:paraId="005C8A5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74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3F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40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Батово, д7, д.8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69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7B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резиновое покрытие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0F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5C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8A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Рождественское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1F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6-22-32</w:t>
            </w:r>
          </w:p>
        </w:tc>
      </w:tr>
      <w:tr w:rsidR="00020B7F" w:rsidRPr="00020B7F" w14:paraId="287780E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69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247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C0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Батово, д.3, д.21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19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C9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DF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ED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20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Рождественское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68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6-22-32</w:t>
            </w:r>
          </w:p>
        </w:tc>
      </w:tr>
      <w:tr w:rsidR="00020B7F" w:rsidRPr="00020B7F" w14:paraId="5D26FC0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DC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AD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CF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Батово у ДК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29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B3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70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5F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0D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Рождественское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4A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6-22-32</w:t>
            </w:r>
          </w:p>
        </w:tc>
      </w:tr>
      <w:tr w:rsidR="00020B7F" w:rsidRPr="00020B7F" w14:paraId="38BE6BE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AD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7E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80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Даймище, Большой проспект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53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E7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41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91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9D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Рождественское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D9B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6-22-32</w:t>
            </w:r>
          </w:p>
        </w:tc>
      </w:tr>
      <w:tr w:rsidR="00020B7F" w:rsidRPr="00020B7F" w14:paraId="013C939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B9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38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69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д. Ляды ул. Рябиновая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27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A4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E9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1F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C8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Рождественское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91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6-22-32</w:t>
            </w:r>
          </w:p>
        </w:tc>
      </w:tr>
      <w:tr w:rsidR="00020B7F" w:rsidRPr="00020B7F" w14:paraId="0FEF0E6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CC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D9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3F07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д. Батово, д. 12 </w:t>
            </w:r>
          </w:p>
          <w:p w14:paraId="3A94A352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(футбольное поле) </w:t>
            </w:r>
          </w:p>
          <w:p w14:paraId="734A47F8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03B7E4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9396" w14:textId="77777777" w:rsidR="00020B7F" w:rsidRPr="00020B7F" w:rsidRDefault="00020B7F" w:rsidP="00020B7F">
            <w:pPr>
              <w:spacing w:after="0"/>
              <w:ind w:left="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36EAA6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0226" w14:textId="77777777" w:rsidR="00020B7F" w:rsidRPr="00020B7F" w:rsidRDefault="00020B7F" w:rsidP="00020B7F">
            <w:pPr>
              <w:spacing w:after="0"/>
              <w:ind w:right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4603548E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08CFA2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5C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D8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F7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Рождественское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9D4B" w14:textId="77777777" w:rsidR="00020B7F" w:rsidRPr="00020B7F" w:rsidRDefault="00020B7F" w:rsidP="00020B7F">
            <w:pPr>
              <w:spacing w:after="0"/>
              <w:ind w:right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029B03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62-232 </w:t>
            </w:r>
          </w:p>
        </w:tc>
      </w:tr>
      <w:tr w:rsidR="00020B7F" w:rsidRPr="00020B7F" w14:paraId="50FEBC8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0B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06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A8D9" w14:textId="77777777" w:rsidR="00020B7F" w:rsidRPr="00020B7F" w:rsidRDefault="00020B7F" w:rsidP="00020B7F">
            <w:pPr>
              <w:spacing w:after="2" w:line="235" w:lineRule="auto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с. Рождественское, ул. Терещенко, д. 2а </w:t>
            </w:r>
          </w:p>
          <w:p w14:paraId="37554614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(стадион-площадка) </w:t>
            </w:r>
          </w:p>
          <w:p w14:paraId="5D6E3E69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695D377B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54C2" w14:textId="77777777" w:rsidR="00020B7F" w:rsidRPr="00020B7F" w:rsidRDefault="00020B7F" w:rsidP="00020B7F">
            <w:pPr>
              <w:spacing w:after="0"/>
              <w:ind w:left="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318E5F9C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3DF6A1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18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4BDB" w14:textId="77777777" w:rsidR="00020B7F" w:rsidRPr="00020B7F" w:rsidRDefault="00020B7F" w:rsidP="00020B7F">
            <w:pPr>
              <w:spacing w:after="0"/>
              <w:ind w:right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14FDD7F8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6952FC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23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6D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C1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Рождественское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9286" w14:textId="77777777" w:rsidR="00020B7F" w:rsidRPr="00020B7F" w:rsidRDefault="00020B7F" w:rsidP="00020B7F">
            <w:pPr>
              <w:spacing w:after="0"/>
              <w:ind w:right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50220614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445020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62-232 </w:t>
            </w:r>
          </w:p>
        </w:tc>
      </w:tr>
      <w:tr w:rsidR="00020B7F" w:rsidRPr="00020B7F" w14:paraId="0D19651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B2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FC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0233" w14:textId="77777777" w:rsidR="00020B7F" w:rsidRPr="00020B7F" w:rsidRDefault="00020B7F" w:rsidP="00020B7F">
            <w:pPr>
              <w:spacing w:after="2" w:line="235" w:lineRule="auto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с. Рождествено (площадка для игры в </w:t>
            </w:r>
          </w:p>
          <w:p w14:paraId="37D53931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хоккей) </w:t>
            </w:r>
          </w:p>
          <w:p w14:paraId="09FFDE67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C17A" w14:textId="77777777" w:rsidR="00020B7F" w:rsidRPr="00020B7F" w:rsidRDefault="00020B7F" w:rsidP="00020B7F">
            <w:pPr>
              <w:spacing w:after="0"/>
              <w:ind w:left="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032237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6680" w14:textId="77777777" w:rsidR="00020B7F" w:rsidRPr="00020B7F" w:rsidRDefault="00020B7F" w:rsidP="00020B7F">
            <w:pPr>
              <w:spacing w:after="0"/>
              <w:ind w:right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6D6F0C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покрытие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42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B5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43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Рождественское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0BF2" w14:textId="77777777" w:rsidR="00020B7F" w:rsidRPr="00020B7F" w:rsidRDefault="00020B7F" w:rsidP="00020B7F">
            <w:pPr>
              <w:spacing w:after="0"/>
              <w:ind w:right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76CC0C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62-232 </w:t>
            </w:r>
          </w:p>
        </w:tc>
      </w:tr>
      <w:tr w:rsidR="00020B7F" w:rsidRPr="00020B7F" w14:paraId="0CDC4CF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56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58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564C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пос. Дивенский, ул. </w:t>
            </w:r>
          </w:p>
          <w:p w14:paraId="20A17AA0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Школьная, д. 8 </w:t>
            </w:r>
          </w:p>
          <w:p w14:paraId="6DEA1DDF" w14:textId="77777777" w:rsidR="00020B7F" w:rsidRPr="00020B7F" w:rsidRDefault="00020B7F" w:rsidP="00020B7F">
            <w:pPr>
              <w:spacing w:after="2" w:line="235" w:lineRule="auto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(плоскостное спортивное сооружение) </w:t>
            </w:r>
          </w:p>
          <w:p w14:paraId="4988D45F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21480AC5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DB44" w14:textId="77777777" w:rsidR="00020B7F" w:rsidRPr="00020B7F" w:rsidRDefault="00020B7F" w:rsidP="00020B7F">
            <w:pPr>
              <w:spacing w:after="17" w:line="237" w:lineRule="auto"/>
              <w:ind w:left="2" w:right="741"/>
              <w:jc w:val="both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04D5A6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E530" w14:textId="77777777" w:rsidR="00020B7F" w:rsidRPr="00020B7F" w:rsidRDefault="00020B7F" w:rsidP="00020B7F">
            <w:pPr>
              <w:spacing w:after="0"/>
              <w:ind w:right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545D0B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15CA" w14:textId="77777777" w:rsidR="00020B7F" w:rsidRPr="00020B7F" w:rsidRDefault="00020B7F" w:rsidP="00020B7F">
            <w:pPr>
              <w:spacing w:after="0"/>
              <w:ind w:right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692C9AE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9CC8" w14:textId="77777777" w:rsidR="00020B7F" w:rsidRPr="00020B7F" w:rsidRDefault="00020B7F" w:rsidP="00020B7F">
            <w:pPr>
              <w:spacing w:after="0"/>
              <w:ind w:left="3"/>
              <w:jc w:val="center"/>
            </w:pPr>
            <w:r w:rsidRPr="00020B7F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766E9113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0AC07F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16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Рождественское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E821" w14:textId="77777777" w:rsidR="00020B7F" w:rsidRPr="00020B7F" w:rsidRDefault="00020B7F" w:rsidP="00020B7F">
            <w:pPr>
              <w:spacing w:after="0"/>
              <w:ind w:right="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1A320A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62-232 </w:t>
            </w:r>
          </w:p>
        </w:tc>
      </w:tr>
      <w:tr w:rsidR="00020B7F" w:rsidRPr="00020B7F" w14:paraId="3B3446D1" w14:textId="77777777" w:rsidTr="00020B7F">
        <w:trPr>
          <w:trHeight w:val="327"/>
        </w:trPr>
        <w:tc>
          <w:tcPr>
            <w:tcW w:w="15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D3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B7F">
              <w:rPr>
                <w:rFonts w:ascii="Times New Roman" w:hAnsi="Times New Roman"/>
                <w:b/>
                <w:bCs/>
              </w:rPr>
              <w:t>Сиверское территориальное управление</w:t>
            </w:r>
          </w:p>
        </w:tc>
      </w:tr>
      <w:tr w:rsidR="00020B7F" w:rsidRPr="00020B7F" w14:paraId="6271881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85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E9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79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Строителей, д. 20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25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DF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28E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22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8B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AF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4650810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D6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F2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69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Строителей, д. 4-10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18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04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29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CC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B1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8C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0066B55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68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3B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4E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Строителей, д. 24-26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DA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F3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32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60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58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2A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4780EC1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A6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9D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83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Вокзальная, д. 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D4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DA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C9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EA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05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1A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05A237C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A9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9C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94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123 Дивизии, д.6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93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E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6F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A9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47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B0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7F270F8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A3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61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58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123 Дивизии, д.1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F9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84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D8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02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B2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40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4DC85BB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B6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F0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39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Заводская, д. 8А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EF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98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E8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1F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48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B4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1BA2798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1F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E0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69B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Красная, д.29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F88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40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89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D7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61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FA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0A01D20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33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ED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A9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Большево,</w:t>
            </w:r>
          </w:p>
          <w:p w14:paraId="28B14C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С. Маршака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03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D1C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74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3E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40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EF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0A844DD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43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6A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E8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Большево,</w:t>
            </w:r>
          </w:p>
          <w:p w14:paraId="0E1BA2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 Центральная д. 73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5B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FF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66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6A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44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FE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4AA0BFE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39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A7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16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Куровицы,</w:t>
            </w:r>
          </w:p>
          <w:p w14:paraId="2AF260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lastRenderedPageBreak/>
              <w:t>ул. Огородная д.13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E3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5E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99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E7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2C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2C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5210FE7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51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E8E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F9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Куровицы,</w:t>
            </w:r>
          </w:p>
          <w:p w14:paraId="2CBA43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Огородная д.16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13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96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A43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56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FC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4B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(813-71 )44-724</w:t>
            </w:r>
          </w:p>
        </w:tc>
      </w:tr>
      <w:tr w:rsidR="00020B7F" w:rsidRPr="00020B7F" w14:paraId="52CADA3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78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1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6D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Куровицы, Ул. Огородная д.18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D9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9B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84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26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54B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25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34BD129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1E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60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F7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дер. Маргусы д. 11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FA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96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AB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93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FF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84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7F6B17A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94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53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17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Старосиверская,</w:t>
            </w:r>
          </w:p>
          <w:p w14:paraId="32F9A45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Кезевская дорога д. 64Г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B8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D27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770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FF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B8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CD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5F38052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18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BE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85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Проспект героев д.2-6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F4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5D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A7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E2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C13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B8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170537D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C5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02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06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Военный Городок, д. 44-48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46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48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4D0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AB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DE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7D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5BCA755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6D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E4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3B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Военный Городок, д. 29 Юность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6D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31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CE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63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DF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23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64D9FEB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D0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25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72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Военный Городок, д. 38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D6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CF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44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E5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58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51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328D5C0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0C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B9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A5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Военный Городок, д. 43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54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A9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4D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A5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71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AB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1EC048E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F4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94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CC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Военный Городок, д.66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0C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0F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3F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985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73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3E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7032B70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F31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17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2C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Военный Городок, д. 40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4B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4C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F3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ED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48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1C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706156F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96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69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3E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Достоевского, д. 15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80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54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38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6A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7D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7A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6EBE729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31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3B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D6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Дружноселье,</w:t>
            </w:r>
          </w:p>
          <w:p w14:paraId="4730E1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ДПБ, д.2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6B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52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47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1C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E5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B4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2628DF8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FC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6F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BE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Дружноселье,</w:t>
            </w:r>
          </w:p>
          <w:p w14:paraId="67C1A2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Зелёная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08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3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8F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19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0D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57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6D2E948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D9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57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1D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Белогорка,</w:t>
            </w:r>
          </w:p>
          <w:p w14:paraId="2E6568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Институтская, д.14-17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E5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C2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3BB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26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59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16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2937ADE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3E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57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A5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Белогорка,</w:t>
            </w:r>
          </w:p>
          <w:p w14:paraId="6DB26C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Институтская, д.16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0A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3D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C8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6C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1D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FD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2589A09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F1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5E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AC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Красная, д.33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52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5F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93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D6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9A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64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2CAB772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61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D2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0FB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Старосиверская,</w:t>
            </w:r>
          </w:p>
          <w:p w14:paraId="489D36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Новая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D7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42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4E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6E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08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84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4FF8383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DB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09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19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дер. Маргусы, д. 11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EE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9D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D35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A8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760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E4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1B2F1E1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7E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42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F0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Парковая, д.8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CF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D3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C6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22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31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01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4C0A967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00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2F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4A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Советская, д.65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B0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69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3A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C0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D8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B9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1DC306E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F1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03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74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Толмачёва, д.71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AC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BA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6E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14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CC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28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71E8D9A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32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34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1C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EC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Широкая, д.16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90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1B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65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CA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B0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EC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7D28516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B4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76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BC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Без адреса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0C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B3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4F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D5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6A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0D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21CED43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08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C6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F1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Новосиверская,</w:t>
            </w:r>
          </w:p>
          <w:p w14:paraId="76A9E2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Огородная д. 61 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A7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65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60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BE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66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AF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27A3CE0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0B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5A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7A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Белогорка,</w:t>
            </w:r>
          </w:p>
          <w:p w14:paraId="60A6AF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Спортивная (футбольное поле)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77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85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травяное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0E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5A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3C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A8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34D1034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9A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E2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CD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Строителей, д.26 (футбольное поле с резиновым покрытием)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18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3C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1B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F7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BC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57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4A12E3D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04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B5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C6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Дружная горка,</w:t>
            </w:r>
          </w:p>
          <w:p w14:paraId="1FB7FC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Зеленая (футбольное поле)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AC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E6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травяное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C2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95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93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3F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7DF5279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9D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14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44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Дружная горка,</w:t>
            </w:r>
          </w:p>
          <w:p w14:paraId="2810FAE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Зеленая (хоккейная коробка)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5A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2D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72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386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23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4C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18CE525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FC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84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CA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Куровицы,</w:t>
            </w:r>
          </w:p>
          <w:p w14:paraId="385197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Огородная (Хоккейная коробка)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DC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75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73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30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FDC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59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1234488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3F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63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8DA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Военный городок (Хоккейная коробка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2B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7D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асфальт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31A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065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26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EF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11CDB1E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43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15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A6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Белогорка,</w:t>
            </w:r>
          </w:p>
          <w:p w14:paraId="1F1A33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Спортивная (Гандбольная площадка)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6C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B1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4F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70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57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AC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2CADDA6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F0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26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16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Строителей, д.26 (волейбольная площадка)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55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00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36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6A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3F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C0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465B230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D7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64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E4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Белогорка, ул. Спортивная (волейбольная площадка)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1E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7A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4E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B0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DF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91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1F7769A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E1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74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77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Вокзальная, д.4 (тренажёры)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A6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F4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32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533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57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65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11260C4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E8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B5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94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Вокзальная, д.8 (спортплощадка)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7D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0B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резиновое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AF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51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5D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BE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365E96E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BFC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60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B7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Вишневского, д.55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3A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6B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E8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72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9F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66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3A67C6F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E6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9F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F0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Без адреса (скейтпарк)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5E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89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асфальт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5D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C88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BB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FE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33A0323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F7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405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847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Военный городок, д. 38-40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16C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F3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87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F3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73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 "Сиверский ЦБ"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4C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(813-71) 44-724</w:t>
            </w:r>
          </w:p>
        </w:tc>
      </w:tr>
      <w:tr w:rsidR="00020B7F" w:rsidRPr="00020B7F" w14:paraId="5275617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92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FA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3C58" w14:textId="77777777" w:rsidR="00020B7F" w:rsidRPr="00020B7F" w:rsidRDefault="00020B7F" w:rsidP="00020B7F">
            <w:pPr>
              <w:spacing w:after="2" w:line="235" w:lineRule="auto"/>
              <w:ind w:left="2" w:right="1097"/>
            </w:pPr>
            <w:r w:rsidRPr="00020B7F">
              <w:rPr>
                <w:rFonts w:ascii="Times New Roman" w:eastAsia="Times New Roman" w:hAnsi="Times New Roman"/>
              </w:rPr>
              <w:t xml:space="preserve">пгт Сиверский, ул. Военный городок, д. 38 </w:t>
            </w:r>
          </w:p>
          <w:p w14:paraId="2006E04D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(хоккейная коробка) </w:t>
            </w:r>
          </w:p>
          <w:p w14:paraId="42D7A5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07F6" w14:textId="77777777" w:rsidR="00020B7F" w:rsidRPr="00020B7F" w:rsidRDefault="00020B7F" w:rsidP="00020B7F">
            <w:pPr>
              <w:spacing w:after="0"/>
              <w:ind w:right="5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  <w:p w14:paraId="76F866EB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32913D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57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Асфальтобетонное покрытие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71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E9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3C4D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"Сиверский </w:t>
            </w:r>
          </w:p>
          <w:p w14:paraId="37203AFA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ЦБ" </w:t>
            </w:r>
          </w:p>
          <w:p w14:paraId="6A835C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48E5" w14:textId="77777777" w:rsidR="00020B7F" w:rsidRPr="00020B7F" w:rsidRDefault="00020B7F" w:rsidP="00020B7F">
            <w:pPr>
              <w:spacing w:after="0"/>
              <w:ind w:left="26"/>
            </w:pPr>
            <w:r w:rsidRPr="00020B7F">
              <w:rPr>
                <w:rFonts w:ascii="Times New Roman" w:eastAsia="Times New Roman" w:hAnsi="Times New Roman"/>
              </w:rPr>
              <w:t xml:space="preserve">8 906 225 53 74 </w:t>
            </w:r>
          </w:p>
          <w:p w14:paraId="230358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1DA6F2D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E9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8A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EF29" w14:textId="77777777" w:rsidR="00020B7F" w:rsidRPr="00020B7F" w:rsidRDefault="00020B7F" w:rsidP="00020B7F">
            <w:pPr>
              <w:spacing w:after="0" w:line="235" w:lineRule="auto"/>
              <w:ind w:left="2" w:right="902"/>
            </w:pPr>
            <w:r w:rsidRPr="00020B7F">
              <w:rPr>
                <w:rFonts w:ascii="Times New Roman" w:eastAsia="Times New Roman" w:hAnsi="Times New Roman"/>
              </w:rPr>
              <w:t xml:space="preserve">д. Куровицы, ул. Огородная </w:t>
            </w:r>
          </w:p>
          <w:p w14:paraId="3F07D5EE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(хоккейная коробка) </w:t>
            </w:r>
          </w:p>
          <w:p w14:paraId="2AA6E3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2F5C" w14:textId="77777777" w:rsidR="00020B7F" w:rsidRPr="00020B7F" w:rsidRDefault="00020B7F" w:rsidP="00020B7F">
            <w:pPr>
              <w:spacing w:after="0"/>
              <w:ind w:right="5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4 </w:t>
            </w:r>
          </w:p>
          <w:p w14:paraId="13D4BF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49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отсев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D2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4C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3985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"Сиверский </w:t>
            </w:r>
          </w:p>
          <w:p w14:paraId="2D9A9057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ЦБ" </w:t>
            </w:r>
          </w:p>
          <w:p w14:paraId="1DA018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3D4B" w14:textId="77777777" w:rsidR="00020B7F" w:rsidRPr="00020B7F" w:rsidRDefault="00020B7F" w:rsidP="00020B7F">
            <w:pPr>
              <w:spacing w:after="0"/>
              <w:ind w:left="26"/>
            </w:pPr>
            <w:r w:rsidRPr="00020B7F">
              <w:rPr>
                <w:rFonts w:ascii="Times New Roman" w:eastAsia="Times New Roman" w:hAnsi="Times New Roman"/>
              </w:rPr>
              <w:t xml:space="preserve">8 906 225 53 74 </w:t>
            </w:r>
          </w:p>
          <w:p w14:paraId="4041214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09CFEEE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1B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E8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B600" w14:textId="77777777" w:rsidR="00020B7F" w:rsidRPr="00020B7F" w:rsidRDefault="00020B7F" w:rsidP="00020B7F">
            <w:pPr>
              <w:spacing w:after="0" w:line="237" w:lineRule="auto"/>
              <w:ind w:left="2" w:right="607"/>
            </w:pPr>
            <w:r w:rsidRPr="00020B7F">
              <w:rPr>
                <w:rFonts w:ascii="Times New Roman" w:eastAsia="Times New Roman" w:hAnsi="Times New Roman"/>
              </w:rPr>
              <w:t xml:space="preserve">п. Дружноселье, ул. Зеленая </w:t>
            </w:r>
          </w:p>
          <w:p w14:paraId="2D9B06D3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(хоккейная коробка) </w:t>
            </w:r>
          </w:p>
          <w:p w14:paraId="2F61AA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99D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B3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естественное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68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90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0B48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"Сиверский </w:t>
            </w:r>
          </w:p>
          <w:p w14:paraId="68E6B37A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ЦБ" </w:t>
            </w:r>
          </w:p>
          <w:p w14:paraId="758045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CA09" w14:textId="77777777" w:rsidR="00020B7F" w:rsidRPr="00020B7F" w:rsidRDefault="00020B7F" w:rsidP="00020B7F">
            <w:pPr>
              <w:spacing w:after="0"/>
              <w:ind w:left="26"/>
            </w:pPr>
            <w:r w:rsidRPr="00020B7F">
              <w:rPr>
                <w:rFonts w:ascii="Times New Roman" w:eastAsia="Times New Roman" w:hAnsi="Times New Roman"/>
              </w:rPr>
              <w:t xml:space="preserve">8 906 225 53 74 </w:t>
            </w:r>
          </w:p>
          <w:p w14:paraId="33C78F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42B124E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08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95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AFC6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п. Сиверский, ул. </w:t>
            </w:r>
          </w:p>
          <w:p w14:paraId="44812D4D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Строителей, д. 2 </w:t>
            </w:r>
          </w:p>
          <w:p w14:paraId="2AB3ABE1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(спортивная площадка) </w:t>
            </w:r>
          </w:p>
          <w:p w14:paraId="49D5A67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E0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9D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03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70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D5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31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7FF42AB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82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8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43B5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п. Сиверский, ул. </w:t>
            </w:r>
          </w:p>
          <w:p w14:paraId="727F72E8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Строителей, д. 2 </w:t>
            </w:r>
          </w:p>
          <w:p w14:paraId="1E682DBD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(спортивная площадка) </w:t>
            </w:r>
          </w:p>
          <w:p w14:paraId="1DAF5E1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55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4B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0C8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27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7D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90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41AC00D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D3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22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17C6" w14:textId="77777777" w:rsidR="00020B7F" w:rsidRPr="00020B7F" w:rsidRDefault="00020B7F" w:rsidP="00020B7F">
            <w:pPr>
              <w:spacing w:after="0" w:line="235" w:lineRule="auto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д. Белогорка, ул. Спортивная, д. 2 (универсальная спортивная площадка) </w:t>
            </w:r>
          </w:p>
          <w:p w14:paraId="5112C38C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(хоккейная коробка) </w:t>
            </w:r>
          </w:p>
          <w:p w14:paraId="57E4A9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273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58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Гранитная крошка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F8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89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2308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"Сиверский </w:t>
            </w:r>
          </w:p>
          <w:p w14:paraId="701098F5" w14:textId="77777777" w:rsidR="00020B7F" w:rsidRPr="00020B7F" w:rsidRDefault="00020B7F" w:rsidP="00020B7F">
            <w:pPr>
              <w:spacing w:after="0"/>
              <w:ind w:right="49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ЦБ" </w:t>
            </w:r>
          </w:p>
          <w:p w14:paraId="47C8F1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1159" w14:textId="77777777" w:rsidR="00020B7F" w:rsidRPr="00020B7F" w:rsidRDefault="00020B7F" w:rsidP="00020B7F">
            <w:pPr>
              <w:spacing w:after="0"/>
              <w:ind w:left="26"/>
            </w:pPr>
            <w:r w:rsidRPr="00020B7F">
              <w:rPr>
                <w:rFonts w:ascii="Times New Roman" w:eastAsia="Times New Roman" w:hAnsi="Times New Roman"/>
              </w:rPr>
              <w:t xml:space="preserve">8 906 225 53 74 </w:t>
            </w:r>
          </w:p>
          <w:p w14:paraId="0EA742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258828C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9C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0D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B979" w14:textId="77777777" w:rsidR="00020B7F" w:rsidRPr="00020B7F" w:rsidRDefault="00020B7F" w:rsidP="00020B7F">
            <w:pPr>
              <w:spacing w:after="2" w:line="235" w:lineRule="auto"/>
            </w:pPr>
            <w:r w:rsidRPr="00020B7F">
              <w:rPr>
                <w:rFonts w:ascii="Times New Roman" w:eastAsia="Times New Roman" w:hAnsi="Times New Roman"/>
              </w:rPr>
              <w:t xml:space="preserve">д. Белогорка, ул. Спортивная, д. 2 </w:t>
            </w:r>
          </w:p>
          <w:p w14:paraId="549027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(футбольная поле)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04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1D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естественное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25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B2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51F1" w14:textId="77777777" w:rsidR="00020B7F" w:rsidRPr="00020B7F" w:rsidRDefault="00020B7F" w:rsidP="00020B7F">
            <w:pPr>
              <w:spacing w:after="0"/>
              <w:ind w:right="2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"Сиверский </w:t>
            </w:r>
          </w:p>
          <w:p w14:paraId="7D873089" w14:textId="77777777" w:rsidR="00020B7F" w:rsidRPr="00020B7F" w:rsidRDefault="00020B7F" w:rsidP="00020B7F">
            <w:pPr>
              <w:spacing w:after="0"/>
              <w:ind w:right="2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ЦБ" </w:t>
            </w:r>
          </w:p>
          <w:p w14:paraId="465DFB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F734" w14:textId="77777777" w:rsidR="00020B7F" w:rsidRPr="00020B7F" w:rsidRDefault="00020B7F" w:rsidP="00020B7F">
            <w:pPr>
              <w:spacing w:after="0"/>
              <w:ind w:left="24"/>
            </w:pPr>
            <w:r w:rsidRPr="00020B7F">
              <w:rPr>
                <w:rFonts w:ascii="Times New Roman" w:eastAsia="Times New Roman" w:hAnsi="Times New Roman"/>
              </w:rPr>
              <w:t xml:space="preserve">8 906 225 53 74 </w:t>
            </w:r>
          </w:p>
          <w:p w14:paraId="146944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00DB9E3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1A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59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5C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п. Сиверский, ул. Вокзальная, д. 4 (универсальная спортивная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7B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C4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E7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229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382C" w14:textId="77777777" w:rsidR="00020B7F" w:rsidRPr="00020B7F" w:rsidRDefault="00020B7F" w:rsidP="00020B7F">
            <w:pPr>
              <w:spacing w:after="0"/>
              <w:ind w:right="2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"Сиверский </w:t>
            </w:r>
          </w:p>
          <w:p w14:paraId="163BB080" w14:textId="77777777" w:rsidR="00020B7F" w:rsidRPr="00020B7F" w:rsidRDefault="00020B7F" w:rsidP="00020B7F">
            <w:pPr>
              <w:spacing w:after="0"/>
              <w:ind w:right="2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ЦБ" </w:t>
            </w:r>
          </w:p>
          <w:p w14:paraId="0AEEE1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FB80" w14:textId="77777777" w:rsidR="00020B7F" w:rsidRPr="00020B7F" w:rsidRDefault="00020B7F" w:rsidP="00020B7F">
            <w:pPr>
              <w:spacing w:after="0"/>
              <w:ind w:left="24"/>
            </w:pPr>
            <w:r w:rsidRPr="00020B7F">
              <w:rPr>
                <w:rFonts w:ascii="Times New Roman" w:eastAsia="Times New Roman" w:hAnsi="Times New Roman"/>
              </w:rPr>
              <w:t xml:space="preserve">8 906 225 53 74 </w:t>
            </w:r>
          </w:p>
          <w:p w14:paraId="5D2C20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6EAA45C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6A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59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79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9434" w14:textId="77777777" w:rsidR="00020B7F" w:rsidRPr="00020B7F" w:rsidRDefault="00020B7F" w:rsidP="00020B7F">
            <w:pPr>
              <w:spacing w:after="0" w:line="237" w:lineRule="auto"/>
            </w:pPr>
            <w:r w:rsidRPr="00020B7F">
              <w:rPr>
                <w:rFonts w:ascii="Times New Roman" w:eastAsia="Times New Roman" w:hAnsi="Times New Roman"/>
              </w:rPr>
              <w:t xml:space="preserve">п. Сиверский, ул. Строителей, д. 2 </w:t>
            </w:r>
          </w:p>
          <w:p w14:paraId="6A5B60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(футбольное поле)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2D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2A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89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30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04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21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57D9F44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4B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DD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C2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п. Сиверский, ул. Строителей, д. 2 (легкоатлетический комплекс)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C8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D5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F4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09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B3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673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58E6166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39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91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F80A" w14:textId="77777777" w:rsidR="00020B7F" w:rsidRPr="00020B7F" w:rsidRDefault="00020B7F" w:rsidP="00020B7F">
            <w:pPr>
              <w:spacing w:after="0" w:line="237" w:lineRule="auto"/>
            </w:pPr>
            <w:r w:rsidRPr="00020B7F">
              <w:rPr>
                <w:rFonts w:ascii="Times New Roman" w:eastAsia="Times New Roman" w:hAnsi="Times New Roman"/>
              </w:rPr>
              <w:t xml:space="preserve">пгт Сиверский, пр. Героев, д. 1 </w:t>
            </w:r>
          </w:p>
          <w:p w14:paraId="789B7A4F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(футбольное поле </w:t>
            </w:r>
          </w:p>
          <w:p w14:paraId="7FB03171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МБОУ "Сиверская </w:t>
            </w:r>
          </w:p>
          <w:p w14:paraId="2565A8EC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СОШ № 3") </w:t>
            </w:r>
          </w:p>
          <w:p w14:paraId="480E3C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80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46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69C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62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D5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27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0C5AA94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AB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4D6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0E5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пгт Сиверский, пр. </w:t>
            </w:r>
          </w:p>
          <w:p w14:paraId="119B2A8B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Героев, </w:t>
            </w:r>
          </w:p>
          <w:p w14:paraId="08BBD8F6" w14:textId="77777777" w:rsidR="00020B7F" w:rsidRPr="00020B7F" w:rsidRDefault="00020B7F" w:rsidP="00020B7F">
            <w:pPr>
              <w:spacing w:after="2" w:line="235" w:lineRule="auto"/>
            </w:pPr>
            <w:r w:rsidRPr="00020B7F">
              <w:rPr>
                <w:rFonts w:ascii="Times New Roman" w:eastAsia="Times New Roman" w:hAnsi="Times New Roman"/>
              </w:rPr>
              <w:t xml:space="preserve">д. 1 (универсальная спортивная площадка </w:t>
            </w:r>
          </w:p>
          <w:p w14:paraId="297F0D44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МБОУ "Сиверская </w:t>
            </w:r>
          </w:p>
          <w:p w14:paraId="0A2CB084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СОШ № 3") </w:t>
            </w:r>
          </w:p>
          <w:p w14:paraId="6F7C5E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A3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11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10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18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79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35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00C68B1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B9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B3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717B" w14:textId="77777777" w:rsidR="00020B7F" w:rsidRPr="00020B7F" w:rsidRDefault="00020B7F" w:rsidP="00020B7F">
            <w:pPr>
              <w:spacing w:after="2" w:line="235" w:lineRule="auto"/>
              <w:ind w:right="731"/>
            </w:pPr>
            <w:r w:rsidRPr="00020B7F">
              <w:rPr>
                <w:rFonts w:ascii="Times New Roman" w:eastAsia="Times New Roman" w:hAnsi="Times New Roman"/>
              </w:rPr>
              <w:t xml:space="preserve">пгт Сиверский, пр. Героев, д. 1 </w:t>
            </w:r>
          </w:p>
          <w:p w14:paraId="7AA85512" w14:textId="77777777" w:rsidR="00020B7F" w:rsidRPr="00020B7F" w:rsidRDefault="00020B7F" w:rsidP="00020B7F">
            <w:pPr>
              <w:spacing w:after="2" w:line="235" w:lineRule="auto"/>
            </w:pPr>
            <w:r w:rsidRPr="00020B7F">
              <w:rPr>
                <w:rFonts w:ascii="Times New Roman" w:eastAsia="Times New Roman" w:hAnsi="Times New Roman"/>
              </w:rPr>
              <w:t xml:space="preserve">(легкоатлетический комплекс) </w:t>
            </w:r>
          </w:p>
          <w:p w14:paraId="26D488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25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B6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FE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F8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A1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E7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105EF07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B3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BD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256E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пгт Сиверский, </w:t>
            </w:r>
          </w:p>
          <w:p w14:paraId="1AABE4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пр. Героев, д. 1 (легкоатлетический комплекс)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446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71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96B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9A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17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40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261FD19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DD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69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C7A6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п. Сиверский, </w:t>
            </w:r>
          </w:p>
          <w:p w14:paraId="58FBF3E9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ул. Достоевского, д. 13 </w:t>
            </w:r>
          </w:p>
          <w:p w14:paraId="54C90BDB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(стадион-площадка </w:t>
            </w:r>
          </w:p>
          <w:p w14:paraId="3FD8C513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МБОУ "Сиверская </w:t>
            </w:r>
          </w:p>
          <w:p w14:paraId="7A0D2E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ООШ")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E6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C7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D5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12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13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F1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7DC9121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11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DDA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F10B" w14:textId="77777777" w:rsidR="00020B7F" w:rsidRPr="00020B7F" w:rsidRDefault="00020B7F" w:rsidP="00020B7F">
            <w:pPr>
              <w:spacing w:after="0" w:line="235" w:lineRule="auto"/>
              <w:ind w:right="687"/>
            </w:pPr>
            <w:r w:rsidRPr="00020B7F">
              <w:rPr>
                <w:rFonts w:ascii="Times New Roman" w:eastAsia="Times New Roman" w:hAnsi="Times New Roman"/>
              </w:rPr>
              <w:t xml:space="preserve">п. Сиверский, ул. Красная, д. 30 </w:t>
            </w:r>
            <w:r w:rsidRPr="00020B7F">
              <w:rPr>
                <w:rFonts w:ascii="Times New Roman" w:eastAsia="Times New Roman" w:hAnsi="Times New Roman"/>
              </w:rPr>
              <w:lastRenderedPageBreak/>
              <w:t xml:space="preserve">(стадион-площадка ГБОУ "Сиверская </w:t>
            </w:r>
          </w:p>
          <w:p w14:paraId="5494F981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школа-интернат») </w:t>
            </w:r>
          </w:p>
          <w:p w14:paraId="7234A0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E7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D7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B6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FB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D1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общего и профессионального </w:t>
            </w:r>
            <w:r w:rsidRPr="00020B7F">
              <w:rPr>
                <w:rFonts w:ascii="Times New Roman" w:eastAsia="Times New Roman" w:hAnsi="Times New Roman"/>
              </w:rPr>
              <w:lastRenderedPageBreak/>
              <w:t xml:space="preserve">образования ЛО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D6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- </w:t>
            </w:r>
          </w:p>
        </w:tc>
      </w:tr>
      <w:tr w:rsidR="00020B7F" w:rsidRPr="00020B7F" w14:paraId="74910FB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56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AA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82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п. Сиверский, ул. Строителей, д. 3 (площадка для игры в стритбол)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AB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BD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искусственное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FD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4F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42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Сиверское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8A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34AFC86E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A7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95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B6F7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ул. Строителей д.24 </w:t>
            </w:r>
          </w:p>
          <w:p w14:paraId="78051E42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(футбольное поле ) </w:t>
            </w:r>
          </w:p>
          <w:p w14:paraId="7766C5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1FB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F7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естественное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DC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7D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6E7A" w14:textId="77777777" w:rsidR="00020B7F" w:rsidRPr="00020B7F" w:rsidRDefault="00020B7F" w:rsidP="00020B7F">
            <w:pPr>
              <w:spacing w:after="0"/>
              <w:ind w:right="2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"Сиверский </w:t>
            </w:r>
          </w:p>
          <w:p w14:paraId="6D88183B" w14:textId="77777777" w:rsidR="00020B7F" w:rsidRPr="00020B7F" w:rsidRDefault="00020B7F" w:rsidP="00020B7F">
            <w:pPr>
              <w:spacing w:after="0"/>
              <w:ind w:right="2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ЦБ" </w:t>
            </w:r>
          </w:p>
          <w:p w14:paraId="19168E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3409" w14:textId="77777777" w:rsidR="00020B7F" w:rsidRPr="00020B7F" w:rsidRDefault="00020B7F" w:rsidP="00020B7F">
            <w:pPr>
              <w:spacing w:after="0"/>
              <w:ind w:left="24"/>
            </w:pPr>
            <w:r w:rsidRPr="00020B7F">
              <w:rPr>
                <w:rFonts w:ascii="Times New Roman" w:eastAsia="Times New Roman" w:hAnsi="Times New Roman"/>
              </w:rPr>
              <w:t xml:space="preserve">8 906 225 53 74 </w:t>
            </w:r>
          </w:p>
          <w:p w14:paraId="25CFEC7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70AAF33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02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4B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BF9A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ул. Строителей д.24 </w:t>
            </w:r>
          </w:p>
          <w:p w14:paraId="15B7342A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(волейбольное поле ) </w:t>
            </w:r>
          </w:p>
          <w:p w14:paraId="3058F2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5D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2A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естественное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C2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84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80DF" w14:textId="77777777" w:rsidR="00020B7F" w:rsidRPr="00020B7F" w:rsidRDefault="00020B7F" w:rsidP="00020B7F">
            <w:pPr>
              <w:spacing w:after="0"/>
              <w:ind w:right="2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"Сиверский </w:t>
            </w:r>
          </w:p>
          <w:p w14:paraId="4803CC45" w14:textId="77777777" w:rsidR="00020B7F" w:rsidRPr="00020B7F" w:rsidRDefault="00020B7F" w:rsidP="00020B7F">
            <w:pPr>
              <w:spacing w:after="0"/>
              <w:ind w:right="2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ЦБ" </w:t>
            </w:r>
          </w:p>
          <w:p w14:paraId="54C04F8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CD6D" w14:textId="77777777" w:rsidR="00020B7F" w:rsidRPr="00020B7F" w:rsidRDefault="00020B7F" w:rsidP="00020B7F">
            <w:pPr>
              <w:spacing w:after="0"/>
              <w:ind w:left="24"/>
            </w:pPr>
            <w:r w:rsidRPr="00020B7F">
              <w:rPr>
                <w:rFonts w:ascii="Times New Roman" w:eastAsia="Times New Roman" w:hAnsi="Times New Roman"/>
              </w:rPr>
              <w:t xml:space="preserve">8 906 225 53 74 </w:t>
            </w:r>
          </w:p>
          <w:p w14:paraId="5650B13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0F5EAA5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E2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AD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100C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ул. Вокзальная д.4 </w:t>
            </w:r>
          </w:p>
          <w:p w14:paraId="61238C86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(спортплощадка) </w:t>
            </w:r>
          </w:p>
          <w:p w14:paraId="2BD2EDA9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45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BF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07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B8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B141" w14:textId="77777777" w:rsidR="00020B7F" w:rsidRPr="00020B7F" w:rsidRDefault="00020B7F" w:rsidP="00020B7F">
            <w:pPr>
              <w:spacing w:after="0"/>
              <w:ind w:right="2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"Сиверский </w:t>
            </w:r>
          </w:p>
          <w:p w14:paraId="6811E7AC" w14:textId="77777777" w:rsidR="00020B7F" w:rsidRPr="00020B7F" w:rsidRDefault="00020B7F" w:rsidP="00020B7F">
            <w:pPr>
              <w:spacing w:after="0"/>
              <w:ind w:right="2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ЦБ" </w:t>
            </w:r>
          </w:p>
          <w:p w14:paraId="11F1A2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593F" w14:textId="77777777" w:rsidR="00020B7F" w:rsidRPr="00020B7F" w:rsidRDefault="00020B7F" w:rsidP="00020B7F">
            <w:pPr>
              <w:spacing w:after="0"/>
              <w:ind w:left="24"/>
            </w:pPr>
            <w:r w:rsidRPr="00020B7F">
              <w:rPr>
                <w:rFonts w:ascii="Times New Roman" w:eastAsia="Times New Roman" w:hAnsi="Times New Roman"/>
              </w:rPr>
              <w:t xml:space="preserve">8 906 225 53 74 </w:t>
            </w:r>
          </w:p>
          <w:p w14:paraId="226ECA9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33914C4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C1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48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12D1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ул. Вишневского д.55 </w:t>
            </w:r>
          </w:p>
          <w:p w14:paraId="109CC20E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68CD5CAA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CD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49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естественное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88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081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21DF" w14:textId="77777777" w:rsidR="00020B7F" w:rsidRPr="00020B7F" w:rsidRDefault="00020B7F" w:rsidP="00020B7F">
            <w:pPr>
              <w:spacing w:after="0"/>
              <w:ind w:right="2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"Сиверский </w:t>
            </w:r>
          </w:p>
          <w:p w14:paraId="6EF3199D" w14:textId="77777777" w:rsidR="00020B7F" w:rsidRPr="00020B7F" w:rsidRDefault="00020B7F" w:rsidP="00020B7F">
            <w:pPr>
              <w:spacing w:after="0"/>
              <w:ind w:right="2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ЦБ" </w:t>
            </w:r>
          </w:p>
          <w:p w14:paraId="7F2A7F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13D4" w14:textId="77777777" w:rsidR="00020B7F" w:rsidRPr="00020B7F" w:rsidRDefault="00020B7F" w:rsidP="00020B7F">
            <w:pPr>
              <w:spacing w:after="0"/>
              <w:ind w:left="24"/>
            </w:pPr>
            <w:r w:rsidRPr="00020B7F">
              <w:rPr>
                <w:rFonts w:ascii="Times New Roman" w:eastAsia="Times New Roman" w:hAnsi="Times New Roman"/>
              </w:rPr>
              <w:t xml:space="preserve">8 906 225 53 74 </w:t>
            </w:r>
          </w:p>
          <w:p w14:paraId="1FFC77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4A5C3FB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65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AB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38DC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Военный городок д. 38-40 </w:t>
            </w:r>
          </w:p>
          <w:p w14:paraId="67FE183A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(тренажеры) </w:t>
            </w:r>
          </w:p>
          <w:p w14:paraId="19F44DC7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83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14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естественное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FF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AA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C804" w14:textId="77777777" w:rsidR="00020B7F" w:rsidRPr="00020B7F" w:rsidRDefault="00020B7F" w:rsidP="00020B7F">
            <w:pPr>
              <w:spacing w:after="0"/>
              <w:ind w:right="2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"Сиверский </w:t>
            </w:r>
          </w:p>
          <w:p w14:paraId="3F1F214A" w14:textId="77777777" w:rsidR="00020B7F" w:rsidRPr="00020B7F" w:rsidRDefault="00020B7F" w:rsidP="00020B7F">
            <w:pPr>
              <w:spacing w:after="0"/>
              <w:ind w:right="2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ЦБ" </w:t>
            </w:r>
          </w:p>
          <w:p w14:paraId="284CEA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E950" w14:textId="77777777" w:rsidR="00020B7F" w:rsidRPr="00020B7F" w:rsidRDefault="00020B7F" w:rsidP="00020B7F">
            <w:pPr>
              <w:spacing w:after="0"/>
              <w:ind w:left="24"/>
            </w:pPr>
            <w:r w:rsidRPr="00020B7F">
              <w:rPr>
                <w:rFonts w:ascii="Times New Roman" w:eastAsia="Times New Roman" w:hAnsi="Times New Roman"/>
              </w:rPr>
              <w:t xml:space="preserve">8 906 225 53 74 </w:t>
            </w:r>
          </w:p>
          <w:p w14:paraId="283668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2262282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7C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EB3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08D3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Военный городок д. 38-40 </w:t>
            </w:r>
          </w:p>
          <w:p w14:paraId="128965D0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(волейбольная площадка) </w:t>
            </w:r>
          </w:p>
          <w:p w14:paraId="3C13AA44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B4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CC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естественное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82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60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1F97" w14:textId="77777777" w:rsidR="00020B7F" w:rsidRPr="00020B7F" w:rsidRDefault="00020B7F" w:rsidP="00020B7F">
            <w:pPr>
              <w:spacing w:after="0"/>
              <w:ind w:right="28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"Сиверский </w:t>
            </w:r>
          </w:p>
          <w:p w14:paraId="0257CF28" w14:textId="77777777" w:rsidR="00020B7F" w:rsidRPr="00020B7F" w:rsidRDefault="00020B7F" w:rsidP="00020B7F">
            <w:pPr>
              <w:spacing w:after="0"/>
              <w:ind w:right="27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ЦБ" </w:t>
            </w:r>
          </w:p>
          <w:p w14:paraId="7DB2E9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4828" w14:textId="77777777" w:rsidR="00020B7F" w:rsidRPr="00020B7F" w:rsidRDefault="00020B7F" w:rsidP="00020B7F">
            <w:pPr>
              <w:spacing w:after="0"/>
              <w:ind w:left="24"/>
            </w:pPr>
            <w:r w:rsidRPr="00020B7F">
              <w:rPr>
                <w:rFonts w:ascii="Times New Roman" w:eastAsia="Times New Roman" w:hAnsi="Times New Roman"/>
              </w:rPr>
              <w:t xml:space="preserve">8 906 225 53 74 </w:t>
            </w:r>
          </w:p>
          <w:p w14:paraId="204216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6E86A36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96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91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2BBE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-//-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E7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EE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1D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10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BEE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МБУ "Сиверский ЦБ"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B67A" w14:textId="77777777" w:rsidR="00020B7F" w:rsidRPr="00020B7F" w:rsidRDefault="00020B7F" w:rsidP="00020B7F">
            <w:pPr>
              <w:spacing w:after="0"/>
              <w:ind w:left="24"/>
            </w:pPr>
            <w:r w:rsidRPr="00020B7F">
              <w:rPr>
                <w:rFonts w:ascii="Times New Roman" w:eastAsia="Times New Roman" w:hAnsi="Times New Roman"/>
              </w:rPr>
              <w:t xml:space="preserve">8 906 225 53 74 </w:t>
            </w:r>
          </w:p>
          <w:p w14:paraId="1FCF4B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508D284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69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E2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91A7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ул. Строителей д.5 (скейт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8F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03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асфальтовое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E7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D33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F735" w14:textId="77777777" w:rsidR="00020B7F" w:rsidRPr="00020B7F" w:rsidRDefault="00020B7F" w:rsidP="00020B7F">
            <w:pPr>
              <w:spacing w:after="0"/>
              <w:ind w:right="3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"Сиверский </w:t>
            </w:r>
          </w:p>
          <w:p w14:paraId="7EA2A88E" w14:textId="77777777" w:rsidR="00020B7F" w:rsidRPr="00020B7F" w:rsidRDefault="00020B7F" w:rsidP="00020B7F">
            <w:pPr>
              <w:spacing w:after="0"/>
              <w:ind w:right="32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ЦБ" </w:t>
            </w:r>
          </w:p>
          <w:p w14:paraId="41295C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B35E" w14:textId="77777777" w:rsidR="00020B7F" w:rsidRPr="00020B7F" w:rsidRDefault="00020B7F" w:rsidP="00020B7F">
            <w:pPr>
              <w:spacing w:after="0"/>
              <w:ind w:left="24"/>
            </w:pPr>
            <w:r w:rsidRPr="00020B7F">
              <w:rPr>
                <w:rFonts w:ascii="Times New Roman" w:eastAsia="Times New Roman" w:hAnsi="Times New Roman"/>
              </w:rPr>
              <w:t xml:space="preserve">8 906 225 53 74 </w:t>
            </w:r>
          </w:p>
          <w:p w14:paraId="494E01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020B7F" w:rsidRPr="00020B7F" w14:paraId="35FAD5B3" w14:textId="77777777" w:rsidTr="00020B7F">
        <w:trPr>
          <w:trHeight w:val="327"/>
        </w:trPr>
        <w:tc>
          <w:tcPr>
            <w:tcW w:w="15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D9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B7F">
              <w:rPr>
                <w:rFonts w:ascii="Times New Roman" w:hAnsi="Times New Roman"/>
                <w:b/>
                <w:bCs/>
              </w:rPr>
              <w:t>Сусанинское территориальное управление</w:t>
            </w:r>
          </w:p>
        </w:tc>
      </w:tr>
      <w:tr w:rsidR="00020B7F" w:rsidRPr="00020B7F" w14:paraId="7084B62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F1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60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91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Виркино, вблизи д.49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13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83F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16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FF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7D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A8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747DA4A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184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D7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7B7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Ковшово, вблизи д. 32 б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63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99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FB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5D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03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 xml:space="preserve">«СУСАНИНСКИЙ </w:t>
            </w:r>
            <w:r w:rsidRPr="00020B7F">
              <w:rPr>
                <w:rFonts w:ascii="Times New Roman" w:hAnsi="Times New Roman"/>
              </w:rPr>
              <w:lastRenderedPageBreak/>
              <w:t>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47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lastRenderedPageBreak/>
              <w:t>8 (81371) 5-45-34</w:t>
            </w:r>
          </w:p>
        </w:tc>
      </w:tr>
      <w:tr w:rsidR="00020B7F" w:rsidRPr="00020B7F" w14:paraId="3BD6C40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88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07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68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Ковшово, около д. 77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7E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0A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4E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D0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34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E9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35B6CE6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3B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5F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A9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Заборье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EE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3A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43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F0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4C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634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19149BB0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E1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43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65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Красницы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91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C0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19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56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B2A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7F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5953BC0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7E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3D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31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Мыза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73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C8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CA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A8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54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62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798941D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16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5B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96A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Сусанино, 5 линия (за храмом)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FB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BD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0F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25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57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98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1D3A6A6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274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BB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BF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Сусанино, 3 линия (Колобок)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45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EB1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36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78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A7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B0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5C1BA9B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A5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9B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9C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Сусанино,</w:t>
            </w:r>
          </w:p>
          <w:p w14:paraId="1BA802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Петровский пр, д. 22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26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71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песок /</w:t>
            </w:r>
          </w:p>
          <w:p w14:paraId="5E2E83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3E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ED9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11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CB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4C570E4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23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6B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6B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Сусанино, ул. Чкалова, вблизи д.10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E8A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390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F2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5A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4E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CF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11B85BC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FF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9F3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4F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Кобралово, ул. Лесная, внутри МКД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4CE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D6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грунт /</w:t>
            </w:r>
          </w:p>
          <w:p w14:paraId="1257B4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4A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33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AE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56F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5069E73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CCC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14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CE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Семрино,</w:t>
            </w:r>
          </w:p>
          <w:p w14:paraId="3561DE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Большой пр, д. 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A2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CE1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грунт /</w:t>
            </w:r>
          </w:p>
          <w:p w14:paraId="7BE043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50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B9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FF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C3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2586BE6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DA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8F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Детская/спортивная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12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Семрино, Большой пр, внутри МКД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A1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00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 / 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7B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AB9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992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F4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4C4759A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1A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836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22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Семрино, 4 линия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698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FC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54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59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45B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77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3695A06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63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30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0B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Семрино, Большой пр-т, территория стадиона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C0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15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грунт /</w:t>
            </w:r>
          </w:p>
          <w:p w14:paraId="69AF26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отсев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6C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19E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98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31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3F05DD5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401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07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D0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п. Семрино, ул. Хвойная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0F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C2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2B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EA8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DF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AD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2413D03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17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86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728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Кобралово,</w:t>
            </w:r>
          </w:p>
          <w:p w14:paraId="47C3B1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Урожай-2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23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1A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грунт /</w:t>
            </w:r>
          </w:p>
          <w:p w14:paraId="27FC24F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69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6AD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05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72D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45A5C10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6D1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5A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10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Кобралово,</w:t>
            </w:r>
          </w:p>
          <w:p w14:paraId="256FF3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Молодежная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3D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A3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92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2B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BE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C1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3AB529D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EB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00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AD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п. Кобралово,</w:t>
            </w:r>
          </w:p>
          <w:p w14:paraId="559493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Городская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72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19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88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25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DB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DC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5-45-34</w:t>
            </w:r>
          </w:p>
        </w:tc>
      </w:tr>
      <w:tr w:rsidR="00020B7F" w:rsidRPr="00020B7F" w14:paraId="386BB7F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124F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7D14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92375C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п. Сусанино, 5 линия, </w:t>
            </w:r>
          </w:p>
          <w:p w14:paraId="596298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д. 54 (Уличная многофункциональная спортивная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9236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плоскостное спортивное </w:t>
            </w:r>
            <w:r w:rsidRPr="00020B7F">
              <w:rPr>
                <w:rFonts w:ascii="Times New Roman" w:eastAsia="Times New Roman" w:hAnsi="Times New Roman"/>
              </w:rPr>
              <w:lastRenderedPageBreak/>
              <w:t xml:space="preserve">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47B4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Резиновое покрытие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E2B5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64AC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2FD6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369E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5-4534 </w:t>
            </w:r>
          </w:p>
        </w:tc>
      </w:tr>
      <w:tr w:rsidR="00020B7F" w:rsidRPr="00020B7F" w14:paraId="2B8B5E1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7E80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15EB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06BDA0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п. Сусанино, </w:t>
            </w:r>
          </w:p>
          <w:p w14:paraId="74A587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Петровский пр., д. 22 (площадка для игры в хоккей)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4A4F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D0EEA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Асфальт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6040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9950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C300B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FF84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5-4534 </w:t>
            </w:r>
          </w:p>
        </w:tc>
      </w:tr>
      <w:tr w:rsidR="00020B7F" w:rsidRPr="00020B7F" w14:paraId="26189AB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A69E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1BB3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C1F9E9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п. Семрино, пр. Большой </w:t>
            </w:r>
          </w:p>
          <w:p w14:paraId="409D3344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(футбольное поле) </w:t>
            </w:r>
          </w:p>
          <w:p w14:paraId="69C48673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  <w:p w14:paraId="3366E6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9E3A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2B4D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418B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9418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E17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6A0A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5-4534 </w:t>
            </w:r>
          </w:p>
        </w:tc>
      </w:tr>
      <w:tr w:rsidR="00020B7F" w:rsidRPr="00020B7F" w14:paraId="325C8D8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F400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D533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13A20F" w14:textId="77777777" w:rsidR="00020B7F" w:rsidRPr="00020B7F" w:rsidRDefault="00020B7F" w:rsidP="00020B7F">
            <w:pPr>
              <w:spacing w:after="0" w:line="235" w:lineRule="auto"/>
            </w:pPr>
            <w:r w:rsidRPr="00020B7F">
              <w:rPr>
                <w:rFonts w:ascii="Times New Roman" w:eastAsia="Times New Roman" w:hAnsi="Times New Roman"/>
              </w:rPr>
              <w:t xml:space="preserve">п. Семрино, пр. Большой (площадка для игры в </w:t>
            </w:r>
          </w:p>
          <w:p w14:paraId="5D3CDF5B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хоккей) </w:t>
            </w:r>
          </w:p>
          <w:p w14:paraId="035191F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592D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2276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Асфальт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A03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F35B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CA7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МБУ</w:t>
            </w:r>
            <w:r w:rsidRPr="00020B7F">
              <w:rPr>
                <w:rFonts w:ascii="Times New Roman" w:hAnsi="Times New Roman"/>
                <w:lang w:val="en-US"/>
              </w:rPr>
              <w:t xml:space="preserve"> </w:t>
            </w:r>
            <w:r w:rsidRPr="00020B7F">
              <w:rPr>
                <w:rFonts w:ascii="Times New Roman" w:hAnsi="Times New Roman"/>
              </w:rPr>
              <w:t>«СУСАНИНСКИЙ ЦБ»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8AC9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5-4534 </w:t>
            </w:r>
          </w:p>
        </w:tc>
      </w:tr>
      <w:tr w:rsidR="00020B7F" w:rsidRPr="00020B7F" w14:paraId="739E325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AED8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ABD9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D38960" w14:textId="77777777" w:rsidR="00020B7F" w:rsidRPr="00020B7F" w:rsidRDefault="00020B7F" w:rsidP="00020B7F">
            <w:pPr>
              <w:spacing w:after="1" w:line="237" w:lineRule="auto"/>
              <w:ind w:right="423"/>
            </w:pPr>
            <w:r w:rsidRPr="00020B7F">
              <w:rPr>
                <w:rFonts w:ascii="Times New Roman" w:eastAsia="Times New Roman" w:hAnsi="Times New Roman"/>
              </w:rPr>
              <w:t xml:space="preserve">п. Кобралово, ул. Центральная, д. 22 (площадка для игры в </w:t>
            </w:r>
          </w:p>
          <w:p w14:paraId="4A49F786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хоккей) </w:t>
            </w:r>
          </w:p>
          <w:p w14:paraId="12A9AC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54BF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40A09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Тартановое покрытие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5DEBE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3064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ECE1C" w14:textId="77777777" w:rsidR="00020B7F" w:rsidRPr="00020B7F" w:rsidRDefault="00020B7F" w:rsidP="00020B7F">
            <w:pPr>
              <w:spacing w:after="0"/>
              <w:ind w:right="3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«СУСАНИНСКИЙ </w:t>
            </w:r>
          </w:p>
          <w:p w14:paraId="12B5EC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ЦБ»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4D2C0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5-4534 </w:t>
            </w:r>
          </w:p>
        </w:tc>
      </w:tr>
      <w:tr w:rsidR="00020B7F" w:rsidRPr="00020B7F" w14:paraId="0D0A17BB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FF6B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BB04B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12B17" w14:textId="77777777" w:rsidR="00020B7F" w:rsidRPr="00020B7F" w:rsidRDefault="00020B7F" w:rsidP="00020B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п. Кобралово, ул. Лесная, (футбольное поле)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ECA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плоскостное спортивное сооружение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47E6B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Грунт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6A705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658BF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B8011D" w14:textId="77777777" w:rsidR="00020B7F" w:rsidRPr="00020B7F" w:rsidRDefault="00020B7F" w:rsidP="00020B7F">
            <w:pPr>
              <w:spacing w:after="0"/>
              <w:ind w:right="33"/>
              <w:jc w:val="center"/>
            </w:pPr>
            <w:r w:rsidRPr="00020B7F">
              <w:rPr>
                <w:rFonts w:ascii="Times New Roman" w:eastAsia="Times New Roman" w:hAnsi="Times New Roman"/>
              </w:rPr>
              <w:t xml:space="preserve">МБУ «СУСАНИНСКИЙ </w:t>
            </w:r>
          </w:p>
          <w:p w14:paraId="120F82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ЦБ»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165D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5-4534 </w:t>
            </w:r>
          </w:p>
        </w:tc>
      </w:tr>
      <w:tr w:rsidR="00020B7F" w:rsidRPr="00020B7F" w14:paraId="5D89CEB6" w14:textId="77777777" w:rsidTr="00020B7F">
        <w:trPr>
          <w:trHeight w:val="327"/>
        </w:trPr>
        <w:tc>
          <w:tcPr>
            <w:tcW w:w="15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16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B7F">
              <w:rPr>
                <w:rFonts w:ascii="Times New Roman" w:hAnsi="Times New Roman"/>
                <w:b/>
                <w:bCs/>
              </w:rPr>
              <w:t>Сяськелевское территориальное управление</w:t>
            </w:r>
          </w:p>
        </w:tc>
      </w:tr>
      <w:tr w:rsidR="00020B7F" w:rsidRPr="00020B7F" w14:paraId="0E5960F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05B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2E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68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Сяськелево, д.1-9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3B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5A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77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BD9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CF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Сяськелевское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AD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6-72-66</w:t>
            </w:r>
          </w:p>
        </w:tc>
      </w:tr>
      <w:tr w:rsidR="00020B7F" w:rsidRPr="00020B7F" w14:paraId="5C8EA7A7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72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5D8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E4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Сяськелево, д.16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73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2A6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471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906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99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Сяськелевское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F03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6-72-66</w:t>
            </w:r>
          </w:p>
        </w:tc>
      </w:tr>
      <w:tr w:rsidR="00020B7F" w:rsidRPr="00020B7F" w14:paraId="39FB6812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8FB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C4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39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Сяськелево, д.11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10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9E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37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50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50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Сяськелевское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29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6-72-66</w:t>
            </w:r>
          </w:p>
        </w:tc>
      </w:tr>
      <w:tr w:rsidR="00020B7F" w:rsidRPr="00020B7F" w14:paraId="0933058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607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AA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028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Сяськелево, д.10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FA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F5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1CD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162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E34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Сяськелевское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36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6-72-66</w:t>
            </w:r>
          </w:p>
        </w:tc>
      </w:tr>
      <w:tr w:rsidR="00020B7F" w:rsidRPr="00020B7F" w14:paraId="7B6077F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F0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8E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FA3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Сяськелево, д.12-15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85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E2F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3A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C09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A97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Сяськелевское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CA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6-72-66</w:t>
            </w:r>
          </w:p>
        </w:tc>
      </w:tr>
      <w:tr w:rsidR="00020B7F" w:rsidRPr="00020B7F" w14:paraId="568AA72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14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B84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520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Сяськелево, д.12-15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D9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23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E9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586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9D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Сяськелевское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2D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6-72-66</w:t>
            </w:r>
          </w:p>
        </w:tc>
      </w:tr>
      <w:tr w:rsidR="00020B7F" w:rsidRPr="00020B7F" w14:paraId="7EEF643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F5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B9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7A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Тойворово, д.2/49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35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983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A5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28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29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Сяськелевское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4CF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6-72-66</w:t>
            </w:r>
          </w:p>
        </w:tc>
      </w:tr>
      <w:tr w:rsidR="00020B7F" w:rsidRPr="00020B7F" w14:paraId="3E248CC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6C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E7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418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Туганицы, д.1,2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F2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8D0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72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F4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55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Сяськелевское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6A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6-72-66</w:t>
            </w:r>
          </w:p>
        </w:tc>
      </w:tr>
      <w:tr w:rsidR="00020B7F" w:rsidRPr="00020B7F" w14:paraId="1BFEC0A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208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E4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7A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Войсковицы,</w:t>
            </w:r>
          </w:p>
          <w:p w14:paraId="4B682B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lastRenderedPageBreak/>
              <w:t>ул. З. Г. Колобанова, д.4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60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54A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7E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342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8F1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Сяськелевское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84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6-72-66</w:t>
            </w:r>
          </w:p>
        </w:tc>
      </w:tr>
      <w:tr w:rsidR="00020B7F" w:rsidRPr="00020B7F" w14:paraId="52002FC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A6B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02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E1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Старые Низковицы, д.57,59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EE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7A7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B69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A1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86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Сяськелевское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E76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6-72-66</w:t>
            </w:r>
          </w:p>
        </w:tc>
      </w:tr>
      <w:tr w:rsidR="00020B7F" w:rsidRPr="00020B7F" w14:paraId="072B07D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21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7D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04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Жабино, ул. Поселковая, д.15,18,20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EC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89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09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04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22D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Сяськелевское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2C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6-72-66</w:t>
            </w:r>
          </w:p>
        </w:tc>
      </w:tr>
      <w:tr w:rsidR="00020B7F" w:rsidRPr="00020B7F" w14:paraId="122EFE4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40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81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6D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Жабино,</w:t>
            </w:r>
          </w:p>
          <w:p w14:paraId="5DED125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Поселковая д.19,21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80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99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E77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55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ED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870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Сяськелевское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B40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6-72-66</w:t>
            </w:r>
          </w:p>
        </w:tc>
      </w:tr>
      <w:tr w:rsidR="00020B7F" w:rsidRPr="00020B7F" w14:paraId="344E514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0C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714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765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Жабино,</w:t>
            </w:r>
          </w:p>
          <w:p w14:paraId="6FD063B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Поселковая, д.5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2B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88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AA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540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DAE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Сяськелевское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5A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6-72-66</w:t>
            </w:r>
          </w:p>
        </w:tc>
      </w:tr>
      <w:tr w:rsidR="00020B7F" w:rsidRPr="00020B7F" w14:paraId="34751ED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CB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F0F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3C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Жабино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7B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DC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FD3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FB1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1A1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Сяськелевское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A6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6-72-66</w:t>
            </w:r>
          </w:p>
        </w:tc>
      </w:tr>
      <w:tr w:rsidR="00020B7F" w:rsidRPr="00020B7F" w14:paraId="3093C8C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AC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B2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03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Хоккейный комплекс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E7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4A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14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03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B08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Сяськелевское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4C2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6-72-66</w:t>
            </w:r>
          </w:p>
        </w:tc>
      </w:tr>
      <w:tr w:rsidR="00020B7F" w:rsidRPr="00020B7F" w14:paraId="56FDB0E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9A5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D4D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491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Сяськелево,</w:t>
            </w:r>
          </w:p>
          <w:p w14:paraId="5CF2FE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Центральная д. 13а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F53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B3D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30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5F0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E04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Сяськелевское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52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6-72-66</w:t>
            </w:r>
          </w:p>
        </w:tc>
      </w:tr>
      <w:tr w:rsidR="00020B7F" w:rsidRPr="00020B7F" w14:paraId="7AD17AE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87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38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35F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Старые Низковицы,</w:t>
            </w:r>
          </w:p>
          <w:p w14:paraId="4A9558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Спортивная уч.1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EF2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090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резина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4B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48C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69F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Сяськелевское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EB6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6-72-66</w:t>
            </w:r>
          </w:p>
        </w:tc>
      </w:tr>
      <w:tr w:rsidR="00020B7F" w:rsidRPr="00020B7F" w14:paraId="49B1AA8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85C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BE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055D" w14:textId="77777777" w:rsidR="00020B7F" w:rsidRPr="00020B7F" w:rsidRDefault="00020B7F" w:rsidP="00020B7F">
            <w:pPr>
              <w:spacing w:after="1" w:line="235" w:lineRule="auto"/>
              <w:ind w:right="692"/>
            </w:pPr>
            <w:r w:rsidRPr="00020B7F">
              <w:rPr>
                <w:rFonts w:ascii="Times New Roman" w:eastAsia="Times New Roman" w:hAnsi="Times New Roman"/>
              </w:rPr>
              <w:t xml:space="preserve">д. Сяськелево, ул. Школьная, д. 1 (стадион-площадка </w:t>
            </w:r>
          </w:p>
          <w:p w14:paraId="5E4A947B" w14:textId="77777777" w:rsidR="00020B7F" w:rsidRPr="00020B7F" w:rsidRDefault="00020B7F" w:rsidP="00020B7F">
            <w:pPr>
              <w:spacing w:after="0"/>
            </w:pPr>
            <w:r w:rsidRPr="00020B7F">
              <w:rPr>
                <w:rFonts w:ascii="Times New Roman" w:eastAsia="Times New Roman" w:hAnsi="Times New Roman"/>
              </w:rPr>
              <w:t xml:space="preserve">МБОУ "Пламенская </w:t>
            </w:r>
          </w:p>
          <w:p w14:paraId="6E2F086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СОШ")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297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90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CE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96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E56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B0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320CF95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15F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C0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664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д. Сяськелево (площадка для игры в хоккей)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C8B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07E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EB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A6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4D3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Сяськелевское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6A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67-266 </w:t>
            </w:r>
          </w:p>
        </w:tc>
      </w:tr>
      <w:tr w:rsidR="00020B7F" w:rsidRPr="00020B7F" w14:paraId="63F795E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B2B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7D2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323D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д. Старые Низковицы </w:t>
            </w:r>
          </w:p>
          <w:p w14:paraId="1BB705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(спортивная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758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717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F5B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72D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FB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Сяськелевское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68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67-266 </w:t>
            </w:r>
          </w:p>
        </w:tc>
      </w:tr>
      <w:tr w:rsidR="00020B7F" w:rsidRPr="00020B7F" w14:paraId="650FBC5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B9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5CC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905C" w14:textId="77777777" w:rsidR="00020B7F" w:rsidRPr="00020B7F" w:rsidRDefault="00020B7F" w:rsidP="00020B7F">
            <w:pPr>
              <w:spacing w:after="2" w:line="235" w:lineRule="auto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д. Сяськелево, ул. Школьная, д. 1 </w:t>
            </w:r>
          </w:p>
          <w:p w14:paraId="4A180C5D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(спортивное ядро </w:t>
            </w:r>
          </w:p>
          <w:p w14:paraId="179F17D7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МБОУ "Пламенская </w:t>
            </w:r>
          </w:p>
          <w:p w14:paraId="4D625498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СОШ") </w:t>
            </w:r>
          </w:p>
          <w:p w14:paraId="50541B9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52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9A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335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987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59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Комитет образования ГМО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43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- </w:t>
            </w:r>
          </w:p>
        </w:tc>
      </w:tr>
      <w:tr w:rsidR="00020B7F" w:rsidRPr="00020B7F" w14:paraId="28445954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A0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C8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6484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д. Жабино, ул. </w:t>
            </w:r>
          </w:p>
          <w:p w14:paraId="5FE4D220" w14:textId="77777777" w:rsidR="00020B7F" w:rsidRPr="00020B7F" w:rsidRDefault="00020B7F" w:rsidP="00020B7F">
            <w:pPr>
              <w:spacing w:after="0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Поселковая </w:t>
            </w:r>
          </w:p>
          <w:p w14:paraId="685DFB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(спортивная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84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80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32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2E7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AF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Сяськелевское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74A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67-266 </w:t>
            </w:r>
          </w:p>
        </w:tc>
      </w:tr>
      <w:tr w:rsidR="00020B7F" w:rsidRPr="00020B7F" w14:paraId="2F7F934A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AE8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4D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87AC" w14:textId="77777777" w:rsidR="00020B7F" w:rsidRPr="00020B7F" w:rsidRDefault="00020B7F" w:rsidP="00020B7F">
            <w:pPr>
              <w:spacing w:after="3" w:line="235" w:lineRule="auto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д. Сяськелево (квадрат МКД № 12-15) </w:t>
            </w:r>
          </w:p>
          <w:p w14:paraId="2E24A089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Тренажерная площадка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73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lastRenderedPageBreak/>
              <w:t xml:space="preserve">6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C7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4F0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6D5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60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E25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Сяськелевское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1D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67-266 </w:t>
            </w:r>
          </w:p>
        </w:tc>
      </w:tr>
      <w:tr w:rsidR="00020B7F" w:rsidRPr="00020B7F" w14:paraId="0B944301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48B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3FB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47FF" w14:textId="77777777" w:rsidR="00020B7F" w:rsidRPr="00020B7F" w:rsidRDefault="00020B7F" w:rsidP="0002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Д. Сяськелево, Аллея Тополиная, тренажерная площадка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D1A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15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19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C1F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CA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5DF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Сяськелевское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80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67-266 </w:t>
            </w:r>
          </w:p>
        </w:tc>
      </w:tr>
      <w:tr w:rsidR="00020B7F" w:rsidRPr="00020B7F" w14:paraId="61E78E86" w14:textId="77777777" w:rsidTr="00020B7F">
        <w:trPr>
          <w:trHeight w:val="327"/>
        </w:trPr>
        <w:tc>
          <w:tcPr>
            <w:tcW w:w="15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37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B7F">
              <w:rPr>
                <w:rFonts w:ascii="Times New Roman" w:hAnsi="Times New Roman"/>
                <w:b/>
                <w:bCs/>
              </w:rPr>
              <w:t>Таицкое территориальное управление</w:t>
            </w:r>
          </w:p>
        </w:tc>
      </w:tr>
      <w:tr w:rsidR="00020B7F" w:rsidRPr="00020B7F" w14:paraId="61C4FEDD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9D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697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E05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пгт. Тайцы,</w:t>
            </w:r>
          </w:p>
          <w:p w14:paraId="0108CCE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Санаторская, д 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CA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4C5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078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1F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F0D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Таицкое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B9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52-737</w:t>
            </w:r>
          </w:p>
        </w:tc>
      </w:tr>
      <w:tr w:rsidR="00020B7F" w:rsidRPr="00020B7F" w14:paraId="5D91251C" w14:textId="77777777" w:rsidTr="00020B7F">
        <w:trPr>
          <w:trHeight w:val="5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47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32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7C1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пгт. Тайцы,</w:t>
            </w:r>
          </w:p>
          <w:p w14:paraId="412D3B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Санаторская, д. 24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BE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29C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6D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CF2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40C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Таицкое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6AE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52-737</w:t>
            </w:r>
          </w:p>
        </w:tc>
      </w:tr>
      <w:tr w:rsidR="00020B7F" w:rsidRPr="00020B7F" w14:paraId="301C37FC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882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FA7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8CF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пгт. Тайцы,</w:t>
            </w:r>
          </w:p>
          <w:p w14:paraId="0E2AB2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Островского, д. 123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ED2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D5D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848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013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AB3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Таицкое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9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52-737</w:t>
            </w:r>
          </w:p>
        </w:tc>
      </w:tr>
      <w:tr w:rsidR="00020B7F" w:rsidRPr="00020B7F" w14:paraId="505836A8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82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462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062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Малая Ивановка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311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D8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DA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8BC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59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Таицкое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F33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52-737</w:t>
            </w:r>
          </w:p>
        </w:tc>
      </w:tr>
      <w:tr w:rsidR="00020B7F" w:rsidRPr="00020B7F" w14:paraId="15E492D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B55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34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A2E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пгт. Тайцы,</w:t>
            </w:r>
          </w:p>
          <w:p w14:paraId="5C69989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Советская, д.14А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B6E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16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DA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740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1FC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23B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Таицкое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324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52-737</w:t>
            </w:r>
          </w:p>
        </w:tc>
      </w:tr>
      <w:tr w:rsidR="00020B7F" w:rsidRPr="00020B7F" w14:paraId="6ADF3756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CD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2BD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7E3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пгт. Тайцы,</w:t>
            </w:r>
          </w:p>
          <w:p w14:paraId="531323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ул. Санаторская, д.9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612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95C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91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700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DA0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Таицкое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F0D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52-737</w:t>
            </w:r>
          </w:p>
        </w:tc>
      </w:tr>
      <w:tr w:rsidR="00020B7F" w:rsidRPr="00020B7F" w14:paraId="30B64552" w14:textId="77777777" w:rsidTr="00020B7F">
        <w:trPr>
          <w:trHeight w:val="73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C2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FE0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спортивная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E39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д. Истинка,</w:t>
            </w:r>
          </w:p>
          <w:p w14:paraId="654AA11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Кленовая, д. 31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167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A9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песок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E9F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E5E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813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Таицкое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568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52-737</w:t>
            </w:r>
          </w:p>
        </w:tc>
      </w:tr>
      <w:tr w:rsidR="00020B7F" w:rsidRPr="00020B7F" w14:paraId="5163CBC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315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5BD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891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пгт. Тайцы,</w:t>
            </w:r>
          </w:p>
          <w:p w14:paraId="14A741E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ул. Пушкина, д. 106-108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E8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D41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45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2C3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E35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Таицкое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8AC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52-737</w:t>
            </w:r>
          </w:p>
        </w:tc>
      </w:tr>
      <w:tr w:rsidR="00020B7F" w:rsidRPr="00020B7F" w14:paraId="31A78DB9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EA4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A77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50C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пгт. Тайцы,</w:t>
            </w:r>
          </w:p>
          <w:p w14:paraId="7CF3C63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д. Александровка, д.19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449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34E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A38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91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B10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Таицкое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33C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52-737</w:t>
            </w:r>
          </w:p>
        </w:tc>
      </w:tr>
      <w:tr w:rsidR="00020B7F" w:rsidRPr="00020B7F" w14:paraId="5B879494" w14:textId="77777777" w:rsidTr="00020B7F">
        <w:trPr>
          <w:trHeight w:val="86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B4A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E2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 / скейт площадка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906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пгт. Тайцы,</w:t>
            </w:r>
          </w:p>
          <w:p w14:paraId="6240D89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ул. Карьерная, д.26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3D5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214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набивное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856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9E2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FAD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Таицкое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829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52-737</w:t>
            </w:r>
          </w:p>
        </w:tc>
      </w:tr>
      <w:tr w:rsidR="00020B7F" w:rsidRPr="00020B7F" w14:paraId="58E9FBE5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DFE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C7F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Детская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F10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пгт. Тайцы,</w:t>
            </w:r>
          </w:p>
          <w:p w14:paraId="089614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ул. Калинина, д.73 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4C2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6B5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грунт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1B9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12A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687C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Таицкое 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326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hAnsi="Times New Roman"/>
              </w:rPr>
              <w:t>8 (81371) 52-737</w:t>
            </w:r>
          </w:p>
        </w:tc>
      </w:tr>
      <w:tr w:rsidR="00020B7F" w:rsidRPr="00020B7F" w14:paraId="7D25C603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6AA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D9D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F8E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пгт Тайцы, ул. Санаторская, д. 24 (комплексная спортивная площадка)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CAC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7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CB25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резиновые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33A3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F55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FD11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Таицкое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4A72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52-737 </w:t>
            </w:r>
          </w:p>
        </w:tc>
      </w:tr>
      <w:tr w:rsidR="00020B7F" w:rsidRPr="00020B7F" w14:paraId="4C3F511F" w14:textId="77777777" w:rsidTr="00020B7F">
        <w:trPr>
          <w:trHeight w:val="3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4FA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CA4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1B74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пгт Тайцы, ул. Некрасова, д. 1 (футбольное поле)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1A6B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363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газон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B06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2B4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08ED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Таицкое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5D8A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52-737 </w:t>
            </w:r>
          </w:p>
        </w:tc>
      </w:tr>
      <w:tr w:rsidR="00020B7F" w:rsidRPr="00020B7F" w14:paraId="3DE2918F" w14:textId="77777777" w:rsidTr="00020B7F">
        <w:trPr>
          <w:trHeight w:val="6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F1D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hAnsi="Times New Roman"/>
                <w:bCs/>
              </w:rPr>
              <w:lastRenderedPageBreak/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C929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Спортивная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F8DF" w14:textId="77777777" w:rsidR="00020B7F" w:rsidRPr="00020B7F" w:rsidRDefault="00020B7F" w:rsidP="00020B7F">
            <w:pPr>
              <w:spacing w:after="2" w:line="235" w:lineRule="auto"/>
              <w:ind w:left="2"/>
            </w:pPr>
            <w:r w:rsidRPr="00020B7F">
              <w:rPr>
                <w:rFonts w:ascii="Times New Roman" w:eastAsia="Times New Roman" w:hAnsi="Times New Roman"/>
              </w:rPr>
              <w:t xml:space="preserve">д. Истинка (стадион-площадка) </w:t>
            </w:r>
          </w:p>
          <w:p w14:paraId="5A7B47B8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4D5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C0E0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резиновое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02AE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949F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6636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Таицкое ТУ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0647" w14:textId="77777777" w:rsidR="00020B7F" w:rsidRPr="00020B7F" w:rsidRDefault="00020B7F" w:rsidP="0002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B7F">
              <w:rPr>
                <w:rFonts w:ascii="Times New Roman" w:eastAsia="Times New Roman" w:hAnsi="Times New Roman"/>
              </w:rPr>
              <w:t xml:space="preserve">8(813)71 52-737 </w:t>
            </w:r>
          </w:p>
        </w:tc>
      </w:tr>
      <w:bookmarkEnd w:id="1"/>
    </w:tbl>
    <w:p w14:paraId="37F6E488" w14:textId="77777777" w:rsidR="00020B7F" w:rsidRPr="00020B7F" w:rsidRDefault="00020B7F" w:rsidP="00020B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020B7F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12BD7"/>
    <w:multiLevelType w:val="multilevel"/>
    <w:tmpl w:val="92542D78"/>
    <w:lvl w:ilvl="0">
      <w:start w:val="1"/>
      <w:numFmt w:val="decimal"/>
      <w:lvlText w:val="%1."/>
      <w:lvlJc w:val="left"/>
      <w:pPr>
        <w:ind w:left="1069" w:hanging="360"/>
      </w:pPr>
      <w:rPr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 w16cid:durableId="6832948">
    <w:abstractNumId w:val="0"/>
  </w:num>
  <w:num w:numId="2" w16cid:durableId="180684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20B7F"/>
    <w:rsid w:val="000578B2"/>
    <w:rsid w:val="00077CC7"/>
    <w:rsid w:val="0037430D"/>
    <w:rsid w:val="00454D3C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020B7F"/>
  </w:style>
  <w:style w:type="paragraph" w:customStyle="1" w:styleId="msonormal0">
    <w:name w:val="msonormal"/>
    <w:basedOn w:val="a"/>
    <w:rsid w:val="0002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020B7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20B7F"/>
    <w:rPr>
      <w:rFonts w:ascii="Calibri" w:eastAsia="Calibri" w:hAnsi="Calibri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020B7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20B7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020B7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20B7F"/>
    <w:rPr>
      <w:rFonts w:ascii="Calibri" w:eastAsia="Calibri" w:hAnsi="Calibri" w:cs="Times New Roman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020B7F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020B7F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20B7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0B7F"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rsid w:val="0002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locked/>
    <w:rsid w:val="00020B7F"/>
    <w:rPr>
      <w:rFonts w:ascii="Arial" w:eastAsia="Arial" w:hAnsi="Arial" w:cs="Arial"/>
      <w:color w:val="3E3E3E"/>
      <w:sz w:val="18"/>
      <w:szCs w:val="18"/>
    </w:rPr>
  </w:style>
  <w:style w:type="paragraph" w:customStyle="1" w:styleId="50">
    <w:name w:val="Основной текст (5)"/>
    <w:basedOn w:val="a"/>
    <w:link w:val="5"/>
    <w:rsid w:val="00020B7F"/>
    <w:pPr>
      <w:widowControl w:val="0"/>
      <w:spacing w:after="0" w:line="240" w:lineRule="auto"/>
      <w:ind w:firstLine="500"/>
    </w:pPr>
    <w:rPr>
      <w:rFonts w:ascii="Arial" w:eastAsia="Arial" w:hAnsi="Arial" w:cs="Arial"/>
      <w:color w:val="3E3E3E"/>
      <w:sz w:val="18"/>
      <w:szCs w:val="18"/>
    </w:rPr>
  </w:style>
  <w:style w:type="character" w:customStyle="1" w:styleId="21">
    <w:name w:val="Основной текст (2)_"/>
    <w:basedOn w:val="a0"/>
    <w:link w:val="22"/>
    <w:locked/>
    <w:rsid w:val="00020B7F"/>
    <w:rPr>
      <w:rFonts w:ascii="Times New Roman" w:eastAsia="Times New Roman" w:hAnsi="Times New Roman" w:cs="Times New Roman"/>
      <w:b/>
      <w:bCs/>
      <w:color w:val="3E3E3E"/>
      <w:sz w:val="15"/>
      <w:szCs w:val="15"/>
    </w:rPr>
  </w:style>
  <w:style w:type="paragraph" w:customStyle="1" w:styleId="22">
    <w:name w:val="Основной текст (2)"/>
    <w:basedOn w:val="a"/>
    <w:link w:val="21"/>
    <w:rsid w:val="00020B7F"/>
    <w:pPr>
      <w:widowControl w:val="0"/>
      <w:spacing w:after="1100" w:line="400" w:lineRule="auto"/>
      <w:ind w:left="5940" w:firstLine="70"/>
    </w:pPr>
    <w:rPr>
      <w:rFonts w:ascii="Times New Roman" w:eastAsia="Times New Roman" w:hAnsi="Times New Roman" w:cs="Times New Roman"/>
      <w:b/>
      <w:bCs/>
      <w:color w:val="3E3E3E"/>
      <w:sz w:val="15"/>
      <w:szCs w:val="15"/>
    </w:rPr>
  </w:style>
  <w:style w:type="character" w:customStyle="1" w:styleId="3">
    <w:name w:val="Основной текст (3)_"/>
    <w:basedOn w:val="a0"/>
    <w:link w:val="30"/>
    <w:locked/>
    <w:rsid w:val="00020B7F"/>
    <w:rPr>
      <w:rFonts w:ascii="Times New Roman" w:eastAsia="Times New Roman" w:hAnsi="Times New Roman" w:cs="Times New Roman"/>
      <w:b/>
      <w:bCs/>
      <w:i/>
      <w:iCs/>
      <w:color w:val="3E3E3E"/>
      <w:sz w:val="12"/>
      <w:szCs w:val="12"/>
      <w:u w:val="single"/>
      <w:lang w:val="en-US" w:bidi="en-US"/>
    </w:rPr>
  </w:style>
  <w:style w:type="paragraph" w:customStyle="1" w:styleId="30">
    <w:name w:val="Основной текст (3)"/>
    <w:basedOn w:val="a"/>
    <w:link w:val="3"/>
    <w:rsid w:val="00020B7F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b/>
      <w:bCs/>
      <w:i/>
      <w:iCs/>
      <w:color w:val="3E3E3E"/>
      <w:sz w:val="12"/>
      <w:szCs w:val="12"/>
      <w:u w:val="single"/>
      <w:lang w:val="en-US" w:bidi="en-US"/>
    </w:rPr>
  </w:style>
  <w:style w:type="character" w:customStyle="1" w:styleId="af0">
    <w:name w:val="Другое_"/>
    <w:basedOn w:val="a0"/>
    <w:link w:val="af1"/>
    <w:locked/>
    <w:rsid w:val="00020B7F"/>
    <w:rPr>
      <w:rFonts w:ascii="Times New Roman" w:eastAsia="Times New Roman" w:hAnsi="Times New Roman" w:cs="Times New Roman"/>
      <w:color w:val="3E3E3E"/>
    </w:rPr>
  </w:style>
  <w:style w:type="paragraph" w:customStyle="1" w:styleId="af1">
    <w:name w:val="Другое"/>
    <w:basedOn w:val="a"/>
    <w:link w:val="af0"/>
    <w:rsid w:val="00020B7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3E3E3E"/>
    </w:rPr>
  </w:style>
  <w:style w:type="character" w:styleId="af2">
    <w:name w:val="annotation reference"/>
    <w:basedOn w:val="a0"/>
    <w:uiPriority w:val="99"/>
    <w:semiHidden/>
    <w:unhideWhenUsed/>
    <w:rsid w:val="00020B7F"/>
    <w:rPr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020B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0B7F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1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12648</Words>
  <Characters>72096</Characters>
  <Application>Microsoft Office Word</Application>
  <DocSecurity>0</DocSecurity>
  <Lines>600</Lines>
  <Paragraphs>169</Paragraphs>
  <ScaleCrop>false</ScaleCrop>
  <Company/>
  <LinksUpToDate>false</LinksUpToDate>
  <CharactersWithSpaces>84575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2025-08-28T13:01:00Z</dcterms:created>
  <dcterms:modified xsi:type="dcterms:W3CDTF">2025-08-28T13:01:00Z</dcterms:modified>
</cp:coreProperties>
</file>