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70BDD" w14:textId="77777777" w:rsidR="00747850" w:rsidRPr="00747850" w:rsidRDefault="00747850" w:rsidP="00747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74785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ED7551F" wp14:editId="3066F681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F0F8E" w14:textId="77777777" w:rsidR="00747850" w:rsidRPr="00747850" w:rsidRDefault="00747850" w:rsidP="00747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54746E36" w14:textId="77777777" w:rsidR="00747850" w:rsidRPr="00747850" w:rsidRDefault="00747850" w:rsidP="0074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11B4ED3B" w14:textId="77777777" w:rsidR="00747850" w:rsidRPr="00747850" w:rsidRDefault="00747850" w:rsidP="0074785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747850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64FD9B37" w14:textId="77777777" w:rsidR="00747850" w:rsidRPr="00747850" w:rsidRDefault="00747850" w:rsidP="0074785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747850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70388251" w14:textId="77777777" w:rsidR="00747850" w:rsidRPr="00747850" w:rsidRDefault="00747850" w:rsidP="0074785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  <w:lang w:bidi="ru-RU"/>
        </w:rPr>
      </w:pPr>
    </w:p>
    <w:p w14:paraId="42EC4880" w14:textId="77777777" w:rsidR="00747850" w:rsidRPr="00747850" w:rsidRDefault="00747850" w:rsidP="00747850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74785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7DA61FB4" w14:textId="77777777" w:rsidR="00747850" w:rsidRPr="00747850" w:rsidRDefault="00747850" w:rsidP="00747850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691B27FC" w14:textId="77777777" w:rsidR="00747850" w:rsidRPr="00747850" w:rsidRDefault="00747850" w:rsidP="00747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8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06.10.2025</w:t>
      </w:r>
      <w:r w:rsidRPr="007478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78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78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78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Pr="007478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78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№ 9190</w:t>
      </w:r>
    </w:p>
    <w:p w14:paraId="51D9E874" w14:textId="77777777" w:rsidR="00747850" w:rsidRPr="00747850" w:rsidRDefault="00747850" w:rsidP="00747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B79849" w14:textId="77777777" w:rsidR="00747850" w:rsidRPr="00747850" w:rsidRDefault="00747850" w:rsidP="00747850">
      <w:pPr>
        <w:spacing w:after="0" w:line="256" w:lineRule="auto"/>
        <w:ind w:right="467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78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 </w:t>
      </w:r>
      <w:bookmarkStart w:id="1" w:name="_Hlk208571151"/>
      <w:bookmarkStart w:id="2" w:name="_Hlk208829480"/>
      <w:r w:rsidRPr="007478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утверждении </w:t>
      </w:r>
      <w:bookmarkStart w:id="3" w:name="_Hlk210289950"/>
      <w:r w:rsidRPr="00747850">
        <w:rPr>
          <w:rFonts w:ascii="Times New Roman" w:eastAsia="Calibri" w:hAnsi="Times New Roman" w:cs="Times New Roman"/>
          <w:color w:val="000000"/>
          <w:sz w:val="24"/>
          <w:szCs w:val="24"/>
        </w:rPr>
        <w:t>топливно-энергетического</w:t>
      </w:r>
    </w:p>
    <w:p w14:paraId="315A02CF" w14:textId="77777777" w:rsidR="00747850" w:rsidRPr="00747850" w:rsidRDefault="00747850" w:rsidP="00747850">
      <w:pPr>
        <w:spacing w:after="0" w:line="256" w:lineRule="auto"/>
        <w:ind w:right="467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7850">
        <w:rPr>
          <w:rFonts w:ascii="Times New Roman" w:eastAsia="Calibri" w:hAnsi="Times New Roman" w:cs="Times New Roman"/>
          <w:color w:val="000000"/>
          <w:sz w:val="24"/>
          <w:szCs w:val="24"/>
        </w:rPr>
        <w:t>баланса Гатчинского муниципального округа Ленинградской области за 2024 год</w:t>
      </w:r>
    </w:p>
    <w:bookmarkEnd w:id="1"/>
    <w:bookmarkEnd w:id="2"/>
    <w:bookmarkEnd w:id="3"/>
    <w:p w14:paraId="652A9451" w14:textId="77777777" w:rsidR="00747850" w:rsidRPr="00747850" w:rsidRDefault="00747850" w:rsidP="00747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88CE74" w14:textId="77777777" w:rsidR="00747850" w:rsidRPr="00747850" w:rsidRDefault="00747850" w:rsidP="00747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85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Рассмотрев топливно-энергетический баланс Гатчинского муниципального округа Ленинградской области за 2024 год,  разработанный в соответствии с муниципальным контрактом №30/25 от 03.03.2025г., заключенным между администрацией Гатчинского муниципального округа и  ООО «Эффективные инфраструктурные проекты», руководствуясь статьей 16 Федерального закона от 06.10.2003 № 131-ФЗ «Об общих принципах организации местного самоуправления в Российской Федерации», </w:t>
      </w:r>
      <w:r w:rsidRPr="0074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27.07.2010 № 190-ФЗ «О теплоснабжении», Приказом Минэнерго России от 29.10.2021 № 1169 «Об утверждении Порядка составления топливно-энергетических балансов субъектов Российской Федерации, муниципальных образований», Уставом муниципального образования Гатчинский муниципальный округ Ленинградской области, </w:t>
      </w:r>
    </w:p>
    <w:p w14:paraId="7465089C" w14:textId="77777777" w:rsidR="00747850" w:rsidRPr="00747850" w:rsidRDefault="00747850" w:rsidP="00747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14:paraId="63084C05" w14:textId="77777777" w:rsidR="00747850" w:rsidRPr="00747850" w:rsidRDefault="00747850" w:rsidP="00747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8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478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Утвердить топливно-энергетический баланс Гатчинского муниципального округа Ленинградской области за 2024 год, согласно приложению к настоящему постановлению.</w:t>
      </w:r>
    </w:p>
    <w:p w14:paraId="505945B0" w14:textId="77777777" w:rsidR="00747850" w:rsidRPr="00747850" w:rsidRDefault="00747850" w:rsidP="00747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Разместить настоящее постановление на официальном сайте  Гатчинского муниципального округа Ленинградской области.  </w:t>
      </w:r>
      <w:r w:rsidRPr="0074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0BD36408" w14:textId="77777777" w:rsidR="00747850" w:rsidRPr="00747850" w:rsidRDefault="00747850" w:rsidP="00747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8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7B13A62" w14:textId="77777777" w:rsidR="00747850" w:rsidRPr="00747850" w:rsidRDefault="00747850" w:rsidP="00747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8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5199345" w14:textId="77777777" w:rsidR="00747850" w:rsidRPr="00747850" w:rsidRDefault="00747850" w:rsidP="00747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85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7133BDD1" w14:textId="77777777" w:rsidR="00747850" w:rsidRPr="00747850" w:rsidRDefault="00747850" w:rsidP="00747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</w:t>
      </w:r>
      <w:r w:rsidRPr="007478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78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Л.Н. Нещадим</w:t>
      </w:r>
    </w:p>
    <w:p w14:paraId="6905EF96" w14:textId="77777777" w:rsidR="00747850" w:rsidRPr="00747850" w:rsidRDefault="00747850" w:rsidP="00747850">
      <w:pPr>
        <w:widowControl w:val="0"/>
        <w:tabs>
          <w:tab w:val="left" w:pos="3792"/>
          <w:tab w:val="left" w:pos="7550"/>
        </w:tabs>
        <w:spacing w:after="0" w:line="256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23C546A7" w14:textId="77777777" w:rsidR="00747850" w:rsidRPr="00747850" w:rsidRDefault="00747850" w:rsidP="0074785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234437E" w14:textId="77777777" w:rsidR="00747850" w:rsidRPr="00747850" w:rsidRDefault="00747850" w:rsidP="0074785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0A0E15EA" w14:textId="77777777" w:rsidR="00747850" w:rsidRPr="00747850" w:rsidRDefault="00747850" w:rsidP="0074785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747850">
        <w:rPr>
          <w:rFonts w:ascii="Times New Roman" w:eastAsia="Calibri" w:hAnsi="Times New Roman" w:cs="Times New Roman"/>
          <w:sz w:val="20"/>
          <w:szCs w:val="20"/>
          <w:lang w:eastAsia="ru-RU"/>
        </w:rPr>
        <w:t>Супренок А.А.</w:t>
      </w:r>
    </w:p>
    <w:p w14:paraId="596B5D04" w14:textId="77777777" w:rsidR="00747850" w:rsidRPr="00747850" w:rsidRDefault="00747850" w:rsidP="00747850">
      <w:pPr>
        <w:spacing w:after="0" w:line="256" w:lineRule="auto"/>
        <w:rPr>
          <w:rFonts w:ascii="Liberation Serif" w:eastAsia="Calibri" w:hAnsi="Liberation Serif" w:cs="Liberation Serif"/>
          <w:bCs/>
          <w:sz w:val="24"/>
        </w:rPr>
        <w:sectPr w:rsidR="00747850" w:rsidRPr="00747850" w:rsidSect="00747850">
          <w:pgSz w:w="11906" w:h="16838"/>
          <w:pgMar w:top="1134" w:right="851" w:bottom="1134" w:left="1701" w:header="709" w:footer="709" w:gutter="0"/>
          <w:cols w:space="720"/>
        </w:sectPr>
      </w:pPr>
    </w:p>
    <w:p w14:paraId="06DC4656" w14:textId="77777777" w:rsidR="00747850" w:rsidRPr="00747850" w:rsidRDefault="00747850" w:rsidP="007478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210384462"/>
      <w:r w:rsidRPr="007478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4B830996" w14:textId="77777777" w:rsidR="00747850" w:rsidRPr="00747850" w:rsidRDefault="00747850" w:rsidP="007478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85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7D13B01B" w14:textId="77777777" w:rsidR="00747850" w:rsidRPr="00747850" w:rsidRDefault="00747850" w:rsidP="007478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85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</w:t>
      </w:r>
    </w:p>
    <w:p w14:paraId="7757FC3C" w14:textId="77777777" w:rsidR="00747850" w:rsidRPr="00747850" w:rsidRDefault="00747850" w:rsidP="0074785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8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7478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06.10.2025  №  9190</w:t>
      </w:r>
    </w:p>
    <w:p w14:paraId="05747087" w14:textId="77777777" w:rsidR="00747850" w:rsidRPr="00747850" w:rsidRDefault="00747850" w:rsidP="007478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0D9FB7" w14:textId="77777777" w:rsidR="00747850" w:rsidRPr="00747850" w:rsidRDefault="00747850" w:rsidP="00747850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47850">
        <w:rPr>
          <w:rFonts w:ascii="Times New Roman" w:eastAsia="Calibri" w:hAnsi="Times New Roman" w:cs="Times New Roman"/>
          <w:b/>
          <w:bCs/>
          <w:sz w:val="28"/>
          <w:szCs w:val="28"/>
        </w:rPr>
        <w:t>ТОПЛИВНО-ЭНЕРГЕТИЧЕСКИЙ БАЛАНС ГАТЧИНСКОГО МУНИЦИПАЛЬНОГО ОКРУГА</w:t>
      </w:r>
    </w:p>
    <w:p w14:paraId="28B523EC" w14:textId="77777777" w:rsidR="00747850" w:rsidRPr="00747850" w:rsidRDefault="00747850" w:rsidP="00747850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47850">
        <w:rPr>
          <w:rFonts w:ascii="Times New Roman" w:eastAsia="Calibri" w:hAnsi="Times New Roman" w:cs="Times New Roman"/>
          <w:b/>
          <w:bCs/>
          <w:sz w:val="28"/>
          <w:szCs w:val="28"/>
        </w:rPr>
        <w:t>ЛЕНИНГРАДСКОЙ ОБЛАСТИ ЗА 2024 ГОД</w:t>
      </w: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851"/>
        <w:gridCol w:w="992"/>
        <w:gridCol w:w="709"/>
        <w:gridCol w:w="1702"/>
        <w:gridCol w:w="1276"/>
        <w:gridCol w:w="993"/>
        <w:gridCol w:w="1048"/>
        <w:gridCol w:w="1040"/>
        <w:gridCol w:w="1483"/>
        <w:gridCol w:w="970"/>
        <w:gridCol w:w="1334"/>
      </w:tblGrid>
      <w:tr w:rsidR="00747850" w:rsidRPr="00747850" w14:paraId="3C080FB7" w14:textId="77777777" w:rsidTr="00747850">
        <w:trPr>
          <w:trHeight w:val="20"/>
          <w:tblHeader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4"/>
          <w:p w14:paraId="482FD28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Строки топливно-энергетического баланса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3F7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Номера строк баланса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B22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90B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Сырая нефть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759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Нефтепродукты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71F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Природный газ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5B0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Прочее и твердое топливо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529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Гидроэнергия и НВИЭ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617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Атомная энергия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00A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BCA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Тепловая энергия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F0F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747850" w:rsidRPr="00747850" w14:paraId="3ACBDABD" w14:textId="77777777" w:rsidTr="00747850">
        <w:trPr>
          <w:trHeight w:val="20"/>
          <w:tblHeader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A1DF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98F1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207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 у.т.</w:t>
            </w:r>
          </w:p>
        </w:tc>
      </w:tr>
      <w:tr w:rsidR="00747850" w:rsidRPr="00747850" w14:paraId="15645432" w14:textId="77777777" w:rsidTr="00747850">
        <w:trPr>
          <w:trHeight w:val="20"/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463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D01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3ACC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9267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61A5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C3D0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10B3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92E5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3C4D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1909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378D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F6D0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747850" w:rsidRPr="00747850" w14:paraId="703ABEB8" w14:textId="77777777" w:rsidTr="00747850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B25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ABF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0B7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1EF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713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77D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65A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46E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20C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2F3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1E0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283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47850" w:rsidRPr="00747850" w14:paraId="68E629C0" w14:textId="77777777" w:rsidTr="00747850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7DC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Ввоз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E22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E2F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6 172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F8E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2B7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27019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0A6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10 301 046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2EF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9FB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EAD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9B3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73 115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8A2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F4D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10 407 352</w:t>
            </w:r>
          </w:p>
        </w:tc>
      </w:tr>
      <w:tr w:rsidR="00747850" w:rsidRPr="00747850" w14:paraId="569A89C3" w14:textId="77777777" w:rsidTr="00747850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A88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Вывоз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287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ADF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2BE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201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0BE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-9 649 940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F52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E1E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6E5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1E9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E4D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FA3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-9 649 940</w:t>
            </w:r>
          </w:p>
        </w:tc>
      </w:tr>
      <w:tr w:rsidR="00747850" w:rsidRPr="00747850" w14:paraId="6B0BD1EE" w14:textId="77777777" w:rsidTr="00747850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D4C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E4E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38C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-256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359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A48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7D5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31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6D9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E5F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F43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1C5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926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-256</w:t>
            </w:r>
          </w:p>
        </w:tc>
      </w:tr>
      <w:tr w:rsidR="00747850" w:rsidRPr="00747850" w14:paraId="0BD527B4" w14:textId="77777777" w:rsidTr="00747850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7BD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B66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ADE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5 916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C6B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689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27019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3F1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651 106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7E8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79E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8F5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FE4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73 115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E04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243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757 157</w:t>
            </w:r>
          </w:p>
        </w:tc>
      </w:tr>
      <w:tr w:rsidR="00747850" w:rsidRPr="00747850" w14:paraId="43709CFF" w14:textId="77777777" w:rsidTr="00747850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D01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3EC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EB8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4DD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5E9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A74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6CD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249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7C1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7AA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664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977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47850" w:rsidRPr="00747850" w14:paraId="71F3BF5A" w14:textId="77777777" w:rsidTr="00747850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BF6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80F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BC6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71E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13B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3B7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95E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753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DFA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A18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12 977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7BE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22A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12 977</w:t>
            </w:r>
          </w:p>
        </w:tc>
      </w:tr>
      <w:tr w:rsidR="00747850" w:rsidRPr="00747850" w14:paraId="0FF49312" w14:textId="77777777" w:rsidTr="00747850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D99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D72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478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-5 321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63F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48A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-1246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082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-360 385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FBA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87E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EA0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E5B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-2 550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740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297 926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DC2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-71 576</w:t>
            </w:r>
          </w:p>
        </w:tc>
      </w:tr>
      <w:tr w:rsidR="00747850" w:rsidRPr="00747850" w14:paraId="38F6A6EE" w14:textId="77777777" w:rsidTr="00747850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D748" w14:textId="77777777" w:rsidR="00747850" w:rsidRPr="00747850" w:rsidRDefault="00747850" w:rsidP="0074785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B26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240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489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4C4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53A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C33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73F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940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BD1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292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10F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47850" w:rsidRPr="00747850" w14:paraId="675E0E0D" w14:textId="77777777" w:rsidTr="00747850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DD50" w14:textId="77777777" w:rsidR="00747850" w:rsidRPr="00747850" w:rsidRDefault="00747850" w:rsidP="0074785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Котельные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32A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524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-5 321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8CE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A5C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-1246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9D8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-360 385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787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7C6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F32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262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-2 550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BF5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297 926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911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-71 576</w:t>
            </w:r>
          </w:p>
        </w:tc>
      </w:tr>
      <w:tr w:rsidR="00747850" w:rsidRPr="00747850" w14:paraId="7500D83E" w14:textId="77777777" w:rsidTr="00747850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06FB" w14:textId="77777777" w:rsidR="00747850" w:rsidRPr="00747850" w:rsidRDefault="00747850" w:rsidP="0074785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Электрокотельные и теплоутилизационные установки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812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C6C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6AF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139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78D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F36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7BD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02B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A40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E0E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225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47850" w:rsidRPr="00747850" w14:paraId="123B990C" w14:textId="77777777" w:rsidTr="00747850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C4F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Преобразование топлива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676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0B8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293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ABD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81C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F3F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908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C64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B58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F1C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86C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47850" w:rsidRPr="00747850" w14:paraId="7F0EC6A0" w14:textId="77777777" w:rsidTr="00747850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094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7B5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33B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948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DC9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278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595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E6E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120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F9D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BDF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A4A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47850" w:rsidRPr="00747850" w14:paraId="67B07BD5" w14:textId="77777777" w:rsidTr="00747850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E33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390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BA3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613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4C4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1CC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E81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A67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745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9F5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0BF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FFC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47850" w:rsidRPr="00747850" w14:paraId="0B8F12A4" w14:textId="77777777" w:rsidTr="00747850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89B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54E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DB8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0AC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953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FF3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256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1DD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7BC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3D6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CC5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FE0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47850" w:rsidRPr="00747850" w14:paraId="07268C64" w14:textId="77777777" w:rsidTr="00747850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CFD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D9D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689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3DA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273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987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D02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D6D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915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5AC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13B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-5 959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F6D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-5 959</w:t>
            </w:r>
          </w:p>
        </w:tc>
      </w:tr>
      <w:tr w:rsidR="00747850" w:rsidRPr="00747850" w14:paraId="3CD63544" w14:textId="77777777" w:rsidTr="00747850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9CD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221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81C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9CB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ED4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480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3E3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84D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F7E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5EC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885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-53 627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D36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-53 627</w:t>
            </w:r>
          </w:p>
        </w:tc>
      </w:tr>
      <w:tr w:rsidR="00747850" w:rsidRPr="00747850" w14:paraId="7BAD5BA4" w14:textId="77777777" w:rsidTr="00747850">
        <w:trPr>
          <w:cantSplit/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4E8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DFF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07A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E0E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5B2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25773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B63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290 721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4E0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013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737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8A3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83 542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795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238 340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6B3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638 972</w:t>
            </w:r>
          </w:p>
        </w:tc>
      </w:tr>
      <w:tr w:rsidR="00747850" w:rsidRPr="00747850" w14:paraId="523F03B8" w14:textId="77777777" w:rsidTr="00747850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93C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BE4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29A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6AD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BA6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1A3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91C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E78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C94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8AD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CA8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328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47850" w:rsidRPr="00747850" w14:paraId="74192F72" w14:textId="77777777" w:rsidTr="00747850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820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651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0AA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A18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B77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A21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252 743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90F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1F7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7DE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F6A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59 730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C47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37 446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6BA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349 919</w:t>
            </w:r>
          </w:p>
        </w:tc>
      </w:tr>
      <w:tr w:rsidR="00747850" w:rsidRPr="00747850" w14:paraId="50FB04B4" w14:textId="77777777" w:rsidTr="00747850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2EB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Прочая промышленность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DC9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981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D71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2E9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C2B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252 743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2C3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FB4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152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801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59 730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B78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37 446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35A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349 919</w:t>
            </w:r>
          </w:p>
        </w:tc>
      </w:tr>
      <w:tr w:rsidR="00747850" w:rsidRPr="00747850" w14:paraId="67B8EB0C" w14:textId="77777777" w:rsidTr="00747850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60F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D7B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8E9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8A5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563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6CA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E38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216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868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74A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56E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F8F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47850" w:rsidRPr="00747850" w14:paraId="038A00FA" w14:textId="77777777" w:rsidTr="00747850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1FB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D96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B63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156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E2F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7834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BE1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4 996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B0E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765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D61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A69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BDB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BF8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12 830</w:t>
            </w:r>
          </w:p>
        </w:tc>
      </w:tr>
      <w:tr w:rsidR="00747850" w:rsidRPr="00747850" w14:paraId="690E0796" w14:textId="77777777" w:rsidTr="00747850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180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16D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F13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FD9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24B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283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C3F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486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778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37C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FDF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1F4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47850" w:rsidRPr="00747850" w14:paraId="4FE1B15C" w14:textId="77777777" w:rsidTr="00747850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FE0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1C8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3EC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736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C36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4A5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A6E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ACD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F9F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541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203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D5B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47850" w:rsidRPr="00747850" w14:paraId="4D6F80E0" w14:textId="77777777" w:rsidTr="00747850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F52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E39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8B6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A21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196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7557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93F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4 591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B8E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57C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405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20C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DC8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ACD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12 148</w:t>
            </w:r>
          </w:p>
        </w:tc>
      </w:tr>
      <w:tr w:rsidR="00747850" w:rsidRPr="00747850" w14:paraId="1E0C0E44" w14:textId="77777777" w:rsidTr="00747850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FEF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Прочий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4C8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093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814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70E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841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299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9CF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578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743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6FF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38D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682</w:t>
            </w:r>
          </w:p>
        </w:tc>
      </w:tr>
      <w:tr w:rsidR="00747850" w:rsidRPr="00747850" w14:paraId="7A476533" w14:textId="77777777" w:rsidTr="00747850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FEF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801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69F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1B7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E7D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13A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C07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8A2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AE9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C2E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1 584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150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6 705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9A7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8 289</w:t>
            </w:r>
          </w:p>
        </w:tc>
      </w:tr>
      <w:tr w:rsidR="00747850" w:rsidRPr="00747850" w14:paraId="277E7C8B" w14:textId="77777777" w:rsidTr="00747850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488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CF7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FEC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467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C8B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17939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5ED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32 982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E91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18A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FEE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CE0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22 228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511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194 189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867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267 806</w:t>
            </w:r>
          </w:p>
        </w:tc>
      </w:tr>
      <w:tr w:rsidR="00747850" w:rsidRPr="00747850" w14:paraId="4F4CFC3B" w14:textId="77777777" w:rsidTr="00747850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96E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топливно-</w:t>
            </w: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энергетических ресурсов в качестве сырья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A41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B21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DF5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1B5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000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D15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539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8E8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428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6C0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C52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</w:tr>
    </w:tbl>
    <w:p w14:paraId="577535B4" w14:textId="77777777" w:rsidR="00747850" w:rsidRPr="00747850" w:rsidRDefault="00747850" w:rsidP="00747850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69A252A" w14:textId="77777777" w:rsidR="00747850" w:rsidRPr="00747850" w:rsidRDefault="00747850" w:rsidP="00747850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2908FE1" w14:textId="77777777" w:rsidR="00747850" w:rsidRPr="00747850" w:rsidRDefault="00747850" w:rsidP="00747850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EEC797E" w14:textId="77777777" w:rsidR="00747850" w:rsidRPr="00747850" w:rsidRDefault="00747850" w:rsidP="00747850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0FD8693" w14:textId="77777777" w:rsidR="00747850" w:rsidRPr="00747850" w:rsidRDefault="00747850" w:rsidP="00747850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920B142" w14:textId="77777777" w:rsidR="00747850" w:rsidRPr="00747850" w:rsidRDefault="00747850" w:rsidP="00747850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63D148F" w14:textId="77777777" w:rsidR="00747850" w:rsidRPr="00747850" w:rsidRDefault="00747850" w:rsidP="00747850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04A74C8" w14:textId="77777777" w:rsidR="00747850" w:rsidRPr="00747850" w:rsidRDefault="00747850" w:rsidP="00747850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36F1DC1" w14:textId="77777777" w:rsidR="00747850" w:rsidRPr="00747850" w:rsidRDefault="00747850" w:rsidP="00747850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8D5741F" w14:textId="77777777" w:rsidR="00747850" w:rsidRPr="00747850" w:rsidRDefault="00747850" w:rsidP="00747850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FD4783D" w14:textId="77777777" w:rsidR="00747850" w:rsidRPr="00747850" w:rsidRDefault="00747850" w:rsidP="00747850">
      <w:pPr>
        <w:spacing w:after="0" w:line="256" w:lineRule="auto"/>
        <w:rPr>
          <w:rFonts w:ascii="Liberation Serif" w:eastAsia="Calibri" w:hAnsi="Liberation Serif" w:cs="Liberation Serif"/>
          <w:b/>
          <w:sz w:val="24"/>
        </w:rPr>
        <w:sectPr w:rsidR="00747850" w:rsidRPr="00747850" w:rsidSect="00747850">
          <w:pgSz w:w="16838" w:h="11906" w:orient="landscape"/>
          <w:pgMar w:top="851" w:right="709" w:bottom="851" w:left="1134" w:header="709" w:footer="709" w:gutter="0"/>
          <w:cols w:space="720"/>
        </w:sectPr>
      </w:pPr>
    </w:p>
    <w:p w14:paraId="1515B818" w14:textId="77777777" w:rsidR="00747850" w:rsidRPr="00747850" w:rsidRDefault="00747850" w:rsidP="00747850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47850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 ОДНОПРОДУКТОВЫЕ БАЛАНСЫ ТОПЛИВНО-ЭНЕРГЕТИЧЕСКИХ РЕСУРСОВ ГАТЧИНСКОГО МУНИЦИПАЛЬНОГО ОКРУГА</w:t>
      </w:r>
    </w:p>
    <w:p w14:paraId="7D4434FA" w14:textId="77777777" w:rsidR="00747850" w:rsidRPr="00747850" w:rsidRDefault="00747850" w:rsidP="00747850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47850">
        <w:rPr>
          <w:rFonts w:ascii="Times New Roman" w:eastAsia="Calibri" w:hAnsi="Times New Roman" w:cs="Times New Roman"/>
          <w:bCs/>
          <w:sz w:val="28"/>
          <w:szCs w:val="28"/>
        </w:rPr>
        <w:t>Однопродуктовый баланс «Уголь»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1276"/>
        <w:gridCol w:w="1843"/>
        <w:gridCol w:w="1695"/>
      </w:tblGrid>
      <w:tr w:rsidR="00747850" w:rsidRPr="00747850" w14:paraId="0C1B1A7D" w14:textId="77777777" w:rsidTr="00747850">
        <w:trPr>
          <w:trHeight w:val="382"/>
          <w:jc w:val="center"/>
        </w:trPr>
        <w:tc>
          <w:tcPr>
            <w:tcW w:w="2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46DE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 w:rsidRPr="007478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Строки топливно-энергетического баланса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89C9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Номер строк баланса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EDBE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Уголь каменный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401B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Антрацит</w:t>
            </w:r>
          </w:p>
        </w:tc>
      </w:tr>
      <w:tr w:rsidR="00747850" w:rsidRPr="00747850" w14:paraId="1B72C6A1" w14:textId="77777777" w:rsidTr="0074785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D640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0881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F9A2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7B3E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тонн</w:t>
            </w:r>
          </w:p>
        </w:tc>
      </w:tr>
      <w:tr w:rsidR="00747850" w:rsidRPr="00747850" w14:paraId="4C353FD3" w14:textId="77777777" w:rsidTr="00747850">
        <w:trPr>
          <w:trHeight w:val="20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BE72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D87A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C1F1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440C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4E0BEB27" w14:textId="77777777" w:rsidTr="00747850">
        <w:trPr>
          <w:trHeight w:val="20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55B9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Ввоз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6C67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8F39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5 754,4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5572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1 314,4</w:t>
            </w:r>
          </w:p>
        </w:tc>
      </w:tr>
      <w:tr w:rsidR="00747850" w:rsidRPr="00747850" w14:paraId="5FD15097" w14:textId="77777777" w:rsidTr="00747850">
        <w:trPr>
          <w:trHeight w:val="20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10DC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Вывоз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8BA9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8DA9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803C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1B09A3BF" w14:textId="77777777" w:rsidTr="00747850">
        <w:trPr>
          <w:trHeight w:val="20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A60A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D122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D6CC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-216,5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3AF5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-75,5</w:t>
            </w:r>
          </w:p>
        </w:tc>
      </w:tr>
      <w:tr w:rsidR="00747850" w:rsidRPr="00747850" w14:paraId="647979D9" w14:textId="77777777" w:rsidTr="00747850">
        <w:trPr>
          <w:trHeight w:val="20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8896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D729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EC40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5 537,9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4178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1 238,9</w:t>
            </w:r>
          </w:p>
        </w:tc>
      </w:tr>
      <w:tr w:rsidR="00747850" w:rsidRPr="00747850" w14:paraId="07D249A8" w14:textId="77777777" w:rsidTr="00747850">
        <w:trPr>
          <w:trHeight w:val="20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7132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4C34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33D7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ADDB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10876A2F" w14:textId="77777777" w:rsidTr="00747850">
        <w:trPr>
          <w:trHeight w:val="20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741F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9BAC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FEF2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69E5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2A4022C3" w14:textId="77777777" w:rsidTr="00747850">
        <w:trPr>
          <w:trHeight w:val="20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4772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A6FF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6286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-4 850,9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7902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-1 238,9</w:t>
            </w:r>
          </w:p>
        </w:tc>
      </w:tr>
      <w:tr w:rsidR="00747850" w:rsidRPr="00747850" w14:paraId="31217728" w14:textId="77777777" w:rsidTr="00747850">
        <w:trPr>
          <w:trHeight w:val="20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4EEE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F43A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20FA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CA5F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3321D0DF" w14:textId="77777777" w:rsidTr="00747850">
        <w:trPr>
          <w:trHeight w:val="20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F612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Котельные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07C0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2A4B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-4 850,9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350B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-1 238,9</w:t>
            </w:r>
          </w:p>
        </w:tc>
      </w:tr>
      <w:tr w:rsidR="00747850" w:rsidRPr="00747850" w14:paraId="6A28912C" w14:textId="77777777" w:rsidTr="00747850">
        <w:trPr>
          <w:trHeight w:val="20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C7BD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Электрокотельные и теплоутилизационные установки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7780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3B2B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E060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747850" w:rsidRPr="00747850" w14:paraId="65E92ED4" w14:textId="77777777" w:rsidTr="00747850">
        <w:trPr>
          <w:trHeight w:val="20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3E12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Преобразование топлива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0065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03F2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5246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3CD1BBF3" w14:textId="77777777" w:rsidTr="00747850">
        <w:trPr>
          <w:trHeight w:val="20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6E55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7B43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7EA5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80D2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3F1C5D40" w14:textId="77777777" w:rsidTr="00747850">
        <w:trPr>
          <w:trHeight w:val="20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33F1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7625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6239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1D6A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0DA2924C" w14:textId="77777777" w:rsidTr="00747850">
        <w:trPr>
          <w:trHeight w:val="20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2FE6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679E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E2CD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BA78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083B90A0" w14:textId="77777777" w:rsidTr="00747850">
        <w:trPr>
          <w:trHeight w:val="20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1519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2F5C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96A4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F096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7D1A6B80" w14:textId="77777777" w:rsidTr="00747850">
        <w:trPr>
          <w:trHeight w:val="20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ED6A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EA8D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048F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938D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5647D5EB" w14:textId="77777777" w:rsidTr="00747850">
        <w:trPr>
          <w:trHeight w:val="20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0130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79A9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1F8A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687,0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AE1F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7E010676" w14:textId="77777777" w:rsidTr="00747850">
        <w:trPr>
          <w:trHeight w:val="20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7F8D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FC45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B7D0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6ABF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241A55AB" w14:textId="77777777" w:rsidTr="00747850">
        <w:trPr>
          <w:trHeight w:val="20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DE59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AB04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7226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F066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12088A8D" w14:textId="77777777" w:rsidTr="00747850">
        <w:trPr>
          <w:trHeight w:val="20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4815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Прочая промышленность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01A1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5994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3F4E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20B03224" w14:textId="77777777" w:rsidTr="00747850">
        <w:trPr>
          <w:trHeight w:val="20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F665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8337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BF01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6406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000D3A1A" w14:textId="77777777" w:rsidTr="00747850">
        <w:trPr>
          <w:trHeight w:val="20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6180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3DD9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7935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DC1F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367F51BD" w14:textId="77777777" w:rsidTr="00747850">
        <w:trPr>
          <w:trHeight w:val="20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AAB3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51CB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CC27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E217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5348EFFC" w14:textId="77777777" w:rsidTr="00747850">
        <w:trPr>
          <w:trHeight w:val="20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A124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C7FB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C338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2FC8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53A0467B" w14:textId="77777777" w:rsidTr="00747850">
        <w:trPr>
          <w:trHeight w:val="20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78B4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6949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CB78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8C0A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33DDA5CA" w14:textId="77777777" w:rsidTr="00747850">
        <w:trPr>
          <w:trHeight w:val="20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B746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Прочий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C30F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ECFE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9E3E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441BD861" w14:textId="77777777" w:rsidTr="00747850">
        <w:trPr>
          <w:trHeight w:val="20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F433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1CBF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AB84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E8E1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3D674E69" w14:textId="77777777" w:rsidTr="00747850">
        <w:trPr>
          <w:trHeight w:val="20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D681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07D4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1851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539,0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E67E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0F51215E" w14:textId="77777777" w:rsidTr="00747850">
        <w:trPr>
          <w:trHeight w:val="20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D56E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топливно-энергетических ресурсов в качестве сырья и на нетопливные нужды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BB25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60A5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148,0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6A7E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</w:tbl>
    <w:p w14:paraId="3679D277" w14:textId="77777777" w:rsidR="00747850" w:rsidRPr="00747850" w:rsidRDefault="00747850" w:rsidP="00747850">
      <w:pPr>
        <w:spacing w:after="0" w:line="256" w:lineRule="auto"/>
        <w:rPr>
          <w:rFonts w:ascii="Times New Roman" w:eastAsia="Calibri" w:hAnsi="Times New Roman" w:cs="Times New Roman"/>
          <w:bCs/>
          <w:sz w:val="20"/>
          <w:szCs w:val="20"/>
        </w:rPr>
        <w:sectPr w:rsidR="00747850" w:rsidRPr="00747850" w:rsidSect="00747850">
          <w:pgSz w:w="11906" w:h="16838"/>
          <w:pgMar w:top="1134" w:right="851" w:bottom="1134" w:left="1701" w:header="709" w:footer="709" w:gutter="0"/>
          <w:cols w:space="720"/>
        </w:sectPr>
      </w:pPr>
    </w:p>
    <w:p w14:paraId="7A8BE55C" w14:textId="77777777" w:rsidR="00747850" w:rsidRPr="00747850" w:rsidRDefault="00747850" w:rsidP="00747850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3EAFB39" w14:textId="77777777" w:rsidR="00747850" w:rsidRPr="00747850" w:rsidRDefault="00747850" w:rsidP="00747850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8B49CD6" w14:textId="77777777" w:rsidR="00747850" w:rsidRPr="00747850" w:rsidRDefault="00747850" w:rsidP="00747850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3F1A37E" w14:textId="77777777" w:rsidR="00747850" w:rsidRPr="00747850" w:rsidRDefault="00747850" w:rsidP="00747850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81A0C3C" w14:textId="77777777" w:rsidR="00747850" w:rsidRPr="00747850" w:rsidRDefault="00747850" w:rsidP="00747850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A54567B" w14:textId="77777777" w:rsidR="00747850" w:rsidRPr="00747850" w:rsidRDefault="00747850" w:rsidP="00747850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4785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Однопродуктовый баланс «Сырая нефть»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5"/>
        <w:gridCol w:w="1665"/>
        <w:gridCol w:w="2274"/>
      </w:tblGrid>
      <w:tr w:rsidR="00747850" w:rsidRPr="00747850" w14:paraId="17E03E5C" w14:textId="77777777" w:rsidTr="00747850">
        <w:trPr>
          <w:trHeight w:val="20"/>
          <w:tblHeader/>
        </w:trPr>
        <w:tc>
          <w:tcPr>
            <w:tcW w:w="2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69C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Строки топливно-энергетического баланса</w:t>
            </w: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C60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Номера строк баланса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441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Сырая нефть</w:t>
            </w:r>
          </w:p>
        </w:tc>
      </w:tr>
      <w:tr w:rsidR="00747850" w:rsidRPr="00747850" w14:paraId="79F92E00" w14:textId="77777777" w:rsidTr="00747850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FE68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8AFC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D00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тонн</w:t>
            </w:r>
          </w:p>
        </w:tc>
      </w:tr>
      <w:tr w:rsidR="00747850" w:rsidRPr="00747850" w14:paraId="3DF2B442" w14:textId="77777777" w:rsidTr="00747850">
        <w:trPr>
          <w:trHeight w:val="20"/>
        </w:trPr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9C3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477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77A4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3757C781" w14:textId="77777777" w:rsidTr="00747850">
        <w:trPr>
          <w:trHeight w:val="20"/>
        </w:trPr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0E1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Ввоз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229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9DB9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3DD7CACA" w14:textId="77777777" w:rsidTr="00747850">
        <w:trPr>
          <w:trHeight w:val="20"/>
        </w:trPr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7F1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Вывоз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B6B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C754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636F7F48" w14:textId="77777777" w:rsidTr="00747850">
        <w:trPr>
          <w:trHeight w:val="20"/>
        </w:trPr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892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EBA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F009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6CE0CF4C" w14:textId="77777777" w:rsidTr="00747850">
        <w:trPr>
          <w:trHeight w:val="20"/>
        </w:trPr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CA3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90C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D764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707210F2" w14:textId="77777777" w:rsidTr="00747850">
        <w:trPr>
          <w:trHeight w:val="20"/>
        </w:trPr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8AC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B03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AD88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1BE3FEAE" w14:textId="77777777" w:rsidTr="00747850">
        <w:trPr>
          <w:trHeight w:val="20"/>
        </w:trPr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0C3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C24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CFA7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57F7A966" w14:textId="77777777" w:rsidTr="00747850">
        <w:trPr>
          <w:trHeight w:val="20"/>
        </w:trPr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17D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DA5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14C6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0782DC21" w14:textId="77777777" w:rsidTr="00747850">
        <w:trPr>
          <w:trHeight w:val="20"/>
        </w:trPr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941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B8C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BCDB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36D818A8" w14:textId="77777777" w:rsidTr="00747850">
        <w:trPr>
          <w:trHeight w:val="20"/>
        </w:trPr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84C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Котельные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89C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B6C9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6085AD29" w14:textId="77777777" w:rsidTr="00747850">
        <w:trPr>
          <w:trHeight w:val="20"/>
        </w:trPr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C47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Электрокотельные и теплоутилизационные установки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D8F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12C4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1E6C66F0" w14:textId="77777777" w:rsidTr="00747850">
        <w:trPr>
          <w:trHeight w:val="20"/>
        </w:trPr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F46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Преобразование топлива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077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279C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4B7ADFA8" w14:textId="77777777" w:rsidTr="00747850">
        <w:trPr>
          <w:trHeight w:val="20"/>
        </w:trPr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C1C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D3A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8303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7C4D320B" w14:textId="77777777" w:rsidTr="00747850">
        <w:trPr>
          <w:trHeight w:val="20"/>
        </w:trPr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1A8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A4F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C3B2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1CE16DEE" w14:textId="77777777" w:rsidTr="00747850">
        <w:trPr>
          <w:trHeight w:val="20"/>
        </w:trPr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BA8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4BB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E141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5362F6DC" w14:textId="77777777" w:rsidTr="00747850">
        <w:trPr>
          <w:trHeight w:val="20"/>
        </w:trPr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0BD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22C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06CE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7AB7F4A3" w14:textId="77777777" w:rsidTr="00747850">
        <w:trPr>
          <w:trHeight w:val="20"/>
        </w:trPr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309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BC1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90C7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61F66735" w14:textId="77777777" w:rsidTr="00747850">
        <w:trPr>
          <w:trHeight w:val="20"/>
        </w:trPr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02F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40A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23CF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5895053D" w14:textId="77777777" w:rsidTr="00747850">
        <w:trPr>
          <w:trHeight w:val="20"/>
        </w:trPr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402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371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2B10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03FD297B" w14:textId="77777777" w:rsidTr="00747850">
        <w:trPr>
          <w:trHeight w:val="20"/>
        </w:trPr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DBE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6E6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3912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7998572D" w14:textId="77777777" w:rsidTr="00747850">
        <w:trPr>
          <w:trHeight w:val="20"/>
        </w:trPr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012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Прочая промышленность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8BE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59D1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2BB7CAD0" w14:textId="77777777" w:rsidTr="00747850">
        <w:trPr>
          <w:trHeight w:val="20"/>
        </w:trPr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58A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C98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DEC4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3D6BAE0D" w14:textId="77777777" w:rsidTr="00747850">
        <w:trPr>
          <w:trHeight w:val="20"/>
        </w:trPr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5D9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1D0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9812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3EB7F4EE" w14:textId="77777777" w:rsidTr="00747850">
        <w:trPr>
          <w:trHeight w:val="20"/>
        </w:trPr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F57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169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7D12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25189DAD" w14:textId="77777777" w:rsidTr="00747850">
        <w:trPr>
          <w:trHeight w:val="20"/>
        </w:trPr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1CB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57B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ED46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159DDBD9" w14:textId="77777777" w:rsidTr="00747850">
        <w:trPr>
          <w:trHeight w:val="20"/>
        </w:trPr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CA7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2DA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99B7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3B183E3A" w14:textId="77777777" w:rsidTr="00747850">
        <w:trPr>
          <w:trHeight w:val="20"/>
        </w:trPr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C98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Прочий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2F7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C59F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0F6B2B95" w14:textId="77777777" w:rsidTr="00747850">
        <w:trPr>
          <w:trHeight w:val="20"/>
        </w:trPr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0C4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545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3398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7CD5965C" w14:textId="77777777" w:rsidTr="00747850">
        <w:trPr>
          <w:trHeight w:val="20"/>
        </w:trPr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B30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848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756D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24AE7982" w14:textId="77777777" w:rsidTr="00747850">
        <w:trPr>
          <w:trHeight w:val="20"/>
        </w:trPr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375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топливно-энергетических ресурсов в качестве сырья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D30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E6F7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</w:tbl>
    <w:p w14:paraId="547839A8" w14:textId="77777777" w:rsidR="00747850" w:rsidRPr="00747850" w:rsidRDefault="00747850" w:rsidP="00747850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348BC2C" w14:textId="77777777" w:rsidR="00747850" w:rsidRPr="00747850" w:rsidRDefault="00747850" w:rsidP="00747850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47850">
        <w:rPr>
          <w:rFonts w:ascii="Times New Roman" w:eastAsia="Calibri" w:hAnsi="Times New Roman" w:cs="Times New Roman"/>
          <w:bCs/>
          <w:sz w:val="20"/>
          <w:szCs w:val="20"/>
        </w:rPr>
        <w:br w:type="page"/>
      </w:r>
      <w:r w:rsidRPr="0074785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Однопродуктовый баланс «Нефтепродукты»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99"/>
        <w:gridCol w:w="1104"/>
        <w:gridCol w:w="1356"/>
        <w:gridCol w:w="1707"/>
        <w:gridCol w:w="1478"/>
      </w:tblGrid>
      <w:tr w:rsidR="00747850" w:rsidRPr="00747850" w14:paraId="71C091A3" w14:textId="77777777" w:rsidTr="00747850">
        <w:trPr>
          <w:trHeight w:val="20"/>
          <w:jc w:val="center"/>
        </w:trPr>
        <w:tc>
          <w:tcPr>
            <w:tcW w:w="1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AB2B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" w:name="_Hlk112744706"/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 w:rsidRPr="007478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Строки топливно-энергетического баланса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5986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Номер строк баланса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5FC5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Топливо дизельное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C63C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Бензины автомобильные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B214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Пропан, бутан и сжиженные газы</w:t>
            </w:r>
          </w:p>
        </w:tc>
      </w:tr>
      <w:tr w:rsidR="00747850" w:rsidRPr="00747850" w14:paraId="18E663DA" w14:textId="77777777" w:rsidTr="0074785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1B65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AADD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AA77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6A53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DCD9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тонн</w:t>
            </w:r>
          </w:p>
        </w:tc>
      </w:tr>
      <w:tr w:rsidR="00747850" w:rsidRPr="00747850" w14:paraId="1D9446F1" w14:textId="77777777" w:rsidTr="00747850">
        <w:trPr>
          <w:trHeight w:val="20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4EB4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252F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5517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251B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36CD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4AFDB1AF" w14:textId="77777777" w:rsidTr="00747850">
        <w:trPr>
          <w:trHeight w:val="20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57C0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Ввоз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568A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B44B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859,2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51A6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5 257,8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B342F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11426</w:t>
            </w:r>
          </w:p>
        </w:tc>
      </w:tr>
      <w:tr w:rsidR="00747850" w:rsidRPr="00747850" w14:paraId="189EA4E1" w14:textId="77777777" w:rsidTr="00747850">
        <w:trPr>
          <w:trHeight w:val="20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72C6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Вывоз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D480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D951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BAD8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D6C8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3D23C191" w14:textId="77777777" w:rsidTr="00747850">
        <w:trPr>
          <w:trHeight w:val="20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06B6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25B9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E720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83F3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EC81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0E7A3918" w14:textId="77777777" w:rsidTr="00747850">
        <w:trPr>
          <w:trHeight w:val="20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B411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B93A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EA17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859,2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76A9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5 257,8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E000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11 426,0</w:t>
            </w:r>
          </w:p>
        </w:tc>
      </w:tr>
      <w:tr w:rsidR="00747850" w:rsidRPr="00747850" w14:paraId="235C4306" w14:textId="77777777" w:rsidTr="00747850">
        <w:trPr>
          <w:trHeight w:val="20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0013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8EC6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32C6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B59D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2027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2D4C8B8D" w14:textId="77777777" w:rsidTr="00747850">
        <w:trPr>
          <w:trHeight w:val="20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0244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B050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BD16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CE88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1392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7EDF4977" w14:textId="77777777" w:rsidTr="00747850">
        <w:trPr>
          <w:trHeight w:val="20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6CF2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801E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D0A5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-859,2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2A4C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9613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273BB18E" w14:textId="77777777" w:rsidTr="00747850">
        <w:trPr>
          <w:trHeight w:val="20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5004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97F8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023A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2BBC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9BC4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6277C3AF" w14:textId="77777777" w:rsidTr="00747850">
        <w:trPr>
          <w:trHeight w:val="20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5819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Котельные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83CE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760A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-859,2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2F62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7C98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17225950" w14:textId="77777777" w:rsidTr="00747850">
        <w:trPr>
          <w:trHeight w:val="20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0311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Электрокотельные и теплоутилизационные установки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6BA3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F220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B263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2940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747850" w:rsidRPr="00747850" w14:paraId="0E8F6723" w14:textId="77777777" w:rsidTr="00747850">
        <w:trPr>
          <w:trHeight w:val="20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1C78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Преобразование топлива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E93C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5AC5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0557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C947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284737AA" w14:textId="77777777" w:rsidTr="00747850">
        <w:trPr>
          <w:trHeight w:val="20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61FD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0133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D6A5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5EF8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2091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1F6DEFA0" w14:textId="77777777" w:rsidTr="00747850">
        <w:trPr>
          <w:trHeight w:val="20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3831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9BEC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8AB2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9FF5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7D48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24D640C1" w14:textId="77777777" w:rsidTr="00747850">
        <w:trPr>
          <w:trHeight w:val="20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9701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DEF4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E51A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BB3B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CDC0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50BADBF8" w14:textId="77777777" w:rsidTr="00747850">
        <w:trPr>
          <w:trHeight w:val="20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E549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EBB4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0521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60F6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9584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4F0831F7" w14:textId="77777777" w:rsidTr="00747850">
        <w:trPr>
          <w:trHeight w:val="20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8BF7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5887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E5B2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AF6A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2F81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34821264" w14:textId="77777777" w:rsidTr="00747850">
        <w:trPr>
          <w:trHeight w:val="20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C33A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2A2A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5989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B329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5 257,8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164C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11 426,0</w:t>
            </w:r>
          </w:p>
        </w:tc>
      </w:tr>
      <w:tr w:rsidR="00747850" w:rsidRPr="00747850" w14:paraId="2E78420A" w14:textId="77777777" w:rsidTr="00747850">
        <w:trPr>
          <w:trHeight w:val="20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4351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7515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8DCD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F63F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A3A2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255B7BE5" w14:textId="77777777" w:rsidTr="00747850">
        <w:trPr>
          <w:trHeight w:val="20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3859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8973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AF76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FB8F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97E9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0F45D211" w14:textId="77777777" w:rsidTr="00747850">
        <w:trPr>
          <w:trHeight w:val="20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C726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Прочая промышленность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D72C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68B5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CAA8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863E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5E8E22B5" w14:textId="77777777" w:rsidTr="00747850">
        <w:trPr>
          <w:trHeight w:val="20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8BFA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B954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BE9B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1A26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F57A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4EA31A1A" w14:textId="77777777" w:rsidTr="00747850">
        <w:trPr>
          <w:trHeight w:val="20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6E59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 и связь*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F1B8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1230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761C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5 257,8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CC43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4064D5D5" w14:textId="77777777" w:rsidTr="00747850">
        <w:trPr>
          <w:trHeight w:val="20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49A2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C528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92A7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0C13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150A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736BC288" w14:textId="77777777" w:rsidTr="00747850">
        <w:trPr>
          <w:trHeight w:val="20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24DE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4659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74CF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170C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E5C6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688BA11A" w14:textId="77777777" w:rsidTr="00747850">
        <w:trPr>
          <w:trHeight w:val="20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C0F0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6F75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C528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475A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5 071,8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2DE5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08BAF77B" w14:textId="77777777" w:rsidTr="00747850">
        <w:trPr>
          <w:trHeight w:val="20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4679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Прочий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7C9B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0853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0C99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186,0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4F7B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70B2CFDC" w14:textId="77777777" w:rsidTr="00747850">
        <w:trPr>
          <w:trHeight w:val="20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DC57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A0FD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EA44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232B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1B2F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2BE38B15" w14:textId="77777777" w:rsidTr="00747850">
        <w:trPr>
          <w:trHeight w:val="20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1972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DAE5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4AAD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8D44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28F2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11 426,0</w:t>
            </w:r>
          </w:p>
        </w:tc>
      </w:tr>
      <w:tr w:rsidR="00747850" w:rsidRPr="00747850" w14:paraId="33A8EB21" w14:textId="77777777" w:rsidTr="00747850">
        <w:trPr>
          <w:cantSplit/>
          <w:trHeight w:val="20"/>
          <w:jc w:val="center"/>
        </w:trPr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6853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топливно-энергетических ресурсов в качестве сырья и на нетопливные нужды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297A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3671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501D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31D0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bookmarkEnd w:id="5"/>
    </w:tbl>
    <w:p w14:paraId="72512069" w14:textId="77777777" w:rsidR="00747850" w:rsidRPr="00747850" w:rsidRDefault="00747850" w:rsidP="00747850">
      <w:pPr>
        <w:spacing w:after="0" w:line="256" w:lineRule="auto"/>
        <w:rPr>
          <w:rFonts w:ascii="Times New Roman" w:eastAsia="Calibri" w:hAnsi="Times New Roman" w:cs="Times New Roman"/>
          <w:bCs/>
          <w:sz w:val="20"/>
          <w:szCs w:val="20"/>
        </w:rPr>
        <w:sectPr w:rsidR="00747850" w:rsidRPr="00747850" w:rsidSect="00747850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14:paraId="2D554AAA" w14:textId="77777777" w:rsidR="00747850" w:rsidRPr="00747850" w:rsidRDefault="00747850" w:rsidP="00747850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C1E329A" w14:textId="77777777" w:rsidR="00747850" w:rsidRPr="00747850" w:rsidRDefault="00747850" w:rsidP="00747850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D88056D" w14:textId="77777777" w:rsidR="00747850" w:rsidRPr="00747850" w:rsidRDefault="00747850" w:rsidP="00747850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6450B61" w14:textId="77777777" w:rsidR="00747850" w:rsidRPr="00747850" w:rsidRDefault="00747850" w:rsidP="00747850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1D2478D" w14:textId="77777777" w:rsidR="00747850" w:rsidRPr="00747850" w:rsidRDefault="00747850" w:rsidP="00747850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47850">
        <w:rPr>
          <w:rFonts w:ascii="Times New Roman" w:eastAsia="Calibri" w:hAnsi="Times New Roman" w:cs="Times New Roman"/>
          <w:bCs/>
          <w:sz w:val="28"/>
          <w:szCs w:val="28"/>
        </w:rPr>
        <w:t>Однопродуктовый баланс «Природный газ»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7"/>
        <w:gridCol w:w="1785"/>
        <w:gridCol w:w="2677"/>
      </w:tblGrid>
      <w:tr w:rsidR="00747850" w:rsidRPr="00747850" w14:paraId="34A29C67" w14:textId="77777777" w:rsidTr="00747850">
        <w:trPr>
          <w:trHeight w:val="20"/>
          <w:tblHeader/>
        </w:trPr>
        <w:tc>
          <w:tcPr>
            <w:tcW w:w="2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D8B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Строки топливно-энергетического баланса</w:t>
            </w: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E54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Номера строк баланса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DE3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Природный газ</w:t>
            </w:r>
          </w:p>
        </w:tc>
      </w:tr>
      <w:tr w:rsidR="00747850" w:rsidRPr="00747850" w14:paraId="5A998E92" w14:textId="77777777" w:rsidTr="00747850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ECA4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2585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464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тыс. м</w:t>
            </w:r>
            <w:r w:rsidRPr="0074785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747850" w:rsidRPr="00747850" w14:paraId="52B6FBAA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582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6CD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E49E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1E47C48E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782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Ввоз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6B3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8D3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8 926 383,4</w:t>
            </w:r>
          </w:p>
        </w:tc>
      </w:tr>
      <w:tr w:rsidR="00747850" w:rsidRPr="00747850" w14:paraId="2CFBE562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4C0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Вывоз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B87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642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-8 362 166,1</w:t>
            </w:r>
          </w:p>
        </w:tc>
      </w:tr>
      <w:tr w:rsidR="00747850" w:rsidRPr="00747850" w14:paraId="5D6862F5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BE9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6B9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1C9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751D7E71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414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EB7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55C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564 217,3</w:t>
            </w:r>
          </w:p>
        </w:tc>
      </w:tr>
      <w:tr w:rsidR="00747850" w:rsidRPr="00747850" w14:paraId="200FB776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BC6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7B1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7DB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215E7602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DA4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6FF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597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3D8ECBC7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ED6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C84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5F8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-312 291,9</w:t>
            </w:r>
          </w:p>
        </w:tc>
      </w:tr>
      <w:tr w:rsidR="00747850" w:rsidRPr="00747850" w14:paraId="41C3E344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6B2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C90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C49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07A47546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737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Котельные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1B7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1E9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-312 291,9</w:t>
            </w:r>
          </w:p>
        </w:tc>
      </w:tr>
      <w:tr w:rsidR="00747850" w:rsidRPr="00747850" w14:paraId="2D6C8CA3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B4A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Электрокотельные и теплоутилизационные установки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3E2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D1F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747850" w:rsidRPr="00747850" w14:paraId="6E585B97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05C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Преобразование топлива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B45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AD9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085F42A0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9DD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808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583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4B0C4992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BC4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ECE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009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5F03E1D0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4B4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58C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B0E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4795862D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DC7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0E1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2CB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264EFA19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3A3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85C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EA0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40CFABA6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50D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5E6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CA3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251 925,4</w:t>
            </w:r>
          </w:p>
        </w:tc>
      </w:tr>
      <w:tr w:rsidR="00747850" w:rsidRPr="00747850" w14:paraId="0ECF7545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C8F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4E0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03B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1FE00373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94F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6BD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528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219 015,0</w:t>
            </w:r>
          </w:p>
        </w:tc>
      </w:tr>
      <w:tr w:rsidR="00747850" w:rsidRPr="00747850" w14:paraId="58A39F25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16A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Прочая промышленность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40F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090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219 015,0</w:t>
            </w:r>
          </w:p>
        </w:tc>
      </w:tr>
      <w:tr w:rsidR="00747850" w:rsidRPr="00747850" w14:paraId="71F2F0CD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387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07E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ADC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43430498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E12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938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788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4 328,7</w:t>
            </w:r>
          </w:p>
        </w:tc>
      </w:tr>
      <w:tr w:rsidR="00747850" w:rsidRPr="00747850" w14:paraId="5B44BA50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0E3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1DE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84A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5769538A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644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FF9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D00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0F283020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BB6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82A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6D3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3 978,1</w:t>
            </w:r>
          </w:p>
        </w:tc>
      </w:tr>
      <w:tr w:rsidR="00747850" w:rsidRPr="00747850" w14:paraId="28958025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FE3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Прочий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2FF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083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350,6</w:t>
            </w:r>
          </w:p>
        </w:tc>
      </w:tr>
      <w:tr w:rsidR="00747850" w:rsidRPr="00747850" w14:paraId="115E1A61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C95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9D1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713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37E23FFF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A9D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9C9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8F2A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28 581,70</w:t>
            </w:r>
          </w:p>
        </w:tc>
      </w:tr>
      <w:tr w:rsidR="00747850" w:rsidRPr="00747850" w14:paraId="6BCB1A4A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F28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топливно-энергетических ресурсов в качестве сырья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02A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692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</w:tbl>
    <w:p w14:paraId="69BC8543" w14:textId="77777777" w:rsidR="00747850" w:rsidRPr="00747850" w:rsidRDefault="00747850" w:rsidP="00747850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0514944" w14:textId="77777777" w:rsidR="00747850" w:rsidRPr="00747850" w:rsidRDefault="00747850" w:rsidP="00747850">
      <w:pPr>
        <w:spacing w:after="160" w:line="256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747850">
        <w:rPr>
          <w:rFonts w:ascii="Times New Roman" w:eastAsia="Calibri" w:hAnsi="Times New Roman" w:cs="Times New Roman"/>
          <w:bCs/>
          <w:sz w:val="20"/>
          <w:szCs w:val="20"/>
        </w:rPr>
        <w:br w:type="page"/>
      </w:r>
    </w:p>
    <w:p w14:paraId="497454B9" w14:textId="77777777" w:rsidR="00747850" w:rsidRPr="00747850" w:rsidRDefault="00747850" w:rsidP="00747850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4785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Однопродуктовый баланс «Прочее твердое топливо»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4"/>
        <w:gridCol w:w="1785"/>
        <w:gridCol w:w="2678"/>
      </w:tblGrid>
      <w:tr w:rsidR="00747850" w:rsidRPr="00747850" w14:paraId="1EB96E87" w14:textId="77777777" w:rsidTr="00747850">
        <w:trPr>
          <w:trHeight w:val="20"/>
          <w:tblHeader/>
        </w:trPr>
        <w:tc>
          <w:tcPr>
            <w:tcW w:w="2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1EB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Строки топливно-энергетического баланса</w:t>
            </w: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3A3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Номера строк баланса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995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Древесина топливная</w:t>
            </w:r>
          </w:p>
        </w:tc>
      </w:tr>
      <w:tr w:rsidR="00747850" w:rsidRPr="00747850" w14:paraId="507CC947" w14:textId="77777777" w:rsidTr="00747850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EA10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4A6A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C63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плотн. м</w:t>
            </w:r>
            <w:r w:rsidRPr="0074785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747850" w:rsidRPr="00747850" w14:paraId="49C6C76E" w14:textId="77777777" w:rsidTr="00747850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837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081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BD2A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  <w:tr w:rsidR="00747850" w:rsidRPr="00747850" w14:paraId="3243C058" w14:textId="77777777" w:rsidTr="00747850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924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Ввоз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033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E80A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747850" w:rsidRPr="00747850" w14:paraId="514F7D74" w14:textId="77777777" w:rsidTr="00747850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BB6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Вывоз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F4B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688C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747850" w:rsidRPr="00747850" w14:paraId="764070F6" w14:textId="77777777" w:rsidTr="00747850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A6A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400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7E8B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747850" w:rsidRPr="00747850" w14:paraId="23827132" w14:textId="77777777" w:rsidTr="00747850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7EB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C56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7806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  <w:tr w:rsidR="00747850" w:rsidRPr="00747850" w14:paraId="3D62D9C3" w14:textId="77777777" w:rsidTr="00747850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5E0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550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1FD3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6F3F43D7" w14:textId="77777777" w:rsidTr="00747850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EE4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C48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50DF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7413BBCD" w14:textId="77777777" w:rsidTr="00747850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7E3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38E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F5B4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1AF60D93" w14:textId="77777777" w:rsidTr="00747850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974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E5D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56A7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10CE4350" w14:textId="77777777" w:rsidTr="00747850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902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Котельные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FFA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9663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32BFA930" w14:textId="77777777" w:rsidTr="00747850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048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Электрокотельные и теплоутилизационные установки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0FF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CE9A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747850" w:rsidRPr="00747850" w14:paraId="3B441C8B" w14:textId="77777777" w:rsidTr="00747850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559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Преобразование топлива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D38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DEB1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55B1596B" w14:textId="77777777" w:rsidTr="00747850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DE1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A07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26EE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0C05669F" w14:textId="77777777" w:rsidTr="00747850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395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4FF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C25E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6A3EC5A4" w14:textId="77777777" w:rsidTr="00747850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866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F07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DC6A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4919200A" w14:textId="77777777" w:rsidTr="00747850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1D9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EAB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6067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747850" w:rsidRPr="00747850" w14:paraId="37711132" w14:textId="77777777" w:rsidTr="00747850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0A8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CB2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10F2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747850" w:rsidRPr="00747850" w14:paraId="42FCFDCD" w14:textId="77777777" w:rsidTr="00747850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799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5CB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D847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  <w:tr w:rsidR="00747850" w:rsidRPr="00747850" w14:paraId="1F6E78EB" w14:textId="77777777" w:rsidTr="00747850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6B6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192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BE04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720E4D15" w14:textId="77777777" w:rsidTr="00747850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A49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164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A10D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1D65417F" w14:textId="77777777" w:rsidTr="00747850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04E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Прочая промышленность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0FD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C4D0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2E4B78A5" w14:textId="77777777" w:rsidTr="00747850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681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55F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A884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3A0629D4" w14:textId="77777777" w:rsidTr="00747850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0E4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804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2ABC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3413C692" w14:textId="77777777" w:rsidTr="00747850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7CB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B68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D255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4DB33123" w14:textId="77777777" w:rsidTr="00747850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91A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798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086E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257910C7" w14:textId="77777777" w:rsidTr="00747850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E90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844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A656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487BBDE3" w14:textId="77777777" w:rsidTr="00747850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6C7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Прочий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310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AA6C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4165AD44" w14:textId="77777777" w:rsidTr="00747850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805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390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E748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214C96E7" w14:textId="77777777" w:rsidTr="00747850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EA2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11C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3A89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  <w:tr w:rsidR="00747850" w:rsidRPr="00747850" w14:paraId="25AEB3DB" w14:textId="77777777" w:rsidTr="00747850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DC6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топливно-энергетических ресурсов в качестве сырья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50D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ED26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</w:tbl>
    <w:p w14:paraId="3A36A55C" w14:textId="77777777" w:rsidR="00747850" w:rsidRPr="00747850" w:rsidRDefault="00747850" w:rsidP="00747850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D729B3A" w14:textId="77777777" w:rsidR="00747850" w:rsidRPr="00747850" w:rsidRDefault="00747850" w:rsidP="00747850">
      <w:pPr>
        <w:spacing w:after="160" w:line="256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747850">
        <w:rPr>
          <w:rFonts w:ascii="Times New Roman" w:eastAsia="Calibri" w:hAnsi="Times New Roman" w:cs="Times New Roman"/>
          <w:bCs/>
          <w:sz w:val="20"/>
          <w:szCs w:val="20"/>
        </w:rPr>
        <w:br w:type="page"/>
      </w:r>
    </w:p>
    <w:p w14:paraId="10B9F3FD" w14:textId="77777777" w:rsidR="00747850" w:rsidRPr="00747850" w:rsidRDefault="00747850" w:rsidP="00747850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4785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Однопродуктовый баланс «Гидроэнергия и НВИЭ»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7"/>
        <w:gridCol w:w="1785"/>
        <w:gridCol w:w="2677"/>
      </w:tblGrid>
      <w:tr w:rsidR="00747850" w:rsidRPr="00747850" w14:paraId="1B00B955" w14:textId="77777777" w:rsidTr="00747850">
        <w:trPr>
          <w:trHeight w:val="20"/>
          <w:tblHeader/>
        </w:trPr>
        <w:tc>
          <w:tcPr>
            <w:tcW w:w="2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E45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Строки топливно-энергетического баланса</w:t>
            </w: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9BC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Номера строк баланса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8BB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Гидроэнергия и НВИЭ</w:t>
            </w:r>
          </w:p>
        </w:tc>
      </w:tr>
      <w:tr w:rsidR="00747850" w:rsidRPr="00747850" w14:paraId="5A12C99B" w14:textId="77777777" w:rsidTr="00747850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C128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D5C1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05C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тыс. кВт∙ч</w:t>
            </w:r>
          </w:p>
        </w:tc>
      </w:tr>
      <w:tr w:rsidR="00747850" w:rsidRPr="00747850" w14:paraId="56125C5D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145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A0C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E0B6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7B9ABC71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491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Ввоз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6B2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5312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0CBBDD61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324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Вывоз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0DE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4CFA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1B6CE466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7B7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C0E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F989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53A313F4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D88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553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F1F4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08DED78A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4A4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B9C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9FF1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6C0FF8E0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8DB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A0D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DE6E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4B95F690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9E3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782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F692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02BFD665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BCA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C09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0321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6EE69AD1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862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Котельные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7F7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5F16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0C7AEF7C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3D3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Электрокотельные и теплоутилизационные установки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03A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39B6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747850" w:rsidRPr="00747850" w14:paraId="7B20DE9E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1EF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Преобразование топлива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EF6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1E0F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7DD98728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43F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47C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2F61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4DAC64F0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117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55C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57F6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31491138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2C9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A22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9153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7A38E96A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52C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A5E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8F6C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25FD8E18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76C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801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DD6E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614BD3C6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ECF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573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A063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1FE16E70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3CA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B7D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D560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51E7D843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78C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7B8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983B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48A5F229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717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Прочая промышленность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7DA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5BF1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1D4E9CB6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DEE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B6E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E4CE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59EF1C1A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BEE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1E2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9844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26FFFAF6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028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391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84C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09743EEE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708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D27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5276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78D48E0D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DD9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EAD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8B9B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6EA85969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734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Прочий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034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3D4B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79288F78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F20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CB2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DA54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3AEC4AC9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EF5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F90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4C06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5AEFF2E9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DB3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топливно-энергетических ресурсов в качестве сырья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5AF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E110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246B527" w14:textId="77777777" w:rsidR="00747850" w:rsidRPr="00747850" w:rsidRDefault="00747850" w:rsidP="00747850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DA07136" w14:textId="77777777" w:rsidR="00747850" w:rsidRPr="00747850" w:rsidRDefault="00747850" w:rsidP="00747850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47850">
        <w:rPr>
          <w:rFonts w:ascii="Times New Roman" w:eastAsia="Calibri" w:hAnsi="Times New Roman" w:cs="Times New Roman"/>
          <w:bCs/>
          <w:sz w:val="20"/>
          <w:szCs w:val="20"/>
        </w:rPr>
        <w:br w:type="page"/>
      </w:r>
      <w:r w:rsidRPr="0074785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Однопродуктовый баланс «Атомная энергия»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7"/>
        <w:gridCol w:w="1785"/>
        <w:gridCol w:w="2677"/>
      </w:tblGrid>
      <w:tr w:rsidR="00747850" w:rsidRPr="00747850" w14:paraId="60C6B058" w14:textId="77777777" w:rsidTr="00747850">
        <w:trPr>
          <w:trHeight w:val="20"/>
          <w:tblHeader/>
        </w:trPr>
        <w:tc>
          <w:tcPr>
            <w:tcW w:w="2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E88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Строки топливно-энергетического баланса</w:t>
            </w: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661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Номера строк баланса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85D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Атомная энергия</w:t>
            </w:r>
          </w:p>
        </w:tc>
      </w:tr>
      <w:tr w:rsidR="00747850" w:rsidRPr="00747850" w14:paraId="3A5F8071" w14:textId="77777777" w:rsidTr="00747850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09FE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2FF0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DBC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тыс. кВт∙ч</w:t>
            </w:r>
          </w:p>
        </w:tc>
      </w:tr>
      <w:tr w:rsidR="00747850" w:rsidRPr="00747850" w14:paraId="314E3385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416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B16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BEFA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431C7D9D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3FB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Ввоз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5DD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05CE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7EFDDD86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B85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Вывоз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C64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A355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29C1B6F1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626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F11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CEB4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2C602965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167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AD3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F6DD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7C8B4DE7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C88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DB4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E12D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609CCACC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86B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CE4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8128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385115A9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EA3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643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9886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78D6FA41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CB1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EAE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6693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5C0A4801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7C5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Котельные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B84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1944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14BB97B7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236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Электрокотельные и теплоутилизационные установки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2CD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08B2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747850" w:rsidRPr="00747850" w14:paraId="604A722A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157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Преобразование топлива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ECE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E588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49A67D48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945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BAB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50DA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0FBFEA27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14F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169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DC80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1047608C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90D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5F0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5DB9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55D1C2A2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824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7FB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3401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0A8A83CA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AA8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CEA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F5DA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4E22FDD9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9CD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063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7BC5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0DE4FD0F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3A0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3AB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86D2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38343283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E8F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0E4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2BEF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06C3E379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986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Прочая промышленность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152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AD43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35A5C937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3D7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29D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C8E4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654F9AE4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1C8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F67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9033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73A1A4F0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F6A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CFC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7823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29029853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7D4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E56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EED1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61E63B38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7E2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258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0AE2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6C9AC650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B93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Прочий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80E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D22C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349C2667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CD3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B56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5AD9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6C271820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02A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943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C9C3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7850" w:rsidRPr="00747850" w14:paraId="6B4AB1F7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7F1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топливно-энергетических ресурсов в качестве сырья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15D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8337" w14:textId="77777777" w:rsidR="00747850" w:rsidRPr="00747850" w:rsidRDefault="00747850" w:rsidP="00747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B9A3A88" w14:textId="77777777" w:rsidR="00747850" w:rsidRPr="00747850" w:rsidRDefault="00747850" w:rsidP="00747850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6C4392A" w14:textId="77777777" w:rsidR="00747850" w:rsidRPr="00747850" w:rsidRDefault="00747850" w:rsidP="00747850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47850">
        <w:rPr>
          <w:rFonts w:ascii="Times New Roman" w:eastAsia="Calibri" w:hAnsi="Times New Roman" w:cs="Times New Roman"/>
          <w:bCs/>
          <w:sz w:val="20"/>
          <w:szCs w:val="20"/>
        </w:rPr>
        <w:br w:type="page"/>
      </w:r>
      <w:r w:rsidRPr="0074785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Однопродуктовый баланс «Электрическая энергия»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7"/>
        <w:gridCol w:w="1785"/>
        <w:gridCol w:w="2677"/>
      </w:tblGrid>
      <w:tr w:rsidR="00747850" w:rsidRPr="00747850" w14:paraId="30AA413E" w14:textId="77777777" w:rsidTr="00747850">
        <w:trPr>
          <w:trHeight w:val="20"/>
          <w:tblHeader/>
        </w:trPr>
        <w:tc>
          <w:tcPr>
            <w:tcW w:w="2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DE3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Строки топливно-энергетического баланса</w:t>
            </w: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DBA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Номера строк баланса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FF7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Электрическая энергия</w:t>
            </w:r>
          </w:p>
        </w:tc>
      </w:tr>
      <w:tr w:rsidR="00747850" w:rsidRPr="00747850" w14:paraId="1B52EF3B" w14:textId="77777777" w:rsidTr="00747850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B168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9A01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ED2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тыс. кВт∙ч</w:t>
            </w:r>
          </w:p>
        </w:tc>
      </w:tr>
      <w:tr w:rsidR="00747850" w:rsidRPr="00747850" w14:paraId="6259DC69" w14:textId="77777777" w:rsidTr="00747850">
        <w:trPr>
          <w:trHeight w:val="7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650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990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996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747850" w:rsidRPr="00747850" w14:paraId="1C00447F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A50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Ввоз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B5B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3C9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594 428,4</w:t>
            </w:r>
          </w:p>
        </w:tc>
      </w:tr>
      <w:tr w:rsidR="00747850" w:rsidRPr="00747850" w14:paraId="26FD9276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69F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Вывоз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156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125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4DE31F0D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803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FB5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32F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747850" w:rsidRPr="00747850" w14:paraId="0DBF8286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1B5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302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D1F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594 428,4</w:t>
            </w:r>
          </w:p>
        </w:tc>
      </w:tr>
      <w:tr w:rsidR="00747850" w:rsidRPr="00747850" w14:paraId="7849C8D9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73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DD1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623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2EC2BF11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355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95B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378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105 505,5</w:t>
            </w:r>
          </w:p>
        </w:tc>
      </w:tr>
      <w:tr w:rsidR="00747850" w:rsidRPr="00747850" w14:paraId="07562F4F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B46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F3B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951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-20 728,6</w:t>
            </w:r>
          </w:p>
        </w:tc>
      </w:tr>
      <w:tr w:rsidR="00747850" w:rsidRPr="00747850" w14:paraId="701BABBA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93A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897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A61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602F0BBB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E39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Котельные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528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9E1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-20 728,6</w:t>
            </w:r>
          </w:p>
        </w:tc>
      </w:tr>
      <w:tr w:rsidR="00747850" w:rsidRPr="00747850" w14:paraId="70333D77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FF4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Электрокотельные и теплоутилизационные установки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AB7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28E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7B13001C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F67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Преобразование топлива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07C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4C9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4C248E18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1D2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E32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EB3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6583C60A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F9A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215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87E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13C19671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6A0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E30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AF7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28B01716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2CA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57C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C42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0AD98F82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77D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4C9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523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15DE427A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1B2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B35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EAB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679 205,3</w:t>
            </w:r>
          </w:p>
        </w:tc>
      </w:tr>
      <w:tr w:rsidR="00747850" w:rsidRPr="00747850" w14:paraId="4824B8DC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0D8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9BC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456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620F6BC3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BE3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2C3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BA2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485 613,6</w:t>
            </w:r>
          </w:p>
        </w:tc>
      </w:tr>
      <w:tr w:rsidR="00747850" w:rsidRPr="00747850" w14:paraId="32FCAF8F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07A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Прочая промышленность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ABF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F67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485 613,6</w:t>
            </w:r>
          </w:p>
        </w:tc>
      </w:tr>
      <w:tr w:rsidR="00747850" w:rsidRPr="00747850" w14:paraId="1FA09C17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DEB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C25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F9C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41AE55B8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F2C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712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8E2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4CCFDADB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4EB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427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88C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7A8202AE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EAB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0CB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508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23C42A4A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D8A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656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AEA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4F97163F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28C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Прочий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661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F1A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105C76AF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42A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03B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77D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12 880,0</w:t>
            </w:r>
          </w:p>
        </w:tc>
      </w:tr>
      <w:tr w:rsidR="00747850" w:rsidRPr="00747850" w14:paraId="51D916CC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C98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05F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4D4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180 711,7</w:t>
            </w:r>
          </w:p>
        </w:tc>
      </w:tr>
      <w:tr w:rsidR="00747850" w:rsidRPr="00747850" w14:paraId="29455603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7BE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топливно-энергетических ресурсов в качестве сырья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41E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696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</w:tbl>
    <w:p w14:paraId="64017BA4" w14:textId="77777777" w:rsidR="00747850" w:rsidRPr="00747850" w:rsidRDefault="00747850" w:rsidP="00747850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7F13884" w14:textId="77777777" w:rsidR="00747850" w:rsidRPr="00747850" w:rsidRDefault="00747850" w:rsidP="00747850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47850">
        <w:rPr>
          <w:rFonts w:ascii="Times New Roman" w:eastAsia="Calibri" w:hAnsi="Times New Roman" w:cs="Times New Roman"/>
          <w:bCs/>
          <w:sz w:val="20"/>
          <w:szCs w:val="20"/>
        </w:rPr>
        <w:br w:type="page"/>
      </w:r>
      <w:r w:rsidRPr="0074785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Однопродуктовый баланс «Тепловая энергия»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7"/>
        <w:gridCol w:w="1785"/>
        <w:gridCol w:w="2677"/>
      </w:tblGrid>
      <w:tr w:rsidR="00747850" w:rsidRPr="00747850" w14:paraId="3F170A6D" w14:textId="77777777" w:rsidTr="00747850">
        <w:trPr>
          <w:trHeight w:val="20"/>
          <w:tblHeader/>
        </w:trPr>
        <w:tc>
          <w:tcPr>
            <w:tcW w:w="2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F60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Строки топливно-энергетического баланса</w:t>
            </w: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F8E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Номера строк баланса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DDB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Тепловая энергия</w:t>
            </w:r>
          </w:p>
        </w:tc>
      </w:tr>
      <w:tr w:rsidR="00747850" w:rsidRPr="00747850" w14:paraId="02EF89E8" w14:textId="77777777" w:rsidTr="00747850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D9FA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389E" w14:textId="77777777" w:rsidR="00747850" w:rsidRPr="00747850" w:rsidRDefault="00747850" w:rsidP="007478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D55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Гкал</w:t>
            </w:r>
          </w:p>
        </w:tc>
      </w:tr>
      <w:tr w:rsidR="00747850" w:rsidRPr="00747850" w14:paraId="45536520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4334" w14:textId="77777777" w:rsidR="00747850" w:rsidRPr="00747850" w:rsidRDefault="00747850" w:rsidP="007478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E50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24C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747850" w:rsidRPr="00747850" w14:paraId="4CED5AFC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4D40" w14:textId="77777777" w:rsidR="00747850" w:rsidRPr="00747850" w:rsidRDefault="00747850" w:rsidP="007478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Ввоз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54C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6AC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747850" w:rsidRPr="00747850" w14:paraId="5214E8A0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4C77" w14:textId="77777777" w:rsidR="00747850" w:rsidRPr="00747850" w:rsidRDefault="00747850" w:rsidP="007478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Вывоз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3FA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D6D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747850" w:rsidRPr="00747850" w14:paraId="3FFAE587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2423" w14:textId="77777777" w:rsidR="00747850" w:rsidRPr="00747850" w:rsidRDefault="00747850" w:rsidP="007478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запасов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F64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F2E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747850" w:rsidRPr="00747850" w14:paraId="5C715249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3793" w14:textId="77777777" w:rsidR="00747850" w:rsidRPr="00747850" w:rsidRDefault="00747850" w:rsidP="007478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B97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443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747850" w:rsidRPr="00747850" w14:paraId="7668B9A2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9ABB" w14:textId="77777777" w:rsidR="00747850" w:rsidRPr="00747850" w:rsidRDefault="00747850" w:rsidP="007478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B41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1DD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6427D796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6C78" w14:textId="77777777" w:rsidR="00747850" w:rsidRPr="00747850" w:rsidRDefault="00747850" w:rsidP="007478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11B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207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747850" w:rsidRPr="00747850" w14:paraId="00853CE9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8BA7" w14:textId="77777777" w:rsidR="00747850" w:rsidRPr="00747850" w:rsidRDefault="00747850" w:rsidP="007478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70A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124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2 004 886,0</w:t>
            </w:r>
          </w:p>
        </w:tc>
      </w:tr>
      <w:tr w:rsidR="00747850" w:rsidRPr="00747850" w14:paraId="7949BBDD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67BA" w14:textId="77777777" w:rsidR="00747850" w:rsidRPr="00747850" w:rsidRDefault="00747850" w:rsidP="007478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Теплоэлектростанции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FD1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913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14539289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FD6B" w14:textId="77777777" w:rsidR="00747850" w:rsidRPr="00747850" w:rsidRDefault="00747850" w:rsidP="007478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Котельные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B1EE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034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2 004 886,0</w:t>
            </w:r>
          </w:p>
        </w:tc>
      </w:tr>
      <w:tr w:rsidR="00747850" w:rsidRPr="00747850" w14:paraId="350646A0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6025" w14:textId="77777777" w:rsidR="00747850" w:rsidRPr="00747850" w:rsidRDefault="00747850" w:rsidP="007478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Электрокотельные и теплоутилизационные установки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452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ED1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5C2CCBF7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359A" w14:textId="77777777" w:rsidR="00747850" w:rsidRPr="00747850" w:rsidRDefault="00747850" w:rsidP="007478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Преобразование топлива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27B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72D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14C65B5C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BA77" w14:textId="77777777" w:rsidR="00747850" w:rsidRPr="00747850" w:rsidRDefault="00747850" w:rsidP="007478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Переработка нефти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4B1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4FE2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774997B3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8C20" w14:textId="77777777" w:rsidR="00747850" w:rsidRPr="00747850" w:rsidRDefault="00747850" w:rsidP="007478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Переработка газа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67D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702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56EA7BD3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9594" w14:textId="77777777" w:rsidR="00747850" w:rsidRPr="00747850" w:rsidRDefault="00747850" w:rsidP="007478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угля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29C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91E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099AD1BA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21DE" w14:textId="77777777" w:rsidR="00747850" w:rsidRPr="00747850" w:rsidRDefault="00747850" w:rsidP="007478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482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8F1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-40 097,7</w:t>
            </w:r>
          </w:p>
        </w:tc>
      </w:tr>
      <w:tr w:rsidR="00747850" w:rsidRPr="00747850" w14:paraId="49D2E66A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8FC9" w14:textId="77777777" w:rsidR="00747850" w:rsidRPr="00747850" w:rsidRDefault="00747850" w:rsidP="007478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Потери при передаче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C2DF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CF55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-360 879,5</w:t>
            </w:r>
          </w:p>
        </w:tc>
      </w:tr>
      <w:tr w:rsidR="00747850" w:rsidRPr="00747850" w14:paraId="78CEDCB8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5822" w14:textId="77777777" w:rsidR="00747850" w:rsidRPr="00747850" w:rsidRDefault="00747850" w:rsidP="007478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F23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BDA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1 603 908,8</w:t>
            </w:r>
          </w:p>
        </w:tc>
      </w:tr>
      <w:tr w:rsidR="00747850" w:rsidRPr="00747850" w14:paraId="2E82DEEE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7C20" w14:textId="77777777" w:rsidR="00747850" w:rsidRPr="00747850" w:rsidRDefault="00747850" w:rsidP="007478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A61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079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1BFCD556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0C1A" w14:textId="77777777" w:rsidR="00747850" w:rsidRPr="00747850" w:rsidRDefault="00747850" w:rsidP="007478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31C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EA78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251 988,8</w:t>
            </w:r>
          </w:p>
        </w:tc>
      </w:tr>
      <w:tr w:rsidR="00747850" w:rsidRPr="00747850" w14:paraId="08364AFE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129E" w14:textId="77777777" w:rsidR="00747850" w:rsidRPr="00747850" w:rsidRDefault="00747850" w:rsidP="007478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Прочая промышленность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111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6317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251 988,8</w:t>
            </w:r>
          </w:p>
        </w:tc>
      </w:tr>
      <w:tr w:rsidR="00747850" w:rsidRPr="00747850" w14:paraId="0A41C6E6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9963" w14:textId="77777777" w:rsidR="00747850" w:rsidRPr="00747850" w:rsidRDefault="00747850" w:rsidP="007478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3DC3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30A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3448E20C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10A4" w14:textId="77777777" w:rsidR="00747850" w:rsidRPr="00747850" w:rsidRDefault="00747850" w:rsidP="007478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2810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C86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60ADCB6A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BCE6" w14:textId="77777777" w:rsidR="00747850" w:rsidRPr="00747850" w:rsidRDefault="00747850" w:rsidP="007478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BBE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E8E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788E7BC8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8CE2" w14:textId="77777777" w:rsidR="00747850" w:rsidRPr="00747850" w:rsidRDefault="00747850" w:rsidP="007478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Трубопроводный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78BD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E52B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6D1A3C9A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ADB5" w14:textId="77777777" w:rsidR="00747850" w:rsidRPr="00747850" w:rsidRDefault="00747850" w:rsidP="007478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AA9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E7F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5438ACEF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CC4C" w14:textId="77777777" w:rsidR="00747850" w:rsidRPr="00747850" w:rsidRDefault="00747850" w:rsidP="007478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Прочий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3CD4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53D9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47850" w:rsidRPr="00747850" w14:paraId="6046C9AD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2578" w14:textId="77777777" w:rsidR="00747850" w:rsidRPr="00747850" w:rsidRDefault="00747850" w:rsidP="007478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1B8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CC1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45 120,0</w:t>
            </w:r>
          </w:p>
        </w:tc>
      </w:tr>
      <w:tr w:rsidR="00747850" w:rsidRPr="00747850" w14:paraId="005CADF0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DDF4" w14:textId="77777777" w:rsidR="00747850" w:rsidRPr="00747850" w:rsidRDefault="00747850" w:rsidP="007478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991C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74E1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1 306 800,0</w:t>
            </w:r>
          </w:p>
        </w:tc>
      </w:tr>
      <w:tr w:rsidR="00747850" w:rsidRPr="00747850" w14:paraId="73A81000" w14:textId="77777777" w:rsidTr="00747850">
        <w:trPr>
          <w:trHeight w:val="20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8DA0" w14:textId="77777777" w:rsidR="00747850" w:rsidRPr="00747850" w:rsidRDefault="00747850" w:rsidP="0074785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топливно-энергетических ресурсов в качестве сырья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313A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8146" w14:textId="77777777" w:rsidR="00747850" w:rsidRPr="00747850" w:rsidRDefault="00747850" w:rsidP="0074785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8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</w:tbl>
    <w:p w14:paraId="117ACB56" w14:textId="77777777" w:rsidR="00747850" w:rsidRPr="00747850" w:rsidRDefault="00747850" w:rsidP="00747850">
      <w:pPr>
        <w:spacing w:after="160" w:line="256" w:lineRule="auto"/>
        <w:rPr>
          <w:rFonts w:ascii="Calibri" w:eastAsia="Calibri" w:hAnsi="Calibri" w:cs="Times New Roman"/>
        </w:rPr>
      </w:pPr>
    </w:p>
    <w:p w14:paraId="6DE7B16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82A99"/>
    <w:rsid w:val="00254517"/>
    <w:rsid w:val="0037430D"/>
    <w:rsid w:val="00747850"/>
    <w:rsid w:val="00791485"/>
    <w:rsid w:val="00883CA0"/>
    <w:rsid w:val="0096086D"/>
    <w:rsid w:val="0098363E"/>
    <w:rsid w:val="00AD093D"/>
    <w:rsid w:val="00C10AB1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747850"/>
  </w:style>
  <w:style w:type="character" w:styleId="a6">
    <w:name w:val="Hyperlink"/>
    <w:uiPriority w:val="99"/>
    <w:semiHidden/>
    <w:unhideWhenUsed/>
    <w:rsid w:val="00747850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747850"/>
    <w:rPr>
      <w:color w:val="954F72"/>
      <w:u w:val="single"/>
    </w:rPr>
  </w:style>
  <w:style w:type="paragraph" w:customStyle="1" w:styleId="msonormal0">
    <w:name w:val="msonormal"/>
    <w:basedOn w:val="a"/>
    <w:rsid w:val="00747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747850"/>
    <w:pPr>
      <w:spacing w:after="100" w:line="240" w:lineRule="auto"/>
      <w:jc w:val="center"/>
    </w:pPr>
    <w:rPr>
      <w:rFonts w:ascii="Calibri" w:eastAsia="Times New Roman" w:hAnsi="Calibri" w:cs="Times New Roman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747850"/>
    <w:pPr>
      <w:spacing w:after="100" w:line="240" w:lineRule="auto"/>
      <w:ind w:left="220"/>
      <w:jc w:val="center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47850"/>
    <w:pPr>
      <w:tabs>
        <w:tab w:val="center" w:pos="4677"/>
        <w:tab w:val="right" w:pos="9355"/>
      </w:tabs>
      <w:spacing w:after="160" w:line="256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74785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747850"/>
    <w:pPr>
      <w:tabs>
        <w:tab w:val="center" w:pos="4677"/>
        <w:tab w:val="right" w:pos="9355"/>
      </w:tabs>
      <w:spacing w:after="160" w:line="256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747850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47850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47850"/>
    <w:rPr>
      <w:rFonts w:ascii="Segoe UI" w:eastAsia="Calibri" w:hAnsi="Segoe UI" w:cs="Segoe UI"/>
      <w:sz w:val="18"/>
      <w:szCs w:val="18"/>
    </w:rPr>
  </w:style>
  <w:style w:type="paragraph" w:customStyle="1" w:styleId="docdata">
    <w:name w:val="docdata"/>
    <w:aliases w:val="docy,v5,1789,bqiaagaaeyqcaaagiaiaaaoabgaabaggaaaaaaaaaaaaaaaaaaaaaaaaaaaaaaaaaaaaaaaaaaaaaaaaaaaaaaaaaaaaaaaaaaaaaaaaaaaaaaaaaaaaaaaaaaaaaaaaaaaaaaaaaaaaaaaaaaaaaaaaaaaaaaaaaaaaaaaaaaaaaaaaaaaaaaaaaaaaaaaaaaaaaaaaaaaaaaaaaaaaaaaaaaaaaaaaaaaaaaaa"/>
    <w:basedOn w:val="a"/>
    <w:rsid w:val="00747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4"/>
    <w:uiPriority w:val="59"/>
    <w:rsid w:val="007478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7478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9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2088</Words>
  <Characters>11906</Characters>
  <Application>Microsoft Office Word</Application>
  <DocSecurity>0</DocSecurity>
  <Lines>99</Lines>
  <Paragraphs>27</Paragraphs>
  <ScaleCrop>false</ScaleCrop>
  <Company/>
  <LinksUpToDate>false</LinksUpToDate>
  <CharactersWithSpaces>13967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2025-10-07T12:45:00Z</dcterms:created>
  <dcterms:modified xsi:type="dcterms:W3CDTF">2025-10-07T12:45:00Z</dcterms:modified>
</cp:coreProperties>
</file>