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5483" w14:textId="77777777" w:rsidR="001C0382" w:rsidRPr="001C0382" w:rsidRDefault="001C0382" w:rsidP="001C0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38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5294338" wp14:editId="54F3EBCA">
            <wp:extent cx="596900" cy="74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BD330" w14:textId="77777777" w:rsidR="001C0382" w:rsidRPr="001C0382" w:rsidRDefault="001C0382" w:rsidP="001C0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6118D01" w14:textId="77777777" w:rsidR="001C0382" w:rsidRPr="001C0382" w:rsidRDefault="001C0382" w:rsidP="001C038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6A5B0FCD" w14:textId="77777777" w:rsidR="001C0382" w:rsidRPr="001C0382" w:rsidRDefault="001C0382" w:rsidP="001C038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C038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427A2904" w14:textId="77777777" w:rsidR="001C0382" w:rsidRPr="001C0382" w:rsidRDefault="001C0382" w:rsidP="001C038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C038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63845212" w14:textId="77777777" w:rsidR="001C0382" w:rsidRPr="001C0382" w:rsidRDefault="001C0382" w:rsidP="001C038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664D71A6" w14:textId="77777777" w:rsidR="001C0382" w:rsidRPr="001C0382" w:rsidRDefault="001C0382" w:rsidP="001C0382">
      <w:pPr>
        <w:keepNext/>
        <w:keepLines/>
        <w:widowControl w:val="0"/>
        <w:spacing w:after="12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1C038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440DE9D6" w14:textId="46A27C1D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6F07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25.03.2026</w:t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3BDA" w:rsidRPr="00111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    </w:t>
      </w:r>
      <w:r w:rsidR="00216F07">
        <w:rPr>
          <w:rFonts w:ascii="Times New Roman" w:eastAsia="Times New Roman" w:hAnsi="Times New Roman" w:cs="Times New Roman"/>
          <w:sz w:val="28"/>
          <w:szCs w:val="28"/>
          <w:lang w:eastAsia="ru-RU"/>
        </w:rPr>
        <w:t>2768</w:t>
      </w:r>
    </w:p>
    <w:p w14:paraId="64D08C3C" w14:textId="77777777" w:rsidR="001C0382" w:rsidRPr="001C0382" w:rsidRDefault="001C0382" w:rsidP="001C038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2FA0BD4E" w14:textId="77777777" w:rsidR="001C0382" w:rsidRPr="001C0382" w:rsidRDefault="001C0382" w:rsidP="001C038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448B1534" w14:textId="77777777" w:rsidR="001C0382" w:rsidRPr="001C0382" w:rsidRDefault="001C0382" w:rsidP="001C0382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Гатчинского муниципального округа от 13.03.2025 №1883 «Об утверждении схемы размещения нестационарных торговых объектов, расположенных на земельных участках, в зданиях, строениях, сооружениях, находящихся в государственной и муниципальной собственности на территории муниципального образования Гатчинский муниципальный округ Ленинградской области»</w:t>
      </w:r>
    </w:p>
    <w:p w14:paraId="26B94AC0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757FF1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BA1260" w14:textId="6CC0F790" w:rsidR="001C0382" w:rsidRPr="001C0382" w:rsidRDefault="001C0382" w:rsidP="001C0382">
      <w:pPr>
        <w:tabs>
          <w:tab w:val="num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 основании протокола №</w:t>
      </w:r>
      <w:r w:rsidR="00EC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EC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19.02.2026</w:t>
      </w: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комиссии </w:t>
      </w:r>
      <w:r w:rsidRPr="001C0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размещению нестационарных торговых объектов на территории Гатчинского муниципального округа, в </w:t>
      </w: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</w:t>
      </w:r>
      <w:r w:rsidR="00607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r w:rsidR="0060776A" w:rsidRPr="00607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0776A" w:rsidRPr="0060776A">
        <w:rPr>
          <w:rFonts w:ascii="Times New Roman" w:hAnsi="Times New Roman" w:cs="Times New Roman"/>
          <w:color w:val="000000"/>
          <w:sz w:val="28"/>
          <w:szCs w:val="28"/>
        </w:rPr>
        <w:t>20.03.2025</w:t>
      </w:r>
      <w:r w:rsidR="0060776A" w:rsidRPr="0060776A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="0060776A" w:rsidRPr="0060776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60776A" w:rsidRPr="0060776A">
        <w:rPr>
          <w:rFonts w:ascii="Arial" w:hAnsi="Arial" w:cs="Arial"/>
          <w:color w:val="000000"/>
          <w:sz w:val="23"/>
          <w:szCs w:val="23"/>
        </w:rPr>
        <w:t xml:space="preserve"> </w:t>
      </w:r>
      <w:r w:rsidR="0060776A" w:rsidRPr="0060776A">
        <w:rPr>
          <w:rFonts w:ascii="Times New Roman" w:hAnsi="Times New Roman" w:cs="Times New Roman"/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</w:t>
      </w:r>
      <w:r w:rsidR="0060776A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</w:t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29.09.2010 № 772 «Об утверждении правил включения нестационарных торговых объектов,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</w:t>
      </w: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Комитета по развитию малого, среднего бизнеса и потребительского рынка Ленинградской области от 04.10.2024 № 10-п «</w:t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участках, в зданиях, строениях, сооружениях, находящихся в государственной и муниципальной собственности</w:t>
      </w: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Постановлением администрации Гатчинского муниципального округа №307 от 27.01.2025 «О создании комиссии по вопросам размещения торговых объектов на территории Гатчинского муниципального округа», руководствуясь Уставом муниципального образования Гатчинский муниципальный округ Ленинградской области,</w:t>
      </w:r>
    </w:p>
    <w:p w14:paraId="705FADD6" w14:textId="77777777" w:rsidR="001C0382" w:rsidRPr="001C0382" w:rsidRDefault="001C0382" w:rsidP="001C038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038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14:paraId="219CD717" w14:textId="4C20EE05" w:rsidR="001C0382" w:rsidRPr="001C0382" w:rsidRDefault="001C0382" w:rsidP="001C038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Внести изменения в приложение к постановлению администрации Гатчинского муниципального округа от 13.03.2025 №1883 «Об утверждении схемы размещения нестационарных торговых объектов, расположенных на земельных участках, в зданиях, строениях, сооружениях, находящихся в государственной и муниципальной собственности на территории муниципального образования Гатчинский муниципальный округ Ленинградской области, изложив в редакции</w:t>
      </w:r>
      <w:r w:rsidR="00111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18F45A03" w14:textId="0D5F781C" w:rsidR="001C0382" w:rsidRPr="001C0382" w:rsidRDefault="001C0382" w:rsidP="001C038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Гатчинского муниципального округа от </w:t>
      </w:r>
      <w:r w:rsidR="0070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02.03.2026</w:t>
      </w: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0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1759</w:t>
      </w: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постановление администрации Гатчинского муниципального округа от 13.03.2025 №1883 «Об утверждении схемы размещения нестационарных торговых объектов, расположенных на земельных участках, в зданиях, строениях, сооружениях, находящихся в государственной и муниципальной собственности на территории муниципального образования Гатчинский муниципальный округ Ленинградской области» признать утратившим силу. </w:t>
      </w:r>
    </w:p>
    <w:p w14:paraId="712DD198" w14:textId="77777777" w:rsidR="001C0382" w:rsidRPr="001C0382" w:rsidRDefault="001C0382" w:rsidP="001C038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bookmarkStart w:id="1" w:name="_Hlk183447496"/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bookmarkEnd w:id="1"/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 на официальном сайте Гатчинского муниципального округа в информационно-коммуникационной сети «Интернет».</w:t>
      </w:r>
    </w:p>
    <w:p w14:paraId="05CEB061" w14:textId="51B327C0" w:rsidR="001C0382" w:rsidRPr="001C0382" w:rsidRDefault="001C0382" w:rsidP="001C038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экономике</w:t>
      </w:r>
      <w:r w:rsidR="0062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цифровому развитию</w:t>
      </w:r>
      <w:r w:rsidRPr="001C0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512BF6" w14:textId="77777777" w:rsidR="001C0382" w:rsidRPr="001C0382" w:rsidRDefault="001C0382" w:rsidP="001C0382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07B71" w14:textId="77777777" w:rsidR="001C0382" w:rsidRPr="001C0382" w:rsidRDefault="001C0382" w:rsidP="001C03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0E2A6" w14:textId="77777777" w:rsidR="0034175E" w:rsidRDefault="0034175E" w:rsidP="001C03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bookmark0"/>
      <w:bookmarkStart w:id="3" w:name="_Hlk14802419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</w:t>
      </w:r>
    </w:p>
    <w:p w14:paraId="6DDFA96C" w14:textId="5B88D148" w:rsidR="0034175E" w:rsidRDefault="0034175E" w:rsidP="001C03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</w:t>
      </w:r>
    </w:p>
    <w:p w14:paraId="17DC2B58" w14:textId="47915755" w:rsidR="0034175E" w:rsidRDefault="0034175E" w:rsidP="001C03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Гатчинского муниципального округа,</w:t>
      </w:r>
    </w:p>
    <w:p w14:paraId="2DD02236" w14:textId="203B588B" w:rsidR="0034175E" w:rsidRDefault="0034175E" w:rsidP="001C03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</w:t>
      </w:r>
    </w:p>
    <w:p w14:paraId="210A623E" w14:textId="77777777" w:rsidR="0034175E" w:rsidRDefault="0034175E" w:rsidP="001C03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финансовой политике</w:t>
      </w:r>
    </w:p>
    <w:p w14:paraId="098BF13A" w14:textId="2AF06310" w:rsidR="001C0382" w:rsidRPr="0034175E" w:rsidRDefault="0034175E" w:rsidP="001C03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муниципальному контролю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0382" w:rsidRPr="001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 Носков</w:t>
      </w:r>
    </w:p>
    <w:bookmarkEnd w:id="2"/>
    <w:bookmarkEnd w:id="3"/>
    <w:p w14:paraId="58B1E75B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056B1F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EB4EAB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35B7C1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D76BD0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4FD869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2E29C9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05BE3D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60092B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4C9CBF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263B55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BEED97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AD9F2A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BFB18C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0B36E8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46341B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49B0C6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90F61E9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9D2A0F1" w14:textId="3D775204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752CE6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482408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9B34C0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0382">
        <w:rPr>
          <w:rFonts w:ascii="Times New Roman" w:eastAsia="Times New Roman" w:hAnsi="Times New Roman" w:cs="Times New Roman"/>
          <w:sz w:val="20"/>
          <w:szCs w:val="20"/>
          <w:lang w:eastAsia="ru-RU"/>
        </w:rPr>
        <w:t>Ефремова Елена Александровна</w:t>
      </w:r>
    </w:p>
    <w:p w14:paraId="79438E86" w14:textId="77777777" w:rsidR="001C0382" w:rsidRPr="001C0382" w:rsidRDefault="001C0382" w:rsidP="001C03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1C0382" w:rsidRPr="001C0382" w:rsidSect="001C0382">
          <w:pgSz w:w="11906" w:h="16838"/>
          <w:pgMar w:top="1134" w:right="567" w:bottom="1134" w:left="1701" w:header="709" w:footer="709" w:gutter="0"/>
          <w:cols w:space="720"/>
        </w:sectPr>
      </w:pPr>
    </w:p>
    <w:p w14:paraId="2FBFB6A6" w14:textId="77777777" w:rsidR="001C0382" w:rsidRPr="001C0382" w:rsidRDefault="001C0382" w:rsidP="001C038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38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8CEBD78" w14:textId="77777777" w:rsidR="001C0382" w:rsidRPr="001C0382" w:rsidRDefault="001C0382" w:rsidP="001C038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38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14:paraId="5E478327" w14:textId="77777777" w:rsidR="001C0382" w:rsidRPr="001C0382" w:rsidRDefault="001C0382" w:rsidP="001C038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382">
        <w:rPr>
          <w:rFonts w:ascii="Times New Roman" w:hAnsi="Times New Roman" w:cs="Times New Roman"/>
          <w:sz w:val="24"/>
          <w:szCs w:val="24"/>
        </w:rPr>
        <w:t xml:space="preserve"> Гатчинского муниципального округа</w:t>
      </w:r>
    </w:p>
    <w:p w14:paraId="787F51D8" w14:textId="77777777" w:rsidR="001C0382" w:rsidRPr="001C0382" w:rsidRDefault="001C0382" w:rsidP="001C038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382">
        <w:rPr>
          <w:rFonts w:ascii="Times New Roman" w:hAnsi="Times New Roman" w:cs="Times New Roman"/>
          <w:sz w:val="24"/>
          <w:szCs w:val="24"/>
        </w:rPr>
        <w:t xml:space="preserve"> от 13.03.2025 № 1883</w:t>
      </w:r>
    </w:p>
    <w:p w14:paraId="4773D423" w14:textId="77777777" w:rsidR="001C0382" w:rsidRPr="001C0382" w:rsidRDefault="001C0382" w:rsidP="001C038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382">
        <w:rPr>
          <w:rFonts w:ascii="Times New Roman" w:hAnsi="Times New Roman" w:cs="Times New Roman"/>
          <w:sz w:val="24"/>
          <w:szCs w:val="24"/>
        </w:rPr>
        <w:t xml:space="preserve"> (в редакции постановления</w:t>
      </w:r>
    </w:p>
    <w:p w14:paraId="419E288B" w14:textId="77777777" w:rsidR="001C0382" w:rsidRPr="001C0382" w:rsidRDefault="001C0382" w:rsidP="001C038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382">
        <w:rPr>
          <w:rFonts w:ascii="Times New Roman" w:hAnsi="Times New Roman" w:cs="Times New Roman"/>
          <w:sz w:val="24"/>
          <w:szCs w:val="24"/>
        </w:rPr>
        <w:t>администрации Гатчинского муниципального округа</w:t>
      </w:r>
    </w:p>
    <w:p w14:paraId="6B863090" w14:textId="7D6862DA" w:rsidR="001C0382" w:rsidRPr="001C0382" w:rsidRDefault="001C0382" w:rsidP="001C038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0382">
        <w:rPr>
          <w:rFonts w:ascii="Times New Roman" w:hAnsi="Times New Roman" w:cs="Times New Roman"/>
          <w:sz w:val="24"/>
          <w:szCs w:val="24"/>
        </w:rPr>
        <w:t xml:space="preserve">от </w:t>
      </w:r>
      <w:r w:rsidR="00111931">
        <w:rPr>
          <w:rFonts w:ascii="Times New Roman" w:hAnsi="Times New Roman" w:cs="Times New Roman"/>
          <w:sz w:val="24"/>
          <w:szCs w:val="24"/>
        </w:rPr>
        <w:t xml:space="preserve"> </w:t>
      </w:r>
      <w:r w:rsidR="00216F07">
        <w:rPr>
          <w:rFonts w:ascii="Times New Roman" w:hAnsi="Times New Roman" w:cs="Times New Roman"/>
          <w:sz w:val="24"/>
          <w:szCs w:val="24"/>
        </w:rPr>
        <w:t>25.03.2026</w:t>
      </w:r>
      <w:proofErr w:type="gramEnd"/>
      <w:r w:rsidR="00216F07">
        <w:rPr>
          <w:rFonts w:ascii="Times New Roman" w:hAnsi="Times New Roman" w:cs="Times New Roman"/>
          <w:sz w:val="24"/>
          <w:szCs w:val="24"/>
        </w:rPr>
        <w:t xml:space="preserve"> № 2768</w:t>
      </w:r>
      <w:r w:rsidR="00111931">
        <w:rPr>
          <w:rFonts w:ascii="Times New Roman" w:hAnsi="Times New Roman" w:cs="Times New Roman"/>
          <w:sz w:val="24"/>
          <w:szCs w:val="24"/>
        </w:rPr>
        <w:t xml:space="preserve">    </w:t>
      </w:r>
      <w:r w:rsidRPr="001C0382">
        <w:rPr>
          <w:rFonts w:ascii="Times New Roman" w:hAnsi="Times New Roman" w:cs="Times New Roman"/>
          <w:sz w:val="24"/>
          <w:szCs w:val="24"/>
        </w:rPr>
        <w:t>)</w:t>
      </w:r>
    </w:p>
    <w:p w14:paraId="1601FCE0" w14:textId="77777777" w:rsidR="001C0382" w:rsidRPr="001C0382" w:rsidRDefault="001C0382" w:rsidP="001C0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67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4EDAE4" w14:textId="77777777" w:rsidR="001C0382" w:rsidRPr="001C0382" w:rsidRDefault="001C0382" w:rsidP="001C0382">
      <w:pPr>
        <w:widowControl w:val="0"/>
        <w:autoSpaceDE w:val="0"/>
        <w:autoSpaceDN w:val="0"/>
        <w:spacing w:after="0" w:line="240" w:lineRule="auto"/>
        <w:ind w:left="1015" w:right="854"/>
        <w:contextualSpacing/>
        <w:jc w:val="center"/>
        <w:rPr>
          <w:rFonts w:ascii="Times New Roman" w:eastAsia="Cambria" w:hAnsi="Times New Roman" w:cs="Times New Roman"/>
          <w:bCs/>
          <w:sz w:val="28"/>
          <w:szCs w:val="28"/>
        </w:rPr>
      </w:pPr>
      <w:r w:rsidRPr="001C0382">
        <w:rPr>
          <w:rFonts w:ascii="Times New Roman" w:eastAsia="Cambria" w:hAnsi="Times New Roman" w:cs="Times New Roman"/>
          <w:bCs/>
          <w:spacing w:val="-2"/>
          <w:w w:val="105"/>
          <w:sz w:val="28"/>
          <w:szCs w:val="28"/>
        </w:rPr>
        <w:t>СХЕМА</w:t>
      </w:r>
    </w:p>
    <w:p w14:paraId="1D303B8A" w14:textId="77777777" w:rsidR="001C0382" w:rsidRPr="001C0382" w:rsidRDefault="001C0382" w:rsidP="001C0382">
      <w:pPr>
        <w:widowControl w:val="0"/>
        <w:autoSpaceDE w:val="0"/>
        <w:autoSpaceDN w:val="0"/>
        <w:spacing w:after="0" w:line="240" w:lineRule="auto"/>
        <w:ind w:left="369" w:right="228"/>
        <w:contextualSpacing/>
        <w:jc w:val="center"/>
        <w:rPr>
          <w:rFonts w:ascii="Times New Roman" w:eastAsia="Cambria" w:hAnsi="Times New Roman" w:cs="Times New Roman"/>
          <w:bCs/>
          <w:w w:val="115"/>
          <w:sz w:val="28"/>
          <w:szCs w:val="28"/>
        </w:rPr>
      </w:pP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размещения</w:t>
      </w:r>
      <w:r w:rsidRPr="001C0382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нестационарных</w:t>
      </w:r>
      <w:r w:rsidRPr="001C0382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торговых</w:t>
      </w:r>
      <w:r w:rsidRPr="001C0382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объектов,</w:t>
      </w:r>
      <w:r w:rsidRPr="001C0382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расположенных</w:t>
      </w:r>
      <w:r w:rsidRPr="001C0382">
        <w:rPr>
          <w:rFonts w:ascii="Times New Roman" w:eastAsia="Cambria" w:hAnsi="Times New Roman" w:cs="Times New Roman"/>
          <w:bCs/>
          <w:spacing w:val="-20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на</w:t>
      </w:r>
      <w:r w:rsidRPr="001C0382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земельных</w:t>
      </w:r>
      <w:r w:rsidRPr="001C0382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участках,</w:t>
      </w:r>
      <w:r w:rsidRPr="001C0382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в</w:t>
      </w:r>
      <w:r w:rsidRPr="001C0382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зданиях,</w:t>
      </w:r>
      <w:r w:rsidRPr="001C0382">
        <w:rPr>
          <w:rFonts w:ascii="Times New Roman" w:eastAsia="Cambria" w:hAnsi="Times New Roman" w:cs="Times New Roman"/>
          <w:bCs/>
          <w:spacing w:val="-20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строениях</w:t>
      </w:r>
      <w:r w:rsidRPr="001C0382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и</w:t>
      </w:r>
      <w:r w:rsidRPr="001C0382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 xml:space="preserve">сооружениях, </w:t>
      </w:r>
      <w:r w:rsidRPr="001C0382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находящихся</w:t>
      </w:r>
      <w:r w:rsidRPr="001C0382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в</w:t>
      </w:r>
      <w:r w:rsidRPr="001C0382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государственной</w:t>
      </w:r>
      <w:r w:rsidRPr="001C0382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и</w:t>
      </w:r>
      <w:r w:rsidRPr="001C0382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муниципальной</w:t>
      </w:r>
      <w:r w:rsidRPr="001C0382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собственности,</w:t>
      </w:r>
      <w:r w:rsidRPr="001C0382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на</w:t>
      </w:r>
      <w:r w:rsidRPr="001C0382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территории</w:t>
      </w:r>
      <w:r w:rsidRPr="001C0382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муниципального</w:t>
      </w:r>
      <w:r w:rsidRPr="001C0382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образования</w:t>
      </w:r>
      <w:r w:rsidRPr="001C0382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1C0382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 xml:space="preserve">Гатчинский </w:t>
      </w:r>
      <w:r w:rsidRPr="001C0382">
        <w:rPr>
          <w:rFonts w:ascii="Times New Roman" w:eastAsia="Cambria" w:hAnsi="Times New Roman" w:cs="Times New Roman"/>
          <w:bCs/>
          <w:w w:val="115"/>
          <w:sz w:val="28"/>
          <w:szCs w:val="28"/>
        </w:rPr>
        <w:t>муниципальный округ Ленинградской области</w:t>
      </w:r>
    </w:p>
    <w:p w14:paraId="5E68E763" w14:textId="77777777" w:rsidR="001C0382" w:rsidRPr="001C0382" w:rsidRDefault="001C0382" w:rsidP="001C0382">
      <w:pPr>
        <w:widowControl w:val="0"/>
        <w:autoSpaceDE w:val="0"/>
        <w:autoSpaceDN w:val="0"/>
        <w:spacing w:after="0" w:line="240" w:lineRule="auto"/>
        <w:ind w:left="369" w:right="228"/>
        <w:contextualSpacing/>
        <w:jc w:val="center"/>
        <w:rPr>
          <w:rFonts w:ascii="Times New Roman" w:eastAsia="Cambria" w:hAnsi="Times New Roman" w:cs="Times New Roman"/>
          <w:bCs/>
          <w:sz w:val="28"/>
          <w:szCs w:val="28"/>
        </w:rPr>
      </w:pPr>
    </w:p>
    <w:p w14:paraId="79819B07" w14:textId="77777777" w:rsidR="001C0382" w:rsidRPr="001C0382" w:rsidRDefault="001C0382" w:rsidP="001C0382">
      <w:pPr>
        <w:widowControl w:val="0"/>
        <w:numPr>
          <w:ilvl w:val="0"/>
          <w:numId w:val="15"/>
        </w:numPr>
        <w:tabs>
          <w:tab w:val="left" w:pos="4635"/>
        </w:tabs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0382">
        <w:rPr>
          <w:rFonts w:ascii="Times New Roman" w:hAnsi="Times New Roman" w:cs="Times New Roman"/>
          <w:spacing w:val="-2"/>
          <w:w w:val="115"/>
          <w:sz w:val="28"/>
          <w:szCs w:val="28"/>
        </w:rPr>
        <w:t>Размещение</w:t>
      </w:r>
      <w:r w:rsidRPr="001C0382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spacing w:val="-2"/>
          <w:w w:val="115"/>
          <w:sz w:val="28"/>
          <w:szCs w:val="28"/>
        </w:rPr>
        <w:t>немобильных</w:t>
      </w:r>
      <w:r w:rsidRPr="001C0382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spacing w:val="-2"/>
          <w:w w:val="115"/>
          <w:sz w:val="28"/>
          <w:szCs w:val="28"/>
        </w:rPr>
        <w:t>нестационарных</w:t>
      </w:r>
      <w:r w:rsidRPr="001C0382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spacing w:val="-2"/>
          <w:w w:val="115"/>
          <w:sz w:val="28"/>
          <w:szCs w:val="28"/>
        </w:rPr>
        <w:t>торговых</w:t>
      </w:r>
      <w:r w:rsidRPr="001C0382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spacing w:val="-2"/>
          <w:w w:val="115"/>
          <w:sz w:val="28"/>
          <w:szCs w:val="28"/>
        </w:rPr>
        <w:t>объектов</w:t>
      </w:r>
    </w:p>
    <w:p w14:paraId="7C25421E" w14:textId="77777777" w:rsidR="001C0382" w:rsidRPr="001C0382" w:rsidRDefault="001C0382" w:rsidP="001C0382">
      <w:pPr>
        <w:spacing w:before="7" w:after="1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1C0382" w:rsidRPr="001C0382" w14:paraId="6773EE65" w14:textId="77777777" w:rsidTr="0062288D">
        <w:trPr>
          <w:trHeight w:val="754"/>
        </w:trPr>
        <w:tc>
          <w:tcPr>
            <w:tcW w:w="69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666C5D" w14:textId="77777777" w:rsidR="001C0382" w:rsidRPr="001C0382" w:rsidRDefault="001C0382" w:rsidP="001C0382">
            <w:pPr>
              <w:spacing w:after="0" w:line="240" w:lineRule="auto"/>
              <w:ind w:left="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Информация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нестационарном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торговом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объекте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(НТО)</w:t>
            </w:r>
          </w:p>
        </w:tc>
        <w:tc>
          <w:tcPr>
            <w:tcW w:w="4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8022E" w14:textId="77777777" w:rsidR="001C0382" w:rsidRPr="001C0382" w:rsidRDefault="001C0382" w:rsidP="001C0382">
            <w:pPr>
              <w:spacing w:after="0" w:line="240" w:lineRule="auto"/>
              <w:ind w:left="1434" w:right="192" w:hanging="122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Информация о лице, осуществляющем торговую деятельность в НТО</w:t>
            </w:r>
          </w:p>
        </w:tc>
        <w:tc>
          <w:tcPr>
            <w:tcW w:w="1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862C0" w14:textId="77777777" w:rsidR="001C0382" w:rsidRPr="001C0382" w:rsidRDefault="001C0382" w:rsidP="001C0382">
            <w:pPr>
              <w:spacing w:after="0" w:line="240" w:lineRule="auto"/>
              <w:ind w:left="55" w:right="3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Основание для включения</w:t>
            </w:r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НТО в схему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размещения</w:t>
            </w:r>
          </w:p>
        </w:tc>
        <w:tc>
          <w:tcPr>
            <w:tcW w:w="1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11087" w14:textId="77777777" w:rsidR="001C0382" w:rsidRPr="001C0382" w:rsidRDefault="001C0382" w:rsidP="001C0382">
            <w:pPr>
              <w:spacing w:after="0" w:line="240" w:lineRule="auto"/>
              <w:ind w:left="759" w:right="55" w:hanging="68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Период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размещения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НТО</w:t>
            </w:r>
          </w:p>
        </w:tc>
      </w:tr>
      <w:tr w:rsidR="001C0382" w:rsidRPr="001C0382" w14:paraId="06D2D933" w14:textId="77777777" w:rsidTr="0062288D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D9359" w14:textId="77777777" w:rsidR="001C0382" w:rsidRPr="001C0382" w:rsidRDefault="001C0382" w:rsidP="001C0382">
            <w:pPr>
              <w:spacing w:after="0" w:line="240" w:lineRule="auto"/>
              <w:ind w:left="16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Иденти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-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фикационный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номер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НТО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AA470" w14:textId="77777777" w:rsidR="001C0382" w:rsidRPr="001C0382" w:rsidRDefault="001C0382" w:rsidP="001C0382">
            <w:pPr>
              <w:spacing w:after="0" w:line="240" w:lineRule="auto"/>
              <w:ind w:left="140" w:right="1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Место размещения НТО (адресный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ориентир),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географические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координаты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30DC4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Вид</w:t>
            </w:r>
            <w:proofErr w:type="spellEnd"/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 xml:space="preserve"> НТО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13F112" w14:textId="77777777" w:rsidR="001C0382" w:rsidRPr="001C0382" w:rsidRDefault="001C0382" w:rsidP="001C0382">
            <w:pPr>
              <w:spacing w:after="0" w:line="240" w:lineRule="auto"/>
              <w:ind w:left="27" w:firstLine="6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Площадь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НТО,</w:t>
            </w:r>
            <w:r w:rsidRPr="001C0382">
              <w:rPr>
                <w:rFonts w:ascii="Times New Roman" w:eastAsia="Cambria" w:hAnsi="Times New Roman"/>
                <w:spacing w:val="27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кв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.</w:t>
            </w:r>
            <w:r w:rsidRPr="001C0382">
              <w:rPr>
                <w:rFonts w:ascii="Times New Roman" w:eastAsia="Cambria" w:hAnsi="Times New Roman"/>
                <w:spacing w:val="2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м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14035A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Специализация</w:t>
            </w:r>
            <w:proofErr w:type="spellEnd"/>
            <w:r w:rsidRPr="001C0382">
              <w:rPr>
                <w:rFonts w:ascii="Times New Roman" w:eastAsia="Cambria" w:hAnsi="Times New Roman"/>
                <w:spacing w:val="18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НТО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155F0" w14:textId="77777777" w:rsidR="001C0382" w:rsidRPr="001C0382" w:rsidRDefault="001C0382" w:rsidP="001C0382">
            <w:pPr>
              <w:spacing w:after="0" w:line="240" w:lineRule="auto"/>
              <w:ind w:left="56" w:right="3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Наименование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 xml:space="preserve">юридического лица </w:t>
            </w:r>
            <w:r w:rsidRPr="001C0382">
              <w:rPr>
                <w:rFonts w:ascii="Times New Roman" w:eastAsia="Cambria" w:hAnsi="Times New Roman"/>
                <w:sz w:val="16"/>
                <w:szCs w:val="16"/>
                <w:lang w:val="ru-RU"/>
              </w:rPr>
              <w:t>/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фамилия,</w:t>
            </w:r>
            <w:r w:rsidRPr="001C0382">
              <w:rPr>
                <w:rFonts w:ascii="Times New Roman" w:eastAsia="Cambria" w:hAnsi="Times New Roman"/>
                <w:spacing w:val="21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имя</w:t>
            </w:r>
            <w:r w:rsidRPr="001C0382">
              <w:rPr>
                <w:rFonts w:ascii="Times New Roman" w:eastAsia="Cambria" w:hAnsi="Times New Roman"/>
                <w:spacing w:val="8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отчество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индивидуального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предпринимателя или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самозанятого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A7B2D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ИНН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B466E2" w14:textId="77777777" w:rsidR="001C0382" w:rsidRPr="001C0382" w:rsidRDefault="001C0382" w:rsidP="001C0382">
            <w:pPr>
              <w:spacing w:after="0" w:line="240" w:lineRule="auto"/>
              <w:ind w:left="16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Является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субъектом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малого и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среднего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предпри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-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нимательства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или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самозанятым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(да/нет)</w:t>
            </w:r>
          </w:p>
        </w:tc>
        <w:tc>
          <w:tcPr>
            <w:tcW w:w="1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BC2F2" w14:textId="77777777" w:rsidR="001C0382" w:rsidRPr="001C0382" w:rsidRDefault="001C0382" w:rsidP="001C0382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28566" w14:textId="77777777" w:rsidR="001C0382" w:rsidRPr="001C0382" w:rsidRDefault="001C0382" w:rsidP="001C0382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2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дата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)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545878" w14:textId="77777777" w:rsidR="001C0382" w:rsidRPr="001C0382" w:rsidRDefault="001C0382" w:rsidP="001C0382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дата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</w:tr>
      <w:tr w:rsidR="001C0382" w:rsidRPr="001C0382" w14:paraId="168DE4FE" w14:textId="77777777" w:rsidTr="0062288D">
        <w:trPr>
          <w:trHeight w:val="56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E338B1" w14:textId="77777777" w:rsidR="001C0382" w:rsidRPr="001C0382" w:rsidRDefault="001C0382" w:rsidP="001C0382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2BCDC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14269A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9C440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8AB114" w14:textId="77777777" w:rsidR="001C0382" w:rsidRPr="001C0382" w:rsidRDefault="001C0382" w:rsidP="001C0382">
            <w:pPr>
              <w:spacing w:after="0" w:line="240" w:lineRule="auto"/>
              <w:ind w:left="2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5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B82056" w14:textId="77777777" w:rsidR="001C0382" w:rsidRPr="001C0382" w:rsidRDefault="001C0382" w:rsidP="001C0382">
            <w:pPr>
              <w:spacing w:after="0" w:line="240" w:lineRule="auto"/>
              <w:ind w:left="53" w:right="3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D556F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38D7D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8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7F284" w14:textId="77777777" w:rsidR="001C0382" w:rsidRPr="001C0382" w:rsidRDefault="001C0382" w:rsidP="001C0382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F8055" w14:textId="77777777" w:rsidR="001C0382" w:rsidRPr="001C0382" w:rsidRDefault="001C0382" w:rsidP="001C0382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6AF034" w14:textId="77777777" w:rsidR="001C0382" w:rsidRPr="001C0382" w:rsidRDefault="001C0382" w:rsidP="001C0382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11</w:t>
            </w:r>
          </w:p>
        </w:tc>
      </w:tr>
      <w:tr w:rsidR="001C0382" w:rsidRPr="001C0382" w14:paraId="15A9D567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969F8A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364FA" w14:textId="77777777" w:rsidR="001C0382" w:rsidRPr="001C0382" w:rsidRDefault="001C0382" w:rsidP="001C0382">
            <w:pPr>
              <w:spacing w:after="0" w:line="240" w:lineRule="auto"/>
              <w:ind w:left="33" w:right="1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Гатчинский 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округ, г. Гатчина,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проспект</w:t>
            </w:r>
            <w:r w:rsidRPr="001C0382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25</w:t>
            </w:r>
            <w:r w:rsidRPr="001C0382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Октября,</w:t>
            </w:r>
          </w:p>
          <w:p w14:paraId="7AF57740" w14:textId="77777777" w:rsidR="001C0382" w:rsidRPr="001C0382" w:rsidRDefault="001C0382" w:rsidP="001C0382">
            <w:pPr>
              <w:spacing w:before="3"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46</w:t>
            </w:r>
          </w:p>
          <w:p w14:paraId="35ECC770" w14:textId="77777777" w:rsidR="001C0382" w:rsidRPr="001C0382" w:rsidRDefault="001C0382" w:rsidP="001C0382">
            <w:pPr>
              <w:spacing w:before="4"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[59.57855005028042,</w:t>
            </w:r>
          </w:p>
          <w:p w14:paraId="57ABF0D2" w14:textId="77777777" w:rsidR="001C0382" w:rsidRPr="001C0382" w:rsidRDefault="001C0382" w:rsidP="001C0382">
            <w:pPr>
              <w:spacing w:before="5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30.134868587789832]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42A005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01EA0F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12.5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7D203D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A6F05" w14:textId="77777777" w:rsidR="001C0382" w:rsidRPr="001C0382" w:rsidRDefault="001C0382" w:rsidP="001C0382">
            <w:pPr>
              <w:spacing w:after="0" w:line="240" w:lineRule="auto"/>
              <w:ind w:left="53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МАМЕДОВ САХИБУЛЛА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ЗИКРУЛЛА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91E8C2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470501790235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9B416E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29E277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13.04.2023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1D057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25CAB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02.05.2028</w:t>
            </w:r>
          </w:p>
        </w:tc>
      </w:tr>
      <w:tr w:rsidR="001C0382" w:rsidRPr="001C0382" w14:paraId="68143E15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C9C9F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14F2F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3707AC98" w14:textId="77777777" w:rsidR="001C0382" w:rsidRPr="001C0382" w:rsidRDefault="001C0382" w:rsidP="001C0382">
            <w:pPr>
              <w:spacing w:before="2" w:after="0" w:line="240" w:lineRule="auto"/>
              <w:ind w:left="45" w:right="2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Володарского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6"/>
                <w:w w:val="115"/>
                <w:sz w:val="16"/>
                <w:szCs w:val="16"/>
              </w:rPr>
              <w:t>37</w:t>
            </w:r>
          </w:p>
          <w:p w14:paraId="3C751A10" w14:textId="77777777" w:rsidR="001C0382" w:rsidRPr="001C0382" w:rsidRDefault="001C0382" w:rsidP="001C0382">
            <w:pPr>
              <w:spacing w:before="2"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[59.5692743432891,</w:t>
            </w:r>
          </w:p>
          <w:p w14:paraId="73759F4B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30.137951426541058]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CE507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9AFCDC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34A0F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9CEC88" w14:textId="77777777" w:rsidR="001C0382" w:rsidRPr="001C0382" w:rsidRDefault="001C0382" w:rsidP="001C0382">
            <w:pPr>
              <w:spacing w:after="0" w:line="240" w:lineRule="auto"/>
              <w:ind w:left="53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СУЛТОНМАХМУДОВА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ГУЛШАНОЙ БОХОДИРОВНА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AD109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470513493808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1FF83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D43C1A" w14:textId="77777777" w:rsidR="001C0382" w:rsidRPr="001C0382" w:rsidRDefault="001C0382" w:rsidP="001C0382">
            <w:pPr>
              <w:spacing w:after="0" w:line="240" w:lineRule="auto"/>
              <w:ind w:left="292" w:hanging="20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№7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2807E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853D0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1C0382" w:rsidRPr="001C0382" w14:paraId="7559FADD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9E9E91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3612F1" w14:textId="77777777" w:rsidR="001C0382" w:rsidRPr="001C0382" w:rsidRDefault="001C0382" w:rsidP="001C0382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угол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Радищева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и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Урицкого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[59.56678014052567,</w:t>
            </w:r>
          </w:p>
          <w:p w14:paraId="1881818B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30.13277631106898]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36ABE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2CC2D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F82F5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FDC15" w14:textId="77777777" w:rsidR="001C0382" w:rsidRPr="001C0382" w:rsidRDefault="001C0382" w:rsidP="001C0382">
            <w:pPr>
              <w:spacing w:after="0" w:line="240" w:lineRule="auto"/>
              <w:ind w:left="273" w:right="176" w:firstLine="2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ГАДЖИЕВ АРАЗ АТДЫХАН</w:t>
            </w:r>
            <w:r w:rsidRPr="001C0382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AB466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471704735249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B76B52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D0075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13.04.2023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74FE9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317B75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  <w:tr w:rsidR="001C0382" w:rsidRPr="001C0382" w14:paraId="7718EC39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F9D571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E0BEB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0C9C153C" w14:textId="77777777" w:rsidR="001C0382" w:rsidRPr="001C0382" w:rsidRDefault="001C0382" w:rsidP="001C0382">
            <w:pPr>
              <w:spacing w:before="2"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Соборная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29а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[59.564355797257406,</w:t>
            </w:r>
          </w:p>
          <w:p w14:paraId="5AE7509F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30.132449453605158]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0CDBF2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5EBA3E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BA295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390199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FF31C2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4BDE2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58236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07.07.2023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B115E1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A11E6C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1C0382" w:rsidRPr="001C0382" w14:paraId="256C7281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2B427E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291F3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17C5D745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Карла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Маркса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-8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у</w:t>
            </w:r>
            <w:r w:rsidRPr="001C0382">
              <w:rPr>
                <w:rFonts w:ascii="Times New Roman" w:eastAsia="Cambria" w:hAnsi="Times New Roman"/>
                <w:spacing w:val="-8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>19</w:t>
            </w:r>
          </w:p>
          <w:p w14:paraId="1BE02A31" w14:textId="77777777" w:rsidR="001C0382" w:rsidRPr="001C0382" w:rsidRDefault="001C0382" w:rsidP="001C0382">
            <w:pPr>
              <w:spacing w:before="2"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[59.560337975891485,</w:t>
            </w:r>
          </w:p>
          <w:p w14:paraId="01BF4F27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30.128244823083367]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C4B3C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EFBE4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422210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17730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628D4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93649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49697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07.07.2023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F1F34D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0F9FA6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1C0382" w:rsidRPr="001C0382" w14:paraId="525625CB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71987A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36373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603B1887" w14:textId="77777777" w:rsidR="001C0382" w:rsidRPr="001C0382" w:rsidRDefault="001C0382" w:rsidP="001C0382">
            <w:pPr>
              <w:spacing w:before="2" w:after="0" w:line="240" w:lineRule="auto"/>
              <w:ind w:left="77" w:right="5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Коли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Подрядчикова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, у дома 7а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[59.57513118227272,</w:t>
            </w:r>
          </w:p>
          <w:p w14:paraId="5628E682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30.119066117489847]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FDF8A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CFBAED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42F16F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51945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17661F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5AF6B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774E2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07.07.2023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BFA36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ACA0D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1C0382" w:rsidRPr="001C0382" w14:paraId="3BC0DCCB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F4CB1D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2106BB" w14:textId="77777777" w:rsidR="001C0382" w:rsidRPr="001C0382" w:rsidRDefault="001C0382" w:rsidP="001C0382">
            <w:pPr>
              <w:spacing w:after="0" w:line="240" w:lineRule="auto"/>
              <w:ind w:left="33" w:right="1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Гатчинский 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округ, г. Гатчина,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проспект</w:t>
            </w:r>
            <w:r w:rsidRPr="001C0382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25</w:t>
            </w:r>
            <w:r w:rsidRPr="001C0382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Октября,</w:t>
            </w:r>
          </w:p>
          <w:p w14:paraId="650BFCB0" w14:textId="77777777" w:rsidR="001C0382" w:rsidRPr="001C0382" w:rsidRDefault="001C0382" w:rsidP="001C0382">
            <w:pPr>
              <w:spacing w:before="3"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22</w:t>
            </w:r>
          </w:p>
          <w:p w14:paraId="17E9D417" w14:textId="77777777" w:rsidR="001C0382" w:rsidRPr="001C0382" w:rsidRDefault="001C0382" w:rsidP="001C0382">
            <w:pPr>
              <w:spacing w:before="4"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[59.5707525918079,</w:t>
            </w:r>
          </w:p>
          <w:p w14:paraId="007A3C45" w14:textId="77777777" w:rsidR="001C0382" w:rsidRPr="001C0382" w:rsidRDefault="001C0382" w:rsidP="001C0382">
            <w:pPr>
              <w:spacing w:before="5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30.12335581194596]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6C23C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66738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9.5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29241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51A952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9833B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C6379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0E828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04.10.2024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72025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04.10.2024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90E93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04.10.2029</w:t>
            </w:r>
          </w:p>
        </w:tc>
      </w:tr>
      <w:tr w:rsidR="001C0382" w:rsidRPr="001C0382" w14:paraId="20CE38D6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E324D8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096F26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65F9E83C" w14:textId="77777777" w:rsidR="001C0382" w:rsidRPr="001C0382" w:rsidRDefault="001C0382" w:rsidP="001C0382">
            <w:pPr>
              <w:spacing w:before="2"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Радищева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15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[59.565636388486375,</w:t>
            </w:r>
          </w:p>
          <w:p w14:paraId="3F4F210F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30.138038805156157]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B41F6E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696C6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325A3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7B3DC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BCA00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13BFE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273884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06.07.2024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B01777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0FF47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1C0382" w:rsidRPr="001C0382" w14:paraId="7B5DED12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42D87E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78376F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0AF3791D" w14:textId="77777777" w:rsidR="001C0382" w:rsidRPr="001C0382" w:rsidRDefault="001C0382" w:rsidP="001C0382">
            <w:pPr>
              <w:spacing w:before="2" w:after="0" w:line="240" w:lineRule="auto"/>
              <w:ind w:left="16" w:right="-15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Куприна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54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[59.569971023481244,</w:t>
            </w:r>
          </w:p>
          <w:p w14:paraId="397A1491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30.061221479667548]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3E003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584B1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05D95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32EA74" w14:textId="77777777" w:rsidR="001C0382" w:rsidRPr="001C0382" w:rsidRDefault="001C0382" w:rsidP="001C0382">
            <w:pPr>
              <w:spacing w:after="0" w:line="240" w:lineRule="auto"/>
              <w:ind w:left="53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МАМЕДОВА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ФИРАНГИЗ ИСМАИЛ </w:t>
            </w:r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КЫЗЫ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94F5C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470509499638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4679DA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D7CBB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06.07.2023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66F84A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FE702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1C0382" w:rsidRPr="001C0382" w14:paraId="67D2892C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CD854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3F40B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3D16288E" w14:textId="77777777" w:rsidR="001C0382" w:rsidRPr="001C0382" w:rsidRDefault="001C0382" w:rsidP="001C0382">
            <w:pPr>
              <w:spacing w:before="2"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Урицкого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12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[59.565485985313764,</w:t>
            </w:r>
          </w:p>
          <w:p w14:paraId="161EB245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30.131864352010712]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A9BD03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C4DB8E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27AAA7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AC13B" w14:textId="77777777" w:rsidR="001C0382" w:rsidRPr="001C0382" w:rsidRDefault="001C0382" w:rsidP="001C0382">
            <w:pPr>
              <w:spacing w:after="0" w:line="240" w:lineRule="auto"/>
              <w:ind w:left="273" w:right="176" w:firstLine="2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ГАДЖИЕВ АРАЗ АТДЫХАН</w:t>
            </w:r>
            <w:r w:rsidRPr="001C0382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3B1F4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471704735249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E95FC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CD52A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8653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06.06.2023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FDE5D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05.06.2028</w:t>
            </w:r>
          </w:p>
        </w:tc>
      </w:tr>
      <w:tr w:rsidR="001C0382" w:rsidRPr="001C0382" w14:paraId="29BE0E05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552B3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25E38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2A053EDF" w14:textId="77777777" w:rsidR="001C0382" w:rsidRPr="001C0382" w:rsidRDefault="001C0382" w:rsidP="001C0382">
            <w:pPr>
              <w:spacing w:before="2" w:after="0" w:line="240" w:lineRule="auto"/>
              <w:ind w:left="33" w:right="1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Рощинская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9а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[59.57564637543761,</w:t>
            </w:r>
          </w:p>
          <w:p w14:paraId="2649B128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30.135708991603373]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1E023A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85BD6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F808D0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771F3A" w14:textId="77777777" w:rsidR="001C0382" w:rsidRPr="001C0382" w:rsidRDefault="001C0382" w:rsidP="001C0382">
            <w:pPr>
              <w:spacing w:after="0" w:line="240" w:lineRule="auto"/>
              <w:ind w:left="273" w:right="176" w:firstLine="2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ГАДЖИЕВ АРАЗ АТДЫХАН</w:t>
            </w:r>
            <w:r w:rsidRPr="001C0382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F5E417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471704735249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3C0F09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9AD74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20052B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06.06.2023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732E25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06.06.2028</w:t>
            </w:r>
          </w:p>
        </w:tc>
      </w:tr>
      <w:tr w:rsidR="001C0382" w:rsidRPr="001C0382" w14:paraId="17B76C06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2CA1B7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44E9C1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40C8901E" w14:textId="77777777" w:rsidR="001C0382" w:rsidRPr="001C0382" w:rsidRDefault="001C0382" w:rsidP="001C0382">
            <w:pPr>
              <w:spacing w:before="2" w:after="0" w:line="240" w:lineRule="auto"/>
              <w:ind w:left="143" w:right="1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Зверевой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5,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корпус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</w:t>
            </w:r>
          </w:p>
          <w:p w14:paraId="694DA43D" w14:textId="77777777" w:rsidR="001C0382" w:rsidRPr="001C0382" w:rsidRDefault="001C0382" w:rsidP="001C0382">
            <w:pPr>
              <w:spacing w:before="2"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[59.55978513346483,</w:t>
            </w:r>
          </w:p>
          <w:p w14:paraId="62A2B417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30.090681696450847]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3C0D5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96320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0CA1DB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AA4998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D60995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A9045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BD5359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21.02.2024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336496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A69BE5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1C0382" w:rsidRPr="001C0382" w14:paraId="7C7E4B5F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B7CEC2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83EB9B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2FF247FD" w14:textId="77777777" w:rsidR="001C0382" w:rsidRPr="001C0382" w:rsidRDefault="001C0382" w:rsidP="001C0382">
            <w:pPr>
              <w:spacing w:before="2"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Соборная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7Б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[59.56601585777536,</w:t>
            </w:r>
          </w:p>
          <w:p w14:paraId="7CC094F7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30.123678681430277]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1FC2B1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7CB69F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6E60D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646E0B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E7670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726362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B5F06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16.01.2023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593A68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22575C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  <w:tr w:rsidR="001C0382" w:rsidRPr="001C0382" w14:paraId="5145BBAF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1E6B88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00929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783C520B" w14:textId="77777777" w:rsidR="001C0382" w:rsidRPr="001C0382" w:rsidRDefault="001C0382" w:rsidP="001C0382">
            <w:pPr>
              <w:spacing w:before="2" w:after="0" w:line="240" w:lineRule="auto"/>
              <w:ind w:left="16" w:right="-15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Изотова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13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[59.583239658670294,</w:t>
            </w:r>
          </w:p>
          <w:p w14:paraId="3D245C6B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30.127235675139847]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FA486B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8F8A7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7F8F4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86A41F" w14:textId="77777777" w:rsidR="001C0382" w:rsidRPr="001C0382" w:rsidRDefault="001C0382" w:rsidP="001C0382">
            <w:pPr>
              <w:spacing w:after="0" w:line="240" w:lineRule="auto"/>
              <w:ind w:left="215" w:right="192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ГАДИРБЕЙЛИ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ДЖАВИД</w:t>
            </w:r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ИЛЬГАР </w:t>
            </w:r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53204A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470512027723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0A875C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78B0B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12.01.2024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9E0ECB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A6DDF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1C0382" w:rsidRPr="001C0382" w14:paraId="0FEBA7E5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3E00D6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310E6" w14:textId="77777777" w:rsidR="001C0382" w:rsidRPr="001C0382" w:rsidRDefault="001C0382" w:rsidP="001C0382">
            <w:pPr>
              <w:spacing w:after="0" w:line="240" w:lineRule="auto"/>
              <w:ind w:left="80" w:right="60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</w:t>
            </w:r>
            <w:proofErr w:type="gram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 .Гатчина</w:t>
            </w:r>
            <w:proofErr w:type="gram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ул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Красная, у дома 10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[59.5651532374778,</w:t>
            </w:r>
          </w:p>
          <w:p w14:paraId="349C0479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30.121399477429954]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646348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1AC62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EDC4F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678B9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2299F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639F7C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A5960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21.02.2024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737EFB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B4B7B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1C0382" w:rsidRPr="001C0382" w14:paraId="0CFAC23D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4B98E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F73BA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222752B5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Красных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Военлетов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11</w:t>
            </w:r>
          </w:p>
          <w:p w14:paraId="599C9CB4" w14:textId="77777777" w:rsidR="001C0382" w:rsidRPr="001C0382" w:rsidRDefault="001C0382" w:rsidP="001C0382">
            <w:pPr>
              <w:spacing w:before="2"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[59.55179077588188,</w:t>
            </w:r>
          </w:p>
          <w:p w14:paraId="68349302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30.092056634139425]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F8A9F7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9D3456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D8548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1F0448" w14:textId="77777777" w:rsidR="001C0382" w:rsidRPr="001C0382" w:rsidRDefault="001C0382" w:rsidP="001C0382">
            <w:pPr>
              <w:spacing w:after="0" w:line="240" w:lineRule="auto"/>
              <w:ind w:left="439" w:right="176" w:hanging="23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ГУРБАНОВ</w:t>
            </w:r>
            <w:r w:rsidRPr="001C0382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САБИТ </w:t>
            </w: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МАИЛ 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41201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470508730620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36DA8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28FD8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12.04.2023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4F25A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24DAD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  <w:tr w:rsidR="001C0382" w:rsidRPr="001C0382" w14:paraId="55CB5D07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FA5037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40E58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2B0720EF" w14:textId="77777777" w:rsidR="001C0382" w:rsidRPr="001C0382" w:rsidRDefault="001C0382" w:rsidP="001C0382">
            <w:pPr>
              <w:spacing w:before="2" w:after="0" w:line="240" w:lineRule="auto"/>
              <w:ind w:left="118" w:right="9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Чкалова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77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[59.5640122892181,</w:t>
            </w:r>
          </w:p>
          <w:p w14:paraId="4B8737EE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30.11988937388176]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798DC3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4045AF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E2E3A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0573D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F95C7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1CC3D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4E494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12.02.2024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1BFE1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AB0AD4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1C0382" w:rsidRPr="001C0382" w14:paraId="011E01A7" w14:textId="77777777" w:rsidTr="0062288D">
        <w:trPr>
          <w:trHeight w:val="248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CB2AD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F8E95" w14:textId="77777777" w:rsidR="001C0382" w:rsidRPr="001C0382" w:rsidRDefault="001C0382" w:rsidP="001C0382">
            <w:pPr>
              <w:spacing w:after="0" w:line="240" w:lineRule="auto"/>
              <w:ind w:left="41" w:right="18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Красноармейский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проспект, южнее земельного участка 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кадастровым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номером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47:25:00000000:61:39</w:t>
            </w:r>
          </w:p>
          <w:p w14:paraId="4CADCE28" w14:textId="77777777" w:rsidR="001C0382" w:rsidRPr="001C0382" w:rsidRDefault="001C0382" w:rsidP="001C0382">
            <w:pPr>
              <w:spacing w:before="6"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[59.56209731678494,</w:t>
            </w:r>
          </w:p>
          <w:p w14:paraId="42CAC12D" w14:textId="77777777" w:rsidR="001C0382" w:rsidRPr="001C0382" w:rsidRDefault="001C0382" w:rsidP="001C0382">
            <w:pPr>
              <w:spacing w:before="5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30.107596531317864]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61C3B8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9E6B04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12.4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7C7E59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080CF4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 xml:space="preserve">"РУССКИЕ БЛИНЫ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СЕВЕРО-ЗАПАД"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E5A058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7810261081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5102F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AA819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02.06.2023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5FBCCB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26.06.2023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DA9F4B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26.06.2028</w:t>
            </w:r>
          </w:p>
        </w:tc>
      </w:tr>
      <w:tr w:rsidR="001C0382" w:rsidRPr="001C0382" w14:paraId="4CA0875C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C3FAA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9329DB" w14:textId="77777777" w:rsidR="001C0382" w:rsidRPr="001C0382" w:rsidRDefault="001C0382" w:rsidP="001C0382">
            <w:pPr>
              <w:spacing w:after="0" w:line="240" w:lineRule="auto"/>
              <w:ind w:left="16" w:right="-1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округ, Д. Малое Верево, ул. Киевское шоссе, напротив д.2Г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[59.611061966861875,</w:t>
            </w:r>
          </w:p>
          <w:p w14:paraId="13B9B33E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30.17002211760652]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1E0E97" w14:textId="77777777" w:rsidR="001C0382" w:rsidRPr="001C0382" w:rsidRDefault="001C0382" w:rsidP="001C0382">
            <w:pPr>
              <w:spacing w:after="0" w:line="240" w:lineRule="auto"/>
              <w:ind w:left="76" w:right="6" w:hanging="4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галерея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22921E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400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C6BE0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36E8E" w14:textId="77777777" w:rsidR="001C0382" w:rsidRPr="001C0382" w:rsidRDefault="001C0382" w:rsidP="001C0382">
            <w:pPr>
              <w:spacing w:after="0" w:line="240" w:lineRule="auto"/>
              <w:ind w:left="550" w:right="176" w:hanging="247"/>
              <w:contextualSpacing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КИМ ЕН ЧЕР </w:t>
            </w:r>
          </w:p>
          <w:p w14:paraId="734512ED" w14:textId="77777777" w:rsidR="001C0382" w:rsidRPr="001C0382" w:rsidRDefault="001C0382" w:rsidP="001C0382">
            <w:pPr>
              <w:spacing w:after="0" w:line="240" w:lineRule="auto"/>
              <w:ind w:left="550" w:right="176" w:hanging="24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ТЕ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ГЫНОВИЧ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F40A08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780431705284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31992B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CDCC4E" w14:textId="77777777" w:rsidR="001C0382" w:rsidRPr="001C0382" w:rsidRDefault="001C0382" w:rsidP="001C0382">
            <w:pPr>
              <w:spacing w:after="0" w:line="240" w:lineRule="auto"/>
              <w:ind w:left="61" w:right="40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Уведомление о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предоставлении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права на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НТО от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12.02.2024г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3A354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13.02.2023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3DA2EE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12.02.2027</w:t>
            </w:r>
          </w:p>
        </w:tc>
      </w:tr>
      <w:tr w:rsidR="001C0382" w:rsidRPr="001C0382" w14:paraId="57873D0D" w14:textId="77777777" w:rsidTr="0062288D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89341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61AB3" w14:textId="77777777" w:rsidR="001C0382" w:rsidRPr="001C0382" w:rsidRDefault="001C0382" w:rsidP="001C0382">
            <w:pPr>
              <w:spacing w:after="0" w:line="240" w:lineRule="auto"/>
              <w:ind w:left="31" w:right="11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 xml:space="preserve">Гатчинский муниципальный </w:t>
            </w: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 xml:space="preserve">округ, г. п. Вырица,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пр-кт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Володарского ,</w:t>
            </w:r>
            <w:proofErr w:type="gram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д.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1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и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ул.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Флотская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-1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д.</w:t>
            </w:r>
          </w:p>
          <w:p w14:paraId="182B290F" w14:textId="77777777" w:rsidR="001C0382" w:rsidRPr="001C0382" w:rsidRDefault="001C0382" w:rsidP="001C0382">
            <w:pPr>
              <w:spacing w:before="4"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12</w:t>
            </w:r>
            <w:r w:rsidRPr="001C0382">
              <w:rPr>
                <w:rFonts w:ascii="Times New Roman" w:eastAsia="Cambria" w:hAnsi="Times New Roman"/>
                <w:spacing w:val="24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кад</w:t>
            </w:r>
            <w:proofErr w:type="spellEnd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.</w:t>
            </w:r>
            <w:r w:rsidRPr="001C0382">
              <w:rPr>
                <w:rFonts w:ascii="Times New Roman" w:eastAsia="Cambria" w:hAnsi="Times New Roman"/>
                <w:spacing w:val="25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10"/>
                <w:w w:val="110"/>
                <w:sz w:val="16"/>
                <w:szCs w:val="16"/>
              </w:rPr>
              <w:t>№</w:t>
            </w:r>
          </w:p>
          <w:p w14:paraId="4AD2EABB" w14:textId="77777777" w:rsidR="001C0382" w:rsidRPr="001C0382" w:rsidRDefault="001C0382" w:rsidP="001C0382">
            <w:pPr>
              <w:spacing w:before="4"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47:23:060300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8:192)</w:t>
            </w:r>
          </w:p>
          <w:p w14:paraId="1883F050" w14:textId="77777777" w:rsidR="001C0382" w:rsidRPr="001C0382" w:rsidRDefault="001C0382" w:rsidP="001C0382">
            <w:pPr>
              <w:spacing w:before="4"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[59.406349039605395,</w:t>
            </w:r>
          </w:p>
          <w:p w14:paraId="18A6E184" w14:textId="77777777" w:rsidR="001C0382" w:rsidRPr="001C0382" w:rsidRDefault="001C0382" w:rsidP="001C0382">
            <w:pPr>
              <w:spacing w:before="5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30.301815052862267]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63E1F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A1BCE" w14:textId="77777777" w:rsidR="001C0382" w:rsidRPr="001C0382" w:rsidRDefault="001C0382" w:rsidP="001C0382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7980EE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54152A" w14:textId="77777777" w:rsidR="001C0382" w:rsidRPr="001C0382" w:rsidRDefault="001C0382" w:rsidP="001C0382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БОНДАРЕНКО</w:t>
            </w:r>
          </w:p>
          <w:p w14:paraId="11BC928D" w14:textId="77777777" w:rsidR="001C0382" w:rsidRPr="001C0382" w:rsidRDefault="001C0382" w:rsidP="001C0382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ТАТЬЯНА</w:t>
            </w:r>
          </w:p>
          <w:p w14:paraId="0A4ED7BC" w14:textId="77777777" w:rsidR="001C0382" w:rsidRPr="001C0382" w:rsidRDefault="001C0382" w:rsidP="001C0382">
            <w:pPr>
              <w:spacing w:after="0" w:line="240" w:lineRule="auto"/>
              <w:ind w:left="194" w:right="170"/>
              <w:contextualSpacing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АЛЕКСАНДРОВНА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B7023B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470503446220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DD52BC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BC876" w14:textId="77777777" w:rsidR="001C0382" w:rsidRPr="001C0382" w:rsidRDefault="001C0382" w:rsidP="001C0382">
            <w:pPr>
              <w:spacing w:after="0" w:line="240" w:lineRule="auto"/>
              <w:ind w:left="76" w:right="55" w:firstLine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Вырицкого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г.п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. от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«22»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07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2024</w:t>
            </w:r>
          </w:p>
          <w:p w14:paraId="1005FDAF" w14:textId="77777777" w:rsidR="001C0382" w:rsidRPr="001C0382" w:rsidRDefault="001C0382" w:rsidP="001C0382">
            <w:pPr>
              <w:spacing w:before="3" w:after="0" w:line="240" w:lineRule="auto"/>
              <w:ind w:lef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года</w:t>
            </w:r>
            <w:proofErr w:type="spellEnd"/>
            <w:r w:rsidRPr="001C0382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</w:t>
            </w:r>
            <w:r w:rsidRPr="001C0382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677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E1D97F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22.07.2024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1BC73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22.07.2027</w:t>
            </w:r>
          </w:p>
        </w:tc>
      </w:tr>
      <w:tr w:rsidR="001C0382" w:rsidRPr="001C0382" w14:paraId="7795C8C2" w14:textId="77777777" w:rsidTr="0062288D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DFB2E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D9FD49" w14:textId="77777777" w:rsidR="001C0382" w:rsidRPr="001C0382" w:rsidRDefault="001C0382" w:rsidP="001C0382">
            <w:pPr>
              <w:spacing w:after="0" w:line="240" w:lineRule="auto"/>
              <w:ind w:left="70" w:right="49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Вырица, ул.</w:t>
            </w:r>
          </w:p>
          <w:p w14:paraId="63D6B0CF" w14:textId="77777777" w:rsidR="001C0382" w:rsidRPr="001C0382" w:rsidRDefault="001C0382" w:rsidP="001C0382">
            <w:pPr>
              <w:spacing w:before="2" w:after="0" w:line="240" w:lineRule="auto"/>
              <w:ind w:left="349" w:right="326" w:hanging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Московская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в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кадастровом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квартале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47:23:0601004</w:t>
            </w:r>
          </w:p>
          <w:p w14:paraId="3E49E67E" w14:textId="77777777" w:rsidR="001C0382" w:rsidRPr="001C0382" w:rsidRDefault="001C0382" w:rsidP="001C0382">
            <w:pPr>
              <w:spacing w:before="3"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[59.41458071092391,</w:t>
            </w:r>
          </w:p>
          <w:p w14:paraId="341C3BD4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30.31935930278726]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FF581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A2643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531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AAE5C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FC6FB" w14:textId="77777777" w:rsidR="001C0382" w:rsidRPr="001C0382" w:rsidRDefault="001C0382" w:rsidP="001C0382">
            <w:pPr>
              <w:spacing w:after="0" w:line="240" w:lineRule="auto"/>
              <w:ind w:left="406" w:hanging="296"/>
              <w:contextualSpacing/>
              <w:jc w:val="center"/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АБРАМОВ</w:t>
            </w:r>
          </w:p>
          <w:p w14:paraId="3DD15091" w14:textId="77777777" w:rsidR="001C0382" w:rsidRPr="001C0382" w:rsidRDefault="001C0382" w:rsidP="001C0382">
            <w:pPr>
              <w:spacing w:after="0" w:line="240" w:lineRule="auto"/>
              <w:ind w:left="406" w:hanging="29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ЯРОСЛАВ ВАЛЕРЬЕВИЧ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CAC29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470521198556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5606F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15D5D" w14:textId="77777777" w:rsidR="001C0382" w:rsidRPr="001C0382" w:rsidRDefault="001C0382" w:rsidP="001C0382">
            <w:pPr>
              <w:spacing w:after="0" w:line="240" w:lineRule="auto"/>
              <w:ind w:left="76" w:right="55" w:firstLine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Вырицкого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г.п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. от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«11»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09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2024</w:t>
            </w:r>
          </w:p>
          <w:p w14:paraId="7A2786DB" w14:textId="77777777" w:rsidR="001C0382" w:rsidRPr="001C0382" w:rsidRDefault="001C0382" w:rsidP="001C0382">
            <w:pPr>
              <w:spacing w:before="3" w:after="0" w:line="240" w:lineRule="auto"/>
              <w:ind w:lef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года</w:t>
            </w:r>
            <w:proofErr w:type="spellEnd"/>
            <w:r w:rsidRPr="001C0382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</w:t>
            </w:r>
            <w:r w:rsidRPr="001C0382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677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8A1A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11.09.2024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57DBBD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11.09.2029</w:t>
            </w:r>
          </w:p>
        </w:tc>
      </w:tr>
    </w:tbl>
    <w:p w14:paraId="3F715AF2" w14:textId="77777777" w:rsidR="001C0382" w:rsidRPr="001C0382" w:rsidRDefault="001C0382" w:rsidP="001C0382">
      <w:pPr>
        <w:spacing w:before="4"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1C0382" w:rsidRPr="001C0382" w14:paraId="47E16582" w14:textId="77777777" w:rsidTr="0062288D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BADEEC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7068F" w14:textId="77777777" w:rsidR="001C0382" w:rsidRPr="001C0382" w:rsidRDefault="001C0382" w:rsidP="001C0382">
            <w:pPr>
              <w:spacing w:after="0" w:line="240" w:lineRule="auto"/>
              <w:ind w:left="148" w:right="127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Вырица, в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кадастровом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квартале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47:23:060500 4</w:t>
            </w:r>
          </w:p>
          <w:p w14:paraId="1E937B7C" w14:textId="77777777" w:rsidR="001C0382" w:rsidRPr="001C0382" w:rsidRDefault="001C0382" w:rsidP="001C0382">
            <w:pPr>
              <w:spacing w:before="4"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[59.41476664270781,</w:t>
            </w:r>
          </w:p>
          <w:p w14:paraId="1AF50E4E" w14:textId="77777777" w:rsidR="001C0382" w:rsidRPr="001C0382" w:rsidRDefault="001C0382" w:rsidP="001C0382">
            <w:pPr>
              <w:spacing w:before="5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30.3194183113856]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27A09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8091D9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32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67FEDB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90D45" w14:textId="77777777" w:rsidR="001C0382" w:rsidRPr="001C0382" w:rsidRDefault="001C0382" w:rsidP="001C0382">
            <w:pPr>
              <w:spacing w:after="0" w:line="240" w:lineRule="auto"/>
              <w:ind w:left="540" w:hanging="412"/>
              <w:contextualSpacing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Бялковская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746EF7B0" w14:textId="77777777" w:rsidR="001C0382" w:rsidRPr="001C0382" w:rsidRDefault="001C0382" w:rsidP="001C0382">
            <w:pPr>
              <w:spacing w:after="0" w:line="240" w:lineRule="auto"/>
              <w:ind w:left="540" w:hanging="41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Альбина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Рашитовна</w:t>
            </w:r>
            <w:proofErr w:type="spellEnd"/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12328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470501264553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E980F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C722E" w14:textId="77777777" w:rsidR="001C0382" w:rsidRPr="001C0382" w:rsidRDefault="001C0382" w:rsidP="001C0382">
            <w:pPr>
              <w:spacing w:after="0" w:line="240" w:lineRule="auto"/>
              <w:ind w:left="76" w:right="55" w:firstLine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Вырицкого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г.п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. от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«11»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09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2024</w:t>
            </w:r>
          </w:p>
          <w:p w14:paraId="60253CEE" w14:textId="77777777" w:rsidR="001C0382" w:rsidRPr="001C0382" w:rsidRDefault="001C0382" w:rsidP="001C0382">
            <w:pPr>
              <w:spacing w:before="3" w:after="0" w:line="240" w:lineRule="auto"/>
              <w:ind w:lef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года</w:t>
            </w:r>
            <w:proofErr w:type="spellEnd"/>
            <w:r w:rsidRPr="001C0382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</w:t>
            </w:r>
            <w:r w:rsidRPr="001C0382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849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F57B9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11.09.2024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4FED7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11.09.2029</w:t>
            </w:r>
          </w:p>
        </w:tc>
      </w:tr>
      <w:tr w:rsidR="001C0382" w:rsidRPr="001C0382" w14:paraId="564593B6" w14:textId="77777777" w:rsidTr="0062288D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FF92E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72217" w14:textId="77777777" w:rsidR="001C0382" w:rsidRPr="001C0382" w:rsidRDefault="001C0382" w:rsidP="001C0382">
            <w:pPr>
              <w:spacing w:after="0" w:line="240" w:lineRule="auto"/>
              <w:ind w:left="41" w:right="19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мунициальный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округ, п. Вырица, в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кадастровом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квартале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47:23:060300 7</w:t>
            </w:r>
          </w:p>
          <w:p w14:paraId="73B3B806" w14:textId="77777777" w:rsidR="001C0382" w:rsidRPr="001C0382" w:rsidRDefault="001C0382" w:rsidP="001C0382">
            <w:pPr>
              <w:spacing w:before="4"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[59.41337296080572,</w:t>
            </w:r>
          </w:p>
          <w:p w14:paraId="50A7BF21" w14:textId="77777777" w:rsidR="001C0382" w:rsidRPr="001C0382" w:rsidRDefault="001C0382" w:rsidP="001C0382">
            <w:pPr>
              <w:spacing w:before="5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30.34363755398459]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C460E" w14:textId="77777777" w:rsidR="001C0382" w:rsidRPr="001C0382" w:rsidRDefault="001C0382" w:rsidP="001C0382">
            <w:pPr>
              <w:spacing w:after="0" w:line="240" w:lineRule="auto"/>
              <w:ind w:left="16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F86499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80F70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4E499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B2A22A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040444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48AD6" w14:textId="77777777" w:rsidR="001C0382" w:rsidRPr="001C0382" w:rsidRDefault="001C0382" w:rsidP="001C0382">
            <w:pPr>
              <w:spacing w:after="0" w:line="240" w:lineRule="auto"/>
              <w:ind w:firstLine="9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Вырицкого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г.</w:t>
            </w:r>
            <w:proofErr w:type="gram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п.от</w:t>
            </w:r>
            <w:proofErr w:type="spellEnd"/>
            <w:proofErr w:type="gramEnd"/>
          </w:p>
          <w:p w14:paraId="7CEED708" w14:textId="77777777" w:rsidR="001C0382" w:rsidRPr="001C0382" w:rsidRDefault="001C0382" w:rsidP="001C0382">
            <w:pPr>
              <w:spacing w:before="2" w:after="0" w:line="240" w:lineRule="auto"/>
              <w:ind w:left="55" w:right="35" w:firstLine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« 27 »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сентября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2024</w:t>
            </w:r>
            <w:r w:rsidRPr="001C0382">
              <w:rPr>
                <w:rFonts w:ascii="Times New Roman" w:eastAsia="Cambria" w:hAnsi="Times New Roman"/>
                <w:spacing w:val="-7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года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№</w:t>
            </w:r>
            <w:r w:rsidRPr="001C0382">
              <w:rPr>
                <w:rFonts w:ascii="Times New Roman" w:eastAsia="Cambria" w:hAnsi="Times New Roman"/>
                <w:spacing w:val="-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889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C3CF3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27.09.2024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B179C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27.09.2029</w:t>
            </w:r>
          </w:p>
        </w:tc>
      </w:tr>
      <w:tr w:rsidR="001C0382" w:rsidRPr="001C0382" w14:paraId="31717E64" w14:textId="77777777" w:rsidTr="0062288D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0975E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FBBA5B" w14:textId="77777777" w:rsidR="001C0382" w:rsidRPr="001C0382" w:rsidRDefault="001C0382" w:rsidP="001C0382">
            <w:pPr>
              <w:spacing w:after="0" w:line="240" w:lineRule="auto"/>
              <w:ind w:left="138" w:right="118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Покровка,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ул.</w:t>
            </w:r>
          </w:p>
          <w:p w14:paraId="7228FA4A" w14:textId="77777777" w:rsidR="001C0382" w:rsidRPr="001C0382" w:rsidRDefault="001C0382" w:rsidP="001C0382">
            <w:pPr>
              <w:spacing w:before="3" w:after="0" w:line="240" w:lineRule="auto"/>
              <w:ind w:left="63" w:right="4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Железнодорожная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15б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[50.97349869071997,</w:t>
            </w:r>
          </w:p>
          <w:p w14:paraId="2916E2CB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39.5142510567545]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74D9A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8EE34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17120B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1BD89B" w14:textId="77777777" w:rsidR="001C0382" w:rsidRPr="001C0382" w:rsidRDefault="001C0382" w:rsidP="001C0382">
            <w:pPr>
              <w:spacing w:after="0" w:line="240" w:lineRule="auto"/>
              <w:ind w:left="513" w:right="279" w:hanging="209"/>
              <w:contextualSpacing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Задворных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5F519D61" w14:textId="77777777" w:rsidR="001C0382" w:rsidRPr="001C0382" w:rsidRDefault="001C0382" w:rsidP="001C0382">
            <w:pPr>
              <w:spacing w:after="0" w:line="240" w:lineRule="auto"/>
              <w:ind w:left="513" w:right="279" w:hanging="20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Нина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Алексеевна</w:t>
            </w:r>
            <w:proofErr w:type="spellEnd"/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0F81CE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471900062920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F3A76F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B20DF" w14:textId="77777777" w:rsidR="001C0382" w:rsidRPr="001C0382" w:rsidRDefault="001C0382" w:rsidP="001C0382">
            <w:pPr>
              <w:spacing w:after="0" w:line="240" w:lineRule="auto"/>
              <w:ind w:left="8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договор</w:t>
            </w:r>
            <w:proofErr w:type="spellEnd"/>
            <w:r w:rsidRPr="001C0382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аренды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8D2CB" w14:textId="77777777" w:rsidR="001C0382" w:rsidRPr="001C0382" w:rsidRDefault="001C0382" w:rsidP="001C0382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1B9008" w14:textId="77777777" w:rsidR="001C0382" w:rsidRPr="001C0382" w:rsidRDefault="001C0382" w:rsidP="001C0382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Бессрочно</w:t>
            </w:r>
            <w:proofErr w:type="spellEnd"/>
          </w:p>
        </w:tc>
      </w:tr>
      <w:tr w:rsidR="001C0382" w:rsidRPr="001C0382" w14:paraId="1F4CFF27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F4688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F1A640" w14:textId="77777777" w:rsidR="001C0382" w:rsidRPr="001C0382" w:rsidRDefault="001C0382" w:rsidP="001C0382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Сиверский,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Привокзальная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площадь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[59.35590402327769,</w:t>
            </w:r>
          </w:p>
          <w:p w14:paraId="5983ACBB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30.064100938792308]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8666B7" w14:textId="77777777" w:rsidR="001C0382" w:rsidRPr="001C0382" w:rsidRDefault="001C0382" w:rsidP="001C0382">
            <w:pPr>
              <w:spacing w:after="0" w:line="240" w:lineRule="auto"/>
              <w:ind w:left="16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F39B8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62D5E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77411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ООО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CB95E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103B77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628DD" w14:textId="77777777" w:rsidR="001C0382" w:rsidRPr="001C0382" w:rsidRDefault="001C0382" w:rsidP="001C0382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01.06.2021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1A5797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01.06.2021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F0342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31.05.2026</w:t>
            </w:r>
          </w:p>
        </w:tc>
      </w:tr>
      <w:tr w:rsidR="001C0382" w:rsidRPr="001C0382" w14:paraId="6817907A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53E87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9CA632" w14:textId="77777777" w:rsidR="001C0382" w:rsidRPr="001C0382" w:rsidRDefault="001C0382" w:rsidP="001C0382">
            <w:pPr>
              <w:spacing w:after="0" w:line="240" w:lineRule="auto"/>
              <w:ind w:left="77" w:right="5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п. Сиверский, ул. Строителей, д.5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вблизи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универсального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рынка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[59.35413666874568,</w:t>
            </w:r>
          </w:p>
          <w:p w14:paraId="74A0AE3E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30.06425857262371]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4977CF" w14:textId="77777777" w:rsidR="001C0382" w:rsidRPr="001C0382" w:rsidRDefault="001C0382" w:rsidP="001C0382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620A2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EB7EC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2C71B" w14:textId="77777777" w:rsidR="001C0382" w:rsidRPr="001C0382" w:rsidRDefault="001C0382" w:rsidP="001C0382">
            <w:pPr>
              <w:spacing w:after="0" w:line="240" w:lineRule="auto"/>
              <w:ind w:left="225" w:right="18" w:hanging="17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КОСТЕНКО</w:t>
            </w:r>
            <w:r w:rsidRPr="001C0382">
              <w:rPr>
                <w:rFonts w:ascii="Times New Roman" w:eastAsia="Cambria" w:hAnsi="Times New Roman"/>
                <w:spacing w:val="-12"/>
                <w:w w:val="12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АЛЕКСЕЙ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ВЛАДИМИРОВИЧ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9D1FA5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471911119664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39F56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46807" w14:textId="77777777" w:rsidR="001C0382" w:rsidRPr="001C0382" w:rsidRDefault="001C0382" w:rsidP="001C0382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67CC50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17.04.2024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15E5A4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17.04.2026</w:t>
            </w:r>
          </w:p>
        </w:tc>
      </w:tr>
      <w:tr w:rsidR="001C0382" w:rsidRPr="001C0382" w14:paraId="451734C6" w14:textId="77777777" w:rsidTr="0062288D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C520DA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A18F8" w14:textId="77777777" w:rsidR="001C0382" w:rsidRPr="001C0382" w:rsidRDefault="001C0382" w:rsidP="001C0382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Сиверский, ул. Строителей, между д.5 и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мебельным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магазином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[59.35424623634102,</w:t>
            </w:r>
          </w:p>
          <w:p w14:paraId="45ECD0C3" w14:textId="77777777" w:rsidR="001C0382" w:rsidRPr="001C0382" w:rsidRDefault="001C0382" w:rsidP="001C0382">
            <w:pPr>
              <w:spacing w:before="6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30.064494607017025]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1AD8C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B8C22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70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BB7A3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рыба и рыбная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продукция,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морепродукты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0C667" w14:textId="77777777" w:rsidR="001C0382" w:rsidRPr="001C0382" w:rsidRDefault="001C0382" w:rsidP="001C0382">
            <w:pPr>
              <w:spacing w:after="0" w:line="240" w:lineRule="auto"/>
              <w:ind w:left="53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ЛУЧНИКОВ ДМИТРИЙ ЗИНОНОВИЧ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81D41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781617601606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73D87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021B5" w14:textId="77777777" w:rsidR="001C0382" w:rsidRPr="001C0382" w:rsidRDefault="001C0382" w:rsidP="001C0382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21.08.2023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A0966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7766D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30.08.2030</w:t>
            </w:r>
          </w:p>
        </w:tc>
      </w:tr>
      <w:tr w:rsidR="001C0382" w:rsidRPr="001C0382" w14:paraId="1ED33CE1" w14:textId="77777777" w:rsidTr="0062288D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06F77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0F268" w14:textId="77777777" w:rsidR="001C0382" w:rsidRPr="001C0382" w:rsidRDefault="001C0382" w:rsidP="001C0382">
            <w:pPr>
              <w:spacing w:after="0" w:line="240" w:lineRule="auto"/>
              <w:ind w:left="68" w:right="48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гп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Сиверский, пр. Героев, напротив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магазина</w:t>
            </w:r>
          </w:p>
          <w:p w14:paraId="48F0793D" w14:textId="77777777" w:rsidR="001C0382" w:rsidRPr="001C0382" w:rsidRDefault="001C0382" w:rsidP="001C0382">
            <w:pPr>
              <w:spacing w:before="4" w:after="0" w:line="240" w:lineRule="auto"/>
              <w:ind w:left="16" w:right="-15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«Пятерочка» по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адресу 2Б к2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[59.344267644866726,</w:t>
            </w:r>
          </w:p>
          <w:p w14:paraId="4C6803EF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30.03336569481801]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BBB72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02D32A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6BC86D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рыба и рыбная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продукция,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морепродукты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F4D318" w14:textId="77777777" w:rsidR="001C0382" w:rsidRPr="001C0382" w:rsidRDefault="001C0382" w:rsidP="001C0382">
            <w:pPr>
              <w:spacing w:after="0" w:line="240" w:lineRule="auto"/>
              <w:ind w:left="53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ДАЧЕНКОВА ЛЮДМИЛА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АНАТОЛЬЕВНА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2FCDD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470515824759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B6626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AC506" w14:textId="77777777" w:rsidR="001C0382" w:rsidRPr="001C0382" w:rsidRDefault="001C0382" w:rsidP="001C0382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575E3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01.10.2024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83EF0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01.10.2027</w:t>
            </w:r>
          </w:p>
        </w:tc>
      </w:tr>
      <w:tr w:rsidR="001C0382" w:rsidRPr="001C0382" w14:paraId="3B6B6497" w14:textId="77777777" w:rsidTr="0062288D">
        <w:trPr>
          <w:trHeight w:val="229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D3465A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3EB087" w14:textId="77777777" w:rsidR="001C0382" w:rsidRPr="001C0382" w:rsidRDefault="001C0382" w:rsidP="001C0382">
            <w:pPr>
              <w:spacing w:after="0" w:line="240" w:lineRule="auto"/>
              <w:ind w:left="68" w:right="48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Гатчинский 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гп.Сиверский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, перекресток ул.</w:t>
            </w:r>
          </w:p>
          <w:p w14:paraId="1C070FF9" w14:textId="77777777" w:rsidR="001C0382" w:rsidRPr="001C0382" w:rsidRDefault="001C0382" w:rsidP="001C0382">
            <w:pPr>
              <w:spacing w:before="3" w:after="0"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Федоровская,</w:t>
            </w:r>
            <w:r w:rsidRPr="001C0382">
              <w:rPr>
                <w:rFonts w:ascii="Times New Roman" w:eastAsia="Cambria" w:hAnsi="Times New Roman"/>
                <w:spacing w:val="6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  <w:lang w:val="ru-RU"/>
              </w:rPr>
              <w:t>ул.</w:t>
            </w:r>
          </w:p>
          <w:p w14:paraId="55FC90A2" w14:textId="77777777" w:rsidR="001C0382" w:rsidRPr="001C0382" w:rsidRDefault="001C0382" w:rsidP="001C0382">
            <w:pPr>
              <w:spacing w:before="4"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Торговая и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Республиканского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проспекта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[59.34398809493127,</w:t>
            </w:r>
          </w:p>
          <w:p w14:paraId="55457423" w14:textId="77777777" w:rsidR="001C0382" w:rsidRPr="001C0382" w:rsidRDefault="001C0382" w:rsidP="001C0382">
            <w:pPr>
              <w:spacing w:before="3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30.071950616567534]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54206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42BBD1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C2063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3392C" w14:textId="77777777" w:rsidR="001C0382" w:rsidRPr="001C0382" w:rsidRDefault="001C0382" w:rsidP="001C0382">
            <w:pPr>
              <w:spacing w:after="0" w:line="240" w:lineRule="auto"/>
              <w:ind w:left="37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Гороховая</w:t>
            </w:r>
            <w:proofErr w:type="spellEnd"/>
            <w:r w:rsidRPr="001C0382">
              <w:rPr>
                <w:rFonts w:ascii="Times New Roman" w:eastAsia="Cambria" w:hAnsi="Times New Roman"/>
                <w:spacing w:val="5"/>
                <w:w w:val="12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25"/>
                <w:sz w:val="16"/>
                <w:szCs w:val="16"/>
              </w:rPr>
              <w:t>А.А.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154A90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783800091806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DA60A3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A1D63" w14:textId="77777777" w:rsidR="001C0382" w:rsidRPr="001C0382" w:rsidRDefault="001C0382" w:rsidP="001C0382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03.07.2023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64671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9310C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03.07.2028</w:t>
            </w:r>
          </w:p>
        </w:tc>
      </w:tr>
      <w:tr w:rsidR="001C0382" w:rsidRPr="001C0382" w14:paraId="4BE6542F" w14:textId="77777777" w:rsidTr="0062288D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FEB66B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8FE3D" w14:textId="77777777" w:rsidR="001C0382" w:rsidRPr="001C0382" w:rsidRDefault="001C0382" w:rsidP="001C0382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Сиверский, ул. Строителей, д.5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вблизи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универсального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рынка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[59.35417796584207,</w:t>
            </w:r>
          </w:p>
          <w:p w14:paraId="452E3C0F" w14:textId="77777777" w:rsidR="001C0382" w:rsidRPr="001C0382" w:rsidRDefault="001C0382" w:rsidP="001C0382">
            <w:pPr>
              <w:spacing w:before="6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30.0645500321915]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2D362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341876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21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9B5A1C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CA595" w14:textId="77777777" w:rsidR="001C0382" w:rsidRPr="001C0382" w:rsidRDefault="001C0382" w:rsidP="001C0382">
            <w:pPr>
              <w:spacing w:after="0" w:line="240" w:lineRule="auto"/>
              <w:ind w:left="54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АРТЕМЬЕВА МАРГАРИТА МАКСИМОВНА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C934ED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370254646231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001BDF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3A278F" w14:textId="77777777" w:rsidR="001C0382" w:rsidRPr="001C0382" w:rsidRDefault="001C0382" w:rsidP="001C0382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21.08.2023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C61DC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12DE49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21.08.2028</w:t>
            </w:r>
          </w:p>
        </w:tc>
      </w:tr>
    </w:tbl>
    <w:p w14:paraId="5E387BB8" w14:textId="77777777" w:rsidR="001C0382" w:rsidRPr="001C0382" w:rsidRDefault="001C0382" w:rsidP="001C038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37EF35AF" w14:textId="77777777" w:rsidR="001C0382" w:rsidRPr="001C0382" w:rsidRDefault="001C0382" w:rsidP="001C0382">
      <w:pPr>
        <w:spacing w:before="4"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1C0382" w:rsidRPr="001C0382" w14:paraId="1AAD8E3D" w14:textId="77777777" w:rsidTr="0062288D">
        <w:trPr>
          <w:trHeight w:val="129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4D5E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40456" w14:textId="77777777" w:rsidR="001C0382" w:rsidRPr="001C0382" w:rsidRDefault="001C0382" w:rsidP="001C0382">
            <w:pPr>
              <w:spacing w:after="0" w:line="240" w:lineRule="auto"/>
              <w:ind w:left="59" w:right="40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Сусанино, 6 линия, у дома 47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[59.49099361676301,</w:t>
            </w:r>
          </w:p>
          <w:p w14:paraId="39273461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30.369318747951677]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113E9D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9BCA8E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B661EF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7D814" w14:textId="77777777" w:rsidR="001C0382" w:rsidRPr="001C0382" w:rsidRDefault="001C0382" w:rsidP="001C0382">
            <w:pPr>
              <w:spacing w:after="0" w:line="240" w:lineRule="auto"/>
              <w:ind w:left="195" w:right="165" w:firstLine="30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ЗОНН ВЕРА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АЛЕКСАНДРОВНА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895155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781101060872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1EA17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E67BE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3C5ED9BD" w14:textId="77777777" w:rsidR="001C0382" w:rsidRPr="001C0382" w:rsidRDefault="001C0382" w:rsidP="001C0382">
            <w:pPr>
              <w:spacing w:before="2" w:after="0" w:line="240" w:lineRule="auto"/>
              <w:ind w:left="59" w:right="38" w:hanging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Сусанинского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с/ п №227 от 10.12.1999 года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3E8ED" w14:textId="77777777" w:rsidR="001C0382" w:rsidRPr="001C0382" w:rsidRDefault="001C0382" w:rsidP="001C0382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B8797" w14:textId="77777777" w:rsidR="001C0382" w:rsidRPr="001C0382" w:rsidRDefault="001C0382" w:rsidP="001C0382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Бессрочно</w:t>
            </w:r>
            <w:proofErr w:type="spellEnd"/>
          </w:p>
        </w:tc>
      </w:tr>
      <w:tr w:rsidR="001C0382" w:rsidRPr="001C0382" w14:paraId="574195A4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368099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0172B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6DB59F31" w14:textId="77777777" w:rsidR="001C0382" w:rsidRPr="001C0382" w:rsidRDefault="001C0382" w:rsidP="001C0382">
            <w:pPr>
              <w:spacing w:before="2"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Красная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17а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[59.56743858547262,</w:t>
            </w:r>
          </w:p>
          <w:p w14:paraId="6BA8FB15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30.123527959459214]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B53E34" w14:textId="77777777" w:rsidR="001C0382" w:rsidRPr="001C0382" w:rsidRDefault="001C0382" w:rsidP="001C0382">
            <w:pPr>
              <w:spacing w:after="0" w:line="240" w:lineRule="auto"/>
              <w:ind w:left="16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0282E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B25E01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CD186A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E825B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4BD3F8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FB50C" w14:textId="77777777" w:rsidR="001C0382" w:rsidRPr="001C0382" w:rsidRDefault="001C0382" w:rsidP="001C0382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17309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70CC5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1C0382" w:rsidRPr="001C0382" w14:paraId="1EFDB4FC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697A3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400A3" w14:textId="77777777" w:rsidR="001C0382" w:rsidRPr="001C0382" w:rsidRDefault="001C0382" w:rsidP="001C0382">
            <w:pPr>
              <w:spacing w:after="0" w:line="240" w:lineRule="auto"/>
              <w:ind w:left="16" w:right="-15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Коммунар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,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парк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Ижора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[59.627679981101814,</w:t>
            </w:r>
          </w:p>
          <w:p w14:paraId="3D593E70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30.40502882930345]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BD24A2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31B71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0878F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хлеб, хлебобулочные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изделия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D33B1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"ДЕМИДОВСКИЕ ИСТОЧНИКИ"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4F6BA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4705028010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3A06D9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5A565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 xml:space="preserve"> №1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06.12.2024</w:t>
            </w:r>
          </w:p>
          <w:p w14:paraId="4B47098E" w14:textId="77777777" w:rsidR="001C0382" w:rsidRPr="001C0382" w:rsidRDefault="001C0382" w:rsidP="001C0382">
            <w:pPr>
              <w:spacing w:before="2" w:after="0" w:line="240" w:lineRule="auto"/>
              <w:ind w:left="36" w:righ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12.01.2023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65BC8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13.01.2023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3C07A2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13.01.2033</w:t>
            </w:r>
          </w:p>
        </w:tc>
      </w:tr>
      <w:tr w:rsidR="001C0382" w:rsidRPr="001C0382" w14:paraId="469AD783" w14:textId="77777777" w:rsidTr="0062288D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1E678F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7779D9" w14:textId="77777777" w:rsidR="001C0382" w:rsidRPr="001C0382" w:rsidRDefault="001C0382" w:rsidP="001C0382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МО "город Коммунар", парк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Ижора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[59.62779779206779,</w:t>
            </w:r>
          </w:p>
          <w:p w14:paraId="308A2358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30.405751269778982]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7ABE12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DA7D97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190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0B8C3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8CDF70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"ДЕМИДОВСКИЕ ИСТОЧНИКИ"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4BA48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4705028010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B39E3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8C295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1E4DB78E" w14:textId="77777777" w:rsidR="001C0382" w:rsidRPr="001C0382" w:rsidRDefault="001C0382" w:rsidP="001C0382">
            <w:pPr>
              <w:spacing w:before="2" w:after="0" w:line="240" w:lineRule="auto"/>
              <w:ind w:left="16" w:right="-15" w:hanging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Уведомление на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торгового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объекта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реестровый №2 от 12.01.2025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878BF1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13.01.2023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06FB9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01.01.2033</w:t>
            </w:r>
          </w:p>
        </w:tc>
      </w:tr>
      <w:tr w:rsidR="001C0382" w:rsidRPr="001C0382" w14:paraId="567A6808" w14:textId="77777777" w:rsidTr="0062288D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1C981" w14:textId="7241E96A" w:rsidR="001C0382" w:rsidRPr="001C0382" w:rsidRDefault="00085B09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1</w:t>
            </w:r>
            <w:r w:rsidR="001C0382"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-06-00-</w:t>
            </w:r>
            <w:r w:rsidR="001C0382"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C527F" w14:textId="77777777" w:rsidR="001C0382" w:rsidRPr="001C0382" w:rsidRDefault="001C0382" w:rsidP="001C0382">
            <w:pPr>
              <w:spacing w:after="0" w:line="240" w:lineRule="auto"/>
              <w:ind w:left="16" w:right="-1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округ, МО Коммунар, парк Ижора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[59.627901038086904,</w:t>
            </w:r>
          </w:p>
          <w:p w14:paraId="78F5BD0E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30.40579418512322]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62CA02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C7563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601575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23EFB6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"ДЕМИДОВСКИЕ ИСТОЧНИКИ"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FFA87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4705028010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AC59D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BF733" w14:textId="77777777" w:rsidR="001C0382" w:rsidRPr="001C0382" w:rsidRDefault="001C0382" w:rsidP="001C0382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027706DE" w14:textId="77777777" w:rsidR="001C0382" w:rsidRPr="001C0382" w:rsidRDefault="001C0382" w:rsidP="001C0382">
            <w:pPr>
              <w:spacing w:before="2" w:after="0" w:line="240" w:lineRule="auto"/>
              <w:ind w:left="16" w:right="-15" w:hanging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Уведомление на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торгового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объекта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реестровый № 3</w:t>
            </w:r>
          </w:p>
          <w:p w14:paraId="2B4F33FD" w14:textId="77777777" w:rsidR="001C0382" w:rsidRPr="001C0382" w:rsidRDefault="001C0382" w:rsidP="001C0382">
            <w:pPr>
              <w:spacing w:before="4" w:after="0"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12.01.2025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8A3360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13.01.2023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1B8C7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13.01.2033</w:t>
            </w:r>
          </w:p>
        </w:tc>
      </w:tr>
      <w:tr w:rsidR="001C0382" w:rsidRPr="001C0382" w14:paraId="45AE158F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361218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118F5" w14:textId="77777777" w:rsidR="001C0382" w:rsidRPr="001C0382" w:rsidRDefault="001C0382" w:rsidP="001C0382">
            <w:pPr>
              <w:spacing w:after="0" w:line="240" w:lineRule="auto"/>
              <w:ind w:left="126" w:right="10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Тайцы, ул.</w:t>
            </w:r>
          </w:p>
          <w:p w14:paraId="7F073A9A" w14:textId="77777777" w:rsidR="001C0382" w:rsidRPr="001C0382" w:rsidRDefault="001C0382" w:rsidP="001C0382">
            <w:pPr>
              <w:spacing w:before="2" w:after="0" w:line="240" w:lineRule="auto"/>
              <w:ind w:left="66" w:right="4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Советская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62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[59.66488911416873,</w:t>
            </w:r>
          </w:p>
          <w:p w14:paraId="536030B6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30.12047907877638]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99F3E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9EE14B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12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5D6EF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35CBF" w14:textId="77777777" w:rsidR="001C0382" w:rsidRPr="001C0382" w:rsidRDefault="001C0382" w:rsidP="001C0382">
            <w:pPr>
              <w:spacing w:after="0" w:line="240" w:lineRule="auto"/>
              <w:ind w:left="366" w:right="176" w:hanging="14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АЗИМОВА</w:t>
            </w:r>
            <w:r w:rsidRPr="001C0382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ЕЛЕНА НИКОЛАЕВНА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A07FF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500508013758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177CF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E268D" w14:textId="77777777" w:rsidR="001C0382" w:rsidRPr="001C0382" w:rsidRDefault="001C0382" w:rsidP="001C0382">
            <w:pPr>
              <w:spacing w:after="0" w:line="240" w:lineRule="auto"/>
              <w:ind w:left="267" w:hanging="13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06.12.2024,</w:t>
            </w:r>
          </w:p>
          <w:p w14:paraId="3459CDB5" w14:textId="77777777" w:rsidR="001C0382" w:rsidRPr="001C0382" w:rsidRDefault="001C0382" w:rsidP="001C0382">
            <w:pPr>
              <w:spacing w:before="2" w:after="0" w:line="240" w:lineRule="auto"/>
              <w:ind w:left="292" w:right="54" w:hanging="21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357477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04.09.2023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1DFA8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04.09.2028</w:t>
            </w:r>
          </w:p>
        </w:tc>
      </w:tr>
      <w:tr w:rsidR="001C0382" w:rsidRPr="001C0382" w14:paraId="20911967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DED82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D76E7" w14:textId="77777777" w:rsidR="001C0382" w:rsidRPr="001C0382" w:rsidRDefault="001C0382" w:rsidP="001C0382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3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6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  <w:lang w:val="ru-RU"/>
              </w:rPr>
              <w:t>ул.</w:t>
            </w:r>
          </w:p>
          <w:p w14:paraId="43978496" w14:textId="77777777" w:rsidR="001C0382" w:rsidRPr="001C0382" w:rsidRDefault="001C0382" w:rsidP="001C0382">
            <w:pPr>
              <w:spacing w:before="5" w:after="0"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Урицкого,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вблизи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д.</w:t>
            </w:r>
          </w:p>
          <w:p w14:paraId="26C65452" w14:textId="77777777" w:rsidR="001C0382" w:rsidRPr="001C0382" w:rsidRDefault="001C0382" w:rsidP="001C0382">
            <w:pPr>
              <w:spacing w:before="4" w:after="0" w:line="240" w:lineRule="auto"/>
              <w:ind w:left="16" w:right="-1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19а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[59.565699519337265,</w:t>
            </w:r>
          </w:p>
          <w:p w14:paraId="219DA1DC" w14:textId="77777777" w:rsidR="001C0382" w:rsidRPr="001C0382" w:rsidRDefault="001C0382" w:rsidP="001C0382">
            <w:pPr>
              <w:spacing w:before="1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30.132837684491403]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7471E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502DB4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62A21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BB28BA" w14:textId="77777777" w:rsidR="001C0382" w:rsidRPr="001C0382" w:rsidRDefault="001C0382" w:rsidP="001C0382">
            <w:pPr>
              <w:spacing w:after="0" w:line="240" w:lineRule="auto"/>
              <w:ind w:left="116" w:right="94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КУЛЬМАТИЦКИЙ СЕРГЕЙ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КОНСТАНТИНОВИЧ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64142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470506853400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26B13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29989" w14:textId="77777777" w:rsidR="001C0382" w:rsidRPr="001C0382" w:rsidRDefault="001C0382" w:rsidP="001C0382">
            <w:pPr>
              <w:spacing w:after="0" w:line="240" w:lineRule="auto"/>
              <w:ind w:left="292" w:hanging="20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8EA40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2F45AF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1C0382" w:rsidRPr="001C0382" w14:paraId="735BADFB" w14:textId="77777777" w:rsidTr="0062288D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883B30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3982B" w14:textId="77777777" w:rsidR="001C0382" w:rsidRPr="001C0382" w:rsidRDefault="001C0382" w:rsidP="001C0382">
            <w:pPr>
              <w:spacing w:after="0" w:line="240" w:lineRule="auto"/>
              <w:ind w:left="306" w:righ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Ленинградская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область, п.</w:t>
            </w:r>
          </w:p>
          <w:p w14:paraId="7401B403" w14:textId="77777777" w:rsidR="001C0382" w:rsidRPr="001C0382" w:rsidRDefault="001C0382" w:rsidP="001C0382">
            <w:pPr>
              <w:spacing w:before="2" w:after="0"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Сиверский,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  <w:lang w:val="ru-RU"/>
              </w:rPr>
              <w:t>ул.</w:t>
            </w:r>
          </w:p>
          <w:p w14:paraId="0063C3D1" w14:textId="77777777" w:rsidR="001C0382" w:rsidRPr="001C0382" w:rsidRDefault="001C0382" w:rsidP="001C0382">
            <w:pPr>
              <w:spacing w:before="4" w:after="0" w:line="240" w:lineRule="auto"/>
              <w:ind w:left="31" w:right="1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Строителей, у дома 5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(вблизи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универсального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рынка)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[59.35378830712403,</w:t>
            </w:r>
          </w:p>
          <w:p w14:paraId="0E5BCB9F" w14:textId="77777777" w:rsidR="001C0382" w:rsidRPr="001C0382" w:rsidRDefault="001C0382" w:rsidP="001C0382">
            <w:pPr>
              <w:spacing w:before="3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30.064868883381326]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9F4A0F" w14:textId="77777777" w:rsidR="001C0382" w:rsidRPr="001C0382" w:rsidRDefault="001C0382" w:rsidP="001C0382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90B9A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F0369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одежда и обувь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E2C5A4" w14:textId="77777777" w:rsidR="001C0382" w:rsidRPr="001C0382" w:rsidRDefault="001C0382" w:rsidP="001C0382">
            <w:pPr>
              <w:spacing w:after="0" w:line="240" w:lineRule="auto"/>
              <w:ind w:left="624" w:right="176" w:hanging="303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Березина</w:t>
            </w:r>
            <w:proofErr w:type="spellEnd"/>
          </w:p>
          <w:p w14:paraId="2DC4C6AC" w14:textId="77777777" w:rsidR="001C0382" w:rsidRPr="001C0382" w:rsidRDefault="001C0382" w:rsidP="001C0382">
            <w:pPr>
              <w:spacing w:after="0" w:line="240" w:lineRule="auto"/>
              <w:ind w:left="624" w:right="176" w:hanging="30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Елена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Юрьевна</w:t>
            </w:r>
            <w:proofErr w:type="spellEnd"/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0680C2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471900083631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68F3C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1B4E8" w14:textId="77777777" w:rsidR="001C0382" w:rsidRPr="001C0382" w:rsidRDefault="001C0382" w:rsidP="001C0382">
            <w:pPr>
              <w:spacing w:after="0" w:line="240" w:lineRule="auto"/>
              <w:ind w:left="292" w:hanging="20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F60665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600991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</w:tbl>
    <w:p w14:paraId="1F2E59C4" w14:textId="77777777" w:rsidR="001C0382" w:rsidRPr="001C0382" w:rsidRDefault="001C0382" w:rsidP="001C038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5036771D" w14:textId="77777777" w:rsidR="001C0382" w:rsidRPr="001C0382" w:rsidRDefault="001C0382" w:rsidP="001C0382">
      <w:pPr>
        <w:spacing w:before="4" w:line="240" w:lineRule="auto"/>
        <w:contextualSpacing/>
        <w:jc w:val="center"/>
        <w:rPr>
          <w:rFonts w:ascii="Times New Roman" w:eastAsia="Cambria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1C0382" w:rsidRPr="001C0382" w14:paraId="063966B8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84753E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929FF7" w14:textId="77777777" w:rsidR="001C0382" w:rsidRPr="001C0382" w:rsidRDefault="001C0382" w:rsidP="001C0382">
            <w:pPr>
              <w:spacing w:after="0" w:line="240" w:lineRule="auto"/>
              <w:ind w:left="277" w:right="2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Гатчинский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 с.</w:t>
            </w:r>
          </w:p>
          <w:p w14:paraId="2C0FBBC5" w14:textId="77777777" w:rsidR="001C0382" w:rsidRPr="001C0382" w:rsidRDefault="001C0382" w:rsidP="001C0382">
            <w:pPr>
              <w:spacing w:before="2"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Воскресенское, ул.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Центральная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,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уч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. 2Г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[59.46873754376595,</w:t>
            </w:r>
          </w:p>
          <w:p w14:paraId="72A343EA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30.12010715520407]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714F8E" w14:textId="77777777" w:rsidR="001C0382" w:rsidRPr="001C0382" w:rsidRDefault="001C0382" w:rsidP="001C0382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5FBFD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A0E70F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ремесленные изделия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CD1598" w14:textId="77777777" w:rsidR="001C0382" w:rsidRPr="001C0382" w:rsidRDefault="001C0382" w:rsidP="001C0382">
            <w:pPr>
              <w:spacing w:after="0" w:line="240" w:lineRule="auto"/>
              <w:ind w:left="389" w:hanging="222"/>
              <w:contextualSpacing/>
              <w:jc w:val="center"/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СПИЧАК</w:t>
            </w:r>
          </w:p>
          <w:p w14:paraId="7BC25EAD" w14:textId="77777777" w:rsidR="001C0382" w:rsidRPr="001C0382" w:rsidRDefault="001C0382" w:rsidP="001C0382">
            <w:pPr>
              <w:spacing w:after="0" w:line="240" w:lineRule="auto"/>
              <w:ind w:left="389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НАТАЛЬЯ ВАСИЛЬЕВНА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B719B7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471901344004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27FE3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0EB5A" w14:textId="77777777" w:rsidR="001C0382" w:rsidRPr="001C0382" w:rsidRDefault="001C0382" w:rsidP="001C0382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1A4E6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FF727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14.06.2026</w:t>
            </w:r>
          </w:p>
        </w:tc>
      </w:tr>
      <w:tr w:rsidR="001C0382" w:rsidRPr="001C0382" w14:paraId="28CF544E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64243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C8DEA1" w14:textId="77777777" w:rsidR="001C0382" w:rsidRPr="001C0382" w:rsidRDefault="001C0382" w:rsidP="001C0382">
            <w:pPr>
              <w:spacing w:after="0" w:line="240" w:lineRule="auto"/>
              <w:ind w:left="277" w:right="2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Малое Верево, ул.</w:t>
            </w:r>
          </w:p>
          <w:p w14:paraId="2E119B9C" w14:textId="77777777" w:rsidR="001C0382" w:rsidRPr="001C0382" w:rsidRDefault="001C0382" w:rsidP="001C0382">
            <w:pPr>
              <w:spacing w:before="3"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Кутышева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4в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[59.61513348180868,</w:t>
            </w:r>
          </w:p>
          <w:p w14:paraId="748B7055" w14:textId="77777777" w:rsidR="001C0382" w:rsidRPr="001C0382" w:rsidRDefault="001C0382" w:rsidP="001C0382">
            <w:pPr>
              <w:spacing w:before="1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30.169857017196573]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163B8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3B409E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ABEC5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56F72" w14:textId="77777777" w:rsidR="001C0382" w:rsidRPr="001C0382" w:rsidRDefault="001C0382" w:rsidP="001C0382">
            <w:pPr>
              <w:spacing w:after="0" w:line="240" w:lineRule="auto"/>
              <w:ind w:left="348" w:right="176" w:firstLine="10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ЕВЧУК ПЁТР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АРСЕНТЬЕВИЧ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F1471F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471900042498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260E1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B71E1" w14:textId="77777777" w:rsidR="001C0382" w:rsidRPr="001C0382" w:rsidRDefault="001C0382" w:rsidP="001C0382">
            <w:pPr>
              <w:spacing w:after="0" w:line="240" w:lineRule="auto"/>
              <w:ind w:left="121" w:right="100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№3 от 15.04.2025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C8BEC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08.04.2025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0A5A4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08.04.2030</w:t>
            </w:r>
          </w:p>
        </w:tc>
      </w:tr>
      <w:tr w:rsidR="001C0382" w:rsidRPr="001C0382" w14:paraId="097BF58F" w14:textId="77777777" w:rsidTr="0062288D">
        <w:trPr>
          <w:trHeight w:val="1329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E1F201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0DD6A5" w14:textId="77777777" w:rsidR="001C0382" w:rsidRPr="001C0382" w:rsidRDefault="001C0382" w:rsidP="001C0382">
            <w:pPr>
              <w:spacing w:after="0" w:line="240" w:lineRule="auto"/>
              <w:ind w:left="16" w:right="-1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округ, п.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Шпаньково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Рыкунова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10а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[59.493514011374735,</w:t>
            </w:r>
          </w:p>
          <w:p w14:paraId="3CF06051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29.839006238098143]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BDE3D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79A9B2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FDBEC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4A06F" w14:textId="77777777" w:rsidR="001C0382" w:rsidRPr="001C0382" w:rsidRDefault="001C0382" w:rsidP="001C0382">
            <w:pPr>
              <w:spacing w:after="0" w:line="240" w:lineRule="auto"/>
              <w:ind w:left="226" w:right="176" w:firstLine="6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ЕРШОВА ОЛЬГА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ВЛАДИМИРОВНА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BA8E6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471900109336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AB7306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685D35" w14:textId="77777777" w:rsidR="001C0382" w:rsidRPr="001C0382" w:rsidRDefault="001C0382" w:rsidP="001C0382">
            <w:pPr>
              <w:spacing w:after="0" w:line="240" w:lineRule="auto"/>
              <w:ind w:left="121" w:right="100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№3 от 15.04.2025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CA4A7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D571D0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02.04.2035</w:t>
            </w:r>
          </w:p>
        </w:tc>
      </w:tr>
      <w:tr w:rsidR="001C0382" w:rsidRPr="001C0382" w14:paraId="28794062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881CE1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8CAD7" w14:textId="77777777" w:rsidR="001C0382" w:rsidRPr="001C0382" w:rsidRDefault="001C0382" w:rsidP="001C0382">
            <w:pPr>
              <w:spacing w:after="0" w:line="240" w:lineRule="auto"/>
              <w:ind w:left="76" w:right="5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город Гатчина, ул. Балтийская, участок 2 (на территории земельного участка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47:25:0107008:204)</w:t>
            </w:r>
          </w:p>
          <w:p w14:paraId="7D1A718B" w14:textId="77777777" w:rsidR="001C0382" w:rsidRPr="001C0382" w:rsidRDefault="001C0382" w:rsidP="001C0382">
            <w:pPr>
              <w:spacing w:before="4"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[59.55717112163456,</w:t>
            </w:r>
          </w:p>
          <w:p w14:paraId="7A82E0B9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30.102090777107193]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40389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3848A7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481D1D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91B17C" w14:textId="77777777" w:rsidR="001C0382" w:rsidRPr="001C0382" w:rsidRDefault="001C0382" w:rsidP="001C0382">
            <w:pPr>
              <w:spacing w:after="0" w:line="240" w:lineRule="auto"/>
              <w:ind w:left="53" w:right="3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 xml:space="preserve">АНО  "АВИАЦИОННЫЙ ВЫСТАВОЧНЫЙ </w:t>
            </w: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>ЦЕНТР "ГАМАЮН"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2B49F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4705077835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E7F1AF" w14:textId="77777777" w:rsidR="001C0382" w:rsidRPr="001C0382" w:rsidRDefault="001C0382" w:rsidP="001C0382">
            <w:pPr>
              <w:spacing w:after="0" w:line="240" w:lineRule="auto"/>
              <w:ind w:left="21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2F89B6" w14:textId="77777777" w:rsidR="001C0382" w:rsidRPr="001C0382" w:rsidRDefault="001C0382" w:rsidP="001C0382">
            <w:pPr>
              <w:spacing w:after="0" w:line="240" w:lineRule="auto"/>
              <w:ind w:left="54" w:firstLine="1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23.05.2025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года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.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2DB5D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22.05.2025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666D3B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23.05.2026</w:t>
            </w:r>
          </w:p>
        </w:tc>
      </w:tr>
      <w:tr w:rsidR="001C0382" w:rsidRPr="001C0382" w14:paraId="26743D94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A7C22C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F245" w14:textId="77777777" w:rsidR="001C0382" w:rsidRPr="001C0382" w:rsidRDefault="001C0382" w:rsidP="001C0382">
            <w:pPr>
              <w:spacing w:after="0" w:line="240" w:lineRule="auto"/>
              <w:ind w:left="59" w:right="3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г. Гатчина, ул. Карла Маркса, у дома 54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[59.57038262318343,</w:t>
            </w:r>
          </w:p>
          <w:p w14:paraId="2EEB0434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30.130118407409658]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0D0F24" w14:textId="77777777" w:rsidR="001C0382" w:rsidRPr="001C0382" w:rsidRDefault="001C0382" w:rsidP="001C0382">
            <w:pPr>
              <w:spacing w:after="0" w:line="240" w:lineRule="auto"/>
              <w:ind w:left="16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0AA028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F14B2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B9B54C" w14:textId="77777777" w:rsidR="001C0382" w:rsidRPr="001C0382" w:rsidRDefault="001C0382" w:rsidP="001C0382">
            <w:pPr>
              <w:spacing w:after="0" w:line="240" w:lineRule="auto"/>
              <w:ind w:left="29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БАБАЕВ</w:t>
            </w:r>
            <w:r w:rsidRPr="001C0382">
              <w:rPr>
                <w:rFonts w:ascii="Times New Roman" w:eastAsia="Cambria" w:hAnsi="Times New Roman"/>
                <w:spacing w:val="12"/>
                <w:w w:val="12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ИЛХАМ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D0D22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470514126744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DBA19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94EE4" w14:textId="77777777" w:rsidR="001C0382" w:rsidRPr="001C0382" w:rsidRDefault="001C0382" w:rsidP="001C0382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комиссии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43367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07.05.2025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4E790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07.05.2035</w:t>
            </w:r>
          </w:p>
        </w:tc>
      </w:tr>
    </w:tbl>
    <w:p w14:paraId="546B2E6E" w14:textId="77777777" w:rsidR="001C0382" w:rsidRPr="001C0382" w:rsidRDefault="001C0382" w:rsidP="001C038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2EE11FBB" w14:textId="77777777" w:rsidR="001C0382" w:rsidRPr="001C0382" w:rsidRDefault="001C0382" w:rsidP="001C0382">
      <w:pPr>
        <w:spacing w:before="4"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1C0382" w:rsidRPr="001C0382" w14:paraId="0F1D7143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B26BF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A30C0" w14:textId="77777777" w:rsidR="001C0382" w:rsidRPr="001C0382" w:rsidRDefault="001C0382" w:rsidP="001C0382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Сусанино, Павловский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пр-кт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,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54в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[59.49230312253807,</w:t>
            </w:r>
          </w:p>
          <w:p w14:paraId="550CF48A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30.360494599492053]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E3436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5F2E7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72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46859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415C4" w14:textId="77777777" w:rsidR="001C0382" w:rsidRPr="001C0382" w:rsidRDefault="001C0382" w:rsidP="001C0382">
            <w:pPr>
              <w:spacing w:after="0" w:line="240" w:lineRule="auto"/>
              <w:ind w:left="408" w:hanging="36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ВИРКУНЕН</w:t>
            </w:r>
            <w:r w:rsidRPr="001C0382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ВАЛЕРИЙ РОБЕРТОВИЧ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3EEBA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471903784603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A05F9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40855" w14:textId="77777777" w:rsidR="001C0382" w:rsidRPr="001C0382" w:rsidRDefault="001C0382" w:rsidP="001C0382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комиссии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808DDA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07.05.2025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ED064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07.05.2035</w:t>
            </w:r>
          </w:p>
        </w:tc>
      </w:tr>
      <w:tr w:rsidR="001C0382" w:rsidRPr="001C0382" w14:paraId="082A4469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8EBE39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49B53" w14:textId="77777777" w:rsidR="001C0382" w:rsidRPr="001C0382" w:rsidRDefault="001C0382" w:rsidP="001C0382">
            <w:pPr>
              <w:spacing w:after="0" w:line="240" w:lineRule="auto"/>
              <w:ind w:left="87" w:right="6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Коммунар,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Ленинградская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в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районе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</w:t>
            </w:r>
          </w:p>
          <w:p w14:paraId="29679A7E" w14:textId="77777777" w:rsidR="001C0382" w:rsidRPr="001C0382" w:rsidRDefault="001C0382" w:rsidP="001C0382">
            <w:pPr>
              <w:spacing w:before="4"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[59.622299870641285,</w:t>
            </w:r>
          </w:p>
          <w:p w14:paraId="069E975D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30.393241510883193]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21781F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9EC9E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C73B73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405A48" w14:textId="77777777" w:rsidR="001C0382" w:rsidRPr="001C0382" w:rsidRDefault="001C0382" w:rsidP="001C0382">
            <w:pPr>
              <w:spacing w:after="0" w:line="240" w:lineRule="auto"/>
              <w:ind w:left="489" w:right="130" w:hanging="33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ПЕТРОСЯН</w:t>
            </w:r>
            <w:r w:rsidRPr="001C0382">
              <w:rPr>
                <w:rFonts w:ascii="Times New Roman" w:eastAsia="Cambria" w:hAnsi="Times New Roman"/>
                <w:spacing w:val="-12"/>
                <w:w w:val="12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АРМАН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КАМОЕВИЧ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45C23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470510580925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DF9EB4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84020" w14:textId="77777777" w:rsidR="001C0382" w:rsidRPr="001C0382" w:rsidRDefault="001C0382" w:rsidP="001C0382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комиссии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20D236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D1924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23.05.2026</w:t>
            </w:r>
          </w:p>
        </w:tc>
      </w:tr>
      <w:tr w:rsidR="001C0382" w:rsidRPr="001C0382" w14:paraId="2DB33EAC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F2AD0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A5006" w14:textId="77777777" w:rsidR="001C0382" w:rsidRPr="001C0382" w:rsidRDefault="001C0382" w:rsidP="001C0382">
            <w:pPr>
              <w:spacing w:after="0" w:line="240" w:lineRule="auto"/>
              <w:ind w:left="87" w:right="6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Коммунар,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Ленинградская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в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районе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</w:t>
            </w:r>
          </w:p>
          <w:p w14:paraId="148C9D38" w14:textId="77777777" w:rsidR="001C0382" w:rsidRPr="001C0382" w:rsidRDefault="001C0382" w:rsidP="001C0382">
            <w:pPr>
              <w:spacing w:before="4"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[59.622337573309075,</w:t>
            </w:r>
          </w:p>
          <w:p w14:paraId="7178392B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30.393230254631]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61FEE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3CA4C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4A178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36CF6" w14:textId="77777777" w:rsidR="001C0382" w:rsidRPr="001C0382" w:rsidRDefault="001C0382" w:rsidP="001C0382">
            <w:pPr>
              <w:spacing w:after="0" w:line="240" w:lineRule="auto"/>
              <w:ind w:left="68" w:firstLine="27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МЕРИЛЯЙНЕН ЕЛЕНА</w:t>
            </w:r>
            <w:r w:rsidRPr="001C0382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ЕВГЕНЬЕВНА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7D04A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471901318325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4E8632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7EE170" w14:textId="77777777" w:rsidR="001C0382" w:rsidRPr="001C0382" w:rsidRDefault="001C0382" w:rsidP="001C0382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комиссии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9B6525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42605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23.05.2026</w:t>
            </w:r>
          </w:p>
        </w:tc>
      </w:tr>
      <w:tr w:rsidR="001C0382" w:rsidRPr="001C0382" w14:paraId="6AC5199C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781072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BB597" w14:textId="77777777" w:rsidR="001C0382" w:rsidRPr="001C0382" w:rsidRDefault="001C0382" w:rsidP="001C0382">
            <w:pPr>
              <w:spacing w:after="0" w:line="240" w:lineRule="auto"/>
              <w:ind w:left="43" w:right="23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кобрино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. ул.</w:t>
            </w:r>
          </w:p>
          <w:p w14:paraId="271222F8" w14:textId="77777777" w:rsidR="001C0382" w:rsidRPr="001C0382" w:rsidRDefault="001C0382" w:rsidP="001C0382">
            <w:pPr>
              <w:spacing w:before="2"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Центральная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,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уч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. 8Б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[59.42296297469359,</w:t>
            </w:r>
          </w:p>
          <w:p w14:paraId="7DD45803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30.12468629670353]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4155B6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2133E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8E91F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841B8F" w14:textId="77777777" w:rsidR="001C0382" w:rsidRPr="001C0382" w:rsidRDefault="001C0382" w:rsidP="001C0382">
            <w:pPr>
              <w:spacing w:after="0" w:line="240" w:lineRule="auto"/>
              <w:ind w:left="515" w:right="176" w:hanging="14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Егорова</w:t>
            </w:r>
            <w:proofErr w:type="spellEnd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Ирина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Валерьевна</w:t>
            </w:r>
            <w:proofErr w:type="spellEnd"/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219DD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471908337687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6EFC0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6888FF" w14:textId="77777777" w:rsidR="001C0382" w:rsidRPr="001C0382" w:rsidRDefault="001C0382" w:rsidP="001C0382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комиссии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C6CDC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C9260A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14.05.2035</w:t>
            </w:r>
          </w:p>
        </w:tc>
      </w:tr>
      <w:tr w:rsidR="001C0382" w:rsidRPr="001C0382" w14:paraId="7EBF1A7B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74568E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295A2E" w14:textId="77777777" w:rsidR="001C0382" w:rsidRPr="001C0382" w:rsidRDefault="001C0382" w:rsidP="001C0382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45757353" w14:textId="77777777" w:rsidR="001C0382" w:rsidRPr="001C0382" w:rsidRDefault="001C0382" w:rsidP="001C0382">
            <w:pPr>
              <w:spacing w:before="2" w:after="0" w:line="240" w:lineRule="auto"/>
              <w:ind w:left="280" w:right="25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Володарского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в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районе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6</w:t>
            </w:r>
          </w:p>
          <w:p w14:paraId="45D5FE1C" w14:textId="77777777" w:rsidR="001C0382" w:rsidRPr="001C0382" w:rsidRDefault="001C0382" w:rsidP="001C0382">
            <w:pPr>
              <w:spacing w:before="2"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[59.560757328416926,</w:t>
            </w:r>
          </w:p>
          <w:p w14:paraId="3D825289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30.131130136308574]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52DDB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DD0D77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40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A5F14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FE5BBA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w w:val="125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</w:p>
          <w:p w14:paraId="7F11EA20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"ГАТЧИНСКИЙ</w:t>
            </w:r>
            <w:r w:rsidRPr="001C0382">
              <w:rPr>
                <w:rFonts w:ascii="Times New Roman" w:eastAsia="Cambria" w:hAnsi="Times New Roman"/>
                <w:spacing w:val="28"/>
                <w:w w:val="12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ХЛЕБ"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FBBB1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4705019544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E06F10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1172BC" w14:textId="77777777" w:rsidR="001C0382" w:rsidRPr="001C0382" w:rsidRDefault="001C0382" w:rsidP="001C0382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комиссии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B596F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15.05.2025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2C793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23.05.2026</w:t>
            </w:r>
          </w:p>
        </w:tc>
      </w:tr>
    </w:tbl>
    <w:p w14:paraId="0467D6D9" w14:textId="77777777" w:rsidR="001C0382" w:rsidRPr="001C0382" w:rsidRDefault="001C0382" w:rsidP="001C038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1EAA078B" w14:textId="77777777" w:rsidR="001C0382" w:rsidRPr="001C0382" w:rsidRDefault="001C0382" w:rsidP="001C0382">
      <w:pPr>
        <w:spacing w:before="4"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1C0382" w:rsidRPr="001C0382" w14:paraId="74672B45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0289F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5366C1" w14:textId="77777777" w:rsidR="001C0382" w:rsidRPr="001C0382" w:rsidRDefault="001C0382" w:rsidP="001C0382">
            <w:pPr>
              <w:spacing w:after="0" w:line="240" w:lineRule="auto"/>
              <w:ind w:left="47" w:right="2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Сусанино, 6 линия,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районе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дома</w:t>
            </w:r>
          </w:p>
          <w:p w14:paraId="6599D1DA" w14:textId="77777777" w:rsidR="001C0382" w:rsidRPr="001C0382" w:rsidRDefault="001C0382" w:rsidP="001C0382">
            <w:pPr>
              <w:spacing w:before="3" w:after="0" w:line="240" w:lineRule="auto"/>
              <w:ind w:left="16" w:right="-1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№196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[59.490613851380566,</w:t>
            </w:r>
          </w:p>
          <w:p w14:paraId="59148CEF" w14:textId="77777777" w:rsidR="001C0382" w:rsidRPr="001C0382" w:rsidRDefault="001C0382" w:rsidP="001C0382">
            <w:pPr>
              <w:spacing w:before="1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30.33450993160893]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6F8684" w14:textId="77777777" w:rsidR="001C0382" w:rsidRPr="001C0382" w:rsidRDefault="001C0382" w:rsidP="001C0382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8839B0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60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9F692" w14:textId="77777777" w:rsidR="001C0382" w:rsidRPr="001C0382" w:rsidRDefault="001C0382" w:rsidP="001C0382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67FF2" w14:textId="77777777" w:rsidR="001C0382" w:rsidRDefault="005A361F" w:rsidP="005A361F">
            <w:pPr>
              <w:spacing w:after="0" w:line="240" w:lineRule="auto"/>
              <w:ind w:left="328" w:right="161" w:hanging="139"/>
              <w:contextualSpacing/>
              <w:jc w:val="center"/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>Егоров</w:t>
            </w:r>
          </w:p>
          <w:p w14:paraId="7D150C83" w14:textId="081B8622" w:rsidR="005A361F" w:rsidRPr="005A361F" w:rsidRDefault="005A361F" w:rsidP="005A361F">
            <w:pPr>
              <w:spacing w:after="0" w:line="240" w:lineRule="auto"/>
              <w:ind w:left="328" w:right="161" w:hanging="13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>Алексей Геннадьевич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8DF6C0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471905990672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FF2A7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CAE69" w14:textId="77777777" w:rsidR="001C0382" w:rsidRPr="001C0382" w:rsidRDefault="001C0382" w:rsidP="001C0382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комиссии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BBF67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19.05.2025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A7856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19.05.2035</w:t>
            </w:r>
          </w:p>
        </w:tc>
      </w:tr>
      <w:tr w:rsidR="001C0382" w:rsidRPr="001C0382" w14:paraId="31ECFBF1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3E077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F70C60" w14:textId="77777777" w:rsidR="001C0382" w:rsidRPr="001C0382" w:rsidRDefault="001C0382" w:rsidP="001C0382">
            <w:pPr>
              <w:spacing w:after="0" w:line="240" w:lineRule="auto"/>
              <w:ind w:left="277" w:right="2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</w:t>
            </w:r>
          </w:p>
          <w:p w14:paraId="42A27BDE" w14:textId="77777777" w:rsidR="001C0382" w:rsidRPr="001C0382" w:rsidRDefault="001C0382" w:rsidP="001C0382">
            <w:pPr>
              <w:spacing w:before="2"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Елизаветино, пл.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Дружбы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38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[59.50846672039102,</w:t>
            </w:r>
          </w:p>
          <w:p w14:paraId="6E76C7F1" w14:textId="77777777" w:rsidR="001C0382" w:rsidRPr="001C0382" w:rsidRDefault="001C0382" w:rsidP="001C0382">
            <w:pPr>
              <w:spacing w:before="2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29.779307709647995]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14FA7" w14:textId="77777777" w:rsidR="001C0382" w:rsidRPr="001C0382" w:rsidRDefault="001C0382" w:rsidP="001C0382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B9911C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00B80A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11B71" w14:textId="77777777" w:rsidR="001C0382" w:rsidRPr="001C0382" w:rsidRDefault="001C0382" w:rsidP="001C0382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Коваленко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</w:p>
          <w:p w14:paraId="5AA6A6A6" w14:textId="77777777" w:rsidR="001C0382" w:rsidRPr="001C0382" w:rsidRDefault="001C0382" w:rsidP="001C0382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Наталья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Александровна</w:t>
            </w:r>
            <w:proofErr w:type="spellEnd"/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41E06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470505315022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09F5A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BE0B00" w14:textId="77777777" w:rsidR="001C0382" w:rsidRPr="001C0382" w:rsidRDefault="001C0382" w:rsidP="001C0382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комиссии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8C789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B7FA6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25.05.2035</w:t>
            </w:r>
          </w:p>
        </w:tc>
      </w:tr>
      <w:tr w:rsidR="001C0382" w:rsidRPr="001C0382" w14:paraId="0363351A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933265" w14:textId="77777777" w:rsidR="001C0382" w:rsidRPr="001C0382" w:rsidRDefault="001C0382" w:rsidP="001C0382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14732" w14:textId="77777777" w:rsidR="001C0382" w:rsidRPr="001C0382" w:rsidRDefault="001C0382" w:rsidP="001C0382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Малое Верево,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Школьная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уч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. 2г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[59.61269100201777,</w:t>
            </w:r>
          </w:p>
          <w:p w14:paraId="131548B2" w14:textId="77777777" w:rsidR="001C0382" w:rsidRPr="001C0382" w:rsidRDefault="001C0382" w:rsidP="001C0382">
            <w:pPr>
              <w:spacing w:before="4"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30.168421010589462]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28E23" w14:textId="77777777" w:rsidR="001C0382" w:rsidRPr="001C0382" w:rsidRDefault="001C0382" w:rsidP="001C0382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39468" w14:textId="77777777" w:rsidR="001C0382" w:rsidRPr="001C0382" w:rsidRDefault="001C0382" w:rsidP="001C0382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11C64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B1486" w14:textId="77777777" w:rsidR="001C0382" w:rsidRPr="001C0382" w:rsidRDefault="001C0382" w:rsidP="001C0382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Коваленко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</w:p>
          <w:p w14:paraId="677F3D9B" w14:textId="77777777" w:rsidR="001C0382" w:rsidRPr="001C0382" w:rsidRDefault="001C0382" w:rsidP="001C0382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Наталья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Александровна</w:t>
            </w:r>
            <w:proofErr w:type="spellEnd"/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6B56DA" w14:textId="77777777" w:rsidR="001C0382" w:rsidRPr="001C0382" w:rsidRDefault="001C0382" w:rsidP="001C0382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470505315022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FA01F" w14:textId="77777777" w:rsidR="001C0382" w:rsidRPr="001C0382" w:rsidRDefault="001C0382" w:rsidP="001C0382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DE7E36" w14:textId="77777777" w:rsidR="001C0382" w:rsidRPr="001C0382" w:rsidRDefault="001C0382" w:rsidP="001C0382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комиссии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C92E5" w14:textId="77777777" w:rsidR="001C0382" w:rsidRPr="001C0382" w:rsidRDefault="001C0382" w:rsidP="001C0382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BC144B" w14:textId="77777777" w:rsidR="001C0382" w:rsidRPr="001C0382" w:rsidRDefault="001C0382" w:rsidP="001C0382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20.05.2035</w:t>
            </w:r>
          </w:p>
        </w:tc>
      </w:tr>
      <w:tr w:rsidR="0062288D" w:rsidRPr="001C0382" w14:paraId="67811871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6620" w14:textId="3BB1E042" w:rsidR="0062288D" w:rsidRPr="0062288D" w:rsidRDefault="0062288D" w:rsidP="0062288D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</w:t>
            </w:r>
            <w:r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  <w:lang w:val="ru-RU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FD4E" w14:textId="77777777" w:rsidR="0062288D" w:rsidRPr="001C0382" w:rsidRDefault="0062288D" w:rsidP="0062288D">
            <w:pPr>
              <w:spacing w:after="0" w:line="240" w:lineRule="auto"/>
              <w:ind w:left="28" w:right="7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Войсковицы, пл.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Манина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6"/>
                <w:w w:val="115"/>
                <w:sz w:val="16"/>
                <w:szCs w:val="16"/>
              </w:rPr>
              <w:t>17</w:t>
            </w:r>
          </w:p>
          <w:p w14:paraId="5C2D6709" w14:textId="77777777" w:rsidR="0062288D" w:rsidRPr="001C0382" w:rsidRDefault="0062288D" w:rsidP="0062288D">
            <w:pPr>
              <w:spacing w:before="4"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[59.521405892099196,</w:t>
            </w:r>
          </w:p>
          <w:p w14:paraId="59C0C5AC" w14:textId="54D6ABF8" w:rsidR="0062288D" w:rsidRPr="001C0382" w:rsidRDefault="0062288D" w:rsidP="0062288D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29.97062359253646]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2E7A" w14:textId="4A9031EB" w:rsidR="0062288D" w:rsidRPr="001C0382" w:rsidRDefault="0062288D" w:rsidP="0062288D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FD3BC" w14:textId="18D7E2A2" w:rsidR="0062288D" w:rsidRPr="001C0382" w:rsidRDefault="0062288D" w:rsidP="0062288D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AD632" w14:textId="2D1E27A9" w:rsidR="0062288D" w:rsidRPr="0062288D" w:rsidRDefault="0062288D" w:rsidP="0062288D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44AD1" w14:textId="77777777" w:rsidR="0062288D" w:rsidRPr="001C0382" w:rsidRDefault="0062288D" w:rsidP="0062288D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Коваленко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</w:p>
          <w:p w14:paraId="0BE82298" w14:textId="69173E9E" w:rsidR="0062288D" w:rsidRPr="001C0382" w:rsidRDefault="0062288D" w:rsidP="0062288D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Наталья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Александровна</w:t>
            </w:r>
            <w:proofErr w:type="spellEnd"/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3E04E" w14:textId="3BCA15A1" w:rsidR="0062288D" w:rsidRPr="001C0382" w:rsidRDefault="0062288D" w:rsidP="0062288D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470505315022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0E4A" w14:textId="52ACA059" w:rsidR="0062288D" w:rsidRPr="001C0382" w:rsidRDefault="0062288D" w:rsidP="0062288D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E13AF" w14:textId="43904E86" w:rsidR="0062288D" w:rsidRPr="001C0382" w:rsidRDefault="0062288D" w:rsidP="0062288D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комиссии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60281" w14:textId="12213C81" w:rsidR="0062288D" w:rsidRPr="001C0382" w:rsidRDefault="0062288D" w:rsidP="0062288D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AF837" w14:textId="201AE1D4" w:rsidR="0062288D" w:rsidRPr="001C0382" w:rsidRDefault="0062288D" w:rsidP="0062288D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23.05.2028</w:t>
            </w:r>
          </w:p>
        </w:tc>
      </w:tr>
      <w:tr w:rsidR="0062288D" w:rsidRPr="001C0382" w14:paraId="4968F79C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9E06" w14:textId="5A05633A" w:rsidR="0062288D" w:rsidRPr="001C0382" w:rsidRDefault="0062288D" w:rsidP="0062288D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61E27" w14:textId="4E3508D7" w:rsidR="0062288D" w:rsidRPr="0062288D" w:rsidRDefault="0062288D" w:rsidP="0062288D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62288D">
              <w:rPr>
                <w:rFonts w:ascii="Times New Roman" w:hAnsi="Times New Roman"/>
                <w:sz w:val="16"/>
                <w:szCs w:val="16"/>
                <w:lang w:val="ru-RU"/>
              </w:rPr>
              <w:t>Гатчинский муниципальный округ, г. Гатчина, Ленинградское шоссе, у дома 12 [59.58393594278321, 30.139556815483058]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F8D11" w14:textId="4801816F" w:rsidR="0062288D" w:rsidRPr="0062288D" w:rsidRDefault="0062288D" w:rsidP="0062288D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</w:t>
            </w:r>
            <w:proofErr w:type="spellStart"/>
            <w:r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орговый</w:t>
            </w:r>
            <w:proofErr w:type="spellEnd"/>
            <w:r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 xml:space="preserve"> </w:t>
            </w:r>
            <w:r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3A947" w14:textId="5750299C" w:rsidR="0062288D" w:rsidRPr="0062288D" w:rsidRDefault="0062288D" w:rsidP="0062288D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  <w:t>600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1FC68" w14:textId="7CCF6D9E" w:rsidR="0062288D" w:rsidRPr="0062288D" w:rsidRDefault="0062288D" w:rsidP="0062288D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D0608" w14:textId="54806F54" w:rsidR="0062288D" w:rsidRPr="0062288D" w:rsidRDefault="0062288D" w:rsidP="0062288D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ООО «Окей»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D6275" w14:textId="00322787" w:rsidR="0062288D" w:rsidRPr="0062288D" w:rsidRDefault="0062288D" w:rsidP="0062288D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62288D">
              <w:rPr>
                <w:rFonts w:ascii="Times New Roman" w:hAnsi="Times New Roman"/>
                <w:sz w:val="16"/>
                <w:szCs w:val="16"/>
              </w:rPr>
              <w:t>7826087713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6FE97" w14:textId="3F3F5734" w:rsidR="0062288D" w:rsidRPr="0062288D" w:rsidRDefault="0062288D" w:rsidP="0062288D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C9C3" w14:textId="4FBE13D5" w:rsidR="0062288D" w:rsidRPr="0062288D" w:rsidRDefault="0062288D" w:rsidP="00111931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 комиссии от 23.07.2025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60EB0" w14:textId="35243A76" w:rsidR="0062288D" w:rsidRPr="0062288D" w:rsidRDefault="0062288D" w:rsidP="0062288D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14.07.2025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E4F67" w14:textId="7A5FDD90" w:rsidR="0062288D" w:rsidRPr="0062288D" w:rsidRDefault="0062288D" w:rsidP="0062288D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14.07.2035</w:t>
            </w:r>
          </w:p>
        </w:tc>
      </w:tr>
      <w:tr w:rsidR="00716831" w:rsidRPr="001C0382" w14:paraId="0E9C2475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D1BAF" w14:textId="1173E772" w:rsidR="00716831" w:rsidRPr="00716831" w:rsidRDefault="00716831" w:rsidP="00716831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BD9CC" w14:textId="4B18B203" w:rsidR="00716831" w:rsidRPr="00716831" w:rsidRDefault="00716831" w:rsidP="00716831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716831">
              <w:rPr>
                <w:rFonts w:ascii="Times New Roman" w:hAnsi="Times New Roman"/>
                <w:sz w:val="16"/>
                <w:szCs w:val="16"/>
                <w:lang w:val="ru-RU"/>
              </w:rPr>
              <w:t>Гатчинский муниципальный округ СНТ Виктория, массив Березовая роща, напротив 6 линии [59.5895960307503, 30.368865322263655]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F3D0D" w14:textId="507841F6" w:rsidR="00716831" w:rsidRPr="00716831" w:rsidRDefault="00716831" w:rsidP="00716831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716831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торговый 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602AD" w14:textId="6ADD7FDE" w:rsidR="00716831" w:rsidRPr="00716831" w:rsidRDefault="00716831" w:rsidP="00716831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</w:pPr>
            <w:r w:rsidRPr="00716831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28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7081" w14:textId="33BA9C3F" w:rsidR="00716831" w:rsidRPr="00716831" w:rsidRDefault="00716831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716831">
              <w:rPr>
                <w:rFonts w:ascii="Times New Roman" w:hAnsi="Times New Roman"/>
                <w:sz w:val="16"/>
                <w:szCs w:val="16"/>
                <w:lang w:val="ru-RU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5CD8B" w14:textId="4EE1FD0A" w:rsidR="00716831" w:rsidRPr="00716831" w:rsidRDefault="00716831" w:rsidP="00716831">
            <w:pPr>
              <w:spacing w:after="0" w:line="240" w:lineRule="auto"/>
              <w:ind w:right="170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 w:rsidRPr="00716831">
              <w:rPr>
                <w:rFonts w:ascii="Times New Roman" w:hAnsi="Times New Roman"/>
                <w:sz w:val="16"/>
                <w:szCs w:val="16"/>
                <w:lang w:val="ru-RU"/>
              </w:rPr>
              <w:t>Пахомова Ольга Владимировна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2EAE" w14:textId="558A2B7B" w:rsidR="00716831" w:rsidRPr="00716831" w:rsidRDefault="00716831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716831">
              <w:rPr>
                <w:rFonts w:ascii="Times New Roman" w:hAnsi="Times New Roman"/>
                <w:sz w:val="16"/>
                <w:szCs w:val="16"/>
              </w:rPr>
              <w:t>780517641875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A933E" w14:textId="334329EB" w:rsidR="00716831" w:rsidRPr="00716831" w:rsidRDefault="00716831" w:rsidP="00716831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 w:rsidRPr="00716831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F76AF" w14:textId="70C506F9" w:rsidR="00716831" w:rsidRPr="00716831" w:rsidRDefault="00716831" w:rsidP="00111931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716831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 комиссии от 23.07.2025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8E428" w14:textId="3A53BA26" w:rsidR="00716831" w:rsidRPr="00716831" w:rsidRDefault="00716831" w:rsidP="00716831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 w:rsidRPr="00716831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16.07.2025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57813" w14:textId="0FCA6033" w:rsidR="00716831" w:rsidRPr="00716831" w:rsidRDefault="00716831" w:rsidP="00716831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 w:rsidRPr="00716831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16.07.2035</w:t>
            </w:r>
          </w:p>
        </w:tc>
      </w:tr>
      <w:tr w:rsidR="00113AB2" w:rsidRPr="001C0382" w14:paraId="4835A14B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30BA3" w14:textId="74E82350" w:rsidR="00113AB2" w:rsidRPr="00113AB2" w:rsidRDefault="00113AB2" w:rsidP="00716831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113AB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113AB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25591" w14:textId="14161FB1" w:rsidR="00113AB2" w:rsidRPr="00113AB2" w:rsidRDefault="00113AB2" w:rsidP="00716831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>Гатчинский муниципальный округ, Большие Колпаны, ул. 30 лет Победы, 1Г [59.524516112491554, 30.069897161649745]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95DFC" w14:textId="59747276" w:rsidR="00113AB2" w:rsidRPr="00113AB2" w:rsidRDefault="00113AB2" w:rsidP="00716831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113AB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торговый 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7833B" w14:textId="60AA5EB8" w:rsidR="00113AB2" w:rsidRPr="00113AB2" w:rsidRDefault="00113AB2" w:rsidP="00716831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</w:pPr>
            <w:r w:rsidRPr="00113AB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  <w:t>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263D9" w14:textId="247FC357" w:rsidR="00113AB2" w:rsidRPr="00113AB2" w:rsidRDefault="00113AB2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D4797" w14:textId="7DE24136" w:rsidR="00113AB2" w:rsidRPr="00113AB2" w:rsidRDefault="00113AB2" w:rsidP="005A361F">
            <w:pPr>
              <w:spacing w:after="0" w:line="240" w:lineRule="auto"/>
              <w:ind w:right="170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>Ефременкова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Наталья Васильевна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01178" w14:textId="14E3B9B0" w:rsidR="00113AB2" w:rsidRPr="00113AB2" w:rsidRDefault="00113AB2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13AB2">
              <w:rPr>
                <w:rFonts w:ascii="Times New Roman" w:hAnsi="Times New Roman"/>
                <w:sz w:val="16"/>
                <w:szCs w:val="16"/>
              </w:rPr>
              <w:t>471904216120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B097A" w14:textId="51B5C55C" w:rsidR="00113AB2" w:rsidRPr="00113AB2" w:rsidRDefault="00113AB2" w:rsidP="00716831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 w:rsidRPr="00113AB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778D9" w14:textId="15774F84" w:rsidR="00113AB2" w:rsidRPr="00113AB2" w:rsidRDefault="00113AB2" w:rsidP="00111931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113AB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 комиссии от 25.09.2025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3C31E" w14:textId="55236AB8" w:rsidR="00113AB2" w:rsidRPr="00113AB2" w:rsidRDefault="00113AB2" w:rsidP="00716831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 w:rsidRPr="00113AB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25.09.2025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4F22" w14:textId="095A4D23" w:rsidR="00113AB2" w:rsidRPr="00113AB2" w:rsidRDefault="00113AB2" w:rsidP="00716831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 w:rsidRPr="00113AB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19.09.2035</w:t>
            </w:r>
          </w:p>
        </w:tc>
      </w:tr>
      <w:tr w:rsidR="00EC43F1" w:rsidRPr="001C0382" w14:paraId="0A268B3E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6AA20" w14:textId="20A83FDB" w:rsidR="00EC43F1" w:rsidRPr="00EC43F1" w:rsidRDefault="00EC43F1" w:rsidP="00EC43F1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</w:pPr>
            <w:r w:rsidRPr="00113AB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13AB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</w:t>
            </w:r>
            <w:r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  <w:lang w:val="ru-RU"/>
              </w:rPr>
              <w:t>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9576E" w14:textId="1F4B678A" w:rsidR="00EC43F1" w:rsidRPr="00113AB2" w:rsidRDefault="00EC43F1" w:rsidP="00716831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3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Ленинградская область, Гатчинский муниципальный округ, г. Гатчина, ул. </w:t>
            </w:r>
            <w:proofErr w:type="spellStart"/>
            <w:r w:rsidRPr="00EC43F1">
              <w:rPr>
                <w:rFonts w:ascii="Times New Roman" w:hAnsi="Times New Roman"/>
                <w:sz w:val="16"/>
                <w:szCs w:val="16"/>
              </w:rPr>
              <w:t>Володарского</w:t>
            </w:r>
            <w:proofErr w:type="spellEnd"/>
            <w:r w:rsidRPr="00EC43F1">
              <w:rPr>
                <w:rFonts w:ascii="Times New Roman" w:hAnsi="Times New Roman"/>
                <w:sz w:val="16"/>
                <w:szCs w:val="16"/>
              </w:rPr>
              <w:t xml:space="preserve">, у </w:t>
            </w:r>
            <w:proofErr w:type="spellStart"/>
            <w:r w:rsidRPr="00EC43F1">
              <w:rPr>
                <w:rFonts w:ascii="Times New Roman" w:hAnsi="Times New Roman"/>
                <w:sz w:val="16"/>
                <w:szCs w:val="16"/>
              </w:rPr>
              <w:t>дома</w:t>
            </w:r>
            <w:proofErr w:type="spellEnd"/>
            <w:r w:rsidRPr="00EC43F1">
              <w:rPr>
                <w:rFonts w:ascii="Times New Roman" w:hAnsi="Times New Roman"/>
                <w:sz w:val="16"/>
                <w:szCs w:val="16"/>
              </w:rPr>
              <w:t xml:space="preserve"> 9 [59.56184404135507, 30.132483287395054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BED94" w14:textId="1E7C0ED9" w:rsidR="00EC43F1" w:rsidRPr="00113AB2" w:rsidRDefault="00EC43F1" w:rsidP="00716831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113AB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торговый 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61FB5" w14:textId="3D8F32E3" w:rsidR="00EC43F1" w:rsidRPr="00EC43F1" w:rsidRDefault="00EC43F1" w:rsidP="00716831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  <w:t>60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2D88" w14:textId="0D98926E" w:rsidR="00EC43F1" w:rsidRPr="00EC43F1" w:rsidRDefault="00EC43F1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C43F1">
              <w:rPr>
                <w:rFonts w:ascii="Times New Roman" w:hAnsi="Times New Roman"/>
                <w:sz w:val="16"/>
                <w:szCs w:val="16"/>
                <w:lang w:val="ru-RU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E9EE3" w14:textId="021AEF00" w:rsidR="00EC43F1" w:rsidRPr="00EC43F1" w:rsidRDefault="00EC43F1" w:rsidP="005A361F">
            <w:pPr>
              <w:spacing w:after="0" w:line="240" w:lineRule="auto"/>
              <w:ind w:right="170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ООО «Гатчинский хлеб»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23446" w14:textId="15E87932" w:rsidR="00EC43F1" w:rsidRPr="00113AB2" w:rsidRDefault="00EC43F1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3F1">
              <w:rPr>
                <w:rFonts w:ascii="Times New Roman" w:hAnsi="Times New Roman"/>
                <w:sz w:val="16"/>
                <w:szCs w:val="16"/>
              </w:rPr>
              <w:t>4705019544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C11AF" w14:textId="33EB0E96" w:rsidR="00EC43F1" w:rsidRPr="00EC43F1" w:rsidRDefault="00EC43F1" w:rsidP="00716831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3F83" w14:textId="68DE2D4C" w:rsidR="00EC43F1" w:rsidRPr="00EC43F1" w:rsidRDefault="00EC43F1" w:rsidP="00EC43F1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EC43F1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 комиссии от 19.02.2026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475BB" w14:textId="17F95E0F" w:rsidR="00EC43F1" w:rsidRPr="00EC43F1" w:rsidRDefault="00EC43F1" w:rsidP="00716831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01.04.2026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56B6A" w14:textId="549F7C8D" w:rsidR="00EC43F1" w:rsidRPr="00EC43F1" w:rsidRDefault="00EC43F1" w:rsidP="00716831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01.04.2036</w:t>
            </w:r>
          </w:p>
        </w:tc>
      </w:tr>
      <w:tr w:rsidR="00EC43F1" w:rsidRPr="001C0382" w14:paraId="4C39B69A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BD76B" w14:textId="1B1C8E79" w:rsidR="00EC43F1" w:rsidRPr="00EC43F1" w:rsidRDefault="00EC43F1" w:rsidP="00EC43F1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</w:pPr>
            <w:r w:rsidRPr="00113AB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13AB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</w:t>
            </w:r>
            <w:r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  <w:lang w:val="ru-RU"/>
              </w:rPr>
              <w:t>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4177D" w14:textId="4E56CF0C" w:rsidR="00EC43F1" w:rsidRPr="00113AB2" w:rsidRDefault="00EC43F1" w:rsidP="00716831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3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Ленинградская область, Гатчинский муниципальный округ, г. Гатчина, ул. </w:t>
            </w:r>
            <w:proofErr w:type="spellStart"/>
            <w:r w:rsidRPr="00EC43F1">
              <w:rPr>
                <w:rFonts w:ascii="Times New Roman" w:hAnsi="Times New Roman"/>
                <w:sz w:val="16"/>
                <w:szCs w:val="16"/>
              </w:rPr>
              <w:t>Изотова</w:t>
            </w:r>
            <w:proofErr w:type="spellEnd"/>
            <w:r w:rsidRPr="00EC43F1">
              <w:rPr>
                <w:rFonts w:ascii="Times New Roman" w:hAnsi="Times New Roman"/>
                <w:sz w:val="16"/>
                <w:szCs w:val="16"/>
              </w:rPr>
              <w:t xml:space="preserve">, у </w:t>
            </w:r>
            <w:proofErr w:type="spellStart"/>
            <w:r w:rsidRPr="00EC43F1">
              <w:rPr>
                <w:rFonts w:ascii="Times New Roman" w:hAnsi="Times New Roman"/>
                <w:sz w:val="16"/>
                <w:szCs w:val="16"/>
              </w:rPr>
              <w:t>дома</w:t>
            </w:r>
            <w:proofErr w:type="spellEnd"/>
            <w:r w:rsidRPr="00EC43F1">
              <w:rPr>
                <w:rFonts w:ascii="Times New Roman" w:hAnsi="Times New Roman"/>
                <w:sz w:val="16"/>
                <w:szCs w:val="16"/>
              </w:rPr>
              <w:t xml:space="preserve"> 3Б [59.5819573920223, 30.125539490635624]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5D44D" w14:textId="18524D56" w:rsidR="00EC43F1" w:rsidRPr="00113AB2" w:rsidRDefault="00EC43F1" w:rsidP="00716831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113AB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торговый 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E692A" w14:textId="4A491712" w:rsidR="00EC43F1" w:rsidRPr="00EC43F1" w:rsidRDefault="00EC43F1" w:rsidP="00716831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  <w:t>60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525E9" w14:textId="3B7A14A1" w:rsidR="00EC43F1" w:rsidRPr="00EC43F1" w:rsidRDefault="00EC43F1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C43F1">
              <w:rPr>
                <w:rFonts w:ascii="Times New Roman" w:hAnsi="Times New Roman"/>
                <w:sz w:val="16"/>
                <w:szCs w:val="16"/>
                <w:lang w:val="ru-RU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C1138" w14:textId="06D469AC" w:rsidR="00EC43F1" w:rsidRPr="00EC43F1" w:rsidRDefault="00EC43F1" w:rsidP="005A361F">
            <w:pPr>
              <w:spacing w:after="0" w:line="240" w:lineRule="auto"/>
              <w:ind w:right="170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ООО «Гатчинский хлеб»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D6650" w14:textId="6250CB6B" w:rsidR="00EC43F1" w:rsidRPr="00113AB2" w:rsidRDefault="00EC43F1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3F1">
              <w:rPr>
                <w:rFonts w:ascii="Times New Roman" w:hAnsi="Times New Roman"/>
                <w:sz w:val="16"/>
                <w:szCs w:val="16"/>
              </w:rPr>
              <w:t>4705019544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AE428" w14:textId="737C19DC" w:rsidR="00EC43F1" w:rsidRPr="00EC43F1" w:rsidRDefault="00EC43F1" w:rsidP="00716831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F84E2" w14:textId="7FA6E8C9" w:rsidR="00EC43F1" w:rsidRPr="00EC43F1" w:rsidRDefault="00EC43F1" w:rsidP="00EC43F1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EC43F1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 комиссии от 19.02.2026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AE58" w14:textId="2DBC2568" w:rsidR="00EC43F1" w:rsidRPr="00EC43F1" w:rsidRDefault="00EC43F1" w:rsidP="00716831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01.04.2026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20A15" w14:textId="3F384615" w:rsidR="00EC43F1" w:rsidRPr="00EC43F1" w:rsidRDefault="00EC43F1" w:rsidP="00716831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01.04.2036</w:t>
            </w:r>
          </w:p>
        </w:tc>
      </w:tr>
      <w:tr w:rsidR="00EC43F1" w:rsidRPr="001C0382" w14:paraId="62397F10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9263B" w14:textId="41611B6A" w:rsidR="00EC43F1" w:rsidRPr="00113AB2" w:rsidRDefault="00EC43F1" w:rsidP="00EC43F1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113AB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113AB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</w:t>
            </w:r>
            <w:r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  <w:lang w:val="ru-RU"/>
              </w:rPr>
              <w:t>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C8CD6" w14:textId="49D546C3" w:rsidR="00EC43F1" w:rsidRPr="00EC43F1" w:rsidRDefault="00EC43F1" w:rsidP="00716831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C43F1">
              <w:rPr>
                <w:rFonts w:ascii="Times New Roman" w:hAnsi="Times New Roman"/>
                <w:sz w:val="16"/>
                <w:szCs w:val="16"/>
                <w:lang w:val="ru-RU"/>
              </w:rPr>
              <w:t>Ленинградская область, Гатчинский муниципальный округ, д. Петрово, возле церкви Святой Екатерины [59.63704523253702, 29.980808240548054]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3BAB2" w14:textId="6E91125B" w:rsidR="00EC43F1" w:rsidRPr="00EC43F1" w:rsidRDefault="00EC43F1" w:rsidP="00716831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E070C" w14:textId="7106E128" w:rsidR="00EC43F1" w:rsidRPr="00EC43F1" w:rsidRDefault="00EC43F1" w:rsidP="00716831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  <w:t>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11CAB" w14:textId="02C8B129" w:rsidR="00EC43F1" w:rsidRPr="00EC43F1" w:rsidRDefault="00EC43F1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C43F1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непродовольственное предприятие торговли: ритуальные товары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5A6A3" w14:textId="3E15E2A1" w:rsidR="00EC43F1" w:rsidRPr="00EC43F1" w:rsidRDefault="00EC43F1" w:rsidP="005A361F">
            <w:pPr>
              <w:spacing w:after="0" w:line="240" w:lineRule="auto"/>
              <w:ind w:right="170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Котова Валентина Васильевна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67EDF" w14:textId="18CAB0A6" w:rsidR="00EC43F1" w:rsidRPr="00113AB2" w:rsidRDefault="00EC43F1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3F1">
              <w:rPr>
                <w:rFonts w:ascii="Times New Roman" w:hAnsi="Times New Roman"/>
                <w:sz w:val="16"/>
                <w:szCs w:val="16"/>
              </w:rPr>
              <w:t>471901624925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E320A" w14:textId="3DE128BD" w:rsidR="00EC43F1" w:rsidRPr="00EC43F1" w:rsidRDefault="00EC43F1" w:rsidP="00716831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7B61" w14:textId="6CD2FA43" w:rsidR="00EC43F1" w:rsidRPr="00EC43F1" w:rsidRDefault="00EC43F1" w:rsidP="00EC43F1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EC43F1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 комиссии от 19.02.2026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1899" w14:textId="162AF45B" w:rsidR="00EC43F1" w:rsidRPr="00EC43F1" w:rsidRDefault="007007EA" w:rsidP="00716831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02.03.2026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06FB0" w14:textId="68D63075" w:rsidR="00EC43F1" w:rsidRPr="00EC43F1" w:rsidRDefault="00EC43F1" w:rsidP="00716831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10.02.2031</w:t>
            </w:r>
          </w:p>
        </w:tc>
      </w:tr>
      <w:tr w:rsidR="007007EA" w:rsidRPr="001C0382" w14:paraId="4D0FC14D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5DA3F" w14:textId="7E795515" w:rsidR="007007EA" w:rsidRPr="007007EA" w:rsidRDefault="007007EA" w:rsidP="00EC43F1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</w:pPr>
            <w:r w:rsidRPr="00113AB2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</w:t>
            </w:r>
            <w:r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  <w:lang w:val="ru-RU"/>
              </w:rPr>
              <w:t>100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2A377" w14:textId="0F8AD31C" w:rsidR="007007EA" w:rsidRPr="007007EA" w:rsidRDefault="007007EA" w:rsidP="00716831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007EA">
              <w:rPr>
                <w:rFonts w:ascii="Times New Roman" w:hAnsi="Times New Roman"/>
                <w:sz w:val="16"/>
                <w:szCs w:val="16"/>
                <w:lang w:val="ru-RU"/>
              </w:rPr>
              <w:t>Ленинградская область, Гатчинский муниципальный округ, д. Малое Верево, ул. Школьная уч.2-д [59.61291788410665, 30.16922029268225]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5DA62" w14:textId="3A0DE0EE" w:rsidR="007007EA" w:rsidRPr="007007EA" w:rsidRDefault="007007EA" w:rsidP="007007EA">
            <w:pPr>
              <w:spacing w:after="0" w:line="240" w:lineRule="auto"/>
              <w:ind w:left="71" w:right="6" w:hanging="36"/>
              <w:contextualSpacing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торговый 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7A664" w14:textId="20C94457" w:rsidR="007007EA" w:rsidRPr="007007EA" w:rsidRDefault="007007EA" w:rsidP="00716831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  <w:lang w:val="ru-RU"/>
              </w:rPr>
              <w:t>18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6F410" w14:textId="44AAB133" w:rsidR="007007EA" w:rsidRPr="007007EA" w:rsidRDefault="007007EA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007EA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DEA51" w14:textId="7034847C" w:rsidR="007007EA" w:rsidRPr="007007EA" w:rsidRDefault="007007EA" w:rsidP="007007EA">
            <w:pPr>
              <w:spacing w:after="0" w:line="240" w:lineRule="auto"/>
              <w:ind w:right="170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Филиппенко Антонина  Михайловна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23D4" w14:textId="785E9381" w:rsidR="007007EA" w:rsidRPr="007007EA" w:rsidRDefault="007007EA" w:rsidP="00716831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007EA">
              <w:rPr>
                <w:rFonts w:ascii="Times New Roman" w:hAnsi="Times New Roman"/>
                <w:sz w:val="16"/>
                <w:szCs w:val="16"/>
              </w:rPr>
              <w:t>471900138143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26644" w14:textId="72D21C59" w:rsidR="007007EA" w:rsidRPr="007007EA" w:rsidRDefault="007007EA" w:rsidP="00716831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A07E8" w14:textId="357E5EAE" w:rsidR="007007EA" w:rsidRPr="007007EA" w:rsidRDefault="007007EA" w:rsidP="00EC43F1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 комиссии от 13.03.2026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E3AE1" w14:textId="059D1585" w:rsidR="007007EA" w:rsidRPr="007007EA" w:rsidRDefault="007007EA" w:rsidP="00716831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С момента издания настоящего </w:t>
            </w:r>
            <w:proofErr w:type="spellStart"/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постановлени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59D48" w14:textId="291C5BBA" w:rsidR="007007EA" w:rsidRPr="007007EA" w:rsidRDefault="007007EA" w:rsidP="00716831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19.02.2036</w:t>
            </w:r>
          </w:p>
        </w:tc>
      </w:tr>
    </w:tbl>
    <w:p w14:paraId="0FF8CE3C" w14:textId="5686E62B" w:rsidR="001C0382" w:rsidRDefault="001C0382" w:rsidP="001C038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1038ECA5" w14:textId="77777777" w:rsidR="0062288D" w:rsidRPr="001C0382" w:rsidRDefault="0062288D" w:rsidP="001C038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  <w:sectPr w:rsidR="0062288D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570C9894" w14:textId="77777777" w:rsidR="001C0382" w:rsidRPr="001C0382" w:rsidRDefault="001C0382" w:rsidP="001C0382">
      <w:pPr>
        <w:widowControl w:val="0"/>
        <w:numPr>
          <w:ilvl w:val="0"/>
          <w:numId w:val="15"/>
        </w:numPr>
        <w:tabs>
          <w:tab w:val="left" w:pos="4761"/>
        </w:tabs>
        <w:autoSpaceDE w:val="0"/>
        <w:autoSpaceDN w:val="0"/>
        <w:spacing w:before="67"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 w:rsidRPr="001C0382">
        <w:rPr>
          <w:rFonts w:ascii="Times New Roman" w:hAnsi="Times New Roman" w:cs="Times New Roman"/>
          <w:spacing w:val="-2"/>
          <w:w w:val="115"/>
          <w:sz w:val="28"/>
          <w:szCs w:val="28"/>
        </w:rPr>
        <w:lastRenderedPageBreak/>
        <w:t>Размещение</w:t>
      </w:r>
      <w:r w:rsidRPr="001C0382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spacing w:val="-2"/>
          <w:w w:val="115"/>
          <w:sz w:val="28"/>
          <w:szCs w:val="28"/>
        </w:rPr>
        <w:t>мобильных</w:t>
      </w:r>
      <w:r w:rsidRPr="001C0382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spacing w:val="-2"/>
          <w:w w:val="115"/>
          <w:sz w:val="28"/>
          <w:szCs w:val="28"/>
        </w:rPr>
        <w:t>нестационарных</w:t>
      </w:r>
      <w:r w:rsidRPr="001C0382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spacing w:val="-2"/>
          <w:w w:val="115"/>
          <w:sz w:val="28"/>
          <w:szCs w:val="28"/>
        </w:rPr>
        <w:t>торговых</w:t>
      </w:r>
      <w:r w:rsidRPr="001C0382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spacing w:val="-2"/>
          <w:w w:val="115"/>
          <w:sz w:val="28"/>
          <w:szCs w:val="28"/>
        </w:rPr>
        <w:t>объектов</w:t>
      </w:r>
    </w:p>
    <w:p w14:paraId="19465C3B" w14:textId="77777777" w:rsidR="001C0382" w:rsidRPr="001C0382" w:rsidRDefault="001C0382" w:rsidP="001C0382">
      <w:pPr>
        <w:spacing w:before="8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1C0382" w:rsidRPr="001C0382" w14:paraId="790C81C2" w14:textId="77777777" w:rsidTr="0062288D">
        <w:trPr>
          <w:trHeight w:val="754"/>
        </w:trPr>
        <w:tc>
          <w:tcPr>
            <w:tcW w:w="67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CFD94" w14:textId="77777777" w:rsidR="001C0382" w:rsidRPr="001C0382" w:rsidRDefault="001C0382" w:rsidP="001C0382">
            <w:pPr>
              <w:spacing w:before="178" w:after="0" w:line="240" w:lineRule="auto"/>
              <w:ind w:left="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Информация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нестационарном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торговом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объекте</w:t>
            </w:r>
            <w:r w:rsidRPr="001C0382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(НТО)</w:t>
            </w:r>
          </w:p>
        </w:tc>
        <w:tc>
          <w:tcPr>
            <w:tcW w:w="5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8EECF" w14:textId="77777777" w:rsidR="001C0382" w:rsidRPr="001C0382" w:rsidRDefault="001C0382" w:rsidP="001C0382">
            <w:pPr>
              <w:spacing w:after="0" w:line="242" w:lineRule="auto"/>
              <w:ind w:left="1765" w:right="522" w:hanging="1223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Информация о лице, осуществляющем торговую деятельность в НТО</w:t>
            </w:r>
          </w:p>
        </w:tc>
        <w:tc>
          <w:tcPr>
            <w:tcW w:w="1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E3F15" w14:textId="77777777" w:rsidR="001C0382" w:rsidRPr="001C0382" w:rsidRDefault="001C0382" w:rsidP="001C0382">
            <w:pPr>
              <w:spacing w:after="0" w:line="242" w:lineRule="auto"/>
              <w:ind w:left="71" w:right="4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Основание для включения</w:t>
            </w:r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НТО в схему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размещения</w:t>
            </w:r>
          </w:p>
        </w:tc>
        <w:tc>
          <w:tcPr>
            <w:tcW w:w="1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6F833" w14:textId="77777777" w:rsidR="001C0382" w:rsidRPr="001C0382" w:rsidRDefault="001C0382" w:rsidP="001C0382">
            <w:pPr>
              <w:spacing w:after="0" w:line="242" w:lineRule="auto"/>
              <w:ind w:left="762" w:right="47" w:hanging="68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Период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размещения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НТО</w:t>
            </w:r>
          </w:p>
        </w:tc>
      </w:tr>
      <w:tr w:rsidR="001C0382" w:rsidRPr="001C0382" w14:paraId="1FA420D6" w14:textId="77777777" w:rsidTr="0062288D">
        <w:trPr>
          <w:trHeight w:val="754"/>
        </w:trPr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AE962" w14:textId="77777777" w:rsidR="001C0382" w:rsidRPr="001C0382" w:rsidRDefault="001C0382" w:rsidP="001C0382">
            <w:pPr>
              <w:spacing w:after="0" w:line="242" w:lineRule="auto"/>
              <w:ind w:left="16" w:right="-15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Иденти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-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фикационный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номер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НТО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842D2" w14:textId="77777777" w:rsidR="001C0382" w:rsidRPr="001C0382" w:rsidRDefault="001C0382" w:rsidP="001C0382">
            <w:pPr>
              <w:spacing w:after="0" w:line="240" w:lineRule="auto"/>
              <w:ind w:left="21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Вид</w:t>
            </w:r>
            <w:proofErr w:type="spellEnd"/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 xml:space="preserve"> НТО</w:t>
            </w: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8539F" w14:textId="77777777" w:rsidR="001C0382" w:rsidRPr="001C0382" w:rsidRDefault="001C0382" w:rsidP="001C0382">
            <w:pPr>
              <w:spacing w:after="0" w:line="242" w:lineRule="auto"/>
              <w:ind w:left="451" w:right="414" w:hanging="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Места</w:t>
            </w:r>
            <w:proofErr w:type="spellEnd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остановки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мобильного</w:t>
            </w:r>
            <w:proofErr w:type="spellEnd"/>
            <w:r w:rsidRPr="001C0382">
              <w:rPr>
                <w:rFonts w:ascii="Times New Roman" w:eastAsia="Cambria" w:hAnsi="Times New Roman"/>
                <w:spacing w:val="36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НТО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CD2BB" w14:textId="77777777" w:rsidR="001C0382" w:rsidRPr="001C0382" w:rsidRDefault="001C0382" w:rsidP="001C0382">
            <w:pPr>
              <w:spacing w:after="0" w:line="240" w:lineRule="auto"/>
              <w:ind w:left="13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Специализация</w:t>
            </w:r>
            <w:proofErr w:type="spellEnd"/>
            <w:r w:rsidRPr="001C0382">
              <w:rPr>
                <w:rFonts w:ascii="Times New Roman" w:eastAsia="Cambria" w:hAnsi="Times New Roman"/>
                <w:spacing w:val="18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НТО</w:t>
            </w:r>
          </w:p>
        </w:tc>
        <w:tc>
          <w:tcPr>
            <w:tcW w:w="27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0D0CD9" w14:textId="77777777" w:rsidR="001C0382" w:rsidRPr="001C0382" w:rsidRDefault="001C0382" w:rsidP="001C0382">
            <w:pPr>
              <w:spacing w:after="0" w:line="242" w:lineRule="auto"/>
              <w:ind w:left="26" w:right="4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Наименование юридического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 xml:space="preserve">лица </w:t>
            </w:r>
            <w:r w:rsidRPr="001C0382">
              <w:rPr>
                <w:rFonts w:ascii="Times New Roman" w:eastAsia="Cambria" w:hAnsi="Times New Roman"/>
                <w:sz w:val="16"/>
                <w:szCs w:val="16"/>
                <w:lang w:val="ru-RU"/>
              </w:rPr>
              <w:t xml:space="preserve">/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фамилия, имя отчество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индивидуального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предпринимателя или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самозанятого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2D486" w14:textId="77777777" w:rsidR="001C0382" w:rsidRPr="001C0382" w:rsidRDefault="001C0382" w:rsidP="001C0382">
            <w:pPr>
              <w:spacing w:after="0" w:line="240" w:lineRule="auto"/>
              <w:ind w:left="41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ИНН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FDD8B" w14:textId="77777777" w:rsidR="001C0382" w:rsidRPr="001C0382" w:rsidRDefault="001C0382" w:rsidP="001C0382">
            <w:pPr>
              <w:spacing w:after="0" w:line="242" w:lineRule="auto"/>
              <w:ind w:left="17" w:right="-15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Является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субъектом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малого и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среднего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предпри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-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нимательства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или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самозанятым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(да/нет)</w:t>
            </w:r>
          </w:p>
        </w:tc>
        <w:tc>
          <w:tcPr>
            <w:tcW w:w="1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2CE32" w14:textId="77777777" w:rsidR="001C0382" w:rsidRPr="001C0382" w:rsidRDefault="001C0382" w:rsidP="001C0382">
            <w:pPr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D56EA" w14:textId="77777777" w:rsidR="001C0382" w:rsidRPr="001C0382" w:rsidRDefault="001C0382" w:rsidP="001C0382">
            <w:pPr>
              <w:spacing w:after="0" w:line="240" w:lineRule="auto"/>
              <w:ind w:left="13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2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дата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)</w:t>
            </w:r>
          </w:p>
        </w:tc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9C2780" w14:textId="77777777" w:rsidR="001C0382" w:rsidRPr="001C0382" w:rsidRDefault="001C0382" w:rsidP="001C0382">
            <w:pPr>
              <w:spacing w:after="0" w:line="240" w:lineRule="auto"/>
              <w:ind w:left="8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дата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</w:tr>
      <w:tr w:rsidR="001C0382" w:rsidRPr="001C0382" w14:paraId="127AE464" w14:textId="77777777" w:rsidTr="0062288D">
        <w:trPr>
          <w:trHeight w:val="1330"/>
        </w:trPr>
        <w:tc>
          <w:tcPr>
            <w:tcW w:w="6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C6238" w14:textId="77777777" w:rsidR="001C0382" w:rsidRPr="001C0382" w:rsidRDefault="001C0382" w:rsidP="001C0382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0EC31" w14:textId="77777777" w:rsidR="001C0382" w:rsidRPr="001C0382" w:rsidRDefault="001C0382" w:rsidP="001C0382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91D25D" w14:textId="77777777" w:rsidR="001C0382" w:rsidRPr="001C0382" w:rsidRDefault="001C0382" w:rsidP="001C0382">
            <w:pPr>
              <w:spacing w:after="0" w:line="240" w:lineRule="auto"/>
              <w:ind w:left="22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z w:val="16"/>
                <w:szCs w:val="16"/>
              </w:rPr>
              <w:t xml:space="preserve">№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02D53" w14:textId="77777777" w:rsidR="001C0382" w:rsidRPr="001C0382" w:rsidRDefault="001C0382" w:rsidP="001C0382">
            <w:pPr>
              <w:spacing w:after="0" w:line="242" w:lineRule="auto"/>
              <w:ind w:left="77" w:right="55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График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работы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мобильного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НТО в месте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остановки</w:t>
            </w:r>
          </w:p>
        </w:tc>
        <w:tc>
          <w:tcPr>
            <w:tcW w:w="2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7BD84" w14:textId="77777777" w:rsidR="001C0382" w:rsidRPr="001C0382" w:rsidRDefault="001C0382" w:rsidP="001C0382">
            <w:pPr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52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E4E29" w14:textId="77777777" w:rsidR="001C0382" w:rsidRPr="001C0382" w:rsidRDefault="001C0382" w:rsidP="001C0382">
            <w:pPr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1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9799A" w14:textId="77777777" w:rsidR="001C0382" w:rsidRPr="001C0382" w:rsidRDefault="001C0382" w:rsidP="001C0382">
            <w:pPr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AC26A" w14:textId="77777777" w:rsidR="001C0382" w:rsidRPr="001C0382" w:rsidRDefault="001C0382" w:rsidP="001C0382">
            <w:pPr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1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14290" w14:textId="77777777" w:rsidR="001C0382" w:rsidRPr="001C0382" w:rsidRDefault="001C0382" w:rsidP="001C0382">
            <w:pPr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18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350ED" w14:textId="77777777" w:rsidR="001C0382" w:rsidRPr="001C0382" w:rsidRDefault="001C0382" w:rsidP="001C0382">
            <w:pPr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459EF" w14:textId="77777777" w:rsidR="001C0382" w:rsidRPr="001C0382" w:rsidRDefault="001C0382" w:rsidP="001C0382">
            <w:pPr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</w:tr>
      <w:tr w:rsidR="001C0382" w:rsidRPr="001C0382" w14:paraId="7548FAA1" w14:textId="77777777" w:rsidTr="0062288D">
        <w:trPr>
          <w:trHeight w:val="56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89D82" w14:textId="77777777" w:rsidR="001C0382" w:rsidRPr="001C0382" w:rsidRDefault="001C0382" w:rsidP="001C0382">
            <w:pPr>
              <w:spacing w:after="0" w:line="240" w:lineRule="auto"/>
              <w:ind w:left="2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DF3B26" w14:textId="77777777" w:rsidR="001C0382" w:rsidRPr="001C0382" w:rsidRDefault="001C0382" w:rsidP="001C0382">
            <w:pPr>
              <w:spacing w:after="0" w:line="240" w:lineRule="auto"/>
              <w:ind w:left="22"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ED001D" w14:textId="77777777" w:rsidR="001C0382" w:rsidRPr="001C0382" w:rsidRDefault="001C0382" w:rsidP="001C0382">
            <w:pPr>
              <w:spacing w:after="0" w:line="240" w:lineRule="auto"/>
              <w:ind w:left="22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2A342D" w14:textId="77777777" w:rsidR="001C0382" w:rsidRPr="001C0382" w:rsidRDefault="001C0382" w:rsidP="001C0382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05B71" w14:textId="77777777" w:rsidR="001C0382" w:rsidRPr="001C0382" w:rsidRDefault="001C0382" w:rsidP="001C0382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5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60E7A1" w14:textId="77777777" w:rsidR="001C0382" w:rsidRPr="001C0382" w:rsidRDefault="001C0382" w:rsidP="001C0382">
            <w:pPr>
              <w:spacing w:after="0" w:line="240" w:lineRule="auto"/>
              <w:ind w:left="26"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2C7CF" w14:textId="77777777" w:rsidR="001C0382" w:rsidRPr="001C0382" w:rsidRDefault="001C0382" w:rsidP="001C0382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D80C25" w14:textId="77777777" w:rsidR="001C0382" w:rsidRPr="001C0382" w:rsidRDefault="001C0382" w:rsidP="001C0382">
            <w:pPr>
              <w:spacing w:after="0" w:line="240" w:lineRule="auto"/>
              <w:ind w:left="2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8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56A6E8" w14:textId="77777777" w:rsidR="001C0382" w:rsidRPr="001C0382" w:rsidRDefault="001C0382" w:rsidP="001C0382">
            <w:pPr>
              <w:spacing w:after="0" w:line="240" w:lineRule="auto"/>
              <w:ind w:left="93" w:right="6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9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4DE65A" w14:textId="77777777" w:rsidR="001C0382" w:rsidRPr="001C0382" w:rsidRDefault="001C0382" w:rsidP="001C0382">
            <w:pPr>
              <w:spacing w:after="0" w:line="240" w:lineRule="auto"/>
              <w:ind w:left="29"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ADCE5" w14:textId="77777777" w:rsidR="001C0382" w:rsidRPr="001C0382" w:rsidRDefault="001C0382" w:rsidP="001C0382">
            <w:pPr>
              <w:spacing w:after="0" w:line="240" w:lineRule="auto"/>
              <w:ind w:left="2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11</w:t>
            </w:r>
          </w:p>
        </w:tc>
      </w:tr>
      <w:tr w:rsidR="001C0382" w:rsidRPr="001C0382" w14:paraId="31D93616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C3F099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1C5AA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911C8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6BE56C" w14:textId="77777777" w:rsidR="001C0382" w:rsidRPr="001C0382" w:rsidRDefault="001C0382" w:rsidP="001C0382">
            <w:pPr>
              <w:spacing w:after="0" w:line="242" w:lineRule="auto"/>
              <w:ind w:left="120" w:right="96" w:firstLine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4D29D1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49F8A4" w14:textId="77777777" w:rsidR="001C0382" w:rsidRPr="001C0382" w:rsidRDefault="001C0382" w:rsidP="001C0382">
            <w:pPr>
              <w:spacing w:after="0" w:line="242" w:lineRule="auto"/>
              <w:ind w:left="399" w:right="37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"БОНУМ ГРУПП"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46A86" w14:textId="77777777" w:rsidR="001C0382" w:rsidRPr="001C0382" w:rsidRDefault="001C0382" w:rsidP="001C0382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7807368081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739F8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47CE24" w14:textId="77777777" w:rsidR="001C0382" w:rsidRPr="001C0382" w:rsidRDefault="001C0382" w:rsidP="001C0382">
            <w:pPr>
              <w:spacing w:after="0" w:line="242" w:lineRule="auto"/>
              <w:ind w:left="300" w:right="48" w:hanging="2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15.05.2023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BC0CE6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06.06.2023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47BAE2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06.06.2028</w:t>
            </w:r>
          </w:p>
        </w:tc>
      </w:tr>
      <w:tr w:rsidR="001C0382" w:rsidRPr="001C0382" w14:paraId="0BCF60F8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CB67E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F1EB13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3EF92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AB2AB" w14:textId="77777777" w:rsidR="001C0382" w:rsidRPr="001C0382" w:rsidRDefault="001C0382" w:rsidP="001C0382">
            <w:pPr>
              <w:spacing w:after="0" w:line="242" w:lineRule="auto"/>
              <w:ind w:left="147" w:right="96" w:hanging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522EA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927DA" w14:textId="77777777" w:rsidR="001C0382" w:rsidRPr="001C0382" w:rsidRDefault="001C0382" w:rsidP="001C0382">
            <w:pPr>
              <w:spacing w:after="0" w:line="242" w:lineRule="auto"/>
              <w:ind w:left="399" w:right="37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ООО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"БОНУМ ГРУПП"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DA9C8D" w14:textId="77777777" w:rsidR="001C0382" w:rsidRPr="001C0382" w:rsidRDefault="001C0382" w:rsidP="001C0382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7807368081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B4BC91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2DD5E" w14:textId="77777777" w:rsidR="001C0382" w:rsidRPr="001C0382" w:rsidRDefault="001C0382" w:rsidP="001C0382">
            <w:pPr>
              <w:spacing w:after="0" w:line="242" w:lineRule="auto"/>
              <w:ind w:left="211" w:right="170" w:hanging="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2551-15/Н</w:t>
            </w:r>
            <w:r w:rsidRPr="001C0382">
              <w:rPr>
                <w:rFonts w:ascii="Times New Roman" w:eastAsia="Cambria" w:hAnsi="Times New Roman"/>
                <w:spacing w:val="11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от</w:t>
            </w:r>
            <w:proofErr w:type="spellEnd"/>
          </w:p>
          <w:p w14:paraId="29E33F0F" w14:textId="77777777" w:rsidR="001C0382" w:rsidRPr="001C0382" w:rsidRDefault="001C0382" w:rsidP="001C0382">
            <w:pPr>
              <w:spacing w:before="2" w:after="0" w:line="240" w:lineRule="auto"/>
              <w:ind w:left="30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F6E91C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995A9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  <w:tr w:rsidR="001C0382" w:rsidRPr="001C0382" w14:paraId="72C1956D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C7C524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2AEA6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2F578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9FA3EF" w14:textId="77777777" w:rsidR="001C0382" w:rsidRPr="001C0382" w:rsidRDefault="001C0382" w:rsidP="001C0382">
            <w:pPr>
              <w:spacing w:after="0" w:line="242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с 10:00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proofErr w:type="spellEnd"/>
          </w:p>
          <w:p w14:paraId="2660C92A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1212B8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4FB1A" w14:textId="77777777" w:rsidR="001C0382" w:rsidRPr="001C0382" w:rsidRDefault="001C0382" w:rsidP="001C0382">
            <w:pPr>
              <w:spacing w:after="0" w:line="242" w:lineRule="auto"/>
              <w:ind w:left="399" w:right="37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ООО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"БОНУМ ГРУПП"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2019F" w14:textId="77777777" w:rsidR="001C0382" w:rsidRPr="001C0382" w:rsidRDefault="001C0382" w:rsidP="001C0382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7807368081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4D6D3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B240FC" w14:textId="77777777" w:rsidR="001C0382" w:rsidRPr="001C0382" w:rsidRDefault="001C0382" w:rsidP="001C0382">
            <w:pPr>
              <w:spacing w:after="0" w:line="242" w:lineRule="auto"/>
              <w:ind w:left="211" w:right="170" w:hanging="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2550-14/Н</w:t>
            </w:r>
            <w:r w:rsidRPr="001C0382">
              <w:rPr>
                <w:rFonts w:ascii="Times New Roman" w:eastAsia="Cambria" w:hAnsi="Times New Roman"/>
                <w:spacing w:val="11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от</w:t>
            </w:r>
            <w:proofErr w:type="spellEnd"/>
          </w:p>
          <w:p w14:paraId="2073BF6B" w14:textId="77777777" w:rsidR="001C0382" w:rsidRPr="001C0382" w:rsidRDefault="001C0382" w:rsidP="001C0382">
            <w:pPr>
              <w:spacing w:before="2" w:after="0" w:line="240" w:lineRule="auto"/>
              <w:ind w:left="30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83245F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70257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  <w:tr w:rsidR="001C0382" w:rsidRPr="001C0382" w14:paraId="08B5374A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E5DED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61327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9B901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0B1C53" w14:textId="77777777" w:rsidR="001C0382" w:rsidRPr="001C0382" w:rsidRDefault="001C0382" w:rsidP="001C0382">
            <w:pPr>
              <w:spacing w:after="0" w:line="242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с 10:00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proofErr w:type="spellEnd"/>
          </w:p>
          <w:p w14:paraId="004A8881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636327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хлеб, хлебобулочные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изделия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DFA20A" w14:textId="77777777" w:rsidR="001C0382" w:rsidRPr="001C0382" w:rsidRDefault="001C0382" w:rsidP="001C0382">
            <w:pPr>
              <w:spacing w:after="0" w:line="242" w:lineRule="auto"/>
              <w:ind w:left="399" w:right="37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ООО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"БОНУМ ГРУПП"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83DD0" w14:textId="77777777" w:rsidR="001C0382" w:rsidRPr="001C0382" w:rsidRDefault="001C0382" w:rsidP="001C0382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7807368081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828DB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440AA" w14:textId="77777777" w:rsidR="001C0382" w:rsidRPr="001C0382" w:rsidRDefault="001C0382" w:rsidP="001C0382">
            <w:pPr>
              <w:spacing w:after="0" w:line="242" w:lineRule="auto"/>
              <w:ind w:left="211" w:right="170" w:hanging="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Уведомление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2550-14/Н</w:t>
            </w:r>
            <w:r w:rsidRPr="001C0382">
              <w:rPr>
                <w:rFonts w:ascii="Times New Roman" w:eastAsia="Cambria" w:hAnsi="Times New Roman"/>
                <w:spacing w:val="11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от</w:t>
            </w:r>
            <w:proofErr w:type="spellEnd"/>
          </w:p>
          <w:p w14:paraId="21416AD7" w14:textId="77777777" w:rsidR="001C0382" w:rsidRPr="001C0382" w:rsidRDefault="001C0382" w:rsidP="001C0382">
            <w:pPr>
              <w:spacing w:before="2" w:after="0" w:line="240" w:lineRule="auto"/>
              <w:ind w:left="30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C6C9B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F607C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</w:tbl>
    <w:p w14:paraId="2B16B4E0" w14:textId="77777777" w:rsidR="001C0382" w:rsidRPr="001C0382" w:rsidRDefault="001C0382" w:rsidP="001C0382">
      <w:pPr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060" w:right="708" w:bottom="740" w:left="566" w:header="0" w:footer="556" w:gutter="0"/>
          <w:cols w:space="720"/>
        </w:sectPr>
      </w:pPr>
    </w:p>
    <w:p w14:paraId="2125C88C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1C0382" w:rsidRPr="001C0382" w14:paraId="5475C669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B6E2A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E09CA" w14:textId="77777777" w:rsidR="001C0382" w:rsidRPr="001C0382" w:rsidRDefault="001C0382" w:rsidP="001C0382">
            <w:pPr>
              <w:spacing w:after="0" w:line="242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A5DA1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6BBC2" w14:textId="77777777" w:rsidR="001C0382" w:rsidRPr="001C0382" w:rsidRDefault="001C0382" w:rsidP="001C0382">
            <w:pPr>
              <w:spacing w:after="0" w:line="242" w:lineRule="auto"/>
              <w:ind w:left="56" w:right="34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май-октябрь,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ежедневно с 10:00 до</w:t>
            </w:r>
          </w:p>
          <w:p w14:paraId="745DEC3F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D26DF" w14:textId="77777777" w:rsidR="001C0382" w:rsidRPr="001C0382" w:rsidRDefault="001C0382" w:rsidP="001C0382">
            <w:pPr>
              <w:spacing w:after="0" w:line="242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C4A274" w14:textId="77777777" w:rsidR="005A361F" w:rsidRDefault="005A361F" w:rsidP="001C0382">
            <w:pPr>
              <w:spacing w:after="0" w:line="242" w:lineRule="auto"/>
              <w:ind w:left="790" w:hanging="596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Винокурова </w:t>
            </w:r>
          </w:p>
          <w:p w14:paraId="687B9A01" w14:textId="3C8C8484" w:rsidR="001C0382" w:rsidRPr="005A361F" w:rsidRDefault="005A361F" w:rsidP="001C0382">
            <w:pPr>
              <w:spacing w:after="0" w:line="242" w:lineRule="auto"/>
              <w:ind w:left="790" w:hanging="596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Маргарита Евгеньевна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01438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780701955601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A48BDA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5E60F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№2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21.02.2024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7D2AC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9E8D3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1C0382" w:rsidRPr="001C0382" w14:paraId="07B12A6B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49893B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2632B" w14:textId="77777777" w:rsidR="001C0382" w:rsidRPr="001C0382" w:rsidRDefault="001C0382" w:rsidP="001C0382">
            <w:pPr>
              <w:spacing w:after="0" w:line="242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32E15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4B9DB8" w14:textId="77777777" w:rsidR="001C0382" w:rsidRPr="001C0382" w:rsidRDefault="001C0382" w:rsidP="001C0382">
            <w:pPr>
              <w:spacing w:after="0" w:line="242" w:lineRule="auto"/>
              <w:ind w:left="56" w:right="34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май-октябрь,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ежедневно с 10:00 до</w:t>
            </w:r>
          </w:p>
          <w:p w14:paraId="32EE5743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9680C0" w14:textId="77777777" w:rsidR="001C0382" w:rsidRPr="001C0382" w:rsidRDefault="001C0382" w:rsidP="001C0382">
            <w:pPr>
              <w:spacing w:after="0" w:line="242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29F112" w14:textId="77777777" w:rsidR="005A361F" w:rsidRDefault="005A361F" w:rsidP="005A361F">
            <w:pPr>
              <w:spacing w:after="0" w:line="242" w:lineRule="auto"/>
              <w:ind w:left="790" w:hanging="596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Винокурова </w:t>
            </w:r>
          </w:p>
          <w:p w14:paraId="18FC0DC6" w14:textId="20121E53" w:rsidR="001C0382" w:rsidRPr="001C0382" w:rsidRDefault="005A361F" w:rsidP="005A361F">
            <w:pPr>
              <w:spacing w:after="0" w:line="242" w:lineRule="auto"/>
              <w:ind w:left="790" w:hanging="59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Маргарита Евгеньевна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91BA1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780701955601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95B9E5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947D4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21.02.2024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156E59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374078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1C0382" w:rsidRPr="001C0382" w14:paraId="087B764C" w14:textId="77777777" w:rsidTr="0062288D">
        <w:trPr>
          <w:trHeight w:val="94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4F0C9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62569" w14:textId="77777777" w:rsidR="001C0382" w:rsidRPr="001C0382" w:rsidRDefault="001C0382" w:rsidP="001C0382">
            <w:pPr>
              <w:spacing w:after="0" w:line="242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6178B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206A4" w14:textId="77777777" w:rsidR="001C0382" w:rsidRPr="001C0382" w:rsidRDefault="001C0382" w:rsidP="001C0382">
            <w:pPr>
              <w:spacing w:after="0" w:line="242" w:lineRule="auto"/>
              <w:ind w:left="82" w:righ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май-октябрь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10:00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</w:p>
          <w:p w14:paraId="78557E91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E57B56" w14:textId="77777777" w:rsidR="001C0382" w:rsidRPr="001C0382" w:rsidRDefault="001C0382" w:rsidP="001C0382">
            <w:pPr>
              <w:spacing w:after="0" w:line="242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043B1" w14:textId="77777777" w:rsidR="005A361F" w:rsidRDefault="005A361F" w:rsidP="005A361F">
            <w:pPr>
              <w:spacing w:after="0" w:line="242" w:lineRule="auto"/>
              <w:ind w:left="790" w:hanging="596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Винокурова </w:t>
            </w:r>
          </w:p>
          <w:p w14:paraId="38B41E80" w14:textId="594199C4" w:rsidR="001C0382" w:rsidRPr="001C0382" w:rsidRDefault="005A361F" w:rsidP="005A361F">
            <w:pPr>
              <w:spacing w:after="0" w:line="242" w:lineRule="auto"/>
              <w:ind w:left="790" w:hanging="59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Маргарита Евгеньевна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02D9E2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780701955601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6D9496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E9FE1C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21.02.2024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C633D0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BEA2E2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1C0382" w:rsidRPr="001C0382" w14:paraId="2992B2A6" w14:textId="77777777" w:rsidTr="0062288D">
        <w:trPr>
          <w:trHeight w:val="94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5EBF3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96E71" w14:textId="77777777" w:rsidR="001C0382" w:rsidRPr="001C0382" w:rsidRDefault="001C0382" w:rsidP="001C0382">
            <w:pPr>
              <w:spacing w:after="0" w:line="242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3EC27C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7FC4C" w14:textId="77777777" w:rsidR="001C0382" w:rsidRPr="001C0382" w:rsidRDefault="001C0382" w:rsidP="001C0382">
            <w:pPr>
              <w:spacing w:after="0" w:line="242" w:lineRule="auto"/>
              <w:ind w:left="73" w:right="49" w:firstLine="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май-октябрь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569CA3" w14:textId="77777777" w:rsidR="001C0382" w:rsidRPr="001C0382" w:rsidRDefault="001C0382" w:rsidP="001C0382">
            <w:pPr>
              <w:spacing w:after="0" w:line="242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CC6FF" w14:textId="77777777" w:rsidR="005A361F" w:rsidRDefault="005A361F" w:rsidP="005A361F">
            <w:pPr>
              <w:spacing w:after="0" w:line="242" w:lineRule="auto"/>
              <w:ind w:left="790" w:hanging="596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Винокурова </w:t>
            </w:r>
          </w:p>
          <w:p w14:paraId="0E04448E" w14:textId="015B1FD3" w:rsidR="001C0382" w:rsidRPr="001C0382" w:rsidRDefault="005A361F" w:rsidP="005A361F">
            <w:pPr>
              <w:spacing w:after="0" w:line="242" w:lineRule="auto"/>
              <w:ind w:left="790" w:hanging="59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Маргарита Евгеньевна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6A997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780701955601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64F3EC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E9E6C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21.02.2024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40481C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B40D3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1C0382" w:rsidRPr="001C0382" w14:paraId="35CFA5CE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DC5588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CA2A55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C6D652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8E0A8" w14:textId="77777777" w:rsidR="001C0382" w:rsidRPr="001C0382" w:rsidRDefault="001C0382" w:rsidP="001C0382">
            <w:pPr>
              <w:spacing w:after="0" w:line="242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5C6F50D7" w14:textId="77777777" w:rsidR="001C0382" w:rsidRPr="001C0382" w:rsidRDefault="001C0382" w:rsidP="001C0382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10.50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D30B5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2591C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20E15A58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3AD47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B1EF6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F969E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1E5B1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59D47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4E4ECFEE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890B8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4EE96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1C130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8D4055" w14:textId="77777777" w:rsidR="001C0382" w:rsidRPr="001C0382" w:rsidRDefault="001C0382" w:rsidP="001C0382">
            <w:pPr>
              <w:spacing w:after="0" w:line="242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4DE9B3F3" w14:textId="77777777" w:rsidR="001C0382" w:rsidRPr="001C0382" w:rsidRDefault="001C0382" w:rsidP="001C0382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12.20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95E87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9C0E14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2AD4CF1D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1A47B4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3D98C3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A388B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F8262E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D8BF4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511923EE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BB175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23AC32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91DA12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67D18F" w14:textId="77777777" w:rsidR="001C0382" w:rsidRPr="001C0382" w:rsidRDefault="001C0382" w:rsidP="001C0382">
            <w:pPr>
              <w:spacing w:after="0" w:line="242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44DF3FCD" w14:textId="77777777" w:rsidR="001C0382" w:rsidRPr="001C0382" w:rsidRDefault="001C0382" w:rsidP="001C0382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11.00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F880B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2EF67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6F172159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6758DA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C89769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5666B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16F775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1FFC26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3874F12E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845167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33C47F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5FB13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DF7EB" w14:textId="77777777" w:rsidR="001C0382" w:rsidRPr="001C0382" w:rsidRDefault="001C0382" w:rsidP="001C0382">
            <w:pPr>
              <w:spacing w:after="0" w:line="242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379CE16A" w14:textId="77777777" w:rsidR="001C0382" w:rsidRPr="001C0382" w:rsidRDefault="001C0382" w:rsidP="001C0382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12.25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8080D8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B9013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4632E5D2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7769E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7E5043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D9CB0B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4F4161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C2504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61414715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54CAC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4FF4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E72C04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07044" w14:textId="77777777" w:rsidR="001C0382" w:rsidRPr="001C0382" w:rsidRDefault="001C0382" w:rsidP="001C0382">
            <w:pPr>
              <w:spacing w:after="0" w:line="242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422FC03D" w14:textId="77777777" w:rsidR="001C0382" w:rsidRPr="001C0382" w:rsidRDefault="001C0382" w:rsidP="001C0382">
            <w:pPr>
              <w:spacing w:before="2" w:after="0" w:line="240" w:lineRule="auto"/>
              <w:ind w:left="3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13.00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13.20.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EAE57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A312B4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2A1147BA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97738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F9894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6D3BB6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875B4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86A43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1B6EFE2D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0DA0E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CA145D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7C2659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81A1F" w14:textId="77777777" w:rsidR="001C0382" w:rsidRPr="001C0382" w:rsidRDefault="001C0382" w:rsidP="001C0382">
            <w:pPr>
              <w:spacing w:after="0" w:line="242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316EDF6B" w14:textId="77777777" w:rsidR="001C0382" w:rsidRPr="001C0382" w:rsidRDefault="001C0382" w:rsidP="001C0382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13.30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7DE2A4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6C6E17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5FC85141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20FD8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69427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EE8F56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FD90B0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47D7E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03D1ECF7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9CF0E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9033B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DE2A6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CC995" w14:textId="77777777" w:rsidR="001C0382" w:rsidRPr="001C0382" w:rsidRDefault="001C0382" w:rsidP="001C0382">
            <w:pPr>
              <w:spacing w:after="0" w:line="242" w:lineRule="auto"/>
              <w:ind w:left="49" w:right="2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8.50</w:t>
            </w:r>
          </w:p>
          <w:p w14:paraId="0CEE135A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9.20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91C58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11BBB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6141C4E0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AAD9A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2B9D3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F9511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F6769A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30F273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62A3BDC9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7C6246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2E727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FAA732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D15CF" w14:textId="77777777" w:rsidR="001C0382" w:rsidRPr="001C0382" w:rsidRDefault="001C0382" w:rsidP="001C0382">
            <w:pPr>
              <w:spacing w:after="0" w:line="242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0E6A8E94" w14:textId="77777777" w:rsidR="001C0382" w:rsidRPr="001C0382" w:rsidRDefault="001C0382" w:rsidP="001C0382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12.00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C7838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CB584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525C5322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E1273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68A1C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D472F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10CF4E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DDF7F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77A0F4F9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B4C021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3B9259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A2A71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AD6D1" w14:textId="77777777" w:rsidR="001C0382" w:rsidRPr="001C0382" w:rsidRDefault="001C0382" w:rsidP="001C0382">
            <w:pPr>
              <w:spacing w:after="0" w:line="242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3E3FD862" w14:textId="77777777" w:rsidR="001C0382" w:rsidRPr="001C0382" w:rsidRDefault="001C0382" w:rsidP="001C0382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11.30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5CF3E1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4D522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5B713D63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4CD61C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BEAD29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5F88D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D2065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70C776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214F16D8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E2DF14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4EE63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8A29FF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7A1A44" w14:textId="77777777" w:rsidR="001C0382" w:rsidRPr="001C0382" w:rsidRDefault="001C0382" w:rsidP="001C0382">
            <w:pPr>
              <w:spacing w:after="0" w:line="242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1C4E7BA5" w14:textId="77777777" w:rsidR="001C0382" w:rsidRPr="001C0382" w:rsidRDefault="001C0382" w:rsidP="001C0382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14.30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EA33B9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EFE52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37FF7FE2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9D0C0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A32D0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C1FF7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32EBB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749A44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3639EBE7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2C24EC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916460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C48D6B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213D8" w14:textId="77777777" w:rsidR="001C0382" w:rsidRPr="001C0382" w:rsidRDefault="001C0382" w:rsidP="001C0382">
            <w:pPr>
              <w:spacing w:after="0" w:line="242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,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8.50</w:t>
            </w:r>
          </w:p>
          <w:p w14:paraId="5470145E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9.20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A3E40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310DD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356AD29D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EB344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01690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E6A80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8A8AF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C28E8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5190509F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1BC96B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B04A2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D90DF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6B8291" w14:textId="77777777" w:rsidR="001C0382" w:rsidRPr="001C0382" w:rsidRDefault="001C0382" w:rsidP="001C0382">
            <w:pPr>
              <w:spacing w:after="0" w:line="242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,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9.40</w:t>
            </w:r>
          </w:p>
          <w:p w14:paraId="477CE06C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A70B8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830262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37FF44A4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F915A7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08BD9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C1D80C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8A4ADB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668F32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</w:tbl>
    <w:p w14:paraId="2871CD56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1C0382" w:rsidRPr="001C0382" w14:paraId="170769D4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DF3376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5F9D3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0E0A31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A9BB10" w14:textId="77777777" w:rsidR="001C0382" w:rsidRPr="001C0382" w:rsidRDefault="001C0382" w:rsidP="001C0382">
            <w:pPr>
              <w:spacing w:after="0" w:line="242" w:lineRule="auto"/>
              <w:ind w:left="49" w:right="2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8.00</w:t>
            </w:r>
          </w:p>
          <w:p w14:paraId="327A36AC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8.30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02081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BBB4B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6F8D228E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739A86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BC0C0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E56D3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5A4AA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BAB039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5D42CE11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3B745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A8FF4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18531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DF84E4" w14:textId="77777777" w:rsidR="001C0382" w:rsidRPr="001C0382" w:rsidRDefault="001C0382" w:rsidP="001C0382">
            <w:pPr>
              <w:spacing w:after="0" w:line="242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5BF9DB5E" w14:textId="77777777" w:rsidR="001C0382" w:rsidRPr="001C0382" w:rsidRDefault="001C0382" w:rsidP="001C0382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13.55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19C5D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84EE4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5BB72FA8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AC2E07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6E8EE4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6CC48E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D3BA7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634C2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19228230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E848FA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480C0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0C2F19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77BAE9" w14:textId="77777777" w:rsidR="001C0382" w:rsidRPr="001C0382" w:rsidRDefault="001C0382" w:rsidP="001C0382">
            <w:pPr>
              <w:spacing w:after="0" w:line="242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9:25</w:t>
            </w:r>
          </w:p>
          <w:p w14:paraId="714A349D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15F2D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3D09CD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65ADF01C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15EED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3947F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64A348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D8BE26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38C19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7F67DE3F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91C84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F7CCD2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795819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59FAE" w14:textId="77777777" w:rsidR="001C0382" w:rsidRPr="001C0382" w:rsidRDefault="001C0382" w:rsidP="001C0382">
            <w:pPr>
              <w:spacing w:after="0" w:line="242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 8:00</w:t>
            </w:r>
          </w:p>
          <w:p w14:paraId="633BC5ED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8.30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250EA3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F2828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61A44F0F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9EC0E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1CDB9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1DF6C5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909EC3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76559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595F13E4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C60BB3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BBB2C3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5A96D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1721F" w14:textId="77777777" w:rsidR="001C0382" w:rsidRPr="001C0382" w:rsidRDefault="001C0382" w:rsidP="001C0382">
            <w:pPr>
              <w:spacing w:after="0" w:line="242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4D83D997" w14:textId="77777777" w:rsidR="001C0382" w:rsidRPr="001C0382" w:rsidRDefault="001C0382" w:rsidP="001C0382">
            <w:pPr>
              <w:spacing w:before="2" w:after="0" w:line="240" w:lineRule="auto"/>
              <w:ind w:left="3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10.15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10.45.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F56E3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F524EB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15963F23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0ED8B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5C070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48BD0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047F9A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03D5D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2251D6FB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AFC74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3B3D4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67CA4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9B5C" w14:textId="77777777" w:rsidR="001C0382" w:rsidRPr="001C0382" w:rsidRDefault="001C0382" w:rsidP="001C0382">
            <w:pPr>
              <w:spacing w:after="0" w:line="242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752D0BF5" w14:textId="77777777" w:rsidR="001C0382" w:rsidRPr="001C0382" w:rsidRDefault="001C0382" w:rsidP="001C0382">
            <w:pPr>
              <w:spacing w:before="2" w:after="0" w:line="240" w:lineRule="auto"/>
              <w:ind w:left="5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10.20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0B9CD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4DACB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565A781C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EA642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FD14E2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6F2F3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732DBF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AEA738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3D1B8B9C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B1182D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F94AA3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15CAF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3D56A6" w14:textId="77777777" w:rsidR="001C0382" w:rsidRPr="001C0382" w:rsidRDefault="001C0382" w:rsidP="001C0382">
            <w:pPr>
              <w:spacing w:after="0" w:line="242" w:lineRule="auto"/>
              <w:ind w:left="49" w:right="2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12.5</w:t>
            </w:r>
          </w:p>
          <w:p w14:paraId="71321D88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13.20.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3EB96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192A9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04B44DF1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1EC370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3C4B98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CF0FE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2613F7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8E6D1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2C8EC490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7B58A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8C4F1D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3FF87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E986A" w14:textId="77777777" w:rsidR="001C0382" w:rsidRPr="001C0382" w:rsidRDefault="001C0382" w:rsidP="001C0382">
            <w:pPr>
              <w:spacing w:after="0" w:line="242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</w:p>
          <w:p w14:paraId="1D99E118" w14:textId="77777777" w:rsidR="001C0382" w:rsidRPr="001C0382" w:rsidRDefault="001C0382" w:rsidP="001C0382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13.25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13.45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D0D3E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D1CDDB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72D3053A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7C6487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95C98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D20CFB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48EA40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F76D6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</w:tbl>
    <w:p w14:paraId="7C179376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1C0382" w:rsidRPr="001C0382" w14:paraId="01FDB63B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11D30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499614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0F365D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550FF" w14:textId="77777777" w:rsidR="001C0382" w:rsidRPr="001C0382" w:rsidRDefault="001C0382" w:rsidP="001C0382">
            <w:pPr>
              <w:spacing w:after="0" w:line="242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11:30 – 11.50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11DDA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31E85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3E36A47D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136E3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37663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1783A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E0EC1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8D91B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1C0382" w:rsidRPr="001C0382" w14:paraId="54A1C963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D60A09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4BC1A0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00679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50049" w14:textId="77777777" w:rsidR="001C0382" w:rsidRPr="001C0382" w:rsidRDefault="001C0382" w:rsidP="001C0382">
            <w:pPr>
              <w:spacing w:after="0" w:line="242" w:lineRule="auto"/>
              <w:ind w:left="368" w:hanging="3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</w:p>
          <w:p w14:paraId="2EB8D06E" w14:textId="77777777" w:rsidR="001C0382" w:rsidRPr="001C0382" w:rsidRDefault="001C0382" w:rsidP="001C0382">
            <w:pPr>
              <w:spacing w:before="2" w:after="0" w:line="240" w:lineRule="auto"/>
              <w:ind w:left="12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09:00-09:15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0D29F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CDC41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42DA6FD3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0C3B3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07FE6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7542E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50FF9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42A431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20.01.2026</w:t>
            </w:r>
          </w:p>
        </w:tc>
      </w:tr>
      <w:tr w:rsidR="001C0382" w:rsidRPr="001C0382" w14:paraId="7C5C6FAC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B7AFC8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DF7D2C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D1E1F2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5B631" w14:textId="77777777" w:rsidR="001C0382" w:rsidRPr="001C0382" w:rsidRDefault="001C0382" w:rsidP="001C0382">
            <w:pPr>
              <w:spacing w:after="0" w:line="242" w:lineRule="auto"/>
              <w:ind w:left="171" w:right="10" w:hanging="13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8:45-09:00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B2EE6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02F0C5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7CDB71EB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E3D59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7429AA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6F50A7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75CDBE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2B8E9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20.01.2026</w:t>
            </w:r>
          </w:p>
        </w:tc>
      </w:tr>
      <w:tr w:rsidR="001C0382" w:rsidRPr="001C0382" w14:paraId="3E843D8E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35200F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B9B9D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DD0C5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EE8CF" w14:textId="77777777" w:rsidR="001C0382" w:rsidRPr="001C0382" w:rsidRDefault="001C0382" w:rsidP="001C0382">
            <w:pPr>
              <w:spacing w:after="0" w:line="242" w:lineRule="auto"/>
              <w:ind w:left="120" w:right="62" w:hanging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10:00-12:00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2645D6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1E728" w14:textId="181FE068" w:rsidR="001C0382" w:rsidRPr="00A25D15" w:rsidRDefault="00A25D15" w:rsidP="001C0382">
            <w:pPr>
              <w:spacing w:after="0" w:line="242" w:lineRule="auto"/>
              <w:ind w:left="748" w:hanging="18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Аксенова 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D96C9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470503110171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E9222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A906E7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№2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20.05.2021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7AC2FA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96E2B6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20.05.2026</w:t>
            </w:r>
          </w:p>
        </w:tc>
      </w:tr>
      <w:tr w:rsidR="001C0382" w:rsidRPr="001C0382" w14:paraId="3A86FB04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A3777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EC9FD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7CF32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E4744D" w14:textId="77777777" w:rsidR="001C0382" w:rsidRPr="001C0382" w:rsidRDefault="001C0382" w:rsidP="001C0382">
            <w:pPr>
              <w:spacing w:after="0" w:line="242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E7E38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4D18CA" w14:textId="7A83D926" w:rsidR="001C0382" w:rsidRPr="001C0382" w:rsidRDefault="00A25D15" w:rsidP="001C0382">
            <w:pPr>
              <w:spacing w:after="0" w:line="242" w:lineRule="auto"/>
              <w:ind w:left="748" w:hanging="18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Аксенова 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CCD55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470503110171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E0872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7040F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№2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20.05.2021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39D06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CBC666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20.05.2026</w:t>
            </w:r>
          </w:p>
        </w:tc>
      </w:tr>
      <w:tr w:rsidR="001C0382" w:rsidRPr="001C0382" w14:paraId="2E7749D8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5898A0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E4199A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6FCDD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F94E9" w14:textId="77777777" w:rsidR="001C0382" w:rsidRPr="001C0382" w:rsidRDefault="001C0382" w:rsidP="001C0382">
            <w:pPr>
              <w:spacing w:after="0" w:line="242" w:lineRule="auto"/>
              <w:ind w:left="2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proofErr w:type="spellEnd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10:00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</w:p>
          <w:p w14:paraId="48D07454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B9183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E5E19" w14:textId="77777777" w:rsidR="00A25D15" w:rsidRDefault="00A25D15" w:rsidP="001C0382">
            <w:pPr>
              <w:spacing w:after="0" w:line="242" w:lineRule="auto"/>
              <w:ind w:left="857" w:hanging="465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Кудьярова</w:t>
            </w:r>
            <w:proofErr w:type="spellEnd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</w:t>
            </w:r>
          </w:p>
          <w:p w14:paraId="56D9FDA5" w14:textId="330B3FE1" w:rsidR="001C0382" w:rsidRPr="00A25D15" w:rsidRDefault="00A25D15" w:rsidP="001C0382">
            <w:pPr>
              <w:spacing w:after="0" w:line="242" w:lineRule="auto"/>
              <w:ind w:left="857" w:hanging="46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Наталья Сергеевна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E47F7C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781436644407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B5F4F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843A6F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15.09.2022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C27AFC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15.09.2022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F4D40A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15.09.2027</w:t>
            </w:r>
          </w:p>
        </w:tc>
      </w:tr>
    </w:tbl>
    <w:p w14:paraId="3158A9FA" w14:textId="77777777" w:rsidR="001C0382" w:rsidRPr="001C0382" w:rsidRDefault="001C0382" w:rsidP="001C0382">
      <w:pPr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317DB2BD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1C0382" w:rsidRPr="001C0382" w14:paraId="3990AEDF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ECB1C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2D1D5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897FF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2BCD47" w14:textId="77777777" w:rsidR="001C0382" w:rsidRPr="001C0382" w:rsidRDefault="001C0382" w:rsidP="001C0382">
            <w:pPr>
              <w:spacing w:after="0" w:line="242" w:lineRule="auto"/>
              <w:ind w:left="2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proofErr w:type="spellEnd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12:00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</w:p>
          <w:p w14:paraId="5A6F0D1C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6CFCC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C2A17" w14:textId="77777777" w:rsidR="00A25D15" w:rsidRDefault="00A25D15" w:rsidP="00A25D15">
            <w:pPr>
              <w:spacing w:after="0" w:line="242" w:lineRule="auto"/>
              <w:ind w:left="857" w:hanging="465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Кудьярова</w:t>
            </w:r>
            <w:proofErr w:type="spellEnd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</w:t>
            </w:r>
          </w:p>
          <w:p w14:paraId="2A6EC324" w14:textId="27977C83" w:rsidR="001C0382" w:rsidRPr="001C0382" w:rsidRDefault="00A25D15" w:rsidP="00A25D15">
            <w:pPr>
              <w:spacing w:after="0" w:line="242" w:lineRule="auto"/>
              <w:ind w:left="857" w:hanging="46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Наталья Сергеевна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103A2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781436644407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354999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55437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15.09.2022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C8F74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15.09.2022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84E4D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15.09.2027</w:t>
            </w:r>
          </w:p>
        </w:tc>
      </w:tr>
      <w:tr w:rsidR="001C0382" w:rsidRPr="001C0382" w14:paraId="4D12D9C5" w14:textId="77777777" w:rsidTr="00A25D15">
        <w:trPr>
          <w:trHeight w:val="903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1851D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C9D27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59F23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86BD82" w14:textId="77777777" w:rsidR="001C0382" w:rsidRPr="001C0382" w:rsidRDefault="001C0382" w:rsidP="001C0382">
            <w:pPr>
              <w:spacing w:after="0" w:line="242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четверг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 15:30 до</w:t>
            </w:r>
          </w:p>
          <w:p w14:paraId="3020FC1E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16:00,</w:t>
            </w:r>
          </w:p>
          <w:p w14:paraId="7C74E735" w14:textId="77777777" w:rsidR="001C0382" w:rsidRPr="001C0382" w:rsidRDefault="001C0382" w:rsidP="001C0382">
            <w:pPr>
              <w:spacing w:before="4" w:after="0" w:line="242" w:lineRule="auto"/>
              <w:ind w:left="85" w:right="6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воскресенье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 15:30 до</w:t>
            </w:r>
          </w:p>
          <w:p w14:paraId="2BD6D411" w14:textId="77777777" w:rsidR="001C0382" w:rsidRPr="001C0382" w:rsidRDefault="001C0382" w:rsidP="001C0382">
            <w:pPr>
              <w:spacing w:before="1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9254BC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C991DA" w14:textId="0DF3DC9D" w:rsidR="001C0382" w:rsidRPr="00A25D15" w:rsidRDefault="00A25D15" w:rsidP="001C0382">
            <w:pPr>
              <w:spacing w:after="0" w:line="242" w:lineRule="auto"/>
              <w:ind w:left="857" w:hanging="399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Родионова Мария Сергеевна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D4537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782514205923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8533D6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25EF4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28.06.2024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171AF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28.06.2024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932582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28.06.2026</w:t>
            </w:r>
          </w:p>
        </w:tc>
      </w:tr>
      <w:tr w:rsidR="001C0382" w:rsidRPr="001C0382" w14:paraId="685AB934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3949D5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26678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1C742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361B9F" w14:textId="77777777" w:rsidR="001C0382" w:rsidRPr="001C0382" w:rsidRDefault="001C0382" w:rsidP="001C0382">
            <w:pPr>
              <w:spacing w:after="0" w:line="242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четверг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 15:00 до</w:t>
            </w:r>
          </w:p>
          <w:p w14:paraId="52CE8B49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15:30.</w:t>
            </w:r>
          </w:p>
          <w:p w14:paraId="58C25845" w14:textId="77777777" w:rsidR="001C0382" w:rsidRPr="001C0382" w:rsidRDefault="001C0382" w:rsidP="001C0382">
            <w:pPr>
              <w:spacing w:before="4" w:after="0" w:line="242" w:lineRule="auto"/>
              <w:ind w:left="85" w:right="6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воскресенье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 15:00 до</w:t>
            </w:r>
          </w:p>
          <w:p w14:paraId="32C1265C" w14:textId="77777777" w:rsidR="001C0382" w:rsidRPr="001C0382" w:rsidRDefault="001C0382" w:rsidP="001C0382">
            <w:pPr>
              <w:spacing w:before="1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E9625A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EE2C0" w14:textId="74AE065C" w:rsidR="001C0382" w:rsidRPr="001C0382" w:rsidRDefault="00A25D15" w:rsidP="001C0382">
            <w:pPr>
              <w:spacing w:after="0" w:line="242" w:lineRule="auto"/>
              <w:ind w:left="857" w:hanging="39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Родионова Мария Сергеевна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FDA13C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782514205923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F718F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5450F7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28.06.2024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B301A6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28.06.2024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53290D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28.06.2026</w:t>
            </w:r>
          </w:p>
        </w:tc>
      </w:tr>
      <w:tr w:rsidR="001C0382" w:rsidRPr="001C0382" w14:paraId="5845F2E9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FE5CA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9F77C8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3282C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E8E4D7" w14:textId="77777777" w:rsidR="001C0382" w:rsidRPr="001C0382" w:rsidRDefault="001C0382" w:rsidP="001C0382">
            <w:pPr>
              <w:spacing w:after="0" w:line="242" w:lineRule="auto"/>
              <w:ind w:left="120" w:right="9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A0098A" w14:textId="77777777" w:rsidR="001C0382" w:rsidRPr="001C0382" w:rsidRDefault="001C0382" w:rsidP="001C0382">
            <w:pPr>
              <w:spacing w:after="0" w:line="242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9AA94F" w14:textId="2F7BC6B3" w:rsidR="001C0382" w:rsidRPr="00A25D15" w:rsidRDefault="00A25D15" w:rsidP="00A25D15">
            <w:pPr>
              <w:spacing w:after="0" w:line="242" w:lineRule="auto"/>
              <w:ind w:left="748" w:hanging="454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Амирасланова 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5DFBB0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470517525507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8D6D6D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BA3F2" w14:textId="77777777" w:rsidR="001C0382" w:rsidRPr="001C0382" w:rsidRDefault="001C0382" w:rsidP="001C0382">
            <w:pPr>
              <w:spacing w:after="0" w:line="242" w:lineRule="auto"/>
              <w:ind w:left="300" w:right="48" w:hanging="2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 xml:space="preserve"> №1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06.12.2024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D6158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C2C21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31.12.2029</w:t>
            </w:r>
          </w:p>
        </w:tc>
      </w:tr>
      <w:tr w:rsidR="001C0382" w:rsidRPr="001C0382" w14:paraId="63DC5D7F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4B77A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7F8D34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58BB1C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F1C5A" w14:textId="77777777" w:rsidR="001C0382" w:rsidRPr="001C0382" w:rsidRDefault="001C0382" w:rsidP="001C0382">
            <w:pPr>
              <w:spacing w:after="0" w:line="242" w:lineRule="auto"/>
              <w:ind w:left="120" w:right="9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F9A37" w14:textId="77777777" w:rsidR="001C0382" w:rsidRPr="001C0382" w:rsidRDefault="001C0382" w:rsidP="001C0382">
            <w:pPr>
              <w:spacing w:after="0" w:line="242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BEAA6" w14:textId="0420A909" w:rsidR="001C0382" w:rsidRPr="001C0382" w:rsidRDefault="00A25D15" w:rsidP="001C0382">
            <w:pPr>
              <w:spacing w:after="0" w:line="242" w:lineRule="auto"/>
              <w:ind w:left="748" w:hanging="4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Амирасланова 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B5C4C4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470517525507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A3A3E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A9285A" w14:textId="77777777" w:rsidR="001C0382" w:rsidRPr="001C0382" w:rsidRDefault="001C0382" w:rsidP="001C0382">
            <w:pPr>
              <w:spacing w:after="0" w:line="242" w:lineRule="auto"/>
              <w:ind w:left="300" w:right="48" w:hanging="2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 xml:space="preserve"> №1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06.12.2024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DD7A4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68B57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31.12.2029</w:t>
            </w:r>
          </w:p>
        </w:tc>
      </w:tr>
      <w:tr w:rsidR="001C0382" w:rsidRPr="001C0382" w14:paraId="4AF13278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FBC9A0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2B599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D8A72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5056A" w14:textId="77777777" w:rsidR="001C0382" w:rsidRPr="001C0382" w:rsidRDefault="001C0382" w:rsidP="001C0382">
            <w:pPr>
              <w:spacing w:after="0" w:line="242" w:lineRule="auto"/>
              <w:ind w:left="297" w:hanging="26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</w:p>
          <w:p w14:paraId="59CD90B8" w14:textId="77777777" w:rsidR="001C0382" w:rsidRPr="001C0382" w:rsidRDefault="001C0382" w:rsidP="001C0382">
            <w:pPr>
              <w:spacing w:before="2" w:after="0" w:line="240" w:lineRule="auto"/>
              <w:ind w:left="12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12:00-13:00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BB2F" w14:textId="77777777" w:rsidR="001C0382" w:rsidRPr="001C0382" w:rsidRDefault="001C0382" w:rsidP="001C0382">
            <w:pPr>
              <w:spacing w:after="0" w:line="242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AD9D5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proofErr w:type="spellEnd"/>
          </w:p>
          <w:p w14:paraId="6E639F76" w14:textId="77777777" w:rsidR="001C0382" w:rsidRPr="001C0382" w:rsidRDefault="001C0382" w:rsidP="001C0382">
            <w:pPr>
              <w:spacing w:after="0" w:line="242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Александр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95EF6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ECEF30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0ECF6" w14:textId="77777777" w:rsidR="001C0382" w:rsidRPr="001C0382" w:rsidRDefault="001C0382" w:rsidP="001C0382">
            <w:pPr>
              <w:spacing w:after="0" w:line="242" w:lineRule="auto"/>
              <w:ind w:left="300" w:right="48" w:hanging="2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 xml:space="preserve"> №1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06.12.2024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F821E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1F9056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31.12.2026</w:t>
            </w:r>
          </w:p>
        </w:tc>
      </w:tr>
    </w:tbl>
    <w:p w14:paraId="222A0FEB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1C0382" w:rsidRPr="001C0382" w14:paraId="778A219A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F1B66F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F08C9A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4EC657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BBBA3" w14:textId="77777777" w:rsidR="001C0382" w:rsidRPr="001C0382" w:rsidRDefault="001C0382" w:rsidP="001C0382">
            <w:pPr>
              <w:spacing w:after="0" w:line="242" w:lineRule="auto"/>
              <w:ind w:left="85" w:right="6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09:00-16:00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A59B9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9317B1" w14:textId="3C079DEA" w:rsidR="001C0382" w:rsidRPr="00A25D15" w:rsidRDefault="00A25D15" w:rsidP="001C0382">
            <w:pPr>
              <w:spacing w:after="0" w:line="242" w:lineRule="auto"/>
              <w:ind w:left="628" w:hanging="263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Щербакова Наталья Валентиновна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0C447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471904932861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76D5F9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FB86CD" w14:textId="77777777" w:rsidR="001C0382" w:rsidRPr="001C0382" w:rsidRDefault="001C0382" w:rsidP="001C0382">
            <w:pPr>
              <w:spacing w:after="0" w:line="242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236F3C0B" w14:textId="77777777" w:rsidR="001C0382" w:rsidRPr="001C0382" w:rsidRDefault="001C0382" w:rsidP="001C0382">
            <w:pPr>
              <w:spacing w:before="2" w:after="0" w:line="242" w:lineRule="auto"/>
              <w:ind w:left="93" w:right="66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Сиверского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г.п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. от 28.03.2023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F361A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29.03.2023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AB87EB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28.03.2030</w:t>
            </w:r>
          </w:p>
        </w:tc>
      </w:tr>
      <w:tr w:rsidR="001C0382" w:rsidRPr="001C0382" w14:paraId="51263FBB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80BFB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0598D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E846FF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87722" w14:textId="77777777" w:rsidR="001C0382" w:rsidRPr="001C0382" w:rsidRDefault="001C0382" w:rsidP="001C0382">
            <w:pPr>
              <w:spacing w:after="0" w:line="242" w:lineRule="auto"/>
              <w:ind w:left="120" w:right="49" w:hanging="4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11:00-19:00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FF2CAB" w14:textId="77777777" w:rsidR="001C0382" w:rsidRPr="001C0382" w:rsidRDefault="001C0382" w:rsidP="001C0382">
            <w:pPr>
              <w:spacing w:after="0" w:line="242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6C5FA" w14:textId="77777777" w:rsidR="00A25D15" w:rsidRDefault="00A25D15" w:rsidP="001C0382">
            <w:pPr>
              <w:spacing w:after="0" w:line="240" w:lineRule="auto"/>
              <w:ind w:left="130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Авагян</w:t>
            </w:r>
            <w:proofErr w:type="spellEnd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</w:t>
            </w:r>
          </w:p>
          <w:p w14:paraId="01B16CCA" w14:textId="563E08DC" w:rsidR="00A25D15" w:rsidRDefault="00A25D15" w:rsidP="001C0382">
            <w:pPr>
              <w:spacing w:after="0" w:line="240" w:lineRule="auto"/>
              <w:ind w:left="130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Гарик </w:t>
            </w:r>
            <w:proofErr w:type="spellStart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Грачяевич</w:t>
            </w:r>
            <w:proofErr w:type="spellEnd"/>
          </w:p>
          <w:p w14:paraId="6A616360" w14:textId="4445CA6E" w:rsidR="001C0382" w:rsidRPr="00A25D15" w:rsidRDefault="001C0382" w:rsidP="001C0382">
            <w:pPr>
              <w:spacing w:after="0" w:line="240" w:lineRule="auto"/>
              <w:ind w:left="13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E501D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784205321980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C43423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11071F" w14:textId="77777777" w:rsidR="001C0382" w:rsidRPr="001C0382" w:rsidRDefault="001C0382" w:rsidP="001C0382">
            <w:pPr>
              <w:spacing w:after="0" w:line="242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0E4AF307" w14:textId="77777777" w:rsidR="001C0382" w:rsidRPr="001C0382" w:rsidRDefault="001C0382" w:rsidP="001C0382">
            <w:pPr>
              <w:spacing w:before="2" w:after="0" w:line="242" w:lineRule="auto"/>
              <w:ind w:left="93" w:right="66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Сиверского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г.п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. от 28.03.2023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5A00F2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29.03.2023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E346F6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28.03.2030</w:t>
            </w:r>
          </w:p>
        </w:tc>
      </w:tr>
      <w:tr w:rsidR="001C0382" w:rsidRPr="001C0382" w14:paraId="0D2A74AB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2951C7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34569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FAD2BF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397C4" w14:textId="77777777" w:rsidR="001C0382" w:rsidRPr="001C0382" w:rsidRDefault="001C0382" w:rsidP="001C0382">
            <w:pPr>
              <w:spacing w:after="0" w:line="242" w:lineRule="auto"/>
              <w:ind w:left="58" w:right="3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10.00-16.00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9224C1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8BED5" w14:textId="3160764B" w:rsidR="001C0382" w:rsidRPr="00A25D15" w:rsidRDefault="00A25D15" w:rsidP="001C0382">
            <w:pPr>
              <w:spacing w:after="0" w:line="242" w:lineRule="auto"/>
              <w:ind w:left="577" w:hanging="17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Курасова Ирина Александровна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DDA621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470503755324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B1508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A2B3F7" w14:textId="77777777" w:rsidR="001C0382" w:rsidRPr="001C0382" w:rsidRDefault="001C0382" w:rsidP="001C0382">
            <w:pPr>
              <w:spacing w:after="0" w:line="242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24DEDF7A" w14:textId="77777777" w:rsidR="001C0382" w:rsidRPr="001C0382" w:rsidRDefault="001C0382" w:rsidP="001C0382">
            <w:pPr>
              <w:spacing w:before="2" w:after="0" w:line="242" w:lineRule="auto"/>
              <w:ind w:left="93" w:right="66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Сиверского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г.п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. от 23.10.2024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300F82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23.10.2024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CFACF0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01.11.2026</w:t>
            </w:r>
          </w:p>
        </w:tc>
      </w:tr>
      <w:tr w:rsidR="001C0382" w:rsidRPr="001C0382" w14:paraId="7CC1E838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02E6A7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5773E7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автоцистерна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63996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C1312" w14:textId="77777777" w:rsidR="001C0382" w:rsidRPr="001C0382" w:rsidRDefault="001C0382" w:rsidP="001C0382">
            <w:pPr>
              <w:spacing w:after="0" w:line="242" w:lineRule="auto"/>
              <w:ind w:left="120" w:right="96" w:firstLine="17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482BE" w14:textId="77777777" w:rsidR="001C0382" w:rsidRPr="001C0382" w:rsidRDefault="001C0382" w:rsidP="001C0382">
            <w:pPr>
              <w:spacing w:after="0" w:line="242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A86767" w14:textId="77777777" w:rsidR="001C0382" w:rsidRPr="001C0382" w:rsidRDefault="001C0382" w:rsidP="001C0382">
            <w:pPr>
              <w:spacing w:after="0" w:line="242" w:lineRule="auto"/>
              <w:ind w:left="740" w:hanging="1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Теняева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Людмила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Александровна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938C9E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471900134903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867E10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EFE9C" w14:textId="77777777" w:rsidR="001C0382" w:rsidRPr="001C0382" w:rsidRDefault="001C0382" w:rsidP="001C0382">
            <w:pPr>
              <w:spacing w:after="0" w:line="242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749A757E" w14:textId="77777777" w:rsidR="001C0382" w:rsidRPr="001C0382" w:rsidRDefault="001C0382" w:rsidP="001C0382">
            <w:pPr>
              <w:spacing w:before="2" w:after="0" w:line="242" w:lineRule="auto"/>
              <w:ind w:left="18" w:right="-15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Рождественского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с/п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A6645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25CE1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31.12.2027</w:t>
            </w:r>
          </w:p>
        </w:tc>
      </w:tr>
      <w:tr w:rsidR="001C0382" w:rsidRPr="001C0382" w14:paraId="73511ABA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F6AD4C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30750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автоцистерна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1C6593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718640" w14:textId="77777777" w:rsidR="001C0382" w:rsidRPr="001C0382" w:rsidRDefault="001C0382" w:rsidP="001C0382">
            <w:pPr>
              <w:spacing w:after="0" w:line="242" w:lineRule="auto"/>
              <w:ind w:left="120" w:right="34" w:hanging="6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383AE4" w14:textId="77777777" w:rsidR="001C0382" w:rsidRPr="001C0382" w:rsidRDefault="001C0382" w:rsidP="001C0382">
            <w:pPr>
              <w:spacing w:after="0" w:line="242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7F733" w14:textId="77777777" w:rsidR="001C0382" w:rsidRPr="001C0382" w:rsidRDefault="001C0382" w:rsidP="001C0382">
            <w:pPr>
              <w:spacing w:after="0" w:line="242" w:lineRule="auto"/>
              <w:ind w:left="740" w:hanging="1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Теняева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Людмила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Александровна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3261D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471900134903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9DE0E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8AFC7" w14:textId="77777777" w:rsidR="001C0382" w:rsidRPr="001C0382" w:rsidRDefault="001C0382" w:rsidP="001C0382">
            <w:pPr>
              <w:spacing w:after="0" w:line="242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093C4654" w14:textId="77777777" w:rsidR="001C0382" w:rsidRPr="001C0382" w:rsidRDefault="001C0382" w:rsidP="001C0382">
            <w:pPr>
              <w:spacing w:before="2" w:after="0" w:line="242" w:lineRule="auto"/>
              <w:ind w:left="18" w:right="-15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Рождественского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с/п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62C09B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3EE13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31.12.2027</w:t>
            </w:r>
          </w:p>
        </w:tc>
      </w:tr>
      <w:tr w:rsidR="001C0382" w:rsidRPr="001C0382" w14:paraId="043A64C1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7B4AE2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F47693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автоцистерна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5C144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41BB4" w14:textId="77777777" w:rsidR="001C0382" w:rsidRPr="001C0382" w:rsidRDefault="001C0382" w:rsidP="001C0382">
            <w:pPr>
              <w:spacing w:after="0" w:line="242" w:lineRule="auto"/>
              <w:ind w:left="184" w:right="16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12:00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</w:p>
          <w:p w14:paraId="4927A59A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8DD4A" w14:textId="77777777" w:rsidR="001C0382" w:rsidRPr="001C0382" w:rsidRDefault="001C0382" w:rsidP="001C0382">
            <w:pPr>
              <w:spacing w:after="0" w:line="242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1E1948" w14:textId="77777777" w:rsidR="001C0382" w:rsidRPr="001C0382" w:rsidRDefault="001C0382" w:rsidP="001C0382">
            <w:pPr>
              <w:spacing w:after="0" w:line="242" w:lineRule="auto"/>
              <w:ind w:left="740" w:hanging="1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Теняева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Людмила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Александровна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BC97E0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471900134903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B5978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443C6B" w14:textId="77777777" w:rsidR="001C0382" w:rsidRPr="001C0382" w:rsidRDefault="001C0382" w:rsidP="001C0382">
            <w:pPr>
              <w:spacing w:after="0" w:line="242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73CE96F4" w14:textId="77777777" w:rsidR="001C0382" w:rsidRPr="001C0382" w:rsidRDefault="001C0382" w:rsidP="001C0382">
            <w:pPr>
              <w:spacing w:before="2" w:after="0" w:line="242" w:lineRule="auto"/>
              <w:ind w:left="18" w:right="-15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Рождественского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с/п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216C9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B0F882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31.12.2027</w:t>
            </w:r>
          </w:p>
        </w:tc>
      </w:tr>
      <w:tr w:rsidR="001C0382" w:rsidRPr="001C0382" w14:paraId="72C1C143" w14:textId="77777777" w:rsidTr="0062288D">
        <w:trPr>
          <w:trHeight w:val="94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37E534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60D25C" w14:textId="77777777" w:rsidR="001C0382" w:rsidRPr="001C0382" w:rsidRDefault="001C0382" w:rsidP="001C0382">
            <w:pPr>
              <w:spacing w:after="0" w:line="242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2DE6D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BCE9D" w14:textId="77777777" w:rsidR="001C0382" w:rsidRPr="001C0382" w:rsidRDefault="001C0382" w:rsidP="001C0382">
            <w:pPr>
              <w:spacing w:after="0" w:line="242" w:lineRule="auto"/>
              <w:ind w:left="120" w:right="49" w:hanging="4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C26721" w14:textId="77777777" w:rsidR="001C0382" w:rsidRPr="001C0382" w:rsidRDefault="001C0382" w:rsidP="001C0382">
            <w:pPr>
              <w:spacing w:after="0" w:line="242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DF09E" w14:textId="77777777" w:rsidR="00A25D15" w:rsidRDefault="00A25D15" w:rsidP="001C0382">
            <w:pPr>
              <w:spacing w:after="0" w:line="242" w:lineRule="auto"/>
              <w:ind w:left="790" w:hanging="596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Винокурова</w:t>
            </w:r>
          </w:p>
          <w:p w14:paraId="701A4434" w14:textId="08BDEDF1" w:rsidR="001C0382" w:rsidRPr="00A25D15" w:rsidRDefault="00A25D15" w:rsidP="001C0382">
            <w:pPr>
              <w:spacing w:after="0" w:line="242" w:lineRule="auto"/>
              <w:ind w:left="790" w:hanging="596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Маргарита Евгеньевна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77A73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780701955601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E1557C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9495D" w14:textId="77777777" w:rsidR="001C0382" w:rsidRPr="001C0382" w:rsidRDefault="001C0382" w:rsidP="001C0382">
            <w:pPr>
              <w:spacing w:after="0" w:line="242" w:lineRule="auto"/>
              <w:ind w:left="87" w:right="48" w:firstLine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№2</w:t>
            </w:r>
            <w:r w:rsidRPr="001C0382">
              <w:rPr>
                <w:rFonts w:ascii="Times New Roman" w:eastAsia="Cambria" w:hAnsi="Times New Roman"/>
                <w:spacing w:val="-3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21.02.2024</w:t>
            </w:r>
            <w:r w:rsidRPr="001C0382">
              <w:rPr>
                <w:rFonts w:ascii="Times New Roman" w:eastAsia="Cambria" w:hAnsi="Times New Roman"/>
                <w:spacing w:val="44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A07463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9DE0B0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</w:tbl>
    <w:p w14:paraId="0E2014F7" w14:textId="77777777" w:rsidR="001C0382" w:rsidRPr="001C0382" w:rsidRDefault="001C0382" w:rsidP="001C0382">
      <w:pPr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7FD0F150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1C0382" w:rsidRPr="001C0382" w14:paraId="70AAAA7E" w14:textId="77777777" w:rsidTr="0062288D">
        <w:trPr>
          <w:trHeight w:val="94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68300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C5113" w14:textId="77777777" w:rsidR="001C0382" w:rsidRPr="001C0382" w:rsidRDefault="001C0382" w:rsidP="001C0382">
            <w:pPr>
              <w:spacing w:after="0" w:line="242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EF09C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C17F0A" w14:textId="77777777" w:rsidR="001C0382" w:rsidRPr="001C0382" w:rsidRDefault="001C0382" w:rsidP="001C0382">
            <w:pPr>
              <w:spacing w:after="0" w:line="242" w:lineRule="auto"/>
              <w:ind w:left="73" w:right="34" w:hanging="1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май-октябрь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3391E8" w14:textId="77777777" w:rsidR="001C0382" w:rsidRPr="001C0382" w:rsidRDefault="001C0382" w:rsidP="001C0382">
            <w:pPr>
              <w:spacing w:after="0" w:line="242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711AB7" w14:textId="77777777" w:rsidR="001C0382" w:rsidRPr="001C0382" w:rsidRDefault="001C0382" w:rsidP="001C0382">
            <w:pPr>
              <w:spacing w:after="0" w:line="240" w:lineRule="auto"/>
              <w:ind w:left="9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Железнов</w:t>
            </w:r>
            <w:proofErr w:type="spellEnd"/>
            <w:r w:rsidRPr="001C0382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Сергей</w:t>
            </w:r>
            <w:proofErr w:type="spellEnd"/>
            <w:r w:rsidRPr="001C0382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Николаевич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1AC97B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470500346524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B035D9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0E8838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№7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06.07.2023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8CA3A2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E6F24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02.08.2026</w:t>
            </w:r>
          </w:p>
        </w:tc>
      </w:tr>
      <w:tr w:rsidR="001C0382" w:rsidRPr="001C0382" w14:paraId="6F5075FA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B8B9F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849AB" w14:textId="77777777" w:rsidR="001C0382" w:rsidRPr="001C0382" w:rsidRDefault="001C0382" w:rsidP="001C0382">
            <w:pPr>
              <w:spacing w:after="0" w:line="242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FF2F70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BC184" w14:textId="77777777" w:rsidR="001C0382" w:rsidRPr="001C0382" w:rsidRDefault="001C0382" w:rsidP="001C0382">
            <w:pPr>
              <w:spacing w:after="0" w:line="242" w:lineRule="auto"/>
              <w:ind w:left="73" w:right="34" w:hanging="1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май-октябрь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BB907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мороженое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85ED60" w14:textId="72AC61BB" w:rsidR="001C0382" w:rsidRPr="001C0382" w:rsidRDefault="00A25D15" w:rsidP="001C0382">
            <w:pPr>
              <w:spacing w:after="0" w:line="242" w:lineRule="auto"/>
              <w:ind w:left="17" w:right="-15" w:firstLine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 xml:space="preserve">ООО </w:t>
            </w:r>
            <w:r w:rsidR="001C0382"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"ДУБОК"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05FAF" w14:textId="77777777" w:rsidR="001C0382" w:rsidRPr="001C0382" w:rsidRDefault="001C0382" w:rsidP="001C0382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4705000448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936DF4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DF805" w14:textId="77777777" w:rsidR="001C0382" w:rsidRPr="001C0382" w:rsidRDefault="001C0382" w:rsidP="001C0382">
            <w:pPr>
              <w:spacing w:after="0" w:line="242" w:lineRule="auto"/>
              <w:ind w:left="94" w:right="6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№3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13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июня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2024 </w:t>
            </w:r>
            <w:proofErr w:type="spellStart"/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508B24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30.07.2024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6CE2D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30.07.2029</w:t>
            </w:r>
          </w:p>
        </w:tc>
      </w:tr>
      <w:tr w:rsidR="001C0382" w:rsidRPr="001C0382" w14:paraId="0820ECC5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AEBA8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F8558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B3771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3AC5EA" w14:textId="77777777" w:rsidR="001C0382" w:rsidRPr="001C0382" w:rsidRDefault="001C0382" w:rsidP="001C0382">
            <w:pPr>
              <w:spacing w:after="0" w:line="242" w:lineRule="auto"/>
              <w:ind w:left="37" w:right="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четвергам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10:00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</w:p>
          <w:p w14:paraId="6EC77001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0D9EF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5A488" w14:textId="1B335EDD" w:rsidR="001C0382" w:rsidRPr="00A25D15" w:rsidRDefault="00A25D15" w:rsidP="001C0382">
            <w:pPr>
              <w:spacing w:after="0" w:line="242" w:lineRule="auto"/>
              <w:ind w:left="746" w:right="377" w:hanging="343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Антропов Дмитрий Николаевич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5AEE1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781900786438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62AD6D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41792" w14:textId="77777777" w:rsidR="001C0382" w:rsidRPr="001C0382" w:rsidRDefault="001C0382" w:rsidP="001C0382">
            <w:pPr>
              <w:spacing w:after="0" w:line="242" w:lineRule="auto"/>
              <w:ind w:left="246" w:right="21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06.12.2024</w:t>
            </w:r>
          </w:p>
          <w:p w14:paraId="6229284F" w14:textId="77777777" w:rsidR="001C0382" w:rsidRPr="001C0382" w:rsidRDefault="001C0382" w:rsidP="001C0382">
            <w:pPr>
              <w:spacing w:before="2" w:after="0" w:line="242" w:lineRule="auto"/>
              <w:ind w:left="93" w:right="6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разрешение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14.03.2024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C4AAB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14.03.2024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97881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31.12.2029</w:t>
            </w:r>
          </w:p>
        </w:tc>
      </w:tr>
      <w:tr w:rsidR="001C0382" w:rsidRPr="001C0382" w14:paraId="33301E12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27F770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C7489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1F4E29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6630C" w14:textId="77777777" w:rsidR="001C0382" w:rsidRPr="001C0382" w:rsidRDefault="001C0382" w:rsidP="001C0382">
            <w:pPr>
              <w:spacing w:after="0" w:line="242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средам</w:t>
            </w:r>
            <w:proofErr w:type="spellEnd"/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с 10:00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proofErr w:type="spellEnd"/>
          </w:p>
          <w:p w14:paraId="4612A045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B59E5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49670" w14:textId="268D57C6" w:rsidR="001C0382" w:rsidRPr="001C0382" w:rsidRDefault="00A25D15" w:rsidP="001C0382">
            <w:pPr>
              <w:spacing w:after="0" w:line="242" w:lineRule="auto"/>
              <w:ind w:left="746" w:right="377" w:hanging="34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Антропов Дмитрий Николаевич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BFDE9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781900786438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68A876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13A862" w14:textId="77777777" w:rsidR="001C0382" w:rsidRPr="001C0382" w:rsidRDefault="001C0382" w:rsidP="001C0382">
            <w:pPr>
              <w:spacing w:after="0" w:line="242" w:lineRule="auto"/>
              <w:ind w:left="246" w:right="21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06.12.2024</w:t>
            </w:r>
          </w:p>
          <w:p w14:paraId="292F988F" w14:textId="77777777" w:rsidR="001C0382" w:rsidRPr="001C0382" w:rsidRDefault="001C0382" w:rsidP="001C0382">
            <w:pPr>
              <w:spacing w:before="2" w:after="0" w:line="242" w:lineRule="auto"/>
              <w:ind w:left="93" w:right="6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разрешение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14.03.2024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FC8170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14.03.2024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E7735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31.12.2029</w:t>
            </w:r>
          </w:p>
        </w:tc>
      </w:tr>
      <w:tr w:rsidR="001C0382" w:rsidRPr="001C0382" w14:paraId="0AE58C63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E6F15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F84A99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52C4D9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67693" w14:textId="77777777" w:rsidR="001C0382" w:rsidRPr="001C0382" w:rsidRDefault="001C0382" w:rsidP="001C0382">
            <w:pPr>
              <w:spacing w:after="0" w:line="242" w:lineRule="auto"/>
              <w:ind w:left="72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09:00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</w:p>
          <w:p w14:paraId="480FB2A7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594ED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6EFCED" w14:textId="77777777" w:rsidR="001C0382" w:rsidRPr="001C0382" w:rsidRDefault="001C0382" w:rsidP="001C0382">
            <w:pPr>
              <w:spacing w:after="0" w:line="242" w:lineRule="auto"/>
              <w:ind w:left="740" w:hanging="1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Теняева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Людмила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Александровна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E9C5BE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471900134903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540C53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69A11F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56FB59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F58468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1C0382" w:rsidRPr="001C0382" w14:paraId="12343AEE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75615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E2C3D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3D402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D9453F" w14:textId="77777777" w:rsidR="001C0382" w:rsidRPr="001C0382" w:rsidRDefault="001C0382" w:rsidP="001C0382">
            <w:pPr>
              <w:spacing w:after="0" w:line="242" w:lineRule="auto"/>
              <w:ind w:left="120" w:right="96" w:firstLine="8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2374F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50BF19" w14:textId="7E97D826" w:rsidR="001C0382" w:rsidRPr="00A25D15" w:rsidRDefault="00A25D15" w:rsidP="001C0382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FDD0E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9013B0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502A38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073C0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53237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1C0382" w:rsidRPr="001C0382" w14:paraId="5F179837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57E52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C0307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D0B78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DD1F5" w14:textId="77777777" w:rsidR="001C0382" w:rsidRPr="001C0382" w:rsidRDefault="001C0382" w:rsidP="001C0382">
            <w:pPr>
              <w:spacing w:after="0" w:line="242" w:lineRule="auto"/>
              <w:ind w:left="50" w:firstLine="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9C43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3A4B7" w14:textId="418A1956" w:rsidR="001C0382" w:rsidRPr="001C0382" w:rsidRDefault="00A25D15" w:rsidP="001C0382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92A306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4ECE7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8154F4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4D1DC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3A7C1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1C0382" w:rsidRPr="001C0382" w14:paraId="66742038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74E9F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CFFF09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77A482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EED775" w14:textId="77777777" w:rsidR="001C0382" w:rsidRPr="001C0382" w:rsidRDefault="001C0382" w:rsidP="001C0382">
            <w:pPr>
              <w:spacing w:after="0" w:line="242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15:00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</w:p>
          <w:p w14:paraId="0ECC813E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86E3EA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27149" w14:textId="56BEDCC6" w:rsidR="001C0382" w:rsidRPr="001C0382" w:rsidRDefault="00A25D15" w:rsidP="001C0382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0B8DC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0CABA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E36AE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4ADD2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D0777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1C0382" w:rsidRPr="001C0382" w14:paraId="66832628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4F9D6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13307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F546F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6E558" w14:textId="77777777" w:rsidR="001C0382" w:rsidRPr="001C0382" w:rsidRDefault="001C0382" w:rsidP="001C0382">
            <w:pPr>
              <w:spacing w:after="0" w:line="242" w:lineRule="auto"/>
              <w:ind w:left="58" w:right="3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15:00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</w:p>
          <w:p w14:paraId="7CE90B3A" w14:textId="77777777" w:rsidR="001C0382" w:rsidRPr="001C0382" w:rsidRDefault="001C0382" w:rsidP="001C0382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09AFF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6E3E7" w14:textId="72F1B51B" w:rsidR="001C0382" w:rsidRPr="001C0382" w:rsidRDefault="00A25D15" w:rsidP="001C0382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208C1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6CD6D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38512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4DF66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B406B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1C0382" w:rsidRPr="001C0382" w14:paraId="32E96C3E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BABD7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C32BE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3827C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19243" w14:textId="77777777" w:rsidR="001C0382" w:rsidRPr="001C0382" w:rsidRDefault="001C0382" w:rsidP="001C0382">
            <w:pPr>
              <w:spacing w:after="0" w:line="242" w:lineRule="auto"/>
              <w:ind w:left="120" w:right="96" w:firstLine="7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14:00-17:00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54C531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рыба и рыбная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продукция,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морепродукты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336E3F" w14:textId="77777777" w:rsidR="00A25D15" w:rsidRDefault="00A25D15" w:rsidP="001C0382">
            <w:pPr>
              <w:spacing w:after="0" w:line="242" w:lineRule="auto"/>
              <w:ind w:left="748" w:hanging="72"/>
              <w:jc w:val="center"/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 xml:space="preserve">Зайцева </w:t>
            </w:r>
          </w:p>
          <w:p w14:paraId="691DD31F" w14:textId="422B67A1" w:rsidR="001C0382" w:rsidRPr="00A25D15" w:rsidRDefault="00A25D15" w:rsidP="001C0382">
            <w:pPr>
              <w:spacing w:after="0" w:line="242" w:lineRule="auto"/>
              <w:ind w:left="748" w:hanging="7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Анна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3942CD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470500998826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C47397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3156A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A947C5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331640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1C0382" w:rsidRPr="001C0382" w14:paraId="23155A13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A5BF1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60917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277758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A4974" w14:textId="77777777" w:rsidR="001C0382" w:rsidRPr="001C0382" w:rsidRDefault="001C0382" w:rsidP="001C0382">
            <w:pPr>
              <w:spacing w:after="0" w:line="242" w:lineRule="auto"/>
              <w:ind w:left="120" w:right="96" w:firstLine="24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10:00-17:00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80C2DB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рыба и рыбная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продукция,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морепродукты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00BA0" w14:textId="0344F46C" w:rsidR="001C0382" w:rsidRPr="00A25D15" w:rsidRDefault="00A25D15" w:rsidP="001C0382">
            <w:pPr>
              <w:spacing w:after="0" w:line="242" w:lineRule="auto"/>
              <w:ind w:left="748" w:hanging="7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Зайцева Анна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8AB837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470500998826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C9ED93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ABE0D8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D7A09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9F949F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1C0382" w:rsidRPr="001C0382" w14:paraId="756C6563" w14:textId="77777777" w:rsidTr="0062288D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D5B3B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118F1F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AC63F1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82D990" w14:textId="77777777" w:rsidR="001C0382" w:rsidRPr="001C0382" w:rsidRDefault="001C0382" w:rsidP="001C0382">
            <w:pPr>
              <w:spacing w:after="0" w:line="242" w:lineRule="auto"/>
              <w:ind w:left="120" w:right="96" w:firstLine="6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12:00-17:00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127F5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рыба и рыбная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продукция,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морепродукты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68FC9" w14:textId="1C2BBF6E" w:rsidR="001C0382" w:rsidRPr="00A25D15" w:rsidRDefault="00A25D15" w:rsidP="001C0382">
            <w:pPr>
              <w:spacing w:after="0" w:line="242" w:lineRule="auto"/>
              <w:ind w:left="748" w:hanging="7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Зайцева Анна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86EB2F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470500998826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F949C2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F6F97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8E513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8CF10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1C0382" w:rsidRPr="001C0382" w14:paraId="053CBEB9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A793B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9A66D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C25CD7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09B9E" w14:textId="77777777" w:rsidR="001C0382" w:rsidRPr="001C0382" w:rsidRDefault="001C0382" w:rsidP="001C0382">
            <w:pPr>
              <w:spacing w:after="0" w:line="242" w:lineRule="auto"/>
              <w:ind w:left="120" w:right="62" w:hanging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ECB61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9CE695" w14:textId="321BE41E" w:rsidR="001C0382" w:rsidRPr="001C0382" w:rsidRDefault="00A25D15" w:rsidP="001C0382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46D19F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E4B306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B4ED76" w14:textId="77777777" w:rsidR="001C0382" w:rsidRPr="001C0382" w:rsidRDefault="001C0382" w:rsidP="001C0382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067A25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88B2B6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</w:tbl>
    <w:p w14:paraId="066D6114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A25D15" w:rsidRPr="001C0382" w14:paraId="78FC1E1B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1F3A4" w14:textId="77777777" w:rsidR="00A25D15" w:rsidRPr="001C0382" w:rsidRDefault="00A25D15" w:rsidP="00A25D15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C96F8" w14:textId="77777777" w:rsidR="00A25D15" w:rsidRPr="001C0382" w:rsidRDefault="00A25D15" w:rsidP="00A25D15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8915F" w14:textId="77777777" w:rsidR="00A25D15" w:rsidRPr="001C0382" w:rsidRDefault="00A25D15" w:rsidP="00A25D15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DA4ED" w14:textId="77777777" w:rsidR="00A25D15" w:rsidRPr="001C0382" w:rsidRDefault="00A25D15" w:rsidP="00A25D15">
            <w:pPr>
              <w:spacing w:after="0" w:line="242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17:00-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FD19E0" w14:textId="77777777" w:rsidR="00A25D15" w:rsidRPr="001C0382" w:rsidRDefault="00A25D15" w:rsidP="00A25D15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670EE" w14:textId="5580F28C" w:rsidR="00A25D15" w:rsidRPr="001C0382" w:rsidRDefault="00A25D15" w:rsidP="00A25D15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F75410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 w:rsidRPr="00F75410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72A09" w14:textId="77777777" w:rsidR="00A25D15" w:rsidRPr="001C0382" w:rsidRDefault="00A25D15" w:rsidP="00A25D15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4715E" w14:textId="77777777" w:rsidR="00A25D15" w:rsidRPr="001C0382" w:rsidRDefault="00A25D15" w:rsidP="00A25D15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DCB50" w14:textId="77777777" w:rsidR="00A25D15" w:rsidRPr="001C0382" w:rsidRDefault="00A25D15" w:rsidP="00A25D15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3D7D54" w14:textId="77777777" w:rsidR="00A25D15" w:rsidRPr="001C0382" w:rsidRDefault="00A25D15" w:rsidP="00A25D15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DBB02" w14:textId="77777777" w:rsidR="00A25D15" w:rsidRPr="001C0382" w:rsidRDefault="00A25D15" w:rsidP="00A25D15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A25D15" w:rsidRPr="001C0382" w14:paraId="3B0C57D1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BDE9A" w14:textId="77777777" w:rsidR="00A25D15" w:rsidRPr="001C0382" w:rsidRDefault="00A25D15" w:rsidP="00A25D15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37B041" w14:textId="77777777" w:rsidR="00A25D15" w:rsidRPr="001C0382" w:rsidRDefault="00A25D15" w:rsidP="00A25D15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71A6A0" w14:textId="77777777" w:rsidR="00A25D15" w:rsidRPr="001C0382" w:rsidRDefault="00A25D15" w:rsidP="00A25D15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120916" w14:textId="77777777" w:rsidR="00A25D15" w:rsidRPr="001C0382" w:rsidRDefault="00A25D15" w:rsidP="00A25D15">
            <w:pPr>
              <w:spacing w:after="0" w:line="242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14:30-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17:00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37D57" w14:textId="77777777" w:rsidR="00A25D15" w:rsidRPr="001C0382" w:rsidRDefault="00A25D15" w:rsidP="00A25D15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C3F1B" w14:textId="60A9157D" w:rsidR="00A25D15" w:rsidRPr="001C0382" w:rsidRDefault="00A25D15" w:rsidP="00A25D15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F75410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 w:rsidRPr="00F75410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DDA1C" w14:textId="77777777" w:rsidR="00A25D15" w:rsidRPr="001C0382" w:rsidRDefault="00A25D15" w:rsidP="00A25D15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51BD7" w14:textId="77777777" w:rsidR="00A25D15" w:rsidRPr="001C0382" w:rsidRDefault="00A25D15" w:rsidP="00A25D15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5A05BD" w14:textId="77777777" w:rsidR="00A25D15" w:rsidRPr="001C0382" w:rsidRDefault="00A25D15" w:rsidP="00A25D15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9AD63C" w14:textId="77777777" w:rsidR="00A25D15" w:rsidRPr="001C0382" w:rsidRDefault="00A25D15" w:rsidP="00A25D15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9ACF0" w14:textId="77777777" w:rsidR="00A25D15" w:rsidRPr="001C0382" w:rsidRDefault="00A25D15" w:rsidP="00A25D15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A25D15" w:rsidRPr="001C0382" w14:paraId="4DB97A9C" w14:textId="77777777" w:rsidTr="0062288D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1C4AA" w14:textId="77777777" w:rsidR="00A25D15" w:rsidRPr="001C0382" w:rsidRDefault="00A25D15" w:rsidP="00A25D15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32A27E" w14:textId="77777777" w:rsidR="00A25D15" w:rsidRPr="001C0382" w:rsidRDefault="00A25D15" w:rsidP="00A25D15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90BBD4" w14:textId="77777777" w:rsidR="00A25D15" w:rsidRPr="001C0382" w:rsidRDefault="00A25D15" w:rsidP="00A25D15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277C0" w14:textId="77777777" w:rsidR="00A25D15" w:rsidRPr="001C0382" w:rsidRDefault="00A25D15" w:rsidP="00A25D15">
            <w:pPr>
              <w:spacing w:after="0" w:line="242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14:00-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8E261" w14:textId="77777777" w:rsidR="00A25D15" w:rsidRPr="001C0382" w:rsidRDefault="00A25D15" w:rsidP="00A25D15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19715" w14:textId="0C122E5A" w:rsidR="00A25D15" w:rsidRPr="001C0382" w:rsidRDefault="00A25D15" w:rsidP="00A25D15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F75410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 w:rsidRPr="00F75410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DAD36" w14:textId="77777777" w:rsidR="00A25D15" w:rsidRPr="001C0382" w:rsidRDefault="00A25D15" w:rsidP="00A25D15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ACD62" w14:textId="77777777" w:rsidR="00A25D15" w:rsidRPr="001C0382" w:rsidRDefault="00A25D15" w:rsidP="00A25D15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5D723" w14:textId="77777777" w:rsidR="00A25D15" w:rsidRPr="001C0382" w:rsidRDefault="00A25D15" w:rsidP="00A25D15">
            <w:pPr>
              <w:spacing w:after="0" w:line="242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1C0382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B0579" w14:textId="77777777" w:rsidR="00A25D15" w:rsidRPr="001C0382" w:rsidRDefault="00A25D15" w:rsidP="00A25D15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DCFCA" w14:textId="77777777" w:rsidR="00A25D15" w:rsidRPr="001C0382" w:rsidRDefault="00A25D15" w:rsidP="00A25D15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A25D15" w:rsidRPr="001C0382" w14:paraId="048B1DCB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180D2" w14:textId="77777777" w:rsidR="00A25D15" w:rsidRPr="001C0382" w:rsidRDefault="00A25D15" w:rsidP="00A25D15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7E370" w14:textId="77777777" w:rsidR="00A25D15" w:rsidRPr="001C0382" w:rsidRDefault="00A25D15" w:rsidP="00A25D15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3D0FC9" w14:textId="77777777" w:rsidR="00A25D15" w:rsidRPr="001C0382" w:rsidRDefault="00A25D15" w:rsidP="00A25D15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937287" w14:textId="77777777" w:rsidR="00A25D15" w:rsidRPr="001C0382" w:rsidRDefault="00A25D15" w:rsidP="00A25D15">
            <w:pPr>
              <w:spacing w:after="0" w:line="242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9D7D15" w14:textId="77777777" w:rsidR="00A25D15" w:rsidRPr="001C0382" w:rsidRDefault="00A25D15" w:rsidP="00A25D15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D478E1" w14:textId="0F9E83DE" w:rsidR="00A25D15" w:rsidRPr="001C0382" w:rsidRDefault="00A25D15" w:rsidP="00A25D15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7D532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 w:rsidRPr="007D532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2E18F2" w14:textId="77777777" w:rsidR="00A25D15" w:rsidRPr="001C0382" w:rsidRDefault="00A25D15" w:rsidP="00A25D15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FC127" w14:textId="77777777" w:rsidR="00A25D15" w:rsidRPr="001C0382" w:rsidRDefault="00A25D15" w:rsidP="00A25D15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21A25A" w14:textId="77777777" w:rsidR="00A25D15" w:rsidRPr="001C0382" w:rsidRDefault="00A25D15" w:rsidP="00A25D15">
            <w:pPr>
              <w:spacing w:after="0" w:line="242" w:lineRule="auto"/>
              <w:ind w:left="129" w:right="102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№2 от 17.03.2025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5E1E7B" w14:textId="77777777" w:rsidR="00A25D15" w:rsidRPr="001C0382" w:rsidRDefault="00A25D15" w:rsidP="00A25D15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4089C" w14:textId="77777777" w:rsidR="00A25D15" w:rsidRPr="001C0382" w:rsidRDefault="00A25D15" w:rsidP="00A25D15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20.03.2030</w:t>
            </w:r>
          </w:p>
        </w:tc>
      </w:tr>
      <w:tr w:rsidR="00A25D15" w:rsidRPr="001C0382" w14:paraId="15CBB66E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2B568" w14:textId="77777777" w:rsidR="00A25D15" w:rsidRPr="001C0382" w:rsidRDefault="00A25D15" w:rsidP="00A25D15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F64D9E" w14:textId="77777777" w:rsidR="00A25D15" w:rsidRPr="001C0382" w:rsidRDefault="00A25D15" w:rsidP="00A25D15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0C8362" w14:textId="77777777" w:rsidR="00A25D15" w:rsidRPr="001C0382" w:rsidRDefault="00A25D15" w:rsidP="00A25D15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193067" w14:textId="77777777" w:rsidR="00A25D15" w:rsidRPr="001C0382" w:rsidRDefault="00A25D15" w:rsidP="00A25D15">
            <w:pPr>
              <w:spacing w:after="0" w:line="242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2A52E" w14:textId="77777777" w:rsidR="00A25D15" w:rsidRPr="001C0382" w:rsidRDefault="00A25D15" w:rsidP="00A25D15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678D4F" w14:textId="53144391" w:rsidR="00A25D15" w:rsidRPr="001C0382" w:rsidRDefault="00A25D15" w:rsidP="00A25D15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7D532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 w:rsidRPr="007D532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4E0FE" w14:textId="77777777" w:rsidR="00A25D15" w:rsidRPr="001C0382" w:rsidRDefault="00A25D15" w:rsidP="00A25D15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58738D" w14:textId="77777777" w:rsidR="00A25D15" w:rsidRPr="001C0382" w:rsidRDefault="00A25D15" w:rsidP="00A25D15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55A4B1" w14:textId="77777777" w:rsidR="00A25D15" w:rsidRPr="001C0382" w:rsidRDefault="00A25D15" w:rsidP="00A25D15">
            <w:pPr>
              <w:spacing w:after="0" w:line="242" w:lineRule="auto"/>
              <w:ind w:left="129" w:right="102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№2 от 17.03.2025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9BE42E" w14:textId="77777777" w:rsidR="00A25D15" w:rsidRPr="001C0382" w:rsidRDefault="00A25D15" w:rsidP="00A25D15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D964C" w14:textId="77777777" w:rsidR="00A25D15" w:rsidRPr="001C0382" w:rsidRDefault="00A25D15" w:rsidP="00A25D15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20.03.2030</w:t>
            </w:r>
          </w:p>
        </w:tc>
      </w:tr>
      <w:tr w:rsidR="00A25D15" w:rsidRPr="001C0382" w14:paraId="7228B13A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22651D" w14:textId="77777777" w:rsidR="00A25D15" w:rsidRPr="001C0382" w:rsidRDefault="00A25D15" w:rsidP="00A25D15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8DEA7F" w14:textId="77777777" w:rsidR="00A25D15" w:rsidRPr="001C0382" w:rsidRDefault="00A25D15" w:rsidP="00A25D15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69BF42" w14:textId="77777777" w:rsidR="00A25D15" w:rsidRPr="001C0382" w:rsidRDefault="00A25D15" w:rsidP="00A25D15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B3EDD" w14:textId="77777777" w:rsidR="00A25D15" w:rsidRPr="001C0382" w:rsidRDefault="00A25D15" w:rsidP="00A25D15">
            <w:pPr>
              <w:spacing w:after="0" w:line="242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14:00-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76FBD" w14:textId="77777777" w:rsidR="00A25D15" w:rsidRPr="001C0382" w:rsidRDefault="00A25D15" w:rsidP="00A25D15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567C21" w14:textId="45FF5903" w:rsidR="00A25D15" w:rsidRPr="001C0382" w:rsidRDefault="00A25D15" w:rsidP="00A25D15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7D532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 w:rsidRPr="007D532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4C8FF" w14:textId="77777777" w:rsidR="00A25D15" w:rsidRPr="001C0382" w:rsidRDefault="00A25D15" w:rsidP="00A25D15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F8B4B" w14:textId="77777777" w:rsidR="00A25D15" w:rsidRPr="001C0382" w:rsidRDefault="00A25D15" w:rsidP="00A25D15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8F9FFB" w14:textId="77777777" w:rsidR="00A25D15" w:rsidRPr="001C0382" w:rsidRDefault="00A25D15" w:rsidP="00A25D15">
            <w:pPr>
              <w:spacing w:after="0" w:line="242" w:lineRule="auto"/>
              <w:ind w:left="129" w:right="102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№2 от 17.03.2025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92198" w14:textId="77777777" w:rsidR="00A25D15" w:rsidRPr="001C0382" w:rsidRDefault="00A25D15" w:rsidP="00A25D15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8AB402" w14:textId="77777777" w:rsidR="00A25D15" w:rsidRPr="001C0382" w:rsidRDefault="00A25D15" w:rsidP="00A25D15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20.03.2030</w:t>
            </w:r>
          </w:p>
        </w:tc>
      </w:tr>
    </w:tbl>
    <w:p w14:paraId="1E23EB9E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A25D15" w:rsidRPr="001C0382" w14:paraId="3D402FEA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2D574" w14:textId="77777777" w:rsidR="00A25D15" w:rsidRPr="001C0382" w:rsidRDefault="00A25D15" w:rsidP="00A25D15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3A0CD" w14:textId="77777777" w:rsidR="00A25D15" w:rsidRPr="001C0382" w:rsidRDefault="00A25D15" w:rsidP="00A25D15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CB443" w14:textId="77777777" w:rsidR="00A25D15" w:rsidRPr="001C0382" w:rsidRDefault="00A25D15" w:rsidP="00A25D15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C355F" w14:textId="77777777" w:rsidR="00A25D15" w:rsidRPr="001C0382" w:rsidRDefault="00A25D15" w:rsidP="00A25D15">
            <w:pPr>
              <w:spacing w:after="0" w:line="242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16:00-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85ED7" w14:textId="77777777" w:rsidR="00A25D15" w:rsidRPr="001C0382" w:rsidRDefault="00A25D15" w:rsidP="00A25D15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EB5C70" w14:textId="209CEFA0" w:rsidR="00A25D15" w:rsidRPr="001C0382" w:rsidRDefault="00A25D15" w:rsidP="00A25D15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E3606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 w:rsidRPr="00E3606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5F1C1" w14:textId="77777777" w:rsidR="00A25D15" w:rsidRPr="001C0382" w:rsidRDefault="00A25D15" w:rsidP="00A25D15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85461" w14:textId="77777777" w:rsidR="00A25D15" w:rsidRPr="001C0382" w:rsidRDefault="00A25D15" w:rsidP="00A25D15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9C9DB" w14:textId="77777777" w:rsidR="00A25D15" w:rsidRPr="001C0382" w:rsidRDefault="00A25D15" w:rsidP="00A25D15">
            <w:pPr>
              <w:spacing w:after="0" w:line="242" w:lineRule="auto"/>
              <w:ind w:left="129" w:right="102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№2 от 17.03.2025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1AE61" w14:textId="77777777" w:rsidR="00A25D15" w:rsidRPr="001C0382" w:rsidRDefault="00A25D15" w:rsidP="00A25D15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B6E37" w14:textId="77777777" w:rsidR="00A25D15" w:rsidRPr="001C0382" w:rsidRDefault="00A25D15" w:rsidP="00A25D15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20.03.2030</w:t>
            </w:r>
          </w:p>
        </w:tc>
      </w:tr>
      <w:tr w:rsidR="00A25D15" w:rsidRPr="001C0382" w14:paraId="29D99358" w14:textId="77777777" w:rsidTr="0062288D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AE844" w14:textId="77777777" w:rsidR="00A25D15" w:rsidRPr="001C0382" w:rsidRDefault="00A25D15" w:rsidP="00A25D15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D64C1" w14:textId="77777777" w:rsidR="00A25D15" w:rsidRPr="001C0382" w:rsidRDefault="00A25D15" w:rsidP="00A25D15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7EF0BF" w14:textId="77777777" w:rsidR="00A25D15" w:rsidRPr="001C0382" w:rsidRDefault="00A25D15" w:rsidP="00A25D15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67E72" w14:textId="77777777" w:rsidR="00A25D15" w:rsidRPr="001C0382" w:rsidRDefault="00A25D15" w:rsidP="00A25D15">
            <w:pPr>
              <w:spacing w:after="0" w:line="242" w:lineRule="auto"/>
              <w:ind w:left="50" w:hanging="1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D9197" w14:textId="77777777" w:rsidR="00A25D15" w:rsidRPr="001C0382" w:rsidRDefault="00A25D15" w:rsidP="00A25D15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170DD9" w14:textId="34E02250" w:rsidR="00A25D15" w:rsidRPr="001C0382" w:rsidRDefault="00A25D15" w:rsidP="00A25D15">
            <w:pPr>
              <w:spacing w:after="0" w:line="242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E3606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Кудьяров</w:t>
            </w:r>
            <w:proofErr w:type="spellEnd"/>
            <w:r w:rsidRPr="00E3606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AF5F5" w14:textId="77777777" w:rsidR="00A25D15" w:rsidRPr="001C0382" w:rsidRDefault="00A25D15" w:rsidP="00A25D15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A6D5B" w14:textId="77777777" w:rsidR="00A25D15" w:rsidRPr="001C0382" w:rsidRDefault="00A25D15" w:rsidP="00A25D15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1FC1F" w14:textId="77777777" w:rsidR="00A25D15" w:rsidRPr="001C0382" w:rsidRDefault="00A25D15" w:rsidP="00A25D15">
            <w:pPr>
              <w:spacing w:after="0" w:line="242" w:lineRule="auto"/>
              <w:ind w:left="129" w:right="102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№2 от 17.03.2025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216B8" w14:textId="77777777" w:rsidR="00A25D15" w:rsidRPr="001C0382" w:rsidRDefault="00A25D15" w:rsidP="00A25D15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1E4212" w14:textId="77777777" w:rsidR="00A25D15" w:rsidRPr="001C0382" w:rsidRDefault="00A25D15" w:rsidP="00A25D15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20.03.2030</w:t>
            </w:r>
          </w:p>
        </w:tc>
      </w:tr>
      <w:tr w:rsidR="001C0382" w:rsidRPr="001C0382" w14:paraId="3D0FFFC3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F6528A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93B1E" w14:textId="77777777" w:rsidR="001C0382" w:rsidRPr="001C0382" w:rsidRDefault="001C0382" w:rsidP="001C0382">
            <w:pPr>
              <w:spacing w:after="0" w:line="242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EDD693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D95CC" w14:textId="77777777" w:rsidR="001C0382" w:rsidRPr="001C0382" w:rsidRDefault="001C0382" w:rsidP="001C0382">
            <w:pPr>
              <w:spacing w:after="0" w:line="242" w:lineRule="auto"/>
              <w:ind w:left="120" w:right="49" w:hanging="4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78AF7E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F13C55" w14:textId="77777777" w:rsidR="001C0382" w:rsidRPr="001C0382" w:rsidRDefault="001C0382" w:rsidP="001C0382">
            <w:pPr>
              <w:spacing w:after="0" w:line="240" w:lineRule="auto"/>
              <w:ind w:left="9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Железнов</w:t>
            </w:r>
            <w:proofErr w:type="spellEnd"/>
            <w:r w:rsidRPr="001C0382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Сергей</w:t>
            </w:r>
            <w:proofErr w:type="spellEnd"/>
            <w:r w:rsidRPr="001C0382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Николаевич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44E43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470500346524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5B41D2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8FB30" w14:textId="77777777" w:rsidR="001C0382" w:rsidRPr="001C0382" w:rsidRDefault="001C0382" w:rsidP="001C0382">
            <w:pPr>
              <w:spacing w:after="0" w:line="242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15.04.2025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961D7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01.04.2025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B4342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01.04.2035</w:t>
            </w:r>
          </w:p>
        </w:tc>
      </w:tr>
      <w:tr w:rsidR="001C0382" w:rsidRPr="001C0382" w14:paraId="323A0B49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3ABF1" w14:textId="77777777" w:rsidR="001C0382" w:rsidRPr="001C0382" w:rsidRDefault="001C0382" w:rsidP="001C038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77F6B2" w14:textId="77777777" w:rsidR="001C0382" w:rsidRPr="001C0382" w:rsidRDefault="001C0382" w:rsidP="001C038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FE2B4" w14:textId="77777777" w:rsidR="001C0382" w:rsidRPr="001C0382" w:rsidRDefault="001C0382" w:rsidP="001C038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8FDA4" w14:textId="77777777" w:rsidR="001C0382" w:rsidRPr="001C0382" w:rsidRDefault="001C0382" w:rsidP="001C0382">
            <w:pPr>
              <w:spacing w:after="0" w:line="242" w:lineRule="auto"/>
              <w:ind w:left="120" w:right="49" w:hanging="4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08:00-21:00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745EE" w14:textId="77777777" w:rsidR="001C0382" w:rsidRPr="001C0382" w:rsidRDefault="001C0382" w:rsidP="001C0382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22B4FE" w14:textId="77777777" w:rsidR="001C0382" w:rsidRPr="001C0382" w:rsidRDefault="001C0382" w:rsidP="001C0382">
            <w:pPr>
              <w:spacing w:after="0" w:line="242" w:lineRule="auto"/>
              <w:ind w:left="764" w:hanging="15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Городилов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Виктор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866617" w14:textId="77777777" w:rsidR="001C0382" w:rsidRPr="001C0382" w:rsidRDefault="001C0382" w:rsidP="001C0382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228900105351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0756E6" w14:textId="77777777" w:rsidR="001C0382" w:rsidRPr="001C0382" w:rsidRDefault="001C0382" w:rsidP="001C038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D8787" w14:textId="77777777" w:rsidR="001C0382" w:rsidRPr="001C0382" w:rsidRDefault="001C0382" w:rsidP="001C0382">
            <w:pPr>
              <w:spacing w:after="0" w:line="242" w:lineRule="auto"/>
              <w:ind w:left="230" w:right="20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комиссии</w:t>
            </w:r>
            <w:proofErr w:type="spellEnd"/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от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6514F1" w14:textId="77777777" w:rsidR="001C0382" w:rsidRPr="001C0382" w:rsidRDefault="001C0382" w:rsidP="001C0382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05.05.2025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E145A7" w14:textId="77777777" w:rsidR="001C0382" w:rsidRPr="001C0382" w:rsidRDefault="001C0382" w:rsidP="001C0382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05.05.2030</w:t>
            </w:r>
          </w:p>
        </w:tc>
      </w:tr>
      <w:tr w:rsidR="00461C7A" w:rsidRPr="001C0382" w14:paraId="02BCA36C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F2C45" w14:textId="6F192DC2" w:rsidR="00461C7A" w:rsidRPr="00461C7A" w:rsidRDefault="00461C7A" w:rsidP="00461C7A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461C7A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2-06-00-0050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1FF6C" w14:textId="1DC77619" w:rsidR="00461C7A" w:rsidRPr="00461C7A" w:rsidRDefault="00461C7A" w:rsidP="00461C7A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461C7A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461C7A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461C7A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C075" w14:textId="74265852" w:rsidR="00461C7A" w:rsidRPr="00461C7A" w:rsidRDefault="00461C7A" w:rsidP="00461C7A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</w:pPr>
            <w:r w:rsidRPr="00461C7A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461C7A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</w:t>
            </w:r>
            <w:r w:rsidRPr="00461C7A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  <w:lang w:val="ru-RU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40365" w14:textId="46ABEB64" w:rsidR="00461C7A" w:rsidRPr="00461C7A" w:rsidRDefault="00461C7A" w:rsidP="00461C7A">
            <w:pPr>
              <w:spacing w:after="0" w:line="242" w:lineRule="auto"/>
              <w:ind w:left="120" w:right="49" w:hanging="47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461C7A">
              <w:rPr>
                <w:rFonts w:ascii="Times New Roman" w:hAnsi="Times New Roman"/>
                <w:sz w:val="16"/>
                <w:szCs w:val="16"/>
              </w:rPr>
              <w:t>май-октябрь</w:t>
            </w:r>
            <w:proofErr w:type="spellEnd"/>
            <w:r w:rsidRPr="00461C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61C7A">
              <w:rPr>
                <w:rFonts w:ascii="Times New Roman" w:hAnsi="Times New Roman"/>
                <w:sz w:val="16"/>
                <w:szCs w:val="16"/>
              </w:rPr>
              <w:t>ежедневно</w:t>
            </w:r>
            <w:proofErr w:type="spellEnd"/>
            <w:r w:rsidRPr="00461C7A">
              <w:rPr>
                <w:rFonts w:ascii="Times New Roman" w:hAnsi="Times New Roman"/>
                <w:sz w:val="16"/>
                <w:szCs w:val="16"/>
              </w:rPr>
              <w:t xml:space="preserve"> с 09:00-14:00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3310E" w14:textId="768E4A2D" w:rsidR="00461C7A" w:rsidRPr="00461C7A" w:rsidRDefault="00461C7A" w:rsidP="00461C7A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461C7A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непродовольственное предприятие 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A733" w14:textId="53FDEE54" w:rsidR="00461C7A" w:rsidRPr="00461C7A" w:rsidRDefault="00461C7A" w:rsidP="00461C7A">
            <w:pPr>
              <w:spacing w:after="0" w:line="242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Кузнецова Валентина Михайловна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42373" w14:textId="1C5B5DD9" w:rsidR="00461C7A" w:rsidRPr="00461C7A" w:rsidRDefault="00461C7A" w:rsidP="00461C7A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461C7A">
              <w:rPr>
                <w:rFonts w:ascii="Times New Roman" w:hAnsi="Times New Roman"/>
                <w:sz w:val="16"/>
                <w:szCs w:val="16"/>
              </w:rPr>
              <w:t>471902655080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0B70A" w14:textId="125E6001" w:rsidR="00461C7A" w:rsidRPr="00461C7A" w:rsidRDefault="00461C7A" w:rsidP="00461C7A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 w:rsidRPr="00461C7A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AC052" w14:textId="6C9E77A8" w:rsidR="00461C7A" w:rsidRPr="00461C7A" w:rsidRDefault="00461C7A" w:rsidP="00461C7A">
            <w:pPr>
              <w:spacing w:after="0" w:line="242" w:lineRule="auto"/>
              <w:ind w:right="20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 комиссии от 23.07.2025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0BA6B" w14:textId="372E37D5" w:rsidR="00461C7A" w:rsidRPr="00461C7A" w:rsidRDefault="00461C7A" w:rsidP="00111931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  <w:r w:rsidRPr="00461C7A">
              <w:rPr>
                <w:rFonts w:ascii="Times New Roman" w:hAnsi="Times New Roman"/>
                <w:sz w:val="16"/>
                <w:szCs w:val="16"/>
              </w:rPr>
              <w:t xml:space="preserve">10.07.2025 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86801" w14:textId="007CE280" w:rsidR="00461C7A" w:rsidRDefault="00111931" w:rsidP="00DD2ABF">
            <w:pPr>
              <w:spacing w:after="0" w:line="240" w:lineRule="auto"/>
              <w:ind w:left="20"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10.07.2</w:t>
            </w:r>
            <w:r w:rsidR="00DD2ABF">
              <w:rPr>
                <w:rFonts w:ascii="Times New Roman" w:hAnsi="Times New Roman"/>
                <w:sz w:val="16"/>
                <w:szCs w:val="16"/>
                <w:lang w:val="ru-RU"/>
              </w:rPr>
              <w:t>028</w:t>
            </w:r>
          </w:p>
          <w:p w14:paraId="0C8C704B" w14:textId="5034BBE0" w:rsidR="00DD2ABF" w:rsidRPr="00DD2ABF" w:rsidRDefault="00DD2ABF" w:rsidP="00DD2ABF">
            <w:pPr>
              <w:spacing w:after="0" w:line="240" w:lineRule="auto"/>
              <w:ind w:right="-15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</w:pPr>
          </w:p>
        </w:tc>
      </w:tr>
      <w:tr w:rsidR="00461C7A" w:rsidRPr="001C0382" w14:paraId="153B4178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A6EBF" w14:textId="2FE1F099" w:rsidR="00461C7A" w:rsidRPr="00461C7A" w:rsidRDefault="00461C7A" w:rsidP="00461C7A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461C7A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2-06-00-0051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76111" w14:textId="34C51903" w:rsidR="00461C7A" w:rsidRPr="00461C7A" w:rsidRDefault="00461C7A" w:rsidP="00461C7A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торговая 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38E30" w14:textId="0255A03D" w:rsidR="00461C7A" w:rsidRPr="00461C7A" w:rsidRDefault="00461C7A" w:rsidP="00461C7A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461C7A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461C7A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28614" w14:textId="4C72383D" w:rsidR="00461C7A" w:rsidRPr="00461C7A" w:rsidRDefault="00461C7A" w:rsidP="00461C7A">
            <w:pPr>
              <w:spacing w:after="0" w:line="242" w:lineRule="auto"/>
              <w:ind w:left="120" w:right="49" w:hanging="47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461C7A">
              <w:rPr>
                <w:rFonts w:ascii="Times New Roman" w:hAnsi="Times New Roman"/>
                <w:sz w:val="16"/>
                <w:szCs w:val="16"/>
              </w:rPr>
              <w:t>ежедневно</w:t>
            </w:r>
            <w:proofErr w:type="spellEnd"/>
            <w:r w:rsidRPr="00461C7A">
              <w:rPr>
                <w:rFonts w:ascii="Times New Roman" w:hAnsi="Times New Roman"/>
                <w:sz w:val="16"/>
                <w:szCs w:val="16"/>
              </w:rPr>
              <w:t xml:space="preserve"> с 10:00 </w:t>
            </w:r>
            <w:proofErr w:type="spellStart"/>
            <w:r w:rsidRPr="00461C7A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461C7A">
              <w:rPr>
                <w:rFonts w:ascii="Times New Roman" w:hAnsi="Times New Roman"/>
                <w:sz w:val="16"/>
                <w:szCs w:val="16"/>
              </w:rPr>
              <w:t xml:space="preserve"> 22:00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E8169" w14:textId="522C6B44" w:rsidR="00461C7A" w:rsidRPr="00461C7A" w:rsidRDefault="00461C7A" w:rsidP="00461C7A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461C7A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продовольственное предприятие торговли: мороженое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7724F" w14:textId="12D34A9C" w:rsidR="00461C7A" w:rsidRPr="00461C7A" w:rsidRDefault="00461C7A" w:rsidP="00461C7A">
            <w:pPr>
              <w:spacing w:after="0" w:line="242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 xml:space="preserve">Шарафутдинова Алсу </w:t>
            </w: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Уеловна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92062" w14:textId="431C1986" w:rsidR="00461C7A" w:rsidRPr="00461C7A" w:rsidRDefault="00461C7A" w:rsidP="00461C7A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461C7A">
              <w:rPr>
                <w:rFonts w:ascii="Times New Roman" w:hAnsi="Times New Roman"/>
                <w:sz w:val="16"/>
                <w:szCs w:val="16"/>
              </w:rPr>
              <w:t>165030451321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C27B8" w14:textId="12F57D07" w:rsidR="00461C7A" w:rsidRPr="00461C7A" w:rsidRDefault="00461C7A" w:rsidP="00461C7A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 w:rsidRPr="00461C7A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C88B3" w14:textId="1E4795F7" w:rsidR="00461C7A" w:rsidRPr="00461C7A" w:rsidRDefault="00461C7A" w:rsidP="00461C7A">
            <w:pPr>
              <w:spacing w:after="0" w:line="242" w:lineRule="auto"/>
              <w:ind w:left="230" w:right="20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 комиссии от 23.07.2025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5001D" w14:textId="031E2997" w:rsidR="00461C7A" w:rsidRPr="00461C7A" w:rsidRDefault="00461C7A" w:rsidP="00111931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461C7A">
              <w:rPr>
                <w:rFonts w:ascii="Times New Roman" w:hAnsi="Times New Roman"/>
                <w:sz w:val="16"/>
                <w:szCs w:val="16"/>
              </w:rPr>
              <w:t xml:space="preserve">16.07.2025 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21E24" w14:textId="51B176A1" w:rsidR="00461C7A" w:rsidRPr="00461C7A" w:rsidRDefault="00461C7A" w:rsidP="00DD2ABF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461C7A">
              <w:rPr>
                <w:rFonts w:ascii="Times New Roman" w:hAnsi="Times New Roman"/>
                <w:sz w:val="16"/>
                <w:szCs w:val="16"/>
              </w:rPr>
              <w:t>16.07.20</w:t>
            </w:r>
            <w:r w:rsidR="00DD2ABF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Pr="00461C7A">
              <w:rPr>
                <w:rFonts w:ascii="Times New Roman" w:hAnsi="Times New Roman"/>
                <w:sz w:val="16"/>
                <w:szCs w:val="16"/>
              </w:rPr>
              <w:t xml:space="preserve">5 </w:t>
            </w:r>
          </w:p>
        </w:tc>
      </w:tr>
      <w:tr w:rsidR="00461C7A" w:rsidRPr="001C0382" w14:paraId="222BFD76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0FFF7" w14:textId="5B6CDFBB" w:rsidR="00461C7A" w:rsidRPr="00461C7A" w:rsidRDefault="00461C7A" w:rsidP="00461C7A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461C7A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2-06-00-0052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887C3" w14:textId="080A57C1" w:rsidR="00461C7A" w:rsidRPr="00461C7A" w:rsidRDefault="00461C7A" w:rsidP="00461C7A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461C7A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461C7A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461C7A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264B" w14:textId="6A03655C" w:rsidR="00461C7A" w:rsidRPr="00461C7A" w:rsidRDefault="00461C7A" w:rsidP="00461C7A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461C7A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461C7A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2FF03" w14:textId="54E45EFD" w:rsidR="00461C7A" w:rsidRPr="00461C7A" w:rsidRDefault="00461C7A" w:rsidP="00461C7A">
            <w:pPr>
              <w:spacing w:after="0" w:line="242" w:lineRule="auto"/>
              <w:ind w:left="120" w:right="49" w:hanging="47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</w:pPr>
            <w:r w:rsidRPr="00461C7A">
              <w:rPr>
                <w:rFonts w:ascii="Times New Roman" w:hAnsi="Times New Roman"/>
                <w:sz w:val="16"/>
                <w:szCs w:val="16"/>
                <w:lang w:val="ru-RU"/>
              </w:rPr>
              <w:t>с 09:00 до 17:00 ежедневно с 01 сентября по 18 октября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DE1EB" w14:textId="0EB1AFED" w:rsidR="00461C7A" w:rsidRPr="00461C7A" w:rsidRDefault="00461C7A" w:rsidP="00461C7A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461C7A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продовольственное предприятие 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0C751" w14:textId="34754B37" w:rsidR="00461C7A" w:rsidRPr="00461C7A" w:rsidRDefault="00461C7A" w:rsidP="00461C7A">
            <w:pPr>
              <w:spacing w:after="0" w:line="242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Невдах</w:t>
            </w:r>
            <w:proofErr w:type="spellEnd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 xml:space="preserve"> Владимир Ефимович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B4B30" w14:textId="1932B0B3" w:rsidR="00461C7A" w:rsidRPr="00461C7A" w:rsidRDefault="00461C7A" w:rsidP="00461C7A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461C7A">
              <w:rPr>
                <w:rFonts w:ascii="Times New Roman" w:hAnsi="Times New Roman"/>
                <w:sz w:val="16"/>
                <w:szCs w:val="16"/>
              </w:rPr>
              <w:t>602726628733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04555" w14:textId="5C4C99B8" w:rsidR="00461C7A" w:rsidRPr="00461C7A" w:rsidRDefault="00461C7A" w:rsidP="00461C7A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 w:rsidRPr="00461C7A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0A000" w14:textId="010BED79" w:rsidR="00461C7A" w:rsidRPr="00461C7A" w:rsidRDefault="00461C7A" w:rsidP="00461C7A">
            <w:pPr>
              <w:spacing w:after="0" w:line="242" w:lineRule="auto"/>
              <w:ind w:left="230" w:right="20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 комиссии от 23.07.2025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6FCD5" w14:textId="053E7361" w:rsidR="00461C7A" w:rsidRPr="00461C7A" w:rsidRDefault="00461C7A" w:rsidP="00111931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461C7A">
              <w:rPr>
                <w:rFonts w:ascii="Times New Roman" w:hAnsi="Times New Roman"/>
                <w:sz w:val="16"/>
                <w:szCs w:val="16"/>
              </w:rPr>
              <w:t xml:space="preserve">22.07.2025 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E799A" w14:textId="28DB2BE3" w:rsidR="00461C7A" w:rsidRPr="00461C7A" w:rsidRDefault="00461C7A" w:rsidP="00DD2ABF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461C7A">
              <w:rPr>
                <w:rFonts w:ascii="Times New Roman" w:hAnsi="Times New Roman"/>
                <w:sz w:val="16"/>
                <w:szCs w:val="16"/>
              </w:rPr>
              <w:t>22.07.20</w:t>
            </w:r>
            <w:r w:rsidR="00DD2ABF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Pr="00461C7A">
              <w:rPr>
                <w:rFonts w:ascii="Times New Roman" w:hAnsi="Times New Roman"/>
                <w:sz w:val="16"/>
                <w:szCs w:val="16"/>
              </w:rPr>
              <w:t xml:space="preserve">5 </w:t>
            </w:r>
          </w:p>
        </w:tc>
      </w:tr>
      <w:tr w:rsidR="00461C7A" w:rsidRPr="001C0382" w14:paraId="669C1473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1EB77" w14:textId="02112546" w:rsidR="00461C7A" w:rsidRPr="00461C7A" w:rsidRDefault="00461C7A" w:rsidP="00461C7A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461C7A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2-06-00-0053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2F5B8" w14:textId="0FD54336" w:rsidR="00461C7A" w:rsidRPr="00461C7A" w:rsidRDefault="00461C7A" w:rsidP="00461C7A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proofErr w:type="spellEnd"/>
            <w:r w:rsidRPr="00461C7A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</w:t>
            </w:r>
            <w:proofErr w:type="spellEnd"/>
            <w:r w:rsidRPr="00461C7A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</w:t>
            </w:r>
            <w:proofErr w:type="spellEnd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,</w:t>
            </w:r>
            <w:r w:rsidRPr="00461C7A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9643E" w14:textId="6AE98FAC" w:rsidR="00461C7A" w:rsidRPr="00461C7A" w:rsidRDefault="00461C7A" w:rsidP="00461C7A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461C7A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461C7A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7748A" w14:textId="581D0027" w:rsidR="00461C7A" w:rsidRPr="00461C7A" w:rsidRDefault="00461C7A" w:rsidP="00461C7A">
            <w:pPr>
              <w:spacing w:after="0" w:line="242" w:lineRule="auto"/>
              <w:ind w:left="120" w:right="49" w:hanging="47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461C7A">
              <w:rPr>
                <w:rFonts w:ascii="Times New Roman" w:hAnsi="Times New Roman"/>
                <w:sz w:val="16"/>
                <w:szCs w:val="16"/>
                <w:lang w:val="ru-RU"/>
              </w:rPr>
              <w:t>с</w:t>
            </w:r>
            <w:proofErr w:type="spellStart"/>
            <w:r w:rsidRPr="00461C7A">
              <w:rPr>
                <w:rFonts w:ascii="Times New Roman" w:hAnsi="Times New Roman"/>
                <w:sz w:val="16"/>
                <w:szCs w:val="16"/>
              </w:rPr>
              <w:t>реда</w:t>
            </w:r>
            <w:proofErr w:type="spellEnd"/>
            <w:r w:rsidRPr="00461C7A"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  <w:proofErr w:type="spellStart"/>
            <w:r w:rsidRPr="00461C7A">
              <w:rPr>
                <w:rFonts w:ascii="Times New Roman" w:hAnsi="Times New Roman"/>
                <w:sz w:val="16"/>
                <w:szCs w:val="16"/>
              </w:rPr>
              <w:t>воскресенье</w:t>
            </w:r>
            <w:proofErr w:type="spellEnd"/>
            <w:r w:rsidRPr="00461C7A">
              <w:rPr>
                <w:rFonts w:ascii="Times New Roman" w:hAnsi="Times New Roman"/>
                <w:sz w:val="16"/>
                <w:szCs w:val="16"/>
              </w:rPr>
              <w:t xml:space="preserve"> с 09:00-21:00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EC00D" w14:textId="021F1A88" w:rsidR="00461C7A" w:rsidRPr="00461C7A" w:rsidRDefault="00461C7A" w:rsidP="00461C7A">
            <w:pPr>
              <w:spacing w:after="0" w:line="242" w:lineRule="auto"/>
              <w:ind w:left="21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461C7A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продовольственное предприятие 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7ECF3" w14:textId="555B8E77" w:rsidR="00461C7A" w:rsidRPr="00461C7A" w:rsidRDefault="00461C7A" w:rsidP="00461C7A">
            <w:pPr>
              <w:spacing w:after="0" w:line="242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proofErr w:type="spellStart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Сиргетас</w:t>
            </w:r>
            <w:proofErr w:type="spellEnd"/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 xml:space="preserve"> </w:t>
            </w:r>
          </w:p>
          <w:p w14:paraId="400A9E8B" w14:textId="755F681A" w:rsidR="00461C7A" w:rsidRPr="00461C7A" w:rsidRDefault="00461C7A" w:rsidP="00461C7A">
            <w:pPr>
              <w:spacing w:after="0" w:line="242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Анна В</w:t>
            </w:r>
            <w:r w:rsidR="00D43B8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и</w:t>
            </w: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кторовна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2305" w14:textId="0E8F914D" w:rsidR="00461C7A" w:rsidRPr="00461C7A" w:rsidRDefault="00461C7A" w:rsidP="00461C7A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461C7A">
              <w:rPr>
                <w:rFonts w:ascii="Times New Roman" w:hAnsi="Times New Roman"/>
                <w:sz w:val="16"/>
                <w:szCs w:val="16"/>
              </w:rPr>
              <w:t>781627004077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95F90" w14:textId="28D9FB80" w:rsidR="00461C7A" w:rsidRPr="00461C7A" w:rsidRDefault="00461C7A" w:rsidP="00461C7A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 w:rsidRPr="00461C7A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4151D" w14:textId="41A1EBBC" w:rsidR="00461C7A" w:rsidRPr="00461C7A" w:rsidRDefault="00461C7A" w:rsidP="00461C7A">
            <w:pPr>
              <w:spacing w:after="0" w:line="242" w:lineRule="auto"/>
              <w:ind w:left="230" w:right="20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461C7A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 комиссии от 23.07.2025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AF8D7" w14:textId="6DD3CBB7" w:rsidR="00461C7A" w:rsidRPr="00461C7A" w:rsidRDefault="00461C7A" w:rsidP="00111931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461C7A">
              <w:rPr>
                <w:rFonts w:ascii="Times New Roman" w:hAnsi="Times New Roman"/>
                <w:sz w:val="16"/>
                <w:szCs w:val="16"/>
              </w:rPr>
              <w:t xml:space="preserve">22.07.2025 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91AF5" w14:textId="62DC4513" w:rsidR="00461C7A" w:rsidRPr="00461C7A" w:rsidRDefault="00461C7A" w:rsidP="00DD2ABF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461C7A">
              <w:rPr>
                <w:rFonts w:ascii="Times New Roman" w:hAnsi="Times New Roman"/>
                <w:sz w:val="16"/>
                <w:szCs w:val="16"/>
              </w:rPr>
              <w:t>22.07.20</w:t>
            </w:r>
            <w:r w:rsidR="00DD2ABF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Pr="00461C7A">
              <w:rPr>
                <w:rFonts w:ascii="Times New Roman" w:hAnsi="Times New Roman"/>
                <w:sz w:val="16"/>
                <w:szCs w:val="16"/>
              </w:rPr>
              <w:t xml:space="preserve">5 </w:t>
            </w:r>
          </w:p>
        </w:tc>
      </w:tr>
      <w:tr w:rsidR="00113AB2" w:rsidRPr="001C0382" w14:paraId="1131793A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41C5E" w14:textId="611ED18F" w:rsidR="00113AB2" w:rsidRPr="00113AB2" w:rsidRDefault="00113AB2" w:rsidP="00113AB2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113AB2">
              <w:rPr>
                <w:rFonts w:ascii="Times New Roman" w:hAnsi="Times New Roman"/>
                <w:sz w:val="16"/>
                <w:szCs w:val="16"/>
              </w:rPr>
              <w:t>2-06-00-0054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11FE2" w14:textId="0BED3759" w:rsidR="00113AB2" w:rsidRPr="00113AB2" w:rsidRDefault="00113AB2" w:rsidP="00113AB2">
            <w:pPr>
              <w:spacing w:after="0" w:line="242" w:lineRule="auto"/>
              <w:ind w:left="22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автомагазин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торговый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автофургон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автолавка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103DC" w14:textId="7911AA47" w:rsidR="00113AB2" w:rsidRPr="00113AB2" w:rsidRDefault="00113AB2" w:rsidP="00113AB2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113AB2">
              <w:rPr>
                <w:rFonts w:ascii="Times New Roman" w:hAnsi="Times New Roman"/>
                <w:sz w:val="16"/>
                <w:szCs w:val="16"/>
              </w:rPr>
              <w:t>3-06-00-0117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D1D6" w14:textId="676902A9" w:rsidR="00113AB2" w:rsidRPr="00113AB2" w:rsidRDefault="00113AB2" w:rsidP="00113AB2">
            <w:pPr>
              <w:spacing w:after="0" w:line="242" w:lineRule="auto"/>
              <w:ind w:left="120" w:right="49" w:hanging="4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ежедневно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 xml:space="preserve">, с 10:00 </w:t>
            </w: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 xml:space="preserve"> 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7BA17" w14:textId="47068B71" w:rsidR="00113AB2" w:rsidRPr="00113AB2" w:rsidRDefault="00113AB2" w:rsidP="00113AB2">
            <w:pPr>
              <w:spacing w:after="0" w:line="242" w:lineRule="auto"/>
              <w:ind w:left="2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>Предприятие торговли с универсальной 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E9656" w14:textId="77777777" w:rsidR="00BB02CD" w:rsidRDefault="00113AB2" w:rsidP="00113AB2">
            <w:pPr>
              <w:spacing w:after="0" w:line="242" w:lineRule="auto"/>
              <w:ind w:left="764" w:hanging="15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Железнов</w:t>
            </w:r>
            <w:proofErr w:type="spellEnd"/>
          </w:p>
          <w:p w14:paraId="1F3AB270" w14:textId="7B9EEC5D" w:rsidR="00113AB2" w:rsidRPr="00113AB2" w:rsidRDefault="00113AB2" w:rsidP="00113AB2">
            <w:pPr>
              <w:spacing w:after="0" w:line="242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113A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Сергей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Николаевич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C415D" w14:textId="1297F7BE" w:rsidR="00113AB2" w:rsidRPr="00113AB2" w:rsidRDefault="00113AB2" w:rsidP="00113AB2">
            <w:pPr>
              <w:spacing w:after="0" w:line="240" w:lineRule="auto"/>
              <w:ind w:left="17"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13AB2">
              <w:rPr>
                <w:rFonts w:ascii="Times New Roman" w:hAnsi="Times New Roman"/>
                <w:sz w:val="16"/>
                <w:szCs w:val="16"/>
              </w:rPr>
              <w:t>470500346524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45BFD" w14:textId="39CE8564" w:rsidR="00113AB2" w:rsidRPr="00113AB2" w:rsidRDefault="001B527C" w:rsidP="00113AB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AC29" w14:textId="2565A92A" w:rsidR="00113AB2" w:rsidRPr="00113AB2" w:rsidRDefault="00113AB2" w:rsidP="00113AB2">
            <w:pPr>
              <w:spacing w:after="0" w:line="242" w:lineRule="auto"/>
              <w:ind w:left="230" w:right="20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>Протокол комиссии от 25.09.2025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8407" w14:textId="754C06B6" w:rsidR="00113AB2" w:rsidRPr="00113AB2" w:rsidRDefault="00113AB2" w:rsidP="00113AB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>25.09.2025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BD6F0" w14:textId="449C1D7F" w:rsidR="00113AB2" w:rsidRPr="00113AB2" w:rsidRDefault="00113AB2" w:rsidP="00113AB2">
            <w:pPr>
              <w:spacing w:after="0" w:line="240" w:lineRule="auto"/>
              <w:ind w:left="20"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13AB2">
              <w:rPr>
                <w:rFonts w:ascii="Times New Roman" w:hAnsi="Times New Roman"/>
                <w:sz w:val="16"/>
                <w:szCs w:val="16"/>
              </w:rPr>
              <w:t>10</w:t>
            </w:r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>.09.20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</w:p>
        </w:tc>
      </w:tr>
      <w:tr w:rsidR="00E77854" w:rsidRPr="001C0382" w14:paraId="4EA2806F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E07A5" w14:textId="6F67212C" w:rsidR="00E77854" w:rsidRPr="00E77854" w:rsidRDefault="00E77854" w:rsidP="00E77854">
            <w:pPr>
              <w:spacing w:after="0" w:line="240" w:lineRule="auto"/>
              <w:ind w:left="20" w:right="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13AB2">
              <w:rPr>
                <w:rFonts w:ascii="Times New Roman" w:hAnsi="Times New Roman"/>
                <w:sz w:val="16"/>
                <w:szCs w:val="16"/>
              </w:rPr>
              <w:t>2-06-00-005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82CDE" w14:textId="3F67A6D9" w:rsidR="00E77854" w:rsidRPr="00BB02CD" w:rsidRDefault="00BB02CD" w:rsidP="00113AB2">
            <w:pPr>
              <w:spacing w:after="0" w:line="242" w:lineRule="auto"/>
              <w:ind w:left="2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торговая 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E1817" w14:textId="2E049D25" w:rsidR="00E77854" w:rsidRPr="00113AB2" w:rsidRDefault="00BB02CD" w:rsidP="00113AB2">
            <w:pPr>
              <w:spacing w:after="0" w:line="240" w:lineRule="auto"/>
              <w:ind w:left="16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3-06-00-0120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F0338" w14:textId="10434A9D" w:rsidR="00E77854" w:rsidRPr="00113AB2" w:rsidRDefault="00BB02CD" w:rsidP="00113AB2">
            <w:pPr>
              <w:spacing w:after="0" w:line="242" w:lineRule="auto"/>
              <w:ind w:left="120" w:right="49" w:hanging="4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ежедневно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, с 11:00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B6585" w14:textId="6B5A2932" w:rsidR="00E77854" w:rsidRPr="00BB02CD" w:rsidRDefault="00BB02CD" w:rsidP="00113AB2">
            <w:pPr>
              <w:spacing w:after="0" w:line="242" w:lineRule="auto"/>
              <w:ind w:left="2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E94DC" w14:textId="77777777" w:rsidR="00BB02CD" w:rsidRDefault="00BB02CD" w:rsidP="00113AB2">
            <w:pPr>
              <w:spacing w:after="0" w:line="242" w:lineRule="auto"/>
              <w:ind w:left="764" w:hanging="15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Железнов </w:t>
            </w:r>
          </w:p>
          <w:p w14:paraId="5B4261A0" w14:textId="683A201B" w:rsidR="00E77854" w:rsidRPr="00BB02CD" w:rsidRDefault="00BB02CD" w:rsidP="00113AB2">
            <w:pPr>
              <w:spacing w:after="0" w:line="242" w:lineRule="auto"/>
              <w:ind w:left="764" w:hanging="15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Сергей Николаевич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82DD0" w14:textId="58E40BE2" w:rsidR="00E77854" w:rsidRPr="00113AB2" w:rsidRDefault="00BB02CD" w:rsidP="00113AB2">
            <w:pPr>
              <w:spacing w:after="0" w:line="240" w:lineRule="auto"/>
              <w:ind w:left="17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470500346524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2539C" w14:textId="612F7A76" w:rsidR="00E77854" w:rsidRPr="00BB02CD" w:rsidRDefault="00BB02CD" w:rsidP="00113AB2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E79B7" w14:textId="29B48EDE" w:rsidR="00E77854" w:rsidRPr="00113AB2" w:rsidRDefault="00BB02CD" w:rsidP="00BB02CD">
            <w:pPr>
              <w:spacing w:after="0" w:line="242" w:lineRule="auto"/>
              <w:ind w:left="230" w:right="2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Протокол комиссии от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19.02.2026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026A4" w14:textId="497B2646" w:rsidR="00E77854" w:rsidRPr="00135C8E" w:rsidRDefault="007007EA" w:rsidP="00113AB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02.03.2026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72E27" w14:textId="71D718E2" w:rsidR="00E77854" w:rsidRPr="00135C8E" w:rsidRDefault="00135C8E" w:rsidP="00113AB2">
            <w:pPr>
              <w:spacing w:after="0" w:line="240" w:lineRule="auto"/>
              <w:ind w:left="20"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10.02.2036</w:t>
            </w:r>
          </w:p>
        </w:tc>
      </w:tr>
      <w:tr w:rsidR="00135C8E" w:rsidRPr="001C0382" w14:paraId="0F6C5292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E54BD" w14:textId="7A18570F" w:rsidR="00135C8E" w:rsidRPr="00113AB2" w:rsidRDefault="00135C8E" w:rsidP="00135C8E">
            <w:pPr>
              <w:spacing w:after="0" w:line="240" w:lineRule="auto"/>
              <w:ind w:left="20"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2-06-00-0055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5B047" w14:textId="5984F329" w:rsidR="00135C8E" w:rsidRPr="00113AB2" w:rsidRDefault="00135C8E" w:rsidP="00135C8E">
            <w:pPr>
              <w:spacing w:after="0" w:line="242" w:lineRule="auto"/>
              <w:ind w:left="2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торговая 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85090" w14:textId="2D69902C" w:rsidR="00135C8E" w:rsidRPr="00113AB2" w:rsidRDefault="00135C8E" w:rsidP="00135C8E">
            <w:pPr>
              <w:spacing w:after="0" w:line="240" w:lineRule="auto"/>
              <w:ind w:left="16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3-06-00-0122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763B4" w14:textId="0663CC86" w:rsidR="00135C8E" w:rsidRPr="00113AB2" w:rsidRDefault="00135C8E" w:rsidP="00135C8E">
            <w:pPr>
              <w:spacing w:after="0" w:line="242" w:lineRule="auto"/>
              <w:ind w:left="120" w:right="49" w:hanging="4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ежедневно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, с 11:00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8BD7D" w14:textId="3B29BC19" w:rsidR="00135C8E" w:rsidRPr="00BB02CD" w:rsidRDefault="00135C8E" w:rsidP="00135C8E">
            <w:pPr>
              <w:spacing w:after="0" w:line="242" w:lineRule="auto"/>
              <w:ind w:left="2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0203" w14:textId="77777777" w:rsidR="00135C8E" w:rsidRDefault="00135C8E" w:rsidP="00135C8E">
            <w:pPr>
              <w:spacing w:after="0" w:line="242" w:lineRule="auto"/>
              <w:ind w:left="764" w:hanging="15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Железнов</w:t>
            </w:r>
          </w:p>
          <w:p w14:paraId="021A6118" w14:textId="13D188BA" w:rsidR="00135C8E" w:rsidRPr="00113AB2" w:rsidRDefault="00135C8E" w:rsidP="00135C8E">
            <w:pPr>
              <w:spacing w:after="0" w:line="242" w:lineRule="auto"/>
              <w:ind w:left="764" w:hanging="15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Сергей Николаевич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B92C9" w14:textId="72EA2778" w:rsidR="00135C8E" w:rsidRPr="00113AB2" w:rsidRDefault="00135C8E" w:rsidP="00135C8E">
            <w:pPr>
              <w:spacing w:after="0" w:line="240" w:lineRule="auto"/>
              <w:ind w:left="17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470500346524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B0448" w14:textId="625E7324" w:rsidR="00135C8E" w:rsidRPr="00BB02CD" w:rsidRDefault="00135C8E" w:rsidP="00135C8E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03824" w14:textId="78BDDC45" w:rsidR="00135C8E" w:rsidRPr="00113AB2" w:rsidRDefault="00135C8E" w:rsidP="00135C8E">
            <w:pPr>
              <w:spacing w:after="0" w:line="242" w:lineRule="auto"/>
              <w:ind w:left="230" w:right="2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Протокол комиссии от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19.02.2026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68BD4" w14:textId="535EB333" w:rsidR="00135C8E" w:rsidRPr="00135C8E" w:rsidRDefault="007007EA" w:rsidP="00135C8E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02.03.2026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F1A2E" w14:textId="46F4B516" w:rsidR="00135C8E" w:rsidRPr="00113AB2" w:rsidRDefault="00135C8E" w:rsidP="00135C8E">
            <w:pPr>
              <w:spacing w:after="0" w:line="240" w:lineRule="auto"/>
              <w:ind w:left="20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10.02.2036</w:t>
            </w:r>
          </w:p>
        </w:tc>
      </w:tr>
      <w:tr w:rsidR="00135C8E" w:rsidRPr="001C0382" w14:paraId="73D94797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7C8AC" w14:textId="5B82B8B1" w:rsidR="00135C8E" w:rsidRPr="00E77854" w:rsidRDefault="00135C8E" w:rsidP="00135C8E">
            <w:pPr>
              <w:spacing w:after="0" w:line="240" w:lineRule="auto"/>
              <w:ind w:left="20" w:right="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13AB2">
              <w:rPr>
                <w:rFonts w:ascii="Times New Roman" w:hAnsi="Times New Roman"/>
                <w:sz w:val="16"/>
                <w:szCs w:val="16"/>
              </w:rPr>
              <w:t>2-06-00-005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A5C7A" w14:textId="7B8FADA7" w:rsidR="00135C8E" w:rsidRPr="00BB02CD" w:rsidRDefault="00135C8E" w:rsidP="00135C8E">
            <w:pPr>
              <w:spacing w:after="0" w:line="242" w:lineRule="auto"/>
              <w:ind w:left="2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автоцистерна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AA70A" w14:textId="593A1FEA" w:rsidR="00135C8E" w:rsidRPr="00BB02CD" w:rsidRDefault="00135C8E" w:rsidP="00135C8E">
            <w:pPr>
              <w:spacing w:after="0" w:line="240" w:lineRule="auto"/>
              <w:ind w:left="16"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3-06-00-012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6E1A0" w14:textId="26908FF6" w:rsidR="00135C8E" w:rsidRPr="00113AB2" w:rsidRDefault="00135C8E" w:rsidP="00135C8E">
            <w:pPr>
              <w:spacing w:after="0" w:line="242" w:lineRule="auto"/>
              <w:ind w:left="120" w:right="49" w:hanging="4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четверг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воскресенье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с 14:00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AC3C3" w14:textId="4748B08B" w:rsidR="00135C8E" w:rsidRPr="00BB02CD" w:rsidRDefault="00135C8E" w:rsidP="00135C8E">
            <w:pPr>
              <w:spacing w:after="0" w:line="242" w:lineRule="auto"/>
              <w:ind w:left="2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продовольственное предприятие 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3DE2B" w14:textId="77777777" w:rsidR="00135C8E" w:rsidRDefault="00135C8E" w:rsidP="00135C8E">
            <w:pPr>
              <w:spacing w:after="0" w:line="242" w:lineRule="auto"/>
              <w:ind w:left="764" w:hanging="15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Беляков </w:t>
            </w:r>
          </w:p>
          <w:p w14:paraId="35550DCC" w14:textId="4D5F3EAA" w:rsidR="00135C8E" w:rsidRPr="00BB02CD" w:rsidRDefault="00135C8E" w:rsidP="00135C8E">
            <w:pPr>
              <w:spacing w:after="0" w:line="242" w:lineRule="auto"/>
              <w:ind w:left="764" w:hanging="15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Александр Александрович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0BA0" w14:textId="131975A9" w:rsidR="00135C8E" w:rsidRPr="00113AB2" w:rsidRDefault="00135C8E" w:rsidP="00135C8E">
            <w:pPr>
              <w:spacing w:after="0" w:line="240" w:lineRule="auto"/>
              <w:ind w:left="17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470416745753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DBBA9" w14:textId="6A0E1A4D" w:rsidR="00135C8E" w:rsidRPr="00BB02CD" w:rsidRDefault="00135C8E" w:rsidP="00135C8E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527A0" w14:textId="03CEB8DA" w:rsidR="00135C8E" w:rsidRPr="00113AB2" w:rsidRDefault="00135C8E" w:rsidP="00135C8E">
            <w:pPr>
              <w:spacing w:after="0" w:line="242" w:lineRule="auto"/>
              <w:ind w:left="230" w:right="2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Протокол комиссии от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19.02.2026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DE7D0" w14:textId="7C2E4D3F" w:rsidR="00135C8E" w:rsidRPr="00135C8E" w:rsidRDefault="007007EA" w:rsidP="00135C8E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02.03.2026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2E35C" w14:textId="6F3177BA" w:rsidR="00135C8E" w:rsidRPr="007007EA" w:rsidRDefault="00135C8E" w:rsidP="00135C8E">
            <w:pPr>
              <w:spacing w:after="0" w:line="240" w:lineRule="auto"/>
              <w:ind w:left="20"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16.02.2031</w:t>
            </w:r>
          </w:p>
        </w:tc>
      </w:tr>
      <w:tr w:rsidR="00135C8E" w:rsidRPr="001C0382" w14:paraId="045BABBD" w14:textId="77777777" w:rsidTr="0062288D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AC0B" w14:textId="248D8FE4" w:rsidR="00135C8E" w:rsidRPr="007007EA" w:rsidRDefault="00135C8E" w:rsidP="00135C8E">
            <w:pPr>
              <w:spacing w:after="0" w:line="240" w:lineRule="auto"/>
              <w:ind w:left="20" w:right="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007EA">
              <w:rPr>
                <w:rFonts w:ascii="Times New Roman" w:hAnsi="Times New Roman"/>
                <w:sz w:val="16"/>
                <w:szCs w:val="16"/>
                <w:lang w:val="ru-RU"/>
              </w:rPr>
              <w:t>2-06-00-0056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FD56" w14:textId="3A1838C9" w:rsidR="00135C8E" w:rsidRPr="00BB02CD" w:rsidRDefault="00135C8E" w:rsidP="00135C8E">
            <w:pPr>
              <w:spacing w:after="0" w:line="242" w:lineRule="auto"/>
              <w:ind w:left="2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автоцистерна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D8FD4" w14:textId="0110F529" w:rsidR="00135C8E" w:rsidRPr="007007EA" w:rsidRDefault="00135C8E" w:rsidP="00135C8E">
            <w:pPr>
              <w:spacing w:after="0" w:line="240" w:lineRule="auto"/>
              <w:ind w:left="16"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007EA">
              <w:rPr>
                <w:rFonts w:ascii="Times New Roman" w:hAnsi="Times New Roman"/>
                <w:sz w:val="16"/>
                <w:szCs w:val="16"/>
                <w:lang w:val="ru-RU"/>
              </w:rPr>
              <w:t>3-06-00-0130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38BB6" w14:textId="125285EB" w:rsidR="00135C8E" w:rsidRPr="007007EA" w:rsidRDefault="00135C8E" w:rsidP="00135C8E">
            <w:pPr>
              <w:spacing w:after="0" w:line="242" w:lineRule="auto"/>
              <w:ind w:left="120" w:right="49" w:hanging="47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007EA">
              <w:rPr>
                <w:rFonts w:ascii="Times New Roman" w:hAnsi="Times New Roman"/>
                <w:sz w:val="16"/>
                <w:szCs w:val="16"/>
                <w:lang w:val="ru-RU"/>
              </w:rPr>
              <w:t>четверг, воскресенье с 15:00 до 16:00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39AD5" w14:textId="4DB8936D" w:rsidR="00135C8E" w:rsidRPr="00BB02CD" w:rsidRDefault="00135C8E" w:rsidP="00135C8E">
            <w:pPr>
              <w:spacing w:after="0" w:line="242" w:lineRule="auto"/>
              <w:ind w:left="2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продовольственное предприятие 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0EB38" w14:textId="77777777" w:rsidR="00135C8E" w:rsidRDefault="00135C8E" w:rsidP="00135C8E">
            <w:pPr>
              <w:spacing w:after="0" w:line="242" w:lineRule="auto"/>
              <w:ind w:left="764" w:hanging="15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Беляков</w:t>
            </w:r>
          </w:p>
          <w:p w14:paraId="1FC7D5CA" w14:textId="2D4978ED" w:rsidR="00135C8E" w:rsidRPr="00113AB2" w:rsidRDefault="00135C8E" w:rsidP="00135C8E">
            <w:pPr>
              <w:spacing w:after="0" w:line="242" w:lineRule="auto"/>
              <w:ind w:left="764" w:hanging="15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Александр Александрович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17C40" w14:textId="19B52AB2" w:rsidR="00135C8E" w:rsidRPr="00113AB2" w:rsidRDefault="00135C8E" w:rsidP="00135C8E">
            <w:pPr>
              <w:spacing w:after="0" w:line="240" w:lineRule="auto"/>
              <w:ind w:left="17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470416745753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8833C" w14:textId="272950C9" w:rsidR="00135C8E" w:rsidRPr="00BB02CD" w:rsidRDefault="00135C8E" w:rsidP="00135C8E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F626C" w14:textId="1A37D099" w:rsidR="00135C8E" w:rsidRPr="00113AB2" w:rsidRDefault="00135C8E" w:rsidP="00135C8E">
            <w:pPr>
              <w:spacing w:after="0" w:line="242" w:lineRule="auto"/>
              <w:ind w:left="230" w:right="2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AB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Протокол комиссии от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19.02.2026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FA9F8" w14:textId="74F9567E" w:rsidR="00135C8E" w:rsidRPr="00135C8E" w:rsidRDefault="007007EA" w:rsidP="00135C8E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02.03.2026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855AE" w14:textId="5FB99D5D" w:rsidR="00135C8E" w:rsidRPr="00113AB2" w:rsidRDefault="00135C8E" w:rsidP="00135C8E">
            <w:pPr>
              <w:spacing w:after="0" w:line="240" w:lineRule="auto"/>
              <w:ind w:left="20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16.02.2031</w:t>
            </w:r>
          </w:p>
        </w:tc>
      </w:tr>
    </w:tbl>
    <w:p w14:paraId="77CFAD68" w14:textId="77777777" w:rsidR="001C0382" w:rsidRPr="001C0382" w:rsidRDefault="001C0382" w:rsidP="001C0382">
      <w:pPr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753C7054" w14:textId="77777777" w:rsidR="001C0382" w:rsidRPr="001C0382" w:rsidRDefault="001C0382" w:rsidP="001C0382">
      <w:pPr>
        <w:widowControl w:val="0"/>
        <w:numPr>
          <w:ilvl w:val="0"/>
          <w:numId w:val="15"/>
        </w:numPr>
        <w:tabs>
          <w:tab w:val="left" w:pos="4610"/>
        </w:tabs>
        <w:autoSpaceDE w:val="0"/>
        <w:autoSpaceDN w:val="0"/>
        <w:spacing w:before="67"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 w:rsidRPr="001C0382">
        <w:rPr>
          <w:rFonts w:ascii="Times New Roman" w:hAnsi="Times New Roman" w:cs="Times New Roman"/>
          <w:w w:val="115"/>
          <w:sz w:val="28"/>
          <w:szCs w:val="28"/>
        </w:rPr>
        <w:lastRenderedPageBreak/>
        <w:t>Места</w:t>
      </w:r>
      <w:r w:rsidRPr="001C0382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w w:val="115"/>
          <w:sz w:val="28"/>
          <w:szCs w:val="28"/>
        </w:rPr>
        <w:t>остановки</w:t>
      </w:r>
      <w:r w:rsidRPr="001C0382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w w:val="115"/>
          <w:sz w:val="28"/>
          <w:szCs w:val="28"/>
        </w:rPr>
        <w:t>мобильных</w:t>
      </w:r>
      <w:r w:rsidRPr="001C0382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w w:val="115"/>
          <w:sz w:val="28"/>
          <w:szCs w:val="28"/>
        </w:rPr>
        <w:t>нестационарных</w:t>
      </w:r>
      <w:r w:rsidRPr="001C0382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w w:val="115"/>
          <w:sz w:val="28"/>
          <w:szCs w:val="28"/>
        </w:rPr>
        <w:t>торговых</w:t>
      </w:r>
      <w:r w:rsidRPr="001C0382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1C0382">
        <w:rPr>
          <w:rFonts w:ascii="Times New Roman" w:hAnsi="Times New Roman" w:cs="Times New Roman"/>
          <w:spacing w:val="-2"/>
          <w:w w:val="115"/>
          <w:sz w:val="28"/>
          <w:szCs w:val="28"/>
        </w:rPr>
        <w:t>объектов</w:t>
      </w:r>
    </w:p>
    <w:p w14:paraId="2AAE48F8" w14:textId="77777777" w:rsidR="001C0382" w:rsidRPr="001C0382" w:rsidRDefault="001C0382" w:rsidP="001C0382">
      <w:pPr>
        <w:spacing w:before="8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1C0382" w:rsidRPr="001C0382" w14:paraId="284F3BEA" w14:textId="77777777" w:rsidTr="0062288D">
        <w:trPr>
          <w:trHeight w:val="946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320EB5" w14:textId="77777777" w:rsidR="001C0382" w:rsidRPr="001C0382" w:rsidRDefault="001C0382" w:rsidP="001C0382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Идентификационный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номер</w:t>
            </w:r>
            <w:proofErr w:type="spellEnd"/>
            <w:r w:rsidRPr="001C0382">
              <w:rPr>
                <w:rFonts w:ascii="Times New Roman" w:eastAsia="Cambria" w:hAnsi="Times New Roman"/>
                <w:spacing w:val="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места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остановки</w:t>
            </w:r>
            <w:proofErr w:type="spellEnd"/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B33EF" w14:textId="77777777" w:rsidR="001C0382" w:rsidRPr="001C0382" w:rsidRDefault="001C0382" w:rsidP="001C0382">
            <w:pPr>
              <w:spacing w:after="0" w:line="242" w:lineRule="auto"/>
              <w:ind w:left="233" w:right="215" w:firstLine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Адресный ориентир места остановки, географические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координаты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B42D2C" w14:textId="77777777" w:rsidR="001C0382" w:rsidRPr="001C0382" w:rsidRDefault="001C0382" w:rsidP="001C0382">
            <w:pPr>
              <w:spacing w:after="0" w:line="240" w:lineRule="auto"/>
              <w:ind w:right="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Идентификационные</w:t>
            </w:r>
            <w:proofErr w:type="spellEnd"/>
            <w:r w:rsidRPr="001C0382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номера</w:t>
            </w:r>
            <w:proofErr w:type="spellEnd"/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мобильных</w:t>
            </w:r>
            <w:proofErr w:type="spellEnd"/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НТО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5A030" w14:textId="77777777" w:rsidR="001C0382" w:rsidRPr="001C0382" w:rsidRDefault="001C0382" w:rsidP="001C0382">
            <w:pPr>
              <w:spacing w:after="0" w:line="242" w:lineRule="auto"/>
              <w:ind w:left="1577" w:hanging="129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График работы мобильного НТО в месте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остановки</w:t>
            </w:r>
          </w:p>
        </w:tc>
      </w:tr>
      <w:tr w:rsidR="001C0382" w:rsidRPr="001C0382" w14:paraId="0FD1A744" w14:textId="77777777" w:rsidTr="0062288D">
        <w:trPr>
          <w:trHeight w:val="56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A37C2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9C659" w14:textId="77777777" w:rsidR="001C0382" w:rsidRPr="001C0382" w:rsidRDefault="001C0382" w:rsidP="001C0382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B1901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B0F95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4</w:t>
            </w:r>
          </w:p>
        </w:tc>
      </w:tr>
      <w:tr w:rsidR="001C0382" w:rsidRPr="001C0382" w14:paraId="31089DA5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A90E6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5C669" w14:textId="77777777" w:rsidR="001C0382" w:rsidRPr="001C0382" w:rsidRDefault="001C0382" w:rsidP="001C0382">
            <w:pPr>
              <w:spacing w:after="0" w:line="242" w:lineRule="auto"/>
              <w:ind w:left="17" w:right="1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</w:t>
            </w:r>
            <w:proofErr w:type="gram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округ,,</w:t>
            </w:r>
            <w:proofErr w:type="gram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Слепнева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9 [59.55842743436538,</w:t>
            </w:r>
          </w:p>
          <w:p w14:paraId="4C79718D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30.088421629269614]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060C08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878A2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</w:tr>
      <w:tr w:rsidR="001C0382" w:rsidRPr="001C0382" w14:paraId="4597ED77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47EA9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CBEA52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муниципальный округ, г. Гатчина, ул.</w:t>
            </w:r>
          </w:p>
          <w:p w14:paraId="7AE905DB" w14:textId="77777777" w:rsidR="001C0382" w:rsidRPr="001C0382" w:rsidRDefault="001C0382" w:rsidP="001C0382">
            <w:pPr>
              <w:spacing w:before="2"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Киргетова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23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[59.57275827781336,</w:t>
            </w:r>
          </w:p>
          <w:p w14:paraId="589299FE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30.130025766548084]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A93CC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4A982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1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10:0020:00</w:t>
            </w:r>
          </w:p>
        </w:tc>
      </w:tr>
      <w:tr w:rsidR="001C0382" w:rsidRPr="001C0382" w14:paraId="0FA830C6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DD734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5D217" w14:textId="77777777" w:rsidR="001C0382" w:rsidRPr="001C0382" w:rsidRDefault="001C0382" w:rsidP="001C0382">
            <w:pPr>
              <w:spacing w:after="0" w:line="242" w:lineRule="auto"/>
              <w:ind w:left="30" w:right="13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Изотова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3Б [59.58144417022314,</w:t>
            </w:r>
          </w:p>
          <w:p w14:paraId="28497AEC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30.125264371833822]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FD7CEA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ADD3EF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-7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10:00</w:t>
            </w:r>
            <w:r w:rsidRPr="001C0382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20:00</w:t>
            </w:r>
          </w:p>
        </w:tc>
      </w:tr>
      <w:tr w:rsidR="001C0382" w:rsidRPr="001C0382" w14:paraId="4A599E0A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63D134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D975A" w14:textId="77777777" w:rsidR="001C0382" w:rsidRPr="001C0382" w:rsidRDefault="001C0382" w:rsidP="001C0382">
            <w:pPr>
              <w:spacing w:after="0" w:line="242" w:lineRule="auto"/>
              <w:ind w:left="25" w:right="8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Чкалова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77 [59.56398411472056,</w:t>
            </w:r>
          </w:p>
          <w:p w14:paraId="43841AE8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30.119944691200654]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90D80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0004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57AB75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-7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10:00</w:t>
            </w:r>
            <w:r w:rsidRPr="001C0382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20:00</w:t>
            </w:r>
          </w:p>
        </w:tc>
      </w:tr>
      <w:tr w:rsidR="001C0382" w:rsidRPr="001C0382" w14:paraId="2417351C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0CD42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F3ED4" w14:textId="77777777" w:rsidR="001C0382" w:rsidRPr="001C0382" w:rsidRDefault="001C0382" w:rsidP="001C0382">
            <w:pPr>
              <w:spacing w:after="0" w:line="242" w:lineRule="auto"/>
              <w:ind w:left="103" w:right="85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проспект 25 Октября, у типографии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[59.56632532849622,</w:t>
            </w:r>
          </w:p>
          <w:p w14:paraId="3E3A53E9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30.119844220539537]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B1E616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4CF07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май-октябрь,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ежедневно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10:00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до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18:00</w:t>
            </w:r>
          </w:p>
        </w:tc>
      </w:tr>
    </w:tbl>
    <w:p w14:paraId="295D266D" w14:textId="77777777" w:rsidR="001C0382" w:rsidRPr="001C0382" w:rsidRDefault="001C0382" w:rsidP="001C0382">
      <w:pPr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060" w:right="708" w:bottom="740" w:left="566" w:header="0" w:footer="556" w:gutter="0"/>
          <w:cols w:space="720"/>
        </w:sectPr>
      </w:pPr>
    </w:p>
    <w:p w14:paraId="7597E05D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1C0382" w:rsidRPr="001C0382" w14:paraId="12943AFF" w14:textId="77777777" w:rsidTr="0062288D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873589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DBC63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г. Гатчина, Красноармейский проспект, напротив дворца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[59.562141128968186,</w:t>
            </w:r>
          </w:p>
          <w:p w14:paraId="03D0DFDC" w14:textId="77777777" w:rsidR="001C0382" w:rsidRPr="001C0382" w:rsidRDefault="001C0382" w:rsidP="001C0382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30.108118876696537]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28AFBE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B0E66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май-октябрь,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ежедневно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10:00</w:t>
            </w:r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до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18:00</w:t>
            </w:r>
          </w:p>
        </w:tc>
      </w:tr>
      <w:tr w:rsidR="001C0382" w:rsidRPr="001C0382" w14:paraId="6BC78ACD" w14:textId="77777777" w:rsidTr="0062288D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7F73E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C4DE9D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г. Гатчина, Красноармейский проспект, напротив дворца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[59.56190606895547,</w:t>
            </w:r>
          </w:p>
          <w:p w14:paraId="7C9D05BF" w14:textId="77777777" w:rsidR="001C0382" w:rsidRPr="001C0382" w:rsidRDefault="001C0382" w:rsidP="001C0382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30.10845507283013]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F272F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21E77" w14:textId="77777777" w:rsidR="001C0382" w:rsidRPr="001C0382" w:rsidRDefault="001C0382" w:rsidP="001C0382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май-октябрь</w:t>
            </w:r>
            <w:proofErr w:type="spellEnd"/>
            <w:r w:rsidRPr="001C0382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</w:t>
            </w:r>
            <w:r w:rsidRPr="001C0382">
              <w:rPr>
                <w:rFonts w:ascii="Times New Roman" w:eastAsia="Cambria" w:hAnsi="Times New Roman"/>
                <w:spacing w:val="3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18:00</w:t>
            </w:r>
          </w:p>
        </w:tc>
      </w:tr>
      <w:tr w:rsidR="001C0382" w:rsidRPr="001C0382" w14:paraId="4E4F3936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24D6ED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6370F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г. Гатчина, аллея у Березовых ворот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[59.569755463547416,</w:t>
            </w:r>
          </w:p>
          <w:p w14:paraId="4F8B290B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30.11417203419022]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B268BC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68B0B0" w14:textId="77777777" w:rsidR="001C0382" w:rsidRPr="001C0382" w:rsidRDefault="001C0382" w:rsidP="001C0382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май-октябрь</w:t>
            </w:r>
            <w:proofErr w:type="spellEnd"/>
            <w:r w:rsidRPr="001C0382">
              <w:rPr>
                <w:rFonts w:ascii="Times New Roman" w:eastAsia="Cambria" w:hAnsi="Times New Roman"/>
                <w:spacing w:val="3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4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1C0382" w:rsidRPr="001C0382" w14:paraId="76956C7F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2AE53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F67A9A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г. Гатчина, ул. 120 Дивизии, у дома 1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[59.568779709369295,</w:t>
            </w:r>
          </w:p>
          <w:p w14:paraId="20CA0E42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30.062276763650626]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1C92E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DF9CF7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9:25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10.00</w:t>
            </w:r>
          </w:p>
        </w:tc>
      </w:tr>
      <w:tr w:rsidR="001C0382" w:rsidRPr="001C0382" w14:paraId="71758A6E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040E4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76554D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муниципальный округ, г. Гатчина, ул.</w:t>
            </w:r>
          </w:p>
          <w:p w14:paraId="74B34914" w14:textId="77777777" w:rsidR="001C0382" w:rsidRPr="001C0382" w:rsidRDefault="001C0382" w:rsidP="001C0382">
            <w:pPr>
              <w:spacing w:before="2"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Новоселов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9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[59.5620092307925,</w:t>
            </w:r>
          </w:p>
          <w:p w14:paraId="1D0789DD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30.089479749152876]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40B807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0CF17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8:00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8.30</w:t>
            </w:r>
          </w:p>
        </w:tc>
      </w:tr>
      <w:tr w:rsidR="001C0382" w:rsidRPr="001C0382" w14:paraId="6F49C6DC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4C9F70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D60BC" w14:textId="77777777" w:rsidR="001C0382" w:rsidRPr="001C0382" w:rsidRDefault="001C0382" w:rsidP="001C0382">
            <w:pPr>
              <w:spacing w:after="0" w:line="242" w:lineRule="auto"/>
              <w:ind w:left="68" w:right="51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 муниципальный округ,</w:t>
            </w:r>
            <w:r w:rsidRPr="001C0382">
              <w:rPr>
                <w:rFonts w:ascii="Times New Roman" w:eastAsia="Cambria" w:hAnsi="Times New Roman"/>
                <w:spacing w:val="22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22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22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ул.</w:t>
            </w:r>
            <w:r w:rsidRPr="001C0382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Слепнева</w:t>
            </w:r>
            <w:proofErr w:type="spellEnd"/>
          </w:p>
          <w:p w14:paraId="75C4C5FD" w14:textId="77777777" w:rsidR="001C0382" w:rsidRPr="001C0382" w:rsidRDefault="001C0382" w:rsidP="001C0382">
            <w:pPr>
              <w:spacing w:before="2" w:after="0" w:line="240" w:lineRule="auto"/>
              <w:ind w:left="67" w:right="5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gram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,у</w:t>
            </w:r>
            <w:proofErr w:type="gramEnd"/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6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[59.558052965520865,</w:t>
            </w:r>
          </w:p>
          <w:p w14:paraId="18EC75DF" w14:textId="77777777" w:rsidR="001C0382" w:rsidRPr="001C0382" w:rsidRDefault="001C0382" w:rsidP="001C0382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30.088198526458704]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2A256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A8B2B" w14:textId="77777777" w:rsidR="001C0382" w:rsidRPr="001C0382" w:rsidRDefault="001C0382" w:rsidP="001C0382">
            <w:pPr>
              <w:spacing w:after="0" w:line="240" w:lineRule="auto"/>
              <w:ind w:right="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10.15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10.45.</w:t>
            </w:r>
          </w:p>
        </w:tc>
      </w:tr>
    </w:tbl>
    <w:p w14:paraId="7C5EE8BE" w14:textId="77777777" w:rsidR="001C0382" w:rsidRPr="001C0382" w:rsidRDefault="001C0382" w:rsidP="001C0382">
      <w:pPr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6013C6EB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1C0382" w:rsidRPr="001C0382" w14:paraId="0C2DB237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C315FC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F64F9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муниципальный округ, г. Гатчина, ул.</w:t>
            </w:r>
          </w:p>
          <w:p w14:paraId="09418B30" w14:textId="77777777" w:rsidR="001C0382" w:rsidRPr="001C0382" w:rsidRDefault="001C0382" w:rsidP="001C0382">
            <w:pPr>
              <w:spacing w:before="2"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Киргетова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21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[59.57266846910395,</w:t>
            </w:r>
          </w:p>
          <w:p w14:paraId="3285650A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30.129838011917034]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1F7B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9F5F7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10.20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10:50</w:t>
            </w:r>
          </w:p>
        </w:tc>
      </w:tr>
      <w:tr w:rsidR="001C0382" w:rsidRPr="001C0382" w14:paraId="7B020936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AA545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43383C" w14:textId="77777777" w:rsidR="001C0382" w:rsidRPr="001C0382" w:rsidRDefault="001C0382" w:rsidP="001C0382">
            <w:pPr>
              <w:spacing w:after="0" w:line="242" w:lineRule="auto"/>
              <w:ind w:left="103" w:right="85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проспект 25 Октября, у дома 28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[59.571345146971225,</w:t>
            </w:r>
          </w:p>
          <w:p w14:paraId="12D12C6B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30.123600448625528]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1B772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7818E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12.5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13.20.</w:t>
            </w:r>
          </w:p>
        </w:tc>
      </w:tr>
      <w:tr w:rsidR="001C0382" w:rsidRPr="001C0382" w14:paraId="7201E3FA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285AA6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A59DC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муниципальный округ, г. Гатчина, ул.</w:t>
            </w:r>
          </w:p>
          <w:p w14:paraId="76C638AA" w14:textId="77777777" w:rsidR="001C0382" w:rsidRPr="001C0382" w:rsidRDefault="001C0382" w:rsidP="001C0382">
            <w:pPr>
              <w:spacing w:before="2"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Киргетова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11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[59.5703071035617,</w:t>
            </w:r>
          </w:p>
          <w:p w14:paraId="2D78D99B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30.127479294200967]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40CEE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4F15BE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13.25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13.45</w:t>
            </w:r>
          </w:p>
        </w:tc>
      </w:tr>
      <w:tr w:rsidR="001C0382" w:rsidRPr="001C0382" w14:paraId="520AF6D2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3D260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FA7DB9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Коли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Подрядчикова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13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[59.57895140191371,</w:t>
            </w:r>
          </w:p>
          <w:p w14:paraId="36B5FBAC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30.12058369512862]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84CAA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03CD8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11:30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11.50</w:t>
            </w:r>
          </w:p>
        </w:tc>
      </w:tr>
      <w:tr w:rsidR="001C0382" w:rsidRPr="001C0382" w14:paraId="48DD681B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BB3A7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17CD96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г. Гатчина, ул. А. Зверевой, у д. 7Б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[59.55165253060721,</w:t>
            </w:r>
          </w:p>
          <w:p w14:paraId="7B36A4A4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30.087689034395368]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72DC5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83EB0E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10.50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11.20</w:t>
            </w:r>
          </w:p>
        </w:tc>
      </w:tr>
      <w:tr w:rsidR="001C0382" w:rsidRPr="001C0382" w14:paraId="271EA96C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EF9C90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62877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Карла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Маркса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12/5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[59.55822427361144,</w:t>
            </w:r>
          </w:p>
          <w:p w14:paraId="0B5B234B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30.129860020243992]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65A15A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EBE0DF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12.20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12.50</w:t>
            </w:r>
          </w:p>
        </w:tc>
      </w:tr>
      <w:tr w:rsidR="001C0382" w:rsidRPr="001C0382" w14:paraId="559B8D15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668FA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06295F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муниципальный округ, г. Гатчина, ул.</w:t>
            </w:r>
          </w:p>
          <w:p w14:paraId="6B6DE039" w14:textId="77777777" w:rsidR="001C0382" w:rsidRPr="001C0382" w:rsidRDefault="001C0382" w:rsidP="001C0382">
            <w:pPr>
              <w:spacing w:before="2" w:after="0" w:line="240" w:lineRule="auto"/>
              <w:ind w:left="67" w:right="5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Академика</w:t>
            </w:r>
            <w:proofErr w:type="spellEnd"/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Константинова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д.</w:t>
            </w:r>
          </w:p>
          <w:p w14:paraId="713FEC2E" w14:textId="77777777" w:rsidR="001C0382" w:rsidRPr="001C0382" w:rsidRDefault="001C0382" w:rsidP="001C0382">
            <w:pPr>
              <w:spacing w:before="4" w:after="0" w:line="240" w:lineRule="auto"/>
              <w:ind w:left="67" w:right="5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5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[59.574861503286854,</w:t>
            </w:r>
          </w:p>
          <w:p w14:paraId="3C549C1E" w14:textId="77777777" w:rsidR="001C0382" w:rsidRPr="001C0382" w:rsidRDefault="001C0382" w:rsidP="001C0382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30.11869671923941]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60B09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120D78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11.00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11.20</w:t>
            </w:r>
          </w:p>
        </w:tc>
      </w:tr>
    </w:tbl>
    <w:p w14:paraId="4B804C53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1C0382" w:rsidRPr="001C0382" w14:paraId="180CF4E6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FCE2FF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9D181E" w14:textId="77777777" w:rsidR="001C0382" w:rsidRPr="001C0382" w:rsidRDefault="001C0382" w:rsidP="001C0382">
            <w:pPr>
              <w:spacing w:after="0" w:line="242" w:lineRule="auto"/>
              <w:ind w:left="103" w:right="85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проспект 25 Октября, у дома 48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[59.578931922403825,</w:t>
            </w:r>
          </w:p>
          <w:p w14:paraId="10B31BAE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30.131407443266756]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9A173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F39E4E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12.25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12.50</w:t>
            </w:r>
          </w:p>
        </w:tc>
      </w:tr>
      <w:tr w:rsidR="001C0382" w:rsidRPr="001C0382" w14:paraId="63FDC069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BD7DF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356850" w14:textId="77777777" w:rsidR="001C0382" w:rsidRPr="001C0382" w:rsidRDefault="001C0382" w:rsidP="001C0382">
            <w:pPr>
              <w:spacing w:after="0" w:line="242" w:lineRule="auto"/>
              <w:ind w:left="103" w:right="85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проспект 25 Октября, у дома 59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[59.57788897672906,</w:t>
            </w:r>
          </w:p>
          <w:p w14:paraId="4AEFD141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30.136593750362945]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B7EC1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7AB1A5" w14:textId="77777777" w:rsidR="001C0382" w:rsidRPr="001C0382" w:rsidRDefault="001C0382" w:rsidP="001C0382">
            <w:pPr>
              <w:spacing w:after="0" w:line="240" w:lineRule="auto"/>
              <w:ind w:right="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13.00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13.20.</w:t>
            </w:r>
          </w:p>
        </w:tc>
      </w:tr>
      <w:tr w:rsidR="001C0382" w:rsidRPr="001C0382" w14:paraId="2B243934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CB6233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30123" w14:textId="77777777" w:rsidR="001C0382" w:rsidRPr="001C0382" w:rsidRDefault="001C0382" w:rsidP="001C0382">
            <w:pPr>
              <w:spacing w:after="0" w:line="242" w:lineRule="auto"/>
              <w:ind w:left="28" w:right="11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 муниципальный округ,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ул.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Урицкого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у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28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[59.569256543046244,</w:t>
            </w:r>
          </w:p>
          <w:p w14:paraId="35CF87EA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30.13468354232783]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DDA92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70694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13.30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14.00</w:t>
            </w:r>
          </w:p>
        </w:tc>
      </w:tr>
      <w:tr w:rsidR="001C0382" w:rsidRPr="001C0382" w14:paraId="3F553BCC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B346C6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AEED54" w14:textId="77777777" w:rsidR="001C0382" w:rsidRPr="001C0382" w:rsidRDefault="001C0382" w:rsidP="001C0382">
            <w:pPr>
              <w:spacing w:after="0" w:line="242" w:lineRule="auto"/>
              <w:ind w:left="16" w:right="1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Заводская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 [59.569580930321294,</w:t>
            </w:r>
          </w:p>
          <w:p w14:paraId="08D3695D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30.06818626215548]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DD0F4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5F503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8.50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9.20</w:t>
            </w:r>
          </w:p>
        </w:tc>
      </w:tr>
      <w:tr w:rsidR="001C0382" w:rsidRPr="001C0382" w14:paraId="75843EFA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3D46E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595934" w14:textId="77777777" w:rsidR="001C0382" w:rsidRPr="001C0382" w:rsidRDefault="001C0382" w:rsidP="001C0382">
            <w:pPr>
              <w:spacing w:after="0" w:line="242" w:lineRule="auto"/>
              <w:ind w:left="30" w:right="13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Изотова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13 [59.58321652191773,</w:t>
            </w:r>
          </w:p>
          <w:p w14:paraId="7CBFE02D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30.1270836534731]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818B4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8A30F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12.00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12.20</w:t>
            </w:r>
          </w:p>
        </w:tc>
      </w:tr>
      <w:tr w:rsidR="001C0382" w:rsidRPr="001C0382" w14:paraId="4FA0C35D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0F66D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AAC4F" w14:textId="77777777" w:rsidR="001C0382" w:rsidRPr="001C0382" w:rsidRDefault="001C0382" w:rsidP="001C0382">
            <w:pPr>
              <w:spacing w:after="0" w:line="242" w:lineRule="auto"/>
              <w:ind w:left="76" w:right="58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Генерала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Кныша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д. 6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[59.56156840383806,</w:t>
            </w:r>
          </w:p>
          <w:p w14:paraId="2BA11E27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30.09415076783873]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0E94A2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8FC38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11.30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12.00</w:t>
            </w:r>
          </w:p>
        </w:tc>
      </w:tr>
      <w:tr w:rsidR="001C0382" w:rsidRPr="001C0382" w14:paraId="54D7A8C7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73AA83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15ABA" w14:textId="77777777" w:rsidR="001C0382" w:rsidRPr="001C0382" w:rsidRDefault="001C0382" w:rsidP="001C0382">
            <w:pPr>
              <w:spacing w:after="0" w:line="242" w:lineRule="auto"/>
              <w:ind w:left="47" w:right="30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Урицкого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 д. 10 [59.5640283884398,</w:t>
            </w:r>
          </w:p>
          <w:p w14:paraId="2EE26411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30.13090943621459]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25B97E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9DE08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14.30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14.50</w:t>
            </w:r>
          </w:p>
        </w:tc>
      </w:tr>
    </w:tbl>
    <w:p w14:paraId="7072CC42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1C0382" w:rsidRPr="001C0382" w14:paraId="5A724181" w14:textId="77777777" w:rsidTr="0062288D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2E460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0465E" w14:textId="77777777" w:rsidR="001C0382" w:rsidRPr="001C0382" w:rsidRDefault="001C0382" w:rsidP="001C0382">
            <w:pPr>
              <w:spacing w:after="0" w:line="242" w:lineRule="auto"/>
              <w:ind w:left="110" w:right="93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Красноармейский проспект, у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оранжереи</w:t>
            </w:r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[59.56442671012724,</w:t>
            </w:r>
          </w:p>
          <w:p w14:paraId="5B2831A1" w14:textId="77777777" w:rsidR="001C0382" w:rsidRPr="001C0382" w:rsidRDefault="001C0382" w:rsidP="001C0382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30.09818306822684]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4D125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8423F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8.50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9.20</w:t>
            </w:r>
          </w:p>
        </w:tc>
      </w:tr>
      <w:tr w:rsidR="001C0382" w:rsidRPr="001C0382" w14:paraId="1F91382D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47CACD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C0B9E" w14:textId="77777777" w:rsidR="001C0382" w:rsidRPr="001C0382" w:rsidRDefault="001C0382" w:rsidP="001C0382">
            <w:pPr>
              <w:spacing w:after="0" w:line="242" w:lineRule="auto"/>
              <w:ind w:left="34" w:right="18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Хохлова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9 [59.57090079929697,</w:t>
            </w:r>
          </w:p>
          <w:p w14:paraId="2F966AAA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30.11709353490036]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6D36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69C402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9.40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10.10</w:t>
            </w:r>
          </w:p>
        </w:tc>
      </w:tr>
      <w:tr w:rsidR="001C0382" w:rsidRPr="001C0382" w14:paraId="45BB2983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4D9B6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0D9E9" w14:textId="77777777" w:rsidR="001C0382" w:rsidRPr="001C0382" w:rsidRDefault="001C0382" w:rsidP="001C0382">
            <w:pPr>
              <w:spacing w:after="0" w:line="242" w:lineRule="auto"/>
              <w:ind w:left="43" w:right="26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Матвеева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Механического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завода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[59.543091898241954,</w:t>
            </w:r>
          </w:p>
          <w:p w14:paraId="0A747B5E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30.110575640367376]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AD6FB5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3532F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8.00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8.30</w:t>
            </w:r>
          </w:p>
        </w:tc>
      </w:tr>
      <w:tr w:rsidR="001C0382" w:rsidRPr="001C0382" w14:paraId="065BCF30" w14:textId="77777777" w:rsidTr="00532C9B">
        <w:trPr>
          <w:trHeight w:val="131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344E99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B80C69" w14:textId="77777777" w:rsidR="001C0382" w:rsidRPr="001C0382" w:rsidRDefault="001C0382" w:rsidP="001C0382">
            <w:pPr>
              <w:spacing w:after="0" w:line="242" w:lineRule="auto"/>
              <w:ind w:left="81" w:right="64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Чехова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14 [59.56545249583323,</w:t>
            </w:r>
          </w:p>
          <w:p w14:paraId="34C10744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30.138792509925853]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407D7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1B10B0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13.55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14.20</w:t>
            </w:r>
          </w:p>
        </w:tc>
      </w:tr>
    </w:tbl>
    <w:p w14:paraId="6A788691" w14:textId="77777777" w:rsidR="001C0382" w:rsidRPr="001C0382" w:rsidRDefault="001C0382" w:rsidP="001C0382">
      <w:pPr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2CCF5134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1C0382" w:rsidRPr="001C0382" w14:paraId="1BCF13F3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D97D0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F5D9BC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д.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Пудомяги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, уч.5а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[59.60383528103216,</w:t>
            </w:r>
          </w:p>
          <w:p w14:paraId="61AECC99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30.33223244445798]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EBF87B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83391" w14:textId="77777777" w:rsidR="001C0382" w:rsidRPr="001C0382" w:rsidRDefault="001C0382" w:rsidP="001C0382">
            <w:pPr>
              <w:spacing w:after="0" w:line="240" w:lineRule="auto"/>
              <w:ind w:right="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8:45-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09:00</w:t>
            </w:r>
          </w:p>
        </w:tc>
      </w:tr>
      <w:tr w:rsidR="001C0382" w:rsidRPr="001C0382" w14:paraId="15CC288A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D15AF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75D48F" w14:textId="77777777" w:rsidR="001C0382" w:rsidRPr="001C0382" w:rsidRDefault="001C0382" w:rsidP="001C0382">
            <w:pPr>
              <w:spacing w:after="0" w:line="242" w:lineRule="auto"/>
              <w:ind w:left="24" w:right="6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 </w:t>
            </w:r>
            <w:proofErr w:type="spellStart"/>
            <w:proofErr w:type="gram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пос.Лукаши</w:t>
            </w:r>
            <w:proofErr w:type="spellEnd"/>
            <w:proofErr w:type="gram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ул.Школьная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, д.9а [59.59230672279354,</w:t>
            </w:r>
          </w:p>
          <w:p w14:paraId="3F6840B3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30.301990517196565]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6E933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CF8A8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5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5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09:00-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09:15</w:t>
            </w:r>
          </w:p>
        </w:tc>
      </w:tr>
      <w:tr w:rsidR="001C0382" w:rsidRPr="001C0382" w14:paraId="69270FF2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BF200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FC8DD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Пудомяги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, уч.5а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[59.60384343788145,</w:t>
            </w:r>
          </w:p>
          <w:p w14:paraId="4A89781D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30.332227080039953]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1C25C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1A0463" w14:textId="77777777" w:rsidR="001C0382" w:rsidRPr="001C0382" w:rsidRDefault="001C0382" w:rsidP="001C0382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</w:tr>
      <w:tr w:rsidR="001C0382" w:rsidRPr="001C0382" w14:paraId="1747FE6F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BA9C8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D2297" w14:textId="77777777" w:rsidR="001C0382" w:rsidRPr="001C0382" w:rsidRDefault="001C0382" w:rsidP="001C0382">
            <w:pPr>
              <w:spacing w:after="0" w:line="242" w:lineRule="auto"/>
              <w:ind w:left="24" w:right="6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 </w:t>
            </w:r>
            <w:proofErr w:type="spellStart"/>
            <w:proofErr w:type="gram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пос.Лукаши</w:t>
            </w:r>
            <w:proofErr w:type="spellEnd"/>
            <w:proofErr w:type="gram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ул.Школьная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, д.9а [59.59271329367444,</w:t>
            </w:r>
          </w:p>
          <w:p w14:paraId="38B4D8E4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30.30231143124388]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17B19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0C2083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</w:tr>
    </w:tbl>
    <w:p w14:paraId="3FF8AEAF" w14:textId="77777777" w:rsidR="001C0382" w:rsidRPr="001C0382" w:rsidRDefault="001C0382" w:rsidP="001C0382">
      <w:pPr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4252388E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2818"/>
        <w:gridCol w:w="4026"/>
        <w:gridCol w:w="4026"/>
      </w:tblGrid>
      <w:tr w:rsidR="001C0382" w:rsidRPr="001C0382" w14:paraId="421DC12F" w14:textId="77777777" w:rsidTr="00532C9B">
        <w:trPr>
          <w:trHeight w:val="1330"/>
        </w:trPr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507647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661B4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 с. Рождествено, ул.</w:t>
            </w:r>
          </w:p>
          <w:p w14:paraId="7F6EFD0B" w14:textId="77777777" w:rsidR="001C0382" w:rsidRPr="001C0382" w:rsidRDefault="001C0382" w:rsidP="001C0382">
            <w:pPr>
              <w:spacing w:before="2"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Терещенко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[59.32649639567689,</w:t>
            </w:r>
          </w:p>
          <w:p w14:paraId="5FEE9A36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29.9458798994751]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9EF656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D3095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4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4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4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11:00-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1C0382" w:rsidRPr="001C0382" w14:paraId="236800F8" w14:textId="77777777" w:rsidTr="00532C9B">
        <w:trPr>
          <w:trHeight w:val="1138"/>
        </w:trPr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90810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6F513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proofErr w:type="spellStart"/>
            <w:proofErr w:type="gram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окрунг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,</w:t>
            </w:r>
            <w:proofErr w:type="gram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д.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Батово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, у дома 21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[59.31931902760788,</w:t>
            </w:r>
          </w:p>
          <w:p w14:paraId="13F4BAA3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29.899524603179877]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8C5CC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B900FF" w14:textId="77777777" w:rsidR="001C0382" w:rsidRPr="001C0382" w:rsidRDefault="001C0382" w:rsidP="001C0382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spacing w:val="16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11:00-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1C0382" w:rsidRPr="001C0382" w14:paraId="6575146C" w14:textId="77777777" w:rsidTr="00532C9B">
        <w:trPr>
          <w:trHeight w:val="1330"/>
        </w:trPr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9E4C3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9EF4B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 с. Рождествено, ул.</w:t>
            </w:r>
          </w:p>
          <w:p w14:paraId="75EE0402" w14:textId="77777777" w:rsidR="001C0382" w:rsidRPr="001C0382" w:rsidRDefault="001C0382" w:rsidP="001C0382">
            <w:pPr>
              <w:spacing w:before="2"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Терещенко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4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[59.32712463796651,</w:t>
            </w:r>
          </w:p>
          <w:p w14:paraId="471CB2FE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29.947052636245655]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B9443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3ADF2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13:00</w:t>
            </w:r>
          </w:p>
        </w:tc>
      </w:tr>
      <w:tr w:rsidR="001C0382" w:rsidRPr="001C0382" w14:paraId="61F55459" w14:textId="77777777" w:rsidTr="00532C9B">
        <w:trPr>
          <w:trHeight w:val="1330"/>
        </w:trPr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39DBA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6D31F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 п. Сиверский, ул.</w:t>
            </w:r>
          </w:p>
          <w:p w14:paraId="50FE0AFA" w14:textId="77777777" w:rsidR="001C0382" w:rsidRPr="001C0382" w:rsidRDefault="001C0382" w:rsidP="001C0382">
            <w:pPr>
              <w:spacing w:before="2" w:after="0" w:line="242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Строителей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у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ТЦ</w:t>
            </w:r>
            <w:r w:rsidRPr="001C0382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"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Май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"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[59.353022041918834,</w:t>
            </w:r>
          </w:p>
          <w:p w14:paraId="3CF7F3EF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30.06438621887631]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55ECDF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0034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CE0B4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09:00-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16:00</w:t>
            </w:r>
          </w:p>
        </w:tc>
      </w:tr>
      <w:tr w:rsidR="001C0382" w:rsidRPr="001C0382" w14:paraId="0F0EBA59" w14:textId="77777777" w:rsidTr="00532C9B">
        <w:trPr>
          <w:trHeight w:val="1522"/>
        </w:trPr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B1B705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C708BF" w14:textId="77777777" w:rsidR="001C0382" w:rsidRPr="001C0382" w:rsidRDefault="001C0382" w:rsidP="001C0382">
            <w:pPr>
              <w:spacing w:after="0" w:line="242" w:lineRule="auto"/>
              <w:ind w:left="31" w:right="15" w:firstLine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Гатчинский муниципальный округ,</w:t>
            </w:r>
            <w:r w:rsidRPr="001C0382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п.</w:t>
            </w:r>
            <w:r w:rsidRPr="001C0382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Сиверский,</w:t>
            </w:r>
            <w:r w:rsidRPr="001C0382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пр.</w:t>
            </w:r>
            <w:r w:rsidRPr="001C0382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Героев, напротив магазина</w:t>
            </w:r>
          </w:p>
          <w:p w14:paraId="6DA73743" w14:textId="77777777" w:rsidR="001C0382" w:rsidRPr="001C0382" w:rsidRDefault="001C0382" w:rsidP="001C0382">
            <w:pPr>
              <w:spacing w:before="2" w:after="0" w:line="242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«Пятерочка» по адресу 2Б к2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[59.34418301404482,</w:t>
            </w:r>
          </w:p>
          <w:p w14:paraId="4300082A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30.03350290137685]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612CA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BBFEC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14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11:00-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19:00</w:t>
            </w:r>
          </w:p>
        </w:tc>
      </w:tr>
      <w:tr w:rsidR="001C0382" w:rsidRPr="001C0382" w14:paraId="53ADD36D" w14:textId="77777777" w:rsidTr="00532C9B">
        <w:trPr>
          <w:trHeight w:val="946"/>
        </w:trPr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F943D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B6D2EF" w14:textId="77777777" w:rsidR="001C0382" w:rsidRPr="001C0382" w:rsidRDefault="001C0382" w:rsidP="001C0382">
            <w:pPr>
              <w:spacing w:after="0" w:line="242" w:lineRule="auto"/>
              <w:ind w:left="463" w:right="169" w:hanging="274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д.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Белогорка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, у Белогорской ГЭС(1) []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6EE72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65A2A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6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17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:</w:t>
            </w:r>
            <w:r w:rsidRPr="001C0382">
              <w:rPr>
                <w:rFonts w:ascii="Times New Roman" w:eastAsia="Cambria" w:hAnsi="Times New Roman"/>
                <w:spacing w:val="1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10.00-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16.00</w:t>
            </w:r>
          </w:p>
        </w:tc>
      </w:tr>
      <w:tr w:rsidR="001C0382" w:rsidRPr="001C0382" w14:paraId="492E3523" w14:textId="77777777" w:rsidTr="00532C9B">
        <w:trPr>
          <w:trHeight w:val="1138"/>
        </w:trPr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3703A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5270D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д.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Батово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, у дома 21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[59.32005548388975,</w:t>
            </w:r>
          </w:p>
          <w:p w14:paraId="06781097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29.898671980148265]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135CA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9646B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-6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1C0382" w:rsidRPr="001C0382" w14:paraId="7653A4F3" w14:textId="77777777" w:rsidTr="00532C9B">
        <w:trPr>
          <w:trHeight w:val="1330"/>
        </w:trPr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B95882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53012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 с. Рождествено, ул.</w:t>
            </w:r>
          </w:p>
          <w:p w14:paraId="3991E8E6" w14:textId="77777777" w:rsidR="001C0382" w:rsidRPr="001C0382" w:rsidRDefault="001C0382" w:rsidP="001C0382">
            <w:pPr>
              <w:spacing w:before="2"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Терещенко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[59.32670861462855,</w:t>
            </w:r>
          </w:p>
          <w:p w14:paraId="2DA08889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29.946095844249715]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2C677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A47CC7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1C0382" w:rsidRPr="001C0382" w14:paraId="04398C2F" w14:textId="77777777" w:rsidTr="00532C9B">
        <w:trPr>
          <w:trHeight w:val="1330"/>
        </w:trPr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BFA23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7CDEE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 xml:space="preserve">округ, п. </w:t>
            </w:r>
            <w:proofErr w:type="gramStart"/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>Дивенский ,</w:t>
            </w:r>
            <w:proofErr w:type="gramEnd"/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 xml:space="preserve"> ул. </w:t>
            </w:r>
            <w:proofErr w:type="spellStart"/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Володарского</w:t>
            </w:r>
            <w:proofErr w:type="spellEnd"/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 у </w:t>
            </w:r>
            <w:proofErr w:type="spellStart"/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 38а </w:t>
            </w:r>
            <w:r w:rsidRPr="001C0382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[59.2024366147453,</w:t>
            </w:r>
          </w:p>
          <w:p w14:paraId="5BD40CA9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30.009249807201368]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6A122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908B37" w14:textId="77777777" w:rsidR="001C0382" w:rsidRPr="001C0382" w:rsidRDefault="001C0382" w:rsidP="001C0382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</w:tbl>
    <w:p w14:paraId="2EC39A54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1C0382" w:rsidRPr="001C0382" w14:paraId="06FE5735" w14:textId="77777777" w:rsidTr="0062288D">
        <w:trPr>
          <w:trHeight w:val="1714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044549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2C0E9" w14:textId="77777777" w:rsidR="001C0382" w:rsidRPr="001C0382" w:rsidRDefault="001C0382" w:rsidP="001C0382">
            <w:pPr>
              <w:spacing w:after="0" w:line="242" w:lineRule="auto"/>
              <w:ind w:left="41" w:right="24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Гатчинский муниципальный округ,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ул.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Соборная, от пересечения ул. Соборная с ул.</w:t>
            </w:r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Красная</w:t>
            </w:r>
            <w:proofErr w:type="spellEnd"/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пересечение</w:t>
            </w:r>
            <w:proofErr w:type="spellEnd"/>
            <w:proofErr w:type="gramEnd"/>
            <w:r w:rsidRPr="001C0382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ул</w:t>
            </w:r>
            <w:proofErr w:type="spellEnd"/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.</w:t>
            </w:r>
          </w:p>
          <w:p w14:paraId="050F77C0" w14:textId="77777777" w:rsidR="001C0382" w:rsidRPr="001C0382" w:rsidRDefault="001C0382" w:rsidP="001C0382">
            <w:pPr>
              <w:spacing w:before="3"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Соборная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ул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Горького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[59.56629122433297,</w:t>
            </w:r>
          </w:p>
          <w:p w14:paraId="3D71B0B4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30.12275932792458]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4CCD2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826F8D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14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1C0382" w:rsidRPr="001C0382" w14:paraId="70493AA6" w14:textId="77777777" w:rsidTr="0062288D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643DB4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01E19" w14:textId="77777777" w:rsidR="001C0382" w:rsidRPr="001C0382" w:rsidRDefault="001C0382" w:rsidP="001C0382">
            <w:pPr>
              <w:spacing w:after="0" w:line="242" w:lineRule="auto"/>
              <w:ind w:left="17" w:right="1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 муниципальный округ,</w:t>
            </w:r>
            <w:r w:rsidRPr="001C0382">
              <w:rPr>
                <w:rFonts w:ascii="Times New Roman" w:eastAsia="Cambria" w:hAnsi="Times New Roman"/>
                <w:spacing w:val="3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1C0382">
              <w:rPr>
                <w:rFonts w:ascii="Times New Roman" w:eastAsia="Cambria" w:hAnsi="Times New Roman"/>
                <w:spacing w:val="3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1C0382">
              <w:rPr>
                <w:rFonts w:ascii="Times New Roman" w:eastAsia="Cambria" w:hAnsi="Times New Roman"/>
                <w:spacing w:val="3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Бульвар</w:t>
            </w:r>
            <w:r w:rsidRPr="001C0382">
              <w:rPr>
                <w:rFonts w:ascii="Times New Roman" w:eastAsia="Cambria" w:hAnsi="Times New Roman"/>
                <w:spacing w:val="37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«47» </w:t>
            </w:r>
            <w:proofErr w:type="gram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( от</w:t>
            </w:r>
            <w:proofErr w:type="gram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пересечения пр. 25 Октября и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Рощинская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)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[59.57645046251002,</w:t>
            </w:r>
          </w:p>
          <w:p w14:paraId="4FAF7AA6" w14:textId="77777777" w:rsidR="001C0382" w:rsidRPr="001C0382" w:rsidRDefault="001C0382" w:rsidP="001C0382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30.134864192022306]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11CC8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0040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9DC67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май-октябрь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</w:tr>
      <w:tr w:rsidR="001C0382" w:rsidRPr="001C0382" w14:paraId="0CA0958E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BED56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CDFFA" w14:textId="77777777" w:rsidR="001C0382" w:rsidRPr="001C0382" w:rsidRDefault="001C0382" w:rsidP="001C0382">
            <w:pPr>
              <w:spacing w:after="0" w:line="242" w:lineRule="auto"/>
              <w:ind w:left="103" w:right="85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проспект 25 Октября, у дома 2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[59.566685090802146,</w:t>
            </w:r>
          </w:p>
          <w:p w14:paraId="2419243B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30.12016099100138]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8FBDE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62CC6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май-октябрь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</w:tr>
      <w:tr w:rsidR="001C0382" w:rsidRPr="001C0382" w14:paraId="3FA33D60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6122D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3F48F" w14:textId="77777777" w:rsidR="001C0382" w:rsidRPr="001C0382" w:rsidRDefault="001C0382" w:rsidP="001C0382">
            <w:pPr>
              <w:spacing w:after="0" w:line="242" w:lineRule="auto"/>
              <w:ind w:left="24" w:right="6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 </w:t>
            </w:r>
            <w:proofErr w:type="spellStart"/>
            <w:proofErr w:type="gram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пос.Лукаши</w:t>
            </w:r>
            <w:proofErr w:type="spellEnd"/>
            <w:proofErr w:type="gram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ул.Школьная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, д.9а [59.59269612056682,</w:t>
            </w:r>
          </w:p>
          <w:p w14:paraId="0109CBDF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30.30231143124383]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EED25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C9B0E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четверг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</w:t>
            </w:r>
            <w:r w:rsidRPr="001C0382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15:00</w:t>
            </w:r>
            <w:r w:rsidRPr="001C0382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до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15:30.</w:t>
            </w:r>
            <w:r w:rsidRPr="001C0382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воскресенье</w:t>
            </w:r>
            <w:r w:rsidRPr="001C0382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15:00</w:t>
            </w:r>
          </w:p>
          <w:p w14:paraId="6E153BC7" w14:textId="77777777" w:rsidR="001C0382" w:rsidRPr="001C0382" w:rsidRDefault="001C0382" w:rsidP="001C0382">
            <w:pPr>
              <w:spacing w:before="5"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15:30</w:t>
            </w:r>
          </w:p>
        </w:tc>
      </w:tr>
      <w:tr w:rsidR="001C0382" w:rsidRPr="001C0382" w14:paraId="46605F73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765DEB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DFC99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д.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Батово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, у дома 21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[59.3192833814184,</w:t>
            </w:r>
          </w:p>
          <w:p w14:paraId="59D08014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29.899567518524115]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CE5AE8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22F61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четвергам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13:00</w:t>
            </w:r>
          </w:p>
        </w:tc>
      </w:tr>
      <w:tr w:rsidR="001C0382" w:rsidRPr="001C0382" w14:paraId="78F9B56B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A95FE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991B99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 с. Рождествено, ул.</w:t>
            </w:r>
          </w:p>
          <w:p w14:paraId="70C48CD4" w14:textId="77777777" w:rsidR="001C0382" w:rsidRPr="001C0382" w:rsidRDefault="001C0382" w:rsidP="001C0382">
            <w:pPr>
              <w:spacing w:before="2" w:after="0" w:line="242" w:lineRule="auto"/>
              <w:ind w:left="461" w:right="442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Терещенко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[59.326326426448986,</w:t>
            </w:r>
          </w:p>
          <w:p w14:paraId="3F5B8F76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29.945772611114467]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9B71D1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6A3180" w14:textId="77777777" w:rsidR="001C0382" w:rsidRPr="001C0382" w:rsidRDefault="001C0382" w:rsidP="001C0382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средам</w:t>
            </w:r>
            <w:proofErr w:type="spellEnd"/>
            <w:r w:rsidRPr="001C0382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10:00</w:t>
            </w:r>
            <w:r w:rsidRPr="001C0382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13:00</w:t>
            </w:r>
          </w:p>
        </w:tc>
      </w:tr>
      <w:tr w:rsidR="001C0382" w:rsidRPr="001C0382" w14:paraId="11AEC561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B1B35F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B13C3" w14:textId="77777777" w:rsidR="001C0382" w:rsidRPr="001C0382" w:rsidRDefault="001C0382" w:rsidP="001C0382">
            <w:pPr>
              <w:spacing w:after="0" w:line="242" w:lineRule="auto"/>
              <w:ind w:left="67" w:right="5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п.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Белогорка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, ул. Институтская напротив дома 4</w:t>
            </w:r>
          </w:p>
          <w:p w14:paraId="4F71E7EC" w14:textId="77777777" w:rsidR="001C0382" w:rsidRPr="001C0382" w:rsidRDefault="001C0382" w:rsidP="001C0382">
            <w:pPr>
              <w:spacing w:before="2" w:after="0" w:line="240" w:lineRule="auto"/>
              <w:ind w:left="67" w:right="5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[59.349318456696636,</w:t>
            </w:r>
          </w:p>
          <w:p w14:paraId="5FDB1888" w14:textId="77777777" w:rsidR="001C0382" w:rsidRPr="001C0382" w:rsidRDefault="001C0382" w:rsidP="001C0382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30.129989755294734]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90467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3ACBF1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proofErr w:type="spellEnd"/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09:00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</w:tr>
      <w:tr w:rsidR="001C0382" w:rsidRPr="001C0382" w14:paraId="186DEF9A" w14:textId="77777777" w:rsidTr="0062288D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6D222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484F85" w14:textId="77777777" w:rsidR="001C0382" w:rsidRPr="001C0382" w:rsidRDefault="001C0382" w:rsidP="001C0382">
            <w:pPr>
              <w:spacing w:after="0" w:line="242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Ленинградская область,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</w:t>
            </w:r>
            <w:r w:rsidRPr="001C0382">
              <w:rPr>
                <w:rFonts w:ascii="Times New Roman" w:eastAsia="Cambria" w:hAnsi="Times New Roman"/>
                <w:spacing w:val="2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п.</w:t>
            </w:r>
            <w:r w:rsidRPr="001C0382">
              <w:rPr>
                <w:rFonts w:ascii="Times New Roman" w:eastAsia="Cambria" w:hAnsi="Times New Roman"/>
                <w:spacing w:val="3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Дружная</w:t>
            </w:r>
            <w:r w:rsidRPr="001C0382">
              <w:rPr>
                <w:rFonts w:ascii="Times New Roman" w:eastAsia="Cambria" w:hAnsi="Times New Roman"/>
                <w:spacing w:val="2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горка,</w:t>
            </w:r>
            <w:r w:rsidRPr="001C0382">
              <w:rPr>
                <w:rFonts w:ascii="Times New Roman" w:eastAsia="Cambria" w:hAnsi="Times New Roman"/>
                <w:spacing w:val="3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  <w:lang w:val="ru-RU"/>
              </w:rPr>
              <w:t>ул.</w:t>
            </w:r>
          </w:p>
          <w:p w14:paraId="451F942E" w14:textId="77777777" w:rsidR="001C0382" w:rsidRPr="001C0382" w:rsidRDefault="001C0382" w:rsidP="001C0382">
            <w:pPr>
              <w:spacing w:before="2"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Введенского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20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[59.280877862521514,</w:t>
            </w:r>
          </w:p>
          <w:p w14:paraId="67849402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30.11980438028714]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EEEC2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8A871A" w14:textId="77777777" w:rsidR="001C0382" w:rsidRPr="001C0382" w:rsidRDefault="001C0382" w:rsidP="001C0382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1C0382" w:rsidRPr="001C0382" w14:paraId="2BDE933E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8DA3DD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4229C" w14:textId="77777777" w:rsidR="001C0382" w:rsidRPr="001C0382" w:rsidRDefault="001C0382" w:rsidP="001C0382">
            <w:pPr>
              <w:spacing w:after="0" w:line="242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Ленинградская область, 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п.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Пудомяги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, у дома 5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[59.601442183870766,</w:t>
            </w:r>
          </w:p>
          <w:p w14:paraId="1540A5E6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30.325064140972586]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291955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BDB53B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1C0382" w:rsidRPr="001C0382" w14:paraId="6F791D77" w14:textId="77777777" w:rsidTr="0062288D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38047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CD399" w14:textId="77777777" w:rsidR="001C0382" w:rsidRPr="001C0382" w:rsidRDefault="001C0382" w:rsidP="001C0382">
            <w:pPr>
              <w:spacing w:after="0" w:line="242" w:lineRule="auto"/>
              <w:ind w:left="190" w:right="171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Ленинградская область,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округ, п.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Лампово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, ул.</w:t>
            </w:r>
          </w:p>
          <w:p w14:paraId="0BEE6A14" w14:textId="77777777" w:rsidR="001C0382" w:rsidRPr="001C0382" w:rsidRDefault="001C0382" w:rsidP="001C0382">
            <w:pPr>
              <w:spacing w:before="2"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Совхозная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3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[59.28368652999109,</w:t>
            </w:r>
          </w:p>
          <w:p w14:paraId="54683E68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30.06845896890242]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2EFE03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397F3" w14:textId="77777777" w:rsidR="001C0382" w:rsidRPr="001C0382" w:rsidRDefault="001C0382" w:rsidP="001C0382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proofErr w:type="spellEnd"/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15:00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1C0382" w:rsidRPr="001C0382" w14:paraId="4921208F" w14:textId="77777777" w:rsidTr="0062288D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6C566B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C07D6" w14:textId="77777777" w:rsidR="001C0382" w:rsidRPr="001C0382" w:rsidRDefault="001C0382" w:rsidP="001C0382">
            <w:pPr>
              <w:spacing w:after="0" w:line="242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Ленинградская область, Гатчинский муниципальный округ, п. Лукаши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Школьная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уч.9а,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2</w:t>
            </w:r>
          </w:p>
          <w:p w14:paraId="690562B9" w14:textId="77777777" w:rsidR="001C0382" w:rsidRPr="001C0382" w:rsidRDefault="001C0382" w:rsidP="001C0382">
            <w:pPr>
              <w:spacing w:before="3" w:after="0" w:line="240" w:lineRule="auto"/>
              <w:ind w:left="67" w:right="5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[59.592642294365305,</w:t>
            </w:r>
          </w:p>
          <w:p w14:paraId="0EA94613" w14:textId="77777777" w:rsidR="001C0382" w:rsidRPr="001C0382" w:rsidRDefault="001C0382" w:rsidP="001C0382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30.302458960327087]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F20BD7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CEEC6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15:00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18:00</w:t>
            </w:r>
          </w:p>
        </w:tc>
      </w:tr>
      <w:tr w:rsidR="001C0382" w:rsidRPr="001C0382" w14:paraId="078DC024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AE6E4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8839B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п.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Терволово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[59.66800454107805,</w:t>
            </w:r>
          </w:p>
          <w:p w14:paraId="77CDB5C9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29.897849974979334]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3D01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13B82F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proofErr w:type="spellEnd"/>
            <w:r w:rsidRPr="001C0382">
              <w:rPr>
                <w:rFonts w:ascii="Times New Roman" w:eastAsia="Cambria" w:hAnsi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14:00-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17:00</w:t>
            </w:r>
          </w:p>
        </w:tc>
      </w:tr>
      <w:tr w:rsidR="001C0382" w:rsidRPr="001C0382" w14:paraId="4A802B93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10C91E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06BE5" w14:textId="77777777" w:rsidR="001C0382" w:rsidRPr="001C0382" w:rsidRDefault="001C0382" w:rsidP="001C0382">
            <w:pPr>
              <w:spacing w:after="0" w:line="242" w:lineRule="auto"/>
              <w:ind w:left="149" w:right="131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п. Войсковицы, пл.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Манина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[59.52132258183774,</w:t>
            </w:r>
          </w:p>
          <w:p w14:paraId="723834E3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29.970822580989825]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1DCA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BCE8F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proofErr w:type="spellEnd"/>
            <w:r w:rsidRPr="001C0382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17:00</w:t>
            </w:r>
          </w:p>
        </w:tc>
      </w:tr>
    </w:tbl>
    <w:p w14:paraId="32148856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1C0382" w:rsidRPr="001C0382" w14:paraId="00CEC831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BF0E3A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91AFBF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 с. Никольское, ул.</w:t>
            </w:r>
          </w:p>
          <w:p w14:paraId="541002B5" w14:textId="77777777" w:rsidR="001C0382" w:rsidRPr="001C0382" w:rsidRDefault="001C0382" w:rsidP="001C0382">
            <w:pPr>
              <w:spacing w:before="2" w:after="0" w:line="242" w:lineRule="auto"/>
              <w:ind w:left="461" w:right="442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Шипунова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[59.453811898129835,</w:t>
            </w:r>
          </w:p>
          <w:p w14:paraId="0544CF2C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30.005044593497978]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C704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CFEFC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proofErr w:type="spellEnd"/>
            <w:r w:rsidRPr="001C0382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17:00</w:t>
            </w:r>
          </w:p>
        </w:tc>
      </w:tr>
      <w:tr w:rsidR="001C0382" w:rsidRPr="001C0382" w14:paraId="1EBDC9E3" w14:textId="77777777" w:rsidTr="0062288D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E2AD96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A064B" w14:textId="77777777" w:rsidR="001C0382" w:rsidRPr="001C0382" w:rsidRDefault="001C0382" w:rsidP="001C0382">
            <w:pPr>
              <w:spacing w:after="0" w:line="242" w:lineRule="auto"/>
              <w:ind w:left="190" w:right="171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Ленинградская область,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округ, п.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Белогорка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, ул.</w:t>
            </w:r>
          </w:p>
          <w:p w14:paraId="5D40566E" w14:textId="77777777" w:rsidR="001C0382" w:rsidRPr="001C0382" w:rsidRDefault="001C0382" w:rsidP="001C0382">
            <w:pPr>
              <w:spacing w:before="2" w:after="0" w:line="242" w:lineRule="auto"/>
              <w:ind w:left="111" w:right="9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Институтская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напротив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14 [59.347632795083825,</w:t>
            </w:r>
          </w:p>
          <w:p w14:paraId="0840A0D7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30.12888950594332]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71AA5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75EACF" w14:textId="77777777" w:rsidR="001C0382" w:rsidRPr="001C0382" w:rsidRDefault="001C0382" w:rsidP="001C0382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1C0382" w:rsidRPr="001C0382" w14:paraId="455C327F" w14:textId="77777777" w:rsidTr="0062288D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F6D643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6CF83" w14:textId="77777777" w:rsidR="001C0382" w:rsidRPr="001C0382" w:rsidRDefault="001C0382" w:rsidP="001C0382">
            <w:pPr>
              <w:spacing w:after="0" w:line="242" w:lineRule="auto"/>
              <w:ind w:left="190" w:right="171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Ленинградская область, 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д. Большое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Рейзино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, площадь перед д. №78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[59.597697475017,</w:t>
            </w:r>
          </w:p>
          <w:p w14:paraId="3FD3A224" w14:textId="77777777" w:rsidR="001C0382" w:rsidRPr="001C0382" w:rsidRDefault="001C0382" w:rsidP="001C0382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30.05395148479451]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0018D8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C5E12C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17:00-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1C0382" w:rsidRPr="001C0382" w14:paraId="650F72D3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9FFFC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E5C30" w14:textId="77777777" w:rsidR="001C0382" w:rsidRPr="001C0382" w:rsidRDefault="001C0382" w:rsidP="001C0382">
            <w:pPr>
              <w:spacing w:after="0" w:line="242" w:lineRule="auto"/>
              <w:ind w:left="67" w:right="5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Ленинградская область, Гатчинский муниципальный округ, д. Ивановка, у дома №11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[59.62728781795891,</w:t>
            </w:r>
          </w:p>
          <w:p w14:paraId="531357CE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29.99907625463101]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C66C9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FE48A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14:30-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17:00</w:t>
            </w:r>
          </w:p>
        </w:tc>
      </w:tr>
      <w:tr w:rsidR="001C0382" w:rsidRPr="001C0382" w14:paraId="2CC19561" w14:textId="77777777" w:rsidTr="0062288D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4E9B0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75C107" w14:textId="77777777" w:rsidR="001C0382" w:rsidRPr="001C0382" w:rsidRDefault="001C0382" w:rsidP="001C0382">
            <w:pPr>
              <w:spacing w:after="0" w:line="242" w:lineRule="auto"/>
              <w:ind w:left="190" w:right="171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Ленинградская область, 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п.Терволово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, ул.</w:t>
            </w:r>
          </w:p>
          <w:p w14:paraId="377B1D4F" w14:textId="77777777" w:rsidR="001C0382" w:rsidRPr="001C0382" w:rsidRDefault="001C0382" w:rsidP="001C0382">
            <w:pPr>
              <w:spacing w:before="2" w:after="0" w:line="242" w:lineRule="auto"/>
              <w:ind w:left="1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Ленинградская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уч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.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14А </w:t>
            </w:r>
            <w:r w:rsidRPr="001C0382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[59.6680602326042,</w:t>
            </w:r>
          </w:p>
          <w:p w14:paraId="09202B88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29.897794416671697]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2ACF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2342AC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14:00-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1C0382" w:rsidRPr="001C0382" w14:paraId="6DE40028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8C7C5D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BB242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д.Пудомяги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уч.5а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[59.60383528102323,</w:t>
            </w:r>
          </w:p>
          <w:p w14:paraId="334269D7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30.33223780887598]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32B1C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F98805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proofErr w:type="spellEnd"/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</w:tr>
    </w:tbl>
    <w:p w14:paraId="5EE6DE4A" w14:textId="77777777" w:rsidR="001C0382" w:rsidRPr="001C0382" w:rsidRDefault="001C0382" w:rsidP="001C0382">
      <w:pPr>
        <w:jc w:val="center"/>
        <w:rPr>
          <w:rFonts w:ascii="Times New Roman" w:hAnsi="Times New Roman" w:cs="Times New Roman"/>
          <w:sz w:val="16"/>
          <w:szCs w:val="16"/>
        </w:rPr>
        <w:sectPr w:rsidR="001C0382" w:rsidRPr="001C0382" w:rsidSect="001C0382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59EA9C1E" w14:textId="77777777" w:rsidR="001C0382" w:rsidRPr="001C0382" w:rsidRDefault="001C0382" w:rsidP="001C0382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1C0382" w:rsidRPr="001C0382" w14:paraId="66251B6E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73FF92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04142" w14:textId="77777777" w:rsidR="001C0382" w:rsidRPr="001C0382" w:rsidRDefault="001C0382" w:rsidP="001C0382">
            <w:pPr>
              <w:spacing w:after="0" w:line="242" w:lineRule="auto"/>
              <w:ind w:left="24" w:right="6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 </w:t>
            </w:r>
            <w:proofErr w:type="spellStart"/>
            <w:proofErr w:type="gram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пос.Лукаши</w:t>
            </w:r>
            <w:proofErr w:type="spellEnd"/>
            <w:proofErr w:type="gram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ул.Школьная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, д.9а [59.59272018957745,</w:t>
            </w:r>
          </w:p>
          <w:p w14:paraId="317443D0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30.302311431243776]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A5D4D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A2B8A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proofErr w:type="spellEnd"/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proofErr w:type="spellEnd"/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</w:t>
            </w:r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</w:tr>
      <w:tr w:rsidR="001C0382" w:rsidRPr="001C0382" w14:paraId="681530AC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9A440C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14838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д.Пудомяги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уч.5а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[59.60381624837606,</w:t>
            </w:r>
          </w:p>
          <w:p w14:paraId="2AAC473D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30.33223244445798]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5C029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9A5EE" w14:textId="77777777" w:rsidR="001C0382" w:rsidRPr="001C0382" w:rsidRDefault="001C0382" w:rsidP="001C0382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четверг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</w:t>
            </w:r>
            <w:r w:rsidRPr="001C0382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15:30</w:t>
            </w:r>
            <w:r w:rsidRPr="001C0382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до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16:00,</w:t>
            </w:r>
            <w:r w:rsidRPr="001C0382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воскресенье</w:t>
            </w:r>
            <w:r w:rsidRPr="001C0382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</w:t>
            </w:r>
            <w:r w:rsidRPr="001C0382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15:30</w:t>
            </w:r>
          </w:p>
          <w:p w14:paraId="75FF8EC6" w14:textId="77777777" w:rsidR="001C0382" w:rsidRPr="001C0382" w:rsidRDefault="001C0382" w:rsidP="001C0382">
            <w:pPr>
              <w:spacing w:before="5"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proofErr w:type="spellEnd"/>
            <w:r w:rsidRPr="001C0382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16:00</w:t>
            </w:r>
          </w:p>
        </w:tc>
      </w:tr>
      <w:tr w:rsidR="001C0382" w:rsidRPr="001C0382" w14:paraId="1A35BF65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F9224F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5F2C9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округ, п. Войсковицы, пл.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Манина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напротив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17Б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[59.52133914042258,</w:t>
            </w:r>
          </w:p>
          <w:p w14:paraId="705FEACC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29.970542196777178]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BF95E3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5F006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,</w:t>
            </w:r>
            <w:r w:rsidRPr="001C0382">
              <w:rPr>
                <w:rFonts w:ascii="Times New Roman" w:eastAsia="Cambria" w:hAnsi="Times New Roman"/>
                <w:spacing w:val="5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5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1C0382" w:rsidRPr="001C0382" w14:paraId="2A3105B9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FC356C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9A3EC2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муниципальный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округ, п.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Карташевская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, ул.</w:t>
            </w:r>
          </w:p>
          <w:p w14:paraId="3066801B" w14:textId="77777777" w:rsidR="001C0382" w:rsidRPr="001C0382" w:rsidRDefault="001C0382" w:rsidP="001C0382">
            <w:pPr>
              <w:spacing w:before="2"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Красная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у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16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[59.40593281542588,</w:t>
            </w:r>
          </w:p>
          <w:p w14:paraId="674D474D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30.076626952503307]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5375B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19647E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</w:tr>
      <w:tr w:rsidR="001C0382" w:rsidRPr="001C0382" w14:paraId="3332BE70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55CC7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51E94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муниципальный округ, п. Кобринское, ул.</w:t>
            </w:r>
          </w:p>
          <w:p w14:paraId="0462D6E8" w14:textId="77777777" w:rsidR="001C0382" w:rsidRPr="001C0382" w:rsidRDefault="001C0382" w:rsidP="001C0382">
            <w:pPr>
              <w:spacing w:before="2" w:after="0" w:line="242" w:lineRule="auto"/>
              <w:ind w:left="512" w:right="493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Центральная</w:t>
            </w:r>
            <w:proofErr w:type="spellEnd"/>
            <w:r w:rsidRPr="001C0382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[59.42350114204148,</w:t>
            </w:r>
          </w:p>
          <w:p w14:paraId="5EDB2C2A" w14:textId="77777777" w:rsidR="001C0382" w:rsidRPr="001C0382" w:rsidRDefault="001C0382" w:rsidP="001C0382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30.12390253893669]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A35B4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2B0A30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14:00-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16:00</w:t>
            </w:r>
          </w:p>
        </w:tc>
      </w:tr>
      <w:tr w:rsidR="001C0382" w:rsidRPr="001C0382" w14:paraId="5816FC9F" w14:textId="77777777" w:rsidTr="0062288D">
        <w:trPr>
          <w:trHeight w:val="1714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C090DA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1BD95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Кобрино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Садоводческий массив, пересечение ул.</w:t>
            </w:r>
          </w:p>
          <w:p w14:paraId="0652D46D" w14:textId="77777777" w:rsidR="001C0382" w:rsidRPr="001C0382" w:rsidRDefault="001C0382" w:rsidP="001C0382">
            <w:pPr>
              <w:spacing w:before="2" w:after="0" w:line="242" w:lineRule="auto"/>
              <w:ind w:left="454" w:right="435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Центральная и ул. Садоводческая дорога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[59.43464589706904,</w:t>
            </w:r>
          </w:p>
          <w:p w14:paraId="32ABFE2A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30.167183259664085]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25D50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02878E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16:00-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1C0382" w:rsidRPr="001C0382" w14:paraId="4D190C59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E635C9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AA0137" w14:textId="77777777" w:rsidR="001C0382" w:rsidRPr="001C0382" w:rsidRDefault="001C0382" w:rsidP="001C0382">
            <w:pPr>
              <w:spacing w:after="0" w:line="242" w:lineRule="auto"/>
              <w:ind w:left="133" w:right="115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п.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Высококючевой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, ул.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Олейниковой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,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возле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12А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[59.475623566452995,</w:t>
            </w:r>
          </w:p>
          <w:p w14:paraId="2AFD605E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30.099876984472665]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6B144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B639B" w14:textId="77777777" w:rsidR="001C0382" w:rsidRPr="001C0382" w:rsidRDefault="001C0382" w:rsidP="001C0382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proofErr w:type="spellEnd"/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</w:tr>
      <w:tr w:rsidR="001C0382" w:rsidRPr="001C0382" w14:paraId="505E016D" w14:textId="77777777" w:rsidTr="0062288D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B8068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79F9F6" w14:textId="77777777" w:rsidR="001C0382" w:rsidRPr="001C0382" w:rsidRDefault="001C0382" w:rsidP="001C0382">
            <w:pPr>
              <w:spacing w:after="0" w:line="242" w:lineRule="auto"/>
              <w:ind w:left="139" w:right="121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пл. </w:t>
            </w: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Юность</w:t>
            </w:r>
            <w:proofErr w:type="spellEnd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[59.56758668953238,</w:t>
            </w:r>
          </w:p>
          <w:p w14:paraId="15772697" w14:textId="77777777" w:rsidR="001C0382" w:rsidRPr="001C0382" w:rsidRDefault="001C0382" w:rsidP="001C0382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30.127461064378313]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1028A1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F35DB0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14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</w:tr>
      <w:tr w:rsidR="001C0382" w:rsidRPr="001C0382" w14:paraId="45307AE6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9A04B" w14:textId="77777777" w:rsidR="001C0382" w:rsidRPr="001C0382" w:rsidRDefault="001C038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73417" w14:textId="77777777" w:rsidR="001C0382" w:rsidRPr="001C0382" w:rsidRDefault="001C0382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Гатчинский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</w:t>
            </w:r>
            <w:r w:rsidRPr="001C0382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  <w:lang w:val="ru-RU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п. Воскресенское, ул. </w:t>
            </w:r>
            <w:proofErr w:type="spellStart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>Центральная</w:t>
            </w:r>
            <w:proofErr w:type="spellEnd"/>
            <w:r w:rsidRPr="001C0382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, уч.2Б 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[59.46878136289541,</w:t>
            </w:r>
          </w:p>
          <w:p w14:paraId="3CD61DD6" w14:textId="77777777" w:rsidR="001C0382" w:rsidRPr="001C0382" w:rsidRDefault="001C0382" w:rsidP="001C0382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30.118366756337977]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437F84" w14:textId="77777777" w:rsidR="001C0382" w:rsidRPr="001C0382" w:rsidRDefault="001C0382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1C0382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1C0382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7FF6EC" w14:textId="77777777" w:rsidR="001C0382" w:rsidRPr="001C0382" w:rsidRDefault="001C0382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proofErr w:type="spellStart"/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proofErr w:type="spellEnd"/>
            <w:r w:rsidRPr="001C0382">
              <w:rPr>
                <w:rFonts w:ascii="Times New Roman" w:eastAsia="Cambria" w:hAnsi="Times New Roman"/>
                <w:spacing w:val="14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1C0382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1C0382">
              <w:rPr>
                <w:rFonts w:ascii="Times New Roman" w:eastAsia="Cambria" w:hAnsi="Times New Roman"/>
                <w:w w:val="115"/>
                <w:sz w:val="16"/>
                <w:szCs w:val="16"/>
              </w:rPr>
              <w:t>08:00-</w:t>
            </w:r>
            <w:r w:rsidRPr="001C0382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21:00</w:t>
            </w:r>
          </w:p>
        </w:tc>
      </w:tr>
      <w:tr w:rsidR="00A25D15" w:rsidRPr="00A25D15" w14:paraId="65B990F7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4C994" w14:textId="394C9AC3" w:rsidR="00A25D15" w:rsidRPr="00A25D15" w:rsidRDefault="00A25D15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A25D15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A25D15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6002A" w14:textId="0E1CE994" w:rsidR="00A25D15" w:rsidRPr="00A25D15" w:rsidRDefault="00A25D15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A25D1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Гатчинский муниципальный округ, п. Сиверский, ул. </w:t>
            </w:r>
            <w:proofErr w:type="spellStart"/>
            <w:r w:rsidRPr="00A25D15">
              <w:rPr>
                <w:rFonts w:ascii="Times New Roman" w:hAnsi="Times New Roman"/>
                <w:sz w:val="16"/>
                <w:szCs w:val="16"/>
              </w:rPr>
              <w:t>Строителей</w:t>
            </w:r>
            <w:proofErr w:type="spellEnd"/>
            <w:r w:rsidRPr="00A25D15">
              <w:rPr>
                <w:rFonts w:ascii="Times New Roman" w:hAnsi="Times New Roman"/>
                <w:sz w:val="16"/>
                <w:szCs w:val="16"/>
              </w:rPr>
              <w:t xml:space="preserve">, у </w:t>
            </w:r>
            <w:proofErr w:type="spellStart"/>
            <w:r w:rsidRPr="00A25D15">
              <w:rPr>
                <w:rFonts w:ascii="Times New Roman" w:hAnsi="Times New Roman"/>
                <w:sz w:val="16"/>
                <w:szCs w:val="16"/>
              </w:rPr>
              <w:t>дома</w:t>
            </w:r>
            <w:proofErr w:type="spellEnd"/>
            <w:r w:rsidRPr="00A25D15">
              <w:rPr>
                <w:rFonts w:ascii="Times New Roman" w:hAnsi="Times New Roman"/>
                <w:sz w:val="16"/>
                <w:szCs w:val="16"/>
              </w:rPr>
              <w:t xml:space="preserve"> 5 [59.35367972500383, 30.064446113098168]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13D73" w14:textId="4E56EFDF" w:rsidR="00A25D15" w:rsidRPr="00A25D15" w:rsidRDefault="00A25D15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A25D15">
              <w:rPr>
                <w:rFonts w:ascii="Times New Roman" w:hAnsi="Times New Roman"/>
                <w:sz w:val="16"/>
                <w:szCs w:val="16"/>
              </w:rPr>
              <w:t>2-06-00-0050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98763" w14:textId="77777777" w:rsidR="00A25D15" w:rsidRPr="00A25D15" w:rsidRDefault="00A25D15" w:rsidP="00A25D15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25D15">
              <w:rPr>
                <w:rFonts w:ascii="Times New Roman" w:hAnsi="Times New Roman"/>
                <w:sz w:val="16"/>
                <w:szCs w:val="16"/>
                <w:lang w:val="ru-RU"/>
              </w:rPr>
              <w:t>май-октябрь</w:t>
            </w:r>
          </w:p>
          <w:p w14:paraId="206F37BA" w14:textId="767193A1" w:rsidR="00A25D15" w:rsidRPr="00A25D15" w:rsidRDefault="00A25D15" w:rsidP="00A25D15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</w:pPr>
            <w:r w:rsidRPr="00A25D15">
              <w:rPr>
                <w:rFonts w:ascii="Times New Roman" w:hAnsi="Times New Roman"/>
                <w:sz w:val="16"/>
                <w:szCs w:val="16"/>
                <w:lang w:val="ru-RU"/>
              </w:rPr>
              <w:t>ежедневно с 09:00-14:00</w:t>
            </w:r>
          </w:p>
        </w:tc>
      </w:tr>
      <w:tr w:rsidR="00A25D15" w:rsidRPr="00A25D15" w14:paraId="4CAB14F3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9E17B" w14:textId="1EF482FB" w:rsidR="00A25D15" w:rsidRPr="00A25D15" w:rsidRDefault="00A25D15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</w:pPr>
            <w:r w:rsidRPr="00A25D15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3-06-00-</w:t>
            </w:r>
            <w:r w:rsidRPr="00A25D15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  <w:lang w:val="ru-RU"/>
              </w:rPr>
              <w:t>0114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BF8DC" w14:textId="097D928C" w:rsidR="00A25D15" w:rsidRPr="00A25D15" w:rsidRDefault="00A25D15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r w:rsidRPr="00A25D15">
              <w:rPr>
                <w:rFonts w:ascii="Times New Roman" w:hAnsi="Times New Roman"/>
                <w:sz w:val="16"/>
                <w:szCs w:val="16"/>
                <w:lang w:val="ru-RU"/>
              </w:rPr>
              <w:t>Гатчинский муниципальный округ, г. Гатчина, ул. Соборная, возле дома 7Б [59.566147028584794, 30.123702179290888]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6ED34" w14:textId="02B3185B" w:rsidR="00A25D15" w:rsidRPr="00A25D15" w:rsidRDefault="00A25D15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A25D15">
              <w:rPr>
                <w:rFonts w:ascii="Times New Roman" w:hAnsi="Times New Roman"/>
                <w:sz w:val="16"/>
                <w:szCs w:val="16"/>
              </w:rPr>
              <w:t>2-06-00-0051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6E990" w14:textId="16854233" w:rsidR="00A25D15" w:rsidRPr="00A25D15" w:rsidRDefault="00A25D15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proofErr w:type="spellStart"/>
            <w:r w:rsidRPr="00A25D15">
              <w:rPr>
                <w:rFonts w:ascii="Times New Roman" w:hAnsi="Times New Roman"/>
                <w:sz w:val="16"/>
                <w:szCs w:val="16"/>
              </w:rPr>
              <w:t>ежедневно</w:t>
            </w:r>
            <w:proofErr w:type="spellEnd"/>
            <w:r w:rsidRPr="00A25D15">
              <w:rPr>
                <w:rFonts w:ascii="Times New Roman" w:hAnsi="Times New Roman"/>
                <w:sz w:val="16"/>
                <w:szCs w:val="16"/>
              </w:rPr>
              <w:t xml:space="preserve"> с 10:00 </w:t>
            </w:r>
            <w:proofErr w:type="spellStart"/>
            <w:r w:rsidRPr="00A25D15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A25D15">
              <w:rPr>
                <w:rFonts w:ascii="Times New Roman" w:hAnsi="Times New Roman"/>
                <w:sz w:val="16"/>
                <w:szCs w:val="16"/>
              </w:rPr>
              <w:t xml:space="preserve"> 22:00</w:t>
            </w:r>
          </w:p>
        </w:tc>
      </w:tr>
      <w:tr w:rsidR="00A25D15" w:rsidRPr="00A25D15" w14:paraId="2AF4DF2D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F419A" w14:textId="53BA34F5" w:rsidR="00A25D15" w:rsidRPr="00A25D15" w:rsidRDefault="00A25D15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A25D15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A25D15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46B64" w14:textId="08032B0A" w:rsidR="00A25D15" w:rsidRPr="00A25D15" w:rsidRDefault="00A25D15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r w:rsidRPr="00A25D15">
              <w:rPr>
                <w:rFonts w:ascii="Times New Roman" w:hAnsi="Times New Roman"/>
                <w:sz w:val="16"/>
                <w:szCs w:val="16"/>
                <w:lang w:val="ru-RU"/>
              </w:rPr>
              <w:t>Гатчинский муниципальный округ, п. Сиверский, ул. Заводская, напротив дома 9к10 ( ТК "Простор") [59.36129582023503, 30.067716090598953]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8B689" w14:textId="6E6F6ABF" w:rsidR="00A25D15" w:rsidRPr="00A25D15" w:rsidRDefault="00A25D15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</w:pPr>
            <w:r w:rsidRPr="00A25D15">
              <w:rPr>
                <w:rFonts w:ascii="Times New Roman" w:hAnsi="Times New Roman"/>
                <w:sz w:val="16"/>
                <w:szCs w:val="16"/>
              </w:rPr>
              <w:t>2-06-00-0052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1DF77" w14:textId="79EC81CF" w:rsidR="00A25D15" w:rsidRPr="00A25D15" w:rsidRDefault="00A25D15" w:rsidP="001C0382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25D15">
              <w:rPr>
                <w:rFonts w:ascii="Times New Roman" w:hAnsi="Times New Roman"/>
                <w:sz w:val="16"/>
                <w:szCs w:val="16"/>
                <w:lang w:val="ru-RU"/>
              </w:rPr>
              <w:t>01 сентября по 18 октября</w:t>
            </w:r>
          </w:p>
          <w:p w14:paraId="3546A52F" w14:textId="77777777" w:rsidR="00A25D15" w:rsidRPr="00A25D15" w:rsidRDefault="00A25D15" w:rsidP="00A25D15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25D1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 09:00 до 17:00 </w:t>
            </w:r>
          </w:p>
          <w:p w14:paraId="73FF79E9" w14:textId="723BC474" w:rsidR="00A25D15" w:rsidRPr="00A25D15" w:rsidRDefault="00A25D15" w:rsidP="00A25D15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</w:pPr>
            <w:r w:rsidRPr="00A25D15">
              <w:rPr>
                <w:rFonts w:ascii="Times New Roman" w:hAnsi="Times New Roman"/>
                <w:sz w:val="16"/>
                <w:szCs w:val="16"/>
                <w:lang w:val="ru-RU"/>
              </w:rPr>
              <w:t>ежедневно</w:t>
            </w:r>
          </w:p>
        </w:tc>
      </w:tr>
      <w:tr w:rsidR="00A25D15" w:rsidRPr="00A25D15" w14:paraId="35E15978" w14:textId="77777777" w:rsidTr="0062288D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1779D" w14:textId="16B75F5C" w:rsidR="00A25D15" w:rsidRPr="00A25D15" w:rsidRDefault="00A25D15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A25D15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A25D15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AD2E" w14:textId="5201F0DC" w:rsidR="00A25D15" w:rsidRPr="00A25D15" w:rsidRDefault="00A25D15" w:rsidP="001C0382">
            <w:pPr>
              <w:spacing w:after="0" w:line="242" w:lineRule="auto"/>
              <w:ind w:left="67" w:right="48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</w:pPr>
            <w:r w:rsidRPr="00A25D15">
              <w:rPr>
                <w:rFonts w:ascii="Times New Roman" w:hAnsi="Times New Roman"/>
                <w:sz w:val="16"/>
                <w:szCs w:val="16"/>
                <w:lang w:val="ru-RU"/>
              </w:rPr>
              <w:t>Гатчинский муниципальный округ, п. Сиверский, ул. Заводская, напротив дома 9к10 ( ТК "Простор") [59.36123283211169, 30.067726819435084]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EB453" w14:textId="454A84D8" w:rsidR="00A25D15" w:rsidRPr="00A25D15" w:rsidRDefault="00A25D15" w:rsidP="001C0382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</w:pPr>
            <w:r w:rsidRPr="00A25D15">
              <w:rPr>
                <w:rFonts w:ascii="Times New Roman" w:hAnsi="Times New Roman"/>
                <w:sz w:val="16"/>
                <w:szCs w:val="16"/>
              </w:rPr>
              <w:t>2-06-00-0053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9C50" w14:textId="163474D7" w:rsidR="00A25D15" w:rsidRPr="00A25D15" w:rsidRDefault="00A25D15" w:rsidP="001C0382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</w:pPr>
            <w:proofErr w:type="spellStart"/>
            <w:r w:rsidRPr="00A25D15">
              <w:rPr>
                <w:rFonts w:ascii="Times New Roman" w:hAnsi="Times New Roman"/>
                <w:sz w:val="16"/>
                <w:szCs w:val="16"/>
              </w:rPr>
              <w:t>среда-воскресенье</w:t>
            </w:r>
            <w:proofErr w:type="spellEnd"/>
            <w:r w:rsidRPr="00A25D15">
              <w:rPr>
                <w:rFonts w:ascii="Times New Roman" w:hAnsi="Times New Roman"/>
                <w:sz w:val="16"/>
                <w:szCs w:val="16"/>
              </w:rPr>
              <w:t xml:space="preserve"> с 09:00-21:00</w:t>
            </w:r>
          </w:p>
        </w:tc>
      </w:tr>
      <w:tr w:rsidR="00113AB2" w:rsidRPr="00113AB2" w14:paraId="2069D0C8" w14:textId="77777777" w:rsidTr="00113AB2">
        <w:trPr>
          <w:trHeight w:val="551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512B9" w14:textId="0F8409BB" w:rsidR="00113AB2" w:rsidRPr="00113AB2" w:rsidRDefault="00113AB2" w:rsidP="001C0382">
            <w:pPr>
              <w:spacing w:after="0" w:line="240" w:lineRule="auto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113AB2">
              <w:rPr>
                <w:rFonts w:ascii="Times New Roman" w:hAnsi="Times New Roman"/>
                <w:sz w:val="16"/>
                <w:szCs w:val="16"/>
              </w:rPr>
              <w:lastRenderedPageBreak/>
              <w:t>3-06-00-0117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C1602" w14:textId="24AE92F2" w:rsidR="00113AB2" w:rsidRPr="00113AB2" w:rsidRDefault="00113AB2" w:rsidP="001C0382">
            <w:pPr>
              <w:spacing w:after="0" w:line="242" w:lineRule="auto"/>
              <w:ind w:left="67" w:right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AB2">
              <w:rPr>
                <w:rFonts w:ascii="Times New Roman" w:hAnsi="Times New Roman"/>
                <w:sz w:val="16"/>
                <w:szCs w:val="16"/>
              </w:rPr>
              <w:t xml:space="preserve">г. </w:t>
            </w: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Гатчина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сквер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Юность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 xml:space="preserve"> [59.56758154470939, 30.127519623738674]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4F331" w14:textId="3606730B" w:rsidR="00113AB2" w:rsidRPr="00113AB2" w:rsidRDefault="00113AB2" w:rsidP="001C0382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AB2">
              <w:rPr>
                <w:rFonts w:ascii="Times New Roman" w:hAnsi="Times New Roman"/>
                <w:sz w:val="16"/>
                <w:szCs w:val="16"/>
              </w:rPr>
              <w:t>2-06-00-0054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25592" w14:textId="3026251E" w:rsidR="00113AB2" w:rsidRPr="00113AB2" w:rsidRDefault="00113AB2" w:rsidP="001C0382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ежедневно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 xml:space="preserve">, с 10:00 </w:t>
            </w:r>
            <w:proofErr w:type="spellStart"/>
            <w:r w:rsidRPr="00113AB2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113AB2">
              <w:rPr>
                <w:rFonts w:ascii="Times New Roman" w:hAnsi="Times New Roman"/>
                <w:sz w:val="16"/>
                <w:szCs w:val="16"/>
              </w:rPr>
              <w:t xml:space="preserve"> 20:00</w:t>
            </w:r>
          </w:p>
        </w:tc>
      </w:tr>
      <w:tr w:rsidR="00BB02CD" w:rsidRPr="00113AB2" w14:paraId="12B29AA8" w14:textId="77777777" w:rsidTr="00113AB2">
        <w:trPr>
          <w:trHeight w:val="551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8D27D" w14:textId="703B338F" w:rsidR="00BB02CD" w:rsidRPr="00113AB2" w:rsidRDefault="00BB02CD" w:rsidP="001C0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3-06-00-0120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FE637" w14:textId="65A85D80" w:rsidR="00BB02CD" w:rsidRPr="00113AB2" w:rsidRDefault="00BB02CD" w:rsidP="001C0382">
            <w:pPr>
              <w:spacing w:after="0" w:line="242" w:lineRule="auto"/>
              <w:ind w:left="67" w:right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Ленинградская область, Гатчинский муниципальный округ, г. Гатчина,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>мкр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Аэродром, площадь им.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Станислава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Богданова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[59.55847527924806, 30.09186970959055]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FBFE4" w14:textId="1993DEEA" w:rsidR="00BB02CD" w:rsidRPr="00113AB2" w:rsidRDefault="00BB02CD" w:rsidP="001C0382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2-06-00-0055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18E07" w14:textId="48AEC8FA" w:rsidR="00BB02CD" w:rsidRPr="00113AB2" w:rsidRDefault="00BB02CD" w:rsidP="001C0382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ежедневно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, с 11:00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20:00</w:t>
            </w:r>
          </w:p>
        </w:tc>
      </w:tr>
      <w:tr w:rsidR="00BB02CD" w:rsidRPr="00113AB2" w14:paraId="205B90A4" w14:textId="77777777" w:rsidTr="00113AB2">
        <w:trPr>
          <w:trHeight w:val="551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5C05" w14:textId="32BCB114" w:rsidR="00BB02CD" w:rsidRPr="00113AB2" w:rsidRDefault="00BB02CD" w:rsidP="001C0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3-06-00-0122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E55D" w14:textId="2A35D152" w:rsidR="00BB02CD" w:rsidRPr="00113AB2" w:rsidRDefault="00BB02CD" w:rsidP="001C0382">
            <w:pPr>
              <w:spacing w:after="0" w:line="242" w:lineRule="auto"/>
              <w:ind w:left="67" w:right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Ленинградская область, Гатчинский муниципальный округ, г. Гатчина, ул.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Радищева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пл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Юность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>) [59.56756183322293, 30.127373449851323]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4E770" w14:textId="174C87F7" w:rsidR="00BB02CD" w:rsidRPr="00113AB2" w:rsidRDefault="00BB02CD" w:rsidP="001C0382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2-06-00-0055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FBEE8" w14:textId="5240C30E" w:rsidR="00BB02CD" w:rsidRPr="00113AB2" w:rsidRDefault="00BB02CD" w:rsidP="001C0382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ежедневно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, с 11:00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20:00</w:t>
            </w:r>
          </w:p>
        </w:tc>
      </w:tr>
      <w:tr w:rsidR="00BB02CD" w:rsidRPr="00113AB2" w14:paraId="3159FD29" w14:textId="77777777" w:rsidTr="00113AB2">
        <w:trPr>
          <w:trHeight w:val="551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1D48C" w14:textId="4EC50EA3" w:rsidR="00BB02CD" w:rsidRPr="00113AB2" w:rsidRDefault="00BB02CD" w:rsidP="001C0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3-06-00-0129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3B481" w14:textId="0F4C5FF0" w:rsidR="00BB02CD" w:rsidRPr="00113AB2" w:rsidRDefault="00BB02CD" w:rsidP="001C0382">
            <w:pPr>
              <w:spacing w:after="0" w:line="242" w:lineRule="auto"/>
              <w:ind w:left="67" w:right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Ленинградская область, Гатчинский муниципальный округ, д. Лукаши, ул.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Школьная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, у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дома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9 [59.59245525179904, 30.30261156108925]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0BB2A" w14:textId="55ED0912" w:rsidR="00BB02CD" w:rsidRPr="00113AB2" w:rsidRDefault="00BB02CD" w:rsidP="001C0382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2-06-00-0056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0F39" w14:textId="470501D8" w:rsidR="00BB02CD" w:rsidRPr="00113AB2" w:rsidRDefault="00BB02CD" w:rsidP="001C0382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четверг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воскресенье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с 14:00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</w:rPr>
              <w:t xml:space="preserve"> 15:00</w:t>
            </w:r>
          </w:p>
        </w:tc>
      </w:tr>
      <w:tr w:rsidR="00BB02CD" w:rsidRPr="00113AB2" w14:paraId="489DAA2C" w14:textId="77777777" w:rsidTr="00113AB2">
        <w:trPr>
          <w:trHeight w:val="551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814D" w14:textId="42EE8584" w:rsidR="00BB02CD" w:rsidRPr="00113AB2" w:rsidRDefault="00BB02CD" w:rsidP="001C0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2CD">
              <w:rPr>
                <w:rFonts w:ascii="Times New Roman" w:hAnsi="Times New Roman"/>
                <w:sz w:val="16"/>
                <w:szCs w:val="16"/>
              </w:rPr>
              <w:t>3-06-00-0130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04F20" w14:textId="757EFBEB" w:rsidR="00BB02CD" w:rsidRPr="00BB02CD" w:rsidRDefault="00BB02CD" w:rsidP="001C0382">
            <w:pPr>
              <w:spacing w:after="0" w:line="242" w:lineRule="auto"/>
              <w:ind w:left="67" w:right="48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Ленинградская область, Гатчинский муниципальный округ, п. </w:t>
            </w:r>
            <w:proofErr w:type="spellStart"/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>Пудомяги</w:t>
            </w:r>
            <w:proofErr w:type="spellEnd"/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>, у дома 4 [59.60147763620346, 30.32561441195013]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844AF" w14:textId="6A8B86D6" w:rsidR="00BB02CD" w:rsidRPr="00BB02CD" w:rsidRDefault="00BB02CD" w:rsidP="001C0382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>2-06-00-0056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FC10C" w14:textId="53477A4F" w:rsidR="00BB02CD" w:rsidRPr="00BB02CD" w:rsidRDefault="00BB02CD" w:rsidP="001C0382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B02CD">
              <w:rPr>
                <w:rFonts w:ascii="Times New Roman" w:hAnsi="Times New Roman"/>
                <w:sz w:val="16"/>
                <w:szCs w:val="16"/>
                <w:lang w:val="ru-RU"/>
              </w:rPr>
              <w:t>четверг, воскресенье с 15:00 до 16:00</w:t>
            </w:r>
          </w:p>
        </w:tc>
      </w:tr>
    </w:tbl>
    <w:p w14:paraId="6FE7A81D" w14:textId="77777777" w:rsidR="001C0382" w:rsidRPr="00A25D15" w:rsidRDefault="001C0382" w:rsidP="001C0382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1C0382" w:rsidRPr="00A25D15" w:rsidSect="001C0382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C4AB2"/>
    <w:multiLevelType w:val="hybridMultilevel"/>
    <w:tmpl w:val="BC58F180"/>
    <w:lvl w:ilvl="0" w:tplc="04A0E56A">
      <w:start w:val="1"/>
      <w:numFmt w:val="decimal"/>
      <w:lvlText w:val="%1."/>
      <w:lvlJc w:val="left"/>
      <w:pPr>
        <w:ind w:left="4995" w:hanging="360"/>
      </w:pPr>
      <w:rPr>
        <w:rFonts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5715" w:hanging="360"/>
      </w:pPr>
    </w:lvl>
    <w:lvl w:ilvl="2" w:tplc="0419001B" w:tentative="1">
      <w:start w:val="1"/>
      <w:numFmt w:val="lowerRoman"/>
      <w:lvlText w:val="%3."/>
      <w:lvlJc w:val="right"/>
      <w:pPr>
        <w:ind w:left="6435" w:hanging="180"/>
      </w:pPr>
    </w:lvl>
    <w:lvl w:ilvl="3" w:tplc="0419000F" w:tentative="1">
      <w:start w:val="1"/>
      <w:numFmt w:val="decimal"/>
      <w:lvlText w:val="%4."/>
      <w:lvlJc w:val="left"/>
      <w:pPr>
        <w:ind w:left="7155" w:hanging="360"/>
      </w:pPr>
    </w:lvl>
    <w:lvl w:ilvl="4" w:tplc="04190019" w:tentative="1">
      <w:start w:val="1"/>
      <w:numFmt w:val="lowerLetter"/>
      <w:lvlText w:val="%5."/>
      <w:lvlJc w:val="left"/>
      <w:pPr>
        <w:ind w:left="7875" w:hanging="360"/>
      </w:pPr>
    </w:lvl>
    <w:lvl w:ilvl="5" w:tplc="0419001B" w:tentative="1">
      <w:start w:val="1"/>
      <w:numFmt w:val="lowerRoman"/>
      <w:lvlText w:val="%6."/>
      <w:lvlJc w:val="right"/>
      <w:pPr>
        <w:ind w:left="8595" w:hanging="180"/>
      </w:pPr>
    </w:lvl>
    <w:lvl w:ilvl="6" w:tplc="0419000F" w:tentative="1">
      <w:start w:val="1"/>
      <w:numFmt w:val="decimal"/>
      <w:lvlText w:val="%7."/>
      <w:lvlJc w:val="left"/>
      <w:pPr>
        <w:ind w:left="9315" w:hanging="360"/>
      </w:pPr>
    </w:lvl>
    <w:lvl w:ilvl="7" w:tplc="04190019" w:tentative="1">
      <w:start w:val="1"/>
      <w:numFmt w:val="lowerLetter"/>
      <w:lvlText w:val="%8."/>
      <w:lvlJc w:val="left"/>
      <w:pPr>
        <w:ind w:left="10035" w:hanging="360"/>
      </w:pPr>
    </w:lvl>
    <w:lvl w:ilvl="8" w:tplc="0419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1" w15:restartNumberingAfterBreak="0">
    <w:nsid w:val="2B797C60"/>
    <w:multiLevelType w:val="multilevel"/>
    <w:tmpl w:val="4990A42E"/>
    <w:lvl w:ilvl="0">
      <w:start w:val="1"/>
      <w:numFmt w:val="decimal"/>
      <w:lvlText w:val="%1."/>
      <w:lvlJc w:val="left"/>
      <w:pPr>
        <w:ind w:left="10036" w:hanging="2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12" w:hanging="44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1253" w:hanging="44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2467" w:hanging="44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3681" w:hanging="44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4895" w:hanging="44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16109" w:hanging="44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7323" w:hanging="44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8537" w:hanging="445"/>
      </w:pPr>
      <w:rPr>
        <w:lang w:val="ru-RU" w:eastAsia="en-US" w:bidi="ar-SA"/>
      </w:rPr>
    </w:lvl>
  </w:abstractNum>
  <w:abstractNum w:abstractNumId="2" w15:restartNumberingAfterBreak="0">
    <w:nsid w:val="57103E64"/>
    <w:multiLevelType w:val="hybridMultilevel"/>
    <w:tmpl w:val="B5B8C224"/>
    <w:lvl w:ilvl="0" w:tplc="FF10AD66">
      <w:start w:val="3"/>
      <w:numFmt w:val="decimal"/>
      <w:lvlText w:val="%1"/>
      <w:lvlJc w:val="left"/>
      <w:pPr>
        <w:ind w:left="4970" w:hanging="360"/>
      </w:pPr>
      <w:rPr>
        <w:rFonts w:asciiTheme="minorHAnsi" w:eastAsiaTheme="minorHAnsi" w:hAnsiTheme="minorHAnsi" w:cstheme="minorBidi"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5690" w:hanging="360"/>
      </w:pPr>
    </w:lvl>
    <w:lvl w:ilvl="2" w:tplc="0419001B" w:tentative="1">
      <w:start w:val="1"/>
      <w:numFmt w:val="lowerRoman"/>
      <w:lvlText w:val="%3."/>
      <w:lvlJc w:val="right"/>
      <w:pPr>
        <w:ind w:left="6410" w:hanging="180"/>
      </w:pPr>
    </w:lvl>
    <w:lvl w:ilvl="3" w:tplc="0419000F" w:tentative="1">
      <w:start w:val="1"/>
      <w:numFmt w:val="decimal"/>
      <w:lvlText w:val="%4."/>
      <w:lvlJc w:val="left"/>
      <w:pPr>
        <w:ind w:left="7130" w:hanging="360"/>
      </w:pPr>
    </w:lvl>
    <w:lvl w:ilvl="4" w:tplc="04190019" w:tentative="1">
      <w:start w:val="1"/>
      <w:numFmt w:val="lowerLetter"/>
      <w:lvlText w:val="%5."/>
      <w:lvlJc w:val="left"/>
      <w:pPr>
        <w:ind w:left="7850" w:hanging="360"/>
      </w:pPr>
    </w:lvl>
    <w:lvl w:ilvl="5" w:tplc="0419001B" w:tentative="1">
      <w:start w:val="1"/>
      <w:numFmt w:val="lowerRoman"/>
      <w:lvlText w:val="%6."/>
      <w:lvlJc w:val="right"/>
      <w:pPr>
        <w:ind w:left="8570" w:hanging="180"/>
      </w:pPr>
    </w:lvl>
    <w:lvl w:ilvl="6" w:tplc="0419000F" w:tentative="1">
      <w:start w:val="1"/>
      <w:numFmt w:val="decimal"/>
      <w:lvlText w:val="%7."/>
      <w:lvlJc w:val="left"/>
      <w:pPr>
        <w:ind w:left="9290" w:hanging="360"/>
      </w:pPr>
    </w:lvl>
    <w:lvl w:ilvl="7" w:tplc="04190019" w:tentative="1">
      <w:start w:val="1"/>
      <w:numFmt w:val="lowerLetter"/>
      <w:lvlText w:val="%8."/>
      <w:lvlJc w:val="left"/>
      <w:pPr>
        <w:ind w:left="10010" w:hanging="360"/>
      </w:pPr>
    </w:lvl>
    <w:lvl w:ilvl="8" w:tplc="0419001B" w:tentative="1">
      <w:start w:val="1"/>
      <w:numFmt w:val="lowerRoman"/>
      <w:lvlText w:val="%9."/>
      <w:lvlJc w:val="right"/>
      <w:pPr>
        <w:ind w:left="10730" w:hanging="180"/>
      </w:pPr>
    </w:lvl>
  </w:abstractNum>
  <w:abstractNum w:abstractNumId="3" w15:restartNumberingAfterBreak="0">
    <w:nsid w:val="596832EB"/>
    <w:multiLevelType w:val="multilevel"/>
    <w:tmpl w:val="22C670D0"/>
    <w:lvl w:ilvl="0">
      <w:start w:val="1"/>
      <w:numFmt w:val="decimal"/>
      <w:lvlText w:val="%1."/>
      <w:lvlJc w:val="left"/>
      <w:pPr>
        <w:ind w:left="11170" w:hanging="25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6" w:hanging="44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2387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601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15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29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4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457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71" w:hanging="445"/>
      </w:pPr>
      <w:rPr>
        <w:rFonts w:hint="default"/>
        <w:lang w:val="ru-RU" w:eastAsia="en-US" w:bidi="ar-SA"/>
      </w:rPr>
    </w:lvl>
  </w:abstractNum>
  <w:abstractNum w:abstractNumId="4" w15:restartNumberingAfterBreak="0">
    <w:nsid w:val="597409F2"/>
    <w:multiLevelType w:val="multilevel"/>
    <w:tmpl w:val="9912B686"/>
    <w:lvl w:ilvl="0">
      <w:start w:val="1"/>
      <w:numFmt w:val="decimal"/>
      <w:lvlText w:val="%1."/>
      <w:lvlJc w:val="left"/>
      <w:pPr>
        <w:ind w:left="4637" w:hanging="25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3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854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68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82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96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710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24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38" w:hanging="445"/>
      </w:pPr>
      <w:rPr>
        <w:rFonts w:hint="default"/>
        <w:lang w:val="ru-RU" w:eastAsia="en-US" w:bidi="ar-SA"/>
      </w:rPr>
    </w:lvl>
  </w:abstractNum>
  <w:abstractNum w:abstractNumId="5" w15:restartNumberingAfterBreak="0">
    <w:nsid w:val="5A3B4B7C"/>
    <w:multiLevelType w:val="hybridMultilevel"/>
    <w:tmpl w:val="FB0244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13E57"/>
    <w:multiLevelType w:val="hybridMultilevel"/>
    <w:tmpl w:val="04745840"/>
    <w:lvl w:ilvl="0" w:tplc="8CD6749C">
      <w:start w:val="1"/>
      <w:numFmt w:val="decimal"/>
      <w:lvlText w:val="%1."/>
      <w:lvlJc w:val="left"/>
      <w:pPr>
        <w:ind w:left="4995" w:hanging="360"/>
      </w:pPr>
      <w:rPr>
        <w:rFonts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5715" w:hanging="360"/>
      </w:pPr>
    </w:lvl>
    <w:lvl w:ilvl="2" w:tplc="0419001B" w:tentative="1">
      <w:start w:val="1"/>
      <w:numFmt w:val="lowerRoman"/>
      <w:lvlText w:val="%3."/>
      <w:lvlJc w:val="right"/>
      <w:pPr>
        <w:ind w:left="6435" w:hanging="180"/>
      </w:pPr>
    </w:lvl>
    <w:lvl w:ilvl="3" w:tplc="0419000F" w:tentative="1">
      <w:start w:val="1"/>
      <w:numFmt w:val="decimal"/>
      <w:lvlText w:val="%4."/>
      <w:lvlJc w:val="left"/>
      <w:pPr>
        <w:ind w:left="7155" w:hanging="360"/>
      </w:pPr>
    </w:lvl>
    <w:lvl w:ilvl="4" w:tplc="04190019" w:tentative="1">
      <w:start w:val="1"/>
      <w:numFmt w:val="lowerLetter"/>
      <w:lvlText w:val="%5."/>
      <w:lvlJc w:val="left"/>
      <w:pPr>
        <w:ind w:left="7875" w:hanging="360"/>
      </w:pPr>
    </w:lvl>
    <w:lvl w:ilvl="5" w:tplc="0419001B" w:tentative="1">
      <w:start w:val="1"/>
      <w:numFmt w:val="lowerRoman"/>
      <w:lvlText w:val="%6."/>
      <w:lvlJc w:val="right"/>
      <w:pPr>
        <w:ind w:left="8595" w:hanging="180"/>
      </w:pPr>
    </w:lvl>
    <w:lvl w:ilvl="6" w:tplc="0419000F" w:tentative="1">
      <w:start w:val="1"/>
      <w:numFmt w:val="decimal"/>
      <w:lvlText w:val="%7."/>
      <w:lvlJc w:val="left"/>
      <w:pPr>
        <w:ind w:left="9315" w:hanging="360"/>
      </w:pPr>
    </w:lvl>
    <w:lvl w:ilvl="7" w:tplc="04190019" w:tentative="1">
      <w:start w:val="1"/>
      <w:numFmt w:val="lowerLetter"/>
      <w:lvlText w:val="%8."/>
      <w:lvlJc w:val="left"/>
      <w:pPr>
        <w:ind w:left="10035" w:hanging="360"/>
      </w:pPr>
    </w:lvl>
    <w:lvl w:ilvl="8" w:tplc="0419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7" w15:restartNumberingAfterBreak="0">
    <w:nsid w:val="62C03B43"/>
    <w:multiLevelType w:val="multilevel"/>
    <w:tmpl w:val="22C670D0"/>
    <w:lvl w:ilvl="0">
      <w:start w:val="1"/>
      <w:numFmt w:val="decimal"/>
      <w:lvlText w:val="%1."/>
      <w:lvlJc w:val="left"/>
      <w:pPr>
        <w:ind w:left="12871" w:hanging="25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47" w:hanging="44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4088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02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516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730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944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158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372" w:hanging="445"/>
      </w:pPr>
      <w:rPr>
        <w:rFonts w:hint="default"/>
        <w:lang w:val="ru-RU" w:eastAsia="en-US" w:bidi="ar-SA"/>
      </w:rPr>
    </w:lvl>
  </w:abstractNum>
  <w:abstractNum w:abstractNumId="8" w15:restartNumberingAfterBreak="0">
    <w:nsid w:val="681C4957"/>
    <w:multiLevelType w:val="hybridMultilevel"/>
    <w:tmpl w:val="DBA4B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B2818"/>
    <w:multiLevelType w:val="multilevel"/>
    <w:tmpl w:val="AB2A148A"/>
    <w:lvl w:ilvl="0">
      <w:start w:val="1"/>
      <w:numFmt w:val="decimal"/>
      <w:lvlText w:val="%1."/>
      <w:lvlJc w:val="left"/>
      <w:pPr>
        <w:ind w:left="4637" w:hanging="254"/>
        <w:jc w:val="right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3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854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68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82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96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710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24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38" w:hanging="445"/>
      </w:pPr>
      <w:rPr>
        <w:rFonts w:hint="default"/>
        <w:lang w:val="ru-RU" w:eastAsia="en-US" w:bidi="ar-SA"/>
      </w:rPr>
    </w:lvl>
  </w:abstractNum>
  <w:abstractNum w:abstractNumId="10" w15:restartNumberingAfterBreak="0">
    <w:nsid w:val="70B77719"/>
    <w:multiLevelType w:val="multilevel"/>
    <w:tmpl w:val="58E4A2B8"/>
    <w:lvl w:ilvl="0">
      <w:start w:val="1"/>
      <w:numFmt w:val="decimal"/>
      <w:lvlText w:val="%1."/>
      <w:lvlJc w:val="left"/>
      <w:pPr>
        <w:ind w:left="4637" w:hanging="25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3" w:hanging="44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854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68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82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96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710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24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38" w:hanging="445"/>
      </w:pPr>
      <w:rPr>
        <w:rFonts w:hint="default"/>
        <w:lang w:val="ru-RU" w:eastAsia="en-US" w:bidi="ar-SA"/>
      </w:rPr>
    </w:lvl>
  </w:abstractNum>
  <w:abstractNum w:abstractNumId="11" w15:restartNumberingAfterBreak="0">
    <w:nsid w:val="715D45E0"/>
    <w:multiLevelType w:val="multilevel"/>
    <w:tmpl w:val="BA62C0B6"/>
    <w:lvl w:ilvl="0">
      <w:start w:val="1"/>
      <w:numFmt w:val="decimal"/>
      <w:lvlText w:val="%1."/>
      <w:lvlJc w:val="left"/>
      <w:pPr>
        <w:ind w:left="4637" w:hanging="2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40" w:hanging="44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854" w:hanging="44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7068" w:hanging="44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8282" w:hanging="44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9496" w:hanging="44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10710" w:hanging="44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1924" w:hanging="44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3138" w:hanging="445"/>
      </w:pPr>
      <w:rPr>
        <w:lang w:val="ru-RU" w:eastAsia="en-US" w:bidi="ar-SA"/>
      </w:rPr>
    </w:lvl>
  </w:abstractNum>
  <w:num w:numId="1" w16cid:durableId="230313666">
    <w:abstractNumId w:val="5"/>
  </w:num>
  <w:num w:numId="2" w16cid:durableId="1477332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833749">
    <w:abstractNumId w:val="1"/>
  </w:num>
  <w:num w:numId="4" w16cid:durableId="10908453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247303770">
    <w:abstractNumId w:val="10"/>
  </w:num>
  <w:num w:numId="6" w16cid:durableId="409233729">
    <w:abstractNumId w:val="3"/>
  </w:num>
  <w:num w:numId="7" w16cid:durableId="427970104">
    <w:abstractNumId w:val="7"/>
  </w:num>
  <w:num w:numId="8" w16cid:durableId="2027752154">
    <w:abstractNumId w:val="0"/>
  </w:num>
  <w:num w:numId="9" w16cid:durableId="3288680">
    <w:abstractNumId w:val="8"/>
  </w:num>
  <w:num w:numId="10" w16cid:durableId="1776947323">
    <w:abstractNumId w:val="9"/>
  </w:num>
  <w:num w:numId="11" w16cid:durableId="1361860710">
    <w:abstractNumId w:val="4"/>
  </w:num>
  <w:num w:numId="12" w16cid:durableId="1917324893">
    <w:abstractNumId w:val="11"/>
  </w:num>
  <w:num w:numId="13" w16cid:durableId="1524589371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9455261">
    <w:abstractNumId w:val="2"/>
  </w:num>
  <w:num w:numId="15" w16cid:durableId="1542673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111A7"/>
    <w:rsid w:val="00085B09"/>
    <w:rsid w:val="00111931"/>
    <w:rsid w:val="00113AB2"/>
    <w:rsid w:val="00135C8E"/>
    <w:rsid w:val="001B527C"/>
    <w:rsid w:val="001C0382"/>
    <w:rsid w:val="00216F07"/>
    <w:rsid w:val="0034175E"/>
    <w:rsid w:val="0037430D"/>
    <w:rsid w:val="00461C7A"/>
    <w:rsid w:val="004C10C1"/>
    <w:rsid w:val="00532C9B"/>
    <w:rsid w:val="005A361F"/>
    <w:rsid w:val="0060776A"/>
    <w:rsid w:val="0062288D"/>
    <w:rsid w:val="007007EA"/>
    <w:rsid w:val="00716831"/>
    <w:rsid w:val="007326DD"/>
    <w:rsid w:val="0078092B"/>
    <w:rsid w:val="00791485"/>
    <w:rsid w:val="00883CA0"/>
    <w:rsid w:val="0096086D"/>
    <w:rsid w:val="0098363E"/>
    <w:rsid w:val="009C076E"/>
    <w:rsid w:val="00A25D15"/>
    <w:rsid w:val="00AD093D"/>
    <w:rsid w:val="00B4039E"/>
    <w:rsid w:val="00BB02CD"/>
    <w:rsid w:val="00C73573"/>
    <w:rsid w:val="00C956B1"/>
    <w:rsid w:val="00CE3BDA"/>
    <w:rsid w:val="00D43B8A"/>
    <w:rsid w:val="00D5336F"/>
    <w:rsid w:val="00D73FB3"/>
    <w:rsid w:val="00DD2ABF"/>
    <w:rsid w:val="00E77854"/>
    <w:rsid w:val="00EA483A"/>
    <w:rsid w:val="00EC43F1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1C0382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1"/>
    <w:rsid w:val="001C0382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C0382"/>
  </w:style>
  <w:style w:type="character" w:styleId="a6">
    <w:name w:val="Hyperlink"/>
    <w:semiHidden/>
    <w:unhideWhenUsed/>
    <w:rsid w:val="001C0382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semiHidden/>
    <w:unhideWhenUsed/>
    <w:rsid w:val="001C0382"/>
    <w:rPr>
      <w:color w:val="954F72"/>
      <w:u w:val="single"/>
    </w:rPr>
  </w:style>
  <w:style w:type="paragraph" w:customStyle="1" w:styleId="msonormal0">
    <w:name w:val="msonormal"/>
    <w:basedOn w:val="a"/>
    <w:rsid w:val="001C03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1C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1C0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C03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C038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C038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C038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C038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"/>
    <w:qFormat/>
    <w:rsid w:val="001C0382"/>
    <w:pPr>
      <w:widowControl w:val="0"/>
      <w:autoSpaceDE w:val="0"/>
      <w:autoSpaceDN w:val="0"/>
      <w:spacing w:before="68" w:after="0" w:line="240" w:lineRule="auto"/>
      <w:ind w:left="1015" w:right="854"/>
      <w:jc w:val="center"/>
    </w:pPr>
    <w:rPr>
      <w:rFonts w:ascii="Cambria" w:eastAsia="Cambria" w:hAnsi="Cambria" w:cs="Cambria"/>
      <w:b/>
      <w:bCs/>
      <w:sz w:val="20"/>
      <w:szCs w:val="20"/>
    </w:rPr>
  </w:style>
  <w:style w:type="character" w:customStyle="1" w:styleId="af0">
    <w:name w:val="Заголовок Знак"/>
    <w:basedOn w:val="a0"/>
    <w:link w:val="af"/>
    <w:uiPriority w:val="1"/>
    <w:rsid w:val="001C0382"/>
    <w:rPr>
      <w:rFonts w:ascii="Cambria" w:eastAsia="Cambria" w:hAnsi="Cambria" w:cs="Cambria"/>
      <w:b/>
      <w:bCs/>
      <w:sz w:val="20"/>
      <w:szCs w:val="20"/>
    </w:rPr>
  </w:style>
  <w:style w:type="paragraph" w:styleId="af1">
    <w:name w:val="Body Text"/>
    <w:basedOn w:val="a"/>
    <w:link w:val="af2"/>
    <w:uiPriority w:val="1"/>
    <w:unhideWhenUsed/>
    <w:qFormat/>
    <w:rsid w:val="001C0382"/>
    <w:pPr>
      <w:widowControl w:val="0"/>
      <w:autoSpaceDE w:val="0"/>
      <w:autoSpaceDN w:val="0"/>
      <w:spacing w:before="4" w:after="0" w:line="240" w:lineRule="auto"/>
    </w:pPr>
    <w:rPr>
      <w:rFonts w:ascii="Cambria" w:eastAsia="Cambria" w:hAnsi="Cambria" w:cs="Cambria"/>
      <w:b/>
      <w:bCs/>
      <w:sz w:val="18"/>
      <w:szCs w:val="18"/>
    </w:rPr>
  </w:style>
  <w:style w:type="character" w:customStyle="1" w:styleId="af2">
    <w:name w:val="Основной текст Знак"/>
    <w:basedOn w:val="a0"/>
    <w:link w:val="af1"/>
    <w:uiPriority w:val="1"/>
    <w:rsid w:val="001C0382"/>
    <w:rPr>
      <w:rFonts w:ascii="Cambria" w:eastAsia="Cambria" w:hAnsi="Cambria" w:cs="Cambria"/>
      <w:b/>
      <w:bCs/>
      <w:sz w:val="18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1C0382"/>
    <w:rPr>
      <w:b/>
      <w:bCs/>
    </w:rPr>
  </w:style>
  <w:style w:type="character" w:customStyle="1" w:styleId="af4">
    <w:name w:val="Тема примечания Знак"/>
    <w:basedOn w:val="aa"/>
    <w:link w:val="af3"/>
    <w:uiPriority w:val="99"/>
    <w:semiHidden/>
    <w:rsid w:val="001C03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C038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1C0382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uiPriority w:val="99"/>
    <w:qFormat/>
    <w:rsid w:val="001C038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Без интервала1"/>
    <w:uiPriority w:val="99"/>
    <w:semiHidden/>
    <w:rsid w:val="001C038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uiPriority w:val="99"/>
    <w:semiHidden/>
    <w:rsid w:val="001C03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semiHidden/>
    <w:rsid w:val="001C03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1C0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1C03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semiHidden/>
    <w:rsid w:val="001C0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Без интервала11"/>
    <w:uiPriority w:val="99"/>
    <w:semiHidden/>
    <w:rsid w:val="001C038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1C038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af8">
    <w:name w:val="annotation reference"/>
    <w:uiPriority w:val="99"/>
    <w:semiHidden/>
    <w:unhideWhenUsed/>
    <w:rsid w:val="001C0382"/>
    <w:rPr>
      <w:sz w:val="16"/>
      <w:szCs w:val="16"/>
    </w:rPr>
  </w:style>
  <w:style w:type="character" w:styleId="af9">
    <w:name w:val="page number"/>
    <w:semiHidden/>
    <w:unhideWhenUsed/>
    <w:rsid w:val="001C0382"/>
    <w:rPr>
      <w:rFonts w:ascii="Times New Roman" w:hAnsi="Times New Roman" w:cs="Times New Roman" w:hint="default"/>
    </w:rPr>
  </w:style>
  <w:style w:type="character" w:styleId="afa">
    <w:name w:val="Subtle Emphasis"/>
    <w:uiPriority w:val="19"/>
    <w:qFormat/>
    <w:rsid w:val="001C0382"/>
    <w:rPr>
      <w:i/>
      <w:iCs/>
      <w:color w:val="404040"/>
    </w:rPr>
  </w:style>
  <w:style w:type="character" w:customStyle="1" w:styleId="14">
    <w:name w:val="Верхний колонтитул Знак1"/>
    <w:uiPriority w:val="99"/>
    <w:semiHidden/>
    <w:rsid w:val="001C0382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5">
    <w:name w:val="Нижний колонтитул Знак1"/>
    <w:uiPriority w:val="99"/>
    <w:semiHidden/>
    <w:rsid w:val="001C0382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b">
    <w:name w:val="Знак Знак"/>
    <w:semiHidden/>
    <w:rsid w:val="001C0382"/>
    <w:rPr>
      <w:rFonts w:ascii="Tahoma" w:hAnsi="Tahoma" w:cs="Tahoma" w:hint="default"/>
      <w:sz w:val="16"/>
      <w:szCs w:val="16"/>
    </w:rPr>
  </w:style>
  <w:style w:type="character" w:customStyle="1" w:styleId="copytarget">
    <w:name w:val="copy_target"/>
    <w:rsid w:val="001C0382"/>
  </w:style>
  <w:style w:type="table" w:customStyle="1" w:styleId="16">
    <w:name w:val="Сетка таблицы1"/>
    <w:basedOn w:val="a1"/>
    <w:next w:val="a4"/>
    <w:rsid w:val="001C0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C0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9096</Words>
  <Characters>51850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2026-03-26T08:20:00Z</cp:lastPrinted>
  <dcterms:created xsi:type="dcterms:W3CDTF">2026-03-26T08:25:00Z</dcterms:created>
  <dcterms:modified xsi:type="dcterms:W3CDTF">2026-03-26T08:25:00Z</dcterms:modified>
</cp:coreProperties>
</file>