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BAABC33" w14:textId="6895FAD6" w:rsidR="008376B6" w:rsidRPr="00B35AFF" w:rsidRDefault="008376B6" w:rsidP="008376B6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>0</w:t>
      </w:r>
    </w:p>
    <w:p w14:paraId="64385623" w14:textId="77777777" w:rsidR="00B35AFF" w:rsidRPr="001861B6" w:rsidRDefault="00B35AFF" w:rsidP="008376B6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5C276E4A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дер. </w:t>
      </w:r>
      <w:r w:rsidR="00D94FBE">
        <w:rPr>
          <w:rFonts w:ascii="Times New Roman" w:hAnsi="Times New Roman" w:cs="Times New Roman"/>
          <w:b w:val="0"/>
          <w:bCs w:val="0"/>
          <w:sz w:val="24"/>
          <w:szCs w:val="24"/>
        </w:rPr>
        <w:t>Покровская</w:t>
      </w:r>
    </w:p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60250C1A" w:rsidR="00B35AFF" w:rsidRDefault="009E58AF" w:rsidP="00837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3FCE8670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дер. </w:t>
      </w:r>
      <w:r w:rsidR="00D94FBE">
        <w:rPr>
          <w:rFonts w:ascii="Times New Roman" w:hAnsi="Times New Roman" w:cs="Times New Roman"/>
          <w:b w:val="0"/>
          <w:bCs w:val="0"/>
          <w:sz w:val="28"/>
          <w:szCs w:val="28"/>
        </w:rPr>
        <w:t>Покровская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393854C9" w:rsidR="00E45DC4" w:rsidRPr="00A76719" w:rsidRDefault="00846A12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24 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 2025 года в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11:30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r w:rsidR="00D94FBE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Покровская,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у д.174А (магазин Верный).</w:t>
      </w:r>
    </w:p>
    <w:p w14:paraId="5B038DB6" w14:textId="14CF05F2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11:20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11:40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по месту проведения собрания граждан.</w:t>
      </w:r>
    </w:p>
    <w:p w14:paraId="38B1191A" w14:textId="2ACC3002" w:rsidR="00E45DC4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Pr="00E45DC4">
        <w:rPr>
          <w:szCs w:val="28"/>
        </w:rPr>
        <w:t xml:space="preserve">дер. </w:t>
      </w:r>
      <w:r w:rsidR="00D94FBE">
        <w:rPr>
          <w:szCs w:val="28"/>
        </w:rPr>
        <w:t>Покровская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762E9829" w:rsidR="00E45DC4" w:rsidRPr="00734543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56B53E6E" w14:textId="56FFD098" w:rsidR="00E45DC4" w:rsidRDefault="00E45DC4" w:rsidP="008376B6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734543">
        <w:rPr>
          <w:rFonts w:ascii="Times New Roman" w:hAnsi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в административных границах</w:t>
      </w:r>
      <w:r w:rsidR="00734543">
        <w:rPr>
          <w:rFonts w:ascii="Times New Roman" w:hAnsi="Times New Roman"/>
          <w:b w:val="0"/>
          <w:bCs w:val="0"/>
          <w:sz w:val="28"/>
          <w:szCs w:val="28"/>
        </w:rPr>
        <w:t xml:space="preserve"> Пудомягского </w:t>
      </w:r>
      <w:r>
        <w:rPr>
          <w:rFonts w:ascii="Times New Roman" w:hAnsi="Times New Roman"/>
          <w:b w:val="0"/>
          <w:bCs w:val="0"/>
          <w:sz w:val="28"/>
          <w:szCs w:val="28"/>
        </w:rPr>
        <w:t>территориального управления:</w:t>
      </w:r>
    </w:p>
    <w:p w14:paraId="252E6A8C" w14:textId="3EB97933" w:rsidR="00E45DC4" w:rsidRPr="00E45DC4" w:rsidRDefault="00E45DC4" w:rsidP="008376B6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="00734543">
        <w:rPr>
          <w:rFonts w:ascii="Times New Roman" w:hAnsi="Times New Roman" w:cs="Times New Roman"/>
          <w:b w:val="0"/>
          <w:bCs w:val="0"/>
          <w:sz w:val="28"/>
          <w:szCs w:val="28"/>
        </w:rPr>
        <w:t>ремонт дороги в д. Покровская по ул. Парковая от д.1 до д.15</w:t>
      </w:r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228F0C9" w14:textId="53225269" w:rsidR="00E45DC4" w:rsidRDefault="00E45DC4" w:rsidP="008376B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73454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77A9F4EE" w14:textId="0D3EFB73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376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0BFC1526" w:rsidR="00224E2B" w:rsidRDefault="00E45DC4" w:rsidP="008376B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дер. </w:t>
      </w:r>
      <w:r w:rsidR="00734543">
        <w:rPr>
          <w:szCs w:val="28"/>
        </w:rPr>
        <w:t>Покровская</w:t>
      </w:r>
      <w:r w:rsidR="00224E2B">
        <w:rPr>
          <w:szCs w:val="28"/>
        </w:rPr>
        <w:t>;</w:t>
      </w:r>
    </w:p>
    <w:p w14:paraId="351E68C3" w14:textId="69A956F6" w:rsidR="00E45DC4" w:rsidRDefault="00E45DC4" w:rsidP="008376B6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</w:t>
      </w:r>
      <w:r w:rsidRPr="00332BA9">
        <w:rPr>
          <w:szCs w:val="28"/>
        </w:rPr>
        <w:t>официальной группе</w:t>
      </w:r>
      <w:r w:rsidR="00332BA9">
        <w:rPr>
          <w:szCs w:val="28"/>
        </w:rPr>
        <w:t xml:space="preserve"> </w:t>
      </w:r>
      <w:r w:rsidR="00734543">
        <w:rPr>
          <w:szCs w:val="28"/>
        </w:rPr>
        <w:t>Пудомягского</w:t>
      </w:r>
      <w:r w:rsidR="00332BA9">
        <w:rPr>
          <w:szCs w:val="28"/>
        </w:rPr>
        <w:t xml:space="preserve"> территориального управления</w:t>
      </w:r>
      <w:r>
        <w:rPr>
          <w:szCs w:val="28"/>
        </w:rPr>
        <w:t xml:space="preserve"> в социальной сети «ВКонтакте». </w:t>
      </w:r>
    </w:p>
    <w:p w14:paraId="6AA5E0F8" w14:textId="7667C75B" w:rsidR="00E45DC4" w:rsidRDefault="00E45DC4" w:rsidP="008376B6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734543">
        <w:rPr>
          <w:szCs w:val="28"/>
        </w:rPr>
        <w:t>Лукаши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734543" w:rsidRPr="00A76719">
        <w:rPr>
          <w:szCs w:val="28"/>
        </w:rPr>
        <w:t>Ижорская</w:t>
      </w:r>
      <w:r w:rsidRPr="00A76719">
        <w:rPr>
          <w:szCs w:val="28"/>
        </w:rPr>
        <w:t>, д.</w:t>
      </w:r>
      <w:r w:rsidR="00734543" w:rsidRPr="00A76719">
        <w:rPr>
          <w:szCs w:val="28"/>
        </w:rPr>
        <w:t>8</w:t>
      </w:r>
      <w:r w:rsidRPr="00A76719">
        <w:rPr>
          <w:szCs w:val="28"/>
        </w:rPr>
        <w:t xml:space="preserve">, </w:t>
      </w:r>
      <w:r w:rsidR="00734543" w:rsidRPr="00A76719">
        <w:rPr>
          <w:szCs w:val="28"/>
        </w:rPr>
        <w:t>Пудомягское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1" w:name="_Hlk198302017"/>
      <w:r w:rsidRPr="00A76719">
        <w:rPr>
          <w:szCs w:val="28"/>
        </w:rPr>
        <w:t>каб.</w:t>
      </w:r>
      <w:r w:rsidR="00846A12" w:rsidRPr="00A76719">
        <w:rPr>
          <w:szCs w:val="28"/>
        </w:rPr>
        <w:t>12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88137164731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1"/>
    <w:p w14:paraId="3237B91E" w14:textId="08596AD8" w:rsidR="00DA4D03" w:rsidRDefault="00111BD2" w:rsidP="008376B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6E9CB1EC" w:rsidR="00E45DC4" w:rsidRDefault="00E45DC4" w:rsidP="008376B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734543">
        <w:rPr>
          <w:rFonts w:ascii="Times New Roman" w:hAnsi="Times New Roman" w:cs="Times New Roman"/>
          <w:sz w:val="28"/>
          <w:szCs w:val="28"/>
        </w:rPr>
        <w:t>Пудомягского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A00B70" w14:textId="77777777" w:rsidR="00C05473" w:rsidRDefault="00C05473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Hlk196747097"/>
    </w:p>
    <w:p w14:paraId="606A88F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FA1D4AE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2C1E44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0A2EC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2DC3AEA" w14:textId="36A87547" w:rsidR="008376B6" w:rsidRPr="00DA07EA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19.05.2025 №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10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0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A76719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22EA997A" w:rsidR="00DA07EA" w:rsidRPr="00A76719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Pr="00A76719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AAD2FC" w14:textId="57EE726B" w:rsidR="00DA07EA" w:rsidRPr="00A76719" w:rsidRDefault="00846A12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Якименко Сергей Васильевич,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глав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Пудомягского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- </w:t>
      </w:r>
      <w:r w:rsidR="00332BA9" w:rsidRPr="00A76719">
        <w:rPr>
          <w:rFonts w:ascii="Times New Roman" w:hAnsi="Times New Roman" w:cs="Times New Roman"/>
          <w:b w:val="0"/>
          <w:iCs/>
          <w:sz w:val="28"/>
          <w:szCs w:val="28"/>
        </w:rPr>
        <w:t>р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уководитель комиссии (по согласованию);</w:t>
      </w:r>
    </w:p>
    <w:p w14:paraId="503B944F" w14:textId="6DDE7CF0" w:rsidR="00DA07EA" w:rsidRPr="00A76719" w:rsidRDefault="00846A12" w:rsidP="00224E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Лукьянова Наталья Александровна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Пудомягского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согласованию);</w:t>
      </w:r>
    </w:p>
    <w:p w14:paraId="18B56ACD" w14:textId="5CD7EFA8" w:rsidR="00DA07EA" w:rsidRPr="00A76719" w:rsidRDefault="00846A12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Разживина Ирина Евгеньевна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главный специалист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сектора по развитию территории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Пудомягского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территориального управления (по согласованию);</w:t>
      </w:r>
    </w:p>
    <w:p w14:paraId="02CEF49F" w14:textId="60B338FC" w:rsidR="00DA07EA" w:rsidRPr="00A76719" w:rsidRDefault="00846A12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Алексеев Александр Анатольевич</w:t>
      </w:r>
      <w:r w:rsidR="00367265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предс</w:t>
      </w:r>
      <w:r w:rsidR="00A76719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едатель общественного совета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DA07E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A5F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Покровская</w:t>
      </w:r>
      <w:r w:rsidR="00DA07E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согласованию);</w:t>
      </w:r>
    </w:p>
    <w:p w14:paraId="588B2970" w14:textId="43782603" w:rsidR="00DA07EA" w:rsidRPr="00A76719" w:rsidRDefault="00A76719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Старовойтов Денис Михайлович</w:t>
      </w:r>
      <w:r w:rsidR="00367265" w:rsidRPr="00A76719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332BA9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депутат совета депутатов Гатчинского муниципального округа.</w:t>
      </w: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2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1C67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01A0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B5A1F6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02A25BFD" w14:textId="36E11975" w:rsidR="008376B6" w:rsidRPr="00DA07EA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19.05.2025 №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10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0</w:t>
      </w:r>
    </w:p>
    <w:p w14:paraId="6F7ECB65" w14:textId="6BD1529F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0825777B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r w:rsidR="00734543">
        <w:rPr>
          <w:rFonts w:ascii="Times New Roman" w:hAnsi="Times New Roman" w:cs="Times New Roman"/>
          <w:sz w:val="28"/>
          <w:szCs w:val="28"/>
          <w:lang w:eastAsia="ru-RU"/>
        </w:rPr>
        <w:t>Покровская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39EE11D3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1A1B3A58" w:rsidR="003A0570" w:rsidRPr="00734543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в дер</w:t>
      </w:r>
      <w:r w:rsidR="00332BA9"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4543">
        <w:rPr>
          <w:rFonts w:ascii="Times New Roman" w:hAnsi="Times New Roman" w:cs="Times New Roman"/>
          <w:iCs/>
          <w:sz w:val="28"/>
          <w:szCs w:val="28"/>
          <w:lang w:eastAsia="ru-RU"/>
        </w:rPr>
        <w:t>Покровская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2BBECFFA" w14:textId="10FF94D6" w:rsidR="003A0570" w:rsidRPr="003A0570" w:rsidRDefault="003A0570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A5F5A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обсуждения и выдвижения мероприяти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(инициативн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ого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проект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), 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>направленн</w:t>
      </w:r>
      <w:r w:rsidR="00332BA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BA22EA"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>на решение вопрос</w:t>
      </w:r>
      <w:r w:rsidR="00332BA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по направлениям, необходимых для реализации на территории, где Вы проживаете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0570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734543">
        <w:rPr>
          <w:rFonts w:ascii="Times New Roman" w:hAnsi="Times New Roman" w:cs="Times New Roman"/>
          <w:sz w:val="28"/>
          <w:szCs w:val="28"/>
        </w:rPr>
        <w:t>ремонт дороги в дер. Покровская от д.1 до д.15</w:t>
      </w:r>
      <w:r w:rsidR="00332B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500F0B48" w14:textId="450D1873" w:rsidR="00224E2B" w:rsidRPr="00224E2B" w:rsidRDefault="003A0570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>б о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пределении форм и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5B6F333C" w14:textId="7587DA57" w:rsidR="003A0570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Собрание граждан состоится 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24 мая 2025 года в 11:30 часов по адресу: Ленинградская область, 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Гатчинский муниципальный округ, 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>дер. Покровская, у д.174А (магазин Верный</w:t>
      </w:r>
      <w:r w:rsidR="00A76719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</w:p>
    <w:p w14:paraId="01F39AA7" w14:textId="5D1D1847" w:rsid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пос. </w:t>
      </w:r>
      <w:r w:rsidR="00B277C1">
        <w:rPr>
          <w:rFonts w:ascii="Times New Roman" w:hAnsi="Times New Roman" w:cs="Times New Roman"/>
          <w:sz w:val="28"/>
          <w:szCs w:val="28"/>
        </w:rPr>
        <w:t>Лукаши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76719">
        <w:rPr>
          <w:rFonts w:ascii="Times New Roman" w:hAnsi="Times New Roman" w:cs="Times New Roman"/>
          <w:sz w:val="28"/>
          <w:szCs w:val="28"/>
        </w:rPr>
        <w:t>ул.</w:t>
      </w:r>
      <w:r w:rsidR="00B277C1" w:rsidRPr="00A76719">
        <w:rPr>
          <w:rFonts w:ascii="Times New Roman" w:hAnsi="Times New Roman" w:cs="Times New Roman"/>
          <w:sz w:val="28"/>
          <w:szCs w:val="28"/>
        </w:rPr>
        <w:t xml:space="preserve"> Ижорская</w:t>
      </w:r>
      <w:r w:rsidR="003A0570" w:rsidRPr="00A76719">
        <w:rPr>
          <w:rFonts w:ascii="Times New Roman" w:hAnsi="Times New Roman" w:cs="Times New Roman"/>
          <w:sz w:val="28"/>
          <w:szCs w:val="28"/>
        </w:rPr>
        <w:t>, д.</w:t>
      </w:r>
      <w:r w:rsidR="00B277C1" w:rsidRPr="00A76719">
        <w:rPr>
          <w:rFonts w:ascii="Times New Roman" w:hAnsi="Times New Roman" w:cs="Times New Roman"/>
          <w:sz w:val="28"/>
          <w:szCs w:val="28"/>
        </w:rPr>
        <w:t>8</w:t>
      </w:r>
      <w:r w:rsidR="003A0570" w:rsidRPr="00A76719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r w:rsidR="00B277C1">
        <w:rPr>
          <w:rFonts w:ascii="Times New Roman" w:hAnsi="Times New Roman" w:cs="Times New Roman"/>
          <w:sz w:val="28"/>
          <w:szCs w:val="28"/>
        </w:rPr>
        <w:t>Пудомягское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каб.12, контактный телефон: 88137164731.</w:t>
      </w:r>
    </w:p>
    <w:sectPr w:rsidR="00224E2B" w:rsidSect="000206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618412">
    <w:abstractNumId w:val="5"/>
  </w:num>
  <w:num w:numId="2" w16cid:durableId="1236625307">
    <w:abstractNumId w:val="8"/>
  </w:num>
  <w:num w:numId="3" w16cid:durableId="639725249">
    <w:abstractNumId w:val="12"/>
  </w:num>
  <w:num w:numId="4" w16cid:durableId="487326662">
    <w:abstractNumId w:val="1"/>
  </w:num>
  <w:num w:numId="5" w16cid:durableId="1845128279">
    <w:abstractNumId w:val="2"/>
  </w:num>
  <w:num w:numId="6" w16cid:durableId="1300694992">
    <w:abstractNumId w:val="6"/>
  </w:num>
  <w:num w:numId="7" w16cid:durableId="580532233">
    <w:abstractNumId w:val="10"/>
  </w:num>
  <w:num w:numId="8" w16cid:durableId="193226899">
    <w:abstractNumId w:val="4"/>
  </w:num>
  <w:num w:numId="9" w16cid:durableId="2051371104">
    <w:abstractNumId w:val="7"/>
  </w:num>
  <w:num w:numId="10" w16cid:durableId="769005096">
    <w:abstractNumId w:val="3"/>
  </w:num>
  <w:num w:numId="11" w16cid:durableId="940449774">
    <w:abstractNumId w:val="11"/>
  </w:num>
  <w:num w:numId="12" w16cid:durableId="431710812">
    <w:abstractNumId w:val="9"/>
  </w:num>
  <w:num w:numId="13" w16cid:durableId="2040355270">
    <w:abstractNumId w:val="0"/>
  </w:num>
  <w:num w:numId="14" w16cid:durableId="9799667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206FB"/>
    <w:rsid w:val="00031BAE"/>
    <w:rsid w:val="000618A7"/>
    <w:rsid w:val="000867BD"/>
    <w:rsid w:val="000A5EB7"/>
    <w:rsid w:val="000B649B"/>
    <w:rsid w:val="001106A2"/>
    <w:rsid w:val="00111BD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24E2B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59B5"/>
    <w:rsid w:val="00457EBB"/>
    <w:rsid w:val="00472E0A"/>
    <w:rsid w:val="004E1329"/>
    <w:rsid w:val="004E699F"/>
    <w:rsid w:val="00521949"/>
    <w:rsid w:val="005220FA"/>
    <w:rsid w:val="0052591F"/>
    <w:rsid w:val="005308B2"/>
    <w:rsid w:val="00551D4F"/>
    <w:rsid w:val="00560604"/>
    <w:rsid w:val="00562536"/>
    <w:rsid w:val="00576BA8"/>
    <w:rsid w:val="00591FB1"/>
    <w:rsid w:val="005B4ACE"/>
    <w:rsid w:val="005B6344"/>
    <w:rsid w:val="005C25D7"/>
    <w:rsid w:val="005C2EE9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5350"/>
    <w:rsid w:val="006E6236"/>
    <w:rsid w:val="006F1940"/>
    <w:rsid w:val="00734543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A5950"/>
    <w:rsid w:val="008B309D"/>
    <w:rsid w:val="008F76E9"/>
    <w:rsid w:val="00902FF8"/>
    <w:rsid w:val="00925AB5"/>
    <w:rsid w:val="0096389D"/>
    <w:rsid w:val="00981830"/>
    <w:rsid w:val="009A4315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76719"/>
    <w:rsid w:val="00A816B0"/>
    <w:rsid w:val="00A84CC6"/>
    <w:rsid w:val="00AB5B28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277C1"/>
    <w:rsid w:val="00B317EE"/>
    <w:rsid w:val="00B35AFF"/>
    <w:rsid w:val="00B470CE"/>
    <w:rsid w:val="00B52EA7"/>
    <w:rsid w:val="00B63284"/>
    <w:rsid w:val="00B72335"/>
    <w:rsid w:val="00B82905"/>
    <w:rsid w:val="00BA22EA"/>
    <w:rsid w:val="00BB53D3"/>
    <w:rsid w:val="00BC480F"/>
    <w:rsid w:val="00BC4CFF"/>
    <w:rsid w:val="00BC5531"/>
    <w:rsid w:val="00BD1206"/>
    <w:rsid w:val="00BE167A"/>
    <w:rsid w:val="00BE5D90"/>
    <w:rsid w:val="00BE6AF8"/>
    <w:rsid w:val="00C039E1"/>
    <w:rsid w:val="00C05473"/>
    <w:rsid w:val="00C16027"/>
    <w:rsid w:val="00C16AE7"/>
    <w:rsid w:val="00C1780B"/>
    <w:rsid w:val="00C239E8"/>
    <w:rsid w:val="00C33591"/>
    <w:rsid w:val="00C45BA3"/>
    <w:rsid w:val="00C71C4A"/>
    <w:rsid w:val="00C72000"/>
    <w:rsid w:val="00CB1A60"/>
    <w:rsid w:val="00CC6F8C"/>
    <w:rsid w:val="00CF38A0"/>
    <w:rsid w:val="00D05FF5"/>
    <w:rsid w:val="00D45734"/>
    <w:rsid w:val="00D45C1C"/>
    <w:rsid w:val="00D4679F"/>
    <w:rsid w:val="00D7112F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34753"/>
    <w:rsid w:val="00E45B3A"/>
    <w:rsid w:val="00E45DC4"/>
    <w:rsid w:val="00E81871"/>
    <w:rsid w:val="00E866F3"/>
    <w:rsid w:val="00E91F20"/>
    <w:rsid w:val="00E934E7"/>
    <w:rsid w:val="00E94C51"/>
    <w:rsid w:val="00EA09AA"/>
    <w:rsid w:val="00ED537B"/>
    <w:rsid w:val="00F332B4"/>
    <w:rsid w:val="00F34323"/>
    <w:rsid w:val="00F45B94"/>
    <w:rsid w:val="00F73386"/>
    <w:rsid w:val="00F8610F"/>
    <w:rsid w:val="00FA2CC8"/>
    <w:rsid w:val="00FA5F5A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6</cp:revision>
  <cp:lastPrinted>2025-05-15T07:45:00Z</cp:lastPrinted>
  <dcterms:created xsi:type="dcterms:W3CDTF">2025-05-16T12:36:00Z</dcterms:created>
  <dcterms:modified xsi:type="dcterms:W3CDTF">2025-05-22T05:31:00Z</dcterms:modified>
</cp:coreProperties>
</file>