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02391B35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A168EF">
        <w:rPr>
          <w:rFonts w:ascii="Times New Roman" w:hAnsi="Times New Roman" w:cs="Times New Roman"/>
          <w:b/>
          <w:sz w:val="28"/>
        </w:rPr>
        <w:t xml:space="preserve">02 сентября 2025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A168EF">
        <w:rPr>
          <w:rFonts w:ascii="Times New Roman" w:hAnsi="Times New Roman" w:cs="Times New Roman"/>
          <w:b/>
          <w:sz w:val="28"/>
        </w:rPr>
        <w:t xml:space="preserve"> 168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1EA23FE3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>д. Погост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12"/>
          <w:szCs w:val="12"/>
        </w:rPr>
      </w:pPr>
    </w:p>
    <w:p w14:paraId="24ED5BF1" w14:textId="77777777" w:rsidR="002956E9" w:rsidRDefault="002956E9" w:rsidP="008376B6">
      <w:pPr>
        <w:pStyle w:val="ConsPlusTitle"/>
        <w:ind w:right="4819"/>
        <w:jc w:val="both"/>
        <w:rPr>
          <w:b w:val="0"/>
          <w:bCs w:val="0"/>
          <w:color w:val="212529"/>
          <w:sz w:val="12"/>
          <w:szCs w:val="12"/>
        </w:rPr>
      </w:pPr>
    </w:p>
    <w:p w14:paraId="5FB380A7" w14:textId="77777777" w:rsidR="002956E9" w:rsidRPr="002956E9" w:rsidRDefault="002956E9" w:rsidP="008376B6">
      <w:pPr>
        <w:pStyle w:val="ConsPlusTitle"/>
        <w:ind w:right="4819"/>
        <w:jc w:val="both"/>
        <w:rPr>
          <w:b w:val="0"/>
          <w:bCs w:val="0"/>
          <w:color w:val="212529"/>
          <w:sz w:val="12"/>
          <w:szCs w:val="12"/>
        </w:rPr>
      </w:pPr>
    </w:p>
    <w:p w14:paraId="5586FE79" w14:textId="14D81DEF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872ED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0872ED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0872ED" w:rsidRPr="002448D1">
        <w:rPr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01DF44EA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д. Погост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63D56365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Погост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Солнечное шоссе 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(около магазина)</w:t>
      </w:r>
      <w:r w:rsidR="00A168E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26C7CB07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38B1191A" w14:textId="5B20ACC8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EA178C">
        <w:rPr>
          <w:szCs w:val="28"/>
        </w:rPr>
        <w:t>д. Погост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E80881" w14:textId="0DEE9817" w:rsidR="00F537F5" w:rsidRPr="00734543" w:rsidRDefault="00F537F5" w:rsidP="00F537F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 Об отчете общественного совета деревни Погост.</w:t>
      </w:r>
    </w:p>
    <w:p w14:paraId="252E6A8C" w14:textId="55B0938E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EA178C">
        <w:rPr>
          <w:rFonts w:ascii="Times New Roman" w:hAnsi="Times New Roman"/>
          <w:b w:val="0"/>
          <w:bCs w:val="0"/>
          <w:sz w:val="28"/>
          <w:szCs w:val="28"/>
        </w:rPr>
        <w:t>деревни Погост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5C2E45C1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территориального управления.</w:t>
      </w:r>
    </w:p>
    <w:p w14:paraId="0228F0C9" w14:textId="33CC7EB0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4A311875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EA178C">
        <w:rPr>
          <w:szCs w:val="28"/>
        </w:rPr>
        <w:t>д. Погост</w:t>
      </w:r>
      <w:r w:rsidR="00224E2B">
        <w:rPr>
          <w:szCs w:val="28"/>
        </w:rPr>
        <w:t>;</w:t>
      </w:r>
    </w:p>
    <w:p w14:paraId="37A723BB" w14:textId="0B3A97A7" w:rsidR="002956E9" w:rsidRDefault="002956E9" w:rsidP="002956E9">
      <w:pPr>
        <w:pStyle w:val="a6"/>
        <w:jc w:val="both"/>
        <w:rPr>
          <w:szCs w:val="28"/>
        </w:rPr>
      </w:pPr>
      <w:r>
        <w:rPr>
          <w:szCs w:val="28"/>
        </w:rPr>
        <w:t xml:space="preserve">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22128B3C" w14:textId="77777777" w:rsidR="002956E9" w:rsidRPr="00393D64" w:rsidRDefault="002956E9" w:rsidP="002956E9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3C744F85" w14:textId="77777777" w:rsidR="002956E9" w:rsidRDefault="002956E9" w:rsidP="002956E9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37C34088" w:rsidR="008376B6" w:rsidRPr="00DA07EA" w:rsidRDefault="00A168EF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02.09.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2025 №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168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05A0A0A8" w14:textId="77777777" w:rsidR="000872ED" w:rsidRPr="00DA07EA" w:rsidRDefault="000872ED" w:rsidP="000872ED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E3FF258" w14:textId="77777777" w:rsidR="000872ED" w:rsidRPr="00A76719" w:rsidRDefault="000872ED" w:rsidP="000872ED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76410557" w14:textId="77777777" w:rsidR="000872ED" w:rsidRPr="00A76719" w:rsidRDefault="000872ED" w:rsidP="000872ED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3776BFAF" w14:textId="77777777" w:rsidR="000872ED" w:rsidRPr="00A76719" w:rsidRDefault="000872ED" w:rsidP="000872ED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A477C3" w14:textId="77777777" w:rsidR="000872ED" w:rsidRPr="00A76719" w:rsidRDefault="000872ED" w:rsidP="000872ED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7D934FD9" w14:textId="77777777" w:rsidR="000872ED" w:rsidRPr="00A76719" w:rsidRDefault="000872ED" w:rsidP="000872ED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76B3A23" w14:textId="77777777" w:rsidR="000872ED" w:rsidRPr="00803DF9" w:rsidRDefault="000872ED" w:rsidP="000872ED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07A1FF66" w14:textId="77777777" w:rsidR="000872ED" w:rsidRPr="00E52606" w:rsidRDefault="000872ED" w:rsidP="000872ED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3E06089" w14:textId="77777777" w:rsidR="00E52606" w:rsidRPr="00C92E74" w:rsidRDefault="00E52606" w:rsidP="00E5260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8"/>
    <w:p w14:paraId="1E1EEFC0" w14:textId="77777777" w:rsidR="00E52606" w:rsidRPr="00A16573" w:rsidRDefault="00E52606" w:rsidP="00E52606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F7ECB65" w14:textId="139A7002" w:rsidR="009A4315" w:rsidRPr="00DA07EA" w:rsidRDefault="00A168EF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168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9548040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 w:rsidR="009D19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8C">
        <w:rPr>
          <w:rFonts w:ascii="Times New Roman" w:hAnsi="Times New Roman" w:cs="Times New Roman"/>
          <w:sz w:val="28"/>
          <w:szCs w:val="28"/>
          <w:lang w:eastAsia="ru-RU"/>
        </w:rPr>
        <w:t>Погост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0BAA68BA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>д. Погост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11587385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>д. Пог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>ст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19033926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>д. Погост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Солнечное шоссе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д.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б (у магазина).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2956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872E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956E9"/>
    <w:rsid w:val="002A08BB"/>
    <w:rsid w:val="002C5CFC"/>
    <w:rsid w:val="002D0514"/>
    <w:rsid w:val="002D4E19"/>
    <w:rsid w:val="002D660F"/>
    <w:rsid w:val="002E018A"/>
    <w:rsid w:val="003061A4"/>
    <w:rsid w:val="00314D97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2823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E1329"/>
    <w:rsid w:val="004E699F"/>
    <w:rsid w:val="004F5A41"/>
    <w:rsid w:val="0050572D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66D86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F76E9"/>
    <w:rsid w:val="00902FF8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168EF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4B54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52606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537F5"/>
    <w:rsid w:val="00F73386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2956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956E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17</cp:revision>
  <cp:lastPrinted>2025-08-28T08:00:00Z</cp:lastPrinted>
  <dcterms:created xsi:type="dcterms:W3CDTF">2025-08-18T14:29:00Z</dcterms:created>
  <dcterms:modified xsi:type="dcterms:W3CDTF">2025-09-01T11:40:00Z</dcterms:modified>
</cp:coreProperties>
</file>