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240E3A36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FC68FC">
        <w:rPr>
          <w:rFonts w:ascii="Times New Roman" w:hAnsi="Times New Roman" w:cs="Times New Roman"/>
          <w:b/>
          <w:sz w:val="28"/>
        </w:rPr>
        <w:t>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FC68FC">
        <w:rPr>
          <w:rFonts w:ascii="Times New Roman" w:hAnsi="Times New Roman" w:cs="Times New Roman"/>
          <w:b/>
          <w:sz w:val="28"/>
        </w:rPr>
        <w:t xml:space="preserve"> 169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32835548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bookmarkStart w:id="0" w:name="_Hlk207275119"/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3F19DA">
        <w:rPr>
          <w:rFonts w:ascii="Times New Roman" w:hAnsi="Times New Roman" w:cs="Times New Roman"/>
          <w:b w:val="0"/>
          <w:bCs w:val="0"/>
          <w:sz w:val="24"/>
          <w:szCs w:val="24"/>
        </w:rPr>
        <w:t>ер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>. П</w:t>
      </w:r>
      <w:r w:rsidR="00D03009">
        <w:rPr>
          <w:rFonts w:ascii="Times New Roman" w:hAnsi="Times New Roman" w:cs="Times New Roman"/>
          <w:b w:val="0"/>
          <w:bCs w:val="0"/>
          <w:sz w:val="24"/>
          <w:szCs w:val="24"/>
        </w:rPr>
        <w:t>рибытково</w:t>
      </w:r>
      <w:r w:rsidR="003F19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D03009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3F19DA">
        <w:rPr>
          <w:rFonts w:ascii="Times New Roman" w:hAnsi="Times New Roman" w:cs="Times New Roman"/>
          <w:b w:val="0"/>
          <w:bCs w:val="0"/>
          <w:sz w:val="24"/>
          <w:szCs w:val="24"/>
        </w:rPr>
        <w:t>ер</w:t>
      </w:r>
      <w:r w:rsidR="00D03009">
        <w:rPr>
          <w:rFonts w:ascii="Times New Roman" w:hAnsi="Times New Roman" w:cs="Times New Roman"/>
          <w:b w:val="0"/>
          <w:bCs w:val="0"/>
          <w:sz w:val="24"/>
          <w:szCs w:val="24"/>
        </w:rPr>
        <w:t>. Покровка</w:t>
      </w:r>
    </w:p>
    <w:bookmarkEnd w:id="0"/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58D0A591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1" w:name="_Hlk207271230"/>
      <w:r w:rsidR="003F19DA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3F19DA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3F19DA" w:rsidRPr="002448D1">
        <w:rPr>
          <w:sz w:val="28"/>
          <w:szCs w:val="28"/>
        </w:rPr>
        <w:t xml:space="preserve"> </w:t>
      </w:r>
      <w:bookmarkEnd w:id="1"/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2B91650E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д. П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рибытково, д. Покровка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0DBF359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рибытково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 Школьная 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4а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(около 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библиотеки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FC68F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37186C52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3F1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0BC20535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EA178C">
        <w:rPr>
          <w:szCs w:val="28"/>
        </w:rPr>
        <w:t>д. П</w:t>
      </w:r>
      <w:r w:rsidR="00D03009">
        <w:rPr>
          <w:szCs w:val="28"/>
        </w:rPr>
        <w:t>рибытково, д. Покровка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E80881" w14:textId="79D53970" w:rsidR="00F537F5" w:rsidRPr="00734543" w:rsidRDefault="00F537F5" w:rsidP="00F537F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 Об отчете общественного совета деревни П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рибытково, д. Покровка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1D53CC9B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EA178C">
        <w:rPr>
          <w:rFonts w:ascii="Times New Roman" w:hAnsi="Times New Roman"/>
          <w:b w:val="0"/>
          <w:bCs w:val="0"/>
          <w:sz w:val="28"/>
          <w:szCs w:val="28"/>
        </w:rPr>
        <w:t xml:space="preserve">деревни </w:t>
      </w:r>
      <w:r w:rsidR="00D03009">
        <w:rPr>
          <w:rFonts w:ascii="Times New Roman" w:hAnsi="Times New Roman" w:cs="Times New Roman"/>
          <w:b w:val="0"/>
          <w:bCs w:val="0"/>
          <w:sz w:val="28"/>
          <w:szCs w:val="28"/>
        </w:rPr>
        <w:t>Прибытково, д. Покровка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5C2E45C1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3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33CC7EB0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3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67A754D7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EA178C">
        <w:rPr>
          <w:szCs w:val="28"/>
        </w:rPr>
        <w:t xml:space="preserve">д. </w:t>
      </w:r>
      <w:r w:rsidR="00D03009" w:rsidRPr="00D03009">
        <w:rPr>
          <w:szCs w:val="28"/>
        </w:rPr>
        <w:t>Прибытково, д. Покровка</w:t>
      </w:r>
      <w:r w:rsidR="00224E2B" w:rsidRPr="00D03009">
        <w:rPr>
          <w:szCs w:val="28"/>
        </w:rPr>
        <w:t>;</w:t>
      </w:r>
    </w:p>
    <w:p w14:paraId="4CBE3FC8" w14:textId="07102B23" w:rsidR="004D42F7" w:rsidRDefault="004D42F7" w:rsidP="004D42F7">
      <w:pPr>
        <w:pStyle w:val="a6"/>
        <w:jc w:val="both"/>
        <w:rPr>
          <w:szCs w:val="28"/>
        </w:rPr>
      </w:pPr>
      <w:r>
        <w:rPr>
          <w:szCs w:val="28"/>
        </w:rPr>
        <w:t xml:space="preserve"> 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39A1C0E3" w14:textId="77777777" w:rsidR="004D42F7" w:rsidRPr="00393D64" w:rsidRDefault="004D42F7" w:rsidP="004D42F7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0D718728" w14:textId="77777777" w:rsidR="004D42F7" w:rsidRDefault="004D42F7" w:rsidP="004D42F7">
      <w:pPr>
        <w:pStyle w:val="a6"/>
        <w:jc w:val="both"/>
        <w:rPr>
          <w:szCs w:val="28"/>
        </w:rPr>
      </w:pPr>
      <w:bookmarkStart w:id="4" w:name="_Hlk207376185"/>
      <w:r>
        <w:rPr>
          <w:color w:val="000000"/>
          <w:szCs w:val="28"/>
        </w:rPr>
        <w:t xml:space="preserve">          </w:t>
      </w:r>
      <w:bookmarkStart w:id="5" w:name="_Hlk207377332"/>
      <w:bookmarkStart w:id="6" w:name="_Hlk207377093"/>
      <w:r>
        <w:rPr>
          <w:color w:val="000000"/>
          <w:szCs w:val="28"/>
        </w:rPr>
        <w:t xml:space="preserve">- </w:t>
      </w:r>
      <w:bookmarkStart w:id="7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5"/>
      <w:bookmarkEnd w:id="7"/>
    </w:p>
    <w:bookmarkEnd w:id="4"/>
    <w:bookmarkEnd w:id="6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8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8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9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0F1174A3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FC68F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02.09.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№</w:t>
      </w:r>
      <w:r w:rsidR="00FC68F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169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DA254DA" w14:textId="77777777" w:rsidR="003F19DA" w:rsidRPr="00A76719" w:rsidRDefault="003F19DA" w:rsidP="003F19D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579E34DE" w14:textId="77777777" w:rsidR="003F19DA" w:rsidRPr="00A76719" w:rsidRDefault="003F19DA" w:rsidP="003F19D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6B5F0449" w14:textId="77777777" w:rsidR="003F19DA" w:rsidRPr="00A76719" w:rsidRDefault="003F19DA" w:rsidP="003F19D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3443FB" w14:textId="77777777" w:rsidR="003F19DA" w:rsidRPr="00A76719" w:rsidRDefault="003F19DA" w:rsidP="003F19D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B20B78B" w14:textId="77777777" w:rsidR="003F19DA" w:rsidRPr="00A76719" w:rsidRDefault="003F19DA" w:rsidP="003F19DA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12E34A6" w14:textId="77777777" w:rsidR="003F19DA" w:rsidRPr="00803DF9" w:rsidRDefault="003F19DA" w:rsidP="003F19D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4A6A689" w14:textId="77777777" w:rsidR="003F19DA" w:rsidRPr="00A16573" w:rsidRDefault="003F19DA" w:rsidP="003F19D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EC54D6A" w14:textId="77777777" w:rsidR="00261D68" w:rsidRPr="00C92E74" w:rsidRDefault="00261D68" w:rsidP="00261D68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10"/>
    <w:p w14:paraId="484FB4A1" w14:textId="77777777" w:rsidR="003F19DA" w:rsidRPr="00A76719" w:rsidRDefault="003F19DA" w:rsidP="003F19D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2"/>
    <w:bookmarkEnd w:id="9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C299E14" w14:textId="77777777" w:rsidR="00FC68FC" w:rsidRPr="00DA07EA" w:rsidRDefault="00FC68FC" w:rsidP="00FC68FC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 02.09.2025</w:t>
      </w:r>
      <w:proofErr w:type="gramEnd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№ 169 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B226385" w:rsidR="00224E2B" w:rsidRPr="00D03009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 w:rsidR="009D19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3009" w:rsidRPr="00D03009">
        <w:rPr>
          <w:rFonts w:ascii="Times New Roman" w:hAnsi="Times New Roman" w:cs="Times New Roman"/>
          <w:sz w:val="28"/>
          <w:szCs w:val="28"/>
        </w:rPr>
        <w:t>Прибытково, д</w:t>
      </w:r>
      <w:r w:rsidR="003F19DA">
        <w:rPr>
          <w:rFonts w:ascii="Times New Roman" w:hAnsi="Times New Roman" w:cs="Times New Roman"/>
          <w:sz w:val="28"/>
          <w:szCs w:val="28"/>
        </w:rPr>
        <w:t>ер</w:t>
      </w:r>
      <w:r w:rsidR="00D03009" w:rsidRPr="00D03009">
        <w:rPr>
          <w:rFonts w:ascii="Times New Roman" w:hAnsi="Times New Roman" w:cs="Times New Roman"/>
          <w:sz w:val="28"/>
          <w:szCs w:val="28"/>
        </w:rPr>
        <w:t>. Покровка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1B5FF41C" w:rsidR="003A0570" w:rsidRPr="00D03009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="00EA178C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03009" w:rsidRPr="00D03009">
        <w:rPr>
          <w:rFonts w:ascii="Times New Roman" w:hAnsi="Times New Roman" w:cs="Times New Roman"/>
          <w:sz w:val="28"/>
          <w:szCs w:val="28"/>
        </w:rPr>
        <w:t>Прибытково, д. Покровка</w:t>
      </w:r>
      <w:r w:rsidR="00D03009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555C847B" w:rsidR="00224E2B" w:rsidRPr="00D03009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03009"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 w:rsidRPr="00D03009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EA178C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="00D03009" w:rsidRPr="00D03009">
        <w:rPr>
          <w:rFonts w:ascii="Times New Roman" w:hAnsi="Times New Roman" w:cs="Times New Roman"/>
          <w:sz w:val="28"/>
          <w:szCs w:val="28"/>
        </w:rPr>
        <w:t>Прибытково, д. Покровка</w:t>
      </w:r>
      <w:r w:rsidR="00B75A79"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03009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0326335F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D03009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="00D03009">
        <w:rPr>
          <w:rFonts w:ascii="Times New Roman" w:hAnsi="Times New Roman" w:cs="Times New Roman"/>
          <w:iCs/>
          <w:sz w:val="28"/>
          <w:szCs w:val="28"/>
          <w:lang w:eastAsia="ru-RU"/>
        </w:rPr>
        <w:t>Прибытково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03009">
        <w:rPr>
          <w:rFonts w:ascii="Times New Roman" w:hAnsi="Times New Roman" w:cs="Times New Roman"/>
          <w:iCs/>
          <w:sz w:val="28"/>
          <w:szCs w:val="28"/>
          <w:lang w:eastAsia="ru-RU"/>
        </w:rPr>
        <w:t>ул. Школьная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д.</w:t>
      </w:r>
      <w:r w:rsidR="00D03009">
        <w:rPr>
          <w:rFonts w:ascii="Times New Roman" w:hAnsi="Times New Roman" w:cs="Times New Roman"/>
          <w:iCs/>
          <w:sz w:val="28"/>
          <w:szCs w:val="28"/>
          <w:lang w:eastAsia="ru-RU"/>
        </w:rPr>
        <w:t>4а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(у </w:t>
      </w:r>
      <w:r w:rsidR="00D03009">
        <w:rPr>
          <w:rFonts w:ascii="Times New Roman" w:hAnsi="Times New Roman" w:cs="Times New Roman"/>
          <w:iCs/>
          <w:sz w:val="28"/>
          <w:szCs w:val="28"/>
          <w:lang w:eastAsia="ru-RU"/>
        </w:rPr>
        <w:t>библиотеки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1D68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4D97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2823"/>
    <w:rsid w:val="003A645A"/>
    <w:rsid w:val="003B617C"/>
    <w:rsid w:val="003D5A6B"/>
    <w:rsid w:val="003E4B90"/>
    <w:rsid w:val="003E5CEA"/>
    <w:rsid w:val="003F0CE4"/>
    <w:rsid w:val="003F19DA"/>
    <w:rsid w:val="003F5A1A"/>
    <w:rsid w:val="00411EA3"/>
    <w:rsid w:val="004261D5"/>
    <w:rsid w:val="004359B5"/>
    <w:rsid w:val="00454A0A"/>
    <w:rsid w:val="00457EBB"/>
    <w:rsid w:val="00472E0A"/>
    <w:rsid w:val="004B2280"/>
    <w:rsid w:val="004D42F7"/>
    <w:rsid w:val="004E1329"/>
    <w:rsid w:val="004E699F"/>
    <w:rsid w:val="004F5A41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1143F"/>
    <w:rsid w:val="00734543"/>
    <w:rsid w:val="007415DD"/>
    <w:rsid w:val="00757B14"/>
    <w:rsid w:val="00757F16"/>
    <w:rsid w:val="00765D0C"/>
    <w:rsid w:val="00766D86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F76E9"/>
    <w:rsid w:val="00902FF8"/>
    <w:rsid w:val="00907AB5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4B54"/>
    <w:rsid w:val="00C45BA3"/>
    <w:rsid w:val="00C71C4A"/>
    <w:rsid w:val="00C72000"/>
    <w:rsid w:val="00CB1A60"/>
    <w:rsid w:val="00CC6F8C"/>
    <w:rsid w:val="00CF38A0"/>
    <w:rsid w:val="00D03009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537F5"/>
    <w:rsid w:val="00F73386"/>
    <w:rsid w:val="00F8610F"/>
    <w:rsid w:val="00F938DF"/>
    <w:rsid w:val="00FA2CC8"/>
    <w:rsid w:val="00FA5F5A"/>
    <w:rsid w:val="00FB503B"/>
    <w:rsid w:val="00FC68FC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4D42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4D42F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19</cp:revision>
  <cp:lastPrinted>2025-08-29T15:28:00Z</cp:lastPrinted>
  <dcterms:created xsi:type="dcterms:W3CDTF">2025-08-18T14:29:00Z</dcterms:created>
  <dcterms:modified xsi:type="dcterms:W3CDTF">2025-09-01T14:28:00Z</dcterms:modified>
</cp:coreProperties>
</file>