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4A5BC952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6C6B16">
        <w:rPr>
          <w:rFonts w:ascii="Times New Roman" w:hAnsi="Times New Roman" w:cs="Times New Roman"/>
          <w:b/>
          <w:sz w:val="28"/>
        </w:rPr>
        <w:t>о</w:t>
      </w:r>
      <w:r w:rsidRPr="00B35AFF">
        <w:rPr>
          <w:rFonts w:ascii="Times New Roman" w:hAnsi="Times New Roman" w:cs="Times New Roman"/>
          <w:b/>
          <w:sz w:val="28"/>
        </w:rPr>
        <w:t>т</w:t>
      </w:r>
      <w:r w:rsidR="006C6B16">
        <w:rPr>
          <w:rFonts w:ascii="Times New Roman" w:hAnsi="Times New Roman" w:cs="Times New Roman"/>
          <w:b/>
          <w:sz w:val="28"/>
        </w:rPr>
        <w:t xml:space="preserve"> 02 сентября 2025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6C6B16">
        <w:rPr>
          <w:rFonts w:ascii="Times New Roman" w:hAnsi="Times New Roman" w:cs="Times New Roman"/>
          <w:b/>
          <w:sz w:val="28"/>
        </w:rPr>
        <w:t xml:space="preserve"> 170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48E02EDE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D36D17">
        <w:rPr>
          <w:rFonts w:ascii="Times New Roman" w:hAnsi="Times New Roman" w:cs="Times New Roman"/>
          <w:b w:val="0"/>
          <w:bCs w:val="0"/>
          <w:sz w:val="24"/>
          <w:szCs w:val="24"/>
        </w:rPr>
        <w:t>село Воскресенское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4791BEB3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01508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C01508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C01508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6CB80F4D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D36D17">
        <w:rPr>
          <w:rFonts w:ascii="Times New Roman" w:hAnsi="Times New Roman" w:cs="Times New Roman"/>
          <w:b w:val="0"/>
          <w:bCs w:val="0"/>
          <w:sz w:val="28"/>
          <w:szCs w:val="28"/>
        </w:rPr>
        <w:t>с.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36D17">
        <w:rPr>
          <w:rFonts w:ascii="Times New Roman" w:hAnsi="Times New Roman" w:cs="Times New Roman"/>
          <w:b w:val="0"/>
          <w:bCs w:val="0"/>
          <w:sz w:val="28"/>
          <w:szCs w:val="28"/>
        </w:rPr>
        <w:t>Воскресенское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68FCD253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6659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3617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D36D17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D36D17">
        <w:rPr>
          <w:rFonts w:ascii="Times New Roman" w:hAnsi="Times New Roman" w:cs="Times New Roman"/>
          <w:b w:val="0"/>
          <w:bCs w:val="0"/>
          <w:sz w:val="28"/>
          <w:szCs w:val="28"/>
        </w:rPr>
        <w:t>село Воскресенское</w:t>
      </w:r>
      <w:r w:rsidR="00D94FBE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F20572">
        <w:rPr>
          <w:rFonts w:ascii="Times New Roman" w:hAnsi="Times New Roman" w:cs="Times New Roman"/>
          <w:b w:val="0"/>
          <w:bCs w:val="0"/>
          <w:sz w:val="28"/>
          <w:szCs w:val="28"/>
        </w:rPr>
        <w:t>сквер «Аринушка» (рядом с памятником Арины Родионовны)</w:t>
      </w:r>
      <w:r w:rsidR="006C6B1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284691B7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3617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73617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3617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C015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446402AA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D36D17">
        <w:rPr>
          <w:szCs w:val="28"/>
        </w:rPr>
        <w:t>с. Воскресенское</w:t>
      </w:r>
      <w:r w:rsidR="009E246A"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E7FACB7" w14:textId="461DA646" w:rsidR="00072B2F" w:rsidRPr="00734543" w:rsidRDefault="00072B2F" w:rsidP="00072B2F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3.1. Об отчете общественного совета с. Воскресенское</w:t>
      </w:r>
      <w:r w:rsidR="006C6B1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52E6A8C" w14:textId="3D4DB69D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072B2F">
        <w:rPr>
          <w:rFonts w:ascii="Times New Roman" w:hAnsi="Times New Roman"/>
          <w:b w:val="0"/>
          <w:bCs w:val="0"/>
          <w:sz w:val="28"/>
          <w:szCs w:val="28"/>
        </w:rPr>
        <w:t>2.</w:t>
      </w:r>
      <w:r w:rsidR="00C0150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</w:t>
      </w:r>
      <w:r w:rsidR="00D36D17">
        <w:rPr>
          <w:rFonts w:ascii="Times New Roman" w:hAnsi="Times New Roman"/>
          <w:b w:val="0"/>
          <w:bCs w:val="0"/>
          <w:sz w:val="28"/>
          <w:szCs w:val="28"/>
        </w:rPr>
        <w:t>с. Воскресенское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286653D0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072B2F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территориального управления.</w:t>
      </w:r>
    </w:p>
    <w:p w14:paraId="0228F0C9" w14:textId="55E4B864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C015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3.</w:t>
      </w:r>
      <w:r w:rsidR="00072B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1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38B3EDD3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D36D17">
        <w:rPr>
          <w:szCs w:val="28"/>
        </w:rPr>
        <w:t>с. Воскресенское</w:t>
      </w:r>
      <w:r w:rsidR="00224E2B">
        <w:rPr>
          <w:szCs w:val="28"/>
        </w:rPr>
        <w:t>;</w:t>
      </w:r>
    </w:p>
    <w:p w14:paraId="7945989E" w14:textId="0109690C" w:rsidR="00756863" w:rsidRDefault="00756863" w:rsidP="00756863">
      <w:pPr>
        <w:pStyle w:val="a6"/>
        <w:jc w:val="both"/>
        <w:rPr>
          <w:szCs w:val="28"/>
        </w:rPr>
      </w:pPr>
      <w:r>
        <w:rPr>
          <w:szCs w:val="28"/>
        </w:rPr>
        <w:t xml:space="preserve"> 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7DFCECA4" w14:textId="77777777" w:rsidR="00756863" w:rsidRPr="00393D64" w:rsidRDefault="00756863" w:rsidP="00756863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6B0F4A88" w14:textId="77777777" w:rsidR="00756863" w:rsidRDefault="00756863" w:rsidP="00756863">
      <w:pPr>
        <w:pStyle w:val="a6"/>
        <w:jc w:val="both"/>
        <w:rPr>
          <w:szCs w:val="28"/>
        </w:rPr>
      </w:pPr>
      <w:bookmarkStart w:id="2" w:name="_Hlk207376185"/>
      <w:r>
        <w:rPr>
          <w:color w:val="000000"/>
          <w:szCs w:val="28"/>
        </w:rPr>
        <w:t xml:space="preserve">          </w:t>
      </w:r>
      <w:bookmarkStart w:id="3" w:name="_Hlk207377332"/>
      <w:bookmarkStart w:id="4" w:name="_Hlk207377093"/>
      <w:r>
        <w:rPr>
          <w:color w:val="000000"/>
          <w:szCs w:val="28"/>
        </w:rPr>
        <w:t xml:space="preserve">- </w:t>
      </w:r>
      <w:bookmarkStart w:id="5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3"/>
      <w:bookmarkEnd w:id="5"/>
    </w:p>
    <w:bookmarkEnd w:id="2"/>
    <w:bookmarkEnd w:id="4"/>
    <w:p w14:paraId="6AA5E0F8" w14:textId="1956A53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6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6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3227A0EA" w14:textId="77777777" w:rsidR="00756863" w:rsidRDefault="00756863" w:rsidP="00E45DC4">
      <w:pPr>
        <w:pStyle w:val="a6"/>
        <w:ind w:right="-1"/>
        <w:jc w:val="both"/>
      </w:pPr>
    </w:p>
    <w:p w14:paraId="24CC6497" w14:textId="610FB1DF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7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6DFE4DBC" w:rsidR="008376B6" w:rsidRPr="00DA07EA" w:rsidRDefault="006C6B1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02.09.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2025 №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170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692266E" w14:textId="77777777" w:rsidR="00C01508" w:rsidRPr="00A76719" w:rsidRDefault="00C01508" w:rsidP="00C01508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FD91ABC" w14:textId="77777777" w:rsidR="00C01508" w:rsidRPr="00A76719" w:rsidRDefault="00C01508" w:rsidP="00C01508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66E370CA" w14:textId="77777777" w:rsidR="00C01508" w:rsidRPr="00A76719" w:rsidRDefault="00C01508" w:rsidP="00C01508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E6AF510" w14:textId="77777777" w:rsidR="00C01508" w:rsidRPr="00A76719" w:rsidRDefault="00C01508" w:rsidP="00C01508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руководитель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28482E12" w14:textId="77777777" w:rsidR="00C01508" w:rsidRPr="00A76719" w:rsidRDefault="00C01508" w:rsidP="00C01508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741C3869" w14:textId="77777777" w:rsidR="00C01508" w:rsidRPr="00803DF9" w:rsidRDefault="00C01508" w:rsidP="00C01508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главный специалист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79AD061B" w14:textId="77777777" w:rsidR="00C01508" w:rsidRPr="008732F1" w:rsidRDefault="00C01508" w:rsidP="00C01508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92B4929" w14:textId="77777777" w:rsidR="008732F1" w:rsidRPr="00C92E74" w:rsidRDefault="008732F1" w:rsidP="008732F1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8"/>
    <w:p w14:paraId="3BA161A2" w14:textId="77777777" w:rsidR="008732F1" w:rsidRPr="00A16573" w:rsidRDefault="008732F1" w:rsidP="008732F1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588B2970" w14:textId="0DD757F9" w:rsidR="00DA07EA" w:rsidRPr="00A76719" w:rsidRDefault="00DA07EA" w:rsidP="00BB6D6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7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2118542B" w14:textId="77777777" w:rsidR="006C6B16" w:rsidRPr="00DA07EA" w:rsidRDefault="006C6B16" w:rsidP="006C6B1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170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1EC07C1D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039B">
        <w:rPr>
          <w:rFonts w:ascii="Times New Roman" w:hAnsi="Times New Roman" w:cs="Times New Roman"/>
          <w:sz w:val="28"/>
          <w:szCs w:val="28"/>
          <w:lang w:eastAsia="ru-RU"/>
        </w:rPr>
        <w:t>с. Воскресенское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45E8F54A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D36D17">
        <w:rPr>
          <w:rFonts w:ascii="Times New Roman" w:hAnsi="Times New Roman" w:cs="Times New Roman"/>
          <w:iCs/>
          <w:sz w:val="28"/>
          <w:szCs w:val="28"/>
          <w:lang w:eastAsia="ru-RU"/>
        </w:rPr>
        <w:t>с. Воскресенское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79ECCA0D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</w:t>
      </w:r>
      <w:r w:rsidR="00D36D17">
        <w:rPr>
          <w:rFonts w:ascii="Times New Roman" w:hAnsi="Times New Roman" w:cs="Times New Roman"/>
          <w:iCs/>
          <w:sz w:val="28"/>
          <w:szCs w:val="28"/>
          <w:lang w:eastAsia="ru-RU"/>
        </w:rPr>
        <w:t>с. Воскресенское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55FD1433" w:rsidR="003A0570" w:rsidRPr="00F20572" w:rsidRDefault="006C6B16" w:rsidP="00F2057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 </w:t>
      </w:r>
      <w:r w:rsidR="00224E2B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Собрание граждан состоится </w:t>
      </w:r>
      <w:r w:rsidR="00B75A79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0</w:t>
      </w:r>
      <w:r w:rsidR="00B6659A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6</w:t>
      </w:r>
      <w:r w:rsidR="00B75A79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сентября</w:t>
      </w:r>
      <w:r w:rsidR="00A76719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2025 года в 1</w:t>
      </w:r>
      <w:r w:rsidR="00736178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1</w:t>
      </w:r>
      <w:r w:rsidR="00A76719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="003B162E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00</w:t>
      </w:r>
      <w:r w:rsidR="00A76719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часов по адресу: Ленинградская область, </w:t>
      </w:r>
      <w:r w:rsidR="00FA5F5A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Гатчинский муниципальный округ, </w:t>
      </w:r>
      <w:r w:rsidR="00D36D17" w:rsidRPr="00F205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с. Воскресенское</w:t>
      </w:r>
      <w:r w:rsidR="00A76719" w:rsidRPr="00A7671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20572">
        <w:rPr>
          <w:rFonts w:ascii="Times New Roman" w:hAnsi="Times New Roman" w:cs="Times New Roman"/>
          <w:b w:val="0"/>
          <w:bCs w:val="0"/>
          <w:sz w:val="28"/>
          <w:szCs w:val="28"/>
        </w:rPr>
        <w:t>сквер «Аринушка» (рядом с памятником Арины Родионовны)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1F39AA7" w14:textId="3127E08B" w:rsidR="00224E2B" w:rsidRPr="003B162E" w:rsidRDefault="00224E2B" w:rsidP="003B162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79039B">
        <w:rPr>
          <w:rFonts w:ascii="Times New Roman" w:hAnsi="Times New Roman" w:cs="Times New Roman"/>
          <w:iCs/>
          <w:sz w:val="28"/>
          <w:szCs w:val="28"/>
          <w:lang w:eastAsia="ru-RU"/>
        </w:rPr>
        <w:t>п. Кобринское ул. Центральная д.16,</w:t>
      </w:r>
      <w:r w:rsidR="003B1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RPr="003B162E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34652"/>
    <w:rsid w:val="000618A7"/>
    <w:rsid w:val="00072B2F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30C72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162E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B4ACE"/>
    <w:rsid w:val="005B6344"/>
    <w:rsid w:val="005C25D7"/>
    <w:rsid w:val="005C2EE9"/>
    <w:rsid w:val="005F755E"/>
    <w:rsid w:val="006059B8"/>
    <w:rsid w:val="00613032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C6B16"/>
    <w:rsid w:val="006E6236"/>
    <w:rsid w:val="006F1940"/>
    <w:rsid w:val="00734543"/>
    <w:rsid w:val="00736178"/>
    <w:rsid w:val="007415DD"/>
    <w:rsid w:val="00756863"/>
    <w:rsid w:val="00757B14"/>
    <w:rsid w:val="00765D0C"/>
    <w:rsid w:val="007817FC"/>
    <w:rsid w:val="00787196"/>
    <w:rsid w:val="0079039B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732F1"/>
    <w:rsid w:val="008A5950"/>
    <w:rsid w:val="008B309D"/>
    <w:rsid w:val="008F76E9"/>
    <w:rsid w:val="00902FF8"/>
    <w:rsid w:val="00925AB5"/>
    <w:rsid w:val="0096389D"/>
    <w:rsid w:val="00981830"/>
    <w:rsid w:val="009A4315"/>
    <w:rsid w:val="009C0BA6"/>
    <w:rsid w:val="009C19C7"/>
    <w:rsid w:val="009D5B02"/>
    <w:rsid w:val="009D5CCF"/>
    <w:rsid w:val="009E246A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150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71C4A"/>
    <w:rsid w:val="00C72000"/>
    <w:rsid w:val="00CB1A60"/>
    <w:rsid w:val="00CC6F8C"/>
    <w:rsid w:val="00CF38A0"/>
    <w:rsid w:val="00D05FF5"/>
    <w:rsid w:val="00D36D17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D537B"/>
    <w:rsid w:val="00ED6F51"/>
    <w:rsid w:val="00F20572"/>
    <w:rsid w:val="00F332B4"/>
    <w:rsid w:val="00F34323"/>
    <w:rsid w:val="00F45B94"/>
    <w:rsid w:val="00F73386"/>
    <w:rsid w:val="00F8610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7568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75686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17</cp:revision>
  <cp:lastPrinted>2025-08-29T13:25:00Z</cp:lastPrinted>
  <dcterms:created xsi:type="dcterms:W3CDTF">2025-08-18T14:29:00Z</dcterms:created>
  <dcterms:modified xsi:type="dcterms:W3CDTF">2025-09-01T14:30:00Z</dcterms:modified>
</cp:coreProperties>
</file>