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145F37" w14:textId="5984C071" w:rsidR="0022676A" w:rsidRPr="007A5423" w:rsidRDefault="008254AD" w:rsidP="0022676A">
      <w:pPr>
        <w:pStyle w:val="a5"/>
        <w:ind w:firstLine="0"/>
        <w:jc w:val="center"/>
      </w:pPr>
      <w:r>
        <w:t xml:space="preserve"> </w:t>
      </w:r>
      <w:r w:rsidR="0022676A" w:rsidRPr="007A5423">
        <w:rPr>
          <w:noProof/>
          <w:lang w:eastAsia="ru-RU" w:bidi="ar-SA"/>
        </w:rPr>
        <w:drawing>
          <wp:inline distT="0" distB="0" distL="0" distR="0" wp14:anchorId="54EEB0D8" wp14:editId="640328E8">
            <wp:extent cx="1962581" cy="234000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581" cy="23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95BDD1" w14:textId="77777777" w:rsidR="0022676A" w:rsidRPr="007A5423" w:rsidRDefault="0022676A" w:rsidP="0022676A">
      <w:pPr>
        <w:pStyle w:val="a5"/>
        <w:ind w:firstLine="0"/>
        <w:jc w:val="center"/>
      </w:pPr>
    </w:p>
    <w:p w14:paraId="739F9F90" w14:textId="77777777" w:rsidR="0022676A" w:rsidRPr="007A5423" w:rsidRDefault="0022676A" w:rsidP="0022676A">
      <w:pPr>
        <w:pStyle w:val="a5"/>
        <w:ind w:firstLine="0"/>
        <w:jc w:val="center"/>
      </w:pPr>
    </w:p>
    <w:p w14:paraId="4DB950B2" w14:textId="77777777" w:rsidR="0022676A" w:rsidRPr="007A5423" w:rsidRDefault="0022676A" w:rsidP="0022676A">
      <w:pPr>
        <w:pStyle w:val="a5"/>
        <w:ind w:firstLine="0"/>
        <w:jc w:val="center"/>
      </w:pPr>
    </w:p>
    <w:p w14:paraId="5959A064" w14:textId="77777777" w:rsidR="0022676A" w:rsidRPr="007A5423" w:rsidRDefault="0022676A" w:rsidP="0022676A">
      <w:pPr>
        <w:pStyle w:val="a5"/>
        <w:ind w:firstLine="0"/>
        <w:jc w:val="center"/>
      </w:pPr>
    </w:p>
    <w:p w14:paraId="5E6B1376" w14:textId="77777777" w:rsidR="0022676A" w:rsidRPr="007A5423" w:rsidRDefault="0022676A" w:rsidP="0022676A">
      <w:pPr>
        <w:pStyle w:val="a5"/>
        <w:ind w:firstLine="0"/>
        <w:jc w:val="center"/>
      </w:pPr>
    </w:p>
    <w:p w14:paraId="4CD68EBA" w14:textId="7B6DE9C4" w:rsidR="0022676A" w:rsidRDefault="00A336E0" w:rsidP="0022676A">
      <w:pPr>
        <w:pStyle w:val="a5"/>
        <w:widowControl w:val="0"/>
        <w:ind w:firstLine="0"/>
        <w:jc w:val="center"/>
        <w:rPr>
          <w:b/>
          <w:sz w:val="44"/>
          <w:szCs w:val="44"/>
        </w:rPr>
      </w:pPr>
      <w:r>
        <w:rPr>
          <w:b/>
          <w:sz w:val="44"/>
          <w:szCs w:val="44"/>
        </w:rPr>
        <w:t>Актуализация</w:t>
      </w:r>
    </w:p>
    <w:p w14:paraId="5E2E4EE2" w14:textId="1F91B820" w:rsidR="0022676A" w:rsidRPr="007A5423" w:rsidRDefault="0022676A" w:rsidP="0022676A">
      <w:pPr>
        <w:pStyle w:val="a5"/>
        <w:widowControl w:val="0"/>
        <w:ind w:firstLine="0"/>
        <w:jc w:val="center"/>
        <w:rPr>
          <w:b/>
          <w:sz w:val="44"/>
          <w:szCs w:val="44"/>
        </w:rPr>
      </w:pPr>
      <w:r w:rsidRPr="007A5423">
        <w:rPr>
          <w:b/>
          <w:sz w:val="44"/>
          <w:szCs w:val="44"/>
        </w:rPr>
        <w:t>Схемы теплоснабжения</w:t>
      </w:r>
      <w:r w:rsidRPr="007A5423">
        <w:rPr>
          <w:b/>
          <w:sz w:val="44"/>
          <w:szCs w:val="44"/>
        </w:rPr>
        <w:br/>
        <w:t>Сиверского городского поселения</w:t>
      </w:r>
      <w:r w:rsidRPr="007A5423">
        <w:rPr>
          <w:b/>
          <w:sz w:val="44"/>
          <w:szCs w:val="44"/>
        </w:rPr>
        <w:br/>
      </w:r>
      <w:r w:rsidR="00A336E0">
        <w:rPr>
          <w:b/>
          <w:sz w:val="44"/>
          <w:szCs w:val="44"/>
        </w:rPr>
        <w:t>на</w:t>
      </w:r>
      <w:r w:rsidRPr="007A5423">
        <w:rPr>
          <w:b/>
          <w:sz w:val="44"/>
          <w:szCs w:val="44"/>
        </w:rPr>
        <w:t xml:space="preserve"> </w:t>
      </w:r>
      <w:r w:rsidR="00A336E0">
        <w:rPr>
          <w:b/>
          <w:sz w:val="44"/>
          <w:szCs w:val="44"/>
        </w:rPr>
        <w:t>2021-</w:t>
      </w:r>
      <w:r w:rsidRPr="007A5423">
        <w:rPr>
          <w:b/>
          <w:sz w:val="44"/>
          <w:szCs w:val="44"/>
        </w:rPr>
        <w:t>2032 г</w:t>
      </w:r>
      <w:r w:rsidR="00A336E0">
        <w:rPr>
          <w:b/>
          <w:sz w:val="44"/>
          <w:szCs w:val="44"/>
        </w:rPr>
        <w:t>г.</w:t>
      </w:r>
      <w:r w:rsidR="00A336E0">
        <w:rPr>
          <w:b/>
          <w:sz w:val="44"/>
          <w:szCs w:val="44"/>
        </w:rPr>
        <w:br/>
        <w:t>на период до 2035 года</w:t>
      </w:r>
    </w:p>
    <w:p w14:paraId="319521B9" w14:textId="77777777" w:rsidR="0022676A" w:rsidRPr="007A5423" w:rsidRDefault="0022676A" w:rsidP="0022676A">
      <w:pPr>
        <w:pStyle w:val="a5"/>
        <w:ind w:firstLine="0"/>
        <w:jc w:val="center"/>
      </w:pPr>
    </w:p>
    <w:p w14:paraId="413B8615" w14:textId="0B7BB4E5" w:rsidR="0022676A" w:rsidRPr="007A5423" w:rsidRDefault="00A336E0" w:rsidP="0022676A">
      <w:pPr>
        <w:pStyle w:val="a5"/>
        <w:widowControl w:val="0"/>
        <w:ind w:firstLine="0"/>
        <w:jc w:val="center"/>
        <w:rPr>
          <w:b/>
          <w:sz w:val="44"/>
          <w:szCs w:val="44"/>
        </w:rPr>
      </w:pPr>
      <w:r>
        <w:rPr>
          <w:b/>
          <w:sz w:val="44"/>
          <w:szCs w:val="44"/>
        </w:rPr>
        <w:t>Приложения</w:t>
      </w:r>
    </w:p>
    <w:p w14:paraId="71507ED6" w14:textId="77777777" w:rsidR="0022676A" w:rsidRPr="007A5423" w:rsidRDefault="0022676A" w:rsidP="0022676A">
      <w:pPr>
        <w:pStyle w:val="a5"/>
        <w:ind w:firstLine="0"/>
        <w:jc w:val="center"/>
      </w:pPr>
    </w:p>
    <w:p w14:paraId="381EC0DE" w14:textId="77777777" w:rsidR="0022676A" w:rsidRPr="007A5423" w:rsidRDefault="0022676A" w:rsidP="0022676A">
      <w:pPr>
        <w:pStyle w:val="a5"/>
        <w:ind w:firstLine="0"/>
        <w:jc w:val="center"/>
      </w:pPr>
    </w:p>
    <w:p w14:paraId="0ED9D87F" w14:textId="77777777" w:rsidR="0022676A" w:rsidRPr="007A5423" w:rsidRDefault="0022676A" w:rsidP="0022676A">
      <w:pPr>
        <w:pStyle w:val="a5"/>
        <w:ind w:firstLine="0"/>
        <w:jc w:val="center"/>
      </w:pPr>
    </w:p>
    <w:p w14:paraId="56533D6D" w14:textId="77777777" w:rsidR="0022676A" w:rsidRPr="007A5423" w:rsidRDefault="0022676A" w:rsidP="0022676A">
      <w:pPr>
        <w:pStyle w:val="a5"/>
        <w:ind w:firstLine="0"/>
        <w:jc w:val="center"/>
      </w:pPr>
    </w:p>
    <w:p w14:paraId="52686EC4" w14:textId="77777777" w:rsidR="0022676A" w:rsidRPr="007A5423" w:rsidRDefault="0022676A" w:rsidP="0022676A">
      <w:pPr>
        <w:pStyle w:val="a5"/>
        <w:ind w:firstLine="0"/>
        <w:jc w:val="center"/>
      </w:pPr>
    </w:p>
    <w:p w14:paraId="0B6E2BD3" w14:textId="77777777" w:rsidR="0022676A" w:rsidRPr="007A5423" w:rsidRDefault="0022676A" w:rsidP="0022676A">
      <w:pPr>
        <w:pStyle w:val="a5"/>
        <w:widowControl w:val="0"/>
        <w:ind w:firstLine="0"/>
        <w:jc w:val="center"/>
        <w:rPr>
          <w:b/>
          <w:sz w:val="24"/>
        </w:rPr>
      </w:pPr>
      <w:r w:rsidRPr="007A5423">
        <w:rPr>
          <w:b/>
          <w:sz w:val="24"/>
        </w:rPr>
        <w:t>Санкт-Петербург</w:t>
      </w:r>
    </w:p>
    <w:p w14:paraId="1C93F03B" w14:textId="5B54D5B7" w:rsidR="0022676A" w:rsidRPr="007A5423" w:rsidRDefault="00A336E0" w:rsidP="0022676A">
      <w:pPr>
        <w:pStyle w:val="a5"/>
        <w:widowControl w:val="0"/>
        <w:ind w:firstLine="0"/>
        <w:jc w:val="center"/>
        <w:rPr>
          <w:b/>
          <w:sz w:val="24"/>
        </w:rPr>
      </w:pPr>
      <w:r>
        <w:rPr>
          <w:b/>
          <w:sz w:val="24"/>
        </w:rPr>
        <w:t>202</w:t>
      </w:r>
      <w:r w:rsidR="00393FD4">
        <w:rPr>
          <w:b/>
          <w:sz w:val="24"/>
        </w:rPr>
        <w:t>3</w:t>
      </w:r>
      <w:r w:rsidR="0022676A" w:rsidRPr="007A5423">
        <w:rPr>
          <w:b/>
          <w:sz w:val="24"/>
        </w:rPr>
        <w:t xml:space="preserve"> год</w:t>
      </w:r>
    </w:p>
    <w:p w14:paraId="7273D236" w14:textId="77777777" w:rsidR="0022676A" w:rsidRPr="007A5423" w:rsidRDefault="0022676A" w:rsidP="0022676A">
      <w:pPr>
        <w:pStyle w:val="a5"/>
        <w:sectPr w:rsidR="0022676A" w:rsidRPr="007A5423" w:rsidSect="0022676A">
          <w:footerReference w:type="default" r:id="rId9"/>
          <w:pgSz w:w="11910" w:h="16840"/>
          <w:pgMar w:top="1134" w:right="567" w:bottom="567" w:left="1701" w:header="709" w:footer="709" w:gutter="0"/>
          <w:cols w:space="720"/>
          <w:titlePg/>
          <w:docGrid w:linePitch="299"/>
        </w:sectPr>
      </w:pPr>
    </w:p>
    <w:p w14:paraId="60544618" w14:textId="77777777" w:rsidR="004214F1" w:rsidRPr="007A5423" w:rsidRDefault="00B460C3" w:rsidP="00B460C3">
      <w:pPr>
        <w:pStyle w:val="1"/>
        <w:rPr>
          <w:lang w:bidi="ar-SA"/>
        </w:rPr>
      </w:pPr>
      <w:r w:rsidRPr="007A5423">
        <w:rPr>
          <w:lang w:bidi="ar-SA"/>
        </w:rPr>
        <w:lastRenderedPageBreak/>
        <w:t>Тепловые нагрузки потребителей</w:t>
      </w:r>
    </w:p>
    <w:p w14:paraId="1C11F6E4" w14:textId="77777777" w:rsidR="004214F1" w:rsidRPr="007A5423" w:rsidRDefault="00E15073" w:rsidP="00134608">
      <w:pPr>
        <w:pStyle w:val="2"/>
        <w:ind w:left="369"/>
        <w:rPr>
          <w:lang w:bidi="ar-SA"/>
        </w:rPr>
      </w:pPr>
      <w:r w:rsidRPr="007A5423">
        <w:rPr>
          <w:lang w:bidi="ar-SA"/>
        </w:rPr>
        <w:t>Тепловые нагрузки потребителей</w:t>
      </w:r>
      <w:r w:rsidR="00B460C3" w:rsidRPr="007A5423">
        <w:rPr>
          <w:lang w:bidi="ar-SA"/>
        </w:rPr>
        <w:t xml:space="preserve"> от котельной №1 п. Сиверский</w:t>
      </w:r>
    </w:p>
    <w:p w14:paraId="78393914" w14:textId="77777777" w:rsidR="004214F1" w:rsidRPr="007A5423" w:rsidRDefault="00134608" w:rsidP="007E743C">
      <w:pPr>
        <w:pStyle w:val="a0"/>
      </w:pPr>
      <w:r w:rsidRPr="007A5423">
        <w:t>Т</w:t>
      </w:r>
      <w:r w:rsidR="00E15073" w:rsidRPr="007A5423">
        <w:t xml:space="preserve">епловые нагрузки </w:t>
      </w:r>
      <w:r w:rsidR="007E743C" w:rsidRPr="007A5423">
        <w:t>жилого фонда от</w:t>
      </w:r>
      <w:r w:rsidR="00E15073" w:rsidRPr="007A5423">
        <w:t xml:space="preserve"> котельной №1 п.</w:t>
      </w:r>
      <w:r w:rsidRPr="007A5423">
        <w:t> </w:t>
      </w:r>
      <w:r w:rsidR="00E15073" w:rsidRPr="007A5423">
        <w:t>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862"/>
        <w:gridCol w:w="1135"/>
        <w:gridCol w:w="1135"/>
        <w:gridCol w:w="1135"/>
        <w:gridCol w:w="1701"/>
        <w:gridCol w:w="1730"/>
      </w:tblGrid>
      <w:tr w:rsidR="005F07BC" w:rsidRPr="005F07BC" w14:paraId="355ADF85" w14:textId="39522533" w:rsidTr="003F5554">
        <w:trPr>
          <w:cantSplit/>
          <w:trHeight w:val="23"/>
          <w:tblHeader/>
        </w:trPr>
        <w:tc>
          <w:tcPr>
            <w:tcW w:w="3231" w:type="pct"/>
            <w:gridSpan w:val="4"/>
            <w:shd w:val="clear" w:color="auto" w:fill="auto"/>
            <w:vAlign w:val="center"/>
          </w:tcPr>
          <w:p w14:paraId="1EC569C4" w14:textId="4BADEE9C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b/>
                <w:bCs/>
                <w:sz w:val="20"/>
                <w:szCs w:val="16"/>
                <w:lang w:bidi="ar-SA"/>
              </w:rPr>
            </w:pPr>
            <w:r w:rsidRPr="005F07BC">
              <w:rPr>
                <w:b/>
                <w:bCs/>
                <w:sz w:val="20"/>
                <w:szCs w:val="16"/>
                <w:lang w:bidi="ar-SA"/>
              </w:rPr>
              <w:t>Абонент</w:t>
            </w:r>
          </w:p>
        </w:tc>
        <w:tc>
          <w:tcPr>
            <w:tcW w:w="877" w:type="pct"/>
            <w:vMerge w:val="restart"/>
            <w:shd w:val="clear" w:color="auto" w:fill="auto"/>
            <w:noWrap/>
            <w:vAlign w:val="center"/>
            <w:hideMark/>
          </w:tcPr>
          <w:p w14:paraId="075DD256" w14:textId="18C35ABD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8"/>
                <w:lang w:bidi="ar-SA"/>
              </w:rPr>
            </w:pPr>
            <w:r w:rsidRPr="005F07BC">
              <w:rPr>
                <w:b/>
                <w:bCs/>
                <w:sz w:val="20"/>
                <w:szCs w:val="20"/>
                <w:lang w:bidi="ar-SA"/>
              </w:rPr>
              <w:t>Часовая нагрузка по отоплению, Гкал/час</w:t>
            </w:r>
          </w:p>
        </w:tc>
        <w:tc>
          <w:tcPr>
            <w:tcW w:w="892" w:type="pct"/>
            <w:vMerge w:val="restart"/>
            <w:shd w:val="clear" w:color="auto" w:fill="auto"/>
            <w:vAlign w:val="center"/>
          </w:tcPr>
          <w:p w14:paraId="1F69EB66" w14:textId="096560EC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8"/>
                <w:lang w:bidi="ar-SA"/>
              </w:rPr>
            </w:pPr>
            <w:r w:rsidRPr="005F07BC">
              <w:rPr>
                <w:b/>
                <w:bCs/>
                <w:sz w:val="20"/>
                <w:szCs w:val="20"/>
                <w:lang w:bidi="ar-SA"/>
              </w:rPr>
              <w:t>Часовая нагрузка по ГВС, Гкал/час</w:t>
            </w:r>
          </w:p>
        </w:tc>
      </w:tr>
      <w:tr w:rsidR="005F07BC" w:rsidRPr="005F07BC" w14:paraId="4F523B21" w14:textId="3D7861AD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vAlign w:val="center"/>
            <w:hideMark/>
          </w:tcPr>
          <w:p w14:paraId="2EF83718" w14:textId="339E7A2C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b/>
                <w:bCs/>
                <w:sz w:val="20"/>
                <w:szCs w:val="16"/>
                <w:lang w:bidi="ar-SA"/>
              </w:rPr>
            </w:pPr>
            <w:r w:rsidRPr="005F07BC">
              <w:rPr>
                <w:b/>
                <w:bCs/>
                <w:sz w:val="20"/>
                <w:szCs w:val="16"/>
                <w:lang w:bidi="ar-SA"/>
              </w:rPr>
              <w:t>Населённый пункт, улица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03665C07" w14:textId="61C1BEE0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b/>
                <w:bCs/>
                <w:sz w:val="20"/>
                <w:szCs w:val="16"/>
                <w:lang w:bidi="ar-SA"/>
              </w:rPr>
            </w:pPr>
            <w:r w:rsidRPr="005F07BC">
              <w:rPr>
                <w:b/>
                <w:bCs/>
                <w:sz w:val="20"/>
                <w:szCs w:val="16"/>
                <w:lang w:bidi="ar-SA"/>
              </w:rPr>
              <w:t>Дом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08E536E3" w14:textId="79F0ED00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b/>
                <w:bCs/>
                <w:sz w:val="20"/>
                <w:szCs w:val="16"/>
                <w:lang w:bidi="ar-SA"/>
              </w:rPr>
            </w:pPr>
            <w:r w:rsidRPr="005F07BC">
              <w:rPr>
                <w:b/>
                <w:bCs/>
                <w:sz w:val="20"/>
                <w:szCs w:val="16"/>
                <w:lang w:bidi="ar-SA"/>
              </w:rPr>
              <w:t>Год постройки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5C775ABC" w14:textId="6B200DAA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b/>
                <w:bCs/>
                <w:sz w:val="20"/>
                <w:szCs w:val="16"/>
                <w:lang w:bidi="ar-SA"/>
              </w:rPr>
            </w:pPr>
            <w:r w:rsidRPr="005F07BC">
              <w:rPr>
                <w:b/>
                <w:bCs/>
                <w:sz w:val="20"/>
                <w:szCs w:val="16"/>
                <w:lang w:bidi="ar-SA"/>
              </w:rPr>
              <w:t>Кол-во этажей</w:t>
            </w:r>
          </w:p>
        </w:tc>
        <w:tc>
          <w:tcPr>
            <w:tcW w:w="877" w:type="pct"/>
            <w:vMerge/>
            <w:shd w:val="clear" w:color="auto" w:fill="auto"/>
            <w:vAlign w:val="center"/>
            <w:hideMark/>
          </w:tcPr>
          <w:p w14:paraId="182B4712" w14:textId="03A980EB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8"/>
                <w:lang w:bidi="ar-SA"/>
              </w:rPr>
            </w:pPr>
          </w:p>
        </w:tc>
        <w:tc>
          <w:tcPr>
            <w:tcW w:w="892" w:type="pct"/>
            <w:vMerge/>
            <w:shd w:val="clear" w:color="auto" w:fill="auto"/>
            <w:vAlign w:val="center"/>
          </w:tcPr>
          <w:p w14:paraId="4E47F779" w14:textId="5C176AB4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8"/>
                <w:lang w:bidi="ar-SA"/>
              </w:rPr>
            </w:pPr>
          </w:p>
        </w:tc>
      </w:tr>
      <w:tr w:rsidR="00570DD1" w:rsidRPr="005F07BC" w14:paraId="21612DB6" w14:textId="77777777" w:rsidTr="00570DD1">
        <w:trPr>
          <w:cantSplit/>
          <w:trHeight w:val="23"/>
          <w:tblHeader/>
        </w:trPr>
        <w:tc>
          <w:tcPr>
            <w:tcW w:w="5000" w:type="pct"/>
            <w:gridSpan w:val="6"/>
            <w:shd w:val="clear" w:color="auto" w:fill="auto"/>
            <w:noWrap/>
            <w:vAlign w:val="center"/>
          </w:tcPr>
          <w:p w14:paraId="0F1B3231" w14:textId="4DBA670E" w:rsidR="00570DD1" w:rsidRPr="005F07BC" w:rsidRDefault="00570DD1" w:rsidP="005F07BC">
            <w:pPr>
              <w:widowControl/>
              <w:autoSpaceDE/>
              <w:autoSpaceDN/>
              <w:jc w:val="center"/>
              <w:rPr>
                <w:sz w:val="20"/>
              </w:rPr>
            </w:pPr>
            <w:r>
              <w:rPr>
                <w:sz w:val="20"/>
              </w:rPr>
              <w:t>Муниципальный жилой фонд</w:t>
            </w:r>
          </w:p>
        </w:tc>
      </w:tr>
      <w:tr w:rsidR="005F07BC" w:rsidRPr="005F07BC" w14:paraId="627FE0A7" w14:textId="39EDBDB1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82CCF71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123 Дивизии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A1F0FD1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4AEC91A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1978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065ADCF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36868A99" w14:textId="0D4CE3D6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0,58976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7092F5E1" w14:textId="3920C832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0,04756</w:t>
            </w:r>
          </w:p>
        </w:tc>
      </w:tr>
      <w:tr w:rsidR="005F07BC" w:rsidRPr="005F07BC" w14:paraId="7FD5B887" w14:textId="50EFBCFC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B2510A1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123 Дивизии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7FBEDFE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6E60CB3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1982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28230A7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7D4CA152" w14:textId="318EE1E3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0,57076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18320051" w14:textId="39AD05EC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0,04500</w:t>
            </w:r>
          </w:p>
        </w:tc>
      </w:tr>
      <w:tr w:rsidR="005F07BC" w:rsidRPr="005F07BC" w14:paraId="33F621AD" w14:textId="5142E510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3093B39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123 Дивизии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431CB15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548A226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1975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E814426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426EE93A" w14:textId="33AF78E6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0,33659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0E5A7527" w14:textId="3DC90DD2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0,02951</w:t>
            </w:r>
          </w:p>
        </w:tc>
      </w:tr>
      <w:tr w:rsidR="005F07BC" w:rsidRPr="005F07BC" w14:paraId="21DFE105" w14:textId="3F4D0095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7139897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123 Дивизии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5D1ACA1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7D852CF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1976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0EDC37D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7B6D0EDB" w14:textId="270C17C2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0,32810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081C1C70" w14:textId="6523F805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0,02559</w:t>
            </w:r>
          </w:p>
        </w:tc>
      </w:tr>
      <w:tr w:rsidR="005F07BC" w:rsidRPr="005F07BC" w14:paraId="2713B47C" w14:textId="397BB307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17B21B1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123 Дивизии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BC8520D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F0092E4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1985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4100A52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59C64A0D" w14:textId="6C6DF2CA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0,27512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598FF22D" w14:textId="2FEEC3A4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0,02396</w:t>
            </w:r>
          </w:p>
        </w:tc>
      </w:tr>
      <w:tr w:rsidR="005F07BC" w:rsidRPr="005F07BC" w14:paraId="40C10B62" w14:textId="024A9200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153994D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123 Дивизии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F2CE46F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9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844386A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1974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C34F5EE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7F642A8B" w14:textId="42A618C6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0,20933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01CFC1D3" w14:textId="75D42CA9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0,01701</w:t>
            </w:r>
          </w:p>
        </w:tc>
      </w:tr>
      <w:tr w:rsidR="005F07BC" w:rsidRPr="005F07BC" w14:paraId="04600355" w14:textId="1A4B7B7F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1E3610EE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Вокзальная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B34367B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D1AD31E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1986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921F5D9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262C164B" w14:textId="24536D90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0,29897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5CCD7851" w14:textId="67C2578A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0,02530</w:t>
            </w:r>
          </w:p>
        </w:tc>
      </w:tr>
      <w:tr w:rsidR="005F07BC" w:rsidRPr="005F07BC" w14:paraId="573A23A5" w14:textId="518DB50D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710510F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Вокзальная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80294F9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619FD34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1971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E13B18B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4CCFB406" w14:textId="7D72F36E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0,33554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4467A47D" w14:textId="25A5249F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0,03476</w:t>
            </w:r>
          </w:p>
        </w:tc>
      </w:tr>
      <w:tr w:rsidR="005F07BC" w:rsidRPr="005F07BC" w14:paraId="05A412EF" w14:textId="571E3769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106D7459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Вокзальная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21546AF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10а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54584F0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1967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709AB1A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4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4490E4BD" w14:textId="7EBC354B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0,19853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3D40957B" w14:textId="4B7AB949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0,00954</w:t>
            </w:r>
          </w:p>
        </w:tc>
      </w:tr>
      <w:tr w:rsidR="005F07BC" w:rsidRPr="005F07BC" w14:paraId="713396AB" w14:textId="71B35D75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F21327A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Заводская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79A4FFC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5FB42F9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1963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3452EC9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5964202F" w14:textId="0D482349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0,04394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0915402D" w14:textId="3E22F0F9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0,00288</w:t>
            </w:r>
          </w:p>
        </w:tc>
      </w:tr>
      <w:tr w:rsidR="005F07BC" w:rsidRPr="005F07BC" w14:paraId="45C53911" w14:textId="0F4BBCC4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142EB2C4" w14:textId="16AA6C7C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Заводская (бывш</w:t>
            </w:r>
            <w:r>
              <w:rPr>
                <w:sz w:val="20"/>
                <w:szCs w:val="18"/>
                <w:lang w:bidi="ar-SA"/>
              </w:rPr>
              <w:t>.</w:t>
            </w:r>
            <w:r w:rsidRPr="005F07BC">
              <w:rPr>
                <w:sz w:val="20"/>
                <w:szCs w:val="18"/>
                <w:lang w:bidi="ar-SA"/>
              </w:rPr>
              <w:t xml:space="preserve"> ТСЖ МАСС)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E8CC418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94BC414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1991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AAE1AAB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084B2488" w14:textId="44AEB531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0,07310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67956A71" w14:textId="5D8356EC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0,00222</w:t>
            </w:r>
          </w:p>
        </w:tc>
      </w:tr>
      <w:tr w:rsidR="005F07BC" w:rsidRPr="005F07BC" w14:paraId="6FE7F821" w14:textId="6A215694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2D7D8B4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Заводская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DA143D0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EB354E9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1972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0CD3A07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500BCDEE" w14:textId="657724C6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0,09897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1C034A54" w14:textId="071FD86F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0,00499</w:t>
            </w:r>
          </w:p>
        </w:tc>
      </w:tr>
      <w:tr w:rsidR="005F07BC" w:rsidRPr="005F07BC" w14:paraId="739710F8" w14:textId="454734D5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D74BCF3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Заводская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28197FC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8а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0B072FF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1976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C3848F4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51E259AD" w14:textId="47235919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0,11622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57C2B1AF" w14:textId="132BF4AA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0,00376</w:t>
            </w:r>
          </w:p>
        </w:tc>
      </w:tr>
      <w:tr w:rsidR="005F07BC" w:rsidRPr="005F07BC" w14:paraId="2B603439" w14:textId="63276C66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5E513C6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Заводская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03458E9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8б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343D582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1982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C62C786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2D763872" w14:textId="41C18275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0,11787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7A767F7C" w14:textId="2F0F3F0E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0,00574</w:t>
            </w:r>
          </w:p>
        </w:tc>
      </w:tr>
      <w:tr w:rsidR="005F07BC" w:rsidRPr="005F07BC" w14:paraId="61926865" w14:textId="2F05B09C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DA96BAD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Заводская, корп.1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794D45D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7\1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3A3F230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1975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38F05AF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7CB25C78" w14:textId="73DDAA89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0,17739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08550E31" w14:textId="18E44DD4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0,02072</w:t>
            </w:r>
          </w:p>
        </w:tc>
      </w:tr>
      <w:tr w:rsidR="005F07BC" w:rsidRPr="005F07BC" w14:paraId="2CCD1609" w14:textId="420E2626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67D3D70A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Заводская, корп.2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4ED8E19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7\2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8712B66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1975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89ACB7C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hideMark/>
          </w:tcPr>
          <w:p w14:paraId="323B6CE3" w14:textId="62928E42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0,16875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33DA4A0F" w14:textId="098A7A1D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0,01260</w:t>
            </w:r>
          </w:p>
        </w:tc>
      </w:tr>
      <w:tr w:rsidR="005F07BC" w:rsidRPr="005F07BC" w14:paraId="4939278E" w14:textId="5857FB83" w:rsidTr="005F07BC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7CE365A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 xml:space="preserve">Заводская кв. 2 </w:t>
            </w:r>
            <w:r w:rsidRPr="005F07BC">
              <w:rPr>
                <w:bCs/>
                <w:sz w:val="20"/>
                <w:szCs w:val="18"/>
                <w:lang w:bidi="ar-SA"/>
              </w:rPr>
              <w:t>нет отопления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D07D392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10а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04C3659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1977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6CDB18D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 </w:t>
            </w:r>
          </w:p>
        </w:tc>
        <w:tc>
          <w:tcPr>
            <w:tcW w:w="877" w:type="pct"/>
            <w:shd w:val="clear" w:color="auto" w:fill="auto"/>
            <w:noWrap/>
            <w:vAlign w:val="center"/>
            <w:hideMark/>
          </w:tcPr>
          <w:p w14:paraId="3AD2EF75" w14:textId="60DE12D9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>
              <w:rPr>
                <w:sz w:val="20"/>
                <w:lang w:bidi="ar-SA"/>
              </w:rPr>
              <w:t>-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4258B72B" w14:textId="2B69F5C1" w:rsidR="005F07BC" w:rsidRPr="005F07BC" w:rsidRDefault="005F07BC" w:rsidP="005F07BC">
            <w:pPr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0,00198</w:t>
            </w:r>
          </w:p>
        </w:tc>
      </w:tr>
      <w:tr w:rsidR="005F07BC" w:rsidRPr="005F07BC" w14:paraId="1A14BAF4" w14:textId="6077B9A5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22D4B16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Красная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EA66103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29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FE477A6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1992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ACEE0B0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0586A92C" w14:textId="6EF6341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0,28020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6C19E4A7" w14:textId="67FF0D70" w:rsidR="005F07BC" w:rsidRPr="005F07BC" w:rsidRDefault="005F07BC" w:rsidP="005F07BC">
            <w:pPr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0,02233</w:t>
            </w:r>
          </w:p>
        </w:tc>
      </w:tr>
      <w:tr w:rsidR="005F07BC" w:rsidRPr="005F07BC" w14:paraId="42C45A18" w14:textId="3865C238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AE62037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Красная (ранее УК ООО Очаг)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96EBA4B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31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7EDA0B2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2014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23A9126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3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02C460DB" w14:textId="0CF1C95B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0,22823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32D8B962" w14:textId="173EB349" w:rsidR="005F07BC" w:rsidRPr="005F07BC" w:rsidRDefault="005F07BC" w:rsidP="005F07BC">
            <w:pPr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0,02040</w:t>
            </w:r>
          </w:p>
        </w:tc>
      </w:tr>
      <w:tr w:rsidR="005F07BC" w:rsidRPr="005F07BC" w14:paraId="0D718723" w14:textId="3F4CB2AD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6B2E38E7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Красная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749F778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33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BA7A99C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2015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A22988C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3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66380054" w14:textId="01E2C3B8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0,24919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7C6F7B06" w14:textId="5ABE53C0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0,01307</w:t>
            </w:r>
          </w:p>
        </w:tc>
      </w:tr>
      <w:tr w:rsidR="005F07BC" w:rsidRPr="005F07BC" w14:paraId="50B4B94F" w14:textId="5BCF8FC3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25BB216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Красная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2CBC306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33а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E05662A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2016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02D40D0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3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7DE837E1" w14:textId="522406DD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0,10253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44CB0BF9" w14:textId="5A7AB385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0,00591</w:t>
            </w:r>
          </w:p>
        </w:tc>
      </w:tr>
      <w:tr w:rsidR="005F07BC" w:rsidRPr="005F07BC" w14:paraId="4A3B0344" w14:textId="3C972B05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00121CD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Красная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67AA38A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33б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9E0DEE4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2017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2D3B11D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3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25B5CB0A" w14:textId="5F3CE06F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0,12279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0E5A374F" w14:textId="04A41B1E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0,01585</w:t>
            </w:r>
          </w:p>
        </w:tc>
      </w:tr>
      <w:tr w:rsidR="005F07BC" w:rsidRPr="005F07BC" w14:paraId="6FD15EA9" w14:textId="36089908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6BC09D1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Красная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6D19495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18а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13DE322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1980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E3F625F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00E517DE" w14:textId="2D294B42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0,04318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02E39EC1" w14:textId="6DF28DD0" w:rsidR="005F07BC" w:rsidRPr="005F07BC" w:rsidRDefault="005F07BC" w:rsidP="005F07BC">
            <w:pPr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0,00262</w:t>
            </w:r>
          </w:p>
        </w:tc>
      </w:tr>
      <w:tr w:rsidR="005F07BC" w:rsidRPr="005F07BC" w14:paraId="632B8AC5" w14:textId="714DF33B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6C92FB4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Липовая аллея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F37C68A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9C84DCF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1968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45DE873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3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54B5F2AC" w14:textId="38D4B4C5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0,07831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56790337" w14:textId="12E89702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0,00445</w:t>
            </w:r>
          </w:p>
        </w:tc>
      </w:tr>
      <w:tr w:rsidR="005F07BC" w:rsidRPr="005F07BC" w14:paraId="4294361F" w14:textId="7B7D2B38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0B6EA63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Липовая аллея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44AA870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F2CADAC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1967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00F8948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64C05BF2" w14:textId="3923EB92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0,07400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0BF0062C" w14:textId="7FF5DD86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0,00273</w:t>
            </w:r>
          </w:p>
        </w:tc>
      </w:tr>
      <w:tr w:rsidR="005F07BC" w:rsidRPr="005F07BC" w14:paraId="1A97CDF3" w14:textId="12297F28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296E1BF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Липовая аллея, кв 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15F0CB6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677A864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1959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783E211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1CEBBBFE" w14:textId="56DB0A3C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0,00613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5CFFEBB5" w14:textId="16405E8F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0,00077</w:t>
            </w:r>
          </w:p>
        </w:tc>
      </w:tr>
      <w:tr w:rsidR="005F07BC" w:rsidRPr="005F07BC" w14:paraId="41F7E82F" w14:textId="61027836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0FFCBF0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Липовая аллея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03F72F4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D29E064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1961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A924FCB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1689DD35" w14:textId="0FAE64A1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0,01144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36CA9A51" w14:textId="3E78579C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0,00150</w:t>
            </w:r>
          </w:p>
        </w:tc>
      </w:tr>
      <w:tr w:rsidR="005F07BC" w:rsidRPr="005F07BC" w14:paraId="43547A40" w14:textId="158EE215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12BA7CA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Липовая аллея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2D0C940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6а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EC5600F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1983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503080D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62146430" w14:textId="1C70EBB6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0,02824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2583EC23" w14:textId="29C5D656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0,00090</w:t>
            </w:r>
          </w:p>
        </w:tc>
      </w:tr>
      <w:tr w:rsidR="005F07BC" w:rsidRPr="005F07BC" w14:paraId="040ECE1E" w14:textId="5106D082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968AF43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Липовая аллея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01858FC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11A8581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1962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180640E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70478D90" w14:textId="73611BDD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0,01539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0D79E43F" w14:textId="25BC72D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0,00064</w:t>
            </w:r>
          </w:p>
        </w:tc>
      </w:tr>
      <w:tr w:rsidR="005F07BC" w:rsidRPr="005F07BC" w14:paraId="5D935DD0" w14:textId="1835F046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EE08C83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МТС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77B4AB2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FED3E9E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1954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B8816D3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77D911F8" w14:textId="403129C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0,05268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684F676C" w14:textId="436B1FF1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0,00392</w:t>
            </w:r>
          </w:p>
        </w:tc>
      </w:tr>
      <w:tr w:rsidR="005F07BC" w:rsidRPr="005F07BC" w14:paraId="73596F56" w14:textId="493F8AB4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D9EEFC7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МТС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56165A8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485B8FF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1955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916D5BE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56BEDE0D" w14:textId="19010B21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0,02335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25B8E785" w14:textId="7FB543FA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0,00200</w:t>
            </w:r>
          </w:p>
        </w:tc>
      </w:tr>
      <w:tr w:rsidR="005F07BC" w:rsidRPr="005F07BC" w14:paraId="0C51CA4F" w14:textId="4196A1C6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44006B7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Строителей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74E5F91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4B50349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1993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F4BD78C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4A25198B" w14:textId="2B9173EC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0,21016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4AC8F535" w14:textId="67FDCF72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0,01162</w:t>
            </w:r>
          </w:p>
        </w:tc>
      </w:tr>
      <w:tr w:rsidR="005F07BC" w:rsidRPr="005F07BC" w14:paraId="394E60AF" w14:textId="1A73C8A6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9FBE13A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Строителей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EFC5F23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2DA9F3A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1993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81B41EC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50110DE1" w14:textId="033F54E1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0,30157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66E54C56" w14:textId="0F0C2B8C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0,02039</w:t>
            </w:r>
          </w:p>
        </w:tc>
      </w:tr>
      <w:tr w:rsidR="005F07BC" w:rsidRPr="005F07BC" w14:paraId="6E95EE6D" w14:textId="05AE7CC0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CEC64D3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Строителей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3E4BC4E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6а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918EB62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2008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C0AC96C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0F453F31" w14:textId="56B3B81F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0,10205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11F48EBF" w14:textId="60EF593F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0,00626</w:t>
            </w:r>
          </w:p>
        </w:tc>
      </w:tr>
      <w:tr w:rsidR="005F07BC" w:rsidRPr="005F07BC" w14:paraId="12DE1CF9" w14:textId="6E14E351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60FCE166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Строителей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05FFB64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D3C1666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1988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534368C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3BD26E4C" w14:textId="15A35651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0,32048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32618187" w14:textId="593FB95A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0,02332</w:t>
            </w:r>
          </w:p>
        </w:tc>
      </w:tr>
      <w:tr w:rsidR="005F07BC" w:rsidRPr="005F07BC" w14:paraId="20C7ED16" w14:textId="61B2EF7C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198FC1F8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Строителей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B111818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9D611C2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1990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4740C6E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2FDBDD5C" w14:textId="60179AB3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0,30491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289A40EA" w14:textId="7CB68802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0,02186</w:t>
            </w:r>
          </w:p>
        </w:tc>
      </w:tr>
      <w:tr w:rsidR="005F07BC" w:rsidRPr="005F07BC" w14:paraId="6AF85E89" w14:textId="40B914D1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E3E1146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Строителей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E29A324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E646789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1990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CE4A2E0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7AFD8586" w14:textId="2680E0F6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0,30618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17607E87" w14:textId="018CBE86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0,02021</w:t>
            </w:r>
          </w:p>
        </w:tc>
      </w:tr>
      <w:tr w:rsidR="005F07BC" w:rsidRPr="005F07BC" w14:paraId="4BFE1A13" w14:textId="6BE2CA65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6CC0BBFA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Строителей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8F85EE8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B5DB224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2015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487C9F9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3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2B64903C" w14:textId="5C099301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0,13622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767B7E39" w14:textId="7CE23ACE" w:rsidR="005F07BC" w:rsidRPr="005F07BC" w:rsidRDefault="005F07BC" w:rsidP="005F07BC">
            <w:pPr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0,02491</w:t>
            </w:r>
          </w:p>
        </w:tc>
      </w:tr>
      <w:tr w:rsidR="005F07BC" w:rsidRPr="005F07BC" w14:paraId="4DDF82E4" w14:textId="7AA64285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6D7924A4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Строителей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B7FA515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AECFA0F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1965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041ECB7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5A280F4A" w14:textId="61B60695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0,04852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5752E539" w14:textId="24AAEB1C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>
              <w:rPr>
                <w:sz w:val="20"/>
                <w:lang w:bidi="ar-SA"/>
              </w:rPr>
              <w:t>-</w:t>
            </w:r>
          </w:p>
        </w:tc>
      </w:tr>
      <w:tr w:rsidR="005F07BC" w:rsidRPr="005F07BC" w14:paraId="01346F46" w14:textId="22308DC1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1D4C80A5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Строителей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AF00A91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5D2213D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1992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951DC5A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614723C7" w14:textId="476FA331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0,31788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3BBAFAFB" w14:textId="34E931CB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0,01132</w:t>
            </w:r>
          </w:p>
        </w:tc>
      </w:tr>
      <w:tr w:rsidR="005F07BC" w:rsidRPr="005F07BC" w14:paraId="6A45E602" w14:textId="0F3B4F2C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E137EDB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Строителей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CF68794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8BC0173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1989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F905399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4E0328ED" w14:textId="106BA57E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0,30575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7158F23E" w14:textId="71281295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0,02569</w:t>
            </w:r>
          </w:p>
        </w:tc>
      </w:tr>
      <w:tr w:rsidR="005F07BC" w:rsidRPr="005F07BC" w14:paraId="0A44C349" w14:textId="7C523B9E" w:rsidTr="003F5554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DCEB035" w14:textId="77777777" w:rsidR="005F07BC" w:rsidRPr="005F07BC" w:rsidRDefault="005F07BC" w:rsidP="005F07BC">
            <w:pPr>
              <w:widowControl/>
              <w:autoSpaceDE/>
              <w:autoSpaceDN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Строителей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D4A897D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26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F896F01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1989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674571A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  <w:r w:rsidRPr="005F07BC">
              <w:rPr>
                <w:sz w:val="20"/>
                <w:szCs w:val="18"/>
                <w:lang w:bidi="ar-SA"/>
              </w:rPr>
              <w:t>5</w:t>
            </w:r>
          </w:p>
        </w:tc>
        <w:tc>
          <w:tcPr>
            <w:tcW w:w="877" w:type="pct"/>
            <w:shd w:val="clear" w:color="auto" w:fill="auto"/>
            <w:noWrap/>
            <w:vAlign w:val="bottom"/>
            <w:hideMark/>
          </w:tcPr>
          <w:p w14:paraId="7BF1E756" w14:textId="212232F9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F07BC">
              <w:rPr>
                <w:color w:val="000000"/>
                <w:sz w:val="20"/>
                <w:szCs w:val="20"/>
              </w:rPr>
              <w:t>0,30415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79C6096A" w14:textId="295DD62A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5F07BC">
              <w:rPr>
                <w:sz w:val="20"/>
              </w:rPr>
              <w:t>0,01835</w:t>
            </w:r>
          </w:p>
        </w:tc>
      </w:tr>
      <w:tr w:rsidR="005F07BC" w:rsidRPr="005F07BC" w14:paraId="310CC87C" w14:textId="77777777" w:rsidTr="005F07BC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</w:tcPr>
          <w:p w14:paraId="164536F1" w14:textId="7CF4C2CA" w:rsidR="005F07BC" w:rsidRPr="005F07BC" w:rsidRDefault="005F07BC" w:rsidP="005F07BC">
            <w:pPr>
              <w:widowControl/>
              <w:autoSpaceDE/>
              <w:autoSpaceDN/>
              <w:rPr>
                <w:b/>
                <w:sz w:val="20"/>
                <w:szCs w:val="18"/>
                <w:lang w:bidi="ar-SA"/>
              </w:rPr>
            </w:pPr>
            <w:r w:rsidRPr="005F07BC">
              <w:rPr>
                <w:b/>
                <w:sz w:val="20"/>
              </w:rPr>
              <w:t>Итого</w:t>
            </w:r>
            <w:r w:rsidR="00570DD1">
              <w:rPr>
                <w:b/>
                <w:sz w:val="20"/>
              </w:rPr>
              <w:t xml:space="preserve"> муниципальный жилой фонд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78596F9F" w14:textId="6DFEB1E0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1A1C302F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467133A5" w14:textId="77777777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</w:p>
        </w:tc>
        <w:tc>
          <w:tcPr>
            <w:tcW w:w="877" w:type="pct"/>
            <w:shd w:val="clear" w:color="auto" w:fill="auto"/>
            <w:noWrap/>
            <w:vAlign w:val="center"/>
          </w:tcPr>
          <w:p w14:paraId="3F521FD9" w14:textId="01A6BFE1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b/>
                <w:sz w:val="20"/>
                <w:lang w:bidi="ar-SA"/>
              </w:rPr>
            </w:pPr>
            <w:r w:rsidRPr="005F07BC">
              <w:rPr>
                <w:b/>
                <w:sz w:val="20"/>
              </w:rPr>
              <w:t>7,91248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4C9CA903" w14:textId="1940C52D" w:rsidR="005F07BC" w:rsidRPr="005F07BC" w:rsidRDefault="005F07BC" w:rsidP="005F07BC">
            <w:pPr>
              <w:widowControl/>
              <w:autoSpaceDE/>
              <w:autoSpaceDN/>
              <w:jc w:val="center"/>
              <w:rPr>
                <w:b/>
                <w:sz w:val="20"/>
                <w:lang w:bidi="ar-SA"/>
              </w:rPr>
            </w:pPr>
            <w:r w:rsidRPr="005F07BC">
              <w:rPr>
                <w:b/>
                <w:sz w:val="20"/>
                <w:lang w:bidi="ar-SA"/>
              </w:rPr>
              <w:t>0,59414</w:t>
            </w:r>
          </w:p>
        </w:tc>
      </w:tr>
      <w:tr w:rsidR="00804F61" w:rsidRPr="005F07BC" w14:paraId="196E9EFA" w14:textId="77777777" w:rsidTr="00804F61">
        <w:trPr>
          <w:cantSplit/>
          <w:trHeight w:val="23"/>
          <w:tblHeader/>
        </w:trPr>
        <w:tc>
          <w:tcPr>
            <w:tcW w:w="5000" w:type="pct"/>
            <w:gridSpan w:val="6"/>
            <w:shd w:val="clear" w:color="auto" w:fill="auto"/>
            <w:noWrap/>
            <w:vAlign w:val="bottom"/>
          </w:tcPr>
          <w:p w14:paraId="65B6307A" w14:textId="60AB8D7F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>
              <w:rPr>
                <w:sz w:val="20"/>
                <w:szCs w:val="20"/>
                <w:lang w:bidi="ar-SA"/>
              </w:rPr>
              <w:t>Частный жилой фонд</w:t>
            </w:r>
          </w:p>
        </w:tc>
      </w:tr>
      <w:tr w:rsidR="00804F61" w:rsidRPr="005F07BC" w14:paraId="3CE54BAD" w14:textId="77777777" w:rsidTr="00B81B6C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bottom"/>
          </w:tcPr>
          <w:p w14:paraId="0E72DE72" w14:textId="77FA94F5" w:rsidR="00804F61" w:rsidRPr="00804F61" w:rsidRDefault="001F12D7" w:rsidP="00804F61">
            <w:pPr>
              <w:widowControl/>
              <w:autoSpaceDE/>
              <w:autoSpaceDN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Вокзальная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67CC64EC" w14:textId="5DD06185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7а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2748A3B4" w14:textId="1E3A0BD4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1962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28BCEE6F" w14:textId="33E475B2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</w:tcPr>
          <w:p w14:paraId="7313DB15" w14:textId="32309471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0,00964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5BC8AEC3" w14:textId="77777777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804F61" w:rsidRPr="005F07BC" w14:paraId="152D823A" w14:textId="77777777" w:rsidTr="00B81B6C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bottom"/>
          </w:tcPr>
          <w:p w14:paraId="68185730" w14:textId="33246E1D" w:rsidR="00804F61" w:rsidRPr="00804F61" w:rsidRDefault="001F12D7" w:rsidP="00804F61">
            <w:pPr>
              <w:widowControl/>
              <w:autoSpaceDE/>
              <w:autoSpaceDN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Вокзальная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08D5B9E9" w14:textId="46F97968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7б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0A49E196" w14:textId="6CB07C31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1961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4F5FE4F9" w14:textId="49995DB5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</w:tcPr>
          <w:p w14:paraId="2CE0081D" w14:textId="0CBB784A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0,01832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29A40A57" w14:textId="77777777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804F61" w:rsidRPr="005F07BC" w14:paraId="4B4F9C67" w14:textId="77777777" w:rsidTr="00B81B6C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bottom"/>
          </w:tcPr>
          <w:p w14:paraId="66DC8C2D" w14:textId="10A8D774" w:rsidR="00804F61" w:rsidRPr="00804F61" w:rsidRDefault="001F12D7" w:rsidP="001F12D7">
            <w:pPr>
              <w:widowControl/>
              <w:autoSpaceDE/>
              <w:autoSpaceDN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Заводская</w:t>
            </w:r>
            <w:r w:rsidR="00804F61" w:rsidRPr="00804F61">
              <w:rPr>
                <w:sz w:val="20"/>
                <w:szCs w:val="20"/>
              </w:rPr>
              <w:t xml:space="preserve"> кв</w:t>
            </w:r>
            <w:r>
              <w:rPr>
                <w:sz w:val="20"/>
                <w:szCs w:val="20"/>
              </w:rPr>
              <w:t>.</w:t>
            </w:r>
            <w:r w:rsidR="00804F61" w:rsidRPr="00804F61">
              <w:rPr>
                <w:sz w:val="20"/>
                <w:szCs w:val="20"/>
              </w:rPr>
              <w:t xml:space="preserve"> 1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35FA7D07" w14:textId="50BFEFB7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10а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659B57D9" w14:textId="6E5C107A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1977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138605AA" w14:textId="5CF0FFB8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 </w:t>
            </w:r>
          </w:p>
        </w:tc>
        <w:tc>
          <w:tcPr>
            <w:tcW w:w="877" w:type="pct"/>
            <w:shd w:val="clear" w:color="auto" w:fill="auto"/>
            <w:noWrap/>
            <w:vAlign w:val="bottom"/>
          </w:tcPr>
          <w:p w14:paraId="1793F878" w14:textId="0F025C11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0,01800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22AFBF6E" w14:textId="69AF5D82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  <w:lang w:bidi="ar-SA"/>
              </w:rPr>
              <w:t>0,00198</w:t>
            </w:r>
          </w:p>
        </w:tc>
      </w:tr>
      <w:tr w:rsidR="00804F61" w:rsidRPr="005F07BC" w14:paraId="45665052" w14:textId="77777777" w:rsidTr="00B81B6C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bottom"/>
          </w:tcPr>
          <w:p w14:paraId="474E0E75" w14:textId="09CBEDF8" w:rsidR="00804F61" w:rsidRPr="00804F61" w:rsidRDefault="001F12D7" w:rsidP="00804F61">
            <w:pPr>
              <w:widowControl/>
              <w:autoSpaceDE/>
              <w:autoSpaceDN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Заводская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188D6D42" w14:textId="232AD247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20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04A52CC9" w14:textId="3CD1B31A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1928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4FB3CA26" w14:textId="53D0C6F5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 </w:t>
            </w:r>
          </w:p>
        </w:tc>
        <w:tc>
          <w:tcPr>
            <w:tcW w:w="877" w:type="pct"/>
            <w:shd w:val="clear" w:color="auto" w:fill="auto"/>
            <w:noWrap/>
            <w:vAlign w:val="bottom"/>
          </w:tcPr>
          <w:p w14:paraId="3F5EF74F" w14:textId="6892BFF4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0,01144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394273EE" w14:textId="77777777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804F61" w:rsidRPr="005F07BC" w14:paraId="2937A5F3" w14:textId="77777777" w:rsidTr="00B81B6C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bottom"/>
          </w:tcPr>
          <w:p w14:paraId="4E4E1122" w14:textId="2B9A7413" w:rsidR="00804F61" w:rsidRPr="00804F61" w:rsidRDefault="001F12D7" w:rsidP="001F12D7">
            <w:pPr>
              <w:widowControl/>
              <w:autoSpaceDE/>
              <w:autoSpaceDN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Липовая аллея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23F41920" w14:textId="0514DA36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4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667496F2" w14:textId="0C03F4DB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1959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21CFB634" w14:textId="0ED5219F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</w:tcPr>
          <w:p w14:paraId="388DBF22" w14:textId="60DAF44A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0,01204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30EA57D0" w14:textId="77777777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804F61" w:rsidRPr="005F07BC" w14:paraId="76CA0F6D" w14:textId="77777777" w:rsidTr="00B81B6C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bottom"/>
          </w:tcPr>
          <w:p w14:paraId="6E027EE4" w14:textId="6D627B8E" w:rsidR="00804F61" w:rsidRPr="00804F61" w:rsidRDefault="001F12D7" w:rsidP="00804F61">
            <w:pPr>
              <w:widowControl/>
              <w:autoSpaceDE/>
              <w:autoSpaceDN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ул. Липовая аллея</w:t>
            </w:r>
            <w:r w:rsidR="00804F61" w:rsidRPr="00804F61">
              <w:rPr>
                <w:sz w:val="20"/>
                <w:szCs w:val="20"/>
              </w:rPr>
              <w:t xml:space="preserve"> кв 2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70CAF3E0" w14:textId="7FF976C3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5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34FACCBD" w14:textId="204E0CB4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1959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148D4BF3" w14:textId="6D4A2496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</w:tcPr>
          <w:p w14:paraId="0BA7623A" w14:textId="4ADAB65D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0,01249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2F700058" w14:textId="77777777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804F61" w:rsidRPr="005F07BC" w14:paraId="092E68EF" w14:textId="77777777" w:rsidTr="00B81B6C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bottom"/>
          </w:tcPr>
          <w:p w14:paraId="0A24D737" w14:textId="38243FE4" w:rsidR="00804F61" w:rsidRPr="00804F61" w:rsidRDefault="001F12D7" w:rsidP="001F12D7">
            <w:pPr>
              <w:widowControl/>
              <w:autoSpaceDE/>
              <w:autoSpaceDN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Липовая аллея</w:t>
            </w:r>
            <w:r w:rsidR="00804F61" w:rsidRPr="00804F61">
              <w:rPr>
                <w:sz w:val="20"/>
                <w:szCs w:val="20"/>
              </w:rPr>
              <w:t xml:space="preserve"> нет отопления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426119A5" w14:textId="22E874BA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7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22219F6B" w14:textId="4AD2C2F6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1960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7EED827E" w14:textId="128E2479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</w:tcPr>
          <w:p w14:paraId="78B40592" w14:textId="4392F4D0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 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2D469E29" w14:textId="77777777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804F61" w:rsidRPr="005F07BC" w14:paraId="2B8261B9" w14:textId="77777777" w:rsidTr="00B81B6C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bottom"/>
          </w:tcPr>
          <w:p w14:paraId="6DB149EA" w14:textId="3648C674" w:rsidR="00804F61" w:rsidRPr="00804F61" w:rsidRDefault="001F12D7" w:rsidP="001F12D7">
            <w:pPr>
              <w:widowControl/>
              <w:autoSpaceDE/>
              <w:autoSpaceDN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ул. Подгорная 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456D8EB8" w14:textId="6695FF13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1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1708F44D" w14:textId="2367573E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1964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4D90DE13" w14:textId="4E8AA91C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</w:tcPr>
          <w:p w14:paraId="49A47045" w14:textId="77C6A008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0,00919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4473DA16" w14:textId="77777777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804F61" w:rsidRPr="005F07BC" w14:paraId="2153B45B" w14:textId="77777777" w:rsidTr="00B81B6C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bottom"/>
          </w:tcPr>
          <w:p w14:paraId="46830496" w14:textId="22395529" w:rsidR="00804F61" w:rsidRPr="00804F61" w:rsidRDefault="001F12D7" w:rsidP="001F12D7">
            <w:pPr>
              <w:widowControl/>
              <w:autoSpaceDE/>
              <w:autoSpaceDN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ул. Самсона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2B53D49F" w14:textId="17BE9C5F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8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4A10A157" w14:textId="06819433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1965</w:t>
            </w:r>
          </w:p>
        </w:tc>
        <w:tc>
          <w:tcPr>
            <w:tcW w:w="585" w:type="pct"/>
            <w:shd w:val="clear" w:color="auto" w:fill="auto"/>
            <w:noWrap/>
            <w:vAlign w:val="bottom"/>
          </w:tcPr>
          <w:p w14:paraId="7B0A6EAD" w14:textId="341F1808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804F61">
              <w:rPr>
                <w:sz w:val="20"/>
                <w:szCs w:val="20"/>
              </w:rPr>
              <w:t>1</w:t>
            </w:r>
          </w:p>
        </w:tc>
        <w:tc>
          <w:tcPr>
            <w:tcW w:w="877" w:type="pct"/>
            <w:shd w:val="clear" w:color="auto" w:fill="auto"/>
            <w:noWrap/>
            <w:vAlign w:val="bottom"/>
          </w:tcPr>
          <w:p w14:paraId="5A44EE83" w14:textId="19F65642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</w:rPr>
            </w:pPr>
            <w:r w:rsidRPr="00804F61">
              <w:rPr>
                <w:sz w:val="20"/>
                <w:szCs w:val="20"/>
              </w:rPr>
              <w:t>0,00605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217F079C" w14:textId="77777777" w:rsidR="00804F61" w:rsidRPr="00804F61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804F61" w:rsidRPr="005F07BC" w14:paraId="6C4EB16D" w14:textId="77777777" w:rsidTr="00B81B6C">
        <w:trPr>
          <w:cantSplit/>
          <w:trHeight w:val="23"/>
          <w:tblHeader/>
        </w:trPr>
        <w:tc>
          <w:tcPr>
            <w:tcW w:w="1476" w:type="pct"/>
            <w:shd w:val="clear" w:color="auto" w:fill="auto"/>
            <w:noWrap/>
            <w:vAlign w:val="center"/>
          </w:tcPr>
          <w:p w14:paraId="2472C749" w14:textId="78D9C1DA" w:rsidR="00804F61" w:rsidRPr="005F07BC" w:rsidRDefault="00804F61" w:rsidP="00804F61">
            <w:pPr>
              <w:widowControl/>
              <w:autoSpaceDE/>
              <w:autoSpaceDN/>
              <w:rPr>
                <w:b/>
                <w:sz w:val="20"/>
              </w:rPr>
            </w:pPr>
            <w:r w:rsidRPr="005F07BC">
              <w:rPr>
                <w:b/>
                <w:sz w:val="20"/>
              </w:rPr>
              <w:t>Итого</w:t>
            </w:r>
            <w:r>
              <w:rPr>
                <w:b/>
                <w:sz w:val="20"/>
              </w:rPr>
              <w:t xml:space="preserve"> частный жилой фонд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62540925" w14:textId="7DCB4255" w:rsidR="00804F61" w:rsidRPr="005F07BC" w:rsidRDefault="00804F61" w:rsidP="00804F61">
            <w:pPr>
              <w:widowControl/>
              <w:autoSpaceDE/>
              <w:autoSpaceDN/>
              <w:jc w:val="center"/>
              <w:rPr>
                <w:sz w:val="20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4CEFB12C" w14:textId="1D46DBCD" w:rsidR="00804F61" w:rsidRPr="005F07BC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226CD1EF" w14:textId="4175341A" w:rsidR="00804F61" w:rsidRPr="005F07BC" w:rsidRDefault="00804F61" w:rsidP="00804F61">
            <w:pPr>
              <w:widowControl/>
              <w:autoSpaceDE/>
              <w:autoSpaceDN/>
              <w:jc w:val="center"/>
              <w:rPr>
                <w:sz w:val="20"/>
                <w:szCs w:val="18"/>
                <w:lang w:bidi="ar-SA"/>
              </w:rPr>
            </w:pPr>
          </w:p>
        </w:tc>
        <w:tc>
          <w:tcPr>
            <w:tcW w:w="877" w:type="pct"/>
            <w:shd w:val="clear" w:color="auto" w:fill="auto"/>
            <w:noWrap/>
            <w:vAlign w:val="center"/>
          </w:tcPr>
          <w:p w14:paraId="43BE7559" w14:textId="18B18901" w:rsidR="00804F61" w:rsidRPr="005F07BC" w:rsidRDefault="00804F61" w:rsidP="00804F61">
            <w:pPr>
              <w:widowControl/>
              <w:autoSpaceDE/>
              <w:autoSpaceDN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0,09717</w:t>
            </w:r>
          </w:p>
        </w:tc>
        <w:tc>
          <w:tcPr>
            <w:tcW w:w="892" w:type="pct"/>
            <w:shd w:val="clear" w:color="auto" w:fill="auto"/>
            <w:vAlign w:val="center"/>
          </w:tcPr>
          <w:p w14:paraId="7CA8A1A8" w14:textId="00BE2177" w:rsidR="00804F61" w:rsidRPr="005F07BC" w:rsidRDefault="00804F61" w:rsidP="00804F61">
            <w:pPr>
              <w:widowControl/>
              <w:autoSpaceDE/>
              <w:autoSpaceDN/>
              <w:jc w:val="center"/>
              <w:rPr>
                <w:b/>
                <w:sz w:val="20"/>
                <w:lang w:bidi="ar-SA"/>
              </w:rPr>
            </w:pPr>
            <w:r>
              <w:rPr>
                <w:b/>
                <w:sz w:val="20"/>
                <w:lang w:bidi="ar-SA"/>
              </w:rPr>
              <w:t>0,00198</w:t>
            </w:r>
          </w:p>
        </w:tc>
      </w:tr>
    </w:tbl>
    <w:p w14:paraId="39C3873B" w14:textId="04BAF6A9" w:rsidR="00B513E5" w:rsidRDefault="00B513E5" w:rsidP="00B460C3">
      <w:pPr>
        <w:pStyle w:val="a5"/>
      </w:pPr>
    </w:p>
    <w:p w14:paraId="06D94EFB" w14:textId="77777777" w:rsidR="007E743C" w:rsidRPr="007A5423" w:rsidRDefault="007E743C" w:rsidP="007E743C">
      <w:pPr>
        <w:pStyle w:val="a0"/>
      </w:pPr>
      <w:r w:rsidRPr="007A5423">
        <w:t>Тепловые нагрузки абонентов котельной №1 п. 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264"/>
        <w:gridCol w:w="1717"/>
        <w:gridCol w:w="1717"/>
      </w:tblGrid>
      <w:tr w:rsidR="00B513E5" w:rsidRPr="00B513E5" w14:paraId="336A04BA" w14:textId="77777777" w:rsidTr="00164D93">
        <w:trPr>
          <w:cantSplit/>
          <w:trHeight w:val="23"/>
          <w:tblHeader/>
        </w:trPr>
        <w:tc>
          <w:tcPr>
            <w:tcW w:w="3230" w:type="pct"/>
            <w:shd w:val="clear" w:color="auto" w:fill="auto"/>
            <w:vAlign w:val="center"/>
            <w:hideMark/>
          </w:tcPr>
          <w:p w14:paraId="2241CFFF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абонента</w:t>
            </w:r>
          </w:p>
        </w:tc>
        <w:tc>
          <w:tcPr>
            <w:tcW w:w="885" w:type="pct"/>
            <w:shd w:val="clear" w:color="auto" w:fill="auto"/>
            <w:vAlign w:val="center"/>
            <w:hideMark/>
          </w:tcPr>
          <w:p w14:paraId="51D54161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отопление, Гкал/ч</w:t>
            </w:r>
          </w:p>
        </w:tc>
        <w:tc>
          <w:tcPr>
            <w:tcW w:w="885" w:type="pct"/>
            <w:shd w:val="clear" w:color="auto" w:fill="auto"/>
            <w:vAlign w:val="center"/>
            <w:hideMark/>
          </w:tcPr>
          <w:p w14:paraId="7D39F49C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ГВС, Гкал/ч</w:t>
            </w:r>
          </w:p>
        </w:tc>
      </w:tr>
      <w:tr w:rsidR="00B513E5" w:rsidRPr="00B513E5" w14:paraId="240AB6A1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82B49EF" w14:textId="77777777" w:rsidR="00B513E5" w:rsidRPr="00B513E5" w:rsidRDefault="00B513E5" w:rsidP="00B513E5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Внутренний оборот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FC044B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0,02923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E191A1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</w:p>
        </w:tc>
      </w:tr>
      <w:tr w:rsidR="00B513E5" w:rsidRPr="00B513E5" w14:paraId="58035BBB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A0D030C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 xml:space="preserve">Внутренний оборот  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03AC4E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0,02923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9A131E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56C21981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3E2EA5B" w14:textId="77777777" w:rsidR="00B513E5" w:rsidRPr="00B513E5" w:rsidRDefault="00B513E5" w:rsidP="00B513E5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Местный бюджет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3455B3C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1,28766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6C9CCC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0,11665</w:t>
            </w:r>
          </w:p>
        </w:tc>
      </w:tr>
      <w:tr w:rsidR="00B513E5" w:rsidRPr="00B513E5" w14:paraId="4429F12D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F595C93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Баня, п.Сиверский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2417720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0,01385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483ED0E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0,01756</w:t>
            </w:r>
          </w:p>
        </w:tc>
      </w:tr>
      <w:tr w:rsidR="00B513E5" w:rsidRPr="00B513E5" w14:paraId="1F480F75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81622F1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 xml:space="preserve">МАУ "СШОР " Ника" 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44737FE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B3BC6D7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B513E5" w:rsidRPr="00B513E5" w14:paraId="2564C6A7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A85BDD1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МАУ "СШОР " Ника" (нежил. помещ. 3)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7CFCB3F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0,01640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9B5254D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5686BBC5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625B9AE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МАУ "СШОР "Ника" (Сиверский ФОК) (сч-к)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05106D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0,11904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F80AD5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0,01912</w:t>
            </w:r>
          </w:p>
        </w:tc>
      </w:tr>
      <w:tr w:rsidR="00B513E5" w:rsidRPr="00B513E5" w14:paraId="35BE7373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9DE5441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МБОУ "Сиверская гимназия"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152F35E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64F2800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B513E5" w:rsidRPr="00B513E5" w14:paraId="7E2563F0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65FC862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МБУ ДО "Сиверская ДШИ имени И.И. Шварца (сч-к)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3974DFE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0,11738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E97BC73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0,00400</w:t>
            </w:r>
          </w:p>
        </w:tc>
      </w:tr>
      <w:tr w:rsidR="00B513E5" w:rsidRPr="00B513E5" w14:paraId="35A2F0E4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B77D80F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МБУК СККЦ "Юбилейный" п.Сиверский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FA8AA9D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0,00467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4A629E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0,00010</w:t>
            </w:r>
          </w:p>
        </w:tc>
      </w:tr>
      <w:tr w:rsidR="00B513E5" w:rsidRPr="00B513E5" w14:paraId="16934FAA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7003079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МУП БОН и Б "Белогорский"(Камила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D505D0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0,00740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F0DFC4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0,00143</w:t>
            </w:r>
          </w:p>
        </w:tc>
      </w:tr>
      <w:tr w:rsidR="00B513E5" w:rsidRPr="00B513E5" w14:paraId="10E8481D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C63DE83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МУП ЖКХ "Сиверский", п.Сиверский, Заводская, 15, АУП СЧ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E5C127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0,07261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D3C647F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0,00079</w:t>
            </w:r>
          </w:p>
        </w:tc>
      </w:tr>
      <w:tr w:rsidR="00B513E5" w:rsidRPr="00B513E5" w14:paraId="4F37DD60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A232A45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МУП ЖКХ "Сиверский", п.Сиверский, Заводская, 15, Гараж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219799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0,04730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659D471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0,00050</w:t>
            </w:r>
          </w:p>
        </w:tc>
      </w:tr>
      <w:tr w:rsidR="00B513E5" w:rsidRPr="00B513E5" w14:paraId="610B6604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D347C0D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МУП ЖКХ "Сиверский", п.Сиверский, Заводская, 15, Раздевалки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187BFD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0,00527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FD748A9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1C1C7B57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D559381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МУП ЖКХ "Сиверский", п.Сиверский, Заводская, 15, Ремонтные мастерские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7086C7E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0,00179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936F33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0,00055</w:t>
            </w:r>
          </w:p>
        </w:tc>
      </w:tr>
      <w:tr w:rsidR="00B513E5" w:rsidRPr="00B513E5" w14:paraId="3D3B11DF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BB47899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МУП ЖКХ "Сиверский", п.Сиверский, Заводская, 9, корп. 14, ЖЭУ ИСКЛЮЧЕНЫ из договора в 2020г.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5833DB5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6E2FE1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B513E5" w:rsidRPr="00B513E5" w14:paraId="5BD15449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E297D78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МУП ЖКХ "Сиверский", п.Сиверский, Заводская, 9, корп. 9, Электроучасток СЧ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8BF15D3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0,01363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5B5001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66F67D5E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89B5DDF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Сиверская гимназия (новое здание) сч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B6CF653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0,27626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E329E7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1788D20A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9347131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Сиверская гимназия (старое здание) сч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BE729D0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0,20908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E3BCF34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0,02403</w:t>
            </w:r>
          </w:p>
        </w:tc>
      </w:tr>
      <w:tr w:rsidR="00B513E5" w:rsidRPr="00B513E5" w14:paraId="4AFB9B31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6EE7C6E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Сиверская гимназия(дет.сад № 53, п.Сиверский) (сч-к)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6288E0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0,21590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CDCBAE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0,04839</w:t>
            </w:r>
          </w:p>
        </w:tc>
      </w:tr>
      <w:tr w:rsidR="00B513E5" w:rsidRPr="00B513E5" w14:paraId="62F5434D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17D8E21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СКК "Юбилейный", п.Сиверский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8C24DF9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0,07138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13615F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00F9ACC3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623BF01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СКК "Юбилейный", п.Сиверский  сч.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46387FE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0,03052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964F43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4778181E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56572F6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СКК "Юбил-й" - Сиверская пос.библ.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FF7EABD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0,06420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4F5097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0,00019</w:t>
            </w:r>
          </w:p>
        </w:tc>
      </w:tr>
      <w:tr w:rsidR="00B513E5" w:rsidRPr="00B513E5" w14:paraId="15546CA8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54213D8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СШОР Ника (вместо ИП Кайков И.И.)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3003F01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0,00098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B7DD4A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579AC84B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2D915E9" w14:textId="77777777" w:rsidR="00B513E5" w:rsidRPr="00B513E5" w:rsidRDefault="00B513E5" w:rsidP="00B513E5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Муниципальный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D2A844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7,91248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3218291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0,59414</w:t>
            </w:r>
          </w:p>
        </w:tc>
      </w:tr>
      <w:tr w:rsidR="00B513E5" w:rsidRPr="00B513E5" w14:paraId="3B2830D6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802DA5B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Муниципальный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07FD197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7,91248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2986359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0,59414</w:t>
            </w:r>
          </w:p>
        </w:tc>
      </w:tr>
      <w:tr w:rsidR="00B513E5" w:rsidRPr="00B513E5" w14:paraId="066B8439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FE663FA" w14:textId="77777777" w:rsidR="00B513E5" w:rsidRPr="00B513E5" w:rsidRDefault="00B513E5" w:rsidP="00B513E5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Не бюджетные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496265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1,56027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F48C99D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0,11067</w:t>
            </w:r>
          </w:p>
        </w:tc>
      </w:tr>
      <w:tr w:rsidR="00B513E5" w:rsidRPr="00B513E5" w14:paraId="3C745305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5BC3FAB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Адм. Сив. пос-я (вместо ИП Советникова Е.В.)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1E36F79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0,00019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D381B19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26229EF0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5A1B57B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Акц.ком.банк, п.Сиверский (переехал)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7BC15F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5A355E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0,00040</w:t>
            </w:r>
          </w:p>
        </w:tc>
      </w:tr>
      <w:tr w:rsidR="00B513E5" w:rsidRPr="00B513E5" w14:paraId="6EFF6FF8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9381CE1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Аптека 120/80, п.Сиверский (сч-к)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8B8A65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0,02046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ED2908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043BD610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87770B5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Аптека № 126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92BB414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0,03939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CA86BC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0,00483</w:t>
            </w:r>
          </w:p>
        </w:tc>
      </w:tr>
      <w:tr w:rsidR="00B513E5" w:rsidRPr="00B513E5" w14:paraId="1374DC74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68FE7B4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Арбор-Нова  (Цех №2)  сч-к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9B8873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0,17857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728CE09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7C959AA2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53A15ED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ВИСТО (сч-к) ОТКЛЮЧ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067D90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0,08021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AFD904C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0,00050</w:t>
            </w:r>
          </w:p>
        </w:tc>
      </w:tr>
      <w:tr w:rsidR="00B513E5" w:rsidRPr="00B513E5" w14:paraId="1D56F350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25A2FB1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Гатчинский почтамт, п.Сиверский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8E45013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0,03254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9E0BA4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47743E7A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BC0FC69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Гатчинское райпо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5A01267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0,03116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8EEAD1F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0,00326</w:t>
            </w:r>
          </w:p>
        </w:tc>
      </w:tr>
      <w:tr w:rsidR="00B513E5" w:rsidRPr="00B513E5" w14:paraId="6B22F9BA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18D9B59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Гатчинское РайПО, п.Сиверский (сч-к)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08D74AE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0,09140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DC21EC4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437B1DEB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7D33B13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Звезда  (своя кот.)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D8E0DF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DBA69D7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0,02387</w:t>
            </w:r>
          </w:p>
        </w:tc>
      </w:tr>
      <w:tr w:rsidR="00B513E5" w:rsidRPr="00B513E5" w14:paraId="2C6E8B06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5379EC7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Алексеева Л.И.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1D33367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0,04319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E67BA9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73D2B224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7D8404B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Бачуров В.Г.  сч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E27524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0,00621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58CC0F1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0,00099</w:t>
            </w:r>
          </w:p>
        </w:tc>
      </w:tr>
      <w:tr w:rsidR="00B513E5" w:rsidRPr="00B513E5" w14:paraId="25AD3F75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509120D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Демидов С.Г. (ранее ИП Каримов Р.М.)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8066A0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0,00460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91F0270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0,00028</w:t>
            </w:r>
          </w:p>
        </w:tc>
      </w:tr>
      <w:tr w:rsidR="00B513E5" w:rsidRPr="00B513E5" w14:paraId="13B0D5D3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2682AE6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Иванов А.А. (бывш агроснаб. маг. Все для дома) сч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142604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0,04290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A74F39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0,00101</w:t>
            </w:r>
          </w:p>
        </w:tc>
      </w:tr>
      <w:tr w:rsidR="00B513E5" w:rsidRPr="00B513E5" w14:paraId="76C9C87F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207B275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Испирян Х.К.(вместо Испирян Ю.Х.) (СЧЕТЧ) ОТКЛ. Только потери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C55EBD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0,12180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744D5C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0,00453</w:t>
            </w:r>
          </w:p>
        </w:tc>
      </w:tr>
      <w:tr w:rsidR="00B513E5" w:rsidRPr="00B513E5" w14:paraId="70DBEB3C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61D997D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Испирян Х.К.новый объект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89612E0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0,03341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05ED34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0,00453</w:t>
            </w:r>
          </w:p>
        </w:tc>
      </w:tr>
      <w:tr w:rsidR="00B513E5" w:rsidRPr="00B513E5" w14:paraId="16C6F84F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FDC4F96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Конищев С.В.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1E611D3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0,00077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2468771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1045136C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A30BBA6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Мамонтов А.Д.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A9BBE0C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3D6BE07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0E4B07F5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506D9E5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lastRenderedPageBreak/>
              <w:t>ИП Мельников В.М.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2E200D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0,00131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347A32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71FD8A77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F7CEDFC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Морозова В.Н.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6C2CE4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0,00598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A70BC89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0,00006</w:t>
            </w:r>
          </w:p>
        </w:tc>
      </w:tr>
      <w:tr w:rsidR="00B513E5" w:rsidRPr="00B513E5" w14:paraId="2C64A8E4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6B5E800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Петрова Н.В. (сч-к)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B9209B7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0,05481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C8B706C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0,00293</w:t>
            </w:r>
          </w:p>
        </w:tc>
      </w:tr>
      <w:tr w:rsidR="00B513E5" w:rsidRPr="00B513E5" w14:paraId="41305482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CAFFB83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Правдин А.В.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6508B6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0,01745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B01052D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6BC72CE9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626CBCD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Сивцев А.В.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96569BD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29651A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1A725836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312DE28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Шитикова А.Н.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5E17395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0,00691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51BE6CF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25347948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FAECE42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ИП Якобсон Ю.Ж.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02B8E1F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0,00088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1F8146E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040B385B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91D9746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 xml:space="preserve">ЛОКП "Ленобллесхоз" и Осетрова С.Н. СЧ 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F413A4A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465E4E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0,00059</w:t>
            </w:r>
          </w:p>
        </w:tc>
      </w:tr>
      <w:tr w:rsidR="00B513E5" w:rsidRPr="00B513E5" w14:paraId="4D8E5183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D7DA4A5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ЛОКП "Ленобллесхоз", (контора) сч-к на контору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8222084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0,07145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04621DF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2F869BCC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7D9DED6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Меркурий-В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C46A630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0,00176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D624F3D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6AB3BA45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A13A345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Октав (сч-к)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E6B76D1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0,00778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BBA073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0,00011</w:t>
            </w:r>
          </w:p>
        </w:tc>
      </w:tr>
      <w:tr w:rsidR="00B513E5" w:rsidRPr="00B513E5" w14:paraId="11660CA4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BFDDB7C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ООО "Олимп Строй"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4D9E589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0,00300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647892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6CFC514A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2FFB723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ООО "СЗП ИНВЕСТ" (откл.)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7217F1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0,06440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B15C390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B513E5" w:rsidRPr="00B513E5" w14:paraId="2C43BE51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6C765E4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Осетрова С.Н., (гараж) сч-к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A9CA5C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0,05455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690CE35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04AFE568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DE8F507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Осетрова С.Н., (диспетчерская, общежитие) сч-к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D0CF1F3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0,04428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4AABA09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266D1699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B007D1A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Осетрова С.Н., (мастерские) сч-к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CCC42BD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0,10991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328FC8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1E083DE6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208A49A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ПАО Ростелеком, п.Сиверский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09F8A8D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0,07221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3931E8F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0,00035</w:t>
            </w:r>
          </w:p>
        </w:tc>
      </w:tr>
      <w:tr w:rsidR="00B513E5" w:rsidRPr="00B513E5" w14:paraId="0EC2D6F3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D3B7440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Сиверский Агроснаб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CE790F8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AB14C24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B513E5" w:rsidRPr="00B513E5" w14:paraId="0F10FF00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3BCE1E5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Сиверский Агроснаб, (контора)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033022E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0,01586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FE77F7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0,00049</w:t>
            </w:r>
          </w:p>
        </w:tc>
      </w:tr>
      <w:tr w:rsidR="00B513E5" w:rsidRPr="00B513E5" w14:paraId="24C42702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A135A86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Сиверский Агроснаб, (маг. Вокз. 3)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3849101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FBBDAC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18253CA2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4194C19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Сиверский Агроснаб, (маг. Вокз., 3)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98922C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0,02895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D0872B5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6A374DE9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793D323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Сиверский Агроснаб, (склад)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D17E013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0,06631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7FC042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34BBE026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6B4E15F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Сиверский Агроснаб, (станочн.участок)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436F1C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0,01651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AE600DD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19918ABF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692DEAF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Сиверский метизный з-д  ОТКЛЮЧЕН ПОЛНОСТЬЮ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B75A0FC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AADD35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B513E5" w:rsidRPr="00B513E5" w14:paraId="60A0711D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F848891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Сиверский метизный з-д, (компрессорная) отключены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A7811F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B5540B7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68DEE037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6204E10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Сиверский метизный з-д, (цех №1)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05F7E34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0,00759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A7941D3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0,00013</w:t>
            </w:r>
          </w:p>
        </w:tc>
      </w:tr>
      <w:tr w:rsidR="00B513E5" w:rsidRPr="00B513E5" w14:paraId="56246535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94C9065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Сиверский метизный з-д, (цех №2) отключены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94C5A8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13A56E5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2D455E69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D4B902C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Сидак-СП   сч.   ОТКЛЮЧ. Только потери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6E6D3BB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0558E6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0,05296</w:t>
            </w:r>
          </w:p>
        </w:tc>
      </w:tr>
      <w:tr w:rsidR="00B513E5" w:rsidRPr="00B513E5" w14:paraId="74D5CAC3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943BD2E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Сидак-СП   сч.2-я площадка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6BD8227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F36CFF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0CC295BE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8D0A156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Сидак-СП   сч.3-я площадка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6CA3BE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7680633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179EC828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FF74AE1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СТД-плюс СЧ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D005DB2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2176C33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B513E5" w:rsidRPr="00B513E5" w14:paraId="54411356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1716206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СТД-плюс, (магазин)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5CA6290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0,08239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033F4BF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0,00316</w:t>
            </w:r>
          </w:p>
        </w:tc>
      </w:tr>
      <w:tr w:rsidR="00B513E5" w:rsidRPr="00B513E5" w14:paraId="65907457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F8F9CD0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СТД-плюс, (Цех №1)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37FB7D9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0,09921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5BCC2F7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7E3CA887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1CC1C1F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ЭВИСА      сч.1-я площадка (откл.)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E5FCE64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C7DB95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0,00568</w:t>
            </w:r>
          </w:p>
        </w:tc>
      </w:tr>
      <w:tr w:rsidR="00B513E5" w:rsidRPr="00B513E5" w14:paraId="138DD684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81A468A" w14:textId="77777777" w:rsidR="00B513E5" w:rsidRPr="00B513E5" w:rsidRDefault="00B513E5" w:rsidP="00B513E5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Прочий бюджет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31113F2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0,46214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136EF79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0,04140</w:t>
            </w:r>
          </w:p>
        </w:tc>
      </w:tr>
      <w:tr w:rsidR="00B513E5" w:rsidRPr="00B513E5" w14:paraId="2F84DE41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36B4C76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Ленингр. Областной институт ЭиФ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66121CA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759EA7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0,00265</w:t>
            </w:r>
          </w:p>
        </w:tc>
      </w:tr>
      <w:tr w:rsidR="00B513E5" w:rsidRPr="00B513E5" w14:paraId="470267E6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74F233B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Ленингр. Областной институт ЭиФ (сч-к не раб.)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2074A13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0,34074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CB1AB37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0,00170</w:t>
            </w:r>
          </w:p>
        </w:tc>
      </w:tr>
      <w:tr w:rsidR="00B513E5" w:rsidRPr="00B513E5" w14:paraId="6C91393D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258B367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МФЦ (ранее дет.сад № 33, п.Сиверский) сч-к и норматив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FE74FE1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0,02290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7F0664B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B513E5" w:rsidRPr="00B513E5" w14:paraId="4BC827CF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A4DCBE1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Сиверский ресурсный центр(дет.дом)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5932DD0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0,09850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A514B71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0,03705</w:t>
            </w:r>
          </w:p>
        </w:tc>
      </w:tr>
      <w:tr w:rsidR="00B513E5" w:rsidRPr="00B513E5" w14:paraId="4FF5DF08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8AC1068" w14:textId="77777777" w:rsidR="00B513E5" w:rsidRPr="00B513E5" w:rsidRDefault="00B513E5" w:rsidP="00B513E5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Частный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BFE4850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0,09717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528F96F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0,00198</w:t>
            </w:r>
          </w:p>
        </w:tc>
      </w:tr>
      <w:tr w:rsidR="00B513E5" w:rsidRPr="00B513E5" w14:paraId="425A80B1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67A093A" w14:textId="77777777" w:rsidR="00B513E5" w:rsidRPr="00B513E5" w:rsidRDefault="00B513E5" w:rsidP="00B513E5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Частный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2C0CF50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0,09717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9DDF05A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B513E5">
              <w:rPr>
                <w:color w:val="000000"/>
                <w:sz w:val="20"/>
                <w:lang w:bidi="ar-SA"/>
              </w:rPr>
              <w:t>0,00198</w:t>
            </w:r>
          </w:p>
        </w:tc>
      </w:tr>
      <w:tr w:rsidR="00B513E5" w:rsidRPr="00B513E5" w14:paraId="20FBA4C4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507D188" w14:textId="77777777" w:rsidR="00B513E5" w:rsidRPr="00B513E5" w:rsidRDefault="00B513E5" w:rsidP="00B513E5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Общий итог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7FE0FF8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11,34895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8B77476" w14:textId="77777777" w:rsidR="00B513E5" w:rsidRPr="00B513E5" w:rsidRDefault="00B513E5" w:rsidP="00B513E5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B513E5">
              <w:rPr>
                <w:b/>
                <w:bCs/>
                <w:color w:val="000000"/>
                <w:sz w:val="20"/>
                <w:lang w:bidi="ar-SA"/>
              </w:rPr>
              <w:t>0,86484</w:t>
            </w:r>
          </w:p>
        </w:tc>
      </w:tr>
    </w:tbl>
    <w:p w14:paraId="5AFA0017" w14:textId="68E33815" w:rsidR="00164D93" w:rsidRDefault="00164D93" w:rsidP="00B460C3">
      <w:pPr>
        <w:pStyle w:val="a5"/>
      </w:pPr>
    </w:p>
    <w:p w14:paraId="6FEB6541" w14:textId="77777777" w:rsidR="00164D93" w:rsidRDefault="00164D93">
      <w:pPr>
        <w:rPr>
          <w:rFonts w:cstheme="minorBidi"/>
          <w:sz w:val="26"/>
          <w:szCs w:val="26"/>
          <w:lang w:eastAsia="en-US"/>
        </w:rPr>
      </w:pPr>
      <w:r>
        <w:br w:type="page"/>
      </w:r>
    </w:p>
    <w:p w14:paraId="43E25736" w14:textId="77777777" w:rsidR="00216D31" w:rsidRPr="007A5423" w:rsidRDefault="00216D31" w:rsidP="00216D31">
      <w:pPr>
        <w:pStyle w:val="2"/>
        <w:rPr>
          <w:lang w:bidi="ar-SA"/>
        </w:rPr>
      </w:pPr>
      <w:r w:rsidRPr="007A5423">
        <w:rPr>
          <w:lang w:bidi="ar-SA"/>
        </w:rPr>
        <w:lastRenderedPageBreak/>
        <w:t>Тепловые нагрузки потребителей от котельной №4 д. Белогорка</w:t>
      </w:r>
    </w:p>
    <w:p w14:paraId="5D3878D3" w14:textId="77777777" w:rsidR="004214F1" w:rsidRPr="007A5423" w:rsidRDefault="00E15073" w:rsidP="002937B7">
      <w:pPr>
        <w:pStyle w:val="a0"/>
        <w:spacing w:before="240"/>
      </w:pPr>
      <w:r w:rsidRPr="007A5423">
        <w:t xml:space="preserve">Тепловые нагрузки </w:t>
      </w:r>
      <w:r w:rsidR="007E743C" w:rsidRPr="007A5423">
        <w:t>жилого фонда от</w:t>
      </w:r>
      <w:r w:rsidRPr="007A5423">
        <w:t xml:space="preserve"> котельной</w:t>
      </w:r>
      <w:r w:rsidR="008F6A31" w:rsidRPr="007A5423">
        <w:t> </w:t>
      </w:r>
      <w:r w:rsidRPr="007A5423">
        <w:t>№4 д.</w:t>
      </w:r>
      <w:r w:rsidR="008F6A31" w:rsidRPr="007A5423">
        <w:t> </w:t>
      </w:r>
      <w:r w:rsidRPr="007A5423">
        <w:t>Белогорка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862"/>
        <w:gridCol w:w="1134"/>
        <w:gridCol w:w="1135"/>
        <w:gridCol w:w="1135"/>
        <w:gridCol w:w="1717"/>
        <w:gridCol w:w="1715"/>
      </w:tblGrid>
      <w:tr w:rsidR="005A265F" w:rsidRPr="007A5423" w14:paraId="7485A2B0" w14:textId="77777777" w:rsidTr="005A265F">
        <w:trPr>
          <w:cantSplit/>
          <w:trHeight w:val="283"/>
          <w:tblHeader/>
        </w:trPr>
        <w:tc>
          <w:tcPr>
            <w:tcW w:w="3231" w:type="pct"/>
            <w:gridSpan w:val="4"/>
            <w:shd w:val="clear" w:color="auto" w:fill="auto"/>
            <w:vAlign w:val="center"/>
            <w:hideMark/>
          </w:tcPr>
          <w:p w14:paraId="5A80180F" w14:textId="77777777" w:rsidR="005A265F" w:rsidRPr="007A5423" w:rsidRDefault="005A265F" w:rsidP="007E743C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Абонент</w:t>
            </w:r>
          </w:p>
        </w:tc>
        <w:tc>
          <w:tcPr>
            <w:tcW w:w="885" w:type="pct"/>
            <w:vMerge w:val="restart"/>
            <w:shd w:val="clear" w:color="auto" w:fill="auto"/>
            <w:vAlign w:val="center"/>
            <w:hideMark/>
          </w:tcPr>
          <w:p w14:paraId="7F27D661" w14:textId="77777777" w:rsidR="005A265F" w:rsidRPr="007A5423" w:rsidRDefault="005A265F" w:rsidP="007E743C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Часовая нагрузка по отоплению, Гкал/час</w:t>
            </w:r>
          </w:p>
        </w:tc>
        <w:tc>
          <w:tcPr>
            <w:tcW w:w="884" w:type="pct"/>
            <w:vMerge w:val="restart"/>
            <w:shd w:val="clear" w:color="auto" w:fill="auto"/>
            <w:vAlign w:val="center"/>
            <w:hideMark/>
          </w:tcPr>
          <w:p w14:paraId="36584CC3" w14:textId="77777777" w:rsidR="005A265F" w:rsidRPr="007A5423" w:rsidRDefault="005A265F" w:rsidP="007E743C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Часовая нагрузка по ГВС, Гкал/час</w:t>
            </w:r>
          </w:p>
        </w:tc>
      </w:tr>
      <w:tr w:rsidR="005A265F" w:rsidRPr="007A5423" w14:paraId="05CFA5CD" w14:textId="77777777" w:rsidTr="005A265F">
        <w:trPr>
          <w:cantSplit/>
          <w:trHeight w:val="283"/>
          <w:tblHeader/>
        </w:trPr>
        <w:tc>
          <w:tcPr>
            <w:tcW w:w="1476" w:type="pct"/>
            <w:shd w:val="clear" w:color="auto" w:fill="auto"/>
            <w:vAlign w:val="center"/>
            <w:hideMark/>
          </w:tcPr>
          <w:p w14:paraId="45BF2F93" w14:textId="77777777" w:rsidR="005A265F" w:rsidRPr="007A5423" w:rsidRDefault="005A265F" w:rsidP="007E743C">
            <w:pPr>
              <w:autoSpaceDE/>
              <w:autoSpaceDN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Населенный пункт, улица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5290FB22" w14:textId="77777777" w:rsidR="005A265F" w:rsidRPr="007A5423" w:rsidRDefault="005A265F" w:rsidP="007E743C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Дом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1EFF344D" w14:textId="77777777" w:rsidR="005A265F" w:rsidRPr="007A5423" w:rsidRDefault="005A265F" w:rsidP="007E743C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Год постройки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3F86257F" w14:textId="77777777" w:rsidR="005A265F" w:rsidRPr="007A5423" w:rsidRDefault="005A265F" w:rsidP="007E743C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Кол-во этажей</w:t>
            </w:r>
          </w:p>
        </w:tc>
        <w:tc>
          <w:tcPr>
            <w:tcW w:w="885" w:type="pct"/>
            <w:vMerge/>
            <w:shd w:val="clear" w:color="auto" w:fill="auto"/>
            <w:vAlign w:val="center"/>
            <w:hideMark/>
          </w:tcPr>
          <w:p w14:paraId="18594378" w14:textId="77777777" w:rsidR="005A265F" w:rsidRPr="007A5423" w:rsidRDefault="005A265F" w:rsidP="007E743C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884" w:type="pct"/>
            <w:vMerge/>
            <w:shd w:val="clear" w:color="auto" w:fill="auto"/>
            <w:vAlign w:val="center"/>
            <w:hideMark/>
          </w:tcPr>
          <w:p w14:paraId="337E0D44" w14:textId="77777777" w:rsidR="005A265F" w:rsidRPr="007A5423" w:rsidRDefault="005A265F" w:rsidP="007E743C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</w:tr>
      <w:tr w:rsidR="00FD1E56" w:rsidRPr="007A5423" w14:paraId="3D3BD49E" w14:textId="77777777" w:rsidTr="00FD1E56">
        <w:trPr>
          <w:cantSplit/>
          <w:trHeight w:val="283"/>
        </w:trPr>
        <w:tc>
          <w:tcPr>
            <w:tcW w:w="5000" w:type="pct"/>
            <w:gridSpan w:val="6"/>
            <w:shd w:val="clear" w:color="auto" w:fill="auto"/>
            <w:noWrap/>
            <w:vAlign w:val="center"/>
          </w:tcPr>
          <w:p w14:paraId="40314549" w14:textId="54FF4AD9" w:rsidR="00FD1E56" w:rsidRPr="00164D93" w:rsidRDefault="00FD1E56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>
              <w:rPr>
                <w:sz w:val="20"/>
                <w:szCs w:val="20"/>
                <w:lang w:bidi="ar-SA"/>
              </w:rPr>
              <w:t>Муниципальный жилой фонд</w:t>
            </w:r>
          </w:p>
        </w:tc>
      </w:tr>
      <w:tr w:rsidR="00164D93" w:rsidRPr="007A5423" w14:paraId="1286D236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A185084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1D57D6A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63944D1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1964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E11E2AF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4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F324ED5" w14:textId="6D6CF74F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0,14696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08071394" w14:textId="128FA25C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  <w:lang w:bidi="ar-SA"/>
              </w:rPr>
              <w:t>0,00796</w:t>
            </w:r>
          </w:p>
        </w:tc>
      </w:tr>
      <w:tr w:rsidR="00164D93" w:rsidRPr="007A5423" w14:paraId="02EE936B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93B12FE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A548F03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8FF3FC8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1961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33E9F64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475A0F5" w14:textId="45AC01A7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0,04870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5FACCAD7" w14:textId="749F3B3B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  <w:lang w:bidi="ar-SA"/>
              </w:rPr>
              <w:t>-</w:t>
            </w:r>
          </w:p>
        </w:tc>
      </w:tr>
      <w:tr w:rsidR="00164D93" w:rsidRPr="007A5423" w14:paraId="029A805A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159A2646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5BAF9F6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1143B7F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1958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03B248C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7F5C52E" w14:textId="064E5D04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0,09240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2A9A7580" w14:textId="0321F50C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  <w:lang w:bidi="ar-SA"/>
              </w:rPr>
              <w:t>-</w:t>
            </w:r>
          </w:p>
        </w:tc>
      </w:tr>
      <w:tr w:rsidR="00164D93" w:rsidRPr="007A5423" w14:paraId="2254D242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C3AAFCB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276FA4D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96D60F8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1961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42DF3D1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1EF7E15" w14:textId="18E7A3DC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0,09179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5BC4A758" w14:textId="787FC95D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  <w:lang w:bidi="ar-SA"/>
              </w:rPr>
              <w:t>-</w:t>
            </w:r>
          </w:p>
        </w:tc>
      </w:tr>
      <w:tr w:rsidR="00164D93" w:rsidRPr="007A5423" w14:paraId="3221C996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B12FF0D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2CF5DBB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84B97C4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1920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70A02F5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6205927" w14:textId="73984EB4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0,09416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02091972" w14:textId="77777777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  <w:lang w:bidi="ar-SA"/>
              </w:rPr>
              <w:t>0,00000</w:t>
            </w:r>
          </w:p>
        </w:tc>
      </w:tr>
      <w:tr w:rsidR="00164D93" w:rsidRPr="007A5423" w14:paraId="3D40AAF8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53F488C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7CF1785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EC64266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1970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6EE3145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AE52BB0" w14:textId="4A607348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0,22219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4C9D016" w14:textId="318B144E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0,018431</w:t>
            </w:r>
          </w:p>
        </w:tc>
      </w:tr>
      <w:tr w:rsidR="00164D93" w:rsidRPr="007A5423" w14:paraId="5BFAE107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4EBB0CD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0EA97F8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2D4C35D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1972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7577817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1A6D1C3" w14:textId="5B9CB5D1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0,46561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7CA03A7" w14:textId="16A44F34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0,036454</w:t>
            </w:r>
          </w:p>
        </w:tc>
      </w:tr>
      <w:tr w:rsidR="00164D93" w:rsidRPr="007A5423" w14:paraId="62CF5E07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297AEB2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015C4BF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E29A44F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1975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E914B22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6FC2880" w14:textId="366D8868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0,22177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02AA857A" w14:textId="061F2C16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0,019453</w:t>
            </w:r>
          </w:p>
        </w:tc>
      </w:tr>
      <w:tr w:rsidR="00164D93" w:rsidRPr="007A5423" w14:paraId="425C06BB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857220A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1C1AEE7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E5FA285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1974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5EA908D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2B82899" w14:textId="3C9A549C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0,34380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DFA31FA" w14:textId="769B524E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0,022036</w:t>
            </w:r>
          </w:p>
        </w:tc>
      </w:tr>
      <w:tr w:rsidR="00164D93" w:rsidRPr="007A5423" w14:paraId="656910DF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F7B15A3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FFA0907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638F9DC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1980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2D615C2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A0D8D16" w14:textId="079FCA14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0,25512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74EA8E7C" w14:textId="1518E481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0,020170</w:t>
            </w:r>
          </w:p>
        </w:tc>
      </w:tr>
      <w:tr w:rsidR="00164D93" w:rsidRPr="007A5423" w14:paraId="48BCC515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AB93586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E47087A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61D365F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1981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9BB8C57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B03B76E" w14:textId="6E9B91CC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0,46008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78A0B7EC" w14:textId="4777BCFD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0,029294</w:t>
            </w:r>
          </w:p>
        </w:tc>
      </w:tr>
      <w:tr w:rsidR="00164D93" w:rsidRPr="007A5423" w14:paraId="434F88C8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CE18349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2763407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BB6C656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1984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DE3AA42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20777B9" w14:textId="504C8E85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0,39317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5388D490" w14:textId="4B91D379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0,029070</w:t>
            </w:r>
          </w:p>
        </w:tc>
      </w:tr>
      <w:tr w:rsidR="00164D93" w:rsidRPr="007A5423" w14:paraId="42AC9275" w14:textId="77777777" w:rsidTr="00164D93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D3F2CC8" w14:textId="77777777" w:rsidR="00164D93" w:rsidRPr="007A5423" w:rsidRDefault="00164D93" w:rsidP="00164D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Институтская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BA5E379" w14:textId="77777777" w:rsidR="00164D93" w:rsidRPr="007A5423" w:rsidRDefault="00164D93" w:rsidP="00164D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6148B9A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1985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D3C42F9" w14:textId="77777777" w:rsidR="00164D93" w:rsidRPr="007A542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BE234DA" w14:textId="56B6D50A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0,39136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60128CB3" w14:textId="7CDF9C27" w:rsidR="00164D93" w:rsidRPr="00164D93" w:rsidRDefault="00164D93" w:rsidP="00164D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164D93">
              <w:rPr>
                <w:sz w:val="20"/>
                <w:szCs w:val="20"/>
              </w:rPr>
              <w:t>0,030624</w:t>
            </w:r>
          </w:p>
        </w:tc>
      </w:tr>
      <w:tr w:rsidR="007E743C" w:rsidRPr="007A5423" w14:paraId="6D88BF52" w14:textId="77777777" w:rsidTr="005A265F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87B0D4E" w14:textId="63085948" w:rsidR="00B460C3" w:rsidRPr="007A5423" w:rsidRDefault="007E743C" w:rsidP="007E743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Итого</w:t>
            </w:r>
            <w:r w:rsidR="001F12D7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 муниципальный жилой фонд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3BA5C48" w14:textId="77777777" w:rsidR="00B460C3" w:rsidRPr="007A5423" w:rsidRDefault="00B460C3" w:rsidP="007E743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F72DBB3" w14:textId="77777777" w:rsidR="00B460C3" w:rsidRPr="007A5423" w:rsidRDefault="00B460C3" w:rsidP="007E743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4631595" w14:textId="77777777" w:rsidR="00B460C3" w:rsidRPr="007A5423" w:rsidRDefault="00B460C3" w:rsidP="007E743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83FA768" w14:textId="70D1B101" w:rsidR="00B460C3" w:rsidRPr="007A5423" w:rsidRDefault="00B460C3" w:rsidP="00164D93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3,2</w:t>
            </w:r>
            <w:r w:rsidR="00164D93">
              <w:rPr>
                <w:b/>
                <w:bCs/>
                <w:sz w:val="20"/>
                <w:szCs w:val="20"/>
                <w:lang w:bidi="ar-SA"/>
              </w:rPr>
              <w:t>2710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7D06160C" w14:textId="6155CEBF" w:rsidR="00B460C3" w:rsidRPr="007A5423" w:rsidRDefault="00B460C3" w:rsidP="00164D93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0,2</w:t>
            </w:r>
            <w:r w:rsidR="00164D93">
              <w:rPr>
                <w:b/>
                <w:bCs/>
                <w:sz w:val="20"/>
                <w:szCs w:val="20"/>
                <w:lang w:bidi="ar-SA"/>
              </w:rPr>
              <w:t>1349</w:t>
            </w:r>
          </w:p>
        </w:tc>
      </w:tr>
      <w:tr w:rsidR="001F12D7" w:rsidRPr="007A5423" w14:paraId="01294A9E" w14:textId="77777777" w:rsidTr="001F12D7">
        <w:trPr>
          <w:cantSplit/>
          <w:trHeight w:val="283"/>
        </w:trPr>
        <w:tc>
          <w:tcPr>
            <w:tcW w:w="5000" w:type="pct"/>
            <w:gridSpan w:val="6"/>
            <w:shd w:val="clear" w:color="auto" w:fill="auto"/>
            <w:noWrap/>
            <w:vAlign w:val="center"/>
          </w:tcPr>
          <w:p w14:paraId="4ED29EF7" w14:textId="4C907A4B" w:rsidR="001F12D7" w:rsidRPr="001F12D7" w:rsidRDefault="001F12D7" w:rsidP="00164D93">
            <w:pPr>
              <w:autoSpaceDE/>
              <w:autoSpaceDN/>
              <w:jc w:val="center"/>
              <w:rPr>
                <w:bCs/>
                <w:sz w:val="20"/>
                <w:szCs w:val="20"/>
                <w:lang w:bidi="ar-SA"/>
              </w:rPr>
            </w:pPr>
            <w:r w:rsidRPr="001F12D7">
              <w:rPr>
                <w:bCs/>
                <w:sz w:val="20"/>
                <w:szCs w:val="20"/>
                <w:lang w:bidi="ar-SA"/>
              </w:rPr>
              <w:t>Частный жилой фонд</w:t>
            </w:r>
          </w:p>
        </w:tc>
      </w:tr>
      <w:tr w:rsidR="00FD1E56" w:rsidRPr="007A5423" w14:paraId="40225504" w14:textId="77777777" w:rsidTr="00FD1E56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</w:tcPr>
          <w:p w14:paraId="5D06E983" w14:textId="7746FD01" w:rsidR="00FD1E56" w:rsidRPr="00FD1E56" w:rsidRDefault="00FD1E56" w:rsidP="00FD1E56">
            <w:pPr>
              <w:autoSpaceDE/>
              <w:autoSpaceDN/>
              <w:rPr>
                <w:bCs/>
                <w:color w:val="000000"/>
                <w:sz w:val="20"/>
                <w:szCs w:val="20"/>
                <w:lang w:bidi="ar-SA"/>
              </w:rPr>
            </w:pPr>
            <w:r w:rsidRPr="00FD1E56">
              <w:rPr>
                <w:bCs/>
                <w:color w:val="000000"/>
                <w:sz w:val="20"/>
                <w:szCs w:val="20"/>
                <w:lang w:bidi="ar-SA"/>
              </w:rPr>
              <w:t>Спортивная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6D393AE0" w14:textId="178FA932" w:rsidR="00FD1E56" w:rsidRPr="00FD1E56" w:rsidRDefault="00FD1E56" w:rsidP="00FD1E56">
            <w:pPr>
              <w:autoSpaceDE/>
              <w:autoSpaceDN/>
              <w:jc w:val="center"/>
              <w:rPr>
                <w:sz w:val="20"/>
                <w:szCs w:val="20"/>
              </w:rPr>
            </w:pPr>
            <w:r w:rsidRPr="00FD1E56">
              <w:rPr>
                <w:sz w:val="20"/>
                <w:szCs w:val="20"/>
              </w:rPr>
              <w:t>6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47949FFB" w14:textId="7F17A3B3" w:rsidR="00FD1E56" w:rsidRPr="00FD1E56" w:rsidRDefault="00FD1E56" w:rsidP="00FD1E56">
            <w:pPr>
              <w:autoSpaceDE/>
              <w:autoSpaceDN/>
              <w:jc w:val="center"/>
              <w:rPr>
                <w:sz w:val="20"/>
                <w:szCs w:val="20"/>
              </w:rPr>
            </w:pPr>
            <w:r w:rsidRPr="00FD1E56">
              <w:rPr>
                <w:sz w:val="20"/>
                <w:szCs w:val="20"/>
              </w:rPr>
              <w:t>2014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2BCA3CB9" w14:textId="77777777" w:rsidR="00FD1E56" w:rsidRPr="00FD1E56" w:rsidRDefault="00FD1E56" w:rsidP="00FD1E56">
            <w:pPr>
              <w:autoSpaceDE/>
              <w:autoSpaceDN/>
              <w:jc w:val="center"/>
              <w:rPr>
                <w:sz w:val="20"/>
                <w:szCs w:val="20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08884533" w14:textId="77777777" w:rsidR="00FD1E56" w:rsidRPr="00FD1E56" w:rsidRDefault="00FD1E56" w:rsidP="00FD1E56">
            <w:pPr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6ED36DA5" w14:textId="057844C7" w:rsidR="00FD1E56" w:rsidRPr="00FD1E56" w:rsidRDefault="00FD1E56" w:rsidP="00FD1E56">
            <w:pPr>
              <w:autoSpaceDE/>
              <w:autoSpaceDN/>
              <w:jc w:val="center"/>
              <w:rPr>
                <w:bCs/>
                <w:sz w:val="20"/>
                <w:szCs w:val="20"/>
                <w:lang w:bidi="ar-SA"/>
              </w:rPr>
            </w:pPr>
            <w:r w:rsidRPr="00FD1E56">
              <w:rPr>
                <w:bCs/>
                <w:sz w:val="20"/>
                <w:szCs w:val="20"/>
                <w:lang w:bidi="ar-SA"/>
              </w:rPr>
              <w:t>0,00024</w:t>
            </w:r>
          </w:p>
        </w:tc>
      </w:tr>
      <w:tr w:rsidR="001F12D7" w:rsidRPr="007A5423" w14:paraId="7307D964" w14:textId="77777777" w:rsidTr="00FD1E56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</w:tcPr>
          <w:p w14:paraId="21243F79" w14:textId="5C7A7644" w:rsidR="001F12D7" w:rsidRPr="00FD1E56" w:rsidRDefault="001F12D7" w:rsidP="00FD1E56">
            <w:pPr>
              <w:autoSpaceDE/>
              <w:autoSpaceDN/>
              <w:rPr>
                <w:bCs/>
                <w:color w:val="000000"/>
                <w:sz w:val="20"/>
                <w:szCs w:val="20"/>
                <w:lang w:bidi="ar-SA"/>
              </w:rPr>
            </w:pPr>
            <w:r w:rsidRPr="00FD1E56">
              <w:rPr>
                <w:bCs/>
                <w:color w:val="000000"/>
                <w:sz w:val="20"/>
                <w:szCs w:val="20"/>
                <w:lang w:bidi="ar-SA"/>
              </w:rPr>
              <w:t>Спортивная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06A3D55C" w14:textId="02C5ECB0" w:rsidR="001F12D7" w:rsidRPr="00FD1E56" w:rsidRDefault="001F12D7" w:rsidP="00FD1E56">
            <w:pPr>
              <w:autoSpaceDE/>
              <w:autoSpaceDN/>
              <w:jc w:val="center"/>
              <w:rPr>
                <w:bCs/>
                <w:color w:val="000000"/>
                <w:sz w:val="20"/>
                <w:szCs w:val="20"/>
                <w:lang w:bidi="ar-SA"/>
              </w:rPr>
            </w:pPr>
            <w:r w:rsidRPr="00FD1E56">
              <w:rPr>
                <w:sz w:val="20"/>
                <w:szCs w:val="20"/>
              </w:rPr>
              <w:t>3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563CDA13" w14:textId="7E15C6B8" w:rsidR="001F12D7" w:rsidRPr="00FD1E56" w:rsidRDefault="001F12D7" w:rsidP="00FD1E56">
            <w:pPr>
              <w:autoSpaceDE/>
              <w:autoSpaceDN/>
              <w:jc w:val="center"/>
              <w:rPr>
                <w:bCs/>
                <w:color w:val="000000"/>
                <w:sz w:val="20"/>
                <w:szCs w:val="20"/>
                <w:lang w:bidi="ar-SA"/>
              </w:rPr>
            </w:pPr>
            <w:r w:rsidRPr="00FD1E56">
              <w:rPr>
                <w:sz w:val="20"/>
                <w:szCs w:val="20"/>
              </w:rPr>
              <w:t>1911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7786F8D2" w14:textId="24757630" w:rsidR="001F12D7" w:rsidRPr="00FD1E56" w:rsidRDefault="001F12D7" w:rsidP="00FD1E56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FD1E56">
              <w:rPr>
                <w:sz w:val="20"/>
                <w:szCs w:val="20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10047C0A" w14:textId="1B3325A1" w:rsidR="001F12D7" w:rsidRPr="00FD1E56" w:rsidRDefault="001F12D7" w:rsidP="00FD1E56">
            <w:pPr>
              <w:autoSpaceDE/>
              <w:autoSpaceDN/>
              <w:jc w:val="center"/>
              <w:rPr>
                <w:bCs/>
                <w:sz w:val="20"/>
                <w:szCs w:val="20"/>
                <w:lang w:bidi="ar-SA"/>
              </w:rPr>
            </w:pPr>
            <w:r w:rsidRPr="00FD1E56">
              <w:rPr>
                <w:color w:val="000000"/>
                <w:sz w:val="20"/>
                <w:szCs w:val="20"/>
              </w:rPr>
              <w:t>0,00683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171746E7" w14:textId="77777777" w:rsidR="001F12D7" w:rsidRPr="00FD1E56" w:rsidRDefault="001F12D7" w:rsidP="00FD1E56">
            <w:pPr>
              <w:autoSpaceDE/>
              <w:autoSpaceDN/>
              <w:jc w:val="center"/>
              <w:rPr>
                <w:bCs/>
                <w:sz w:val="20"/>
                <w:szCs w:val="20"/>
                <w:lang w:bidi="ar-SA"/>
              </w:rPr>
            </w:pPr>
          </w:p>
        </w:tc>
      </w:tr>
      <w:tr w:rsidR="001F12D7" w:rsidRPr="007A5423" w14:paraId="59FC71AC" w14:textId="77777777" w:rsidTr="00FD1E56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</w:tcPr>
          <w:p w14:paraId="156447ED" w14:textId="61180649" w:rsidR="001F12D7" w:rsidRPr="00FD1E56" w:rsidRDefault="001F12D7" w:rsidP="00FD1E56">
            <w:pPr>
              <w:autoSpaceDE/>
              <w:autoSpaceDN/>
              <w:rPr>
                <w:bCs/>
                <w:color w:val="000000"/>
                <w:sz w:val="20"/>
                <w:szCs w:val="20"/>
                <w:lang w:bidi="ar-SA"/>
              </w:rPr>
            </w:pPr>
            <w:r w:rsidRPr="00FD1E56">
              <w:rPr>
                <w:bCs/>
                <w:color w:val="000000"/>
                <w:sz w:val="20"/>
                <w:szCs w:val="20"/>
                <w:lang w:bidi="ar-SA"/>
              </w:rPr>
              <w:t>Спортивная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43281B14" w14:textId="4943C4DC" w:rsidR="001F12D7" w:rsidRPr="00FD1E56" w:rsidRDefault="001F12D7" w:rsidP="00FD1E56">
            <w:pPr>
              <w:autoSpaceDE/>
              <w:autoSpaceDN/>
              <w:jc w:val="center"/>
              <w:rPr>
                <w:bCs/>
                <w:color w:val="000000"/>
                <w:sz w:val="20"/>
                <w:szCs w:val="20"/>
                <w:lang w:bidi="ar-SA"/>
              </w:rPr>
            </w:pPr>
            <w:r w:rsidRPr="00FD1E56">
              <w:rPr>
                <w:sz w:val="20"/>
                <w:szCs w:val="20"/>
              </w:rPr>
              <w:t>8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74A39FC9" w14:textId="47E41951" w:rsidR="001F12D7" w:rsidRPr="00FD1E56" w:rsidRDefault="001F12D7" w:rsidP="00FD1E56">
            <w:pPr>
              <w:autoSpaceDE/>
              <w:autoSpaceDN/>
              <w:jc w:val="center"/>
              <w:rPr>
                <w:bCs/>
                <w:color w:val="000000"/>
                <w:sz w:val="20"/>
                <w:szCs w:val="20"/>
                <w:lang w:bidi="ar-SA"/>
              </w:rPr>
            </w:pPr>
            <w:r w:rsidRPr="00FD1E56">
              <w:rPr>
                <w:sz w:val="20"/>
                <w:szCs w:val="20"/>
              </w:rPr>
              <w:t>1982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4435D3D6" w14:textId="14AC19C3" w:rsidR="001F12D7" w:rsidRPr="00FD1E56" w:rsidRDefault="001F12D7" w:rsidP="00FD1E56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FD1E56">
              <w:rPr>
                <w:sz w:val="20"/>
                <w:szCs w:val="20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600C8F48" w14:textId="143747F7" w:rsidR="001F12D7" w:rsidRPr="00FD1E56" w:rsidRDefault="001F12D7" w:rsidP="00FD1E56">
            <w:pPr>
              <w:autoSpaceDE/>
              <w:autoSpaceDN/>
              <w:jc w:val="center"/>
              <w:rPr>
                <w:bCs/>
                <w:sz w:val="20"/>
                <w:szCs w:val="20"/>
                <w:lang w:bidi="ar-SA"/>
              </w:rPr>
            </w:pPr>
            <w:r w:rsidRPr="00FD1E56">
              <w:rPr>
                <w:color w:val="000000"/>
                <w:sz w:val="20"/>
                <w:szCs w:val="20"/>
              </w:rPr>
              <w:t>0,01299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5CE1B57D" w14:textId="77777777" w:rsidR="001F12D7" w:rsidRPr="00FD1E56" w:rsidRDefault="001F12D7" w:rsidP="00FD1E56">
            <w:pPr>
              <w:autoSpaceDE/>
              <w:autoSpaceDN/>
              <w:jc w:val="center"/>
              <w:rPr>
                <w:bCs/>
                <w:sz w:val="20"/>
                <w:szCs w:val="20"/>
                <w:lang w:bidi="ar-SA"/>
              </w:rPr>
            </w:pPr>
          </w:p>
        </w:tc>
      </w:tr>
      <w:tr w:rsidR="001F12D7" w:rsidRPr="007A5423" w14:paraId="0FB4B510" w14:textId="77777777" w:rsidTr="00FD1E56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</w:tcPr>
          <w:p w14:paraId="7D723830" w14:textId="2A13008B" w:rsidR="001F12D7" w:rsidRPr="00FD1E56" w:rsidRDefault="001F12D7" w:rsidP="00FD1E56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FD1E56">
              <w:rPr>
                <w:b/>
                <w:bCs/>
                <w:color w:val="000000"/>
                <w:sz w:val="20"/>
                <w:szCs w:val="20"/>
                <w:lang w:bidi="ar-SA"/>
              </w:rPr>
              <w:t>Итого частный жилой фонд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21E28359" w14:textId="77777777" w:rsidR="001F12D7" w:rsidRPr="00FD1E56" w:rsidRDefault="001F12D7" w:rsidP="00FD1E56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09D5B531" w14:textId="77777777" w:rsidR="001F12D7" w:rsidRPr="00FD1E56" w:rsidRDefault="001F12D7" w:rsidP="00FD1E56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6694D3B1" w14:textId="77777777" w:rsidR="001F12D7" w:rsidRPr="00FD1E56" w:rsidRDefault="001F12D7" w:rsidP="00FD1E56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768A24A9" w14:textId="2777C544" w:rsidR="001F12D7" w:rsidRPr="00FD1E56" w:rsidRDefault="00FD1E56" w:rsidP="00FD1E56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FD1E56">
              <w:rPr>
                <w:b/>
                <w:bCs/>
                <w:sz w:val="20"/>
                <w:szCs w:val="20"/>
                <w:lang w:bidi="ar-SA"/>
              </w:rPr>
              <w:t>0,01982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2CAD4ECC" w14:textId="421F9FD9" w:rsidR="001F12D7" w:rsidRPr="00FD1E56" w:rsidRDefault="00FD1E56" w:rsidP="00FD1E56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FD1E56">
              <w:rPr>
                <w:b/>
                <w:bCs/>
                <w:sz w:val="20"/>
                <w:szCs w:val="20"/>
                <w:lang w:bidi="ar-SA"/>
              </w:rPr>
              <w:t>0,00024</w:t>
            </w:r>
          </w:p>
        </w:tc>
      </w:tr>
    </w:tbl>
    <w:p w14:paraId="32209B76" w14:textId="77777777" w:rsidR="00B460C3" w:rsidRPr="007A5423" w:rsidRDefault="00B460C3" w:rsidP="00B460C3">
      <w:pPr>
        <w:pStyle w:val="a5"/>
      </w:pPr>
    </w:p>
    <w:p w14:paraId="27F8BC49" w14:textId="45D8B875" w:rsidR="007E743C" w:rsidRDefault="007E743C" w:rsidP="007E743C">
      <w:pPr>
        <w:pStyle w:val="a0"/>
        <w:spacing w:before="240"/>
      </w:pPr>
      <w:r w:rsidRPr="007A5423">
        <w:t>Тепловые нагрузки абонентов котельной №4 д. Белогорка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264"/>
        <w:gridCol w:w="1717"/>
        <w:gridCol w:w="1717"/>
      </w:tblGrid>
      <w:tr w:rsidR="00164D93" w:rsidRPr="00B513E5" w14:paraId="5FE6B4FF" w14:textId="77777777" w:rsidTr="00164D93">
        <w:trPr>
          <w:cantSplit/>
          <w:trHeight w:val="23"/>
          <w:tblHeader/>
        </w:trPr>
        <w:tc>
          <w:tcPr>
            <w:tcW w:w="32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2E4F3" w14:textId="77777777" w:rsidR="00164D93" w:rsidRPr="00164D93" w:rsidRDefault="00164D93" w:rsidP="003F5554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Наименование абонента</w:t>
            </w:r>
          </w:p>
        </w:tc>
        <w:tc>
          <w:tcPr>
            <w:tcW w:w="8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626CD" w14:textId="77777777" w:rsidR="00164D93" w:rsidRPr="00164D93" w:rsidRDefault="00164D93" w:rsidP="003F5554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Нагрузка на отопление, Гкал/ч</w:t>
            </w:r>
          </w:p>
        </w:tc>
        <w:tc>
          <w:tcPr>
            <w:tcW w:w="8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FB6F3A" w14:textId="77777777" w:rsidR="00164D93" w:rsidRPr="00164D93" w:rsidRDefault="00164D93" w:rsidP="003F5554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Нагрузка на ГВС, Гкал/ч</w:t>
            </w:r>
          </w:p>
        </w:tc>
      </w:tr>
      <w:tr w:rsidR="00164D93" w:rsidRPr="00164D93" w14:paraId="7A743CF7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13ECB9E" w14:textId="77777777" w:rsidR="00164D93" w:rsidRPr="00164D93" w:rsidRDefault="00164D93" w:rsidP="00164D93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Местный бюджет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1163BD3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0,26295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D01D5CE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0,03848</w:t>
            </w:r>
          </w:p>
        </w:tc>
      </w:tr>
      <w:tr w:rsidR="00164D93" w:rsidRPr="00164D93" w14:paraId="3A5D2908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853B6C1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Адм. Сив. гор. пос. (Баня, п.Белогорка)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E970107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0,05387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20F2723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0,00991</w:t>
            </w:r>
          </w:p>
        </w:tc>
      </w:tr>
      <w:tr w:rsidR="00164D93" w:rsidRPr="00164D93" w14:paraId="2AFCC701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2FBDE0B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ГБУЗ ЛО "Гатчинская КМБ", п.Белогорка (ФАП) ж/д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3820013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0,00267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D499599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0,00025</w:t>
            </w:r>
          </w:p>
        </w:tc>
      </w:tr>
      <w:tr w:rsidR="00164D93" w:rsidRPr="00164D93" w14:paraId="519A4C4C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E6B4296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МБОУ "Белогорская нач.школа-дет.сад" СЧ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3E64A70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0,18393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4C26B47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0,02832</w:t>
            </w:r>
          </w:p>
        </w:tc>
      </w:tr>
      <w:tr w:rsidR="00164D93" w:rsidRPr="00164D93" w14:paraId="4AE7B684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76DE0B8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МБУК СККЦ "Юбилейный", д.Белогорка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D52B5E8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0,02247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9194E90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164D93" w:rsidRPr="00164D93" w14:paraId="117E0689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651B561" w14:textId="77777777" w:rsidR="00164D93" w:rsidRPr="00164D93" w:rsidRDefault="00164D93" w:rsidP="00164D93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Муниципальный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7A81264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3,22710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5D68376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0,21349</w:t>
            </w:r>
          </w:p>
        </w:tc>
      </w:tr>
      <w:tr w:rsidR="00164D93" w:rsidRPr="00164D93" w14:paraId="3D13587C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ACD5FE1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Муниципальный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3E417BA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3,22710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06EFE03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0,21349</w:t>
            </w:r>
          </w:p>
        </w:tc>
      </w:tr>
      <w:tr w:rsidR="00164D93" w:rsidRPr="00164D93" w14:paraId="38321A75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A366B03" w14:textId="77777777" w:rsidR="00164D93" w:rsidRPr="00164D93" w:rsidRDefault="00164D93" w:rsidP="00164D93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Не бюджетные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4B4087E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0,07290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9B6784F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0,00601</w:t>
            </w:r>
          </w:p>
        </w:tc>
      </w:tr>
      <w:tr w:rsidR="00164D93" w:rsidRPr="00164D93" w14:paraId="16716940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52DD756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"Почта России", д.Белогорка в ж/д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AAB0077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0,00419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D3DC9BF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0,00007</w:t>
            </w:r>
          </w:p>
        </w:tc>
      </w:tr>
      <w:tr w:rsidR="00164D93" w:rsidRPr="00164D93" w14:paraId="311A22BB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7DF6CF5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ИП Вихрова Л.А.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163A906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0,00089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75849F6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0,00005</w:t>
            </w:r>
          </w:p>
        </w:tc>
      </w:tr>
      <w:tr w:rsidR="00164D93" w:rsidRPr="00164D93" w14:paraId="107ABF83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2B33AE5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ИП Евстигнеева Т.Ю.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0E750A9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0,01717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50E4BB3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164D93" w:rsidRPr="00164D93" w14:paraId="7063267E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011C1E1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ИП Иванов А.Ю.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447C4E8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059CEE6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164D93" w:rsidRPr="00164D93" w14:paraId="6A43D6A8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6C8A0EB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ИП Комаровская Л.Ф. сч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9D215A2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0,00370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B94E5E2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164D93" w:rsidRPr="00164D93" w14:paraId="11D12C6C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78ED6C7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ИП Коршунов С.В. (кафе)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DD271C6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0,01557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D639ED6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0,00477</w:t>
            </w:r>
          </w:p>
        </w:tc>
      </w:tr>
      <w:tr w:rsidR="00164D93" w:rsidRPr="00164D93" w14:paraId="01899553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0A1D2F3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ИП Коршунов С.В. (магазин)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B267217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0,02054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CF3D6F1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</w:p>
        </w:tc>
      </w:tr>
      <w:tr w:rsidR="00164D93" w:rsidRPr="00164D93" w14:paraId="750DCB8E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632465B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ИП Сафонов В.Е.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1C1C330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0,00012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169DB46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0,00005</w:t>
            </w:r>
          </w:p>
        </w:tc>
      </w:tr>
      <w:tr w:rsidR="00164D93" w:rsidRPr="00164D93" w14:paraId="279A59EE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D46F4D8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Капустина М.В.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62BD412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A736299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164D93" w:rsidRPr="00164D93" w14:paraId="7F3C2AF7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778CAD6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ООО "Сияние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00A699B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A822E6F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0,00070</w:t>
            </w:r>
          </w:p>
        </w:tc>
      </w:tr>
      <w:tr w:rsidR="00164D93" w:rsidRPr="00164D93" w14:paraId="63243958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2495358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ПАО Сбербанк, д.Белогорка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20F3C80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0,00066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D90B2B2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0,00004</w:t>
            </w:r>
          </w:p>
        </w:tc>
      </w:tr>
      <w:tr w:rsidR="00164D93" w:rsidRPr="00164D93" w14:paraId="1A7364D6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FB8C759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Потапов А.С. (вместо Потаповой) сч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EC48E20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0,01006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58D57F1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0,00033</w:t>
            </w:r>
          </w:p>
        </w:tc>
      </w:tr>
      <w:tr w:rsidR="00164D93" w:rsidRPr="00164D93" w14:paraId="59158DFD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7F026A1" w14:textId="77777777" w:rsidR="00164D93" w:rsidRPr="00164D93" w:rsidRDefault="00164D93" w:rsidP="00164D93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Федеральный бюджет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306D3DE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0,70886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7FABC46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0,00000</w:t>
            </w:r>
          </w:p>
        </w:tc>
      </w:tr>
      <w:tr w:rsidR="00164D93" w:rsidRPr="00164D93" w14:paraId="3860703C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AF50478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lastRenderedPageBreak/>
              <w:t xml:space="preserve"> ФГБНУ "Ленинградский НИИСХ "Белогорка"  (здание школы) не подключены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4B9361B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05D5A5D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164D93" w:rsidRPr="00164D93" w14:paraId="4D56BC3C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66BE8E74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Ленинградский НИИСХ, (админ.) сч-к отопл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76BDE1E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0,29280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03506E8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164D93" w:rsidRPr="00164D93" w14:paraId="2E7F12C8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3802E5B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Ленинградский НИИСХ, (селекц.комплекс) не подключены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77F0365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EB20539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164D93" w:rsidRPr="00164D93" w14:paraId="58B3FEC8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C004989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Ленинградский НИИСХ, (хранилище) сч-к отопл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2120688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0,41606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8914940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164D93" w:rsidRPr="00164D93" w14:paraId="6A850F47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C421307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ФГБНУ "Ленинградский НИИСХ "Белогорка" СЧ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DE0BB3F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17C5993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164D93" w:rsidRPr="00164D93" w14:paraId="6FF31170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DA7FD73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ФГБНУ "Ленинградский НИИСХ "Белогорка", (селекц.комплекс) не подключены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0B2D26A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jc w:val="center"/>
              <w:rPr>
                <w:color w:val="000000"/>
                <w:sz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73ED15F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0,00000</w:t>
            </w:r>
          </w:p>
        </w:tc>
      </w:tr>
      <w:tr w:rsidR="00164D93" w:rsidRPr="00164D93" w14:paraId="1953C376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AF0D884" w14:textId="77777777" w:rsidR="00164D93" w:rsidRPr="00164D93" w:rsidRDefault="00164D93" w:rsidP="00164D93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Частный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4AF3045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0,01982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FDBAB9F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0,00024</w:t>
            </w:r>
          </w:p>
        </w:tc>
      </w:tr>
      <w:tr w:rsidR="00164D93" w:rsidRPr="00164D93" w14:paraId="2CA9AB69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D7E5165" w14:textId="77777777" w:rsidR="00164D93" w:rsidRPr="00164D93" w:rsidRDefault="00164D93" w:rsidP="00164D93">
            <w:pPr>
              <w:widowControl/>
              <w:autoSpaceDE/>
              <w:autoSpaceDN/>
              <w:ind w:firstLineChars="100" w:firstLine="200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Частный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2056D21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0,01982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53851E0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color w:val="000000"/>
                <w:sz w:val="20"/>
                <w:lang w:bidi="ar-SA"/>
              </w:rPr>
            </w:pPr>
            <w:r w:rsidRPr="00164D93">
              <w:rPr>
                <w:color w:val="000000"/>
                <w:sz w:val="20"/>
                <w:lang w:bidi="ar-SA"/>
              </w:rPr>
              <w:t>0,00024</w:t>
            </w:r>
          </w:p>
        </w:tc>
      </w:tr>
      <w:tr w:rsidR="00164D93" w:rsidRPr="00164D93" w14:paraId="3BA4DDF1" w14:textId="77777777" w:rsidTr="00164D93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42194FE" w14:textId="77777777" w:rsidR="00164D93" w:rsidRPr="00164D93" w:rsidRDefault="00164D93" w:rsidP="00164D93">
            <w:pPr>
              <w:widowControl/>
              <w:autoSpaceDE/>
              <w:autoSpaceDN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Общий итог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75D9072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4,29163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B7B136B" w14:textId="77777777" w:rsidR="00164D93" w:rsidRPr="00164D93" w:rsidRDefault="00164D93" w:rsidP="00164D93">
            <w:pPr>
              <w:widowControl/>
              <w:autoSpaceDE/>
              <w:autoSpaceDN/>
              <w:jc w:val="center"/>
              <w:rPr>
                <w:b/>
                <w:bCs/>
                <w:color w:val="000000"/>
                <w:sz w:val="20"/>
                <w:lang w:bidi="ar-SA"/>
              </w:rPr>
            </w:pPr>
            <w:r w:rsidRPr="00164D93">
              <w:rPr>
                <w:b/>
                <w:bCs/>
                <w:color w:val="000000"/>
                <w:sz w:val="20"/>
                <w:lang w:bidi="ar-SA"/>
              </w:rPr>
              <w:t>0,25821</w:t>
            </w:r>
          </w:p>
        </w:tc>
      </w:tr>
    </w:tbl>
    <w:p w14:paraId="00F44254" w14:textId="3F261A95" w:rsidR="00570DD1" w:rsidRDefault="00570DD1" w:rsidP="00B460C3">
      <w:pPr>
        <w:pStyle w:val="a5"/>
      </w:pPr>
    </w:p>
    <w:p w14:paraId="33D69A46" w14:textId="77777777" w:rsidR="00570DD1" w:rsidRDefault="00570DD1">
      <w:pPr>
        <w:rPr>
          <w:rFonts w:cstheme="minorBidi"/>
          <w:sz w:val="26"/>
          <w:szCs w:val="26"/>
          <w:lang w:eastAsia="en-US"/>
        </w:rPr>
      </w:pPr>
      <w:r>
        <w:br w:type="page"/>
      </w:r>
    </w:p>
    <w:p w14:paraId="35A136F4" w14:textId="77777777" w:rsidR="00B460C3" w:rsidRPr="007A5423" w:rsidRDefault="00B460C3" w:rsidP="00B460C3">
      <w:pPr>
        <w:pStyle w:val="2"/>
        <w:rPr>
          <w:lang w:bidi="ar-SA"/>
        </w:rPr>
      </w:pPr>
      <w:r w:rsidRPr="007A5423">
        <w:rPr>
          <w:lang w:bidi="ar-SA"/>
        </w:rPr>
        <w:lastRenderedPageBreak/>
        <w:t>Тепловые нагрузки потребителей от котельной №5 п. Сиверский</w:t>
      </w:r>
    </w:p>
    <w:p w14:paraId="04C60F74" w14:textId="77777777" w:rsidR="004214F1" w:rsidRPr="007A5423" w:rsidRDefault="00E15073" w:rsidP="002937B7">
      <w:pPr>
        <w:pStyle w:val="a0"/>
        <w:spacing w:before="240"/>
      </w:pPr>
      <w:r w:rsidRPr="007A5423">
        <w:t xml:space="preserve">Тепловые нагрузки </w:t>
      </w:r>
      <w:r w:rsidR="007E743C" w:rsidRPr="007A5423">
        <w:t>жилого фонда от</w:t>
      </w:r>
      <w:r w:rsidRPr="007A5423">
        <w:t xml:space="preserve"> котельной №5 п.</w:t>
      </w:r>
      <w:r w:rsidR="00D35BD4" w:rsidRPr="007A5423">
        <w:t> </w:t>
      </w:r>
      <w:r w:rsidRPr="007A5423">
        <w:t>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862"/>
        <w:gridCol w:w="1134"/>
        <w:gridCol w:w="1135"/>
        <w:gridCol w:w="1135"/>
        <w:gridCol w:w="1717"/>
        <w:gridCol w:w="1715"/>
      </w:tblGrid>
      <w:tr w:rsidR="005A265F" w:rsidRPr="007A5423" w14:paraId="6954E474" w14:textId="77777777" w:rsidTr="00B212C5">
        <w:trPr>
          <w:cantSplit/>
          <w:trHeight w:val="283"/>
          <w:tblHeader/>
        </w:trPr>
        <w:tc>
          <w:tcPr>
            <w:tcW w:w="3231" w:type="pct"/>
            <w:gridSpan w:val="4"/>
            <w:shd w:val="clear" w:color="auto" w:fill="auto"/>
            <w:vAlign w:val="center"/>
            <w:hideMark/>
          </w:tcPr>
          <w:p w14:paraId="3D4B87CB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Абонент</w:t>
            </w:r>
          </w:p>
        </w:tc>
        <w:tc>
          <w:tcPr>
            <w:tcW w:w="885" w:type="pct"/>
            <w:vMerge w:val="restart"/>
            <w:shd w:val="clear" w:color="auto" w:fill="auto"/>
            <w:vAlign w:val="center"/>
            <w:hideMark/>
          </w:tcPr>
          <w:p w14:paraId="15A5487F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Часовая нагрузка по отоплению, Гкал/час</w:t>
            </w:r>
          </w:p>
        </w:tc>
        <w:tc>
          <w:tcPr>
            <w:tcW w:w="884" w:type="pct"/>
            <w:vMerge w:val="restart"/>
            <w:shd w:val="clear" w:color="auto" w:fill="auto"/>
            <w:vAlign w:val="center"/>
            <w:hideMark/>
          </w:tcPr>
          <w:p w14:paraId="00DAEA23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Часовая нагрузка по ГВС, Гкал/час</w:t>
            </w:r>
          </w:p>
        </w:tc>
      </w:tr>
      <w:tr w:rsidR="005A265F" w:rsidRPr="007A5423" w14:paraId="5C578734" w14:textId="77777777" w:rsidTr="00B212C5">
        <w:trPr>
          <w:cantSplit/>
          <w:trHeight w:val="283"/>
          <w:tblHeader/>
        </w:trPr>
        <w:tc>
          <w:tcPr>
            <w:tcW w:w="1476" w:type="pct"/>
            <w:shd w:val="clear" w:color="auto" w:fill="auto"/>
            <w:vAlign w:val="center"/>
            <w:hideMark/>
          </w:tcPr>
          <w:p w14:paraId="78CD28A1" w14:textId="77777777" w:rsidR="005A265F" w:rsidRPr="007A5423" w:rsidRDefault="005A265F" w:rsidP="007E743C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Населенный пункт, улица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719CA2C5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Дом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211D4A31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Год постройки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7BB3FF8E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Кол-во этажей</w:t>
            </w:r>
          </w:p>
        </w:tc>
        <w:tc>
          <w:tcPr>
            <w:tcW w:w="885" w:type="pct"/>
            <w:vMerge/>
            <w:shd w:val="clear" w:color="auto" w:fill="auto"/>
            <w:vAlign w:val="center"/>
            <w:hideMark/>
          </w:tcPr>
          <w:p w14:paraId="435FEEE9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884" w:type="pct"/>
            <w:vMerge/>
            <w:shd w:val="clear" w:color="auto" w:fill="auto"/>
            <w:vAlign w:val="center"/>
            <w:hideMark/>
          </w:tcPr>
          <w:p w14:paraId="525D3217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</w:tr>
      <w:tr w:rsidR="00B212C5" w:rsidRPr="007A5423" w14:paraId="2B23F6F6" w14:textId="77777777" w:rsidTr="00B212C5">
        <w:trPr>
          <w:cantSplit/>
          <w:trHeight w:val="283"/>
        </w:trPr>
        <w:tc>
          <w:tcPr>
            <w:tcW w:w="5000" w:type="pct"/>
            <w:gridSpan w:val="6"/>
            <w:shd w:val="clear" w:color="auto" w:fill="auto"/>
            <w:noWrap/>
            <w:vAlign w:val="center"/>
          </w:tcPr>
          <w:p w14:paraId="5DE16671" w14:textId="7003B8F6" w:rsidR="00B212C5" w:rsidRPr="003F5554" w:rsidRDefault="00B212C5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>
              <w:rPr>
                <w:sz w:val="20"/>
                <w:szCs w:val="20"/>
                <w:lang w:bidi="ar-SA"/>
              </w:rPr>
              <w:t>Муниципальный жилой фонд</w:t>
            </w:r>
          </w:p>
        </w:tc>
      </w:tr>
      <w:tr w:rsidR="003F5554" w:rsidRPr="007A5423" w14:paraId="24B1DC61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7011CBB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0B81F42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293DB0E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1954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D4764C7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6F21094" w14:textId="28860161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0,02095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6F72DDBF" w14:textId="77777777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sz w:val="20"/>
                <w:szCs w:val="20"/>
                <w:lang w:bidi="ar-SA"/>
              </w:rPr>
              <w:t>0,00000</w:t>
            </w:r>
          </w:p>
        </w:tc>
      </w:tr>
      <w:tr w:rsidR="003F5554" w:rsidRPr="007A5423" w14:paraId="72D6A032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6602F9B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30F3A41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A3AAD80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1958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81ED1D3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164930C" w14:textId="7F9DBF7E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0,01765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1A6A15E5" w14:textId="77777777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sz w:val="20"/>
                <w:szCs w:val="20"/>
                <w:lang w:bidi="ar-SA"/>
              </w:rPr>
              <w:t>0,00000</w:t>
            </w:r>
          </w:p>
        </w:tc>
      </w:tr>
      <w:tr w:rsidR="003F5554" w:rsidRPr="007A5423" w14:paraId="1C197CF5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ECC8C3C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82CAD30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4FD1102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1959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B825C42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31A2459" w14:textId="5916D312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0,02722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0CF1320B" w14:textId="2F9EAB34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0,00171</w:t>
            </w:r>
          </w:p>
        </w:tc>
      </w:tr>
      <w:tr w:rsidR="003F5554" w:rsidRPr="007A5423" w14:paraId="22C68906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18DB75E2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6461F64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B2F1353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1959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8052262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804CB2B" w14:textId="776FCB17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0,01661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0AF2E1A1" w14:textId="1A72A10C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0,00236</w:t>
            </w:r>
          </w:p>
        </w:tc>
      </w:tr>
      <w:tr w:rsidR="003F5554" w:rsidRPr="007A5423" w14:paraId="70F8B0D1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583731D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EE3E167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74AD2EE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1958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C8ADC3C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62FD997" w14:textId="2376C640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0,01628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14BB4FFF" w14:textId="275AC6D1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6FD1ED77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FA43133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9001AF7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4173A5E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1968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A26EA50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1F7C174" w14:textId="06A1073C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0,28172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68C53011" w14:textId="27308F9E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0,02488</w:t>
            </w:r>
          </w:p>
        </w:tc>
      </w:tr>
      <w:tr w:rsidR="003F5554" w:rsidRPr="007A5423" w14:paraId="7BC2BE92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638FE0A5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1AA01DE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2167905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1972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32D605B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ED6249F" w14:textId="78540C8F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0,21121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7847F659" w14:textId="2E2780BD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0,01640</w:t>
            </w:r>
          </w:p>
        </w:tc>
      </w:tr>
      <w:tr w:rsidR="003F5554" w:rsidRPr="007A5423" w14:paraId="606FA1C5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915EC2F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912BEBC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F2C0F49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1973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85326F5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90A4AC3" w14:textId="0AD3CDBF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0,28018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2AE2F8CD" w14:textId="77D66D92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0,02596</w:t>
            </w:r>
          </w:p>
        </w:tc>
      </w:tr>
      <w:tr w:rsidR="003F5554" w:rsidRPr="007A5423" w14:paraId="43ACD4CF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59DDF7A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4932E28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D5E580D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1977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764A1F2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AA595BB" w14:textId="6F3DB538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0,28205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D6E1873" w14:textId="5D1EECB8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0,02880</w:t>
            </w:r>
          </w:p>
        </w:tc>
      </w:tr>
      <w:tr w:rsidR="003F5554" w:rsidRPr="007A5423" w14:paraId="7D71A60E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86CEBA7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599596E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708C327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1982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633821D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1136F4B" w14:textId="0D9A1737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0,28368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11A18B82" w14:textId="7DB51B01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0,02271</w:t>
            </w:r>
          </w:p>
        </w:tc>
      </w:tr>
      <w:tr w:rsidR="003F5554" w:rsidRPr="007A5423" w14:paraId="0537B36D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BFC7142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E91A25A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40E4B6F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1985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370BB2B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6C90BED" w14:textId="29FDB914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0,31508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49DB82DA" w14:textId="6C6CF2ED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0,02299</w:t>
            </w:r>
          </w:p>
        </w:tc>
      </w:tr>
      <w:tr w:rsidR="003F5554" w:rsidRPr="007A5423" w14:paraId="7E78ED36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4EB01FD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6B812E4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EB96F58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1987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AF17DDB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D75E9D6" w14:textId="19CB7F62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0,31401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5F98A82F" w14:textId="499EDE85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0,01969</w:t>
            </w:r>
          </w:p>
        </w:tc>
      </w:tr>
      <w:tr w:rsidR="003F5554" w:rsidRPr="007A5423" w14:paraId="303F4A0B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0311E2B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75EFA4F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1B5ACBA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1B01F62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CB0B4D6" w14:textId="4280C779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0,28724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02166577" w14:textId="0ED1D4BF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0,02264</w:t>
            </w:r>
          </w:p>
        </w:tc>
      </w:tr>
      <w:tr w:rsidR="003F5554" w:rsidRPr="007A5423" w14:paraId="676A41C4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7084A3D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414C027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B1C88A4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0B2A157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FE4756D" w14:textId="5228CC9B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0,09264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A79A2E0" w14:textId="566ECDA0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0,04430</w:t>
            </w:r>
          </w:p>
        </w:tc>
      </w:tr>
      <w:tr w:rsidR="003F5554" w:rsidRPr="007A5423" w14:paraId="155398D4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269E699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3C07916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9F2246B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96C1E80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3DAD11F" w14:textId="2AC385B2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0,09326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4C9543B7" w14:textId="608A0DB3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1AABDBC0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31AAC38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14DCAD0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06A9209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3714281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B112388" w14:textId="7DDADB1F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0,47772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6B8CFBFC" w14:textId="2B3C7AB3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3627F7C4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E1A0920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7DCE930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49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0EACB1A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A7E772A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0AE747A" w14:textId="57F7F17F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0,19374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7FB74D93" w14:textId="4A3BE35E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25C31A5A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658DB51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9E28659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248C897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D4434E7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CAE58E9" w14:textId="4E3A5DDF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0,09189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5795B810" w14:textId="768E6BC8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47F1F856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8D6AEAF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EF84E0E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6D77129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21D1852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13AE73E" w14:textId="40C95C43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0,09234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0BC60D1E" w14:textId="50C9C14E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2395B213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8D0DD2D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FC1CA55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87C078D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93AA2FC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98B73A3" w14:textId="01A3D903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0,09205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25E0291B" w14:textId="173C0A94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0,00192</w:t>
            </w:r>
          </w:p>
        </w:tc>
      </w:tr>
      <w:tr w:rsidR="003F5554" w:rsidRPr="007A5423" w14:paraId="7A1E74AD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0DD3E65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2AF8B14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3771E56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BD39932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FA8D65F" w14:textId="07489F4E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0,09290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B34F818" w14:textId="2CC76686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0,00385</w:t>
            </w:r>
          </w:p>
        </w:tc>
      </w:tr>
      <w:tr w:rsidR="003F5554" w:rsidRPr="007A5423" w14:paraId="7342ABA4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D6F0761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77B223B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9DCED01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B7D0259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5CFF902" w14:textId="0900633A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0,09237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06909221" w14:textId="6709ABAB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01551B00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FBFA07F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57D13F5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A738674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CF9F1EB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BC2C626" w14:textId="589E66FB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0,09256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1A386A5C" w14:textId="665C59F9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0,00160</w:t>
            </w:r>
          </w:p>
        </w:tc>
      </w:tr>
      <w:tr w:rsidR="003F5554" w:rsidRPr="007A5423" w14:paraId="51EF8E2B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8F97EBB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67F9A75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8556D97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05A3A10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0722333" w14:textId="1CC125F0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0,09237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55BD1586" w14:textId="790BB342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5233FD45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6E2DF550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428FB44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33C4D9F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B7AB896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E081494" w14:textId="7BF01B76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0,09276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270A538D" w14:textId="50E8D9A5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4FA93F79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F8830FC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6CC0320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BA0925B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A1B7B95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B60EAC2" w14:textId="3AC31460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0,09339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701ACFF8" w14:textId="0FF273B9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1DE4E50E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AF4F1D4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1EE28F0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59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8A52745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2E08916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AF7F71F" w14:textId="114BBC08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0,09219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05D029EC" w14:textId="634E3F72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14F9AABA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13404E7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3AD024F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F3E7C39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B30635C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A60934A" w14:textId="406C5856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0,09230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65FF7A09" w14:textId="42C3EC4B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0,00140</w:t>
            </w:r>
          </w:p>
        </w:tc>
      </w:tr>
      <w:tr w:rsidR="003F5554" w:rsidRPr="007A5423" w14:paraId="4D38D41A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91753EC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EFB60F9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CC3FAF0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57E91CA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3ABF2F6" w14:textId="7E922308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0,09267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46949584" w14:textId="2C3C39CD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0,00240</w:t>
            </w:r>
          </w:p>
        </w:tc>
      </w:tr>
      <w:tr w:rsidR="003F5554" w:rsidRPr="007A5423" w14:paraId="5759D64B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182DB98C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D33EA01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BA50068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40D59AB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F35BE53" w14:textId="6BD32C54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0,09290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5BD361BF" w14:textId="29C89BCE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0,00139</w:t>
            </w:r>
          </w:p>
        </w:tc>
      </w:tr>
      <w:tr w:rsidR="003F5554" w:rsidRPr="007A5423" w14:paraId="18C2E0FF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C7EE964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BCC7B9F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EAF3185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20B7BFA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DA01CA8" w14:textId="21CB2825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0,09259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4278362B" w14:textId="4BE4DDF1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0A59B9FB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73E5428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D2F3AE0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7F293FF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0245169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C5416B1" w14:textId="0602F509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0,09207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60F74D34" w14:textId="2623451D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358C91C2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F408FDA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ADB647A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DAA84B2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1B17B7B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0DAD6DB" w14:textId="35BB1B85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0,09201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67159BE" w14:textId="321F25DB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07FB6FD5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6CC0A11B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4F17CA6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F47BF40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E80D702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FC562FB" w14:textId="48946CF5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0,19249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2732FBF" w14:textId="6FFBFE80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68A3924E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3FDEFC1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FE3B3DA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D778BE2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E3E4734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63E5128" w14:textId="7BF8AA75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0,09204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2FBC5F5F" w14:textId="315F5A54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7985A96B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6630AF86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4CA84D0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856174D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9C8A2A4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11433DC" w14:textId="3CD619FF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0,19387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5F16674C" w14:textId="32191CA9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5432E6E4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17C173C5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38316D1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69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70F505B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18A736B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77AD132" w14:textId="093951EC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0,09211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6DB858C8" w14:textId="086D5890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1B767CFE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FD0AAF2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33AD1E4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292F8B6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B5C32A4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B0F6CDC" w14:textId="7D3B86E5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0,19296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59CFFF00" w14:textId="65EB45A1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0A1767A7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BA5D585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3FD2077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0D34434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3EC69F6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FA9F1EF" w14:textId="3D817F88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0,09264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45B3497F" w14:textId="0DDB2FF8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112FDA3A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EF03554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03AB22E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6D26050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FC5891F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82A3C9B" w14:textId="08524B7B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0,09285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763F80D" w14:textId="2CCC07F3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4F20D0FB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3D38BD4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5A83D07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73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239F681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4B29F36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392A745" w14:textId="535EB415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0,09317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6C27D4EF" w14:textId="2A59BA5D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41A5164A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8FE0646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4438426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D315BAE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996ECB0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E030AE9" w14:textId="7E6EE896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0,09307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25C6407F" w14:textId="4F4F4765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</w:tr>
      <w:tr w:rsidR="003F5554" w:rsidRPr="007A5423" w14:paraId="020B9448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554D9AA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32F4538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77F55ED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B10441B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A11A5F0" w14:textId="7982F868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0,09308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2217B1C5" w14:textId="5DEF4C2E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0,00122</w:t>
            </w:r>
          </w:p>
        </w:tc>
      </w:tr>
      <w:tr w:rsidR="003F5554" w:rsidRPr="007A5423" w14:paraId="04442EFC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11444D19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44E81BE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2D40F58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C5D7B16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947C5D9" w14:textId="549C62E9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0,09333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717DDAEA" w14:textId="005B1B12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0,00340</w:t>
            </w:r>
          </w:p>
        </w:tc>
      </w:tr>
      <w:tr w:rsidR="003F5554" w:rsidRPr="007A5423" w14:paraId="592009F4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6CB2348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A1561A9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1508ECD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A83126F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166FC80" w14:textId="17D37D42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0,09305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66F17B9C" w14:textId="673DF7C4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0,00407</w:t>
            </w:r>
          </w:p>
        </w:tc>
      </w:tr>
      <w:tr w:rsidR="003F5554" w:rsidRPr="007A5423" w14:paraId="496F46E7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052D2FA9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Героев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18A124E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8ECFEC0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1987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6F5B901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BC7507A" w14:textId="55FFDE06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0,51138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18672E7E" w14:textId="560B1999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0,04782</w:t>
            </w:r>
          </w:p>
        </w:tc>
      </w:tr>
      <w:tr w:rsidR="003F5554" w:rsidRPr="007A5423" w14:paraId="05035603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4CFFEF6C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Героев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190E478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E998816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1982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306B28B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2FC76C2" w14:textId="0C9BEE59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0,38726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7A64B868" w14:textId="2F5E9B10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0,03348</w:t>
            </w:r>
          </w:p>
        </w:tc>
      </w:tr>
      <w:tr w:rsidR="003F5554" w:rsidRPr="007A5423" w14:paraId="64338EC7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6C0757AD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Героев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0BB7697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2C16AAD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1265760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6F2C043" w14:textId="69122EBF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0,37636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49C6A1A2" w14:textId="5CF23CB1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0,02461</w:t>
            </w:r>
          </w:p>
        </w:tc>
      </w:tr>
      <w:tr w:rsidR="003F5554" w:rsidRPr="007A5423" w14:paraId="403B9980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8F95AB6" w14:textId="77777777" w:rsidR="003F5554" w:rsidRPr="007A5423" w:rsidRDefault="003F5554" w:rsidP="003F5554">
            <w:pPr>
              <w:autoSpaceDE/>
              <w:autoSpaceDN/>
              <w:jc w:val="both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Героев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119B99C" w14:textId="77777777" w:rsidR="003F5554" w:rsidRPr="007A5423" w:rsidRDefault="003F5554" w:rsidP="003F555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2F23FB5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1994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282D8C6" w14:textId="77777777" w:rsidR="003F5554" w:rsidRPr="007A5423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0C2F6F3" w14:textId="62A86414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0,37214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288AC02" w14:textId="694D6282" w:rsidR="003F5554" w:rsidRPr="003F5554" w:rsidRDefault="003F5554" w:rsidP="003F555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F5554">
              <w:rPr>
                <w:color w:val="000000"/>
                <w:sz w:val="20"/>
                <w:szCs w:val="20"/>
              </w:rPr>
              <w:t>0,02455</w:t>
            </w:r>
          </w:p>
        </w:tc>
      </w:tr>
      <w:tr w:rsidR="007E743C" w:rsidRPr="007A5423" w14:paraId="0D16869C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bottom"/>
            <w:hideMark/>
          </w:tcPr>
          <w:p w14:paraId="497C95FF" w14:textId="49A69A81" w:rsidR="00B460C3" w:rsidRPr="007A5423" w:rsidRDefault="00B460C3" w:rsidP="007E743C">
            <w:pPr>
              <w:autoSpaceDE/>
              <w:autoSpaceDN/>
              <w:jc w:val="both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 </w:t>
            </w:r>
            <w:r w:rsidR="007E743C"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Итого</w:t>
            </w:r>
            <w:r w:rsidR="00B212C5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 м</w:t>
            </w:r>
            <w:r w:rsidR="00B212C5" w:rsidRPr="00B212C5">
              <w:rPr>
                <w:b/>
                <w:bCs/>
                <w:color w:val="000000"/>
                <w:sz w:val="20"/>
                <w:szCs w:val="20"/>
                <w:lang w:bidi="ar-SA"/>
              </w:rPr>
              <w:t>униципальный жилой фонд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B9330F3" w14:textId="77777777" w:rsidR="00B460C3" w:rsidRPr="007A5423" w:rsidRDefault="00B460C3" w:rsidP="006443B4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8C9C7E5" w14:textId="77777777" w:rsidR="00B460C3" w:rsidRPr="007A5423" w:rsidRDefault="00B460C3" w:rsidP="006443B4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006926E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72C5190" w14:textId="7B9DCD7B" w:rsidR="00B460C3" w:rsidRPr="007A5423" w:rsidRDefault="00B460C3" w:rsidP="003F555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7,</w:t>
            </w:r>
            <w:r w:rsidR="003F5554">
              <w:rPr>
                <w:b/>
                <w:bCs/>
                <w:sz w:val="20"/>
                <w:szCs w:val="20"/>
                <w:lang w:bidi="ar-SA"/>
              </w:rPr>
              <w:t>75240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A41E5B8" w14:textId="15321BAC" w:rsidR="00B460C3" w:rsidRPr="007A5423" w:rsidRDefault="00B460C3" w:rsidP="00570DD1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0,3</w:t>
            </w:r>
            <w:r w:rsidR="00570DD1">
              <w:rPr>
                <w:b/>
                <w:bCs/>
                <w:sz w:val="20"/>
                <w:szCs w:val="20"/>
                <w:lang w:bidi="ar-SA"/>
              </w:rPr>
              <w:t>8416</w:t>
            </w:r>
          </w:p>
        </w:tc>
      </w:tr>
      <w:tr w:rsidR="00B212C5" w:rsidRPr="007A5423" w14:paraId="56B463EF" w14:textId="77777777" w:rsidTr="00B212C5">
        <w:trPr>
          <w:cantSplit/>
          <w:trHeight w:val="283"/>
        </w:trPr>
        <w:tc>
          <w:tcPr>
            <w:tcW w:w="5000" w:type="pct"/>
            <w:gridSpan w:val="6"/>
            <w:shd w:val="clear" w:color="auto" w:fill="auto"/>
            <w:noWrap/>
            <w:vAlign w:val="center"/>
          </w:tcPr>
          <w:p w14:paraId="5C08BFD6" w14:textId="5FE9ACB1" w:rsidR="00B212C5" w:rsidRPr="00B212C5" w:rsidRDefault="00B212C5" w:rsidP="00B212C5">
            <w:pPr>
              <w:autoSpaceDE/>
              <w:autoSpaceDN/>
              <w:jc w:val="center"/>
              <w:rPr>
                <w:bCs/>
                <w:sz w:val="20"/>
                <w:szCs w:val="20"/>
                <w:lang w:bidi="ar-SA"/>
              </w:rPr>
            </w:pPr>
            <w:r w:rsidRPr="00B212C5">
              <w:rPr>
                <w:bCs/>
                <w:sz w:val="20"/>
                <w:szCs w:val="20"/>
                <w:lang w:bidi="ar-SA"/>
              </w:rPr>
              <w:t>Частный жилой фонд</w:t>
            </w:r>
          </w:p>
        </w:tc>
      </w:tr>
      <w:tr w:rsidR="00B212C5" w:rsidRPr="007A5423" w14:paraId="5C9D1129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</w:tcPr>
          <w:p w14:paraId="6CE8121C" w14:textId="193DEB03" w:rsidR="00B212C5" w:rsidRPr="007A5423" w:rsidRDefault="00B212C5" w:rsidP="00B212C5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Военный городок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1E0BBC27" w14:textId="3DBE8B17" w:rsidR="00B212C5" w:rsidRPr="007A5423" w:rsidRDefault="00B212C5" w:rsidP="00B212C5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>
              <w:rPr>
                <w:color w:val="000000"/>
                <w:sz w:val="20"/>
                <w:szCs w:val="20"/>
                <w:lang w:bidi="ar-SA"/>
              </w:rPr>
              <w:t>39а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433DE0EF" w14:textId="3DD81B00" w:rsidR="00B212C5" w:rsidRPr="00B212C5" w:rsidRDefault="00B212C5" w:rsidP="00B212C5">
            <w:pPr>
              <w:autoSpaceDE/>
              <w:autoSpaceDN/>
              <w:jc w:val="center"/>
              <w:rPr>
                <w:bCs/>
                <w:color w:val="000000"/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1993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37EB1694" w14:textId="767B84FA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50CDF8DE" w14:textId="03639094" w:rsidR="00B212C5" w:rsidRPr="00B212C5" w:rsidRDefault="00B212C5" w:rsidP="00B212C5">
            <w:pPr>
              <w:autoSpaceDE/>
              <w:autoSpaceDN/>
              <w:jc w:val="center"/>
              <w:rPr>
                <w:bCs/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</w:rPr>
              <w:t>0,01746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08D132F8" w14:textId="472B142B" w:rsidR="00B212C5" w:rsidRPr="00B212C5" w:rsidRDefault="00B212C5" w:rsidP="00B212C5">
            <w:pPr>
              <w:autoSpaceDE/>
              <w:autoSpaceDN/>
              <w:jc w:val="center"/>
              <w:rPr>
                <w:bCs/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</w:rPr>
              <w:t>-</w:t>
            </w:r>
          </w:p>
        </w:tc>
      </w:tr>
      <w:tr w:rsidR="00B212C5" w:rsidRPr="007A5423" w14:paraId="22D6F060" w14:textId="77777777" w:rsidTr="00B212C5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</w:tcPr>
          <w:p w14:paraId="29E00804" w14:textId="5C4BD216" w:rsidR="00B212C5" w:rsidRPr="007A5423" w:rsidRDefault="00B212C5" w:rsidP="00B212C5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 Итого</w:t>
            </w:r>
            <w:r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 част</w:t>
            </w:r>
            <w:r w:rsidRPr="00B212C5">
              <w:rPr>
                <w:b/>
                <w:bCs/>
                <w:color w:val="000000"/>
                <w:sz w:val="20"/>
                <w:szCs w:val="20"/>
                <w:lang w:bidi="ar-SA"/>
              </w:rPr>
              <w:t>ный жилой фонд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12A05A8C" w14:textId="77777777" w:rsidR="00B212C5" w:rsidRPr="007A5423" w:rsidRDefault="00B212C5" w:rsidP="00B212C5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2CBE5F36" w14:textId="77777777" w:rsidR="00B212C5" w:rsidRPr="007A5423" w:rsidRDefault="00B212C5" w:rsidP="00B212C5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1E5776DB" w14:textId="77777777" w:rsidR="00B212C5" w:rsidRPr="007A5423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1C777A0A" w14:textId="5DB155AB" w:rsidR="00B212C5" w:rsidRPr="00B212C5" w:rsidRDefault="00B212C5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b/>
                <w:color w:val="000000"/>
                <w:sz w:val="20"/>
                <w:szCs w:val="20"/>
              </w:rPr>
              <w:t>0,01746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2E919A3D" w14:textId="18BBF766" w:rsidR="00B212C5" w:rsidRPr="00B212C5" w:rsidRDefault="00B212C5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b/>
                <w:color w:val="000000"/>
                <w:sz w:val="20"/>
                <w:szCs w:val="20"/>
              </w:rPr>
              <w:t>-</w:t>
            </w:r>
          </w:p>
        </w:tc>
      </w:tr>
    </w:tbl>
    <w:p w14:paraId="3436BC14" w14:textId="251BBB19" w:rsidR="00B460C3" w:rsidRDefault="00B460C3" w:rsidP="00B460C3">
      <w:pPr>
        <w:pStyle w:val="a5"/>
      </w:pPr>
    </w:p>
    <w:p w14:paraId="32DA27F4" w14:textId="77777777" w:rsidR="007E743C" w:rsidRPr="007A5423" w:rsidRDefault="007E743C" w:rsidP="007E743C">
      <w:pPr>
        <w:pStyle w:val="a0"/>
        <w:spacing w:before="240"/>
      </w:pPr>
      <w:r w:rsidRPr="007A5423">
        <w:t>Тепловые нагрузки абонентов котельной №5 пос. 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264"/>
        <w:gridCol w:w="1717"/>
        <w:gridCol w:w="1717"/>
      </w:tblGrid>
      <w:tr w:rsidR="003F5554" w:rsidRPr="003F5554" w14:paraId="6A7EFD68" w14:textId="77777777" w:rsidTr="003F5554">
        <w:trPr>
          <w:cantSplit/>
          <w:trHeight w:val="23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0270ABD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Названия строк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4D3B88C" w14:textId="6297F42A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Часовая нагрузка по отоплению, Гкал/час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95B9C11" w14:textId="098A2368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Часовая нагрузка по ГВС, Гкал/час</w:t>
            </w:r>
          </w:p>
        </w:tc>
      </w:tr>
      <w:tr w:rsidR="003F5554" w:rsidRPr="003F5554" w14:paraId="360A457E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4CC78B1" w14:textId="77777777" w:rsidR="003F5554" w:rsidRPr="003F5554" w:rsidRDefault="003F5554" w:rsidP="003F5554">
            <w:pPr>
              <w:widowControl/>
              <w:autoSpaceDE/>
              <w:autoSpaceDN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Местный бюджет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33EE615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0,63195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F0D8DEB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0,00807</w:t>
            </w:r>
          </w:p>
        </w:tc>
      </w:tr>
      <w:tr w:rsidR="003F5554" w:rsidRPr="003F5554" w14:paraId="32C19E8A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318B370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 xml:space="preserve">ГБУЗ ЛО "Гатчинская КМБ" ,  ФАП п.Сив-2 (д 43 кв 20) в жил доме 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5A8A02A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0,00250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11521E1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0,00011</w:t>
            </w:r>
          </w:p>
        </w:tc>
      </w:tr>
      <w:tr w:rsidR="003F5554" w:rsidRPr="003F5554" w14:paraId="710A731F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8EBD9E4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 xml:space="preserve">МБОУ "Сиверская СОШ №3"Стадион 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B12DDCA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0,03000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DD35FAE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</w:p>
        </w:tc>
      </w:tr>
      <w:tr w:rsidR="003F5554" w:rsidRPr="003F5554" w14:paraId="5B17EC54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8EF4F18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МБОУ"Сиверская СОШ № 3 (д/сад пр.Героев, 1а) (сч-к отопл)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FBA15AC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0,37526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0DE4C0A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0,00788</w:t>
            </w:r>
          </w:p>
        </w:tc>
      </w:tr>
      <w:tr w:rsidR="003F5554" w:rsidRPr="003F5554" w14:paraId="3DA0C278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FD24468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МБОУ"Сиверская СОШ № 3" (сч-к отопл)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0972739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0,22361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1C8563A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0,00000</w:t>
            </w:r>
          </w:p>
        </w:tc>
      </w:tr>
      <w:tr w:rsidR="003F5554" w:rsidRPr="003F5554" w14:paraId="49A1A936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B513AE7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МУП ЖКХ "Сиверский", п.Сиверский-2 ж/д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64D8A6E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0,00058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7C487FB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0,00007</w:t>
            </w:r>
          </w:p>
        </w:tc>
      </w:tr>
      <w:tr w:rsidR="003F5554" w:rsidRPr="003F5554" w14:paraId="1D707DFD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9E54E5D" w14:textId="77777777" w:rsidR="003F5554" w:rsidRPr="003F5554" w:rsidRDefault="003F5554" w:rsidP="003F5554">
            <w:pPr>
              <w:widowControl/>
              <w:autoSpaceDE/>
              <w:autoSpaceDN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Муниципальный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CFC2624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7,75240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050238D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0,38416</w:t>
            </w:r>
          </w:p>
        </w:tc>
      </w:tr>
      <w:tr w:rsidR="003F5554" w:rsidRPr="003F5554" w14:paraId="01269723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F9E1B5D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Муниципальный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F8CBFCF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7,75240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5A76050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0,38416</w:t>
            </w:r>
          </w:p>
        </w:tc>
      </w:tr>
      <w:tr w:rsidR="003F5554" w:rsidRPr="003F5554" w14:paraId="2439AA0C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080C46D" w14:textId="77777777" w:rsidR="003F5554" w:rsidRPr="003F5554" w:rsidRDefault="003F5554" w:rsidP="003F5554">
            <w:pPr>
              <w:widowControl/>
              <w:autoSpaceDE/>
              <w:autoSpaceDN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Не бюджетные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6FC519B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0,15714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8D37B9B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0,00000</w:t>
            </w:r>
          </w:p>
        </w:tc>
      </w:tr>
      <w:tr w:rsidR="003F5554" w:rsidRPr="003F5554" w14:paraId="4C47162F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33D65CD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ООО "Вита-Фарм (откл.)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5774256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0,00000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B38C76A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0,00000</w:t>
            </w:r>
          </w:p>
        </w:tc>
      </w:tr>
      <w:tr w:rsidR="003F5554" w:rsidRPr="003F5554" w14:paraId="0D9900A0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E2AD979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ООО "Тройка"  (Отключены)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CE5CCFA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0,02460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6F55A61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0,00000</w:t>
            </w:r>
          </w:p>
        </w:tc>
      </w:tr>
      <w:tr w:rsidR="003F5554" w:rsidRPr="003F5554" w14:paraId="4CC3E44A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1B9B53E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ПАО Ростелеком, п.Сиверский-2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C6AF16E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0,00164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DBCBDA2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0,00000</w:t>
            </w:r>
          </w:p>
        </w:tc>
      </w:tr>
      <w:tr w:rsidR="003F5554" w:rsidRPr="003F5554" w14:paraId="7095779A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219CF37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ФГБУ "ЦЖКУ, (Дом офицеров) ОТКЛЮЧЕН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32F2CC7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0,12598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3D57FD2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</w:p>
        </w:tc>
      </w:tr>
      <w:tr w:rsidR="003F5554" w:rsidRPr="003F5554" w14:paraId="24E5FAD9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11A3766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ФГУП "Почта России", п.Сиверский-2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5CBFF9F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0,00492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E1A601D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0,00000</w:t>
            </w:r>
          </w:p>
        </w:tc>
      </w:tr>
      <w:tr w:rsidR="003F5554" w:rsidRPr="003F5554" w14:paraId="2C45C55C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5D52728" w14:textId="77777777" w:rsidR="003F5554" w:rsidRPr="003F5554" w:rsidRDefault="003F5554" w:rsidP="003F5554">
            <w:pPr>
              <w:widowControl/>
              <w:autoSpaceDE/>
              <w:autoSpaceDN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Федеральный бюджет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D4BF894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0,06136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68C37CE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</w:p>
        </w:tc>
      </w:tr>
      <w:tr w:rsidR="003F5554" w:rsidRPr="003F5554" w14:paraId="70ED2504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BB12701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ФГБУ "ЦЖКУ" (общежитие 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631F6E7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0,06136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5D9D5D4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</w:p>
        </w:tc>
      </w:tr>
      <w:tr w:rsidR="003F5554" w:rsidRPr="003F5554" w14:paraId="51D0684B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4B20615" w14:textId="77777777" w:rsidR="003F5554" w:rsidRPr="003F5554" w:rsidRDefault="003F5554" w:rsidP="003F5554">
            <w:pPr>
              <w:widowControl/>
              <w:autoSpaceDE/>
              <w:autoSpaceDN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Частный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CA048BE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0,01746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C137731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0,00000</w:t>
            </w:r>
          </w:p>
        </w:tc>
      </w:tr>
      <w:tr w:rsidR="003F5554" w:rsidRPr="003F5554" w14:paraId="0D423131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33DE8C0" w14:textId="77777777" w:rsidR="003F5554" w:rsidRPr="003F5554" w:rsidRDefault="003F5554" w:rsidP="003F5554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Частный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916EFFB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0,01746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0014F0B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3F5554">
              <w:rPr>
                <w:sz w:val="20"/>
                <w:lang w:bidi="ar-SA"/>
              </w:rPr>
              <w:t>0,00000</w:t>
            </w:r>
          </w:p>
        </w:tc>
      </w:tr>
      <w:tr w:rsidR="003F5554" w:rsidRPr="003F5554" w14:paraId="59C1674A" w14:textId="77777777" w:rsidTr="003F5554">
        <w:trPr>
          <w:cantSplit/>
          <w:trHeight w:val="2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F65D042" w14:textId="77777777" w:rsidR="003F5554" w:rsidRPr="003F5554" w:rsidRDefault="003F5554" w:rsidP="003F5554">
            <w:pPr>
              <w:widowControl/>
              <w:autoSpaceDE/>
              <w:autoSpaceDN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Общий итог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FF35B4E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8,62031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6028551" w14:textId="77777777" w:rsidR="003F5554" w:rsidRPr="003F5554" w:rsidRDefault="003F5554" w:rsidP="003F5554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3F5554">
              <w:rPr>
                <w:b/>
                <w:bCs/>
                <w:sz w:val="20"/>
                <w:lang w:bidi="ar-SA"/>
              </w:rPr>
              <w:t>0,39223</w:t>
            </w:r>
          </w:p>
        </w:tc>
      </w:tr>
    </w:tbl>
    <w:p w14:paraId="408226AC" w14:textId="769423DB" w:rsidR="003F5554" w:rsidRDefault="003F5554" w:rsidP="00B460C3">
      <w:pPr>
        <w:pStyle w:val="a5"/>
      </w:pPr>
    </w:p>
    <w:p w14:paraId="2C308611" w14:textId="745810BA" w:rsidR="00570DD1" w:rsidRDefault="00570DD1">
      <w:pPr>
        <w:rPr>
          <w:rFonts w:cstheme="minorBidi"/>
          <w:sz w:val="26"/>
          <w:szCs w:val="26"/>
          <w:lang w:eastAsia="en-US"/>
        </w:rPr>
      </w:pPr>
      <w:r>
        <w:br w:type="page"/>
      </w:r>
    </w:p>
    <w:p w14:paraId="0B97F7D1" w14:textId="77777777" w:rsidR="00216D31" w:rsidRPr="007A5423" w:rsidRDefault="00216D31" w:rsidP="00216D31">
      <w:pPr>
        <w:pStyle w:val="2"/>
        <w:rPr>
          <w:lang w:bidi="ar-SA"/>
        </w:rPr>
      </w:pPr>
      <w:r w:rsidRPr="007A5423">
        <w:rPr>
          <w:lang w:bidi="ar-SA"/>
        </w:rPr>
        <w:lastRenderedPageBreak/>
        <w:t>Тепловые нагрузки потребителей от котельной №12 д. Старосиверская</w:t>
      </w:r>
    </w:p>
    <w:p w14:paraId="600AD2E8" w14:textId="77777777" w:rsidR="004214F1" w:rsidRPr="007A5423" w:rsidRDefault="00E15073" w:rsidP="002937B7">
      <w:pPr>
        <w:pStyle w:val="a0"/>
        <w:spacing w:before="240"/>
      </w:pPr>
      <w:r w:rsidRPr="007A5423">
        <w:t>Тепловые нагрузки абонентов котельной</w:t>
      </w:r>
      <w:r w:rsidR="001A48B3" w:rsidRPr="007A5423">
        <w:t> </w:t>
      </w:r>
      <w:r w:rsidRPr="007A5423">
        <w:t>№12</w:t>
      </w:r>
      <w:r w:rsidR="00134608" w:rsidRPr="007A5423">
        <w:t xml:space="preserve"> </w:t>
      </w:r>
      <w:r w:rsidRPr="007A5423">
        <w:t>д.</w:t>
      </w:r>
      <w:r w:rsidR="001A48B3" w:rsidRPr="007A5423">
        <w:t> </w:t>
      </w:r>
      <w:r w:rsidRPr="007A5423">
        <w:t>Старо-Сиверская (пос.</w:t>
      </w:r>
      <w:r w:rsidR="00FB62B4" w:rsidRPr="007A5423">
        <w:t> </w:t>
      </w:r>
      <w:r w:rsidRPr="007A5423">
        <w:t>Кезево)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866"/>
        <w:gridCol w:w="1132"/>
        <w:gridCol w:w="1133"/>
        <w:gridCol w:w="1135"/>
        <w:gridCol w:w="1717"/>
        <w:gridCol w:w="1715"/>
      </w:tblGrid>
      <w:tr w:rsidR="005A265F" w:rsidRPr="00B212C5" w14:paraId="2A149FEE" w14:textId="77777777" w:rsidTr="00B212C5">
        <w:trPr>
          <w:cantSplit/>
          <w:trHeight w:val="283"/>
          <w:tblHeader/>
        </w:trPr>
        <w:tc>
          <w:tcPr>
            <w:tcW w:w="3231" w:type="pct"/>
            <w:gridSpan w:val="4"/>
            <w:shd w:val="clear" w:color="auto" w:fill="auto"/>
            <w:vAlign w:val="center"/>
            <w:hideMark/>
          </w:tcPr>
          <w:p w14:paraId="1A4A0126" w14:textId="77777777" w:rsidR="005A265F" w:rsidRPr="00B212C5" w:rsidRDefault="005A265F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b/>
                <w:bCs/>
                <w:sz w:val="20"/>
                <w:szCs w:val="20"/>
                <w:lang w:bidi="ar-SA"/>
              </w:rPr>
              <w:t>Абонент</w:t>
            </w:r>
          </w:p>
        </w:tc>
        <w:tc>
          <w:tcPr>
            <w:tcW w:w="885" w:type="pct"/>
            <w:vMerge w:val="restart"/>
            <w:shd w:val="clear" w:color="auto" w:fill="auto"/>
            <w:vAlign w:val="center"/>
            <w:hideMark/>
          </w:tcPr>
          <w:p w14:paraId="241AD3BE" w14:textId="77777777" w:rsidR="005A265F" w:rsidRPr="00B212C5" w:rsidRDefault="005A265F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b/>
                <w:bCs/>
                <w:sz w:val="20"/>
                <w:szCs w:val="20"/>
                <w:lang w:bidi="ar-SA"/>
              </w:rPr>
              <w:t>Часовая нагрузка по отоплению, Гкал/час</w:t>
            </w:r>
          </w:p>
        </w:tc>
        <w:tc>
          <w:tcPr>
            <w:tcW w:w="884" w:type="pct"/>
            <w:vMerge w:val="restart"/>
            <w:shd w:val="clear" w:color="auto" w:fill="auto"/>
            <w:vAlign w:val="center"/>
            <w:hideMark/>
          </w:tcPr>
          <w:p w14:paraId="3439D7B2" w14:textId="77777777" w:rsidR="005A265F" w:rsidRPr="00B212C5" w:rsidRDefault="005A265F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b/>
                <w:bCs/>
                <w:sz w:val="20"/>
                <w:szCs w:val="20"/>
                <w:lang w:bidi="ar-SA"/>
              </w:rPr>
              <w:t>Часовая нагрузка по ГВС, Гкал/час</w:t>
            </w:r>
          </w:p>
        </w:tc>
      </w:tr>
      <w:tr w:rsidR="005A265F" w:rsidRPr="00B212C5" w14:paraId="6CAF0C9A" w14:textId="77777777" w:rsidTr="00B212C5">
        <w:trPr>
          <w:cantSplit/>
          <w:trHeight w:val="283"/>
          <w:tblHeader/>
        </w:trPr>
        <w:tc>
          <w:tcPr>
            <w:tcW w:w="1478" w:type="pct"/>
            <w:shd w:val="clear" w:color="auto" w:fill="auto"/>
            <w:vAlign w:val="center"/>
            <w:hideMark/>
          </w:tcPr>
          <w:p w14:paraId="74484640" w14:textId="77777777" w:rsidR="005A265F" w:rsidRPr="00B212C5" w:rsidRDefault="005A265F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b/>
                <w:bCs/>
                <w:sz w:val="20"/>
                <w:szCs w:val="20"/>
                <w:lang w:bidi="ar-SA"/>
              </w:rPr>
              <w:t>Населенный пункт, улица</w:t>
            </w:r>
          </w:p>
        </w:tc>
        <w:tc>
          <w:tcPr>
            <w:tcW w:w="584" w:type="pct"/>
            <w:shd w:val="clear" w:color="auto" w:fill="auto"/>
            <w:vAlign w:val="center"/>
            <w:hideMark/>
          </w:tcPr>
          <w:p w14:paraId="13BBE875" w14:textId="77777777" w:rsidR="005A265F" w:rsidRPr="00B212C5" w:rsidRDefault="005A265F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b/>
                <w:bCs/>
                <w:sz w:val="20"/>
                <w:szCs w:val="20"/>
                <w:lang w:bidi="ar-SA"/>
              </w:rPr>
              <w:t>Дом</w:t>
            </w:r>
          </w:p>
        </w:tc>
        <w:tc>
          <w:tcPr>
            <w:tcW w:w="584" w:type="pct"/>
            <w:shd w:val="clear" w:color="auto" w:fill="auto"/>
            <w:vAlign w:val="center"/>
            <w:hideMark/>
          </w:tcPr>
          <w:p w14:paraId="2AD196DD" w14:textId="77777777" w:rsidR="005A265F" w:rsidRPr="00B212C5" w:rsidRDefault="005A265F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b/>
                <w:bCs/>
                <w:sz w:val="20"/>
                <w:szCs w:val="20"/>
                <w:lang w:bidi="ar-SA"/>
              </w:rPr>
              <w:t>Год постройки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45956544" w14:textId="77777777" w:rsidR="005A265F" w:rsidRPr="00B212C5" w:rsidRDefault="005A265F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b/>
                <w:bCs/>
                <w:sz w:val="20"/>
                <w:szCs w:val="20"/>
                <w:lang w:bidi="ar-SA"/>
              </w:rPr>
              <w:t>Кол-во этажей</w:t>
            </w:r>
          </w:p>
        </w:tc>
        <w:tc>
          <w:tcPr>
            <w:tcW w:w="885" w:type="pct"/>
            <w:vMerge/>
            <w:shd w:val="clear" w:color="auto" w:fill="auto"/>
            <w:vAlign w:val="center"/>
            <w:hideMark/>
          </w:tcPr>
          <w:p w14:paraId="0F5AB866" w14:textId="77777777" w:rsidR="005A265F" w:rsidRPr="00B212C5" w:rsidRDefault="005A265F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884" w:type="pct"/>
            <w:vMerge/>
            <w:shd w:val="clear" w:color="auto" w:fill="auto"/>
            <w:vAlign w:val="center"/>
            <w:hideMark/>
          </w:tcPr>
          <w:p w14:paraId="2660DA9A" w14:textId="77777777" w:rsidR="005A265F" w:rsidRPr="00B212C5" w:rsidRDefault="005A265F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</w:tr>
      <w:tr w:rsidR="00B212C5" w:rsidRPr="00B212C5" w14:paraId="3B8BA371" w14:textId="77777777" w:rsidTr="00B212C5">
        <w:trPr>
          <w:cantSplit/>
          <w:trHeight w:val="283"/>
        </w:trPr>
        <w:tc>
          <w:tcPr>
            <w:tcW w:w="5000" w:type="pct"/>
            <w:gridSpan w:val="6"/>
            <w:shd w:val="clear" w:color="auto" w:fill="auto"/>
            <w:noWrap/>
            <w:vAlign w:val="center"/>
          </w:tcPr>
          <w:p w14:paraId="62824B32" w14:textId="54986887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Муниципальный жилой фонд</w:t>
            </w:r>
          </w:p>
        </w:tc>
      </w:tr>
      <w:tr w:rsidR="00B212C5" w:rsidRPr="00B212C5" w14:paraId="27042610" w14:textId="77777777" w:rsidTr="00B212C5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08240DE7" w14:textId="77777777" w:rsidR="00B212C5" w:rsidRPr="00B212C5" w:rsidRDefault="00B212C5" w:rsidP="00B212C5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  <w:lang w:bidi="ar-SA"/>
              </w:rPr>
              <w:t>Кезевская дорога</w:t>
            </w:r>
          </w:p>
        </w:tc>
        <w:tc>
          <w:tcPr>
            <w:tcW w:w="584" w:type="pct"/>
            <w:shd w:val="clear" w:color="auto" w:fill="auto"/>
            <w:noWrap/>
            <w:vAlign w:val="center"/>
            <w:hideMark/>
          </w:tcPr>
          <w:p w14:paraId="6A3611F6" w14:textId="77777777" w:rsidR="00B212C5" w:rsidRPr="00B212C5" w:rsidRDefault="00B212C5" w:rsidP="00B212C5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  <w:lang w:bidi="ar-SA"/>
              </w:rPr>
              <w:t>64б</w:t>
            </w:r>
          </w:p>
        </w:tc>
        <w:tc>
          <w:tcPr>
            <w:tcW w:w="584" w:type="pct"/>
            <w:shd w:val="clear" w:color="auto" w:fill="auto"/>
            <w:noWrap/>
            <w:vAlign w:val="center"/>
            <w:hideMark/>
          </w:tcPr>
          <w:p w14:paraId="375BE94D" w14:textId="77777777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1977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C120E21" w14:textId="77777777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BB4FC0E" w14:textId="5907560D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</w:rPr>
              <w:t>0,10800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2936666D" w14:textId="0955247B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0,01073</w:t>
            </w:r>
          </w:p>
        </w:tc>
      </w:tr>
      <w:tr w:rsidR="00B212C5" w:rsidRPr="00B212C5" w14:paraId="09241317" w14:textId="77777777" w:rsidTr="00B212C5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6534EBB5" w14:textId="77777777" w:rsidR="00B212C5" w:rsidRPr="00B212C5" w:rsidRDefault="00B212C5" w:rsidP="00B212C5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  <w:lang w:bidi="ar-SA"/>
              </w:rPr>
              <w:t>Кезевская дорога</w:t>
            </w:r>
          </w:p>
        </w:tc>
        <w:tc>
          <w:tcPr>
            <w:tcW w:w="584" w:type="pct"/>
            <w:shd w:val="clear" w:color="auto" w:fill="auto"/>
            <w:noWrap/>
            <w:vAlign w:val="center"/>
            <w:hideMark/>
          </w:tcPr>
          <w:p w14:paraId="3A436BED" w14:textId="77777777" w:rsidR="00B212C5" w:rsidRPr="00B212C5" w:rsidRDefault="00B212C5" w:rsidP="00B212C5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  <w:lang w:bidi="ar-SA"/>
              </w:rPr>
              <w:t>64г</w:t>
            </w:r>
          </w:p>
        </w:tc>
        <w:tc>
          <w:tcPr>
            <w:tcW w:w="584" w:type="pct"/>
            <w:shd w:val="clear" w:color="auto" w:fill="auto"/>
            <w:noWrap/>
            <w:vAlign w:val="center"/>
            <w:hideMark/>
          </w:tcPr>
          <w:p w14:paraId="47902F86" w14:textId="77777777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1982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17C0C03" w14:textId="77777777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EE58AE3" w14:textId="1C810E32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</w:rPr>
              <w:t>0,25667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170DD7FF" w14:textId="4EDF15E3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0,01972</w:t>
            </w:r>
          </w:p>
        </w:tc>
      </w:tr>
      <w:tr w:rsidR="00B212C5" w:rsidRPr="00B212C5" w14:paraId="56939A42" w14:textId="77777777" w:rsidTr="00B212C5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47FD1316" w14:textId="77777777" w:rsidR="00B212C5" w:rsidRPr="00B212C5" w:rsidRDefault="00B212C5" w:rsidP="00B212C5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  <w:lang w:bidi="ar-SA"/>
              </w:rPr>
              <w:t>Кезевская дорога</w:t>
            </w:r>
          </w:p>
        </w:tc>
        <w:tc>
          <w:tcPr>
            <w:tcW w:w="584" w:type="pct"/>
            <w:shd w:val="clear" w:color="auto" w:fill="auto"/>
            <w:noWrap/>
            <w:vAlign w:val="center"/>
            <w:hideMark/>
          </w:tcPr>
          <w:p w14:paraId="52D21E40" w14:textId="77777777" w:rsidR="00B212C5" w:rsidRPr="00B212C5" w:rsidRDefault="00B212C5" w:rsidP="00B212C5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  <w:lang w:bidi="ar-SA"/>
              </w:rPr>
              <w:t>64д</w:t>
            </w:r>
          </w:p>
        </w:tc>
        <w:tc>
          <w:tcPr>
            <w:tcW w:w="584" w:type="pct"/>
            <w:shd w:val="clear" w:color="auto" w:fill="auto"/>
            <w:noWrap/>
            <w:vAlign w:val="center"/>
            <w:hideMark/>
          </w:tcPr>
          <w:p w14:paraId="61DF6AF1" w14:textId="77777777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1984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3169CC1" w14:textId="77777777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58885F6" w14:textId="0C3FE6AF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</w:rPr>
              <w:t>0,26077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0187ECC9" w14:textId="4D8A9322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0,01573</w:t>
            </w:r>
          </w:p>
        </w:tc>
      </w:tr>
      <w:tr w:rsidR="007E743C" w:rsidRPr="00B212C5" w14:paraId="67DFEFCE" w14:textId="77777777" w:rsidTr="00B212C5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7791BB81" w14:textId="15E5322E" w:rsidR="00B460C3" w:rsidRPr="00B212C5" w:rsidRDefault="007E743C" w:rsidP="00B212C5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B212C5">
              <w:rPr>
                <w:b/>
                <w:bCs/>
                <w:color w:val="000000"/>
                <w:sz w:val="20"/>
                <w:szCs w:val="20"/>
                <w:lang w:bidi="ar-SA"/>
              </w:rPr>
              <w:t>Итого</w:t>
            </w:r>
            <w:r w:rsidR="00B212C5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 муниципальный жилой фонд</w:t>
            </w:r>
          </w:p>
        </w:tc>
        <w:tc>
          <w:tcPr>
            <w:tcW w:w="584" w:type="pct"/>
            <w:shd w:val="clear" w:color="auto" w:fill="auto"/>
            <w:noWrap/>
            <w:vAlign w:val="center"/>
            <w:hideMark/>
          </w:tcPr>
          <w:p w14:paraId="2CD32DE3" w14:textId="77777777" w:rsidR="00B460C3" w:rsidRPr="00B212C5" w:rsidRDefault="00B460C3" w:rsidP="00B212C5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4" w:type="pct"/>
            <w:shd w:val="clear" w:color="auto" w:fill="auto"/>
            <w:noWrap/>
            <w:vAlign w:val="center"/>
            <w:hideMark/>
          </w:tcPr>
          <w:p w14:paraId="3C943834" w14:textId="77777777" w:rsidR="00B460C3" w:rsidRPr="00B212C5" w:rsidRDefault="00B460C3" w:rsidP="00B212C5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D3CFB75" w14:textId="77777777" w:rsidR="00B460C3" w:rsidRPr="00B212C5" w:rsidRDefault="00B460C3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78785CE" w14:textId="2D2043FD" w:rsidR="00B460C3" w:rsidRPr="00B212C5" w:rsidRDefault="00B460C3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b/>
                <w:bCs/>
                <w:sz w:val="20"/>
                <w:szCs w:val="20"/>
                <w:lang w:bidi="ar-SA"/>
              </w:rPr>
              <w:t>0,6</w:t>
            </w:r>
            <w:r w:rsidR="00B212C5" w:rsidRPr="00B212C5">
              <w:rPr>
                <w:b/>
                <w:bCs/>
                <w:sz w:val="20"/>
                <w:szCs w:val="20"/>
                <w:lang w:bidi="ar-SA"/>
              </w:rPr>
              <w:t>2545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525028F" w14:textId="44E6ABF5" w:rsidR="00B460C3" w:rsidRPr="00B212C5" w:rsidRDefault="00B460C3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b/>
                <w:bCs/>
                <w:sz w:val="20"/>
                <w:szCs w:val="20"/>
                <w:lang w:bidi="ar-SA"/>
              </w:rPr>
              <w:t>0,0</w:t>
            </w:r>
            <w:r w:rsidR="00B212C5" w:rsidRPr="00B212C5">
              <w:rPr>
                <w:b/>
                <w:bCs/>
                <w:sz w:val="20"/>
                <w:szCs w:val="20"/>
                <w:lang w:bidi="ar-SA"/>
              </w:rPr>
              <w:t>4</w:t>
            </w:r>
            <w:r w:rsidR="00047BAF">
              <w:rPr>
                <w:b/>
                <w:bCs/>
                <w:sz w:val="20"/>
                <w:szCs w:val="20"/>
                <w:lang w:bidi="ar-SA"/>
              </w:rPr>
              <w:t>6</w:t>
            </w:r>
            <w:r w:rsidR="00B212C5" w:rsidRPr="00B212C5">
              <w:rPr>
                <w:b/>
                <w:bCs/>
                <w:sz w:val="20"/>
                <w:szCs w:val="20"/>
                <w:lang w:bidi="ar-SA"/>
              </w:rPr>
              <w:t>18</w:t>
            </w:r>
          </w:p>
        </w:tc>
      </w:tr>
      <w:tr w:rsidR="00B212C5" w:rsidRPr="00B212C5" w14:paraId="5CEF6D2F" w14:textId="77777777" w:rsidTr="00B212C5">
        <w:trPr>
          <w:cantSplit/>
          <w:trHeight w:val="283"/>
        </w:trPr>
        <w:tc>
          <w:tcPr>
            <w:tcW w:w="5000" w:type="pct"/>
            <w:gridSpan w:val="6"/>
            <w:shd w:val="clear" w:color="auto" w:fill="auto"/>
            <w:noWrap/>
            <w:vAlign w:val="center"/>
          </w:tcPr>
          <w:p w14:paraId="18C872F9" w14:textId="06CB2686" w:rsidR="00B212C5" w:rsidRPr="00B212C5" w:rsidRDefault="00B212C5" w:rsidP="00B212C5">
            <w:pPr>
              <w:autoSpaceDE/>
              <w:autoSpaceDN/>
              <w:jc w:val="center"/>
              <w:rPr>
                <w:bCs/>
                <w:sz w:val="20"/>
                <w:szCs w:val="20"/>
                <w:lang w:bidi="ar-SA"/>
              </w:rPr>
            </w:pPr>
            <w:r w:rsidRPr="00B212C5">
              <w:rPr>
                <w:bCs/>
                <w:sz w:val="20"/>
                <w:szCs w:val="20"/>
                <w:lang w:bidi="ar-SA"/>
              </w:rPr>
              <w:t>Частный жилой фонд</w:t>
            </w:r>
          </w:p>
        </w:tc>
      </w:tr>
      <w:tr w:rsidR="00B212C5" w:rsidRPr="00B212C5" w14:paraId="2AEF631E" w14:textId="77777777" w:rsidTr="00B212C5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</w:tcPr>
          <w:p w14:paraId="30E29FBE" w14:textId="6CC6F6B0" w:rsidR="00B212C5" w:rsidRPr="00B212C5" w:rsidRDefault="00B212C5" w:rsidP="00B212C5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  <w:lang w:bidi="ar-SA"/>
              </w:rPr>
              <w:t>Кезевская дорога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011718CA" w14:textId="27F2A1AB" w:rsidR="00B212C5" w:rsidRPr="00B212C5" w:rsidRDefault="00B212C5" w:rsidP="00B212C5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  <w:lang w:bidi="ar-SA"/>
              </w:rPr>
              <w:t>66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6E1EABE9" w14:textId="2230EDF9" w:rsidR="00B212C5" w:rsidRPr="00B212C5" w:rsidRDefault="00B212C5" w:rsidP="00B212C5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1917</w:t>
            </w: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29B60222" w14:textId="4A261C8F" w:rsidR="00B212C5" w:rsidRPr="00B212C5" w:rsidRDefault="00B212C5" w:rsidP="00B212C5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B212C5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467C945D" w14:textId="0B217DEF" w:rsidR="00B212C5" w:rsidRPr="00B212C5" w:rsidRDefault="00B212C5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color w:val="000000"/>
                <w:sz w:val="20"/>
                <w:szCs w:val="20"/>
              </w:rPr>
              <w:t>0,01150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34548E99" w14:textId="4940DD41" w:rsidR="00B212C5" w:rsidRPr="00B212C5" w:rsidRDefault="00B212C5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>
              <w:rPr>
                <w:sz w:val="20"/>
                <w:szCs w:val="20"/>
                <w:lang w:bidi="ar-SA"/>
              </w:rPr>
              <w:t>-</w:t>
            </w:r>
          </w:p>
        </w:tc>
      </w:tr>
      <w:tr w:rsidR="00B212C5" w:rsidRPr="00B212C5" w14:paraId="683F711C" w14:textId="77777777" w:rsidTr="00B212C5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</w:tcPr>
          <w:p w14:paraId="39DAF990" w14:textId="7D8BDBEE" w:rsidR="00B212C5" w:rsidRPr="00B212C5" w:rsidRDefault="00B212C5" w:rsidP="00B212C5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B212C5">
              <w:rPr>
                <w:b/>
                <w:bCs/>
                <w:sz w:val="20"/>
                <w:szCs w:val="20"/>
                <w:lang w:bidi="ar-SA"/>
              </w:rPr>
              <w:t>Итого частный жилой фонд</w:t>
            </w: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20A4DD76" w14:textId="77777777" w:rsidR="00B212C5" w:rsidRPr="00B212C5" w:rsidRDefault="00B212C5" w:rsidP="00B212C5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4" w:type="pct"/>
            <w:shd w:val="clear" w:color="auto" w:fill="auto"/>
            <w:noWrap/>
            <w:vAlign w:val="center"/>
          </w:tcPr>
          <w:p w14:paraId="6FD0AAAA" w14:textId="77777777" w:rsidR="00B212C5" w:rsidRPr="00B212C5" w:rsidRDefault="00B212C5" w:rsidP="00B212C5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</w:tcPr>
          <w:p w14:paraId="333041CE" w14:textId="77777777" w:rsidR="00B212C5" w:rsidRPr="00B212C5" w:rsidRDefault="00B212C5" w:rsidP="00B212C5">
            <w:pPr>
              <w:autoSpaceDE/>
              <w:autoSpaceDN/>
              <w:jc w:val="center"/>
              <w:rPr>
                <w:b/>
                <w:sz w:val="20"/>
                <w:szCs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5D595406" w14:textId="6B7156E8" w:rsidR="00B212C5" w:rsidRPr="00B212C5" w:rsidRDefault="00B212C5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B212C5">
              <w:rPr>
                <w:b/>
                <w:color w:val="000000"/>
                <w:sz w:val="20"/>
                <w:szCs w:val="20"/>
              </w:rPr>
              <w:t>0,01150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46F9625D" w14:textId="249C7276" w:rsidR="00B212C5" w:rsidRPr="00B212C5" w:rsidRDefault="00B212C5" w:rsidP="00B212C5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>
              <w:rPr>
                <w:b/>
                <w:sz w:val="20"/>
                <w:szCs w:val="20"/>
                <w:lang w:bidi="ar-SA"/>
              </w:rPr>
              <w:t>-</w:t>
            </w:r>
          </w:p>
        </w:tc>
      </w:tr>
    </w:tbl>
    <w:p w14:paraId="14FF9319" w14:textId="77777777" w:rsidR="00B460C3" w:rsidRPr="007A5423" w:rsidRDefault="00B460C3" w:rsidP="00B460C3">
      <w:pPr>
        <w:pStyle w:val="a5"/>
      </w:pPr>
    </w:p>
    <w:p w14:paraId="2BBAD0B8" w14:textId="0B8E8BFF" w:rsidR="007E743C" w:rsidRPr="007A5423" w:rsidRDefault="007E743C" w:rsidP="007E743C">
      <w:pPr>
        <w:pStyle w:val="a0"/>
        <w:spacing w:before="240"/>
      </w:pPr>
      <w:r w:rsidRPr="007A5423">
        <w:t>Тепловые нагрузки аб</w:t>
      </w:r>
      <w:r w:rsidR="005D18BF">
        <w:t>онентов котельной №12 д. Старос</w:t>
      </w:r>
      <w:r w:rsidRPr="007A5423">
        <w:t>иверская (пос. Кезево)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172"/>
        <w:gridCol w:w="1763"/>
        <w:gridCol w:w="1763"/>
      </w:tblGrid>
      <w:tr w:rsidR="007E743C" w:rsidRPr="007A5423" w14:paraId="54A52FE7" w14:textId="77777777" w:rsidTr="00AA04CF">
        <w:trPr>
          <w:cantSplit/>
          <w:trHeight w:val="283"/>
          <w:tblHeader/>
        </w:trPr>
        <w:tc>
          <w:tcPr>
            <w:tcW w:w="3182" w:type="pct"/>
            <w:shd w:val="clear" w:color="auto" w:fill="auto"/>
            <w:vAlign w:val="center"/>
            <w:hideMark/>
          </w:tcPr>
          <w:p w14:paraId="38E5E3E2" w14:textId="77777777" w:rsidR="00B460C3" w:rsidRPr="007A5423" w:rsidRDefault="00B460C3" w:rsidP="007E743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абонента</w:t>
            </w:r>
          </w:p>
        </w:tc>
        <w:tc>
          <w:tcPr>
            <w:tcW w:w="909" w:type="pct"/>
            <w:shd w:val="clear" w:color="auto" w:fill="auto"/>
            <w:vAlign w:val="center"/>
            <w:hideMark/>
          </w:tcPr>
          <w:p w14:paraId="6664220D" w14:textId="77777777" w:rsidR="00B460C3" w:rsidRPr="007A5423" w:rsidRDefault="00B460C3" w:rsidP="007E743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отопление, Гкал/ч</w:t>
            </w:r>
          </w:p>
        </w:tc>
        <w:tc>
          <w:tcPr>
            <w:tcW w:w="909" w:type="pct"/>
            <w:shd w:val="clear" w:color="auto" w:fill="auto"/>
            <w:vAlign w:val="center"/>
            <w:hideMark/>
          </w:tcPr>
          <w:p w14:paraId="2A7B3B78" w14:textId="77777777" w:rsidR="00B460C3" w:rsidRPr="007A5423" w:rsidRDefault="00B460C3" w:rsidP="007E743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ГВС, Гкал/ч</w:t>
            </w:r>
          </w:p>
        </w:tc>
      </w:tr>
      <w:tr w:rsidR="007E743C" w:rsidRPr="007A5423" w14:paraId="4F035337" w14:textId="77777777" w:rsidTr="00AA04CF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602B8B6E" w14:textId="77777777" w:rsidR="00B460C3" w:rsidRPr="007A5423" w:rsidRDefault="00B460C3" w:rsidP="007E743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Местный бюджет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0190E4FD" w14:textId="77777777" w:rsidR="00B460C3" w:rsidRPr="007A5423" w:rsidRDefault="00B460C3" w:rsidP="007E743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0,10610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2EAD7236" w14:textId="0349EFC1" w:rsidR="00B460C3" w:rsidRPr="007A5423" w:rsidRDefault="001404F7" w:rsidP="001404F7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1404F7">
              <w:rPr>
                <w:b/>
                <w:bCs/>
                <w:color w:val="000000"/>
                <w:sz w:val="20"/>
                <w:szCs w:val="20"/>
                <w:lang w:bidi="ar-SA"/>
              </w:rPr>
              <w:t>0,07032</w:t>
            </w:r>
          </w:p>
        </w:tc>
      </w:tr>
      <w:tr w:rsidR="007E743C" w:rsidRPr="007A5423" w14:paraId="470063E2" w14:textId="77777777" w:rsidTr="00AA04CF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4D9C42E7" w14:textId="77777777" w:rsidR="00B460C3" w:rsidRPr="007A5423" w:rsidRDefault="00B460C3" w:rsidP="007E743C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дет.сад № 2, Кезево (сч-к)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7EBF78DF" w14:textId="77777777" w:rsidR="00B460C3" w:rsidRPr="007A5423" w:rsidRDefault="00B460C3" w:rsidP="007E743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0,10610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128D04DE" w14:textId="6D19A7D8" w:rsidR="00B460C3" w:rsidRPr="007A5423" w:rsidRDefault="00047BAF" w:rsidP="007E743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047BAF">
              <w:rPr>
                <w:sz w:val="20"/>
                <w:szCs w:val="20"/>
                <w:lang w:bidi="ar-SA"/>
              </w:rPr>
              <w:t>0,02414</w:t>
            </w:r>
          </w:p>
        </w:tc>
      </w:tr>
      <w:tr w:rsidR="007E743C" w:rsidRPr="007A5423" w14:paraId="7E13CA1A" w14:textId="77777777" w:rsidTr="00AA04CF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7504A785" w14:textId="77777777" w:rsidR="00B460C3" w:rsidRPr="007A5423" w:rsidRDefault="00B460C3" w:rsidP="007E743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Муниципальный жилфонд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4E9B9206" w14:textId="4B13B076" w:rsidR="00B460C3" w:rsidRPr="007A5423" w:rsidRDefault="003D08C2" w:rsidP="003D08C2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3D08C2">
              <w:rPr>
                <w:b/>
                <w:bCs/>
                <w:color w:val="000000"/>
                <w:sz w:val="20"/>
                <w:szCs w:val="20"/>
                <w:lang w:bidi="ar-SA"/>
              </w:rPr>
              <w:t>0,6254</w:t>
            </w:r>
            <w:r>
              <w:rPr>
                <w:b/>
                <w:bCs/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413DE1FF" w14:textId="7BFAD84D" w:rsidR="00B460C3" w:rsidRPr="007A5423" w:rsidRDefault="00B460C3" w:rsidP="001404F7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0,0</w:t>
            </w:r>
            <w:r w:rsidR="001404F7">
              <w:rPr>
                <w:b/>
                <w:bCs/>
                <w:color w:val="000000"/>
                <w:sz w:val="20"/>
                <w:szCs w:val="20"/>
                <w:lang w:bidi="ar-SA"/>
              </w:rPr>
              <w:t>4618</w:t>
            </w:r>
          </w:p>
        </w:tc>
      </w:tr>
      <w:tr w:rsidR="007E743C" w:rsidRPr="007A5423" w14:paraId="266BB396" w14:textId="77777777" w:rsidTr="00AA04CF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583D38D0" w14:textId="77777777" w:rsidR="00B460C3" w:rsidRPr="007A5423" w:rsidRDefault="00B460C3" w:rsidP="007E743C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Муниципальный жил. фонд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3FB956A9" w14:textId="13D977E6" w:rsidR="00B460C3" w:rsidRPr="007A5423" w:rsidRDefault="003D08C2" w:rsidP="007E743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3D08C2">
              <w:rPr>
                <w:sz w:val="20"/>
                <w:szCs w:val="20"/>
                <w:lang w:bidi="ar-SA"/>
              </w:rPr>
              <w:t>0,62545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443E55BB" w14:textId="77777777" w:rsidR="00B460C3" w:rsidRPr="007A5423" w:rsidRDefault="00B460C3" w:rsidP="007E743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0,03994</w:t>
            </w:r>
          </w:p>
        </w:tc>
      </w:tr>
      <w:tr w:rsidR="007E743C" w:rsidRPr="007A5423" w14:paraId="56084967" w14:textId="77777777" w:rsidTr="00AA04CF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0CD5545E" w14:textId="77777777" w:rsidR="00B460C3" w:rsidRPr="007A5423" w:rsidRDefault="00B460C3" w:rsidP="007E743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Частный жилфонд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6F124993" w14:textId="77777777" w:rsidR="00B460C3" w:rsidRPr="007A5423" w:rsidRDefault="00B460C3" w:rsidP="007E743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0,01150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2B9D8BC8" w14:textId="77777777" w:rsidR="00B460C3" w:rsidRPr="007A5423" w:rsidRDefault="0071762A" w:rsidP="007E743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0,00000</w:t>
            </w:r>
          </w:p>
        </w:tc>
      </w:tr>
      <w:tr w:rsidR="007E743C" w:rsidRPr="007A5423" w14:paraId="416E1488" w14:textId="77777777" w:rsidTr="00AA04CF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16F4D4C7" w14:textId="77777777" w:rsidR="00B460C3" w:rsidRPr="007A5423" w:rsidRDefault="00B460C3" w:rsidP="007E743C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Частный жил. фонд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4993A066" w14:textId="77777777" w:rsidR="00B460C3" w:rsidRPr="007A5423" w:rsidRDefault="00B460C3" w:rsidP="007E743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0,01150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3F7D352F" w14:textId="77777777" w:rsidR="00B460C3" w:rsidRPr="007A5423" w:rsidRDefault="0071762A" w:rsidP="007E743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0,00000</w:t>
            </w:r>
          </w:p>
        </w:tc>
      </w:tr>
      <w:tr w:rsidR="007E743C" w:rsidRPr="007A5423" w14:paraId="7CFF3B20" w14:textId="77777777" w:rsidTr="00AA04CF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371671AF" w14:textId="77777777" w:rsidR="00B460C3" w:rsidRPr="007A5423" w:rsidRDefault="00B460C3" w:rsidP="007E743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Общий итог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73141CF7" w14:textId="07917404" w:rsidR="00B460C3" w:rsidRPr="007A5423" w:rsidRDefault="003D08C2" w:rsidP="007E743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3D08C2">
              <w:rPr>
                <w:b/>
                <w:bCs/>
                <w:color w:val="000000"/>
                <w:sz w:val="20"/>
                <w:szCs w:val="20"/>
                <w:lang w:bidi="ar-SA"/>
              </w:rPr>
              <w:t>0,74305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65A81A20" w14:textId="77777777" w:rsidR="00B460C3" w:rsidRPr="007A5423" w:rsidRDefault="00B460C3" w:rsidP="007E743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0,06408</w:t>
            </w:r>
          </w:p>
        </w:tc>
      </w:tr>
    </w:tbl>
    <w:p w14:paraId="668C4457" w14:textId="77777777" w:rsidR="00B460C3" w:rsidRPr="007A5423" w:rsidRDefault="00B460C3" w:rsidP="00B460C3">
      <w:pPr>
        <w:pStyle w:val="a5"/>
      </w:pPr>
    </w:p>
    <w:p w14:paraId="2E26B86A" w14:textId="77777777" w:rsidR="00216D31" w:rsidRPr="007A5423" w:rsidRDefault="00216D31" w:rsidP="00216D31">
      <w:pPr>
        <w:pStyle w:val="2"/>
        <w:rPr>
          <w:lang w:bidi="ar-SA"/>
        </w:rPr>
      </w:pPr>
      <w:r w:rsidRPr="007A5423">
        <w:rPr>
          <w:lang w:bidi="ar-SA"/>
        </w:rPr>
        <w:t>Тепловые нагрузки потребителей от котельной №23 д. Старосиверская</w:t>
      </w:r>
    </w:p>
    <w:p w14:paraId="1E7D892F" w14:textId="77777777" w:rsidR="004214F1" w:rsidRPr="007A5423" w:rsidRDefault="00E15073" w:rsidP="002937B7">
      <w:pPr>
        <w:pStyle w:val="a0"/>
        <w:spacing w:before="240"/>
      </w:pPr>
      <w:r w:rsidRPr="007A5423">
        <w:t xml:space="preserve">Тепловые нагрузки </w:t>
      </w:r>
      <w:r w:rsidR="006443B4" w:rsidRPr="007A5423">
        <w:t>жилого фонда от</w:t>
      </w:r>
      <w:r w:rsidRPr="007A5423">
        <w:t xml:space="preserve"> котельной</w:t>
      </w:r>
      <w:r w:rsidR="00007EAE" w:rsidRPr="007A5423">
        <w:t> </w:t>
      </w:r>
      <w:r w:rsidRPr="007A5423">
        <w:t>№23 д.</w:t>
      </w:r>
      <w:r w:rsidR="00007EAE" w:rsidRPr="007A5423">
        <w:t> </w:t>
      </w:r>
      <w:r w:rsidRPr="007A5423">
        <w:t>Старо</w:t>
      </w:r>
      <w:r w:rsidR="00216D31" w:rsidRPr="007A5423">
        <w:t>с</w:t>
      </w:r>
      <w:r w:rsidRPr="007A5423">
        <w:t>иверская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862"/>
        <w:gridCol w:w="1134"/>
        <w:gridCol w:w="1135"/>
        <w:gridCol w:w="1135"/>
        <w:gridCol w:w="1717"/>
        <w:gridCol w:w="1715"/>
      </w:tblGrid>
      <w:tr w:rsidR="005A265F" w:rsidRPr="007A5423" w14:paraId="3F8CE061" w14:textId="77777777" w:rsidTr="005A265F">
        <w:trPr>
          <w:cantSplit/>
          <w:trHeight w:val="283"/>
          <w:tblHeader/>
        </w:trPr>
        <w:tc>
          <w:tcPr>
            <w:tcW w:w="3231" w:type="pct"/>
            <w:gridSpan w:val="4"/>
            <w:shd w:val="clear" w:color="auto" w:fill="auto"/>
            <w:vAlign w:val="center"/>
            <w:hideMark/>
          </w:tcPr>
          <w:p w14:paraId="51049F46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Абонент</w:t>
            </w:r>
          </w:p>
        </w:tc>
        <w:tc>
          <w:tcPr>
            <w:tcW w:w="885" w:type="pct"/>
            <w:vMerge w:val="restart"/>
            <w:shd w:val="clear" w:color="auto" w:fill="auto"/>
            <w:vAlign w:val="center"/>
            <w:hideMark/>
          </w:tcPr>
          <w:p w14:paraId="395F1A0B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Часовая нагрузка по отоплению, Гкал/час</w:t>
            </w:r>
          </w:p>
        </w:tc>
        <w:tc>
          <w:tcPr>
            <w:tcW w:w="884" w:type="pct"/>
            <w:vMerge w:val="restart"/>
            <w:shd w:val="clear" w:color="auto" w:fill="auto"/>
            <w:vAlign w:val="center"/>
            <w:hideMark/>
          </w:tcPr>
          <w:p w14:paraId="1076FB21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Часовая нагрузка по ГВС, Гкал/час</w:t>
            </w:r>
          </w:p>
        </w:tc>
      </w:tr>
      <w:tr w:rsidR="005A265F" w:rsidRPr="007A5423" w14:paraId="6F4ABAF0" w14:textId="77777777" w:rsidTr="00AA04CF">
        <w:trPr>
          <w:cantSplit/>
          <w:trHeight w:val="283"/>
          <w:tblHeader/>
        </w:trPr>
        <w:tc>
          <w:tcPr>
            <w:tcW w:w="1476" w:type="pct"/>
            <w:shd w:val="clear" w:color="auto" w:fill="auto"/>
            <w:vAlign w:val="center"/>
            <w:hideMark/>
          </w:tcPr>
          <w:p w14:paraId="1A88B658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Населенный пункт, улица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09C7FDED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Дом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58652A2A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Год постройки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3C0F6885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Кол-во этажей</w:t>
            </w:r>
          </w:p>
        </w:tc>
        <w:tc>
          <w:tcPr>
            <w:tcW w:w="885" w:type="pct"/>
            <w:vMerge/>
            <w:shd w:val="clear" w:color="auto" w:fill="auto"/>
            <w:vAlign w:val="center"/>
            <w:hideMark/>
          </w:tcPr>
          <w:p w14:paraId="3629994C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884" w:type="pct"/>
            <w:vMerge/>
            <w:shd w:val="clear" w:color="auto" w:fill="auto"/>
            <w:vAlign w:val="center"/>
            <w:hideMark/>
          </w:tcPr>
          <w:p w14:paraId="74EAD06C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</w:tr>
      <w:tr w:rsidR="006443B4" w:rsidRPr="007A5423" w14:paraId="5FF3ED44" w14:textId="77777777" w:rsidTr="00AA04CF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0F28532" w14:textId="77777777" w:rsidR="00B460C3" w:rsidRPr="007A5423" w:rsidRDefault="00B460C3" w:rsidP="006443B4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67 км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2EC9A52" w14:textId="77777777" w:rsidR="00B460C3" w:rsidRPr="007A5423" w:rsidRDefault="00B460C3" w:rsidP="006443B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9E8F663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1964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940E917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A3AE8E0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0,02169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7104CB30" w14:textId="57ADA568" w:rsidR="00B460C3" w:rsidRPr="007A5423" w:rsidRDefault="00B81B6C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>
              <w:rPr>
                <w:sz w:val="20"/>
                <w:szCs w:val="20"/>
                <w:lang w:bidi="ar-SA"/>
              </w:rPr>
              <w:t>-</w:t>
            </w:r>
          </w:p>
        </w:tc>
      </w:tr>
      <w:tr w:rsidR="006443B4" w:rsidRPr="007A5423" w14:paraId="5A9DA1A0" w14:textId="77777777" w:rsidTr="00B81B6C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BE23B39" w14:textId="77777777" w:rsidR="00B460C3" w:rsidRPr="007A5423" w:rsidRDefault="00B460C3" w:rsidP="006443B4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67 км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106B44E" w14:textId="77777777" w:rsidR="00B460C3" w:rsidRPr="007A5423" w:rsidRDefault="00B460C3" w:rsidP="006443B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93FC976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1964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F208564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DAA18C8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0,07057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6185871F" w14:textId="1F2B3B8B" w:rsidR="00B460C3" w:rsidRPr="007A5423" w:rsidRDefault="00B81B6C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>
              <w:rPr>
                <w:sz w:val="20"/>
                <w:szCs w:val="20"/>
                <w:lang w:bidi="ar-SA"/>
              </w:rPr>
              <w:t>-</w:t>
            </w:r>
          </w:p>
        </w:tc>
      </w:tr>
      <w:tr w:rsidR="006443B4" w:rsidRPr="007A5423" w14:paraId="355578C3" w14:textId="77777777" w:rsidTr="00B81B6C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6C4E7082" w14:textId="77777777" w:rsidR="00B460C3" w:rsidRPr="007A5423" w:rsidRDefault="00B460C3" w:rsidP="006443B4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67 км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83F0EF5" w14:textId="77777777" w:rsidR="00B460C3" w:rsidRPr="007A5423" w:rsidRDefault="00B460C3" w:rsidP="006443B4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462D9DDA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1964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F0D8DA8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6006197" w14:textId="08A708F4" w:rsidR="00B460C3" w:rsidRPr="007A5423" w:rsidRDefault="00B460C3" w:rsidP="0003122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0,053</w:t>
            </w:r>
            <w:r w:rsidR="0003122C">
              <w:rPr>
                <w:sz w:val="20"/>
                <w:szCs w:val="20"/>
                <w:lang w:bidi="ar-SA"/>
              </w:rPr>
              <w:t>35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77ACA57C" w14:textId="2A335DA4" w:rsidR="00B460C3" w:rsidRPr="007A5423" w:rsidRDefault="00B81B6C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>
              <w:rPr>
                <w:sz w:val="20"/>
                <w:szCs w:val="20"/>
                <w:lang w:bidi="ar-SA"/>
              </w:rPr>
              <w:t>-</w:t>
            </w:r>
          </w:p>
        </w:tc>
      </w:tr>
      <w:tr w:rsidR="006443B4" w:rsidRPr="007A5423" w14:paraId="32711AA7" w14:textId="77777777" w:rsidTr="00B81B6C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B06AE47" w14:textId="77777777" w:rsidR="00B460C3" w:rsidRPr="007A5423" w:rsidRDefault="006443B4" w:rsidP="006443B4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A58A0AD" w14:textId="77777777" w:rsidR="00B460C3" w:rsidRPr="007A5423" w:rsidRDefault="00B460C3" w:rsidP="006443B4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7518E03D" w14:textId="77777777" w:rsidR="00B460C3" w:rsidRPr="007A5423" w:rsidRDefault="00B460C3" w:rsidP="006443B4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65F8ABB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A5A0A77" w14:textId="61B1C910" w:rsidR="00B460C3" w:rsidRPr="007A5423" w:rsidRDefault="0003122C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>
              <w:rPr>
                <w:b/>
                <w:bCs/>
                <w:sz w:val="20"/>
                <w:szCs w:val="20"/>
                <w:lang w:bidi="ar-SA"/>
              </w:rPr>
              <w:t>0,14561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5B504B99" w14:textId="3E520433" w:rsidR="00B460C3" w:rsidRPr="007A5423" w:rsidRDefault="00B81B6C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>
              <w:rPr>
                <w:b/>
                <w:bCs/>
                <w:sz w:val="20"/>
                <w:szCs w:val="20"/>
                <w:lang w:bidi="ar-SA"/>
              </w:rPr>
              <w:t>-</w:t>
            </w:r>
          </w:p>
        </w:tc>
      </w:tr>
    </w:tbl>
    <w:p w14:paraId="38184BFD" w14:textId="77777777" w:rsidR="00B460C3" w:rsidRPr="007A5423" w:rsidRDefault="00B460C3" w:rsidP="00B460C3">
      <w:pPr>
        <w:pStyle w:val="a5"/>
      </w:pPr>
    </w:p>
    <w:p w14:paraId="17280227" w14:textId="77777777" w:rsidR="007E743C" w:rsidRPr="007A5423" w:rsidRDefault="007E743C" w:rsidP="007E743C">
      <w:pPr>
        <w:pStyle w:val="a0"/>
        <w:spacing w:before="240"/>
      </w:pPr>
      <w:r w:rsidRPr="007A5423">
        <w:t>Тепловые нагрузки абонентов котельной №23 д. Старосиверская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172"/>
        <w:gridCol w:w="1763"/>
        <w:gridCol w:w="1763"/>
      </w:tblGrid>
      <w:tr w:rsidR="00B460C3" w:rsidRPr="007A5423" w14:paraId="2415F25E" w14:textId="77777777" w:rsidTr="00AA04CF">
        <w:trPr>
          <w:cantSplit/>
          <w:trHeight w:val="283"/>
        </w:trPr>
        <w:tc>
          <w:tcPr>
            <w:tcW w:w="3182" w:type="pct"/>
            <w:shd w:val="clear" w:color="auto" w:fill="auto"/>
            <w:vAlign w:val="center"/>
            <w:hideMark/>
          </w:tcPr>
          <w:p w14:paraId="74E75274" w14:textId="77777777" w:rsidR="00B460C3" w:rsidRPr="007A5423" w:rsidRDefault="00B460C3" w:rsidP="006443B4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абонента</w:t>
            </w:r>
          </w:p>
        </w:tc>
        <w:tc>
          <w:tcPr>
            <w:tcW w:w="909" w:type="pct"/>
            <w:shd w:val="clear" w:color="auto" w:fill="auto"/>
            <w:vAlign w:val="center"/>
            <w:hideMark/>
          </w:tcPr>
          <w:p w14:paraId="6953267F" w14:textId="77777777" w:rsidR="00B460C3" w:rsidRPr="007A5423" w:rsidRDefault="00B460C3" w:rsidP="006443B4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отопление, Гкал/ч</w:t>
            </w:r>
          </w:p>
        </w:tc>
        <w:tc>
          <w:tcPr>
            <w:tcW w:w="909" w:type="pct"/>
            <w:shd w:val="clear" w:color="auto" w:fill="auto"/>
            <w:vAlign w:val="center"/>
            <w:hideMark/>
          </w:tcPr>
          <w:p w14:paraId="35F8C7CE" w14:textId="77777777" w:rsidR="00B460C3" w:rsidRPr="007A5423" w:rsidRDefault="00B460C3" w:rsidP="006443B4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ГВС, Гкал/ч</w:t>
            </w:r>
          </w:p>
        </w:tc>
      </w:tr>
      <w:tr w:rsidR="00B460C3" w:rsidRPr="007A5423" w14:paraId="7ACB5370" w14:textId="77777777" w:rsidTr="00AA04CF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78FFD364" w14:textId="77777777" w:rsidR="00B460C3" w:rsidRPr="007A5423" w:rsidRDefault="00B460C3" w:rsidP="006443B4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Муниципальный жилфонд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095D9BF7" w14:textId="257672E2" w:rsidR="00B460C3" w:rsidRPr="007A5423" w:rsidRDefault="00B460C3" w:rsidP="0003122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0,145</w:t>
            </w:r>
            <w:r w:rsidR="0003122C">
              <w:rPr>
                <w:b/>
                <w:bCs/>
                <w:color w:val="000000"/>
                <w:sz w:val="20"/>
                <w:szCs w:val="20"/>
                <w:lang w:bidi="ar-SA"/>
              </w:rPr>
              <w:t>61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6735174A" w14:textId="77777777" w:rsidR="00B460C3" w:rsidRPr="007A5423" w:rsidRDefault="00B460C3" w:rsidP="006443B4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0,00000</w:t>
            </w:r>
          </w:p>
        </w:tc>
      </w:tr>
      <w:tr w:rsidR="00B460C3" w:rsidRPr="007A5423" w14:paraId="7061A0A1" w14:textId="77777777" w:rsidTr="00AA04CF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654CDC8E" w14:textId="77777777" w:rsidR="00B460C3" w:rsidRPr="007A5423" w:rsidRDefault="00B460C3" w:rsidP="006443B4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Муниципальный жил. фонд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50B630F1" w14:textId="3E54ADB9" w:rsidR="00B460C3" w:rsidRPr="007A5423" w:rsidRDefault="0003122C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>
              <w:rPr>
                <w:sz w:val="20"/>
                <w:szCs w:val="20"/>
                <w:lang w:bidi="ar-SA"/>
              </w:rPr>
              <w:t>0,14561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788062F7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0,00000</w:t>
            </w:r>
          </w:p>
        </w:tc>
      </w:tr>
      <w:tr w:rsidR="00B460C3" w:rsidRPr="007A5423" w14:paraId="24254B12" w14:textId="77777777" w:rsidTr="00AA04CF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6C5C26EA" w14:textId="77777777" w:rsidR="00B460C3" w:rsidRPr="007A5423" w:rsidRDefault="00B460C3" w:rsidP="006443B4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Общий итог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264DC48A" w14:textId="65DD11FA" w:rsidR="00B460C3" w:rsidRPr="007A5423" w:rsidRDefault="0003122C" w:rsidP="006443B4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>
              <w:rPr>
                <w:b/>
                <w:bCs/>
                <w:color w:val="000000"/>
                <w:sz w:val="20"/>
                <w:szCs w:val="20"/>
                <w:lang w:bidi="ar-SA"/>
              </w:rPr>
              <w:t>0,14561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10799A68" w14:textId="77777777" w:rsidR="00B460C3" w:rsidRPr="007A5423" w:rsidRDefault="00B460C3" w:rsidP="006443B4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0,00000</w:t>
            </w:r>
          </w:p>
        </w:tc>
      </w:tr>
    </w:tbl>
    <w:p w14:paraId="45BDA95C" w14:textId="77777777" w:rsidR="00B460C3" w:rsidRPr="007A5423" w:rsidRDefault="00B460C3" w:rsidP="00B460C3">
      <w:pPr>
        <w:pStyle w:val="a5"/>
      </w:pPr>
    </w:p>
    <w:p w14:paraId="181714A0" w14:textId="77777777" w:rsidR="00216D31" w:rsidRPr="007A5423" w:rsidRDefault="00216D31" w:rsidP="00216D31">
      <w:pPr>
        <w:pStyle w:val="2"/>
        <w:rPr>
          <w:lang w:bidi="ar-SA"/>
        </w:rPr>
      </w:pPr>
      <w:r w:rsidRPr="007A5423">
        <w:rPr>
          <w:lang w:bidi="ar-SA"/>
        </w:rPr>
        <w:t>Тепловые нагрузки потребителей от котельной №2</w:t>
      </w:r>
      <w:r w:rsidR="00AA04CF" w:rsidRPr="007A5423">
        <w:rPr>
          <w:lang w:bidi="ar-SA"/>
        </w:rPr>
        <w:t>4</w:t>
      </w:r>
      <w:r w:rsidRPr="007A5423">
        <w:rPr>
          <w:lang w:bidi="ar-SA"/>
        </w:rPr>
        <w:t xml:space="preserve"> д. Старосиверская</w:t>
      </w:r>
    </w:p>
    <w:p w14:paraId="487F0EAC" w14:textId="77777777" w:rsidR="004214F1" w:rsidRPr="007A5423" w:rsidRDefault="00E15073" w:rsidP="002937B7">
      <w:pPr>
        <w:pStyle w:val="a0"/>
        <w:spacing w:before="240"/>
      </w:pPr>
      <w:r w:rsidRPr="007A5423">
        <w:t xml:space="preserve">Тепловые нагрузки </w:t>
      </w:r>
      <w:r w:rsidR="00AA04CF" w:rsidRPr="007A5423">
        <w:t>жилого фонда от</w:t>
      </w:r>
      <w:r w:rsidRPr="007A5423">
        <w:t xml:space="preserve"> котельной</w:t>
      </w:r>
      <w:r w:rsidR="003234D8" w:rsidRPr="007A5423">
        <w:t> </w:t>
      </w:r>
      <w:r w:rsidRPr="007A5423">
        <w:t>№24</w:t>
      </w:r>
      <w:r w:rsidR="00FB62B4" w:rsidRPr="007A5423">
        <w:t xml:space="preserve"> </w:t>
      </w:r>
      <w:r w:rsidRPr="007A5423">
        <w:t>д.</w:t>
      </w:r>
      <w:r w:rsidR="003234D8" w:rsidRPr="007A5423">
        <w:t> </w:t>
      </w:r>
      <w:r w:rsidRPr="007A5423">
        <w:t>Старо</w:t>
      </w:r>
      <w:r w:rsidR="00AA04CF" w:rsidRPr="007A5423">
        <w:t>с</w:t>
      </w:r>
      <w:r w:rsidRPr="007A5423">
        <w:t>иверская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862"/>
        <w:gridCol w:w="1134"/>
        <w:gridCol w:w="1135"/>
        <w:gridCol w:w="1135"/>
        <w:gridCol w:w="1717"/>
        <w:gridCol w:w="1715"/>
      </w:tblGrid>
      <w:tr w:rsidR="005A265F" w:rsidRPr="007A5423" w14:paraId="5F32EE98" w14:textId="77777777" w:rsidTr="005A265F">
        <w:trPr>
          <w:cantSplit/>
          <w:trHeight w:val="283"/>
          <w:tblHeader/>
        </w:trPr>
        <w:tc>
          <w:tcPr>
            <w:tcW w:w="3231" w:type="pct"/>
            <w:gridSpan w:val="4"/>
            <w:shd w:val="clear" w:color="auto" w:fill="auto"/>
            <w:vAlign w:val="center"/>
            <w:hideMark/>
          </w:tcPr>
          <w:p w14:paraId="4D62C070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Абонент</w:t>
            </w:r>
          </w:p>
        </w:tc>
        <w:tc>
          <w:tcPr>
            <w:tcW w:w="885" w:type="pct"/>
            <w:vMerge w:val="restart"/>
            <w:shd w:val="clear" w:color="auto" w:fill="auto"/>
            <w:vAlign w:val="center"/>
            <w:hideMark/>
          </w:tcPr>
          <w:p w14:paraId="607D6E5D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Часовая нагрузка по отоплению, Гкал/час</w:t>
            </w:r>
          </w:p>
        </w:tc>
        <w:tc>
          <w:tcPr>
            <w:tcW w:w="884" w:type="pct"/>
            <w:vMerge w:val="restart"/>
            <w:shd w:val="clear" w:color="auto" w:fill="auto"/>
            <w:vAlign w:val="center"/>
            <w:hideMark/>
          </w:tcPr>
          <w:p w14:paraId="46FFD248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Часовая нагрузка по ГВС, Гкал/час</w:t>
            </w:r>
          </w:p>
        </w:tc>
      </w:tr>
      <w:tr w:rsidR="005A265F" w:rsidRPr="007A5423" w14:paraId="0F8CCBB6" w14:textId="77777777" w:rsidTr="00AA04CF">
        <w:trPr>
          <w:cantSplit/>
          <w:trHeight w:val="283"/>
          <w:tblHeader/>
        </w:trPr>
        <w:tc>
          <w:tcPr>
            <w:tcW w:w="1476" w:type="pct"/>
            <w:shd w:val="clear" w:color="auto" w:fill="auto"/>
            <w:vAlign w:val="center"/>
            <w:hideMark/>
          </w:tcPr>
          <w:p w14:paraId="3FF82046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Населенный пункт, улица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2CFAFC37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Дом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33AA9B34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Год постройки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3310EFD6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Кол-во этажей</w:t>
            </w:r>
          </w:p>
        </w:tc>
        <w:tc>
          <w:tcPr>
            <w:tcW w:w="885" w:type="pct"/>
            <w:vMerge/>
            <w:shd w:val="clear" w:color="auto" w:fill="auto"/>
            <w:vAlign w:val="center"/>
            <w:hideMark/>
          </w:tcPr>
          <w:p w14:paraId="2BCDA555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884" w:type="pct"/>
            <w:vMerge/>
            <w:shd w:val="clear" w:color="auto" w:fill="auto"/>
            <w:vAlign w:val="center"/>
            <w:hideMark/>
          </w:tcPr>
          <w:p w14:paraId="0B4C7763" w14:textId="77777777" w:rsidR="005A265F" w:rsidRPr="007A5423" w:rsidRDefault="005A265F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</w:tr>
      <w:tr w:rsidR="006443B4" w:rsidRPr="007A5423" w14:paraId="538BAF37" w14:textId="77777777" w:rsidTr="00AA04CF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276FC82E" w14:textId="77777777" w:rsidR="00B460C3" w:rsidRPr="007A5423" w:rsidRDefault="00B460C3" w:rsidP="006443B4">
            <w:pPr>
              <w:autoSpaceDE/>
              <w:autoSpaceDN/>
              <w:rPr>
                <w:color w:val="000000"/>
                <w:sz w:val="20"/>
                <w:szCs w:val="18"/>
                <w:lang w:bidi="ar-SA"/>
              </w:rPr>
            </w:pPr>
            <w:r w:rsidRPr="007A5423">
              <w:rPr>
                <w:color w:val="000000"/>
                <w:sz w:val="20"/>
                <w:szCs w:val="18"/>
                <w:lang w:bidi="ar-SA"/>
              </w:rPr>
              <w:t>Достоевского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65F55FF" w14:textId="77777777" w:rsidR="00B460C3" w:rsidRPr="007A5423" w:rsidRDefault="00B460C3" w:rsidP="006443B4">
            <w:pPr>
              <w:autoSpaceDE/>
              <w:autoSpaceDN/>
              <w:jc w:val="center"/>
              <w:rPr>
                <w:color w:val="000000"/>
                <w:sz w:val="20"/>
                <w:szCs w:val="18"/>
                <w:lang w:bidi="ar-SA"/>
              </w:rPr>
            </w:pPr>
            <w:r w:rsidRPr="007A5423">
              <w:rPr>
                <w:color w:val="000000"/>
                <w:sz w:val="20"/>
                <w:szCs w:val="18"/>
                <w:lang w:bidi="ar-SA"/>
              </w:rPr>
              <w:t>15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272BD7B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1956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6DBC0BE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77E278B" w14:textId="16F5535F" w:rsidR="00B460C3" w:rsidRPr="007A5423" w:rsidRDefault="0003122C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>
              <w:rPr>
                <w:sz w:val="20"/>
                <w:szCs w:val="20"/>
                <w:lang w:bidi="ar-SA"/>
              </w:rPr>
              <w:t>0,19373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4DBFD643" w14:textId="1B1AE8AB" w:rsidR="00B460C3" w:rsidRPr="007A5423" w:rsidRDefault="00B460C3" w:rsidP="0003122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0,01</w:t>
            </w:r>
            <w:r w:rsidR="0003122C">
              <w:rPr>
                <w:sz w:val="20"/>
                <w:szCs w:val="20"/>
                <w:lang w:bidi="ar-SA"/>
              </w:rPr>
              <w:t>671</w:t>
            </w:r>
          </w:p>
        </w:tc>
      </w:tr>
      <w:tr w:rsidR="006443B4" w:rsidRPr="007A5423" w14:paraId="451835CD" w14:textId="77777777" w:rsidTr="00AA04CF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30CDB9E2" w14:textId="77777777" w:rsidR="00B460C3" w:rsidRPr="007A5423" w:rsidRDefault="006443B4" w:rsidP="006443B4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5F60D1F7" w14:textId="77777777" w:rsidR="00B460C3" w:rsidRPr="007A5423" w:rsidRDefault="00B460C3" w:rsidP="006443B4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063D9C8" w14:textId="77777777" w:rsidR="00B460C3" w:rsidRPr="007A5423" w:rsidRDefault="00B460C3" w:rsidP="006443B4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1A69A75" w14:textId="77777777" w:rsidR="00B460C3" w:rsidRPr="007A5423" w:rsidRDefault="00B460C3" w:rsidP="006443B4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F805B4F" w14:textId="1A7F5060" w:rsidR="00B460C3" w:rsidRPr="007A5423" w:rsidRDefault="0003122C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>
              <w:rPr>
                <w:b/>
                <w:bCs/>
                <w:sz w:val="20"/>
                <w:szCs w:val="20"/>
                <w:lang w:bidi="ar-SA"/>
              </w:rPr>
              <w:t>0,19373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5A3BD99D" w14:textId="15702738" w:rsidR="00B460C3" w:rsidRPr="007A5423" w:rsidRDefault="0003122C" w:rsidP="006443B4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>
              <w:rPr>
                <w:b/>
                <w:bCs/>
                <w:sz w:val="20"/>
                <w:szCs w:val="20"/>
                <w:lang w:bidi="ar-SA"/>
              </w:rPr>
              <w:t>0,01671</w:t>
            </w:r>
          </w:p>
        </w:tc>
      </w:tr>
    </w:tbl>
    <w:p w14:paraId="4CD4C42D" w14:textId="77777777" w:rsidR="00B460C3" w:rsidRPr="007A5423" w:rsidRDefault="00B460C3" w:rsidP="00B460C3">
      <w:pPr>
        <w:pStyle w:val="a5"/>
      </w:pPr>
    </w:p>
    <w:p w14:paraId="1976CFDC" w14:textId="77777777" w:rsidR="00AA04CF" w:rsidRPr="007A5423" w:rsidRDefault="00AA04CF" w:rsidP="00AA04CF">
      <w:pPr>
        <w:pStyle w:val="a0"/>
        <w:spacing w:before="240"/>
      </w:pPr>
      <w:r w:rsidRPr="007A5423">
        <w:t>Тепловые нагрузки абонентов котельной №24 д. Старосиверская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264"/>
        <w:gridCol w:w="1717"/>
        <w:gridCol w:w="1717"/>
      </w:tblGrid>
      <w:tr w:rsidR="00AA04CF" w:rsidRPr="007A5423" w14:paraId="19474AC9" w14:textId="77777777" w:rsidTr="00AA04CF">
        <w:trPr>
          <w:cantSplit/>
          <w:trHeight w:val="283"/>
          <w:tblHeader/>
        </w:trPr>
        <w:tc>
          <w:tcPr>
            <w:tcW w:w="3230" w:type="pct"/>
            <w:shd w:val="clear" w:color="auto" w:fill="auto"/>
            <w:vAlign w:val="center"/>
            <w:hideMark/>
          </w:tcPr>
          <w:p w14:paraId="7E10F8C5" w14:textId="77777777" w:rsidR="00B460C3" w:rsidRPr="007A5423" w:rsidRDefault="00B460C3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абонента</w:t>
            </w:r>
          </w:p>
        </w:tc>
        <w:tc>
          <w:tcPr>
            <w:tcW w:w="885" w:type="pct"/>
            <w:shd w:val="clear" w:color="auto" w:fill="auto"/>
            <w:vAlign w:val="center"/>
            <w:hideMark/>
          </w:tcPr>
          <w:p w14:paraId="6C249334" w14:textId="77777777" w:rsidR="00B460C3" w:rsidRPr="007A5423" w:rsidRDefault="00B460C3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отопление, Гкал/ч</w:t>
            </w:r>
          </w:p>
        </w:tc>
        <w:tc>
          <w:tcPr>
            <w:tcW w:w="885" w:type="pct"/>
            <w:shd w:val="clear" w:color="auto" w:fill="auto"/>
            <w:vAlign w:val="center"/>
            <w:hideMark/>
          </w:tcPr>
          <w:p w14:paraId="5230129F" w14:textId="77777777" w:rsidR="00B460C3" w:rsidRPr="007A5423" w:rsidRDefault="00B460C3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ГВС, Гкал/ч</w:t>
            </w:r>
          </w:p>
        </w:tc>
      </w:tr>
      <w:tr w:rsidR="0003122C" w:rsidRPr="007A5423" w14:paraId="3BEF07E3" w14:textId="77777777" w:rsidTr="0003122C">
        <w:trPr>
          <w:cantSplit/>
          <w:trHeight w:val="28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F0CBF82" w14:textId="77777777" w:rsidR="0003122C" w:rsidRPr="007A5423" w:rsidRDefault="0003122C" w:rsidP="0003122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Местный бюджет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71BCACD" w14:textId="2E7BC175" w:rsidR="0003122C" w:rsidRPr="0003122C" w:rsidRDefault="0003122C" w:rsidP="0003122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03122C">
              <w:rPr>
                <w:b/>
                <w:bCs/>
                <w:color w:val="000000"/>
                <w:sz w:val="20"/>
                <w:szCs w:val="20"/>
              </w:rPr>
              <w:t>0,15785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03FD584" w14:textId="512C5D9A" w:rsidR="0003122C" w:rsidRPr="0003122C" w:rsidRDefault="0003122C" w:rsidP="0003122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03122C">
              <w:rPr>
                <w:b/>
                <w:bCs/>
                <w:color w:val="000000"/>
                <w:sz w:val="20"/>
                <w:szCs w:val="20"/>
              </w:rPr>
              <w:t>0,00000</w:t>
            </w:r>
          </w:p>
        </w:tc>
      </w:tr>
      <w:tr w:rsidR="0003122C" w:rsidRPr="007A5423" w14:paraId="422E7885" w14:textId="77777777" w:rsidTr="0003122C">
        <w:trPr>
          <w:cantSplit/>
          <w:trHeight w:val="28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C0E6E9F" w14:textId="77777777" w:rsidR="0003122C" w:rsidRPr="007A5423" w:rsidRDefault="0003122C" w:rsidP="0003122C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Сиверская школа № 2 (сч-к)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0B6BDD4" w14:textId="2A490130" w:rsidR="0003122C" w:rsidRPr="0003122C" w:rsidRDefault="0003122C" w:rsidP="0003122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03122C">
              <w:rPr>
                <w:color w:val="000000"/>
                <w:sz w:val="20"/>
                <w:szCs w:val="20"/>
              </w:rPr>
              <w:t>0,15785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D9D2F5A" w14:textId="3F530888" w:rsidR="0003122C" w:rsidRPr="0003122C" w:rsidRDefault="0003122C" w:rsidP="0003122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03122C">
              <w:rPr>
                <w:color w:val="000000"/>
                <w:sz w:val="20"/>
                <w:szCs w:val="20"/>
              </w:rPr>
              <w:t>0,00000</w:t>
            </w:r>
          </w:p>
        </w:tc>
      </w:tr>
      <w:tr w:rsidR="0003122C" w:rsidRPr="007A5423" w14:paraId="5343288C" w14:textId="77777777" w:rsidTr="0003122C">
        <w:trPr>
          <w:cantSplit/>
          <w:trHeight w:val="28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BD264A8" w14:textId="77777777" w:rsidR="0003122C" w:rsidRPr="007A5423" w:rsidRDefault="0003122C" w:rsidP="0003122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Муниципальный жилфонд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16C2872" w14:textId="60A26977" w:rsidR="0003122C" w:rsidRPr="0003122C" w:rsidRDefault="0003122C" w:rsidP="0003122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03122C">
              <w:rPr>
                <w:b/>
                <w:bCs/>
                <w:color w:val="000000"/>
                <w:sz w:val="20"/>
                <w:szCs w:val="20"/>
              </w:rPr>
              <w:t>0,19373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D5865B8" w14:textId="22637AC3" w:rsidR="0003122C" w:rsidRPr="0003122C" w:rsidRDefault="0003122C" w:rsidP="0003122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03122C">
              <w:rPr>
                <w:b/>
                <w:bCs/>
                <w:color w:val="000000"/>
                <w:sz w:val="20"/>
                <w:szCs w:val="20"/>
              </w:rPr>
              <w:t>0,01671</w:t>
            </w:r>
          </w:p>
        </w:tc>
      </w:tr>
      <w:tr w:rsidR="0003122C" w:rsidRPr="007A5423" w14:paraId="518AF013" w14:textId="77777777" w:rsidTr="0003122C">
        <w:trPr>
          <w:cantSplit/>
          <w:trHeight w:val="28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277617E" w14:textId="77777777" w:rsidR="0003122C" w:rsidRPr="007A5423" w:rsidRDefault="0003122C" w:rsidP="0003122C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Муниципальный жил. фонд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8E4086C" w14:textId="2E3A050A" w:rsidR="0003122C" w:rsidRPr="0003122C" w:rsidRDefault="0003122C" w:rsidP="0003122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03122C">
              <w:rPr>
                <w:color w:val="000000"/>
                <w:sz w:val="20"/>
                <w:szCs w:val="20"/>
              </w:rPr>
              <w:t>0,19373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F23F56B" w14:textId="6D48AFF0" w:rsidR="0003122C" w:rsidRPr="0003122C" w:rsidRDefault="0003122C" w:rsidP="0003122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03122C">
              <w:rPr>
                <w:color w:val="000000"/>
                <w:sz w:val="20"/>
                <w:szCs w:val="20"/>
              </w:rPr>
              <w:t>0,01671</w:t>
            </w:r>
          </w:p>
        </w:tc>
      </w:tr>
      <w:tr w:rsidR="0003122C" w:rsidRPr="007A5423" w14:paraId="3BC1403E" w14:textId="77777777" w:rsidTr="0003122C">
        <w:trPr>
          <w:cantSplit/>
          <w:trHeight w:val="28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A28D973" w14:textId="77777777" w:rsidR="0003122C" w:rsidRPr="007A5423" w:rsidRDefault="0003122C" w:rsidP="0003122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Общий итог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C2AF4BB" w14:textId="449577E3" w:rsidR="0003122C" w:rsidRPr="0003122C" w:rsidRDefault="0003122C" w:rsidP="0003122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03122C">
              <w:rPr>
                <w:b/>
                <w:bCs/>
                <w:color w:val="000000"/>
                <w:sz w:val="20"/>
                <w:szCs w:val="20"/>
              </w:rPr>
              <w:t>0,35158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6FB8F9C" w14:textId="6D569F57" w:rsidR="0003122C" w:rsidRPr="0003122C" w:rsidRDefault="0003122C" w:rsidP="0003122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03122C">
              <w:rPr>
                <w:b/>
                <w:bCs/>
                <w:color w:val="000000"/>
                <w:sz w:val="20"/>
                <w:szCs w:val="20"/>
              </w:rPr>
              <w:t>0,01671</w:t>
            </w:r>
          </w:p>
        </w:tc>
      </w:tr>
    </w:tbl>
    <w:p w14:paraId="7FCA6BED" w14:textId="77777777" w:rsidR="00B460C3" w:rsidRPr="007A5423" w:rsidRDefault="00B460C3" w:rsidP="00B460C3">
      <w:pPr>
        <w:pStyle w:val="a5"/>
      </w:pPr>
    </w:p>
    <w:p w14:paraId="139B6866" w14:textId="77777777" w:rsidR="00216D31" w:rsidRPr="007A5423" w:rsidRDefault="00216D31" w:rsidP="00216D31">
      <w:pPr>
        <w:pStyle w:val="2"/>
        <w:rPr>
          <w:lang w:bidi="ar-SA"/>
        </w:rPr>
      </w:pPr>
      <w:r w:rsidRPr="007A5423">
        <w:rPr>
          <w:lang w:bidi="ar-SA"/>
        </w:rPr>
        <w:t>Тепловые нагрузки потребителей от котельной №44 п. Сиверский</w:t>
      </w:r>
    </w:p>
    <w:p w14:paraId="4C00C9ED" w14:textId="77777777" w:rsidR="004214F1" w:rsidRPr="007A5423" w:rsidRDefault="00E15073" w:rsidP="002937B7">
      <w:pPr>
        <w:pStyle w:val="a0"/>
        <w:spacing w:before="240"/>
      </w:pPr>
      <w:r w:rsidRPr="007A5423">
        <w:t>Тепловые нагрузки абонентов котельной</w:t>
      </w:r>
      <w:r w:rsidR="00554703" w:rsidRPr="007A5423">
        <w:t> </w:t>
      </w:r>
      <w:r w:rsidRPr="007A5423">
        <w:t>№44 пос.</w:t>
      </w:r>
      <w:r w:rsidR="00554703" w:rsidRPr="007A5423">
        <w:t> </w:t>
      </w:r>
      <w:r w:rsidRPr="007A5423">
        <w:t>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264"/>
        <w:gridCol w:w="1717"/>
        <w:gridCol w:w="1717"/>
      </w:tblGrid>
      <w:tr w:rsidR="00AA04CF" w:rsidRPr="007A5423" w14:paraId="6E440C4B" w14:textId="77777777" w:rsidTr="00AA04CF">
        <w:trPr>
          <w:cantSplit/>
          <w:trHeight w:val="283"/>
        </w:trPr>
        <w:tc>
          <w:tcPr>
            <w:tcW w:w="3230" w:type="pct"/>
            <w:shd w:val="clear" w:color="auto" w:fill="auto"/>
            <w:vAlign w:val="center"/>
            <w:hideMark/>
          </w:tcPr>
          <w:p w14:paraId="554F5DC4" w14:textId="77777777" w:rsidR="00216D31" w:rsidRPr="007A5423" w:rsidRDefault="00216D31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абонента</w:t>
            </w:r>
          </w:p>
        </w:tc>
        <w:tc>
          <w:tcPr>
            <w:tcW w:w="885" w:type="pct"/>
            <w:shd w:val="clear" w:color="auto" w:fill="auto"/>
            <w:vAlign w:val="center"/>
            <w:hideMark/>
          </w:tcPr>
          <w:p w14:paraId="60CD0BC8" w14:textId="77777777" w:rsidR="00216D31" w:rsidRPr="007A5423" w:rsidRDefault="00216D31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отопление, Гкал/ч</w:t>
            </w:r>
          </w:p>
        </w:tc>
        <w:tc>
          <w:tcPr>
            <w:tcW w:w="885" w:type="pct"/>
            <w:shd w:val="clear" w:color="auto" w:fill="auto"/>
            <w:vAlign w:val="center"/>
            <w:hideMark/>
          </w:tcPr>
          <w:p w14:paraId="3549E0DB" w14:textId="77777777" w:rsidR="00216D31" w:rsidRPr="007A5423" w:rsidRDefault="00216D31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ГВС, Гкал/ч</w:t>
            </w:r>
          </w:p>
        </w:tc>
      </w:tr>
      <w:tr w:rsidR="0071762A" w:rsidRPr="007A5423" w14:paraId="624E932E" w14:textId="77777777" w:rsidTr="00AA04CF">
        <w:trPr>
          <w:cantSplit/>
          <w:trHeight w:val="28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398982D" w14:textId="77777777" w:rsidR="0071762A" w:rsidRPr="007A5423" w:rsidRDefault="0071762A" w:rsidP="0071762A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Местный бюджет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012C4CC" w14:textId="77777777" w:rsidR="0071762A" w:rsidRPr="007A5423" w:rsidRDefault="0071762A" w:rsidP="0071762A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0,19136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B14A6C3" w14:textId="77777777" w:rsidR="0071762A" w:rsidRPr="007A5423" w:rsidRDefault="0071762A" w:rsidP="0071762A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0,00000</w:t>
            </w:r>
          </w:p>
        </w:tc>
      </w:tr>
      <w:tr w:rsidR="0071762A" w:rsidRPr="007A5423" w14:paraId="1EBA95A9" w14:textId="77777777" w:rsidTr="00AA04CF">
        <w:trPr>
          <w:cantSplit/>
          <w:trHeight w:val="28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B712DCA" w14:textId="77777777" w:rsidR="0071762A" w:rsidRPr="007A5423" w:rsidRDefault="0071762A" w:rsidP="0071762A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Спецшкола-интернат, п. Сиверский (сч-к)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FF695AB" w14:textId="77777777" w:rsidR="0071762A" w:rsidRPr="007A5423" w:rsidRDefault="0071762A" w:rsidP="0071762A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0,19136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1D8A18D" w14:textId="77777777" w:rsidR="0071762A" w:rsidRPr="007A5423" w:rsidRDefault="0071762A" w:rsidP="0071762A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0,00000</w:t>
            </w:r>
          </w:p>
        </w:tc>
      </w:tr>
      <w:tr w:rsidR="0003122C" w:rsidRPr="007A5423" w14:paraId="384E723F" w14:textId="77777777" w:rsidTr="0003122C">
        <w:trPr>
          <w:cantSplit/>
          <w:trHeight w:val="283"/>
        </w:trPr>
        <w:tc>
          <w:tcPr>
            <w:tcW w:w="3230" w:type="pct"/>
            <w:shd w:val="clear" w:color="auto" w:fill="auto"/>
            <w:noWrap/>
            <w:vAlign w:val="center"/>
          </w:tcPr>
          <w:p w14:paraId="1E192660" w14:textId="5E6F3D0F" w:rsidR="0003122C" w:rsidRPr="0003122C" w:rsidRDefault="0003122C" w:rsidP="0003122C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03122C">
              <w:rPr>
                <w:color w:val="000000"/>
                <w:sz w:val="20"/>
                <w:szCs w:val="20"/>
              </w:rPr>
              <w:t>Спецшкола-интернат, п.Сиверский (теплица)</w:t>
            </w: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45E1EAB8" w14:textId="6C86595D" w:rsidR="0003122C" w:rsidRPr="0003122C" w:rsidRDefault="0003122C" w:rsidP="0003122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03122C">
              <w:rPr>
                <w:color w:val="000000"/>
                <w:sz w:val="20"/>
                <w:szCs w:val="20"/>
              </w:rPr>
              <w:t>0,00702</w:t>
            </w: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06F67761" w14:textId="791F3AB8" w:rsidR="0003122C" w:rsidRPr="0003122C" w:rsidRDefault="0003122C" w:rsidP="0003122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03122C">
              <w:rPr>
                <w:color w:val="000000"/>
                <w:sz w:val="20"/>
                <w:szCs w:val="20"/>
              </w:rPr>
              <w:t>0,00000</w:t>
            </w:r>
          </w:p>
        </w:tc>
      </w:tr>
      <w:tr w:rsidR="0003122C" w:rsidRPr="007A5423" w14:paraId="07A972AA" w14:textId="77777777" w:rsidTr="0003122C">
        <w:trPr>
          <w:cantSplit/>
          <w:trHeight w:val="28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70C3C8C" w14:textId="6B6A9550" w:rsidR="0003122C" w:rsidRPr="0003122C" w:rsidRDefault="0003122C" w:rsidP="0003122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03122C">
              <w:rPr>
                <w:b/>
                <w:bCs/>
                <w:color w:val="000000"/>
                <w:sz w:val="20"/>
                <w:szCs w:val="20"/>
              </w:rPr>
              <w:t>Общий итог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B7BC3FE" w14:textId="56893524" w:rsidR="0003122C" w:rsidRPr="0003122C" w:rsidRDefault="0003122C" w:rsidP="0003122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03122C">
              <w:rPr>
                <w:b/>
                <w:bCs/>
                <w:color w:val="000000"/>
                <w:sz w:val="20"/>
                <w:szCs w:val="20"/>
              </w:rPr>
              <w:t>0,19838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61AA7F0" w14:textId="714190A0" w:rsidR="0003122C" w:rsidRPr="0003122C" w:rsidRDefault="0003122C" w:rsidP="0003122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03122C">
              <w:rPr>
                <w:b/>
                <w:bCs/>
                <w:color w:val="000000"/>
                <w:sz w:val="20"/>
                <w:szCs w:val="20"/>
              </w:rPr>
              <w:t>0,00000</w:t>
            </w:r>
          </w:p>
        </w:tc>
      </w:tr>
    </w:tbl>
    <w:p w14:paraId="0AA09A62" w14:textId="77777777" w:rsidR="00216D31" w:rsidRPr="007A5423" w:rsidRDefault="00216D31" w:rsidP="00216D31">
      <w:pPr>
        <w:pStyle w:val="a5"/>
      </w:pPr>
    </w:p>
    <w:p w14:paraId="4E4F6509" w14:textId="77777777" w:rsidR="00216D31" w:rsidRPr="007A5423" w:rsidRDefault="00216D31" w:rsidP="00216D31">
      <w:pPr>
        <w:pStyle w:val="2"/>
        <w:rPr>
          <w:lang w:bidi="ar-SA"/>
        </w:rPr>
      </w:pPr>
      <w:r w:rsidRPr="007A5423">
        <w:rPr>
          <w:lang w:bidi="ar-SA"/>
        </w:rPr>
        <w:t>Тепловые нагрузки потребителей от котельной №46 п. Сиверский</w:t>
      </w:r>
    </w:p>
    <w:p w14:paraId="56E3F664" w14:textId="77777777" w:rsidR="00AA04CF" w:rsidRPr="007A5423" w:rsidRDefault="00AA04CF" w:rsidP="00AA04CF">
      <w:pPr>
        <w:pStyle w:val="a0"/>
        <w:spacing w:before="240"/>
      </w:pPr>
      <w:r w:rsidRPr="007A5423">
        <w:t>Тепловые нагрузки абонентов котельной №46 пос. 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264"/>
        <w:gridCol w:w="1717"/>
        <w:gridCol w:w="1717"/>
      </w:tblGrid>
      <w:tr w:rsidR="00AA04CF" w:rsidRPr="007A5423" w14:paraId="43F62A98" w14:textId="77777777" w:rsidTr="00AA04CF">
        <w:trPr>
          <w:cantSplit/>
          <w:trHeight w:val="283"/>
          <w:tblHeader/>
        </w:trPr>
        <w:tc>
          <w:tcPr>
            <w:tcW w:w="3230" w:type="pct"/>
            <w:shd w:val="clear" w:color="auto" w:fill="auto"/>
            <w:vAlign w:val="center"/>
            <w:hideMark/>
          </w:tcPr>
          <w:p w14:paraId="0270384B" w14:textId="77777777" w:rsidR="00216D31" w:rsidRPr="007A5423" w:rsidRDefault="00216D31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абонента</w:t>
            </w:r>
          </w:p>
        </w:tc>
        <w:tc>
          <w:tcPr>
            <w:tcW w:w="885" w:type="pct"/>
            <w:shd w:val="clear" w:color="auto" w:fill="auto"/>
            <w:vAlign w:val="center"/>
            <w:hideMark/>
          </w:tcPr>
          <w:p w14:paraId="262C402F" w14:textId="77777777" w:rsidR="00216D31" w:rsidRPr="007A5423" w:rsidRDefault="00216D31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отопление, Гкал/ч</w:t>
            </w:r>
          </w:p>
        </w:tc>
        <w:tc>
          <w:tcPr>
            <w:tcW w:w="885" w:type="pct"/>
            <w:shd w:val="clear" w:color="auto" w:fill="auto"/>
            <w:vAlign w:val="center"/>
            <w:hideMark/>
          </w:tcPr>
          <w:p w14:paraId="0AA701A1" w14:textId="77777777" w:rsidR="00216D31" w:rsidRPr="007A5423" w:rsidRDefault="00216D31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ГВС, Гкал/ч</w:t>
            </w:r>
          </w:p>
        </w:tc>
      </w:tr>
      <w:tr w:rsidR="00AA04CF" w:rsidRPr="007A5423" w14:paraId="38FE26FC" w14:textId="77777777" w:rsidTr="00AA04CF">
        <w:trPr>
          <w:cantSplit/>
          <w:trHeight w:val="28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55CCF065" w14:textId="77777777" w:rsidR="00216D31" w:rsidRPr="007A5423" w:rsidRDefault="00216D31" w:rsidP="00AA04CF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Местный бюджет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22F311A" w14:textId="77777777" w:rsidR="00216D31" w:rsidRPr="007A5423" w:rsidRDefault="00216D31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0,43597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77B8730" w14:textId="77777777" w:rsidR="00216D31" w:rsidRPr="007A5423" w:rsidRDefault="00216D31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0,01251</w:t>
            </w:r>
          </w:p>
        </w:tc>
      </w:tr>
      <w:tr w:rsidR="00AA04CF" w:rsidRPr="007A5423" w14:paraId="3D36AAF3" w14:textId="77777777" w:rsidTr="00AA04CF">
        <w:trPr>
          <w:cantSplit/>
          <w:trHeight w:val="28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92A76A1" w14:textId="77777777" w:rsidR="00216D31" w:rsidRPr="007A5423" w:rsidRDefault="00216D31" w:rsidP="00AA04CF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Сиверская больница №1, п.Сиверский (район.больн.)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D15B33D" w14:textId="77777777" w:rsidR="00216D31" w:rsidRPr="007A5423" w:rsidRDefault="00216D31" w:rsidP="00AA04CF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0,43597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48A0035" w14:textId="77777777" w:rsidR="00216D31" w:rsidRPr="007A5423" w:rsidRDefault="00216D31" w:rsidP="00AA04CF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0,01251</w:t>
            </w:r>
          </w:p>
        </w:tc>
      </w:tr>
      <w:tr w:rsidR="00AA04CF" w:rsidRPr="007A5423" w14:paraId="393DDBFE" w14:textId="77777777" w:rsidTr="00AA04CF">
        <w:trPr>
          <w:cantSplit/>
          <w:trHeight w:val="283"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54900DE" w14:textId="77777777" w:rsidR="00216D31" w:rsidRPr="007A5423" w:rsidRDefault="00216D31" w:rsidP="00AA04CF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Общий итог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CB347A0" w14:textId="77777777" w:rsidR="00216D31" w:rsidRPr="007A5423" w:rsidRDefault="00216D31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0,43597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4CF8C15" w14:textId="77777777" w:rsidR="00216D31" w:rsidRPr="007A5423" w:rsidRDefault="00216D31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0,01251</w:t>
            </w:r>
          </w:p>
        </w:tc>
      </w:tr>
    </w:tbl>
    <w:p w14:paraId="152D7B5D" w14:textId="32E1D943" w:rsidR="0003122C" w:rsidRDefault="0003122C" w:rsidP="00216D31">
      <w:pPr>
        <w:pStyle w:val="a5"/>
      </w:pPr>
    </w:p>
    <w:p w14:paraId="1D58B1B0" w14:textId="77777777" w:rsidR="0003122C" w:rsidRDefault="0003122C">
      <w:pPr>
        <w:rPr>
          <w:rFonts w:cstheme="minorBidi"/>
          <w:sz w:val="26"/>
          <w:szCs w:val="26"/>
          <w:lang w:eastAsia="en-US"/>
        </w:rPr>
      </w:pPr>
      <w:r>
        <w:br w:type="page"/>
      </w:r>
    </w:p>
    <w:p w14:paraId="0CE25B55" w14:textId="77777777" w:rsidR="005A265F" w:rsidRPr="007A5423" w:rsidRDefault="005A265F" w:rsidP="005A265F">
      <w:pPr>
        <w:pStyle w:val="2"/>
        <w:rPr>
          <w:lang w:bidi="ar-SA"/>
        </w:rPr>
      </w:pPr>
      <w:r w:rsidRPr="007A5423">
        <w:rPr>
          <w:lang w:bidi="ar-SA"/>
        </w:rPr>
        <w:lastRenderedPageBreak/>
        <w:t xml:space="preserve">Тепловые нагрузки потребителей от котельной №48 </w:t>
      </w:r>
      <w:r w:rsidRPr="007A5423">
        <w:t>д. Куровицы</w:t>
      </w:r>
    </w:p>
    <w:p w14:paraId="62D6765D" w14:textId="77777777" w:rsidR="005A265F" w:rsidRPr="007A5423" w:rsidRDefault="005A265F" w:rsidP="005A265F">
      <w:pPr>
        <w:pStyle w:val="a0"/>
      </w:pPr>
      <w:r w:rsidRPr="007A5423">
        <w:t>Тепловые нагрузки жилого фонда от котельной №48 д. Куровицы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867"/>
        <w:gridCol w:w="1493"/>
        <w:gridCol w:w="1045"/>
        <w:gridCol w:w="861"/>
        <w:gridCol w:w="1717"/>
        <w:gridCol w:w="1715"/>
      </w:tblGrid>
      <w:tr w:rsidR="005A265F" w:rsidRPr="00570993" w14:paraId="242AF0B7" w14:textId="77777777" w:rsidTr="0003122C">
        <w:trPr>
          <w:cantSplit/>
          <w:trHeight w:val="283"/>
          <w:tblHeader/>
        </w:trPr>
        <w:tc>
          <w:tcPr>
            <w:tcW w:w="3231" w:type="pct"/>
            <w:gridSpan w:val="4"/>
            <w:shd w:val="clear" w:color="auto" w:fill="auto"/>
            <w:vAlign w:val="center"/>
            <w:hideMark/>
          </w:tcPr>
          <w:p w14:paraId="5887A740" w14:textId="77777777" w:rsidR="005A265F" w:rsidRPr="0057099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sz w:val="20"/>
                <w:szCs w:val="20"/>
                <w:lang w:bidi="ar-SA"/>
              </w:rPr>
              <w:t>Абонент</w:t>
            </w:r>
          </w:p>
        </w:tc>
        <w:tc>
          <w:tcPr>
            <w:tcW w:w="885" w:type="pct"/>
            <w:vMerge w:val="restart"/>
            <w:shd w:val="clear" w:color="auto" w:fill="auto"/>
            <w:vAlign w:val="center"/>
            <w:hideMark/>
          </w:tcPr>
          <w:p w14:paraId="67281771" w14:textId="77777777" w:rsidR="005A265F" w:rsidRPr="0057099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sz w:val="20"/>
                <w:szCs w:val="20"/>
                <w:lang w:bidi="ar-SA"/>
              </w:rPr>
              <w:t>Часовая нагрузка по отоплению, Гкал/час</w:t>
            </w:r>
          </w:p>
        </w:tc>
        <w:tc>
          <w:tcPr>
            <w:tcW w:w="884" w:type="pct"/>
            <w:vMerge w:val="restart"/>
            <w:shd w:val="clear" w:color="auto" w:fill="auto"/>
            <w:vAlign w:val="center"/>
            <w:hideMark/>
          </w:tcPr>
          <w:p w14:paraId="0818380D" w14:textId="77777777" w:rsidR="005A265F" w:rsidRPr="0057099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sz w:val="20"/>
                <w:szCs w:val="20"/>
                <w:lang w:bidi="ar-SA"/>
              </w:rPr>
              <w:t>Часовая нагрузка по ГВС, Гкал/час</w:t>
            </w:r>
          </w:p>
        </w:tc>
      </w:tr>
      <w:tr w:rsidR="005A265F" w:rsidRPr="00570993" w14:paraId="1368EE2D" w14:textId="77777777" w:rsidTr="0003122C">
        <w:trPr>
          <w:cantSplit/>
          <w:trHeight w:val="283"/>
          <w:tblHeader/>
        </w:trPr>
        <w:tc>
          <w:tcPr>
            <w:tcW w:w="1478" w:type="pct"/>
            <w:shd w:val="clear" w:color="auto" w:fill="auto"/>
            <w:vAlign w:val="center"/>
            <w:hideMark/>
          </w:tcPr>
          <w:p w14:paraId="1E61537B" w14:textId="77777777" w:rsidR="005A265F" w:rsidRPr="0057099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sz w:val="20"/>
                <w:szCs w:val="20"/>
                <w:lang w:bidi="ar-SA"/>
              </w:rPr>
              <w:t>Населенный пункт, улица</w:t>
            </w:r>
          </w:p>
        </w:tc>
        <w:tc>
          <w:tcPr>
            <w:tcW w:w="770" w:type="pct"/>
            <w:shd w:val="clear" w:color="auto" w:fill="auto"/>
            <w:vAlign w:val="center"/>
            <w:hideMark/>
          </w:tcPr>
          <w:p w14:paraId="16CC559A" w14:textId="77777777" w:rsidR="005A265F" w:rsidRPr="0057099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sz w:val="20"/>
                <w:szCs w:val="20"/>
                <w:lang w:bidi="ar-SA"/>
              </w:rPr>
              <w:t>Дом</w:t>
            </w:r>
          </w:p>
        </w:tc>
        <w:tc>
          <w:tcPr>
            <w:tcW w:w="539" w:type="pct"/>
            <w:shd w:val="clear" w:color="auto" w:fill="auto"/>
            <w:vAlign w:val="center"/>
            <w:hideMark/>
          </w:tcPr>
          <w:p w14:paraId="37FCA619" w14:textId="77777777" w:rsidR="005A265F" w:rsidRPr="0057099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sz w:val="20"/>
                <w:szCs w:val="20"/>
                <w:lang w:bidi="ar-SA"/>
              </w:rPr>
              <w:t>Год постройки</w:t>
            </w:r>
          </w:p>
        </w:tc>
        <w:tc>
          <w:tcPr>
            <w:tcW w:w="444" w:type="pct"/>
            <w:shd w:val="clear" w:color="auto" w:fill="auto"/>
            <w:vAlign w:val="center"/>
            <w:hideMark/>
          </w:tcPr>
          <w:p w14:paraId="727CECEA" w14:textId="77777777" w:rsidR="005A265F" w:rsidRPr="0057099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sz w:val="20"/>
                <w:szCs w:val="20"/>
                <w:lang w:bidi="ar-SA"/>
              </w:rPr>
              <w:t>Кол-во этажей</w:t>
            </w:r>
          </w:p>
        </w:tc>
        <w:tc>
          <w:tcPr>
            <w:tcW w:w="885" w:type="pct"/>
            <w:vMerge/>
            <w:shd w:val="clear" w:color="auto" w:fill="auto"/>
            <w:vAlign w:val="center"/>
            <w:hideMark/>
          </w:tcPr>
          <w:p w14:paraId="3D99B310" w14:textId="77777777" w:rsidR="005A265F" w:rsidRPr="0057099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884" w:type="pct"/>
            <w:vMerge/>
            <w:shd w:val="clear" w:color="auto" w:fill="auto"/>
            <w:vAlign w:val="center"/>
            <w:hideMark/>
          </w:tcPr>
          <w:p w14:paraId="4C772F93" w14:textId="77777777" w:rsidR="005A265F" w:rsidRPr="0057099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</w:tr>
      <w:tr w:rsidR="0003122C" w:rsidRPr="00570993" w14:paraId="6B6E4756" w14:textId="77777777" w:rsidTr="0003122C">
        <w:trPr>
          <w:cantSplit/>
          <w:trHeight w:val="283"/>
        </w:trPr>
        <w:tc>
          <w:tcPr>
            <w:tcW w:w="5000" w:type="pct"/>
            <w:gridSpan w:val="6"/>
            <w:shd w:val="clear" w:color="auto" w:fill="auto"/>
            <w:noWrap/>
            <w:vAlign w:val="center"/>
          </w:tcPr>
          <w:p w14:paraId="1F0A5BBE" w14:textId="4BEE7B36" w:rsidR="0003122C" w:rsidRPr="00570993" w:rsidRDefault="0003122C" w:rsidP="00AA04CF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Муниципальный жилой фонд</w:t>
            </w:r>
          </w:p>
        </w:tc>
      </w:tr>
      <w:tr w:rsidR="00570993" w:rsidRPr="00570993" w14:paraId="0A416B8C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6749F9CA" w14:textId="77777777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Вырицкий</w:t>
            </w:r>
          </w:p>
        </w:tc>
        <w:tc>
          <w:tcPr>
            <w:tcW w:w="770" w:type="pct"/>
            <w:shd w:val="clear" w:color="auto" w:fill="auto"/>
            <w:noWrap/>
            <w:vAlign w:val="center"/>
            <w:hideMark/>
          </w:tcPr>
          <w:p w14:paraId="1C00B472" w14:textId="7777777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83а</w:t>
            </w:r>
          </w:p>
        </w:tc>
        <w:tc>
          <w:tcPr>
            <w:tcW w:w="539" w:type="pct"/>
            <w:shd w:val="clear" w:color="auto" w:fill="auto"/>
            <w:noWrap/>
            <w:vAlign w:val="center"/>
            <w:hideMark/>
          </w:tcPr>
          <w:p w14:paraId="621728C4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1968</w:t>
            </w:r>
          </w:p>
        </w:tc>
        <w:tc>
          <w:tcPr>
            <w:tcW w:w="444" w:type="pct"/>
            <w:shd w:val="clear" w:color="auto" w:fill="auto"/>
            <w:noWrap/>
            <w:vAlign w:val="center"/>
            <w:hideMark/>
          </w:tcPr>
          <w:p w14:paraId="2D83DF9D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7265FE7" w14:textId="7DFA384C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0,05270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563A00E6" w14:textId="5152A5AD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-</w:t>
            </w:r>
          </w:p>
        </w:tc>
      </w:tr>
      <w:tr w:rsidR="00570993" w:rsidRPr="00570993" w14:paraId="0D48C402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0AC7943B" w14:textId="77777777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  <w:hideMark/>
          </w:tcPr>
          <w:p w14:paraId="258E6205" w14:textId="7777777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539" w:type="pct"/>
            <w:shd w:val="clear" w:color="auto" w:fill="auto"/>
            <w:noWrap/>
            <w:vAlign w:val="center"/>
            <w:hideMark/>
          </w:tcPr>
          <w:p w14:paraId="62531156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1970</w:t>
            </w:r>
          </w:p>
        </w:tc>
        <w:tc>
          <w:tcPr>
            <w:tcW w:w="444" w:type="pct"/>
            <w:shd w:val="clear" w:color="auto" w:fill="auto"/>
            <w:noWrap/>
            <w:vAlign w:val="center"/>
            <w:hideMark/>
          </w:tcPr>
          <w:p w14:paraId="27CD00F0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EA9B1DA" w14:textId="7E14F17B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0,02438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4F190104" w14:textId="2A2D9852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-</w:t>
            </w:r>
          </w:p>
        </w:tc>
      </w:tr>
      <w:tr w:rsidR="00570993" w:rsidRPr="00570993" w14:paraId="7BA5A12A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3B943421" w14:textId="77777777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  <w:hideMark/>
          </w:tcPr>
          <w:p w14:paraId="3FA0A0B1" w14:textId="7777777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2</w:t>
            </w:r>
          </w:p>
        </w:tc>
        <w:tc>
          <w:tcPr>
            <w:tcW w:w="539" w:type="pct"/>
            <w:shd w:val="clear" w:color="auto" w:fill="auto"/>
            <w:noWrap/>
            <w:vAlign w:val="center"/>
            <w:hideMark/>
          </w:tcPr>
          <w:p w14:paraId="104183D1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1968</w:t>
            </w:r>
          </w:p>
        </w:tc>
        <w:tc>
          <w:tcPr>
            <w:tcW w:w="444" w:type="pct"/>
            <w:shd w:val="clear" w:color="auto" w:fill="auto"/>
            <w:noWrap/>
            <w:vAlign w:val="center"/>
            <w:hideMark/>
          </w:tcPr>
          <w:p w14:paraId="3C6A906A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F3301C8" w14:textId="603B5F85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0,01325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42D8363D" w14:textId="4FAA50D5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-</w:t>
            </w:r>
          </w:p>
        </w:tc>
      </w:tr>
      <w:tr w:rsidR="00570993" w:rsidRPr="00570993" w14:paraId="73E4D0D2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</w:tcPr>
          <w:p w14:paraId="5D6E12D7" w14:textId="3CEB1376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</w:tcPr>
          <w:p w14:paraId="62D5BB6A" w14:textId="2156684A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3</w:t>
            </w:r>
          </w:p>
        </w:tc>
        <w:tc>
          <w:tcPr>
            <w:tcW w:w="539" w:type="pct"/>
            <w:shd w:val="clear" w:color="auto" w:fill="auto"/>
            <w:noWrap/>
            <w:vAlign w:val="center"/>
          </w:tcPr>
          <w:p w14:paraId="3C83AE45" w14:textId="0AEBB13C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1968</w:t>
            </w:r>
          </w:p>
        </w:tc>
        <w:tc>
          <w:tcPr>
            <w:tcW w:w="444" w:type="pct"/>
            <w:shd w:val="clear" w:color="auto" w:fill="auto"/>
            <w:noWrap/>
            <w:vAlign w:val="center"/>
          </w:tcPr>
          <w:p w14:paraId="22C161F6" w14:textId="0EFAEFD1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6FD7EC7C" w14:textId="4BCECE10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570993">
              <w:rPr>
                <w:color w:val="000000"/>
                <w:sz w:val="20"/>
                <w:szCs w:val="20"/>
              </w:rPr>
              <w:t>0,01486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4998543F" w14:textId="57C40AF0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0,00000</w:t>
            </w:r>
          </w:p>
        </w:tc>
      </w:tr>
      <w:tr w:rsidR="00570993" w:rsidRPr="00570993" w14:paraId="14D32292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34F0A7A0" w14:textId="77777777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  <w:hideMark/>
          </w:tcPr>
          <w:p w14:paraId="0F5B66BA" w14:textId="7777777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4</w:t>
            </w:r>
          </w:p>
        </w:tc>
        <w:tc>
          <w:tcPr>
            <w:tcW w:w="539" w:type="pct"/>
            <w:shd w:val="clear" w:color="auto" w:fill="auto"/>
            <w:noWrap/>
            <w:vAlign w:val="center"/>
            <w:hideMark/>
          </w:tcPr>
          <w:p w14:paraId="4080B53D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1968</w:t>
            </w:r>
          </w:p>
        </w:tc>
        <w:tc>
          <w:tcPr>
            <w:tcW w:w="444" w:type="pct"/>
            <w:shd w:val="clear" w:color="auto" w:fill="auto"/>
            <w:noWrap/>
            <w:vAlign w:val="center"/>
            <w:hideMark/>
          </w:tcPr>
          <w:p w14:paraId="24B5C82E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6CCD54CA" w14:textId="5D7F9E59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0,01509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1C3ABF8C" w14:textId="351B3235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-</w:t>
            </w:r>
          </w:p>
        </w:tc>
      </w:tr>
      <w:tr w:rsidR="00570993" w:rsidRPr="00570993" w14:paraId="0733AE07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02E2042C" w14:textId="77777777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  <w:hideMark/>
          </w:tcPr>
          <w:p w14:paraId="33C6CA40" w14:textId="7777777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539" w:type="pct"/>
            <w:shd w:val="clear" w:color="auto" w:fill="auto"/>
            <w:noWrap/>
            <w:vAlign w:val="center"/>
            <w:hideMark/>
          </w:tcPr>
          <w:p w14:paraId="6C49D0EB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1969</w:t>
            </w:r>
          </w:p>
        </w:tc>
        <w:tc>
          <w:tcPr>
            <w:tcW w:w="444" w:type="pct"/>
            <w:shd w:val="clear" w:color="auto" w:fill="auto"/>
            <w:noWrap/>
            <w:vAlign w:val="center"/>
            <w:hideMark/>
          </w:tcPr>
          <w:p w14:paraId="66E0A5C7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344BE66" w14:textId="5BFFAB9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0,01552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0F49399B" w14:textId="25A1A59B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-</w:t>
            </w:r>
          </w:p>
        </w:tc>
      </w:tr>
      <w:tr w:rsidR="00570993" w:rsidRPr="00570993" w14:paraId="7117E15B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64A7F74A" w14:textId="77777777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  <w:hideMark/>
          </w:tcPr>
          <w:p w14:paraId="1AC6CD4B" w14:textId="7777777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6</w:t>
            </w:r>
          </w:p>
        </w:tc>
        <w:tc>
          <w:tcPr>
            <w:tcW w:w="539" w:type="pct"/>
            <w:shd w:val="clear" w:color="auto" w:fill="auto"/>
            <w:noWrap/>
            <w:vAlign w:val="center"/>
            <w:hideMark/>
          </w:tcPr>
          <w:p w14:paraId="57BE6FF1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1968</w:t>
            </w:r>
          </w:p>
        </w:tc>
        <w:tc>
          <w:tcPr>
            <w:tcW w:w="444" w:type="pct"/>
            <w:shd w:val="clear" w:color="auto" w:fill="auto"/>
            <w:noWrap/>
            <w:vAlign w:val="center"/>
            <w:hideMark/>
          </w:tcPr>
          <w:p w14:paraId="3FD94525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D3E790E" w14:textId="51088676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0,01567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30B6D50B" w14:textId="05EB44A5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-</w:t>
            </w:r>
          </w:p>
        </w:tc>
      </w:tr>
      <w:tr w:rsidR="00570993" w:rsidRPr="00570993" w14:paraId="283B2104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</w:tcPr>
          <w:p w14:paraId="368CDBF3" w14:textId="200EE31D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</w:tcPr>
          <w:p w14:paraId="54DED956" w14:textId="762B959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13а</w:t>
            </w:r>
          </w:p>
        </w:tc>
        <w:tc>
          <w:tcPr>
            <w:tcW w:w="539" w:type="pct"/>
            <w:shd w:val="clear" w:color="auto" w:fill="auto"/>
            <w:noWrap/>
            <w:vAlign w:val="center"/>
          </w:tcPr>
          <w:p w14:paraId="04448CD7" w14:textId="0116BBB1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1980</w:t>
            </w:r>
          </w:p>
        </w:tc>
        <w:tc>
          <w:tcPr>
            <w:tcW w:w="444" w:type="pct"/>
            <w:shd w:val="clear" w:color="auto" w:fill="auto"/>
            <w:noWrap/>
            <w:vAlign w:val="center"/>
          </w:tcPr>
          <w:p w14:paraId="54DBCA5A" w14:textId="602B3643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3</w:t>
            </w: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0EEECC05" w14:textId="561BF788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0,11422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7A158FD0" w14:textId="4DE0543D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0,01122</w:t>
            </w:r>
          </w:p>
        </w:tc>
      </w:tr>
      <w:tr w:rsidR="00570993" w:rsidRPr="00570993" w14:paraId="137648FF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6DC8C3BF" w14:textId="77777777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  <w:hideMark/>
          </w:tcPr>
          <w:p w14:paraId="4A0A716B" w14:textId="7777777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14</w:t>
            </w:r>
          </w:p>
        </w:tc>
        <w:tc>
          <w:tcPr>
            <w:tcW w:w="539" w:type="pct"/>
            <w:shd w:val="clear" w:color="auto" w:fill="auto"/>
            <w:noWrap/>
            <w:vAlign w:val="center"/>
            <w:hideMark/>
          </w:tcPr>
          <w:p w14:paraId="0DADF99B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1966</w:t>
            </w:r>
          </w:p>
        </w:tc>
        <w:tc>
          <w:tcPr>
            <w:tcW w:w="444" w:type="pct"/>
            <w:shd w:val="clear" w:color="auto" w:fill="auto"/>
            <w:noWrap/>
            <w:vAlign w:val="center"/>
            <w:hideMark/>
          </w:tcPr>
          <w:p w14:paraId="664D59B7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077BA57" w14:textId="6F741DF8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0,00462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4C3474EB" w14:textId="0402BB5F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-</w:t>
            </w:r>
          </w:p>
        </w:tc>
      </w:tr>
      <w:tr w:rsidR="00570993" w:rsidRPr="00570993" w14:paraId="1638888A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3BDB0826" w14:textId="77777777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  <w:hideMark/>
          </w:tcPr>
          <w:p w14:paraId="5CD46568" w14:textId="7777777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15</w:t>
            </w:r>
          </w:p>
        </w:tc>
        <w:tc>
          <w:tcPr>
            <w:tcW w:w="539" w:type="pct"/>
            <w:shd w:val="clear" w:color="auto" w:fill="auto"/>
            <w:noWrap/>
            <w:vAlign w:val="center"/>
            <w:hideMark/>
          </w:tcPr>
          <w:p w14:paraId="5B432B2F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1981</w:t>
            </w:r>
          </w:p>
        </w:tc>
        <w:tc>
          <w:tcPr>
            <w:tcW w:w="444" w:type="pct"/>
            <w:shd w:val="clear" w:color="auto" w:fill="auto"/>
            <w:noWrap/>
            <w:vAlign w:val="center"/>
            <w:hideMark/>
          </w:tcPr>
          <w:p w14:paraId="3ADC9333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3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3B07DF4C" w14:textId="4C3586F6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0,11429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380E434C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0,00987</w:t>
            </w:r>
          </w:p>
        </w:tc>
      </w:tr>
      <w:tr w:rsidR="00570993" w:rsidRPr="00570993" w14:paraId="282A50F0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11DAC604" w14:textId="77777777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  <w:hideMark/>
          </w:tcPr>
          <w:p w14:paraId="10EB3D8E" w14:textId="7777777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16</w:t>
            </w:r>
          </w:p>
        </w:tc>
        <w:tc>
          <w:tcPr>
            <w:tcW w:w="539" w:type="pct"/>
            <w:shd w:val="clear" w:color="auto" w:fill="auto"/>
            <w:noWrap/>
            <w:vAlign w:val="center"/>
            <w:hideMark/>
          </w:tcPr>
          <w:p w14:paraId="2BA5299C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1991</w:t>
            </w:r>
          </w:p>
        </w:tc>
        <w:tc>
          <w:tcPr>
            <w:tcW w:w="444" w:type="pct"/>
            <w:shd w:val="clear" w:color="auto" w:fill="auto"/>
            <w:noWrap/>
            <w:vAlign w:val="center"/>
            <w:hideMark/>
          </w:tcPr>
          <w:p w14:paraId="7A3A01E9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4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1E684959" w14:textId="3122D559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0,25914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21D29EFF" w14:textId="70C3C20A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0,01558</w:t>
            </w:r>
          </w:p>
        </w:tc>
      </w:tr>
      <w:tr w:rsidR="00570993" w:rsidRPr="00570993" w14:paraId="214E20F1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7A6FD8C8" w14:textId="77777777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  <w:hideMark/>
          </w:tcPr>
          <w:p w14:paraId="2FDC6971" w14:textId="7777777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18</w:t>
            </w:r>
          </w:p>
        </w:tc>
        <w:tc>
          <w:tcPr>
            <w:tcW w:w="539" w:type="pct"/>
            <w:shd w:val="clear" w:color="auto" w:fill="auto"/>
            <w:noWrap/>
            <w:vAlign w:val="center"/>
            <w:hideMark/>
          </w:tcPr>
          <w:p w14:paraId="35C5E666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1974</w:t>
            </w:r>
          </w:p>
        </w:tc>
        <w:tc>
          <w:tcPr>
            <w:tcW w:w="444" w:type="pct"/>
            <w:shd w:val="clear" w:color="auto" w:fill="auto"/>
            <w:noWrap/>
            <w:vAlign w:val="center"/>
            <w:hideMark/>
          </w:tcPr>
          <w:p w14:paraId="0424A270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0C784BD4" w14:textId="0E4B2B69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0,08608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7E01ACC6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0,00534</w:t>
            </w:r>
          </w:p>
        </w:tc>
      </w:tr>
      <w:tr w:rsidR="00570993" w:rsidRPr="00570993" w14:paraId="48DE905A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12BB09A9" w14:textId="77777777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  <w:hideMark/>
          </w:tcPr>
          <w:p w14:paraId="2C6E5816" w14:textId="7777777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18а</w:t>
            </w:r>
          </w:p>
        </w:tc>
        <w:tc>
          <w:tcPr>
            <w:tcW w:w="539" w:type="pct"/>
            <w:shd w:val="clear" w:color="auto" w:fill="auto"/>
            <w:noWrap/>
            <w:vAlign w:val="center"/>
            <w:hideMark/>
          </w:tcPr>
          <w:p w14:paraId="2036069B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1975</w:t>
            </w:r>
          </w:p>
        </w:tc>
        <w:tc>
          <w:tcPr>
            <w:tcW w:w="444" w:type="pct"/>
            <w:shd w:val="clear" w:color="auto" w:fill="auto"/>
            <w:noWrap/>
            <w:vAlign w:val="center"/>
            <w:hideMark/>
          </w:tcPr>
          <w:p w14:paraId="53A82E24" w14:textId="77777777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2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75FF0001" w14:textId="77A8B319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0,13274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52B019E7" w14:textId="4989CA6D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0,00731</w:t>
            </w:r>
          </w:p>
        </w:tc>
      </w:tr>
      <w:tr w:rsidR="0003122C" w:rsidRPr="00570993" w14:paraId="71519C1D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</w:tcPr>
          <w:p w14:paraId="32396135" w14:textId="28887687" w:rsidR="0003122C" w:rsidRPr="00570993" w:rsidRDefault="0003122C" w:rsidP="0003122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color w:val="000000"/>
                <w:sz w:val="20"/>
                <w:szCs w:val="20"/>
                <w:lang w:bidi="ar-SA"/>
              </w:rPr>
              <w:t>Итого муниципальный жилой фонд</w:t>
            </w:r>
          </w:p>
        </w:tc>
        <w:tc>
          <w:tcPr>
            <w:tcW w:w="770" w:type="pct"/>
            <w:shd w:val="clear" w:color="auto" w:fill="auto"/>
            <w:noWrap/>
            <w:vAlign w:val="center"/>
          </w:tcPr>
          <w:p w14:paraId="5E53035F" w14:textId="77777777" w:rsidR="0003122C" w:rsidRPr="00570993" w:rsidRDefault="0003122C" w:rsidP="00570993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39" w:type="pct"/>
            <w:shd w:val="clear" w:color="auto" w:fill="auto"/>
            <w:noWrap/>
            <w:vAlign w:val="center"/>
          </w:tcPr>
          <w:p w14:paraId="31B53A8A" w14:textId="77777777" w:rsidR="0003122C" w:rsidRPr="00570993" w:rsidRDefault="0003122C" w:rsidP="00570993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444" w:type="pct"/>
            <w:shd w:val="clear" w:color="auto" w:fill="auto"/>
            <w:noWrap/>
            <w:vAlign w:val="center"/>
          </w:tcPr>
          <w:p w14:paraId="1093909C" w14:textId="77777777" w:rsidR="0003122C" w:rsidRPr="00570993" w:rsidRDefault="0003122C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081F674C" w14:textId="50D82BC0" w:rsidR="0003122C" w:rsidRPr="00570993" w:rsidRDefault="0003122C" w:rsidP="00570993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sz w:val="20"/>
                <w:szCs w:val="20"/>
                <w:lang w:bidi="ar-SA"/>
              </w:rPr>
              <w:t>0,8</w:t>
            </w:r>
            <w:r w:rsidR="00570993" w:rsidRPr="00570993">
              <w:rPr>
                <w:b/>
                <w:bCs/>
                <w:sz w:val="20"/>
                <w:szCs w:val="20"/>
                <w:lang w:bidi="ar-SA"/>
              </w:rPr>
              <w:t>6256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37CA920C" w14:textId="53990ECE" w:rsidR="0003122C" w:rsidRPr="00570993" w:rsidRDefault="0003122C" w:rsidP="00570993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sz w:val="20"/>
                <w:szCs w:val="20"/>
                <w:lang w:bidi="ar-SA"/>
              </w:rPr>
              <w:t>0,0</w:t>
            </w:r>
            <w:r w:rsidR="00570993" w:rsidRPr="00570993">
              <w:rPr>
                <w:b/>
                <w:bCs/>
                <w:sz w:val="20"/>
                <w:szCs w:val="20"/>
                <w:lang w:bidi="ar-SA"/>
              </w:rPr>
              <w:t>4932</w:t>
            </w:r>
          </w:p>
        </w:tc>
      </w:tr>
      <w:tr w:rsidR="00570993" w:rsidRPr="00570993" w14:paraId="02A1693A" w14:textId="77777777" w:rsidTr="00570993">
        <w:trPr>
          <w:cantSplit/>
          <w:trHeight w:val="283"/>
        </w:trPr>
        <w:tc>
          <w:tcPr>
            <w:tcW w:w="5000" w:type="pct"/>
            <w:gridSpan w:val="6"/>
            <w:shd w:val="clear" w:color="auto" w:fill="auto"/>
            <w:noWrap/>
            <w:vAlign w:val="center"/>
          </w:tcPr>
          <w:p w14:paraId="033AD246" w14:textId="47D19575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>
              <w:rPr>
                <w:sz w:val="20"/>
                <w:szCs w:val="20"/>
                <w:lang w:bidi="ar-SA"/>
              </w:rPr>
              <w:t>Частный жилой фонд</w:t>
            </w:r>
          </w:p>
        </w:tc>
      </w:tr>
      <w:tr w:rsidR="00570993" w:rsidRPr="00570993" w14:paraId="50B3FC2D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</w:tcPr>
          <w:p w14:paraId="697A647C" w14:textId="0958212D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</w:tcPr>
          <w:p w14:paraId="176DE2BC" w14:textId="67ED075E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3</w:t>
            </w:r>
          </w:p>
        </w:tc>
        <w:tc>
          <w:tcPr>
            <w:tcW w:w="539" w:type="pct"/>
            <w:shd w:val="clear" w:color="auto" w:fill="auto"/>
            <w:noWrap/>
            <w:vAlign w:val="center"/>
          </w:tcPr>
          <w:p w14:paraId="6D9FF92C" w14:textId="571BE2A5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1968</w:t>
            </w:r>
          </w:p>
        </w:tc>
        <w:tc>
          <w:tcPr>
            <w:tcW w:w="444" w:type="pct"/>
            <w:shd w:val="clear" w:color="auto" w:fill="auto"/>
            <w:noWrap/>
            <w:vAlign w:val="center"/>
          </w:tcPr>
          <w:p w14:paraId="2D26F3A3" w14:textId="63D2C17C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4A5D885C" w14:textId="318CEB6D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</w:rPr>
            </w:pPr>
            <w:r w:rsidRPr="00570993"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01450A97" w14:textId="6AE123F3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-</w:t>
            </w:r>
          </w:p>
        </w:tc>
      </w:tr>
      <w:tr w:rsidR="00570993" w:rsidRPr="00570993" w14:paraId="79F3AAB0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</w:tcPr>
          <w:p w14:paraId="5254FDAA" w14:textId="54BADDBB" w:rsidR="00570993" w:rsidRPr="00570993" w:rsidRDefault="00570993" w:rsidP="00570993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Огородная</w:t>
            </w:r>
          </w:p>
        </w:tc>
        <w:tc>
          <w:tcPr>
            <w:tcW w:w="770" w:type="pct"/>
            <w:shd w:val="clear" w:color="auto" w:fill="auto"/>
            <w:noWrap/>
            <w:vAlign w:val="center"/>
          </w:tcPr>
          <w:p w14:paraId="219433C2" w14:textId="1FD94207" w:rsidR="00570993" w:rsidRPr="00570993" w:rsidRDefault="00570993" w:rsidP="00570993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7</w:t>
            </w:r>
          </w:p>
        </w:tc>
        <w:tc>
          <w:tcPr>
            <w:tcW w:w="539" w:type="pct"/>
            <w:shd w:val="clear" w:color="auto" w:fill="auto"/>
            <w:noWrap/>
            <w:vAlign w:val="center"/>
          </w:tcPr>
          <w:p w14:paraId="4D925A84" w14:textId="6CC6BA04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1968</w:t>
            </w:r>
          </w:p>
        </w:tc>
        <w:tc>
          <w:tcPr>
            <w:tcW w:w="444" w:type="pct"/>
            <w:shd w:val="clear" w:color="auto" w:fill="auto"/>
            <w:noWrap/>
            <w:vAlign w:val="center"/>
          </w:tcPr>
          <w:p w14:paraId="02A746E9" w14:textId="1EDB237E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6657FAA9" w14:textId="57ED4BF3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</w:rPr>
              <w:t>0,01856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58381111" w14:textId="45878570" w:rsidR="00570993" w:rsidRPr="00570993" w:rsidRDefault="0057099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-</w:t>
            </w:r>
          </w:p>
        </w:tc>
      </w:tr>
      <w:tr w:rsidR="0003122C" w:rsidRPr="00570993" w14:paraId="12A147A6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</w:tcPr>
          <w:p w14:paraId="74A3354E" w14:textId="293CC95E" w:rsidR="0003122C" w:rsidRPr="00570993" w:rsidRDefault="0003122C" w:rsidP="0003122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Вырицкий</w:t>
            </w:r>
          </w:p>
        </w:tc>
        <w:tc>
          <w:tcPr>
            <w:tcW w:w="770" w:type="pct"/>
            <w:shd w:val="clear" w:color="auto" w:fill="auto"/>
            <w:noWrap/>
            <w:vAlign w:val="center"/>
          </w:tcPr>
          <w:p w14:paraId="3440DDE8" w14:textId="1C05F55D" w:rsidR="0003122C" w:rsidRPr="00570993" w:rsidRDefault="0003122C" w:rsidP="00570993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color w:val="000000"/>
                <w:sz w:val="20"/>
                <w:szCs w:val="20"/>
                <w:lang w:bidi="ar-SA"/>
              </w:rPr>
              <w:t>95</w:t>
            </w:r>
          </w:p>
        </w:tc>
        <w:tc>
          <w:tcPr>
            <w:tcW w:w="539" w:type="pct"/>
            <w:shd w:val="clear" w:color="auto" w:fill="auto"/>
            <w:noWrap/>
            <w:vAlign w:val="center"/>
          </w:tcPr>
          <w:p w14:paraId="378DEEC4" w14:textId="2BA2BEF0" w:rsidR="0003122C" w:rsidRPr="00570993" w:rsidRDefault="0003122C" w:rsidP="00570993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1883</w:t>
            </w:r>
          </w:p>
        </w:tc>
        <w:tc>
          <w:tcPr>
            <w:tcW w:w="444" w:type="pct"/>
            <w:shd w:val="clear" w:color="auto" w:fill="auto"/>
            <w:noWrap/>
            <w:vAlign w:val="center"/>
          </w:tcPr>
          <w:p w14:paraId="5B0D94BE" w14:textId="1D83C1F9" w:rsidR="0003122C" w:rsidRPr="00570993" w:rsidRDefault="0003122C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1</w:t>
            </w:r>
          </w:p>
        </w:tc>
        <w:tc>
          <w:tcPr>
            <w:tcW w:w="885" w:type="pct"/>
            <w:shd w:val="clear" w:color="auto" w:fill="auto"/>
            <w:noWrap/>
            <w:vAlign w:val="center"/>
          </w:tcPr>
          <w:p w14:paraId="33101810" w14:textId="59EECBF7" w:rsidR="0003122C" w:rsidRPr="00570993" w:rsidRDefault="00570993" w:rsidP="00570993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0,00883</w:t>
            </w:r>
          </w:p>
        </w:tc>
        <w:tc>
          <w:tcPr>
            <w:tcW w:w="884" w:type="pct"/>
            <w:shd w:val="clear" w:color="auto" w:fill="auto"/>
            <w:noWrap/>
            <w:vAlign w:val="center"/>
          </w:tcPr>
          <w:p w14:paraId="0B77EBE4" w14:textId="2B738F8A" w:rsidR="0003122C" w:rsidRPr="00570993" w:rsidRDefault="00570993" w:rsidP="00570993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sz w:val="20"/>
                <w:szCs w:val="20"/>
                <w:lang w:bidi="ar-SA"/>
              </w:rPr>
              <w:t>-</w:t>
            </w:r>
          </w:p>
        </w:tc>
      </w:tr>
      <w:tr w:rsidR="00AA04CF" w:rsidRPr="00570993" w14:paraId="079203A2" w14:textId="77777777" w:rsidTr="00570993">
        <w:trPr>
          <w:cantSplit/>
          <w:trHeight w:val="283"/>
        </w:trPr>
        <w:tc>
          <w:tcPr>
            <w:tcW w:w="1478" w:type="pct"/>
            <w:shd w:val="clear" w:color="auto" w:fill="auto"/>
            <w:noWrap/>
            <w:vAlign w:val="center"/>
            <w:hideMark/>
          </w:tcPr>
          <w:p w14:paraId="1D54B9F1" w14:textId="5D800610" w:rsidR="00B460C3" w:rsidRPr="00570993" w:rsidRDefault="00AA04CF" w:rsidP="00AA04CF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color w:val="000000"/>
                <w:sz w:val="20"/>
                <w:szCs w:val="20"/>
                <w:lang w:bidi="ar-SA"/>
              </w:rPr>
              <w:t>Итого</w:t>
            </w:r>
            <w:r w:rsidR="0003122C" w:rsidRPr="0057099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 </w:t>
            </w:r>
            <w:r w:rsidR="0057099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частный </w:t>
            </w:r>
            <w:r w:rsidR="0003122C" w:rsidRPr="00570993">
              <w:rPr>
                <w:b/>
                <w:bCs/>
                <w:color w:val="000000"/>
                <w:sz w:val="20"/>
                <w:szCs w:val="20"/>
                <w:lang w:bidi="ar-SA"/>
              </w:rPr>
              <w:t>жилой фонд</w:t>
            </w:r>
          </w:p>
        </w:tc>
        <w:tc>
          <w:tcPr>
            <w:tcW w:w="770" w:type="pct"/>
            <w:shd w:val="clear" w:color="auto" w:fill="auto"/>
            <w:noWrap/>
            <w:vAlign w:val="center"/>
            <w:hideMark/>
          </w:tcPr>
          <w:p w14:paraId="566E25F2" w14:textId="77777777" w:rsidR="00B460C3" w:rsidRPr="00570993" w:rsidRDefault="00B460C3" w:rsidP="00570993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39" w:type="pct"/>
            <w:shd w:val="clear" w:color="auto" w:fill="auto"/>
            <w:noWrap/>
            <w:vAlign w:val="center"/>
            <w:hideMark/>
          </w:tcPr>
          <w:p w14:paraId="5AB2951F" w14:textId="77777777" w:rsidR="00B460C3" w:rsidRPr="00570993" w:rsidRDefault="00B460C3" w:rsidP="00570993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444" w:type="pct"/>
            <w:shd w:val="clear" w:color="auto" w:fill="auto"/>
            <w:noWrap/>
            <w:vAlign w:val="center"/>
            <w:hideMark/>
          </w:tcPr>
          <w:p w14:paraId="100FA8CC" w14:textId="77777777" w:rsidR="00B460C3" w:rsidRPr="00570993" w:rsidRDefault="00B460C3" w:rsidP="00570993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43CB481E" w14:textId="7D911150" w:rsidR="00B460C3" w:rsidRPr="00570993" w:rsidRDefault="00B460C3" w:rsidP="00570993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sz w:val="20"/>
                <w:szCs w:val="20"/>
                <w:lang w:bidi="ar-SA"/>
              </w:rPr>
              <w:t>0,</w:t>
            </w:r>
            <w:r w:rsidR="00570993" w:rsidRPr="00570993">
              <w:rPr>
                <w:b/>
                <w:bCs/>
                <w:sz w:val="20"/>
                <w:szCs w:val="20"/>
                <w:lang w:bidi="ar-SA"/>
              </w:rPr>
              <w:t>02739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689A6E9A" w14:textId="2D661608" w:rsidR="00B460C3" w:rsidRPr="00570993" w:rsidRDefault="00570993" w:rsidP="00570993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570993">
              <w:rPr>
                <w:b/>
                <w:bCs/>
                <w:sz w:val="20"/>
                <w:szCs w:val="20"/>
                <w:lang w:bidi="ar-SA"/>
              </w:rPr>
              <w:t>-</w:t>
            </w:r>
          </w:p>
        </w:tc>
      </w:tr>
    </w:tbl>
    <w:p w14:paraId="07A210BB" w14:textId="77777777" w:rsidR="005A265F" w:rsidRPr="007A5423" w:rsidRDefault="005A265F" w:rsidP="005A265F">
      <w:pPr>
        <w:pStyle w:val="a5"/>
        <w:rPr>
          <w:lang w:bidi="ar-SA"/>
        </w:rPr>
      </w:pPr>
    </w:p>
    <w:p w14:paraId="6F689638" w14:textId="77777777" w:rsidR="00B460C3" w:rsidRPr="007A5423" w:rsidRDefault="005A265F" w:rsidP="005A265F">
      <w:pPr>
        <w:pStyle w:val="a0"/>
      </w:pPr>
      <w:r w:rsidRPr="007A5423">
        <w:t>Тепловые нагрузки абонентов котельной №48 д. Куровицы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265"/>
        <w:gridCol w:w="1699"/>
        <w:gridCol w:w="1734"/>
      </w:tblGrid>
      <w:tr w:rsidR="0003122C" w:rsidRPr="0003122C" w14:paraId="5F92420E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1D3212F" w14:textId="1C4E948D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абонента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1BACC166" w14:textId="00BE81A1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Часовая нагрузка по отоплению, Гкал/час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4D8417CF" w14:textId="5482FB72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Часовая нагрузка по ГВС, Гкал/час</w:t>
            </w:r>
          </w:p>
        </w:tc>
      </w:tr>
      <w:tr w:rsidR="0003122C" w:rsidRPr="0003122C" w14:paraId="7789BB6B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8FCF578" w14:textId="77777777" w:rsidR="0003122C" w:rsidRPr="0003122C" w:rsidRDefault="0003122C" w:rsidP="0003122C">
            <w:pPr>
              <w:widowControl/>
              <w:autoSpaceDE/>
              <w:autoSpaceDN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Местный бюджет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6B61C306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0,01455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2083B37E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0,00642</w:t>
            </w:r>
          </w:p>
        </w:tc>
      </w:tr>
      <w:tr w:rsidR="0003122C" w:rsidRPr="0003122C" w14:paraId="5F784C1A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9E7DF1E" w14:textId="78FC5BBD" w:rsidR="0003122C" w:rsidRPr="0003122C" w:rsidRDefault="0003122C" w:rsidP="0003122C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Адм. Сив. г.п.</w:t>
            </w:r>
            <w:r>
              <w:rPr>
                <w:sz w:val="20"/>
                <w:lang w:bidi="ar-SA"/>
              </w:rPr>
              <w:t xml:space="preserve"> </w:t>
            </w:r>
            <w:r w:rsidRPr="0003122C">
              <w:rPr>
                <w:sz w:val="20"/>
                <w:lang w:bidi="ar-SA"/>
              </w:rPr>
              <w:t>Баня, д.</w:t>
            </w:r>
            <w:r>
              <w:rPr>
                <w:sz w:val="20"/>
                <w:lang w:bidi="ar-SA"/>
              </w:rPr>
              <w:t xml:space="preserve"> </w:t>
            </w:r>
            <w:r w:rsidRPr="0003122C">
              <w:rPr>
                <w:sz w:val="20"/>
                <w:lang w:bidi="ar-SA"/>
              </w:rPr>
              <w:t>Куровицы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4F678DCA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0,00457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52B75D04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0,00642</w:t>
            </w:r>
          </w:p>
        </w:tc>
      </w:tr>
      <w:tr w:rsidR="0003122C" w:rsidRPr="0003122C" w14:paraId="1F3137CA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50C5FA2" w14:textId="4D97C76A" w:rsidR="0003122C" w:rsidRPr="0003122C" w:rsidRDefault="0003122C" w:rsidP="0003122C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Адм. Сиверского г.п.</w:t>
            </w:r>
            <w:r>
              <w:rPr>
                <w:sz w:val="20"/>
                <w:lang w:bidi="ar-SA"/>
              </w:rPr>
              <w:t xml:space="preserve"> </w:t>
            </w:r>
            <w:r w:rsidRPr="0003122C">
              <w:rPr>
                <w:sz w:val="20"/>
                <w:lang w:bidi="ar-SA"/>
              </w:rPr>
              <w:t>Баня, д.</w:t>
            </w:r>
            <w:r>
              <w:rPr>
                <w:sz w:val="20"/>
                <w:lang w:bidi="ar-SA"/>
              </w:rPr>
              <w:t xml:space="preserve"> </w:t>
            </w:r>
            <w:r w:rsidRPr="0003122C">
              <w:rPr>
                <w:sz w:val="20"/>
                <w:lang w:bidi="ar-SA"/>
              </w:rPr>
              <w:t>Куровицы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66BD89B0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0,00998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10581BDA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</w:p>
        </w:tc>
      </w:tr>
      <w:tr w:rsidR="0003122C" w:rsidRPr="0003122C" w14:paraId="0B2C5EF0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3E35FFB3" w14:textId="77777777" w:rsidR="0003122C" w:rsidRPr="0003122C" w:rsidRDefault="0003122C" w:rsidP="0003122C">
            <w:pPr>
              <w:widowControl/>
              <w:autoSpaceDE/>
              <w:autoSpaceDN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Муниципальный жил. фонд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389F3C29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0,86256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4FD3CB55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0,04932</w:t>
            </w:r>
          </w:p>
        </w:tc>
      </w:tr>
      <w:tr w:rsidR="0003122C" w:rsidRPr="0003122C" w14:paraId="184ACC4E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042D59C" w14:textId="77777777" w:rsidR="0003122C" w:rsidRPr="0003122C" w:rsidRDefault="0003122C" w:rsidP="0003122C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Муниципальный жил. фонд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5F0992E4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0,86256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0D553123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0,04932</w:t>
            </w:r>
          </w:p>
        </w:tc>
      </w:tr>
      <w:tr w:rsidR="0003122C" w:rsidRPr="0003122C" w14:paraId="26DA5647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88C95D8" w14:textId="77777777" w:rsidR="0003122C" w:rsidRPr="0003122C" w:rsidRDefault="0003122C" w:rsidP="0003122C">
            <w:pPr>
              <w:widowControl/>
              <w:autoSpaceDE/>
              <w:autoSpaceDN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Не бюджетные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145D3A37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0,01339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578F130A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0,00000</w:t>
            </w:r>
          </w:p>
        </w:tc>
      </w:tr>
      <w:tr w:rsidR="0003122C" w:rsidRPr="0003122C" w14:paraId="54E870DC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212CADFF" w14:textId="77777777" w:rsidR="0003122C" w:rsidRPr="0003122C" w:rsidRDefault="0003122C" w:rsidP="0003122C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Атабекян М.А.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4A1BDF0F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0,00735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2A4930F8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</w:p>
        </w:tc>
      </w:tr>
      <w:tr w:rsidR="0003122C" w:rsidRPr="0003122C" w14:paraId="465D9FB1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43E8ECC" w14:textId="77777777" w:rsidR="0003122C" w:rsidRPr="0003122C" w:rsidRDefault="0003122C" w:rsidP="0003122C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Гатчинагаз, п.Куровицы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1EF91103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0,00000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540E5EF4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0,00000</w:t>
            </w:r>
          </w:p>
        </w:tc>
      </w:tr>
      <w:tr w:rsidR="0003122C" w:rsidRPr="0003122C" w14:paraId="4E438805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10C4161B" w14:textId="53919C08" w:rsidR="0003122C" w:rsidRPr="0003122C" w:rsidRDefault="0003122C" w:rsidP="0003122C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ИП Щепин А.В.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4D90C441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0,00604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45C5BF2A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0,00000</w:t>
            </w:r>
          </w:p>
        </w:tc>
      </w:tr>
      <w:tr w:rsidR="0003122C" w:rsidRPr="0003122C" w14:paraId="1237A2BE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0FC618E3" w14:textId="77777777" w:rsidR="0003122C" w:rsidRPr="0003122C" w:rsidRDefault="0003122C" w:rsidP="0003122C">
            <w:pPr>
              <w:widowControl/>
              <w:autoSpaceDE/>
              <w:autoSpaceDN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Частный жил. фонд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3DB5739D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0,02739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75211BE2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0,00000</w:t>
            </w:r>
          </w:p>
        </w:tc>
      </w:tr>
      <w:tr w:rsidR="0003122C" w:rsidRPr="0003122C" w14:paraId="674AEE7E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7B6B0D64" w14:textId="77777777" w:rsidR="0003122C" w:rsidRPr="0003122C" w:rsidRDefault="0003122C" w:rsidP="0003122C">
            <w:pPr>
              <w:widowControl/>
              <w:autoSpaceDE/>
              <w:autoSpaceDN/>
              <w:ind w:firstLineChars="100" w:firstLine="200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Частный жил. фонд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54EDA246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0,02739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3B773577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sz w:val="20"/>
                <w:lang w:bidi="ar-SA"/>
              </w:rPr>
            </w:pPr>
            <w:r w:rsidRPr="0003122C">
              <w:rPr>
                <w:sz w:val="20"/>
                <w:lang w:bidi="ar-SA"/>
              </w:rPr>
              <w:t>0,00000</w:t>
            </w:r>
          </w:p>
        </w:tc>
      </w:tr>
      <w:tr w:rsidR="0003122C" w:rsidRPr="0003122C" w14:paraId="4B27E0A5" w14:textId="77777777" w:rsidTr="0003122C">
        <w:trPr>
          <w:cantSplit/>
          <w:trHeight w:val="284"/>
          <w:tblHeader/>
        </w:trPr>
        <w:tc>
          <w:tcPr>
            <w:tcW w:w="3230" w:type="pct"/>
            <w:shd w:val="clear" w:color="auto" w:fill="auto"/>
            <w:noWrap/>
            <w:vAlign w:val="center"/>
            <w:hideMark/>
          </w:tcPr>
          <w:p w14:paraId="40AC56ED" w14:textId="77777777" w:rsidR="0003122C" w:rsidRPr="0003122C" w:rsidRDefault="0003122C" w:rsidP="0003122C">
            <w:pPr>
              <w:widowControl/>
              <w:autoSpaceDE/>
              <w:autoSpaceDN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Общий итог</w:t>
            </w:r>
          </w:p>
        </w:tc>
        <w:tc>
          <w:tcPr>
            <w:tcW w:w="876" w:type="pct"/>
            <w:shd w:val="clear" w:color="auto" w:fill="auto"/>
            <w:noWrap/>
            <w:vAlign w:val="center"/>
            <w:hideMark/>
          </w:tcPr>
          <w:p w14:paraId="2E8FA54E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0,91789</w:t>
            </w:r>
          </w:p>
        </w:tc>
        <w:tc>
          <w:tcPr>
            <w:tcW w:w="894" w:type="pct"/>
            <w:shd w:val="clear" w:color="auto" w:fill="auto"/>
            <w:noWrap/>
            <w:vAlign w:val="center"/>
            <w:hideMark/>
          </w:tcPr>
          <w:p w14:paraId="57C567B1" w14:textId="77777777" w:rsidR="0003122C" w:rsidRPr="0003122C" w:rsidRDefault="0003122C" w:rsidP="0003122C">
            <w:pPr>
              <w:widowControl/>
              <w:autoSpaceDE/>
              <w:autoSpaceDN/>
              <w:jc w:val="center"/>
              <w:rPr>
                <w:b/>
                <w:bCs/>
                <w:sz w:val="20"/>
                <w:lang w:bidi="ar-SA"/>
              </w:rPr>
            </w:pPr>
            <w:r w:rsidRPr="0003122C">
              <w:rPr>
                <w:b/>
                <w:bCs/>
                <w:sz w:val="20"/>
                <w:lang w:bidi="ar-SA"/>
              </w:rPr>
              <w:t>0,05574</w:t>
            </w:r>
          </w:p>
        </w:tc>
      </w:tr>
    </w:tbl>
    <w:p w14:paraId="3E78A02D" w14:textId="77777777" w:rsidR="0003122C" w:rsidRPr="007A5423" w:rsidRDefault="0003122C" w:rsidP="00B756B1">
      <w:pPr>
        <w:pStyle w:val="a5"/>
      </w:pPr>
    </w:p>
    <w:p w14:paraId="2C1F808F" w14:textId="77777777" w:rsidR="00B756B1" w:rsidRPr="007A5423" w:rsidRDefault="00B756B1" w:rsidP="00B756B1">
      <w:pPr>
        <w:pStyle w:val="2"/>
        <w:rPr>
          <w:lang w:bidi="ar-SA"/>
        </w:rPr>
      </w:pPr>
      <w:r w:rsidRPr="007A5423">
        <w:rPr>
          <w:lang w:bidi="ar-SA"/>
        </w:rPr>
        <w:lastRenderedPageBreak/>
        <w:t>Тепловые нагрузки потребителей от котельной №57 п. Сиверский</w:t>
      </w:r>
    </w:p>
    <w:p w14:paraId="4F93AE50" w14:textId="77777777" w:rsidR="004214F1" w:rsidRPr="007A5423" w:rsidRDefault="00E15073" w:rsidP="002937B7">
      <w:pPr>
        <w:pStyle w:val="a0"/>
        <w:spacing w:before="240"/>
      </w:pPr>
      <w:r w:rsidRPr="007A5423">
        <w:t xml:space="preserve">Тепловые нагрузки </w:t>
      </w:r>
      <w:r w:rsidR="005A265F" w:rsidRPr="007A5423">
        <w:t>жилого фонда от</w:t>
      </w:r>
      <w:r w:rsidRPr="007A5423">
        <w:t xml:space="preserve"> котельной</w:t>
      </w:r>
      <w:r w:rsidR="001F4E8E" w:rsidRPr="007A5423">
        <w:t> </w:t>
      </w:r>
      <w:r w:rsidRPr="007A5423">
        <w:t>№57 пос.</w:t>
      </w:r>
      <w:r w:rsidR="001F4E8E" w:rsidRPr="007A5423">
        <w:t> </w:t>
      </w:r>
      <w:r w:rsidRPr="007A5423">
        <w:t>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862"/>
        <w:gridCol w:w="1134"/>
        <w:gridCol w:w="1135"/>
        <w:gridCol w:w="1135"/>
        <w:gridCol w:w="1715"/>
        <w:gridCol w:w="1717"/>
      </w:tblGrid>
      <w:tr w:rsidR="005A265F" w:rsidRPr="007A5423" w14:paraId="0E01871A" w14:textId="77777777" w:rsidTr="005A265F">
        <w:trPr>
          <w:cantSplit/>
          <w:trHeight w:val="283"/>
        </w:trPr>
        <w:tc>
          <w:tcPr>
            <w:tcW w:w="3231" w:type="pct"/>
            <w:gridSpan w:val="4"/>
            <w:shd w:val="clear" w:color="auto" w:fill="auto"/>
            <w:vAlign w:val="center"/>
            <w:hideMark/>
          </w:tcPr>
          <w:p w14:paraId="6F930E06" w14:textId="77777777" w:rsidR="005A265F" w:rsidRPr="007A542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Абонент</w:t>
            </w:r>
          </w:p>
        </w:tc>
        <w:tc>
          <w:tcPr>
            <w:tcW w:w="884" w:type="pct"/>
            <w:vMerge w:val="restart"/>
            <w:shd w:val="clear" w:color="auto" w:fill="auto"/>
            <w:vAlign w:val="center"/>
            <w:hideMark/>
          </w:tcPr>
          <w:p w14:paraId="778DE9A6" w14:textId="77777777" w:rsidR="005A265F" w:rsidRPr="007A542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Часовая нагрузка по отоплению, Гкал/час</w:t>
            </w:r>
          </w:p>
        </w:tc>
        <w:tc>
          <w:tcPr>
            <w:tcW w:w="885" w:type="pct"/>
            <w:vMerge w:val="restart"/>
            <w:shd w:val="clear" w:color="auto" w:fill="auto"/>
            <w:vAlign w:val="center"/>
            <w:hideMark/>
          </w:tcPr>
          <w:p w14:paraId="1A496DAF" w14:textId="77777777" w:rsidR="005A265F" w:rsidRPr="007A542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Часовая нагрузка по ГВС, Гкал/час</w:t>
            </w:r>
          </w:p>
        </w:tc>
      </w:tr>
      <w:tr w:rsidR="005A265F" w:rsidRPr="007A5423" w14:paraId="356A7BC4" w14:textId="77777777" w:rsidTr="005A265F">
        <w:trPr>
          <w:cantSplit/>
          <w:trHeight w:val="283"/>
        </w:trPr>
        <w:tc>
          <w:tcPr>
            <w:tcW w:w="1476" w:type="pct"/>
            <w:shd w:val="clear" w:color="auto" w:fill="auto"/>
            <w:vAlign w:val="center"/>
            <w:hideMark/>
          </w:tcPr>
          <w:p w14:paraId="6BA8B095" w14:textId="77777777" w:rsidR="005A265F" w:rsidRPr="007A542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Населенный пункт, улица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418B308D" w14:textId="77777777" w:rsidR="005A265F" w:rsidRPr="007A542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Дом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13D264C5" w14:textId="77777777" w:rsidR="005A265F" w:rsidRPr="007A542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Год постройки</w:t>
            </w:r>
          </w:p>
        </w:tc>
        <w:tc>
          <w:tcPr>
            <w:tcW w:w="585" w:type="pct"/>
            <w:shd w:val="clear" w:color="auto" w:fill="auto"/>
            <w:vAlign w:val="center"/>
            <w:hideMark/>
          </w:tcPr>
          <w:p w14:paraId="0970A15A" w14:textId="77777777" w:rsidR="005A265F" w:rsidRPr="007A542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sz w:val="20"/>
                <w:szCs w:val="20"/>
                <w:lang w:bidi="ar-SA"/>
              </w:rPr>
              <w:t>Кол-во этажей</w:t>
            </w:r>
          </w:p>
        </w:tc>
        <w:tc>
          <w:tcPr>
            <w:tcW w:w="884" w:type="pct"/>
            <w:vMerge/>
            <w:shd w:val="clear" w:color="auto" w:fill="auto"/>
            <w:vAlign w:val="center"/>
            <w:hideMark/>
          </w:tcPr>
          <w:p w14:paraId="40EAAD9F" w14:textId="77777777" w:rsidR="005A265F" w:rsidRPr="007A542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885" w:type="pct"/>
            <w:vMerge/>
            <w:shd w:val="clear" w:color="auto" w:fill="auto"/>
            <w:vAlign w:val="center"/>
            <w:hideMark/>
          </w:tcPr>
          <w:p w14:paraId="061381E2" w14:textId="77777777" w:rsidR="005A265F" w:rsidRPr="007A5423" w:rsidRDefault="005A265F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</w:p>
        </w:tc>
      </w:tr>
      <w:tr w:rsidR="00AA04CF" w:rsidRPr="007A5423" w14:paraId="2C91CE17" w14:textId="77777777" w:rsidTr="005A265F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511ADEAD" w14:textId="77777777" w:rsidR="00B460C3" w:rsidRPr="007A5423" w:rsidRDefault="00B460C3" w:rsidP="00AA04CF">
            <w:pPr>
              <w:autoSpaceDE/>
              <w:autoSpaceDN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Толмачева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0EDD6FD6" w14:textId="77777777" w:rsidR="00B460C3" w:rsidRPr="007A5423" w:rsidRDefault="00B460C3" w:rsidP="00AA04CF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71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6018282D" w14:textId="77777777" w:rsidR="00B460C3" w:rsidRPr="007A5423" w:rsidRDefault="00B460C3" w:rsidP="00AA04CF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2010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19CA3279" w14:textId="5E22ECEE" w:rsidR="00B460C3" w:rsidRPr="007A5423" w:rsidRDefault="00522B9C" w:rsidP="00AA04CF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>
              <w:rPr>
                <w:sz w:val="20"/>
                <w:szCs w:val="20"/>
                <w:lang w:bidi="ar-SA"/>
              </w:rPr>
              <w:t>5</w:t>
            </w: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7CFF038D" w14:textId="770FC1A8" w:rsidR="00B460C3" w:rsidRPr="007A5423" w:rsidRDefault="00B460C3" w:rsidP="00522B9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7A5423">
              <w:rPr>
                <w:sz w:val="20"/>
                <w:szCs w:val="20"/>
                <w:lang w:bidi="ar-SA"/>
              </w:rPr>
              <w:t>0,503</w:t>
            </w:r>
            <w:r w:rsidR="00522B9C">
              <w:rPr>
                <w:sz w:val="20"/>
                <w:szCs w:val="20"/>
                <w:lang w:bidi="ar-SA"/>
              </w:rPr>
              <w:t>81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5E382FE2" w14:textId="38AB9281" w:rsidR="00B460C3" w:rsidRPr="007A5423" w:rsidRDefault="00522B9C" w:rsidP="00AA04CF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>
              <w:rPr>
                <w:sz w:val="20"/>
                <w:szCs w:val="20"/>
                <w:lang w:bidi="ar-SA"/>
              </w:rPr>
              <w:t>-</w:t>
            </w:r>
          </w:p>
        </w:tc>
      </w:tr>
      <w:tr w:rsidR="00AA04CF" w:rsidRPr="007A5423" w14:paraId="68396850" w14:textId="77777777" w:rsidTr="005A265F">
        <w:trPr>
          <w:cantSplit/>
          <w:trHeight w:val="283"/>
        </w:trPr>
        <w:tc>
          <w:tcPr>
            <w:tcW w:w="1476" w:type="pct"/>
            <w:shd w:val="clear" w:color="auto" w:fill="auto"/>
            <w:noWrap/>
            <w:vAlign w:val="center"/>
            <w:hideMark/>
          </w:tcPr>
          <w:p w14:paraId="709C0BCA" w14:textId="77777777" w:rsidR="00B460C3" w:rsidRPr="007A5423" w:rsidRDefault="00AA04CF" w:rsidP="00AA04CF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Итого</w:t>
            </w: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2D7D3081" w14:textId="77777777" w:rsidR="00B460C3" w:rsidRPr="007A5423" w:rsidRDefault="00B460C3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6BAA2E6" w14:textId="77777777" w:rsidR="00B460C3" w:rsidRPr="007A5423" w:rsidRDefault="00B460C3" w:rsidP="00AA04CF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585" w:type="pct"/>
            <w:shd w:val="clear" w:color="auto" w:fill="auto"/>
            <w:noWrap/>
            <w:vAlign w:val="center"/>
            <w:hideMark/>
          </w:tcPr>
          <w:p w14:paraId="310829D2" w14:textId="77777777" w:rsidR="00B460C3" w:rsidRPr="007A5423" w:rsidRDefault="00B460C3" w:rsidP="00AA04CF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</w:p>
        </w:tc>
        <w:tc>
          <w:tcPr>
            <w:tcW w:w="884" w:type="pct"/>
            <w:shd w:val="clear" w:color="auto" w:fill="auto"/>
            <w:noWrap/>
            <w:vAlign w:val="center"/>
            <w:hideMark/>
          </w:tcPr>
          <w:p w14:paraId="21393615" w14:textId="3F39503A" w:rsidR="00B460C3" w:rsidRPr="007A5423" w:rsidRDefault="00522B9C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>
              <w:rPr>
                <w:b/>
                <w:bCs/>
                <w:sz w:val="20"/>
                <w:szCs w:val="20"/>
                <w:lang w:bidi="ar-SA"/>
              </w:rPr>
              <w:t>0,50381</w:t>
            </w:r>
          </w:p>
        </w:tc>
        <w:tc>
          <w:tcPr>
            <w:tcW w:w="885" w:type="pct"/>
            <w:shd w:val="clear" w:color="auto" w:fill="auto"/>
            <w:noWrap/>
            <w:vAlign w:val="center"/>
            <w:hideMark/>
          </w:tcPr>
          <w:p w14:paraId="2ADC8079" w14:textId="585679E1" w:rsidR="00B460C3" w:rsidRPr="007A5423" w:rsidRDefault="00522B9C" w:rsidP="00AA04CF">
            <w:pPr>
              <w:autoSpaceDE/>
              <w:autoSpaceDN/>
              <w:jc w:val="center"/>
              <w:rPr>
                <w:b/>
                <w:bCs/>
                <w:sz w:val="20"/>
                <w:szCs w:val="20"/>
                <w:lang w:bidi="ar-SA"/>
              </w:rPr>
            </w:pPr>
            <w:r>
              <w:rPr>
                <w:b/>
                <w:bCs/>
                <w:sz w:val="20"/>
                <w:szCs w:val="20"/>
                <w:lang w:bidi="ar-SA"/>
              </w:rPr>
              <w:t>-</w:t>
            </w:r>
          </w:p>
        </w:tc>
      </w:tr>
    </w:tbl>
    <w:p w14:paraId="7D63B467" w14:textId="77777777" w:rsidR="00B460C3" w:rsidRPr="007A5423" w:rsidRDefault="00B460C3" w:rsidP="00B460C3">
      <w:pPr>
        <w:pStyle w:val="a5"/>
      </w:pPr>
    </w:p>
    <w:p w14:paraId="750CD078" w14:textId="77777777" w:rsidR="005A265F" w:rsidRPr="007A5423" w:rsidRDefault="005A265F" w:rsidP="005A265F">
      <w:pPr>
        <w:pStyle w:val="a0"/>
        <w:spacing w:before="240"/>
      </w:pPr>
      <w:r w:rsidRPr="007A5423">
        <w:t>Тепловые нагрузки абонентов котельной №57 пос. 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6172"/>
        <w:gridCol w:w="1763"/>
        <w:gridCol w:w="1763"/>
      </w:tblGrid>
      <w:tr w:rsidR="00AA04CF" w:rsidRPr="00522B9C" w14:paraId="5F81711A" w14:textId="77777777" w:rsidTr="00522B9C">
        <w:trPr>
          <w:cantSplit/>
          <w:trHeight w:val="283"/>
          <w:tblHeader/>
        </w:trPr>
        <w:tc>
          <w:tcPr>
            <w:tcW w:w="3182" w:type="pct"/>
            <w:shd w:val="clear" w:color="auto" w:fill="auto"/>
            <w:vAlign w:val="center"/>
            <w:hideMark/>
          </w:tcPr>
          <w:p w14:paraId="07A691F2" w14:textId="77777777" w:rsidR="00216D31" w:rsidRPr="00522B9C" w:rsidRDefault="00216D31" w:rsidP="00522B9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абонента</w:t>
            </w:r>
          </w:p>
        </w:tc>
        <w:tc>
          <w:tcPr>
            <w:tcW w:w="909" w:type="pct"/>
            <w:shd w:val="clear" w:color="auto" w:fill="auto"/>
            <w:vAlign w:val="center"/>
            <w:hideMark/>
          </w:tcPr>
          <w:p w14:paraId="1C399841" w14:textId="77777777" w:rsidR="00216D31" w:rsidRPr="00522B9C" w:rsidRDefault="00216D31" w:rsidP="00522B9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отопление, Гкал/ч</w:t>
            </w:r>
          </w:p>
        </w:tc>
        <w:tc>
          <w:tcPr>
            <w:tcW w:w="909" w:type="pct"/>
            <w:shd w:val="clear" w:color="auto" w:fill="auto"/>
            <w:vAlign w:val="center"/>
            <w:hideMark/>
          </w:tcPr>
          <w:p w14:paraId="6892B6F3" w14:textId="77777777" w:rsidR="00216D31" w:rsidRPr="00522B9C" w:rsidRDefault="00216D31" w:rsidP="00522B9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  <w:lang w:bidi="ar-SA"/>
              </w:rPr>
              <w:t>Нагрузка на ГВС, Гкал/ч</w:t>
            </w:r>
          </w:p>
        </w:tc>
      </w:tr>
      <w:tr w:rsidR="00522B9C" w:rsidRPr="00522B9C" w14:paraId="77D7BCFC" w14:textId="77777777" w:rsidTr="00522B9C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03DCD0B6" w14:textId="06F356C7" w:rsidR="00522B9C" w:rsidRPr="00522B9C" w:rsidRDefault="00522B9C" w:rsidP="00522B9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</w:rPr>
              <w:t>Муниципальный жил. фонд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493F7690" w14:textId="0D7FDE68" w:rsidR="00522B9C" w:rsidRPr="00522B9C" w:rsidRDefault="00522B9C" w:rsidP="00522B9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</w:rPr>
              <w:t>0,50381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22B43EBE" w14:textId="4BE2CD1A" w:rsidR="00522B9C" w:rsidRPr="00522B9C" w:rsidRDefault="00522B9C" w:rsidP="00522B9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</w:rPr>
              <w:t>0,00000</w:t>
            </w:r>
          </w:p>
        </w:tc>
      </w:tr>
      <w:tr w:rsidR="00522B9C" w:rsidRPr="00522B9C" w14:paraId="4CC124A3" w14:textId="77777777" w:rsidTr="00522B9C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2A7A1811" w14:textId="669412F2" w:rsidR="00522B9C" w:rsidRPr="00522B9C" w:rsidRDefault="00522B9C" w:rsidP="00522B9C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522B9C">
              <w:rPr>
                <w:color w:val="000000"/>
                <w:sz w:val="20"/>
                <w:szCs w:val="20"/>
              </w:rPr>
              <w:t>Муниципальный жил. фонд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28FA1C38" w14:textId="1572E862" w:rsidR="00522B9C" w:rsidRPr="00522B9C" w:rsidRDefault="00522B9C" w:rsidP="00522B9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22B9C">
              <w:rPr>
                <w:color w:val="000000"/>
                <w:sz w:val="20"/>
                <w:szCs w:val="20"/>
              </w:rPr>
              <w:t>0,50381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1E19543B" w14:textId="4C094F59" w:rsidR="00522B9C" w:rsidRPr="00522B9C" w:rsidRDefault="00522B9C" w:rsidP="00522B9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22B9C">
              <w:rPr>
                <w:color w:val="000000"/>
                <w:sz w:val="20"/>
                <w:szCs w:val="20"/>
              </w:rPr>
              <w:t>0,00000</w:t>
            </w:r>
          </w:p>
        </w:tc>
      </w:tr>
      <w:tr w:rsidR="00522B9C" w:rsidRPr="00522B9C" w14:paraId="22C532EE" w14:textId="77777777" w:rsidTr="00522B9C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28A76CD0" w14:textId="59E5E5D4" w:rsidR="00522B9C" w:rsidRPr="00522B9C" w:rsidRDefault="00522B9C" w:rsidP="00522B9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</w:rPr>
              <w:t>Не бюджетные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3A063B1C" w14:textId="460C8359" w:rsidR="00522B9C" w:rsidRPr="00522B9C" w:rsidRDefault="00522B9C" w:rsidP="00522B9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</w:rPr>
              <w:t>0,00417</w:t>
            </w:r>
          </w:p>
        </w:tc>
        <w:tc>
          <w:tcPr>
            <w:tcW w:w="909" w:type="pct"/>
            <w:shd w:val="clear" w:color="auto" w:fill="auto"/>
            <w:noWrap/>
            <w:vAlign w:val="center"/>
          </w:tcPr>
          <w:p w14:paraId="1C1668F5" w14:textId="5201207B" w:rsidR="00522B9C" w:rsidRPr="00522B9C" w:rsidRDefault="00522B9C" w:rsidP="00522B9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</w:rPr>
              <w:t>0,00000</w:t>
            </w:r>
          </w:p>
        </w:tc>
      </w:tr>
      <w:tr w:rsidR="00522B9C" w:rsidRPr="00522B9C" w14:paraId="17472556" w14:textId="77777777" w:rsidTr="00522B9C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023FA995" w14:textId="33035F18" w:rsidR="00522B9C" w:rsidRPr="00522B9C" w:rsidRDefault="00522B9C" w:rsidP="00522B9C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522B9C">
              <w:rPr>
                <w:color w:val="000000"/>
                <w:sz w:val="20"/>
                <w:szCs w:val="20"/>
              </w:rPr>
              <w:t>Толстая Т.А.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5F5979CA" w14:textId="48DC6E25" w:rsidR="00522B9C" w:rsidRPr="00522B9C" w:rsidRDefault="00522B9C" w:rsidP="00522B9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22B9C">
              <w:rPr>
                <w:color w:val="000000"/>
                <w:sz w:val="20"/>
                <w:szCs w:val="20"/>
              </w:rPr>
              <w:t>0,00417</w:t>
            </w:r>
          </w:p>
        </w:tc>
        <w:tc>
          <w:tcPr>
            <w:tcW w:w="909" w:type="pct"/>
            <w:shd w:val="clear" w:color="auto" w:fill="auto"/>
            <w:noWrap/>
            <w:vAlign w:val="center"/>
          </w:tcPr>
          <w:p w14:paraId="06A2313A" w14:textId="2EE77805" w:rsidR="00522B9C" w:rsidRPr="00522B9C" w:rsidRDefault="00522B9C" w:rsidP="00522B9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22B9C">
              <w:rPr>
                <w:color w:val="000000"/>
                <w:sz w:val="20"/>
                <w:szCs w:val="20"/>
              </w:rPr>
              <w:t>0,00000</w:t>
            </w:r>
          </w:p>
        </w:tc>
      </w:tr>
      <w:tr w:rsidR="00522B9C" w:rsidRPr="00522B9C" w14:paraId="2579F4DA" w14:textId="77777777" w:rsidTr="00522B9C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1F700E9D" w14:textId="32D14F53" w:rsidR="00522B9C" w:rsidRPr="00522B9C" w:rsidRDefault="00522B9C" w:rsidP="00522B9C">
            <w:pPr>
              <w:autoSpaceDE/>
              <w:autoSpaceDN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</w:rPr>
              <w:t>Прочий бюджет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28ED639F" w14:textId="12DCB9B5" w:rsidR="00522B9C" w:rsidRPr="00522B9C" w:rsidRDefault="00522B9C" w:rsidP="00522B9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</w:rPr>
              <w:t>0,27292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36138249" w14:textId="2991C555" w:rsidR="00522B9C" w:rsidRPr="00522B9C" w:rsidRDefault="00522B9C" w:rsidP="00522B9C">
            <w:pPr>
              <w:autoSpaceDE/>
              <w:autoSpaceDN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</w:rPr>
              <w:t>0,00000</w:t>
            </w:r>
          </w:p>
        </w:tc>
      </w:tr>
      <w:tr w:rsidR="00522B9C" w:rsidRPr="00522B9C" w14:paraId="4E24BC6D" w14:textId="77777777" w:rsidTr="00522B9C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52B309DD" w14:textId="1C49746B" w:rsidR="00522B9C" w:rsidRPr="00522B9C" w:rsidRDefault="00522B9C" w:rsidP="00522B9C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522B9C">
              <w:rPr>
                <w:color w:val="000000"/>
                <w:sz w:val="20"/>
                <w:szCs w:val="20"/>
              </w:rPr>
              <w:t>Дет. сад № 54  (сч-к)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398E45BE" w14:textId="34F085F0" w:rsidR="00522B9C" w:rsidRPr="00522B9C" w:rsidRDefault="00522B9C" w:rsidP="00522B9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22B9C">
              <w:rPr>
                <w:color w:val="000000"/>
                <w:sz w:val="20"/>
                <w:szCs w:val="20"/>
              </w:rPr>
              <w:t>0,27292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2216576D" w14:textId="584C28FE" w:rsidR="00522B9C" w:rsidRPr="00522B9C" w:rsidRDefault="00522B9C" w:rsidP="00522B9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22B9C">
              <w:rPr>
                <w:color w:val="000000"/>
                <w:sz w:val="20"/>
                <w:szCs w:val="20"/>
              </w:rPr>
              <w:t>0,00000</w:t>
            </w:r>
          </w:p>
        </w:tc>
      </w:tr>
      <w:tr w:rsidR="00522B9C" w:rsidRPr="00522B9C" w14:paraId="685911DF" w14:textId="77777777" w:rsidTr="00522B9C">
        <w:trPr>
          <w:cantSplit/>
          <w:trHeight w:val="283"/>
        </w:trPr>
        <w:tc>
          <w:tcPr>
            <w:tcW w:w="3182" w:type="pct"/>
            <w:shd w:val="clear" w:color="auto" w:fill="auto"/>
            <w:noWrap/>
            <w:vAlign w:val="center"/>
            <w:hideMark/>
          </w:tcPr>
          <w:p w14:paraId="725D748A" w14:textId="456FBC43" w:rsidR="00522B9C" w:rsidRPr="00522B9C" w:rsidRDefault="00522B9C" w:rsidP="00522B9C">
            <w:pPr>
              <w:autoSpaceDE/>
              <w:autoSpaceDN/>
              <w:rPr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</w:rPr>
              <w:t>Общий итог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064CD543" w14:textId="1F054369" w:rsidR="00522B9C" w:rsidRPr="00522B9C" w:rsidRDefault="00522B9C" w:rsidP="00522B9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</w:rPr>
              <w:t>0,78089</w:t>
            </w:r>
          </w:p>
        </w:tc>
        <w:tc>
          <w:tcPr>
            <w:tcW w:w="909" w:type="pct"/>
            <w:shd w:val="clear" w:color="auto" w:fill="auto"/>
            <w:noWrap/>
            <w:vAlign w:val="center"/>
            <w:hideMark/>
          </w:tcPr>
          <w:p w14:paraId="4C9E1A05" w14:textId="6A855129" w:rsidR="00522B9C" w:rsidRPr="00522B9C" w:rsidRDefault="00522B9C" w:rsidP="00522B9C">
            <w:pPr>
              <w:autoSpaceDE/>
              <w:autoSpaceDN/>
              <w:jc w:val="center"/>
              <w:rPr>
                <w:sz w:val="20"/>
                <w:szCs w:val="20"/>
                <w:lang w:bidi="ar-SA"/>
              </w:rPr>
            </w:pPr>
            <w:r w:rsidRPr="00522B9C">
              <w:rPr>
                <w:b/>
                <w:bCs/>
                <w:color w:val="000000"/>
                <w:sz w:val="20"/>
                <w:szCs w:val="20"/>
              </w:rPr>
              <w:t>0,00000</w:t>
            </w:r>
          </w:p>
        </w:tc>
      </w:tr>
    </w:tbl>
    <w:p w14:paraId="69B2D0EB" w14:textId="77777777" w:rsidR="00B756B1" w:rsidRPr="007A5423" w:rsidRDefault="00B756B1" w:rsidP="00B460C3">
      <w:pPr>
        <w:pStyle w:val="a5"/>
      </w:pPr>
    </w:p>
    <w:p w14:paraId="0C05B837" w14:textId="77777777" w:rsidR="00B756B1" w:rsidRPr="007A5423" w:rsidRDefault="00B756B1" w:rsidP="00B756B1">
      <w:pPr>
        <w:pStyle w:val="2"/>
        <w:rPr>
          <w:lang w:bidi="ar-SA"/>
        </w:rPr>
      </w:pPr>
      <w:r w:rsidRPr="007A5423">
        <w:rPr>
          <w:lang w:bidi="ar-SA"/>
        </w:rPr>
        <w:t>Тепловые нагрузки потребителей от котельных ГКУЗ ЛО «ДПБ»</w:t>
      </w:r>
    </w:p>
    <w:p w14:paraId="5278DE96" w14:textId="77777777" w:rsidR="004214F1" w:rsidRPr="007A5423" w:rsidRDefault="00E15073" w:rsidP="002937B7">
      <w:pPr>
        <w:pStyle w:val="a0"/>
        <w:spacing w:before="240"/>
      </w:pPr>
      <w:r w:rsidRPr="007A5423">
        <w:t xml:space="preserve">Тепловые нагрузки абонентов котельной </w:t>
      </w:r>
      <w:bookmarkStart w:id="0" w:name="_Hlk9939018"/>
      <w:r w:rsidR="00946441" w:rsidRPr="007A5423">
        <w:t>ГКУЗ ЛО «ДПБ»</w:t>
      </w:r>
      <w:bookmarkEnd w:id="0"/>
      <w:r w:rsidR="00946441" w:rsidRPr="007A5423">
        <w:t xml:space="preserve"> </w:t>
      </w:r>
      <w:r w:rsidRPr="007A5423">
        <w:t>пос.</w:t>
      </w:r>
      <w:r w:rsidR="00946441" w:rsidRPr="007A5423">
        <w:t> </w:t>
      </w:r>
      <w:r w:rsidRPr="007A5423">
        <w:t>Дружноселье, ул.</w:t>
      </w:r>
      <w:r w:rsidR="00946441" w:rsidRPr="007A5423">
        <w:t> </w:t>
      </w:r>
      <w:r w:rsidRPr="007A5423">
        <w:t>ДПБ, д.</w:t>
      </w:r>
      <w:r w:rsidR="00946441" w:rsidRPr="007A5423">
        <w:t> </w:t>
      </w:r>
      <w:r w:rsidRPr="007A5423">
        <w:t>3, стр.</w:t>
      </w:r>
      <w:r w:rsidR="00946441" w:rsidRPr="007A5423">
        <w:t> </w:t>
      </w:r>
      <w:r w:rsidRPr="007A5423">
        <w:t>5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440"/>
        <w:gridCol w:w="2318"/>
        <w:gridCol w:w="2357"/>
        <w:gridCol w:w="2279"/>
        <w:gridCol w:w="2304"/>
      </w:tblGrid>
      <w:tr w:rsidR="00946441" w:rsidRPr="007A5423" w14:paraId="16636CAA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01FFFAB6" w14:textId="77777777" w:rsidR="004214F1" w:rsidRPr="007A5423" w:rsidRDefault="00E15073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№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5441BFE7" w14:textId="77777777" w:rsidR="004214F1" w:rsidRPr="007A5423" w:rsidRDefault="00E15073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Абонент/Улица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796BEC11" w14:textId="77777777" w:rsidR="004214F1" w:rsidRPr="007A5423" w:rsidRDefault="00E15073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Адрес/Дом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3C4C2F47" w14:textId="77777777" w:rsidR="004214F1" w:rsidRPr="007A5423" w:rsidRDefault="00E15073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Часовая нагрузка по отоплению, Гкал/час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51BE8E3C" w14:textId="77777777" w:rsidR="004214F1" w:rsidRPr="007A5423" w:rsidRDefault="00E15073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Часовая нагрузка по ГВС,</w:t>
            </w:r>
            <w:r w:rsidR="00946441" w:rsidRPr="007A5423">
              <w:rPr>
                <w:b/>
                <w:sz w:val="20"/>
              </w:rPr>
              <w:t xml:space="preserve"> </w:t>
            </w:r>
            <w:r w:rsidRPr="007A5423">
              <w:rPr>
                <w:b/>
                <w:sz w:val="20"/>
              </w:rPr>
              <w:t>Гкал/час</w:t>
            </w:r>
          </w:p>
        </w:tc>
      </w:tr>
      <w:tr w:rsidR="004214F1" w:rsidRPr="007A5423" w14:paraId="33E09847" w14:textId="77777777" w:rsidTr="00946441">
        <w:trPr>
          <w:trHeight w:val="28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7F4C7990" w14:textId="77777777" w:rsidR="004214F1" w:rsidRPr="007A5423" w:rsidRDefault="00E15073" w:rsidP="00946441">
            <w:pPr>
              <w:pStyle w:val="TableParagraph"/>
              <w:spacing w:line="259" w:lineRule="exact"/>
              <w:rPr>
                <w:b/>
                <w:sz w:val="20"/>
              </w:rPr>
            </w:pPr>
            <w:r w:rsidRPr="007A5423">
              <w:rPr>
                <w:b/>
                <w:sz w:val="20"/>
                <w:u w:val="thick"/>
              </w:rPr>
              <w:t>Жилищный фонд</w:t>
            </w:r>
          </w:p>
        </w:tc>
      </w:tr>
      <w:tr w:rsidR="00946441" w:rsidRPr="007A5423" w14:paraId="05079491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4A3EA526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1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605275F9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ДПБ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5684C31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1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3E3E6B28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0,0585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7BA1B0C6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0,0084</w:t>
            </w:r>
          </w:p>
        </w:tc>
      </w:tr>
      <w:tr w:rsidR="00946441" w:rsidRPr="007A5423" w14:paraId="0FB39DDB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0EDB433D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2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0CAF365B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ДПБ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38C50791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2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79C01C97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0,0767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5A15C1AB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0,0134</w:t>
            </w:r>
          </w:p>
        </w:tc>
      </w:tr>
      <w:tr w:rsidR="004214F1" w:rsidRPr="007A5423" w14:paraId="5121BFF6" w14:textId="77777777" w:rsidTr="00946441">
        <w:trPr>
          <w:trHeight w:val="28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78BBA123" w14:textId="77777777" w:rsidR="004214F1" w:rsidRPr="007A5423" w:rsidRDefault="00E15073" w:rsidP="00946441">
            <w:pPr>
              <w:pStyle w:val="TableParagraph"/>
              <w:spacing w:line="259" w:lineRule="exact"/>
              <w:rPr>
                <w:b/>
                <w:sz w:val="20"/>
              </w:rPr>
            </w:pPr>
            <w:r w:rsidRPr="007A5423">
              <w:rPr>
                <w:b/>
                <w:sz w:val="20"/>
                <w:u w:val="thick"/>
              </w:rPr>
              <w:t>Бюджет</w:t>
            </w:r>
          </w:p>
        </w:tc>
      </w:tr>
      <w:tr w:rsidR="00946441" w:rsidRPr="007A5423" w14:paraId="12F18756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16CE3123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3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7F3FCD59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Лечебный корпус №1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4DB5D408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ДПБ д.3 </w:t>
            </w:r>
            <w:r w:rsidR="002937B7" w:rsidRPr="007A5423">
              <w:rPr>
                <w:sz w:val="20"/>
              </w:rPr>
              <w:t xml:space="preserve">лит. </w:t>
            </w:r>
            <w:r w:rsidRPr="007A5423">
              <w:rPr>
                <w:sz w:val="20"/>
              </w:rPr>
              <w:t>А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539404C2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0,7577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708755C0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0,0765</w:t>
            </w:r>
          </w:p>
        </w:tc>
      </w:tr>
      <w:tr w:rsidR="00946441" w:rsidRPr="007A5423" w14:paraId="6E0817CC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56E1A6F6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4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29CF1877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Лечебный корпус №2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08EA52B1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ДПБ д.3 </w:t>
            </w:r>
            <w:r w:rsidR="002937B7" w:rsidRPr="007A5423">
              <w:rPr>
                <w:sz w:val="20"/>
              </w:rPr>
              <w:t xml:space="preserve">лит. </w:t>
            </w:r>
            <w:r w:rsidRPr="007A5423">
              <w:rPr>
                <w:sz w:val="20"/>
              </w:rPr>
              <w:t>Б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20731264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0,5198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799541BE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0,0349</w:t>
            </w:r>
          </w:p>
        </w:tc>
      </w:tr>
      <w:tr w:rsidR="00946441" w:rsidRPr="007A5423" w14:paraId="3CAFC24E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4785DE07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5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75A38230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Лечебное отделение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1CC66EDD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ДПБ д.3 </w:t>
            </w:r>
            <w:r w:rsidR="002937B7" w:rsidRPr="007A5423">
              <w:rPr>
                <w:sz w:val="20"/>
              </w:rPr>
              <w:t xml:space="preserve">лит. </w:t>
            </w:r>
            <w:r w:rsidRPr="007A5423">
              <w:rPr>
                <w:sz w:val="20"/>
              </w:rPr>
              <w:t>В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0397DED8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0,1017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744CADAD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0,0146</w:t>
            </w:r>
          </w:p>
        </w:tc>
      </w:tr>
      <w:tr w:rsidR="00946441" w:rsidRPr="007A5423" w14:paraId="69076A70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3DBDF8F0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6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3C03D76B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Лечебное отделение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7A6C019A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ДПБ д.3 </w:t>
            </w:r>
            <w:r w:rsidR="002937B7" w:rsidRPr="007A5423">
              <w:rPr>
                <w:sz w:val="20"/>
              </w:rPr>
              <w:t xml:space="preserve">лит. </w:t>
            </w:r>
            <w:r w:rsidRPr="007A5423">
              <w:rPr>
                <w:sz w:val="20"/>
              </w:rPr>
              <w:t>Д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1C867A11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0,1212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6E05A13C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0,0124</w:t>
            </w:r>
          </w:p>
        </w:tc>
      </w:tr>
      <w:tr w:rsidR="00946441" w:rsidRPr="007A5423" w14:paraId="3860AEED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5C8B3D67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7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64BF75C7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Башня водоснабжения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20163993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ДПБ д.3 </w:t>
            </w:r>
            <w:r w:rsidR="002937B7" w:rsidRPr="007A5423">
              <w:rPr>
                <w:sz w:val="20"/>
              </w:rPr>
              <w:t xml:space="preserve">лит. </w:t>
            </w:r>
            <w:r w:rsidRPr="007A5423">
              <w:rPr>
                <w:sz w:val="20"/>
              </w:rPr>
              <w:t>Т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0FAB6D8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0,0008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3E96C06B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180EE1E2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70237CB5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8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1C7417F4" w14:textId="77777777" w:rsidR="004214F1" w:rsidRPr="007A5423" w:rsidRDefault="00E15073" w:rsidP="00946441">
            <w:pPr>
              <w:pStyle w:val="TableParagraph"/>
              <w:spacing w:line="247" w:lineRule="exact"/>
              <w:rPr>
                <w:sz w:val="20"/>
              </w:rPr>
            </w:pPr>
            <w:r w:rsidRPr="007A5423">
              <w:rPr>
                <w:sz w:val="20"/>
              </w:rPr>
              <w:t>Склад (продовольственный</w:t>
            </w:r>
          </w:p>
          <w:p w14:paraId="2CC7AA35" w14:textId="77777777" w:rsidR="004214F1" w:rsidRPr="007A5423" w:rsidRDefault="00E15073" w:rsidP="00946441">
            <w:pPr>
              <w:pStyle w:val="TableParagraph"/>
              <w:spacing w:line="238" w:lineRule="exact"/>
              <w:rPr>
                <w:sz w:val="20"/>
              </w:rPr>
            </w:pPr>
            <w:r w:rsidRPr="007A5423">
              <w:rPr>
                <w:sz w:val="20"/>
              </w:rPr>
              <w:t>склад)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02D9806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ДПБ д.3 </w:t>
            </w:r>
            <w:r w:rsidR="002937B7" w:rsidRPr="007A5423">
              <w:rPr>
                <w:sz w:val="20"/>
              </w:rPr>
              <w:t xml:space="preserve">лит. </w:t>
            </w:r>
            <w:r w:rsidRPr="007A5423">
              <w:rPr>
                <w:sz w:val="20"/>
              </w:rPr>
              <w:t>З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6D20D93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0,0107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203B2533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6103AC9F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0DFC521A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9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23E66F5C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Пристройка (продовольственный склад)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5A4AF3F0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ДПБ д.3 </w:t>
            </w:r>
            <w:r w:rsidR="002937B7" w:rsidRPr="007A5423">
              <w:rPr>
                <w:sz w:val="20"/>
              </w:rPr>
              <w:t xml:space="preserve">лит. </w:t>
            </w:r>
            <w:r w:rsidRPr="007A5423">
              <w:rPr>
                <w:sz w:val="20"/>
              </w:rPr>
              <w:t>З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087D1E06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0,0035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42F58BDE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217398A8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65023BF5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10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21C30AE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Склад (морг, стер. отд.)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52874000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ДПБ д.3 </w:t>
            </w:r>
            <w:r w:rsidR="002937B7" w:rsidRPr="007A5423">
              <w:rPr>
                <w:sz w:val="20"/>
              </w:rPr>
              <w:t xml:space="preserve">лит. </w:t>
            </w:r>
            <w:r w:rsidRPr="007A5423">
              <w:rPr>
                <w:sz w:val="20"/>
              </w:rPr>
              <w:t>Л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29AF1D4A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0,0088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3E0358D4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4867B757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6AB41E20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11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1AF49B34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ЦСО (морг, стер. отд.)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34F2CAB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ДПБ д.3 </w:t>
            </w:r>
            <w:r w:rsidR="002937B7" w:rsidRPr="007A5423">
              <w:rPr>
                <w:sz w:val="20"/>
              </w:rPr>
              <w:t xml:space="preserve">лит. </w:t>
            </w:r>
            <w:r w:rsidRPr="007A5423">
              <w:rPr>
                <w:sz w:val="20"/>
              </w:rPr>
              <w:t>Л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6158C558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0,0041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2597B782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131976F0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4DF15886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12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3EDDF74E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Морг (морг, стер. отд.)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64653104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ДПБ д.3 </w:t>
            </w:r>
            <w:r w:rsidR="002937B7" w:rsidRPr="007A5423">
              <w:rPr>
                <w:sz w:val="20"/>
              </w:rPr>
              <w:t xml:space="preserve">лит. </w:t>
            </w:r>
            <w:r w:rsidRPr="007A5423">
              <w:rPr>
                <w:sz w:val="20"/>
              </w:rPr>
              <w:t>Л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191663D0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0,0056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0AFFD19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0,0006</w:t>
            </w:r>
          </w:p>
        </w:tc>
      </w:tr>
      <w:tr w:rsidR="00946441" w:rsidRPr="007A5423" w14:paraId="065CF7C4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52F4952D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13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0C0BBDD6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Мастерская (лечебно- трудовые мастерские)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397E7018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ДПБ д.3 </w:t>
            </w:r>
            <w:r w:rsidR="002937B7" w:rsidRPr="007A5423">
              <w:rPr>
                <w:sz w:val="20"/>
              </w:rPr>
              <w:t xml:space="preserve">лит. </w:t>
            </w:r>
            <w:r w:rsidRPr="007A5423">
              <w:rPr>
                <w:sz w:val="20"/>
              </w:rPr>
              <w:t>Н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429F08C8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0,1199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6A20C61B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0,0001</w:t>
            </w:r>
          </w:p>
        </w:tc>
      </w:tr>
      <w:tr w:rsidR="00946441" w:rsidRPr="007A5423" w14:paraId="312D3DDA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3799DAA4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14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2465A783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Цеха (лечебно-трудовые мастерские)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6AD80F93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ДПБ д.3 </w:t>
            </w:r>
            <w:r w:rsidR="002937B7" w:rsidRPr="007A5423">
              <w:rPr>
                <w:sz w:val="20"/>
              </w:rPr>
              <w:t xml:space="preserve">лит. </w:t>
            </w:r>
            <w:r w:rsidRPr="007A5423">
              <w:rPr>
                <w:sz w:val="20"/>
              </w:rPr>
              <w:t>Н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7DDA6313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0,0363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3E17C6AA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34FA3877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2FAAA2B9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15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40315478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Лечебный корпус (лечебно- трудовые </w:t>
            </w:r>
            <w:r w:rsidRPr="007A5423">
              <w:rPr>
                <w:sz w:val="20"/>
              </w:rPr>
              <w:lastRenderedPageBreak/>
              <w:t>мастерские)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3F826173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lastRenderedPageBreak/>
              <w:t>ДПБ д.3 лит.Н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07E15B29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0,1272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6B72FA53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03C0420F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7E54FFD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lastRenderedPageBreak/>
              <w:t>16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1DE91BA1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Хозяйственный корпус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12D5AEA8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ДПБ д.3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2A9A1B3B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0,0827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751362B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0,0001</w:t>
            </w:r>
          </w:p>
        </w:tc>
      </w:tr>
      <w:tr w:rsidR="00946441" w:rsidRPr="007A5423" w14:paraId="0A7025E2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01B2F8EB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17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4A03FD14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Гараж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1610BA78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ДПБ д.3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1ACE3BAD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0,0152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74D42A85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0,0432</w:t>
            </w:r>
          </w:p>
        </w:tc>
      </w:tr>
      <w:tr w:rsidR="00946441" w:rsidRPr="007A5423" w14:paraId="7A76EC18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0B6A026E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18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7CEBF9B1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Помещение водителей (гараж)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03D7034D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ДПБ д.3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6AA64828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0,0028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082B26AA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4214F1" w:rsidRPr="007A5423" w14:paraId="6EEF8D11" w14:textId="77777777" w:rsidTr="00946441">
        <w:trPr>
          <w:trHeight w:val="28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3F4C5898" w14:textId="77777777" w:rsidR="004214F1" w:rsidRPr="007A5423" w:rsidRDefault="00E15073" w:rsidP="00946441">
            <w:pPr>
              <w:pStyle w:val="TableParagraph"/>
              <w:spacing w:line="259" w:lineRule="exact"/>
              <w:rPr>
                <w:b/>
                <w:sz w:val="20"/>
              </w:rPr>
            </w:pPr>
            <w:r w:rsidRPr="007A5423">
              <w:rPr>
                <w:b/>
                <w:sz w:val="20"/>
                <w:u w:val="thick"/>
              </w:rPr>
              <w:t>Прочие</w:t>
            </w:r>
          </w:p>
        </w:tc>
      </w:tr>
      <w:tr w:rsidR="00946441" w:rsidRPr="007A5423" w14:paraId="49FBD0AE" w14:textId="77777777" w:rsidTr="00946441">
        <w:trPr>
          <w:trHeight w:val="283"/>
        </w:trPr>
        <w:tc>
          <w:tcPr>
            <w:tcW w:w="227" w:type="pct"/>
            <w:shd w:val="clear" w:color="auto" w:fill="auto"/>
            <w:vAlign w:val="center"/>
          </w:tcPr>
          <w:p w14:paraId="7703BAC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19</w:t>
            </w:r>
          </w:p>
        </w:tc>
        <w:tc>
          <w:tcPr>
            <w:tcW w:w="1195" w:type="pct"/>
            <w:shd w:val="clear" w:color="auto" w:fill="auto"/>
            <w:vAlign w:val="center"/>
          </w:tcPr>
          <w:p w14:paraId="65229E4B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Пищеблок</w:t>
            </w:r>
          </w:p>
        </w:tc>
        <w:tc>
          <w:tcPr>
            <w:tcW w:w="1215" w:type="pct"/>
            <w:shd w:val="clear" w:color="auto" w:fill="auto"/>
            <w:vAlign w:val="center"/>
          </w:tcPr>
          <w:p w14:paraId="7C1F9043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ДПБ д.3 лит.Ж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61EE658E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0,0694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11BAE54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0,0001</w:t>
            </w:r>
          </w:p>
        </w:tc>
      </w:tr>
      <w:tr w:rsidR="00946441" w:rsidRPr="007A5423" w14:paraId="7198AC69" w14:textId="77777777" w:rsidTr="00946441">
        <w:trPr>
          <w:trHeight w:val="283"/>
        </w:trPr>
        <w:tc>
          <w:tcPr>
            <w:tcW w:w="2637" w:type="pct"/>
            <w:gridSpan w:val="3"/>
            <w:shd w:val="clear" w:color="auto" w:fill="auto"/>
            <w:vAlign w:val="center"/>
          </w:tcPr>
          <w:p w14:paraId="5C8179E7" w14:textId="77777777" w:rsidR="00946441" w:rsidRPr="007A5423" w:rsidRDefault="00946441" w:rsidP="00946441">
            <w:pPr>
              <w:pStyle w:val="TableParagraph"/>
              <w:jc w:val="left"/>
              <w:rPr>
                <w:sz w:val="20"/>
              </w:rPr>
            </w:pPr>
            <w:r w:rsidRPr="007A5423">
              <w:rPr>
                <w:b/>
                <w:sz w:val="20"/>
              </w:rPr>
              <w:t>Итого жилой фонд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6E2E72D3" w14:textId="77777777" w:rsidR="00946441" w:rsidRPr="007A5423" w:rsidRDefault="00946441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0,1352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06F7F5AD" w14:textId="77777777" w:rsidR="00946441" w:rsidRPr="007A5423" w:rsidRDefault="00946441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0,0218</w:t>
            </w:r>
          </w:p>
        </w:tc>
      </w:tr>
      <w:tr w:rsidR="00946441" w:rsidRPr="007A5423" w14:paraId="1441BF01" w14:textId="77777777" w:rsidTr="00946441">
        <w:trPr>
          <w:trHeight w:val="283"/>
        </w:trPr>
        <w:tc>
          <w:tcPr>
            <w:tcW w:w="2637" w:type="pct"/>
            <w:gridSpan w:val="3"/>
            <w:shd w:val="clear" w:color="auto" w:fill="auto"/>
            <w:vAlign w:val="center"/>
          </w:tcPr>
          <w:p w14:paraId="091B2BB0" w14:textId="77777777" w:rsidR="00946441" w:rsidRPr="007A5423" w:rsidRDefault="00946441" w:rsidP="00946441">
            <w:pPr>
              <w:rPr>
                <w:b/>
                <w:bCs/>
                <w:sz w:val="20"/>
                <w:szCs w:val="20"/>
              </w:rPr>
            </w:pPr>
            <w:r w:rsidRPr="007A5423">
              <w:rPr>
                <w:b/>
                <w:sz w:val="20"/>
              </w:rPr>
              <w:t>Итого бюджет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7267B602" w14:textId="77777777" w:rsidR="00946441" w:rsidRPr="007A5423" w:rsidRDefault="00946441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1,9180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0FBE57FA" w14:textId="77777777" w:rsidR="00946441" w:rsidRPr="007A5423" w:rsidRDefault="00946441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0,1824</w:t>
            </w:r>
          </w:p>
        </w:tc>
      </w:tr>
      <w:tr w:rsidR="00946441" w:rsidRPr="007A5423" w14:paraId="63214ABF" w14:textId="77777777" w:rsidTr="00946441">
        <w:trPr>
          <w:trHeight w:val="283"/>
        </w:trPr>
        <w:tc>
          <w:tcPr>
            <w:tcW w:w="2637" w:type="pct"/>
            <w:gridSpan w:val="3"/>
            <w:shd w:val="clear" w:color="auto" w:fill="auto"/>
            <w:vAlign w:val="center"/>
          </w:tcPr>
          <w:p w14:paraId="39495125" w14:textId="77777777" w:rsidR="00946441" w:rsidRPr="007A5423" w:rsidRDefault="00946441" w:rsidP="00946441">
            <w:pPr>
              <w:rPr>
                <w:b/>
                <w:bCs/>
                <w:sz w:val="20"/>
                <w:szCs w:val="20"/>
              </w:rPr>
            </w:pPr>
            <w:r w:rsidRPr="007A5423">
              <w:rPr>
                <w:b/>
                <w:sz w:val="20"/>
              </w:rPr>
              <w:t>Итого прочие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4CBAD2BB" w14:textId="77777777" w:rsidR="00946441" w:rsidRPr="007A5423" w:rsidRDefault="00946441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0,0694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3633250E" w14:textId="77777777" w:rsidR="00946441" w:rsidRPr="007A5423" w:rsidRDefault="00946441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0,0001</w:t>
            </w:r>
          </w:p>
        </w:tc>
      </w:tr>
      <w:tr w:rsidR="00946441" w:rsidRPr="007A5423" w14:paraId="76D09233" w14:textId="77777777" w:rsidTr="00946441">
        <w:trPr>
          <w:trHeight w:val="283"/>
        </w:trPr>
        <w:tc>
          <w:tcPr>
            <w:tcW w:w="2637" w:type="pct"/>
            <w:gridSpan w:val="3"/>
            <w:shd w:val="clear" w:color="auto" w:fill="auto"/>
            <w:vAlign w:val="center"/>
          </w:tcPr>
          <w:p w14:paraId="0F3D783A" w14:textId="77777777" w:rsidR="00946441" w:rsidRPr="007A5423" w:rsidRDefault="00946441" w:rsidP="00946441">
            <w:pPr>
              <w:rPr>
                <w:b/>
                <w:bCs/>
                <w:sz w:val="20"/>
                <w:szCs w:val="20"/>
              </w:rPr>
            </w:pPr>
            <w:r w:rsidRPr="007A5423">
              <w:rPr>
                <w:b/>
                <w:sz w:val="20"/>
              </w:rPr>
              <w:t>ИТОГО</w:t>
            </w:r>
          </w:p>
        </w:tc>
        <w:tc>
          <w:tcPr>
            <w:tcW w:w="1175" w:type="pct"/>
            <w:shd w:val="clear" w:color="auto" w:fill="auto"/>
            <w:vAlign w:val="center"/>
          </w:tcPr>
          <w:p w14:paraId="4439FFB1" w14:textId="77777777" w:rsidR="00946441" w:rsidRPr="007A5423" w:rsidRDefault="00946441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2,1226</w:t>
            </w:r>
          </w:p>
        </w:tc>
        <w:tc>
          <w:tcPr>
            <w:tcW w:w="1188" w:type="pct"/>
            <w:shd w:val="clear" w:color="auto" w:fill="auto"/>
            <w:vAlign w:val="center"/>
          </w:tcPr>
          <w:p w14:paraId="0013131B" w14:textId="77777777" w:rsidR="00946441" w:rsidRPr="007A5423" w:rsidRDefault="00946441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0,2043</w:t>
            </w:r>
          </w:p>
        </w:tc>
      </w:tr>
    </w:tbl>
    <w:p w14:paraId="3A85B2DA" w14:textId="77777777" w:rsidR="004214F1" w:rsidRPr="007A5423" w:rsidRDefault="00E15073" w:rsidP="002937B7">
      <w:pPr>
        <w:pStyle w:val="a0"/>
        <w:spacing w:before="240"/>
      </w:pPr>
      <w:r w:rsidRPr="007A5423">
        <w:t xml:space="preserve">Тепловые нагрузки абонентов котельной </w:t>
      </w:r>
      <w:r w:rsidR="00946441" w:rsidRPr="007A5423">
        <w:t xml:space="preserve">ГКУЗ ЛО «ДПБ» </w:t>
      </w:r>
      <w:r w:rsidRPr="007A5423">
        <w:t>пос. Дружноселье,</w:t>
      </w:r>
      <w:r w:rsidRPr="007A5423">
        <w:rPr>
          <w:spacing w:val="-8"/>
        </w:rPr>
        <w:t xml:space="preserve"> </w:t>
      </w:r>
      <w:r w:rsidRPr="007A5423">
        <w:t>ул.</w:t>
      </w:r>
      <w:r w:rsidR="00946441" w:rsidRPr="007A5423">
        <w:t> </w:t>
      </w:r>
      <w:r w:rsidRPr="007A5423">
        <w:t>Карьерная, б/н, литера М</w:t>
      </w:r>
    </w:p>
    <w:tbl>
      <w:tblPr>
        <w:tblStyle w:val="TableNormal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444"/>
        <w:gridCol w:w="2312"/>
        <w:gridCol w:w="2314"/>
        <w:gridCol w:w="2314"/>
        <w:gridCol w:w="2314"/>
      </w:tblGrid>
      <w:tr w:rsidR="00946441" w:rsidRPr="007A5423" w14:paraId="46F567CA" w14:textId="77777777" w:rsidTr="00946441">
        <w:trPr>
          <w:cantSplit/>
          <w:trHeight w:val="283"/>
          <w:tblHeader/>
        </w:trPr>
        <w:tc>
          <w:tcPr>
            <w:tcW w:w="229" w:type="pct"/>
            <w:shd w:val="clear" w:color="auto" w:fill="auto"/>
          </w:tcPr>
          <w:p w14:paraId="362B3448" w14:textId="77777777" w:rsidR="004214F1" w:rsidRPr="007A5423" w:rsidRDefault="00E15073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№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328174E4" w14:textId="77777777" w:rsidR="004214F1" w:rsidRPr="007A5423" w:rsidRDefault="00E15073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Абонент/Улица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2B6E144A" w14:textId="77777777" w:rsidR="004214F1" w:rsidRPr="007A5423" w:rsidRDefault="00E15073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Адрес/Дом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390D1CF8" w14:textId="77777777" w:rsidR="004214F1" w:rsidRPr="007A5423" w:rsidRDefault="00E15073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Часовая нагрузка по отоплению, Гкал/час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471D37E0" w14:textId="77777777" w:rsidR="004214F1" w:rsidRPr="007A5423" w:rsidRDefault="00E15073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Часовая нагрузка по ГВС,</w:t>
            </w:r>
            <w:r w:rsidR="00946441" w:rsidRPr="007A5423">
              <w:rPr>
                <w:b/>
                <w:sz w:val="20"/>
              </w:rPr>
              <w:t xml:space="preserve"> </w:t>
            </w:r>
            <w:r w:rsidRPr="007A5423">
              <w:rPr>
                <w:b/>
                <w:sz w:val="20"/>
              </w:rPr>
              <w:t>Гкал/час</w:t>
            </w:r>
          </w:p>
        </w:tc>
      </w:tr>
      <w:tr w:rsidR="004214F1" w:rsidRPr="007A5423" w14:paraId="1AC818C4" w14:textId="77777777" w:rsidTr="00946441">
        <w:trPr>
          <w:cantSplit/>
          <w:trHeight w:val="28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4F9B7AF0" w14:textId="77777777" w:rsidR="004214F1" w:rsidRPr="007A5423" w:rsidRDefault="00E15073" w:rsidP="00946441">
            <w:pPr>
              <w:pStyle w:val="TableParagraph"/>
              <w:keepNext/>
              <w:spacing w:line="259" w:lineRule="exact"/>
              <w:rPr>
                <w:b/>
                <w:sz w:val="20"/>
              </w:rPr>
            </w:pPr>
            <w:r w:rsidRPr="007A5423">
              <w:rPr>
                <w:b/>
                <w:sz w:val="20"/>
                <w:u w:val="thick"/>
              </w:rPr>
              <w:t>Жилищный фонд</w:t>
            </w:r>
          </w:p>
        </w:tc>
      </w:tr>
      <w:tr w:rsidR="00946441" w:rsidRPr="007A5423" w14:paraId="4E5C4EC5" w14:textId="77777777" w:rsidTr="00946441">
        <w:trPr>
          <w:cantSplit/>
          <w:trHeight w:val="283"/>
        </w:trPr>
        <w:tc>
          <w:tcPr>
            <w:tcW w:w="229" w:type="pct"/>
            <w:shd w:val="clear" w:color="auto" w:fill="auto"/>
          </w:tcPr>
          <w:p w14:paraId="096AC6F0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1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605E8D59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Зелёная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266176F6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4а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041D76DD" w14:textId="77777777" w:rsidR="004214F1" w:rsidRPr="007A5423" w:rsidRDefault="00E15073" w:rsidP="00946441">
            <w:pPr>
              <w:pStyle w:val="TableParagraph"/>
              <w:spacing w:line="252" w:lineRule="exact"/>
              <w:rPr>
                <w:sz w:val="20"/>
              </w:rPr>
            </w:pPr>
            <w:r w:rsidRPr="007A5423">
              <w:rPr>
                <w:sz w:val="20"/>
              </w:rPr>
              <w:t>0,0807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7965B84D" w14:textId="77777777" w:rsidR="004214F1" w:rsidRPr="007A5423" w:rsidRDefault="00E15073" w:rsidP="00946441">
            <w:pPr>
              <w:pStyle w:val="TableParagraph"/>
              <w:spacing w:line="252" w:lineRule="exact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4214F1" w:rsidRPr="007A5423" w14:paraId="202EB987" w14:textId="77777777" w:rsidTr="00946441">
        <w:trPr>
          <w:cantSplit/>
          <w:trHeight w:val="283"/>
        </w:trPr>
        <w:tc>
          <w:tcPr>
            <w:tcW w:w="5000" w:type="pct"/>
            <w:gridSpan w:val="5"/>
            <w:shd w:val="clear" w:color="auto" w:fill="auto"/>
            <w:vAlign w:val="center"/>
          </w:tcPr>
          <w:p w14:paraId="4646AB84" w14:textId="77777777" w:rsidR="004214F1" w:rsidRPr="007A5423" w:rsidRDefault="00E15073" w:rsidP="00946441">
            <w:pPr>
              <w:pStyle w:val="TableParagraph"/>
              <w:keepNext/>
              <w:spacing w:line="259" w:lineRule="exact"/>
              <w:rPr>
                <w:b/>
                <w:sz w:val="20"/>
              </w:rPr>
            </w:pPr>
            <w:r w:rsidRPr="007A5423">
              <w:rPr>
                <w:b/>
                <w:sz w:val="20"/>
                <w:u w:val="thick"/>
              </w:rPr>
              <w:t>Бюджет</w:t>
            </w:r>
          </w:p>
        </w:tc>
      </w:tr>
      <w:tr w:rsidR="00946441" w:rsidRPr="007A5423" w14:paraId="17A2FD17" w14:textId="77777777" w:rsidTr="00946441">
        <w:trPr>
          <w:cantSplit/>
          <w:trHeight w:val="283"/>
        </w:trPr>
        <w:tc>
          <w:tcPr>
            <w:tcW w:w="229" w:type="pct"/>
            <w:shd w:val="clear" w:color="auto" w:fill="auto"/>
          </w:tcPr>
          <w:p w14:paraId="3B9029F7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2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24A6ABDE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Котельная (здание котельной)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291C33E6" w14:textId="77777777" w:rsidR="004214F1" w:rsidRPr="007A5423" w:rsidRDefault="00946441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 ул. Карьерная</w:t>
            </w:r>
            <w:r w:rsidR="00E15073" w:rsidRPr="007A5423">
              <w:rPr>
                <w:sz w:val="20"/>
              </w:rPr>
              <w:t xml:space="preserve"> лит. А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39FFC6A3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0,0214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24742B04" w14:textId="77777777" w:rsidR="004214F1" w:rsidRPr="007A5423" w:rsidRDefault="00E15073" w:rsidP="00946441">
            <w:pPr>
              <w:pStyle w:val="TableParagraph"/>
              <w:spacing w:line="252" w:lineRule="exact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1CE9BFC0" w14:textId="77777777" w:rsidTr="00946441">
        <w:trPr>
          <w:cantSplit/>
          <w:trHeight w:val="283"/>
        </w:trPr>
        <w:tc>
          <w:tcPr>
            <w:tcW w:w="229" w:type="pct"/>
            <w:shd w:val="clear" w:color="auto" w:fill="auto"/>
          </w:tcPr>
          <w:p w14:paraId="62D41D84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3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7E7D39B3" w14:textId="77777777" w:rsidR="004214F1" w:rsidRPr="007A5423" w:rsidRDefault="00E15073" w:rsidP="00946441">
            <w:pPr>
              <w:pStyle w:val="TableParagraph"/>
              <w:spacing w:line="238" w:lineRule="exact"/>
              <w:rPr>
                <w:sz w:val="20"/>
              </w:rPr>
            </w:pPr>
            <w:r w:rsidRPr="007A5423">
              <w:rPr>
                <w:sz w:val="20"/>
              </w:rPr>
              <w:t>Адм. помещения (здание</w:t>
            </w:r>
            <w:r w:rsidR="00946441" w:rsidRPr="007A5423">
              <w:rPr>
                <w:sz w:val="20"/>
              </w:rPr>
              <w:t xml:space="preserve"> </w:t>
            </w:r>
            <w:r w:rsidRPr="007A5423">
              <w:rPr>
                <w:sz w:val="20"/>
              </w:rPr>
              <w:t>котельной)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251B85AF" w14:textId="77777777" w:rsidR="004214F1" w:rsidRPr="007A5423" w:rsidRDefault="00946441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 ул. Карьерная</w:t>
            </w:r>
            <w:r w:rsidR="00E15073" w:rsidRPr="007A5423">
              <w:rPr>
                <w:sz w:val="20"/>
              </w:rPr>
              <w:t xml:space="preserve"> лит. А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2BE45594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0,0048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71B3E1C9" w14:textId="77777777" w:rsidR="004214F1" w:rsidRPr="007A5423" w:rsidRDefault="00E15073" w:rsidP="00946441">
            <w:pPr>
              <w:pStyle w:val="TableParagraph"/>
              <w:spacing w:line="252" w:lineRule="exact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5B144BEA" w14:textId="77777777" w:rsidTr="00946441">
        <w:trPr>
          <w:cantSplit/>
          <w:trHeight w:val="283"/>
        </w:trPr>
        <w:tc>
          <w:tcPr>
            <w:tcW w:w="229" w:type="pct"/>
            <w:shd w:val="clear" w:color="auto" w:fill="auto"/>
          </w:tcPr>
          <w:p w14:paraId="4E6DF999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4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6C0D3C0B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Склад (здание котельной)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52C56D8D" w14:textId="77777777" w:rsidR="004214F1" w:rsidRPr="007A5423" w:rsidRDefault="00946441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 ул. Карьерная</w:t>
            </w:r>
            <w:r w:rsidR="00E15073" w:rsidRPr="007A5423">
              <w:rPr>
                <w:sz w:val="20"/>
              </w:rPr>
              <w:t xml:space="preserve"> лит. А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7B08A84A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0,0073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162D1892" w14:textId="77777777" w:rsidR="004214F1" w:rsidRPr="007A5423" w:rsidRDefault="00E15073" w:rsidP="00946441">
            <w:pPr>
              <w:pStyle w:val="TableParagraph"/>
              <w:spacing w:line="258" w:lineRule="exact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26E7BFE7" w14:textId="77777777" w:rsidTr="00946441">
        <w:trPr>
          <w:cantSplit/>
          <w:trHeight w:val="283"/>
        </w:trPr>
        <w:tc>
          <w:tcPr>
            <w:tcW w:w="229" w:type="pct"/>
            <w:shd w:val="clear" w:color="auto" w:fill="auto"/>
          </w:tcPr>
          <w:p w14:paraId="34B136A9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5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0D8AC564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Цех трудотерапии (цех трудотерапии)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1FC3588F" w14:textId="77777777" w:rsidR="004214F1" w:rsidRPr="007A5423" w:rsidRDefault="00946441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 ул. Карьерная</w:t>
            </w:r>
            <w:r w:rsidR="00E15073" w:rsidRPr="007A5423">
              <w:rPr>
                <w:sz w:val="20"/>
              </w:rPr>
              <w:t xml:space="preserve"> лит. Б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24292783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0,0290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59DDA3F4" w14:textId="77777777" w:rsidR="004214F1" w:rsidRPr="007A5423" w:rsidRDefault="00E15073" w:rsidP="00946441">
            <w:pPr>
              <w:pStyle w:val="TableParagraph"/>
              <w:spacing w:line="258" w:lineRule="exact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47757BF7" w14:textId="77777777" w:rsidTr="00946441">
        <w:trPr>
          <w:cantSplit/>
          <w:trHeight w:val="283"/>
        </w:trPr>
        <w:tc>
          <w:tcPr>
            <w:tcW w:w="229" w:type="pct"/>
            <w:shd w:val="clear" w:color="auto" w:fill="auto"/>
          </w:tcPr>
          <w:p w14:paraId="23B9C8DA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6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295B150F" w14:textId="77777777" w:rsidR="004214F1" w:rsidRPr="007A5423" w:rsidRDefault="00E15073" w:rsidP="00946441">
            <w:pPr>
              <w:pStyle w:val="TableParagraph"/>
              <w:spacing w:line="246" w:lineRule="exact"/>
              <w:rPr>
                <w:sz w:val="20"/>
              </w:rPr>
            </w:pPr>
            <w:r w:rsidRPr="007A5423">
              <w:rPr>
                <w:sz w:val="20"/>
              </w:rPr>
              <w:t>Пристройки (цех</w:t>
            </w:r>
            <w:r w:rsidR="00946441" w:rsidRPr="007A5423">
              <w:rPr>
                <w:sz w:val="20"/>
              </w:rPr>
              <w:t xml:space="preserve"> </w:t>
            </w:r>
            <w:r w:rsidRPr="007A5423">
              <w:rPr>
                <w:sz w:val="20"/>
              </w:rPr>
              <w:t>трудотерапии)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2643AD54" w14:textId="77777777" w:rsidR="004214F1" w:rsidRPr="007A5423" w:rsidRDefault="00946441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 ул. Карьерная</w:t>
            </w:r>
            <w:r w:rsidR="00E15073" w:rsidRPr="007A5423">
              <w:rPr>
                <w:sz w:val="20"/>
              </w:rPr>
              <w:t xml:space="preserve"> лит. Б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0D5D30EE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0,0012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4B2AE3E4" w14:textId="77777777" w:rsidR="004214F1" w:rsidRPr="007A5423" w:rsidRDefault="00E15073" w:rsidP="00946441">
            <w:pPr>
              <w:pStyle w:val="TableParagraph"/>
              <w:spacing w:line="258" w:lineRule="exact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26B76E75" w14:textId="77777777" w:rsidTr="00946441">
        <w:trPr>
          <w:cantSplit/>
          <w:trHeight w:val="283"/>
        </w:trPr>
        <w:tc>
          <w:tcPr>
            <w:tcW w:w="229" w:type="pct"/>
            <w:shd w:val="clear" w:color="auto" w:fill="auto"/>
          </w:tcPr>
          <w:p w14:paraId="0121A048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7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020E8CB4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Гараж (гараж)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03387EC2" w14:textId="77777777" w:rsidR="004214F1" w:rsidRPr="007A5423" w:rsidRDefault="00946441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 ул. Карьерная</w:t>
            </w:r>
            <w:r w:rsidR="00E15073" w:rsidRPr="007A5423">
              <w:rPr>
                <w:sz w:val="20"/>
              </w:rPr>
              <w:t xml:space="preserve"> лит. В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29637B48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0,0288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687D3717" w14:textId="77777777" w:rsidR="004214F1" w:rsidRPr="007A5423" w:rsidRDefault="00E15073" w:rsidP="00946441">
            <w:pPr>
              <w:pStyle w:val="TableParagraph"/>
              <w:spacing w:line="258" w:lineRule="exact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2104ED11" w14:textId="77777777" w:rsidTr="00946441">
        <w:trPr>
          <w:cantSplit/>
          <w:trHeight w:val="283"/>
        </w:trPr>
        <w:tc>
          <w:tcPr>
            <w:tcW w:w="229" w:type="pct"/>
            <w:shd w:val="clear" w:color="auto" w:fill="auto"/>
          </w:tcPr>
          <w:p w14:paraId="66155711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8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5BBA1BD6" w14:textId="77777777" w:rsidR="004214F1" w:rsidRPr="007A5423" w:rsidRDefault="00E15073" w:rsidP="00946441">
            <w:pPr>
              <w:pStyle w:val="TableParagraph"/>
              <w:spacing w:line="246" w:lineRule="exact"/>
              <w:rPr>
                <w:sz w:val="20"/>
              </w:rPr>
            </w:pPr>
            <w:r w:rsidRPr="007A5423">
              <w:rPr>
                <w:sz w:val="20"/>
              </w:rPr>
              <w:t>Специальные помещения</w:t>
            </w:r>
            <w:r w:rsidR="00946441" w:rsidRPr="007A5423">
              <w:rPr>
                <w:sz w:val="20"/>
              </w:rPr>
              <w:t xml:space="preserve"> </w:t>
            </w:r>
            <w:r w:rsidRPr="007A5423">
              <w:rPr>
                <w:sz w:val="20"/>
              </w:rPr>
              <w:t>(гараж)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0DCAD9D4" w14:textId="77777777" w:rsidR="004214F1" w:rsidRPr="007A5423" w:rsidRDefault="00946441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 ул. Карьерная</w:t>
            </w:r>
            <w:r w:rsidR="00E15073" w:rsidRPr="007A5423">
              <w:rPr>
                <w:sz w:val="20"/>
              </w:rPr>
              <w:t xml:space="preserve"> лит. В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3A1361D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0,0040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149E8946" w14:textId="77777777" w:rsidR="004214F1" w:rsidRPr="007A5423" w:rsidRDefault="00E15073" w:rsidP="00946441">
            <w:pPr>
              <w:pStyle w:val="TableParagraph"/>
              <w:spacing w:line="258" w:lineRule="exact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5312F9AD" w14:textId="77777777" w:rsidTr="00946441">
        <w:trPr>
          <w:cantSplit/>
          <w:trHeight w:val="283"/>
        </w:trPr>
        <w:tc>
          <w:tcPr>
            <w:tcW w:w="229" w:type="pct"/>
            <w:shd w:val="clear" w:color="auto" w:fill="auto"/>
          </w:tcPr>
          <w:p w14:paraId="55076636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9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17E918E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Пристройка (гараж)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646E5134" w14:textId="77777777" w:rsidR="004214F1" w:rsidRPr="007A5423" w:rsidRDefault="00946441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 xml:space="preserve"> ул. Карьерная</w:t>
            </w:r>
            <w:r w:rsidR="00E15073" w:rsidRPr="007A5423">
              <w:rPr>
                <w:sz w:val="20"/>
              </w:rPr>
              <w:t xml:space="preserve"> лит. В</w:t>
            </w:r>
          </w:p>
        </w:tc>
        <w:tc>
          <w:tcPr>
            <w:tcW w:w="1192" w:type="pct"/>
            <w:shd w:val="clear" w:color="auto" w:fill="auto"/>
            <w:vAlign w:val="center"/>
          </w:tcPr>
          <w:p w14:paraId="772E238F" w14:textId="77777777" w:rsidR="004214F1" w:rsidRPr="007A5423" w:rsidRDefault="00E15073" w:rsidP="00946441">
            <w:pPr>
              <w:pStyle w:val="TableParagraph"/>
              <w:rPr>
                <w:sz w:val="20"/>
              </w:rPr>
            </w:pPr>
            <w:r w:rsidRPr="007A5423">
              <w:rPr>
                <w:sz w:val="20"/>
              </w:rPr>
              <w:t>0,0012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401725D4" w14:textId="77777777" w:rsidR="004214F1" w:rsidRPr="007A5423" w:rsidRDefault="00E15073" w:rsidP="00946441">
            <w:pPr>
              <w:pStyle w:val="TableParagraph"/>
              <w:spacing w:line="258" w:lineRule="exact"/>
              <w:rPr>
                <w:sz w:val="20"/>
              </w:rPr>
            </w:pPr>
            <w:r w:rsidRPr="007A5423">
              <w:rPr>
                <w:sz w:val="20"/>
              </w:rPr>
              <w:t>0</w:t>
            </w:r>
          </w:p>
        </w:tc>
      </w:tr>
      <w:tr w:rsidR="00946441" w:rsidRPr="007A5423" w14:paraId="652C5844" w14:textId="77777777" w:rsidTr="00946441">
        <w:trPr>
          <w:cantSplit/>
          <w:trHeight w:val="283"/>
        </w:trPr>
        <w:tc>
          <w:tcPr>
            <w:tcW w:w="2614" w:type="pct"/>
            <w:gridSpan w:val="3"/>
            <w:shd w:val="clear" w:color="auto" w:fill="auto"/>
            <w:vAlign w:val="center"/>
          </w:tcPr>
          <w:p w14:paraId="1A013C83" w14:textId="77777777" w:rsidR="00946441" w:rsidRPr="007A5423" w:rsidRDefault="00946441" w:rsidP="00946441">
            <w:pPr>
              <w:pStyle w:val="TableParagraph"/>
              <w:jc w:val="left"/>
              <w:rPr>
                <w:sz w:val="20"/>
              </w:rPr>
            </w:pPr>
            <w:r w:rsidRPr="007A5423">
              <w:rPr>
                <w:b/>
                <w:sz w:val="20"/>
              </w:rPr>
              <w:t>Итого жилой фонд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3C7B3F30" w14:textId="77777777" w:rsidR="00946441" w:rsidRPr="009A6B24" w:rsidRDefault="00946441" w:rsidP="00946441">
            <w:pPr>
              <w:pStyle w:val="TableParagraph"/>
              <w:spacing w:line="252" w:lineRule="exact"/>
              <w:rPr>
                <w:b/>
                <w:sz w:val="20"/>
              </w:rPr>
            </w:pPr>
            <w:r w:rsidRPr="009A6B24">
              <w:rPr>
                <w:b/>
                <w:sz w:val="20"/>
              </w:rPr>
              <w:t>0,0807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5F33E6DB" w14:textId="77777777" w:rsidR="00946441" w:rsidRPr="009A6B24" w:rsidRDefault="00946441" w:rsidP="00946441">
            <w:pPr>
              <w:pStyle w:val="TableParagraph"/>
              <w:spacing w:line="252" w:lineRule="exact"/>
              <w:rPr>
                <w:b/>
                <w:sz w:val="20"/>
              </w:rPr>
            </w:pPr>
            <w:r w:rsidRPr="009A6B24">
              <w:rPr>
                <w:b/>
                <w:sz w:val="20"/>
              </w:rPr>
              <w:t>0</w:t>
            </w:r>
          </w:p>
        </w:tc>
      </w:tr>
      <w:tr w:rsidR="00946441" w:rsidRPr="007A5423" w14:paraId="1F24B0DF" w14:textId="77777777" w:rsidTr="00946441">
        <w:trPr>
          <w:cantSplit/>
          <w:trHeight w:val="283"/>
        </w:trPr>
        <w:tc>
          <w:tcPr>
            <w:tcW w:w="2614" w:type="pct"/>
            <w:gridSpan w:val="3"/>
            <w:shd w:val="clear" w:color="auto" w:fill="auto"/>
            <w:vAlign w:val="center"/>
          </w:tcPr>
          <w:p w14:paraId="71431A71" w14:textId="77777777" w:rsidR="00946441" w:rsidRPr="007A5423" w:rsidRDefault="00946441" w:rsidP="00946441">
            <w:pPr>
              <w:rPr>
                <w:b/>
                <w:bCs/>
                <w:sz w:val="20"/>
                <w:szCs w:val="20"/>
              </w:rPr>
            </w:pPr>
            <w:r w:rsidRPr="007A5423">
              <w:rPr>
                <w:b/>
                <w:sz w:val="20"/>
              </w:rPr>
              <w:t>Итого бюджет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365A56EA" w14:textId="77777777" w:rsidR="00946441" w:rsidRPr="007A5423" w:rsidRDefault="00946441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0,0977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42C51E35" w14:textId="77777777" w:rsidR="00946441" w:rsidRPr="007A5423" w:rsidRDefault="00946441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0</w:t>
            </w:r>
          </w:p>
        </w:tc>
      </w:tr>
      <w:tr w:rsidR="00946441" w:rsidRPr="007A5423" w14:paraId="2BA70530" w14:textId="77777777" w:rsidTr="00946441">
        <w:trPr>
          <w:cantSplit/>
          <w:trHeight w:val="283"/>
        </w:trPr>
        <w:tc>
          <w:tcPr>
            <w:tcW w:w="2614" w:type="pct"/>
            <w:gridSpan w:val="3"/>
            <w:shd w:val="clear" w:color="auto" w:fill="auto"/>
            <w:vAlign w:val="center"/>
          </w:tcPr>
          <w:p w14:paraId="5DA217C7" w14:textId="77777777" w:rsidR="00946441" w:rsidRPr="007A5423" w:rsidRDefault="00946441" w:rsidP="00946441">
            <w:pPr>
              <w:pStyle w:val="TableParagraph"/>
              <w:jc w:val="left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ИТОГО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2E77130C" w14:textId="77777777" w:rsidR="00946441" w:rsidRPr="007A5423" w:rsidRDefault="00946441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0,1784</w:t>
            </w:r>
          </w:p>
        </w:tc>
        <w:tc>
          <w:tcPr>
            <w:tcW w:w="1193" w:type="pct"/>
            <w:shd w:val="clear" w:color="auto" w:fill="auto"/>
            <w:vAlign w:val="center"/>
          </w:tcPr>
          <w:p w14:paraId="29228076" w14:textId="77777777" w:rsidR="00946441" w:rsidRPr="007A5423" w:rsidRDefault="00946441" w:rsidP="00946441">
            <w:pPr>
              <w:pStyle w:val="TableParagraph"/>
              <w:rPr>
                <w:b/>
                <w:sz w:val="20"/>
              </w:rPr>
            </w:pPr>
            <w:r w:rsidRPr="007A5423">
              <w:rPr>
                <w:b/>
                <w:sz w:val="20"/>
              </w:rPr>
              <w:t>0</w:t>
            </w:r>
          </w:p>
        </w:tc>
      </w:tr>
    </w:tbl>
    <w:p w14:paraId="65512351" w14:textId="77777777" w:rsidR="007A5423" w:rsidRPr="007A5423" w:rsidRDefault="007A5423" w:rsidP="005A265F">
      <w:pPr>
        <w:pStyle w:val="a5"/>
      </w:pPr>
    </w:p>
    <w:p w14:paraId="74C4C86B" w14:textId="77777777" w:rsidR="0022676A" w:rsidRPr="00C90614" w:rsidRDefault="005B1289" w:rsidP="00C90614">
      <w:pPr>
        <w:pStyle w:val="1"/>
        <w:rPr>
          <w:lang w:bidi="ar-SA"/>
        </w:rPr>
      </w:pPr>
      <w:bookmarkStart w:id="1" w:name="_GoBack"/>
      <w:bookmarkEnd w:id="1"/>
      <w:r w:rsidRPr="007A5423">
        <w:rPr>
          <w:lang w:bidi="ar-SA"/>
        </w:rPr>
        <w:lastRenderedPageBreak/>
        <w:t>Пьезометрические графики</w:t>
      </w:r>
    </w:p>
    <w:p w14:paraId="3C49A396" w14:textId="77777777" w:rsidR="0022676A" w:rsidRPr="007A5423" w:rsidRDefault="0022676A" w:rsidP="005B1289">
      <w:pPr>
        <w:pStyle w:val="a5"/>
      </w:pPr>
    </w:p>
    <w:p w14:paraId="70158EED" w14:textId="77777777" w:rsidR="0022676A" w:rsidRPr="007A5423" w:rsidRDefault="0022676A" w:rsidP="0022676A">
      <w:pPr>
        <w:pStyle w:val="a5"/>
        <w:rPr>
          <w:lang w:val="en-US"/>
        </w:rPr>
      </w:pPr>
    </w:p>
    <w:p w14:paraId="06190759" w14:textId="77777777" w:rsidR="0022676A" w:rsidRPr="007A5423" w:rsidRDefault="0022676A" w:rsidP="0022676A">
      <w:pPr>
        <w:widowControl/>
        <w:autoSpaceDE/>
        <w:autoSpaceDN/>
        <w:spacing w:line="360" w:lineRule="auto"/>
        <w:rPr>
          <w:rFonts w:cstheme="minorBidi"/>
          <w:sz w:val="26"/>
          <w:szCs w:val="26"/>
          <w:lang w:val="en-US" w:eastAsia="en-US" w:bidi="ar-SA"/>
        </w:rPr>
        <w:sectPr w:rsidR="0022676A" w:rsidRPr="007A5423">
          <w:pgSz w:w="11910" w:h="16840"/>
          <w:pgMar w:top="1134" w:right="567" w:bottom="567" w:left="1701" w:header="720" w:footer="720" w:gutter="0"/>
          <w:cols w:space="720"/>
        </w:sectPr>
      </w:pPr>
    </w:p>
    <w:p w14:paraId="093B8E84" w14:textId="77777777" w:rsidR="0022676A" w:rsidRPr="007A5423" w:rsidRDefault="0022676A" w:rsidP="007E743C">
      <w:pPr>
        <w:pStyle w:val="2"/>
      </w:pPr>
      <w:r w:rsidRPr="007A5423">
        <w:lastRenderedPageBreak/>
        <w:t>Существующее положение</w:t>
      </w:r>
    </w:p>
    <w:p w14:paraId="4CD725BC" w14:textId="77777777" w:rsidR="00E15073" w:rsidRPr="007A5423" w:rsidRDefault="004A5617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drawing>
          <wp:inline distT="0" distB="0" distL="0" distR="0" wp14:anchorId="68452F56" wp14:editId="4135D507">
            <wp:extent cx="9936000" cy="35811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358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CF7795" w14:textId="77777777" w:rsidR="00E422D3" w:rsidRPr="007A5423" w:rsidRDefault="004A5617" w:rsidP="007530C1">
      <w:pPr>
        <w:pStyle w:val="a"/>
        <w:numPr>
          <w:ilvl w:val="4"/>
          <w:numId w:val="25"/>
        </w:numPr>
      </w:pPr>
      <w:r w:rsidRPr="007A5423">
        <w:t>Пьезометрический график от котельной №1 пос. Сиверский до ул. Строителей, д. 27 (1)</w:t>
      </w:r>
    </w:p>
    <w:p w14:paraId="562B8A9C" w14:textId="77777777" w:rsidR="005F0BEB" w:rsidRPr="007A5423" w:rsidRDefault="005F0BEB">
      <w:pPr>
        <w:rPr>
          <w:rFonts w:cstheme="minorBidi"/>
          <w:sz w:val="26"/>
          <w:szCs w:val="26"/>
          <w:lang w:eastAsia="en-US" w:bidi="ar-SA"/>
        </w:rPr>
      </w:pPr>
      <w:r w:rsidRPr="007A5423">
        <w:rPr>
          <w:lang w:bidi="ar-SA"/>
        </w:rPr>
        <w:br w:type="page"/>
      </w:r>
    </w:p>
    <w:p w14:paraId="5F7169B2" w14:textId="77777777" w:rsidR="004A5617" w:rsidRPr="007A5423" w:rsidRDefault="004A5617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493A3EC4" wp14:editId="5A86BB25">
            <wp:extent cx="9936000" cy="358114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358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F0C881" w14:textId="77777777" w:rsidR="004A5617" w:rsidRPr="007A5423" w:rsidRDefault="004A5617" w:rsidP="007530C1">
      <w:pPr>
        <w:pStyle w:val="a"/>
      </w:pPr>
      <w:r w:rsidRPr="007A5423">
        <w:t>Пьезометрический график от котельной №1 пос. Сиверский до ул. Строителей, д. 27 (2)</w:t>
      </w:r>
    </w:p>
    <w:p w14:paraId="5C48B37C" w14:textId="77777777" w:rsidR="004A5617" w:rsidRPr="001404F7" w:rsidRDefault="004A5617" w:rsidP="002937B7">
      <w:pPr>
        <w:pStyle w:val="a5"/>
      </w:pPr>
    </w:p>
    <w:p w14:paraId="6C1A85D8" w14:textId="77777777" w:rsidR="005F0BEB" w:rsidRPr="007A5423" w:rsidRDefault="005F0BEB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508D9B97" w14:textId="77777777" w:rsidR="004A5617" w:rsidRPr="007A5423" w:rsidRDefault="004A5617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7DC66164" wp14:editId="3E932932">
            <wp:extent cx="9936000" cy="357771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3577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6CDE3" w14:textId="77777777" w:rsidR="004A5617" w:rsidRPr="007A5423" w:rsidRDefault="004A5617" w:rsidP="007530C1">
      <w:pPr>
        <w:pStyle w:val="a"/>
      </w:pPr>
      <w:r w:rsidRPr="007A5423">
        <w:t>Пьезометрический график от котельной №1 пос. Сиверский до ул. Строителей, д. 27 (3)</w:t>
      </w:r>
    </w:p>
    <w:p w14:paraId="2B657C18" w14:textId="77777777" w:rsidR="004A5617" w:rsidRPr="007A5423" w:rsidRDefault="004A5617" w:rsidP="002937B7">
      <w:pPr>
        <w:pStyle w:val="a5"/>
      </w:pPr>
    </w:p>
    <w:p w14:paraId="6F567D82" w14:textId="77777777" w:rsidR="005F0BEB" w:rsidRPr="007A5423" w:rsidRDefault="005F0BEB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6419C76E" w14:textId="77777777" w:rsidR="004A5617" w:rsidRPr="007A5423" w:rsidRDefault="004A5617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2EA04459" wp14:editId="556AD45C">
            <wp:extent cx="9936000" cy="373904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3739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4B3AE" w14:textId="77777777" w:rsidR="004A5617" w:rsidRPr="007A5423" w:rsidRDefault="004A5617" w:rsidP="007530C1">
      <w:pPr>
        <w:pStyle w:val="a"/>
      </w:pPr>
      <w:r w:rsidRPr="007A5423">
        <w:t>Пьезометрический график от котельной №4 дер. Белогорка до ул. Институтская, д. 9 (1)</w:t>
      </w:r>
    </w:p>
    <w:p w14:paraId="6B6E098D" w14:textId="77777777" w:rsidR="004A5617" w:rsidRPr="007A5423" w:rsidRDefault="004A5617" w:rsidP="002937B7">
      <w:pPr>
        <w:pStyle w:val="a5"/>
      </w:pPr>
    </w:p>
    <w:p w14:paraId="77716346" w14:textId="77777777" w:rsidR="00D453C0" w:rsidRPr="007A5423" w:rsidRDefault="00D453C0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7E61B8F1" wp14:editId="0600E87F">
            <wp:extent cx="9936000" cy="370716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370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FA7AC6" w14:textId="77777777" w:rsidR="00D453C0" w:rsidRPr="007A5423" w:rsidRDefault="00D453C0" w:rsidP="007530C1">
      <w:pPr>
        <w:pStyle w:val="a"/>
      </w:pPr>
      <w:r w:rsidRPr="007A5423">
        <w:t>Пьезометрический график от котельной №4 дер. Белогорка до ул. Институтская, д. 9 (2)</w:t>
      </w:r>
    </w:p>
    <w:p w14:paraId="4B44F1FE" w14:textId="77777777" w:rsidR="00D453C0" w:rsidRPr="007A5423" w:rsidRDefault="00D453C0" w:rsidP="002937B7">
      <w:pPr>
        <w:pStyle w:val="a5"/>
      </w:pPr>
    </w:p>
    <w:p w14:paraId="2F0484FA" w14:textId="77777777" w:rsidR="00D453C0" w:rsidRPr="007A5423" w:rsidRDefault="00D453C0" w:rsidP="002937B7">
      <w:pPr>
        <w:pStyle w:val="a5"/>
      </w:pPr>
    </w:p>
    <w:p w14:paraId="5B6E2D48" w14:textId="77777777" w:rsidR="004A5617" w:rsidRPr="007A5423" w:rsidRDefault="004A5617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6BE3F5D3" wp14:editId="235A8781">
            <wp:extent cx="9936000" cy="3446473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34464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CC016B" w14:textId="77777777" w:rsidR="004A5617" w:rsidRPr="007A5423" w:rsidRDefault="004A5617" w:rsidP="007530C1">
      <w:pPr>
        <w:pStyle w:val="a"/>
      </w:pPr>
      <w:r w:rsidRPr="007A5423">
        <w:t xml:space="preserve">Пьезометрический график </w:t>
      </w:r>
      <w:r w:rsidR="001337DA" w:rsidRPr="007A5423">
        <w:t xml:space="preserve">(контур отопления) </w:t>
      </w:r>
      <w:r w:rsidRPr="007A5423">
        <w:t>от котельной №5 пос. Сиверский до ул. Героев, д. 2</w:t>
      </w:r>
    </w:p>
    <w:p w14:paraId="295F2CAE" w14:textId="77777777" w:rsidR="004A5617" w:rsidRPr="007A5423" w:rsidRDefault="004A5617" w:rsidP="002937B7">
      <w:pPr>
        <w:pStyle w:val="a5"/>
      </w:pPr>
    </w:p>
    <w:p w14:paraId="4341DBA3" w14:textId="77777777" w:rsidR="004A5617" w:rsidRPr="007A5423" w:rsidRDefault="008F13D7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630D3069" wp14:editId="0C07101A">
            <wp:extent cx="9522965" cy="558000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2965" cy="55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3E08B" w14:textId="77777777" w:rsidR="005F0BEB" w:rsidRPr="007A5423" w:rsidRDefault="008F13D7" w:rsidP="00B460C3">
      <w:pPr>
        <w:pStyle w:val="a"/>
        <w:rPr>
          <w:b w:val="0"/>
        </w:rPr>
      </w:pPr>
      <w:r w:rsidRPr="007A5423">
        <w:t>Пьезометрический график (контур ГВС) от котельной №5 пос. Сиверский до ул. Героев, д. 2 (1)</w:t>
      </w:r>
      <w:r w:rsidR="005F0BEB" w:rsidRPr="007A5423">
        <w:br w:type="page"/>
      </w:r>
    </w:p>
    <w:p w14:paraId="541A16A7" w14:textId="77777777" w:rsidR="008F13D7" w:rsidRPr="007A5423" w:rsidRDefault="008F13D7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060174C3" wp14:editId="00E922FA">
            <wp:extent cx="9506420" cy="55800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06420" cy="55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E3DC90" w14:textId="77777777" w:rsidR="005F0BEB" w:rsidRPr="007A5423" w:rsidRDefault="008F13D7" w:rsidP="00B460C3">
      <w:pPr>
        <w:pStyle w:val="a"/>
        <w:rPr>
          <w:b w:val="0"/>
        </w:rPr>
      </w:pPr>
      <w:r w:rsidRPr="007A5423">
        <w:t>Пьезометрический график (контур ГВС) от котельной №5 пос. Сиверский до ул. Героев, д. 2 (2)</w:t>
      </w:r>
      <w:r w:rsidR="005F0BEB" w:rsidRPr="007A5423">
        <w:br w:type="page"/>
      </w:r>
    </w:p>
    <w:p w14:paraId="4B913643" w14:textId="77777777" w:rsidR="004A5617" w:rsidRPr="007A5423" w:rsidRDefault="00D453C0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0AEF84E6" wp14:editId="21CA2840">
            <wp:extent cx="9936000" cy="4999631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4999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DB79CA" w14:textId="77777777" w:rsidR="005F0BEB" w:rsidRPr="007A5423" w:rsidRDefault="00D453C0" w:rsidP="00B460C3">
      <w:pPr>
        <w:pStyle w:val="a"/>
        <w:rPr>
          <w:b w:val="0"/>
        </w:rPr>
      </w:pPr>
      <w:r w:rsidRPr="007A5423">
        <w:t>Пьезометрический график от котельной №12 дер. Старосиверская до ул. Кезевской, д. 64Д</w:t>
      </w:r>
      <w:r w:rsidR="005F0BEB" w:rsidRPr="007A5423">
        <w:br w:type="page"/>
      </w:r>
    </w:p>
    <w:p w14:paraId="2ADBFEDE" w14:textId="77777777" w:rsidR="004A5617" w:rsidRPr="007A5423" w:rsidRDefault="00D453C0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6376E32C" wp14:editId="62F5EEDA">
            <wp:extent cx="8277850" cy="55800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7850" cy="55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D653C" w14:textId="77777777" w:rsidR="005F0BEB" w:rsidRPr="007A5423" w:rsidRDefault="00D453C0" w:rsidP="00B460C3">
      <w:pPr>
        <w:pStyle w:val="a"/>
        <w:rPr>
          <w:b w:val="0"/>
        </w:rPr>
      </w:pPr>
      <w:r w:rsidRPr="007A5423">
        <w:t>Пьезометрический график от котельной №23 дер. Старосиверская до 67км, д. 4</w:t>
      </w:r>
      <w:r w:rsidR="005F0BEB" w:rsidRPr="007A5423">
        <w:br w:type="page"/>
      </w:r>
    </w:p>
    <w:p w14:paraId="66B19FC9" w14:textId="77777777" w:rsidR="004A5617" w:rsidRPr="007A5423" w:rsidRDefault="00D453C0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0FD91DE1" wp14:editId="175BFDCF">
            <wp:extent cx="7507689" cy="558000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89" cy="55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4BDEED" w14:textId="77777777" w:rsidR="005F0BEB" w:rsidRPr="007A5423" w:rsidRDefault="00D453C0" w:rsidP="00B460C3">
      <w:pPr>
        <w:pStyle w:val="a"/>
        <w:rPr>
          <w:b w:val="0"/>
        </w:rPr>
      </w:pPr>
      <w:r w:rsidRPr="007A5423">
        <w:t xml:space="preserve">Пьезометрический график </w:t>
      </w:r>
      <w:r w:rsidR="008F13D7" w:rsidRPr="007A5423">
        <w:t xml:space="preserve">(контур отопления) </w:t>
      </w:r>
      <w:r w:rsidRPr="007A5423">
        <w:t xml:space="preserve">от котельной №24 дер. Старосиверская </w:t>
      </w:r>
      <w:r w:rsidR="008F13D7" w:rsidRPr="007A5423">
        <w:t>до МБОУ «Сиверская СОШ №2»</w:t>
      </w:r>
      <w:r w:rsidR="005F0BEB" w:rsidRPr="007A5423">
        <w:br w:type="page"/>
      </w:r>
    </w:p>
    <w:p w14:paraId="44B3FC12" w14:textId="77777777" w:rsidR="001C7DFC" w:rsidRPr="007A5423" w:rsidRDefault="008F13D7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3F24A319" wp14:editId="7B91D90F">
            <wp:extent cx="6015639" cy="55800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5639" cy="55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DA0D70" w14:textId="77777777" w:rsidR="008F13D7" w:rsidRPr="007A5423" w:rsidRDefault="008F13D7" w:rsidP="007530C1">
      <w:pPr>
        <w:pStyle w:val="a"/>
      </w:pPr>
      <w:r w:rsidRPr="007A5423">
        <w:t>Пьезометрический график (контур ГВС) от котельной №24 дер. Старосиверская до ул. Достоевского, 15</w:t>
      </w:r>
    </w:p>
    <w:p w14:paraId="134265CB" w14:textId="77777777" w:rsidR="004A5617" w:rsidRPr="007A5423" w:rsidRDefault="001C7DFC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254112A1" wp14:editId="4C747FD5">
            <wp:extent cx="8083698" cy="55800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3698" cy="55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7E9FF" w14:textId="77777777" w:rsidR="001C7DFC" w:rsidRPr="007A5423" w:rsidRDefault="001C7DFC" w:rsidP="007530C1">
      <w:pPr>
        <w:pStyle w:val="a"/>
      </w:pPr>
      <w:r w:rsidRPr="007A5423">
        <w:t>Пьезометрический график от котельной №44 пос. Сиверский до школы</w:t>
      </w:r>
    </w:p>
    <w:p w14:paraId="62E8BFE4" w14:textId="77777777" w:rsidR="001C7DFC" w:rsidRPr="007A5423" w:rsidRDefault="001C7DFC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2C58E3F3" wp14:editId="692DA563">
            <wp:extent cx="7488019" cy="558000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8019" cy="55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6692B" w14:textId="77777777" w:rsidR="001C7DFC" w:rsidRPr="007A5423" w:rsidRDefault="001C7DFC" w:rsidP="007530C1">
      <w:pPr>
        <w:pStyle w:val="a"/>
      </w:pPr>
      <w:r w:rsidRPr="007A5423">
        <w:t xml:space="preserve">Пьезометрический график </w:t>
      </w:r>
      <w:r w:rsidR="008F13D7" w:rsidRPr="007A5423">
        <w:t xml:space="preserve">(контур отопления) </w:t>
      </w:r>
      <w:r w:rsidRPr="007A5423">
        <w:t>от котельной №46 пос. Сиверский до лечебного корпуса</w:t>
      </w:r>
    </w:p>
    <w:p w14:paraId="74CD5A34" w14:textId="77777777" w:rsidR="008F13D7" w:rsidRPr="007A5423" w:rsidRDefault="008F13D7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172EA514" wp14:editId="737FA922">
            <wp:extent cx="7488019" cy="558000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8019" cy="55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0A76F4" w14:textId="77777777" w:rsidR="005F0BEB" w:rsidRPr="007A5423" w:rsidRDefault="008F13D7" w:rsidP="00B460C3">
      <w:pPr>
        <w:pStyle w:val="a"/>
        <w:rPr>
          <w:b w:val="0"/>
        </w:rPr>
      </w:pPr>
      <w:r w:rsidRPr="007A5423">
        <w:t>Пьезометрический график (контур ГВС) от котельной №46 пос. Сиверский до лечебного корпуса</w:t>
      </w:r>
      <w:r w:rsidR="005F0BEB" w:rsidRPr="007A5423">
        <w:br w:type="page"/>
      </w:r>
    </w:p>
    <w:p w14:paraId="7D821E11" w14:textId="77777777" w:rsidR="001C7DFC" w:rsidRPr="007A5423" w:rsidRDefault="001C7DFC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03887863" wp14:editId="257F2B55">
            <wp:extent cx="9936000" cy="397224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3972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C8718F" w14:textId="77777777" w:rsidR="001C7DFC" w:rsidRPr="007A5423" w:rsidRDefault="001C7DFC" w:rsidP="007530C1">
      <w:pPr>
        <w:pStyle w:val="a"/>
      </w:pPr>
      <w:r w:rsidRPr="007A5423">
        <w:t>Пьезометрический график от котельной №48 дер. Куровицы до ул. Огородная, д. 1</w:t>
      </w:r>
    </w:p>
    <w:p w14:paraId="3BB92655" w14:textId="77777777" w:rsidR="005F0BEB" w:rsidRPr="007A5423" w:rsidRDefault="005F0BEB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49006B3D" w14:textId="77777777" w:rsidR="001C7DFC" w:rsidRPr="007A5423" w:rsidRDefault="001C7DFC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1AAE2CA7" wp14:editId="26F3D52A">
            <wp:extent cx="7472262" cy="55800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2262" cy="55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1ECD44" w14:textId="77777777" w:rsidR="005F0BEB" w:rsidRPr="007A5423" w:rsidRDefault="001C7DFC" w:rsidP="00B460C3">
      <w:pPr>
        <w:pStyle w:val="a"/>
        <w:rPr>
          <w:b w:val="0"/>
        </w:rPr>
      </w:pPr>
      <w:r w:rsidRPr="007A5423">
        <w:t>Пьезометрический график от котельной №57 пос. Сиверский до дет. Сада №54</w:t>
      </w:r>
      <w:r w:rsidR="005F0BEB" w:rsidRPr="007A5423">
        <w:br w:type="page"/>
      </w:r>
    </w:p>
    <w:p w14:paraId="28B575D5" w14:textId="77777777" w:rsidR="001C7DFC" w:rsidRPr="007A5423" w:rsidRDefault="001C7DFC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73458592" wp14:editId="4D221FA9">
            <wp:extent cx="9936000" cy="3898232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3898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7634D5" w14:textId="77777777" w:rsidR="001C7DFC" w:rsidRPr="007A5423" w:rsidRDefault="001C7DFC" w:rsidP="007530C1">
      <w:pPr>
        <w:pStyle w:val="a"/>
      </w:pPr>
      <w:r w:rsidRPr="007A5423">
        <w:t xml:space="preserve">Пьезометрический график </w:t>
      </w:r>
      <w:r w:rsidR="008F13D7" w:rsidRPr="007A5423">
        <w:t xml:space="preserve">(контур отопления) </w:t>
      </w:r>
      <w:r w:rsidRPr="007A5423">
        <w:t>от котельной ГКУЗ ЛО «ДПБ» (ул. ДПБ, д.3, стр. 5) до пос. Сиверский до ж.д.1</w:t>
      </w:r>
    </w:p>
    <w:p w14:paraId="55D5C205" w14:textId="77777777" w:rsidR="005F0BEB" w:rsidRPr="007A5423" w:rsidRDefault="005F0BEB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04811036" w14:textId="77777777" w:rsidR="008F13D7" w:rsidRPr="007A5423" w:rsidRDefault="008F13D7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31256658" wp14:editId="02D4108B">
            <wp:extent cx="9936000" cy="4787702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4787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7ABA6" w14:textId="77777777" w:rsidR="005F0BEB" w:rsidRPr="007A5423" w:rsidRDefault="008F13D7" w:rsidP="007530C1">
      <w:pPr>
        <w:pStyle w:val="a"/>
      </w:pPr>
      <w:r w:rsidRPr="007A5423">
        <w:t>Пьезометрический график (контур ГВС) от котельной ГКУЗ ЛО «ДПБ» (ул. ДПБ, д.3, стр. 5) до пос. Сиверский до ж.д.1</w:t>
      </w:r>
    </w:p>
    <w:p w14:paraId="4C60FCCF" w14:textId="77777777" w:rsidR="005F0BEB" w:rsidRPr="007A5423" w:rsidRDefault="005F0BEB" w:rsidP="005F0BEB">
      <w:pPr>
        <w:pStyle w:val="a5"/>
        <w:rPr>
          <w:rFonts w:eastAsiaTheme="majorEastAsia" w:cstheme="majorBidi"/>
          <w:sz w:val="24"/>
          <w:lang w:bidi="ar-SA"/>
        </w:rPr>
      </w:pPr>
      <w:r w:rsidRPr="007A5423">
        <w:br w:type="page"/>
      </w:r>
    </w:p>
    <w:p w14:paraId="3FCF748E" w14:textId="77777777" w:rsidR="001C7DFC" w:rsidRPr="007A5423" w:rsidRDefault="001C7DFC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1C8B5E6B" wp14:editId="29B1F203">
            <wp:extent cx="6210561" cy="558000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561" cy="55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B73FE2" w14:textId="77777777" w:rsidR="005F0BEB" w:rsidRPr="007A5423" w:rsidRDefault="001C7DFC" w:rsidP="00B460C3">
      <w:pPr>
        <w:pStyle w:val="a"/>
        <w:rPr>
          <w:b w:val="0"/>
        </w:rPr>
      </w:pPr>
      <w:r w:rsidRPr="007A5423">
        <w:t>Пьезометрический график от котельной ГКУЗ ЛО «ДПБ» (ул. Карьерная, б/н, лит. М) до ул. Зеленая, 4а</w:t>
      </w:r>
      <w:r w:rsidR="005F0BEB" w:rsidRPr="007A5423">
        <w:br w:type="page"/>
      </w:r>
    </w:p>
    <w:p w14:paraId="551A81D7" w14:textId="77777777" w:rsidR="001C7DFC" w:rsidRPr="007A5423" w:rsidRDefault="001C7DFC" w:rsidP="008F13D7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2A9E1DFB" wp14:editId="0EF0E534">
            <wp:extent cx="9936000" cy="4671299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4671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F3EC8B" w14:textId="77777777" w:rsidR="001C7DFC" w:rsidRPr="007A5423" w:rsidRDefault="001C7DFC" w:rsidP="007530C1">
      <w:pPr>
        <w:pStyle w:val="a"/>
      </w:pPr>
      <w:r w:rsidRPr="007A5423">
        <w:t xml:space="preserve">Пьезометрический график от котельной </w:t>
      </w:r>
      <w:r w:rsidR="008251BF" w:rsidRPr="007A5423">
        <w:t>СПб </w:t>
      </w:r>
      <w:r w:rsidRPr="007A5423">
        <w:t>ГКУЗ «Д</w:t>
      </w:r>
      <w:r w:rsidR="008251BF" w:rsidRPr="007A5423">
        <w:t>етский санаторий «</w:t>
      </w:r>
      <w:r w:rsidRPr="007A5423">
        <w:t>Б</w:t>
      </w:r>
      <w:r w:rsidR="008251BF" w:rsidRPr="007A5423">
        <w:t>ерезка</w:t>
      </w:r>
      <w:r w:rsidRPr="007A5423">
        <w:t>» (</w:t>
      </w:r>
      <w:r w:rsidR="008251BF" w:rsidRPr="007A5423">
        <w:t>пр</w:t>
      </w:r>
      <w:r w:rsidRPr="007A5423">
        <w:t xml:space="preserve">. </w:t>
      </w:r>
      <w:r w:rsidR="008251BF" w:rsidRPr="007A5423">
        <w:t xml:space="preserve">Пионерский, д. 2, </w:t>
      </w:r>
      <w:r w:rsidRPr="007A5423">
        <w:t xml:space="preserve">лит. </w:t>
      </w:r>
      <w:r w:rsidR="008251BF" w:rsidRPr="007A5423">
        <w:t>Д</w:t>
      </w:r>
      <w:r w:rsidRPr="007A5423">
        <w:t xml:space="preserve">) до </w:t>
      </w:r>
      <w:r w:rsidR="008251BF" w:rsidRPr="007A5423">
        <w:t>дом 1</w:t>
      </w:r>
    </w:p>
    <w:p w14:paraId="4CC68FB9" w14:textId="77777777" w:rsidR="007530C1" w:rsidRPr="007A5423" w:rsidRDefault="007530C1" w:rsidP="007E743C">
      <w:pPr>
        <w:pStyle w:val="2"/>
      </w:pPr>
      <w:r w:rsidRPr="007A5423">
        <w:lastRenderedPageBreak/>
        <w:t>Перспективное положение</w:t>
      </w:r>
    </w:p>
    <w:p w14:paraId="78849687" w14:textId="77777777" w:rsidR="007530C1" w:rsidRPr="007A5423" w:rsidRDefault="005F0BEB" w:rsidP="007530C1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drawing>
          <wp:inline distT="0" distB="0" distL="0" distR="0" wp14:anchorId="4A95A626" wp14:editId="6A13EABA">
            <wp:extent cx="9936000" cy="3509804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3509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FAF95" w14:textId="77777777" w:rsidR="007530C1" w:rsidRPr="007A5423" w:rsidRDefault="007530C1" w:rsidP="007530C1">
      <w:pPr>
        <w:pStyle w:val="a"/>
        <w:numPr>
          <w:ilvl w:val="4"/>
          <w:numId w:val="25"/>
        </w:numPr>
      </w:pPr>
      <w:r w:rsidRPr="007A5423">
        <w:t xml:space="preserve">Пьезометрический график от котельной №1 пос. Сиверский до </w:t>
      </w:r>
      <w:r w:rsidR="005F0BEB" w:rsidRPr="007A5423">
        <w:t>перспективного потребителя</w:t>
      </w:r>
      <w:r w:rsidRPr="007A5423">
        <w:t xml:space="preserve"> (1)</w:t>
      </w:r>
    </w:p>
    <w:p w14:paraId="504FA864" w14:textId="77777777" w:rsidR="007530C1" w:rsidRPr="007A5423" w:rsidRDefault="007530C1" w:rsidP="007530C1">
      <w:pPr>
        <w:pStyle w:val="a5"/>
        <w:rPr>
          <w:lang w:val="en-US" w:bidi="ar-SA"/>
        </w:rPr>
      </w:pPr>
    </w:p>
    <w:p w14:paraId="1AFBE630" w14:textId="77777777" w:rsidR="007530C1" w:rsidRPr="007A5423" w:rsidRDefault="005F0BEB" w:rsidP="007530C1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1920C321" wp14:editId="18EA8F80">
            <wp:extent cx="9936000" cy="3509804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3509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BA7B74" w14:textId="77777777" w:rsidR="005F0BEB" w:rsidRPr="007A5423" w:rsidRDefault="005F0BEB" w:rsidP="005F0BEB">
      <w:pPr>
        <w:pStyle w:val="a"/>
      </w:pPr>
      <w:bookmarkStart w:id="2" w:name="_Hlk526185379"/>
      <w:r w:rsidRPr="007A5423">
        <w:t>Пьезометрический график от котельной №1 пос. Сиверский до перспективного потребителя (2)</w:t>
      </w:r>
    </w:p>
    <w:bookmarkEnd w:id="2"/>
    <w:p w14:paraId="291EFDF0" w14:textId="77777777" w:rsidR="007530C1" w:rsidRPr="007A5423" w:rsidRDefault="005F0BEB" w:rsidP="007530C1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798FD20D" wp14:editId="1D7A318A">
            <wp:extent cx="9936000" cy="3531336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3531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00B023" w14:textId="77777777" w:rsidR="005F0BEB" w:rsidRPr="007A5423" w:rsidRDefault="005F0BEB" w:rsidP="005F0BEB">
      <w:pPr>
        <w:pStyle w:val="a"/>
      </w:pPr>
      <w:r w:rsidRPr="007A5423">
        <w:t>Пьезометрический график от котельной №1 пос. Сиверский до перспективного потребителя (3)</w:t>
      </w:r>
    </w:p>
    <w:p w14:paraId="2672014A" w14:textId="77777777" w:rsidR="005F0BEB" w:rsidRPr="007A5423" w:rsidRDefault="005F0BEB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7EA82DCD" w14:textId="77777777" w:rsidR="007530C1" w:rsidRPr="007A5423" w:rsidRDefault="005F0BEB" w:rsidP="007530C1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73CB3580" wp14:editId="55D05C72">
            <wp:extent cx="9936000" cy="4029751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6000" cy="4029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F1FAFA" w14:textId="77777777" w:rsidR="005F0BEB" w:rsidRPr="007A5423" w:rsidRDefault="007530C1" w:rsidP="00B460C3">
      <w:pPr>
        <w:pStyle w:val="a"/>
        <w:rPr>
          <w:rFonts w:cstheme="minorBidi"/>
          <w:sz w:val="26"/>
          <w:szCs w:val="26"/>
        </w:rPr>
      </w:pPr>
      <w:r w:rsidRPr="007A5423">
        <w:t xml:space="preserve">Пьезометрический график от котельной №4 дер. Белогорка до </w:t>
      </w:r>
      <w:r w:rsidR="005F0BEB" w:rsidRPr="007A5423">
        <w:t>перспективного потребителя</w:t>
      </w:r>
      <w:r w:rsidR="005F0BEB" w:rsidRPr="007A5423">
        <w:br w:type="page"/>
      </w:r>
    </w:p>
    <w:p w14:paraId="2235F2B5" w14:textId="77777777" w:rsidR="007530C1" w:rsidRPr="007A5423" w:rsidRDefault="005F0BEB" w:rsidP="007530C1">
      <w:pPr>
        <w:pStyle w:val="a5"/>
        <w:keepNext/>
        <w:spacing w:before="0" w:line="240" w:lineRule="auto"/>
        <w:ind w:firstLine="0"/>
        <w:jc w:val="center"/>
      </w:pPr>
      <w:r w:rsidRPr="007A5423">
        <w:rPr>
          <w:noProof/>
          <w:lang w:eastAsia="ru-RU" w:bidi="ar-SA"/>
        </w:rPr>
        <w:lastRenderedPageBreak/>
        <w:drawing>
          <wp:inline distT="0" distB="0" distL="0" distR="0" wp14:anchorId="35775F73" wp14:editId="3F95970B">
            <wp:extent cx="9735834" cy="5580000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5834" cy="55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CD1D7" w14:textId="77777777" w:rsidR="005B1289" w:rsidRPr="007A5423" w:rsidRDefault="007530C1" w:rsidP="007530C1">
      <w:pPr>
        <w:pStyle w:val="a"/>
        <w:sectPr w:rsidR="005B1289" w:rsidRPr="007A5423" w:rsidSect="00E422D3">
          <w:pgSz w:w="16840" w:h="11910" w:orient="landscape"/>
          <w:pgMar w:top="1701" w:right="567" w:bottom="567" w:left="567" w:header="720" w:footer="720" w:gutter="0"/>
          <w:cols w:space="720"/>
        </w:sectPr>
      </w:pPr>
      <w:r w:rsidRPr="007A5423">
        <w:t xml:space="preserve">Пьезометрический график от котельной №48 дер. Куровицы до </w:t>
      </w:r>
      <w:r w:rsidR="005F0BEB" w:rsidRPr="007A5423">
        <w:t>перспективного потребителя</w:t>
      </w:r>
    </w:p>
    <w:p w14:paraId="22FACE8B" w14:textId="77777777" w:rsidR="005B1289" w:rsidRPr="007A5423" w:rsidRDefault="005B1289" w:rsidP="005B1289">
      <w:pPr>
        <w:pStyle w:val="1"/>
        <w:tabs>
          <w:tab w:val="left" w:pos="708"/>
        </w:tabs>
        <w:rPr>
          <w:lang w:val="ru-RU" w:bidi="ar-SA"/>
        </w:rPr>
      </w:pPr>
      <w:r w:rsidRPr="007A5423">
        <w:rPr>
          <w:lang w:val="ru-RU"/>
        </w:rPr>
        <w:lastRenderedPageBreak/>
        <w:t>Результаты гидравлического расчета тепловых сетей</w:t>
      </w:r>
    </w:p>
    <w:p w14:paraId="0AD26F22" w14:textId="77777777" w:rsidR="005B1289" w:rsidRPr="007A5423" w:rsidRDefault="005B1289" w:rsidP="005B1289">
      <w:pPr>
        <w:pStyle w:val="a5"/>
      </w:pPr>
    </w:p>
    <w:p w14:paraId="45FE2D83" w14:textId="77777777" w:rsidR="005B1289" w:rsidRPr="007A5423" w:rsidRDefault="005B1289" w:rsidP="005B1289">
      <w:pPr>
        <w:pStyle w:val="a5"/>
        <w:ind w:firstLine="0"/>
      </w:pPr>
    </w:p>
    <w:p w14:paraId="4324E357" w14:textId="77777777" w:rsidR="005B1289" w:rsidRPr="007A5423" w:rsidRDefault="005B1289" w:rsidP="005B1289">
      <w:pPr>
        <w:pStyle w:val="a5"/>
        <w:sectPr w:rsidR="005B1289" w:rsidRPr="007A5423" w:rsidSect="007E743C">
          <w:pgSz w:w="11910" w:h="16840"/>
          <w:pgMar w:top="567" w:right="567" w:bottom="567" w:left="1701" w:header="720" w:footer="720" w:gutter="0"/>
          <w:cols w:space="720"/>
        </w:sectPr>
      </w:pPr>
    </w:p>
    <w:p w14:paraId="793257E5" w14:textId="77777777" w:rsidR="005B1289" w:rsidRPr="007A5423" w:rsidRDefault="005B1289" w:rsidP="007E743C">
      <w:pPr>
        <w:pStyle w:val="2"/>
      </w:pPr>
      <w:r w:rsidRPr="007A5423">
        <w:lastRenderedPageBreak/>
        <w:t>Существующее положение</w:t>
      </w:r>
    </w:p>
    <w:p w14:paraId="1B62DD7C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t>Гидравлический расчет системы теплоснабжения от котельной №1 пос. 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81"/>
        <w:gridCol w:w="1278"/>
        <w:gridCol w:w="716"/>
        <w:gridCol w:w="1135"/>
        <w:gridCol w:w="1009"/>
        <w:gridCol w:w="2408"/>
        <w:gridCol w:w="1043"/>
        <w:gridCol w:w="1043"/>
        <w:gridCol w:w="1043"/>
        <w:gridCol w:w="1043"/>
        <w:gridCol w:w="1043"/>
        <w:gridCol w:w="1043"/>
        <w:gridCol w:w="1043"/>
        <w:gridCol w:w="1034"/>
      </w:tblGrid>
      <w:tr w:rsidR="005B1289" w:rsidRPr="007A5423" w14:paraId="23690A4B" w14:textId="77777777" w:rsidTr="007E743C">
        <w:trPr>
          <w:cantSplit/>
          <w:trHeight w:val="283"/>
          <w:tblHeader/>
        </w:trPr>
        <w:tc>
          <w:tcPr>
            <w:tcW w:w="684" w:type="pct"/>
            <w:gridSpan w:val="2"/>
            <w:shd w:val="clear" w:color="auto" w:fill="auto"/>
            <w:vAlign w:val="center"/>
          </w:tcPr>
          <w:p w14:paraId="3AD7AA1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227" w:type="pct"/>
            <w:vMerge w:val="restart"/>
            <w:shd w:val="clear" w:color="auto" w:fill="auto"/>
            <w:vAlign w:val="center"/>
          </w:tcPr>
          <w:p w14:paraId="7EA568E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80" w:type="pct"/>
            <w:gridSpan w:val="2"/>
            <w:shd w:val="clear" w:color="auto" w:fill="auto"/>
            <w:vAlign w:val="center"/>
          </w:tcPr>
          <w:p w14:paraId="2AB7693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594C85C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62" w:type="pct"/>
            <w:gridSpan w:val="2"/>
            <w:shd w:val="clear" w:color="auto" w:fill="auto"/>
            <w:vAlign w:val="center"/>
          </w:tcPr>
          <w:p w14:paraId="67B5D7F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62" w:type="pct"/>
            <w:gridSpan w:val="2"/>
            <w:shd w:val="clear" w:color="auto" w:fill="auto"/>
            <w:vAlign w:val="center"/>
          </w:tcPr>
          <w:p w14:paraId="462C394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62" w:type="pct"/>
            <w:gridSpan w:val="2"/>
            <w:shd w:val="clear" w:color="auto" w:fill="auto"/>
            <w:vAlign w:val="center"/>
          </w:tcPr>
          <w:p w14:paraId="299DA13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60" w:type="pct"/>
            <w:gridSpan w:val="2"/>
            <w:shd w:val="clear" w:color="auto" w:fill="auto"/>
            <w:vAlign w:val="center"/>
          </w:tcPr>
          <w:p w14:paraId="1F3DDD8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75E9009C" w14:textId="77777777" w:rsidTr="007E743C">
        <w:trPr>
          <w:cantSplit/>
          <w:trHeight w:val="283"/>
          <w:tblHeader/>
        </w:trPr>
        <w:tc>
          <w:tcPr>
            <w:tcW w:w="279" w:type="pct"/>
            <w:shd w:val="clear" w:color="auto" w:fill="auto"/>
            <w:vAlign w:val="center"/>
            <w:hideMark/>
          </w:tcPr>
          <w:p w14:paraId="0FBCAF3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499E3B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227" w:type="pct"/>
            <w:vMerge/>
            <w:shd w:val="clear" w:color="auto" w:fill="auto"/>
            <w:vAlign w:val="center"/>
            <w:hideMark/>
          </w:tcPr>
          <w:p w14:paraId="2EC2839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73EAE4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AB036F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1538F6C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560C6E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BA664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F18E2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E72D0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5B774F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0EA7C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486AA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830097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098FDDA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6C958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55CF1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МУП ЖКХ "Сиверский"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9A1A6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979CD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0D932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7732A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22D3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3,8249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B1BAE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-2,8359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F222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312E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CE6B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10,896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DEEBE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6,035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B10EA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2FB9B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-0,411</w:t>
            </w:r>
          </w:p>
        </w:tc>
      </w:tr>
      <w:tr w:rsidR="005B1289" w:rsidRPr="007A5423" w14:paraId="75139BF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F36B3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08B34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ТК-35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776EC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351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86766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1CEDB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7BCE0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00D4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32,9635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EDB7B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-31,6102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1C1A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21F9F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23C1E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62A9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6,028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1D56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3815E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-0,734</w:t>
            </w:r>
          </w:p>
        </w:tc>
      </w:tr>
      <w:tr w:rsidR="005B1289" w:rsidRPr="007A5423" w14:paraId="4E8EC51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C52F4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ТК-36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56A50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д.10а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A9753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A775B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FFC6B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1C338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4B50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0,7969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6D53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-0,7955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29EC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66E7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CFCB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AB80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B6FEB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FB144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-0,115</w:t>
            </w:r>
          </w:p>
        </w:tc>
      </w:tr>
      <w:tr w:rsidR="005B1289" w:rsidRPr="007A5423" w14:paraId="195417F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62C7C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ТК-36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39F86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д.8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9FE0B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205CB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35A88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33E85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0A589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4,7623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A185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-4,6666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83C7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E9960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D0E8E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16,818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7627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16,155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D123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74FBE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-0,677</w:t>
            </w:r>
          </w:p>
        </w:tc>
      </w:tr>
      <w:tr w:rsidR="005B1289" w:rsidRPr="007A5423" w14:paraId="1515368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A2771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ТК-36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647E1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ТК-37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EA9CB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2EF8C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AF625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00270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89AAB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23,5666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C0F7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-23,3249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E7F4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A895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47F0E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10,785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5A61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10,566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B4C81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119C7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-0,846</w:t>
            </w:r>
          </w:p>
        </w:tc>
      </w:tr>
      <w:tr w:rsidR="005B1289" w:rsidRPr="007A5423" w14:paraId="04FE06B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9DA0A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ТК-37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CBF63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д.8а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553E9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F24A5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BFAB1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B727C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21D3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5,5182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C301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-5,3911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2158B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A278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FC0F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22,524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EDE0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21,507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6BE08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0,801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359BE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-0,782</w:t>
            </w:r>
          </w:p>
        </w:tc>
      </w:tr>
      <w:tr w:rsidR="005B1289" w:rsidRPr="007A5423" w14:paraId="142F811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054E0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ТК-37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33EA4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ТК-38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532F3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EA2E6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A759A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CB80A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B7923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18,0477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5D71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-17,9345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E601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D574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E358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6,353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BD4B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6,275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05FC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EA5A8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-0,651</w:t>
            </w:r>
          </w:p>
        </w:tc>
      </w:tr>
      <w:tr w:rsidR="005B1289" w:rsidRPr="007A5423" w14:paraId="77CD435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D78CC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E48BB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д.8б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73C1E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87CA3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090A1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78E9D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4216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5,6421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3551E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-5,5548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8D96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D33E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223B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23,539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5568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22,822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98A8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0,819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A80BC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-0,806</w:t>
            </w:r>
          </w:p>
        </w:tc>
      </w:tr>
      <w:tr w:rsidR="005B1289" w:rsidRPr="007A5423" w14:paraId="1D24602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89E02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0DB7F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ТК-39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FB340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76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AAFDD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7DDB0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ED0ED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30D7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12,4053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C045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3C85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8,575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EA13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8,541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FF2A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112,834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D1F9F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112,376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48B1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CDFB4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-1,796</w:t>
            </w:r>
          </w:p>
        </w:tc>
      </w:tr>
      <w:tr w:rsidR="005B1289" w:rsidRPr="007A5423" w14:paraId="159F996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7891D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ТК-39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23D51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д.10а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56C76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D097A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FA734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C974D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8B45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0,8644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0F547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-0,8623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CC65A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0867F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CF7A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CA046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BB9EE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6FBD1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-0,125</w:t>
            </w:r>
          </w:p>
        </w:tc>
      </w:tr>
      <w:tr w:rsidR="005B1289" w:rsidRPr="007A5423" w14:paraId="3EB60AF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6CBB4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FE67C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85410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911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C0FAE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09741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5A9C0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43A1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65,0437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991B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-63,7769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1B64F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3,971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1D22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3,819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AD0E8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4,359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7B69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4,192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88E0A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C3EC2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-0,755</w:t>
            </w:r>
          </w:p>
        </w:tc>
      </w:tr>
      <w:tr w:rsidR="005B1289" w:rsidRPr="007A5423" w14:paraId="0298B80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8D097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53FB3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Подгорная, д.1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7CF5C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146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9235D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CD131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05B20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2EEDD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0,4417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0B93D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-0,4396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7E49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0C6DE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3FC6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BD32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23AC8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418B3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-0,064</w:t>
            </w:r>
          </w:p>
        </w:tc>
      </w:tr>
      <w:tr w:rsidR="005B1289" w:rsidRPr="007A5423" w14:paraId="2C4F538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7D8F6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ТК-1.1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96FC6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02575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80C03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FE697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C5F56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0930D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410,5808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4707B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-397,8265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45D9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0,904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AA06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D632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10,163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6A15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9,543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C06D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2323C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-1,603</w:t>
            </w:r>
          </w:p>
        </w:tc>
      </w:tr>
      <w:tr w:rsidR="005B1289" w:rsidRPr="007A5423" w14:paraId="7A97732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A452E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B1E5B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6AE03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529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CB738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BEE25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A0EB9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E40D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410,1238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DE53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-397,4022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3B24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5,364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7F336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5,038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88893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90B5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9,523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92BB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1,653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4242B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-1,602</w:t>
            </w:r>
          </w:p>
        </w:tc>
      </w:tr>
      <w:tr w:rsidR="005B1289" w:rsidRPr="007A5423" w14:paraId="15A4EEC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F292A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949DB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ТК-36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16D98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116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4719D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5B8DE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02FBF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2CC04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29,128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C487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-28,7848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9599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B33FF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1,861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D7B9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16,429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017C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16,047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0D07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1,057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DE0D6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-1,044</w:t>
            </w:r>
          </w:p>
        </w:tc>
      </w:tr>
      <w:tr w:rsidR="005B1289" w:rsidRPr="007A5423" w14:paraId="581968A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368D8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83D03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у10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7BD9B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106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FFE8E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3A758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60594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F1DB9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15,0391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5112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-14,9683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B3C85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BE928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BD41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4,428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7A8F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DCDC9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AA6B2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-0,543</w:t>
            </w:r>
          </w:p>
        </w:tc>
      </w:tr>
      <w:tr w:rsidR="005B1289" w:rsidRPr="007A5423" w14:paraId="34C1544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1D0BE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у10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021CF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 эконом.и финансов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C1933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DCB41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98EFF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DE17B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4349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7,6092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6F62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-7,5754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1F8F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D1A3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073A8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0105D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1,147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EEFEC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55BFB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-0,275</w:t>
            </w:r>
          </w:p>
        </w:tc>
      </w:tr>
      <w:tr w:rsidR="005B1289" w:rsidRPr="007A5423" w14:paraId="6D2BE9A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7CC20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D0EA6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60612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1F7EC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F3912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B8168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9888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394,9935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B70C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-382,525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60AB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8A469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0,556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666D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9,409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27468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8,826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6E41D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1,592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855C3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-1,542</w:t>
            </w:r>
          </w:p>
        </w:tc>
      </w:tr>
      <w:tr w:rsidR="005B1289" w:rsidRPr="007A5423" w14:paraId="18E40B0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8AED6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ТК-10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666CC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д.3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0AFF9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9F8F7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F3C6D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C4D2C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A02C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1,9272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6D5C1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-1,8126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170B6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0A44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FA6B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EFA4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2,504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8596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CDBD7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-0,263</w:t>
            </w:r>
          </w:p>
        </w:tc>
      </w:tr>
      <w:tr w:rsidR="005B1289" w:rsidRPr="007A5423" w14:paraId="0704F2D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F8745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37BC6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E7B7A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217D5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0758D9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695A8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68073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393,0555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8E0EE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-380,7233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2DB7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D531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E3DC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9,317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9713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8,744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FC67B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1,584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C7386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-1,535</w:t>
            </w:r>
          </w:p>
        </w:tc>
      </w:tr>
      <w:tr w:rsidR="005B1289" w:rsidRPr="007A5423" w14:paraId="66DD780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3E568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2D909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д.7/2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B5B52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9659C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A260D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0F2BA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F672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7,066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84C2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-6,8023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F29EA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0,847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0AB4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B92D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36,806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22436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34,126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52EA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1F59E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-0,987</w:t>
            </w:r>
          </w:p>
        </w:tc>
      </w:tr>
      <w:tr w:rsidR="005B1289" w:rsidRPr="007A5423" w14:paraId="7AE3505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9519C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AF82C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д.7/1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DD6AD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FB8F0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501CE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161FE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6AEE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7,436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58C9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-7,0112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54488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3C8F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5120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40,736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6852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36,241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237A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1,079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71BA7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-1,017</w:t>
            </w:r>
          </w:p>
        </w:tc>
      </w:tr>
      <w:tr w:rsidR="005B1289" w:rsidRPr="007A5423" w14:paraId="1967C51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D8E1E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038E3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182FC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917CB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0E23B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20DBF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6DE1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378,5467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756A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-366,9165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18487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45887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6250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8,644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B375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89E7A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1,526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2D4D1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-1,479</w:t>
            </w:r>
          </w:p>
        </w:tc>
      </w:tr>
      <w:tr w:rsidR="005B1289" w:rsidRPr="007A5423" w14:paraId="4082E44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D01D9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B0105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138D8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CE978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3B89D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C8F6E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5868A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3,2885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7018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-3,1147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86C72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3645A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01DD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8,083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A578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7,261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1081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D56A8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-0,452</w:t>
            </w:r>
          </w:p>
        </w:tc>
      </w:tr>
      <w:tr w:rsidR="005B1289" w:rsidRPr="007A5423" w14:paraId="5E05DC4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87BE6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43A7E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32617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76E20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6F4BA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5AFB8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3843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367,0992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68539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-355,885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00D91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890A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B64C5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00CE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7,644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DEE80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1BEC1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-1,434</w:t>
            </w:r>
          </w:p>
        </w:tc>
      </w:tr>
      <w:tr w:rsidR="005B1289" w:rsidRPr="007A5423" w14:paraId="4A7ECF6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1E140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9782A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202CF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0DAB1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0D85F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7DB6A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91BD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21,7148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3184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-21,5657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FA864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31C3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12E6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0FDE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DC5AE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0,504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3D481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-0,501</w:t>
            </w:r>
          </w:p>
        </w:tc>
      </w:tr>
      <w:tr w:rsidR="005B1289" w:rsidRPr="007A5423" w14:paraId="5FB4C3E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DE7F6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6FB2D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"СЗП ИНВЕСТ"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D195F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62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17565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FB154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1168E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7347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3,0569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922C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-3,0515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CFF2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4A183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34367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6,998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F868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6,973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BC24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3CD22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-0,443</w:t>
            </w:r>
          </w:p>
        </w:tc>
      </w:tr>
      <w:tr w:rsidR="005B1289" w:rsidRPr="007A5423" w14:paraId="76FAE37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4CC9F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9084F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МАУ "ДЮСШ "Ника"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ED045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70D1F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D790A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79E4B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B13F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6,5034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0D3A5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-6,3879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86F5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E759C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0080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B3BB3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6044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42192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-0,232</w:t>
            </w:r>
          </w:p>
        </w:tc>
      </w:tr>
      <w:tr w:rsidR="005B1289" w:rsidRPr="007A5423" w14:paraId="3FC1432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1F4D3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86B40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"ПАП"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59025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166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5EEBB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292CE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50D05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F9016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12,1532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C50F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-12,1274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DD51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C919D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0,481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5415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D0C0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8062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05CB6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-0,44</w:t>
            </w:r>
          </w:p>
        </w:tc>
      </w:tr>
      <w:tr w:rsidR="005B1289" w:rsidRPr="007A5423" w14:paraId="79B4412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4390F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C05F2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B3CA0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FD904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38631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E2A77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E29FD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345,3758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BF17A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-334,3279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0187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AFA9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0A47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7,202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6D4D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E4FB9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1,392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39A83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-1,348</w:t>
            </w:r>
          </w:p>
        </w:tc>
      </w:tr>
      <w:tr w:rsidR="005B1289" w:rsidRPr="007A5423" w14:paraId="3D95EA4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33586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78657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МТС, д.8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7CAC6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52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91B66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B3982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85E44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67A8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2,4773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AECD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-2,4261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1866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3003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FE96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D412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D447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FCD99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-0,352</w:t>
            </w:r>
          </w:p>
        </w:tc>
      </w:tr>
      <w:tr w:rsidR="005B1289" w:rsidRPr="007A5423" w14:paraId="38F9619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B49FB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04A65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ТК-15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11F58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97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A8019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F60DB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1BEE3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191E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342,8911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C6FC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-331,9092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DC4EE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F194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0,645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D52B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7,099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EE8E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6,653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2D798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1,382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40F45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-1,338</w:t>
            </w:r>
          </w:p>
        </w:tc>
      </w:tr>
      <w:tr w:rsidR="005B1289" w:rsidRPr="007A5423" w14:paraId="3F48173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220EF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49BD2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8E29D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8BB05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9BF58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CB472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95FC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8,1471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05FE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-7,9287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F48E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15B2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61FC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41EFB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3A740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26BDE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-0,288</w:t>
            </w:r>
          </w:p>
        </w:tc>
      </w:tr>
      <w:tr w:rsidR="005B1289" w:rsidRPr="007A5423" w14:paraId="5DD41D3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BAF34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№1 п. Сиверский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B8B7E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190AA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114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5DD72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0B6BCB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17D55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511F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25,5218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1FC7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-25,046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2ACF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66E96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8E18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3DDB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1404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7F2EF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-0,227</w:t>
            </w:r>
          </w:p>
        </w:tc>
      </w:tr>
      <w:tr w:rsidR="005B1289" w:rsidRPr="007A5423" w14:paraId="04486CC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D71AD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D1C13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ТК-8а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9372D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64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4CCB2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0BDEFC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492E7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C447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24,6173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EECD8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-24,1625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F4AF5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A714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BE5E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4CED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3DA9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1A6BA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-0,219</w:t>
            </w:r>
          </w:p>
        </w:tc>
      </w:tr>
      <w:tr w:rsidR="005B1289" w:rsidRPr="007A5423" w14:paraId="7CCB32D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9821D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ТК-8а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FA656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"Сиверский метизный завод"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B4FC4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97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E2523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1DC21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505DE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D2EA0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0DB5D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-0,8983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AA44A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0,619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BD935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0,617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6DC32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6,384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786B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6,358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EAF74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C2043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-0,318</w:t>
            </w:r>
          </w:p>
        </w:tc>
      </w:tr>
      <w:tr w:rsidR="005B1289" w:rsidRPr="007A5423" w14:paraId="06836DF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A6B11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Котельная №1 п. Сиверский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88514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ТК-1.1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46A30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8CE22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715E8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E8058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E17D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592,8242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9F4B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-576,4798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2294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4A7CD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7F35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F3302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F994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1,344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BB4EA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-1,307</w:t>
            </w:r>
          </w:p>
        </w:tc>
      </w:tr>
      <w:tr w:rsidR="005B1289" w:rsidRPr="007A5423" w14:paraId="69FE568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B1F02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FB6DE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590EF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42F77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C0FED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A2217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DD2D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84,2111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28F2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-83,2914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FD63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D22B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DC8C3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EE61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3,547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28A8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7D2B8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-0,755</w:t>
            </w:r>
          </w:p>
        </w:tc>
      </w:tr>
      <w:tr w:rsidR="005B1289" w:rsidRPr="007A5423" w14:paraId="7F0F5A5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D4A75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C8A7E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81193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56027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4DF93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03167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24987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83,2536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E6CA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-82,3495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F04B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0,578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85C0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3344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3,544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5D014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3,468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B87D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2B4D9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-0,747</w:t>
            </w:r>
          </w:p>
        </w:tc>
      </w:tr>
      <w:tr w:rsidR="005B1289" w:rsidRPr="007A5423" w14:paraId="14D03C2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B09F1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77E09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94154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A6573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10910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3DB64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AAC3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67,3485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C22EE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-66,5483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2CB4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24EB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6558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2,328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F75B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2,274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7C40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3C5C2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-0,604</w:t>
            </w:r>
          </w:p>
        </w:tc>
      </w:tr>
      <w:tr w:rsidR="005B1289" w:rsidRPr="007A5423" w14:paraId="0B7C8BA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3A03E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58392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"СТД плюс"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3915F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B04F5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842E4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94BEE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104F3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15,172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F0F8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-15,0957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8AB3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161F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C558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8DE8F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4,461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D45B0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5A239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-0,548</w:t>
            </w:r>
          </w:p>
        </w:tc>
      </w:tr>
      <w:tr w:rsidR="005B1289" w:rsidRPr="007A5423" w14:paraId="11B9189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40628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B5B4E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"Сидак-СП"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8D2F9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0C045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B3049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68D51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7ECB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42,4449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4BB4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-41,9659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84A22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1CE0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1E067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4,178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8F656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D6EBE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C8DA9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-0,677</w:t>
            </w:r>
          </w:p>
        </w:tc>
      </w:tr>
      <w:tr w:rsidR="005B1289" w:rsidRPr="007A5423" w14:paraId="408B75E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4F1F6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186D6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CE12F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5D69A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4F9BF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C4143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C42F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24,895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74E9F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-24,5909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3F5E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0C79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9480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102C5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257F7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3C7BC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-0,396</w:t>
            </w:r>
          </w:p>
        </w:tc>
      </w:tr>
      <w:tr w:rsidR="005B1289" w:rsidRPr="007A5423" w14:paraId="24FC35A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137BB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223AB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D868A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D8C36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716CA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0623D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D884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47073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-3,5028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FD9C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6C4F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43FE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99DD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E627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29764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-0,16</w:t>
            </w:r>
          </w:p>
        </w:tc>
      </w:tr>
      <w:tr w:rsidR="005B1289" w:rsidRPr="007A5423" w14:paraId="69F325A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AA408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1EFFA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E7550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90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59F44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A2243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F8953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60B0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275,8334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27012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-266,8038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077C8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6443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77C8F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11,949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A0FE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11,182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B520F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1,601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63929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-1,549</w:t>
            </w:r>
          </w:p>
        </w:tc>
      </w:tr>
      <w:tr w:rsidR="005B1289" w:rsidRPr="007A5423" w14:paraId="6F7E051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FF748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C9643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123 Дивизии, д.1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BBA6D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9FCB4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EB653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39AEB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48CE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24,7011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2C0D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-23,9876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1BEE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86BB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C603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11,84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2844B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11,171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4265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0,896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62FB6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-0,87</w:t>
            </w:r>
          </w:p>
        </w:tc>
      </w:tr>
      <w:tr w:rsidR="005B1289" w:rsidRPr="007A5423" w14:paraId="630BC49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09561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DC75D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ТК-17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447B1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D5E2B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0B150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D5798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473C1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251,1215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E4FF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-242,827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257C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4266C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118A7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9,911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D7C5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5C8B7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1,457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0366D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-1,409</w:t>
            </w:r>
          </w:p>
        </w:tc>
      </w:tr>
      <w:tr w:rsidR="005B1289" w:rsidRPr="007A5423" w14:paraId="23153D9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582AA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ТК-17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0C962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у23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8C8B3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69E6D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6E5BD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6ACC4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037E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10,4954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0B06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-10,0381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1339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09B89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F37B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D00F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E9B9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583F9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-0,364</w:t>
            </w:r>
          </w:p>
        </w:tc>
      </w:tr>
      <w:tr w:rsidR="005B1289" w:rsidRPr="007A5423" w14:paraId="2E3B0CE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0E9C8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ТК-17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3B59C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93ABC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D64F1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48D05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1094C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CED6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240,614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176C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-232,801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B861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B8272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7FC3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9,103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E851B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8,524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706E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1,397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B4481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-1,351</w:t>
            </w:r>
          </w:p>
        </w:tc>
      </w:tr>
      <w:tr w:rsidR="005B1289" w:rsidRPr="007A5423" w14:paraId="7BD4C50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A6B56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2E569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123 Дивизии, д.4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6073F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F13F0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AFE00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D5B34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EC34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14,4955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9985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-14,053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9E79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C98FA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0,496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D72C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13,174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0D7D0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12,388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6907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0,822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24C7F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-0,797</w:t>
            </w:r>
          </w:p>
        </w:tc>
      </w:tr>
      <w:tr w:rsidR="005B1289" w:rsidRPr="007A5423" w14:paraId="0921111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C9833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5F4F7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1DAE8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61546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94F75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855DA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0AA8F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188,9763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4C0E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-183,7225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C8B1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4233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ECF4C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5,629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1AAAA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5,322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617A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1,097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5AAEB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-1,066</w:t>
            </w:r>
          </w:p>
        </w:tc>
      </w:tr>
      <w:tr w:rsidR="005B1289" w:rsidRPr="007A5423" w14:paraId="48EDF27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49A4C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у10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E6CB8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Институт эконом.и финансов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BEFD5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AD034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08545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3B6FB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E23A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7,4279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FE1A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-7,3949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15E00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E5653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0D1E3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7,025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F1C49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6,964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33BF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B3AC6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-0,547</w:t>
            </w:r>
          </w:p>
        </w:tc>
      </w:tr>
      <w:tr w:rsidR="005B1289" w:rsidRPr="007A5423" w14:paraId="4B525C0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B7BE2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у6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AA75A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123 Дивизии 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1508F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7,505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A8DAF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8894B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6197D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E3B2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24,2781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32E8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-23,3671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8151F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3,232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53EB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7E11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430,641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62BB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398,987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8B1D3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3,523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8F99E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-3,391</w:t>
            </w:r>
          </w:p>
        </w:tc>
      </w:tr>
      <w:tr w:rsidR="005B1289" w:rsidRPr="007A5423" w14:paraId="66A03D2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1A0B3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D08DD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83806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84CF8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BF5FA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6A47E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8FBB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62,9242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2A4C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-61,7716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B7EC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F3FC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E3A4E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9,128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F219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8,799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C69A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1,014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D2319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-0,996</w:t>
            </w:r>
          </w:p>
        </w:tc>
      </w:tr>
      <w:tr w:rsidR="005B1289" w:rsidRPr="007A5423" w14:paraId="164B79B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C580A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8A1E1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545DC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166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41D28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DAD7B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35DB4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E4FD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2,0661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E228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-2,0587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4541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DDE83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C7983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B8BC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3197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7933B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-0,117</w:t>
            </w:r>
          </w:p>
        </w:tc>
      </w:tr>
      <w:tr w:rsidR="005B1289" w:rsidRPr="007A5423" w14:paraId="2194477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8885D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27629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Красная, д. 18а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A1EE4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E1DCB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820AF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8E839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03E9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2,0641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1313F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-2,0607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6A53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19CF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4964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3,231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94DF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3,221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6134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41C02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-0,299</w:t>
            </w:r>
          </w:p>
        </w:tc>
      </w:tr>
      <w:tr w:rsidR="005B1289" w:rsidRPr="007A5423" w14:paraId="23654B3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08750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Р-14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23143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МОУ "Сиверский специальный (коррекционный) Детский дом"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6FEBF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60F43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28B3D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2BBCA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50AE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9,1426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753AE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-9,1281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05302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B8D7D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26A6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5,287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CA9B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6BA89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D3633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-0,517</w:t>
            </w:r>
          </w:p>
        </w:tc>
      </w:tr>
      <w:tr w:rsidR="005B1289" w:rsidRPr="007A5423" w14:paraId="6FCD9C6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00476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63917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Испирян Ю.Х.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75576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4A9D5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26BA1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626A0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E068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5,7252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1FE2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-5,6474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05148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5D4C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4E3F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24,232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E5C9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23,583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766E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0,831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77071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-0,819</w:t>
            </w:r>
          </w:p>
        </w:tc>
      </w:tr>
      <w:tr w:rsidR="005B1289" w:rsidRPr="007A5423" w14:paraId="4C5CDCA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DF614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48320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586E7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370AE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04E837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BA9AB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2AA2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19,1681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9E30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-18,9453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C72A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A5BC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44CF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7,159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D695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6,995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3F1B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D1727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-0,687</w:t>
            </w:r>
          </w:p>
        </w:tc>
      </w:tr>
      <w:tr w:rsidR="005B1289" w:rsidRPr="007A5423" w14:paraId="0B0984F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18995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633C8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3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B8FA9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16334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5F163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7966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532F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3,3783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648EA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-3,2849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6246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44EC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23FD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8,525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CDF5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8,065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16330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539F2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-0,477</w:t>
            </w:r>
          </w:p>
        </w:tc>
      </w:tr>
      <w:tr w:rsidR="005B1289" w:rsidRPr="007A5423" w14:paraId="4395780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73E05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175BF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D359F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D3BDC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C8367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333F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1124B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0,5782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F64E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-0,5772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53835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6F24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E983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77DC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062DC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BB0AA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-0,084</w:t>
            </w:r>
          </w:p>
        </w:tc>
      </w:tr>
      <w:tr w:rsidR="005B1289" w:rsidRPr="007A5423" w14:paraId="226B14D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82B75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6361D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517D1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46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DDB9F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D706D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D234D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6CDC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4,1896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146E2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-4,0676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660E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4552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839A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2,272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CD5C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2,144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B701A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6C86F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-0,301</w:t>
            </w:r>
          </w:p>
        </w:tc>
      </w:tr>
      <w:tr w:rsidR="005B1289" w:rsidRPr="007A5423" w14:paraId="697A810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10C2A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AB6A8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Р-6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C69B2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DEBF2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FCF51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F676B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D91F1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DDE9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-2,6994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413B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FA609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C1E2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236D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2FC4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194ED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</w:t>
            </w:r>
          </w:p>
        </w:tc>
      </w:tr>
      <w:tr w:rsidR="005B1289" w:rsidRPr="007A5423" w14:paraId="496C762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BB521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Р-6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EDB55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F6A13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36E0B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FC76D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0B7DA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8367F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1,4345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B3B4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1D24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30B70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F7C2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1,586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3FB5A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CC9B0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07812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-0,201</w:t>
            </w:r>
          </w:p>
        </w:tc>
      </w:tr>
      <w:tr w:rsidR="005B1289" w:rsidRPr="007A5423" w14:paraId="323835B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0FD82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87986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7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91DFC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E6EF6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1EFC2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5FE11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03EC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48A29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-0,6949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571D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1E9E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1ACF5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0,392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53FD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0,391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1DFB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14E41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-0,101</w:t>
            </w:r>
          </w:p>
        </w:tc>
      </w:tr>
      <w:tr w:rsidR="005B1289" w:rsidRPr="007A5423" w14:paraId="6211779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170CB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F4375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8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A0AD4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C7AF2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3BEB9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6E85E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B75A2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F0D1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-0,6883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91AA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6423B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EAFB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2C047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574A1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6597C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</w:t>
            </w:r>
          </w:p>
        </w:tc>
      </w:tr>
      <w:tr w:rsidR="005B1289" w:rsidRPr="007A5423" w14:paraId="3E82744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3263E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Р-6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D4A52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6а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74867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FB0CB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C805E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3C519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B67D1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1,3599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E855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-1,317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24F9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96A3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30DD0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144F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1,343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3673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5FA4D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-0,191</w:t>
            </w:r>
          </w:p>
        </w:tc>
      </w:tr>
      <w:tr w:rsidR="005B1289" w:rsidRPr="007A5423" w14:paraId="7C3620A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DB4D6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D9DE0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6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CA94E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62448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8F1BF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D3E84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7E18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0,5492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6F19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-0,5253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339BE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5678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634A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384C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3DB71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496E7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-0,076</w:t>
            </w:r>
          </w:p>
        </w:tc>
      </w:tr>
      <w:tr w:rsidR="005B1289" w:rsidRPr="007A5423" w14:paraId="39E9EC5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38F0F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24790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5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E7FE2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B1305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3C4D1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099F2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E7F8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0,845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A2992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-0,8433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ED8C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2C7D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E215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4574A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DC12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CB8D5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-0,122</w:t>
            </w:r>
          </w:p>
        </w:tc>
      </w:tr>
      <w:tr w:rsidR="005B1289" w:rsidRPr="007A5423" w14:paraId="5D99374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E1CC3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у20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0730C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8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8B961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9,92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ADC39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D88F5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A2D6E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BEB83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14,132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201E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-13,7058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C2C3D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3FF3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7C92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12,527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E0656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11,788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3E44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0,801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3C4BD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-0,777</w:t>
            </w:r>
          </w:p>
        </w:tc>
      </w:tr>
      <w:tr w:rsidR="005B1289" w:rsidRPr="007A5423" w14:paraId="1DFD9CA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9EA0B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у9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2BDED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B46F5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105,555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C4CBE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73DC9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85D80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054A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135,9224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410DE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-131,8041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647A8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0,991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60B30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57E3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9,385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4C145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8,828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8AAE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1,233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46190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-1,195</w:t>
            </w:r>
          </w:p>
        </w:tc>
      </w:tr>
      <w:tr w:rsidR="005B1289" w:rsidRPr="007A5423" w14:paraId="51D7788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56FC7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у9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C3603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у19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F3B4F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29,375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16388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28035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B8CE2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CE59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17,6623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550B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-17,3835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AB7C8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83BB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3CD34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6,087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758E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5,899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DEC8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0,641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7B6FB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-0,631</w:t>
            </w:r>
          </w:p>
        </w:tc>
      </w:tr>
      <w:tr w:rsidR="005B1289" w:rsidRPr="007A5423" w14:paraId="0C5F176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238CD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у19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8225A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Р-13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8ED65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21,605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66368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E9BCD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A3067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F81C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12,3093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6D8C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-12,1053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C6D8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73F8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E0317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2,981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AA74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2,884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425A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9A57A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-0,439</w:t>
            </w:r>
          </w:p>
        </w:tc>
      </w:tr>
      <w:tr w:rsidR="005B1289" w:rsidRPr="007A5423" w14:paraId="57DAD46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710F1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у19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0013E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Сиверская ДШИ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AD0A8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28,455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1CA3C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6774A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97E9B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1E95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5,3524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5533F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-5,2787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5A50F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85E46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C2DB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3,679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56D04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5120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0,396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D4840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-0,391</w:t>
            </w:r>
          </w:p>
        </w:tc>
      </w:tr>
      <w:tr w:rsidR="005B1289" w:rsidRPr="007A5423" w14:paraId="1305EC7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11289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у20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F3EFF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у18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EED2C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29,275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BDE48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991A9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42180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41F9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98,7319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1842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-95,7497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A9CE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85A40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6BFA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4,971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6D5C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8055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0,895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A5968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-0,868</w:t>
            </w:r>
          </w:p>
        </w:tc>
      </w:tr>
      <w:tr w:rsidR="005B1289" w:rsidRPr="007A5423" w14:paraId="79F1F3D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54C5C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D7456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у17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339C9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45,985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AF335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F5A08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C0DFC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8C2E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27,6122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DD2C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-26,8211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12C9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D5E2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2702D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882A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DD51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0,641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3936E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-0,623</w:t>
            </w:r>
          </w:p>
        </w:tc>
      </w:tr>
      <w:tr w:rsidR="005B1289" w:rsidRPr="007A5423" w14:paraId="759F578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2254A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у17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BB9AB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у16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D05F7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10,2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8F861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BB3F4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1B108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F950D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14,1031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43AB5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-13,7537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B400F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A0B8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D346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12,476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F518A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35C6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0,799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8112A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-0,78</w:t>
            </w:r>
          </w:p>
        </w:tc>
      </w:tr>
      <w:tr w:rsidR="005B1289" w:rsidRPr="007A5423" w14:paraId="1C5F27A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CED11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у16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DC774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7C13C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9,615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B2DF2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CB23B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CAD82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822C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9,4891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E3D1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-9,22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F150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AE8F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D31D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61FCB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10,777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CE23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B44E0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-0,683</w:t>
            </w:r>
          </w:p>
        </w:tc>
      </w:tr>
      <w:tr w:rsidR="005B1289" w:rsidRPr="007A5423" w14:paraId="1A30B3C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980CE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у16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D6E35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6а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81861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4,95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A651E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45E27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B14C5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6D949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4,6139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E317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-4,5339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1772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D99CD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75FE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15,795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BF10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15,257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1F411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0,669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B51BF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-0,658</w:t>
            </w:r>
          </w:p>
        </w:tc>
      </w:tr>
      <w:tr w:rsidR="005B1289" w:rsidRPr="007A5423" w14:paraId="75CF1A1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96D35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у17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DB7C9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6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EB0B3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4,88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BDE78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0B79A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EAEC7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3B04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13,5077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1C5F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-13,0688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48E8F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C1258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E3FA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11,453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0AC3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10,726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EEB62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74038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-0,741</w:t>
            </w:r>
          </w:p>
        </w:tc>
      </w:tr>
      <w:tr w:rsidR="005B1289" w:rsidRPr="007A5423" w14:paraId="30372AF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52898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16117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у15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4D38B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39,255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29D45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67EA4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370D4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A892F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71,1175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F2D0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-68,9308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3E3D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7CA07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C89F0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11,643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E3E2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10,942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71B8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1,147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4C979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-1,111</w:t>
            </w:r>
          </w:p>
        </w:tc>
      </w:tr>
      <w:tr w:rsidR="005B1289" w:rsidRPr="007A5423" w14:paraId="6B9FFE4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F7733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AF5CD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2DD85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87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751C9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7BC69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21818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16A36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57,4925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2AEC4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-55,7743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5C0F1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EE12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5781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7,629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D067E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7,183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D40C5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0,927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8ED88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-0,899</w:t>
            </w:r>
          </w:p>
        </w:tc>
      </w:tr>
      <w:tr w:rsidR="005B1289" w:rsidRPr="007A5423" w14:paraId="38BB23C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3E9D5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C9F8B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10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FB29D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13,85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24361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E1327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FCD75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1B41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13,6233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8B656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-13,1581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3311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02313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BC13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11,648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50F9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10,872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6FC7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0,772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A3B1C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-0,746</w:t>
            </w:r>
          </w:p>
        </w:tc>
      </w:tr>
      <w:tr w:rsidR="005B1289" w:rsidRPr="007A5423" w14:paraId="42C24BB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E5757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7B2EF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26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6A47F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FC6C5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7A0AD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A1BFE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F0FE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14,5742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E51C5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-14,1242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1A47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525CF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698A6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4,162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373D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7453D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65E17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-0,512</w:t>
            </w:r>
          </w:p>
        </w:tc>
      </w:tr>
      <w:tr w:rsidR="005B1289" w:rsidRPr="007A5423" w14:paraId="657E434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2E058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3AEC0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ж/д+ИП Каримов, Морозова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20964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18,675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D53C1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136E2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19B18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01C0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9,1623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3E56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-8,899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E82BA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4A95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045FE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50A7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5,012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2E33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C8BAD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-0,504</w:t>
            </w:r>
          </w:p>
        </w:tc>
      </w:tr>
      <w:tr w:rsidR="005B1289" w:rsidRPr="007A5423" w14:paraId="74F4D85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7E8B9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61452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МДОУ "Детский сад № 33"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49DB0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12,88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08C7D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8AEE0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7DE51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EA13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0,8854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F5AB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-0,7239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C244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D119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D7CA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38CFC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2BD21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CC8F8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-0,105</w:t>
            </w:r>
          </w:p>
        </w:tc>
      </w:tr>
      <w:tr w:rsidR="005B1289" w:rsidRPr="007A5423" w14:paraId="0B96315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01CA9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6B16E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ж/д+ИП Петрова Н.В.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FEDE0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4,455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3D3B3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B8A39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0CF63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F1852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10,9011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22C6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-10,5953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1BAB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9B8C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6901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87,217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169B6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82,411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F9993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1,582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1B303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-1,537</w:t>
            </w:r>
          </w:p>
        </w:tc>
      </w:tr>
      <w:tr w:rsidR="005B1289" w:rsidRPr="007A5423" w14:paraId="5E60C0C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BF026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705EB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у5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91A8D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28,295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AC4CD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B0FEE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D442E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A596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16,2685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9D10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-15,826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8E83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4FC6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6E2A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45BB7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897C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E85CE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-0,367</w:t>
            </w:r>
          </w:p>
        </w:tc>
      </w:tr>
      <w:tr w:rsidR="005B1289" w:rsidRPr="007A5423" w14:paraId="164B098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0D15C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ADF26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у8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DDEBC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41,975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4F1E3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EABA2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97E3D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AF967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5,6525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0582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-5,6421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63CE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FDEB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A4A9B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334A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AED5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34D44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-0,32</w:t>
            </w:r>
          </w:p>
        </w:tc>
      </w:tr>
      <w:tr w:rsidR="005B1289" w:rsidRPr="007A5423" w14:paraId="6F5699B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7BA08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у11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6D817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ж/д+аптека №126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B1C17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FAB44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87572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CBBCB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780A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16,0907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2D80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-15,4422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A8A7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C4172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5DDC6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16,209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81297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14,937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5350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0,912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33C67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-0,875</w:t>
            </w:r>
          </w:p>
        </w:tc>
      </w:tr>
      <w:tr w:rsidR="005B1289" w:rsidRPr="007A5423" w14:paraId="79DC02C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85361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1C9FD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МДОУ "ЦРРДС №53"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CFEC4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16,95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4B6F3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9BB0E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81993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405A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9,303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7E48A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-8,5511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5A131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3E3AB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38DB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1,717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05AB4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2D2EC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0BA65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</w:t>
            </w:r>
          </w:p>
        </w:tc>
      </w:tr>
      <w:tr w:rsidR="005B1289" w:rsidRPr="007A5423" w14:paraId="6F23BB3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8627C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5522B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у9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C534A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52,96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24F16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F0CB5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5A665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98EF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153,591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53563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-149,1812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32E9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28CB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02415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3,728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6301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3,519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34BF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0,891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AAF38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-0,866</w:t>
            </w:r>
          </w:p>
        </w:tc>
      </w:tr>
      <w:tr w:rsidR="005B1289" w:rsidRPr="007A5423" w14:paraId="48C7A1C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8D1E8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7C4CD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Правдин А.В.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3F984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6521E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76AE8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B6B47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9FD9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66A5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-0,8246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DEDE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1AC6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40A9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BE0F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7339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B6CD2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-0,12</w:t>
            </w:r>
          </w:p>
        </w:tc>
      </w:tr>
      <w:tr w:rsidR="005B1289" w:rsidRPr="007A5423" w14:paraId="4262B68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D950C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A09BA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у6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24322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23,855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47E16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43BAF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0BFDD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8E61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28,742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04437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-27,8222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40E43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2F6B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4440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15,999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691D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14,998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A337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1,043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C9EC7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-1,009</w:t>
            </w:r>
          </w:p>
        </w:tc>
      </w:tr>
      <w:tr w:rsidR="005B1289" w:rsidRPr="007A5423" w14:paraId="2A7299E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001D4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14222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13E90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18,155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8398F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33E6E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D13C5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A89AD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178,0475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D11B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-173,1548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08AE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1A3A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42A1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453D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64FEC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1,033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32480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-1,005</w:t>
            </w:r>
          </w:p>
        </w:tc>
      </w:tr>
      <w:tr w:rsidR="005B1289" w:rsidRPr="007A5423" w14:paraId="6EF362E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98707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C2F80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ЗАО "Фармакор" , ВИСТО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56511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17,825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15C29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79E8B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8566E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6E538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4,4994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A781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-4,4841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110C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202C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4C9B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15,028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AEA41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14,927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7D332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0,653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C5048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-0,651</w:t>
            </w:r>
          </w:p>
        </w:tc>
      </w:tr>
      <w:tr w:rsidR="005B1289" w:rsidRPr="007A5423" w14:paraId="619AEC7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A2728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B5A6F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76ECC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58,78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0AEE1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0018CD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28662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76B0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25,2548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C58DF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-24,3394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8A3F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A38B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F3D02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9E99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3,592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7E12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49C77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-0,565</w:t>
            </w:r>
          </w:p>
        </w:tc>
      </w:tr>
      <w:tr w:rsidR="005B1289" w:rsidRPr="007A5423" w14:paraId="37153EA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F6E83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DB1B9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123 Дивизии, д.6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61EEC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6,225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B66E4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55E89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6DEFA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3374F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13,9734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E05E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-13,366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A821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1016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E3BF1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12,249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A16D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11,216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FC1D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0,792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DF1FA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-0,758</w:t>
            </w:r>
          </w:p>
        </w:tc>
      </w:tr>
      <w:tr w:rsidR="005B1289" w:rsidRPr="007A5423" w14:paraId="693ADA7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51203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F2DAB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ж/д+МФЦ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60D0F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4,855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E0E06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B0ED7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3614D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EFF9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12,9656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389D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-12,3994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A0309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7FAF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A7182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10,559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B6F0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9,664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8443E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D0CA5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-0,703</w:t>
            </w:r>
          </w:p>
        </w:tc>
      </w:tr>
      <w:tr w:rsidR="005B1289" w:rsidRPr="007A5423" w14:paraId="22D7192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1DC04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0A304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123 Дивизии, д.9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8E3CA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4,075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5D890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03262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7FBE6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5C6EB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9,4016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B5505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-9,0378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C431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A4EA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DD5AB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11,202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33E8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6EE7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4AD99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-0,669</w:t>
            </w:r>
          </w:p>
        </w:tc>
      </w:tr>
      <w:tr w:rsidR="005B1289" w:rsidRPr="007A5423" w14:paraId="32498EB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0ED4C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1A9243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у-26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832B9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52,08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CF1B7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00C63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65419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3597E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12,0054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437F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-11,9403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9223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71FC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BE32C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533C2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B5BF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08C52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-0,433</w:t>
            </w:r>
          </w:p>
        </w:tc>
      </w:tr>
      <w:tr w:rsidR="005B1289" w:rsidRPr="007A5423" w14:paraId="648F45B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AF532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BA192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0822B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17,28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CC832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07497D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95AF6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A51E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159,8139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7E08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-155,3865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C1DB5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C0EF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C0AC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A7FD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FB044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0,928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8411A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-0,902</w:t>
            </w:r>
          </w:p>
        </w:tc>
      </w:tr>
      <w:tr w:rsidR="005B1289" w:rsidRPr="007A5423" w14:paraId="34B669D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77193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B2FE8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МТС, д.14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7FCFE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FAFBD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417A0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97D93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935B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1,0922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D2443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-1,0018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3385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9BF8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99C2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C403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C8DD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FED7B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-0,145</w:t>
            </w:r>
          </w:p>
        </w:tc>
      </w:tr>
      <w:tr w:rsidR="005B1289" w:rsidRPr="007A5423" w14:paraId="6BA2079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50818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2946E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у-27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36CBE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40,495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DCA1F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E346F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CA52B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79136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67,0411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D346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-65,1221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3127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4B88D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0,396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70C57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10,353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85C2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9,773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757D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1,081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B4E08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-1,05</w:t>
            </w:r>
          </w:p>
        </w:tc>
      </w:tr>
      <w:tr w:rsidR="005B1289" w:rsidRPr="007A5423" w14:paraId="3B8C9CD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209B8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9EA35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90752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23,245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90026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05C6D8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86052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49C0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37,1289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270C3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-35,0389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B144F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54D5F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4537D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8,295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07E5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7,394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011E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0,862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9F3DD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-0,813</w:t>
            </w:r>
          </w:p>
        </w:tc>
      </w:tr>
      <w:tr w:rsidR="005B1289" w:rsidRPr="007A5423" w14:paraId="0BC2E0C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C6A30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0E518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у13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FD948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39,765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DADE8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03C01E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C65B3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A161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13,8518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384D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-13,1225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F74D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5CD1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E199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CE53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85ADC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0,502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0D5F9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-0,476</w:t>
            </w:r>
          </w:p>
        </w:tc>
      </w:tr>
      <w:tr w:rsidR="005B1289" w:rsidRPr="007A5423" w14:paraId="1E59406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E35BC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E8CAF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МУК Сиверский ККЦ "Юбилейный"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6357B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66,01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CDB00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8BD5B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35A0A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57DD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6,2208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5DDE9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-6,2074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58F9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7B5D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AF10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0,781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2078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BF49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87AE9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-0,225</w:t>
            </w:r>
          </w:p>
        </w:tc>
      </w:tr>
      <w:tr w:rsidR="005B1289" w:rsidRPr="007A5423" w14:paraId="1AD44AA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1079D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у6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C4490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Узел связи+почта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D713B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3,07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BF1BD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3F728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BE822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85E4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4,4634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A6F2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-4,4555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C223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E7F2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83E59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2,573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B0BEA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1EED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48D46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-0,33</w:t>
            </w:r>
          </w:p>
        </w:tc>
      </w:tr>
      <w:tr w:rsidR="005B1289" w:rsidRPr="007A5423" w14:paraId="5181C57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D4178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у12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3B32D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Булатов М.Ф.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BD323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19,595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E08F4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88F35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902AD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BCA7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1,963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755E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-1,9444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B887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D231E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74C4D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2,928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3790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2,874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A4E5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4043C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-0,282</w:t>
            </w:r>
          </w:p>
        </w:tc>
      </w:tr>
      <w:tr w:rsidR="005B1289" w:rsidRPr="007A5423" w14:paraId="7BEC921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A8196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87BCE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Шитикова, Бачуров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0BAE4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5,57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CE846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5D2F4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F9AA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D1AB3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0,6011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6F6E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-0,5852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1DDA8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F8CED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7B70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9091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20CB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C3518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-0,085</w:t>
            </w:r>
          </w:p>
        </w:tc>
      </w:tr>
      <w:tr w:rsidR="005B1289" w:rsidRPr="007A5423" w14:paraId="59240EB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DAD7B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35C8E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Алексеева Л.И.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0C159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7,105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4A628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571B4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6136C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23422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5161D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-0,1461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C7D46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1973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7512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5CF2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D376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D7413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-0,021</w:t>
            </w:r>
          </w:p>
        </w:tc>
      </w:tr>
      <w:tr w:rsidR="005B1289" w:rsidRPr="007A5423" w14:paraId="08E230A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75583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69484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Рынок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AAAD6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55,755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6F862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1DD74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7D606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8C27C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5,5147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25F4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-5,1155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31CDF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A940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2A67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ADF02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7FBA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71FC5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-0,379</w:t>
            </w:r>
          </w:p>
        </w:tc>
      </w:tr>
      <w:tr w:rsidR="005B1289" w:rsidRPr="007A5423" w14:paraId="07D7700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870A0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у-27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3BBCD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Сбербанк, ИП, Ц. занятости+ИП...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6C10A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12,955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6B5E0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0A7EF4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36BBB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0899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1,0347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EFD1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-1,0244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E3506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3379D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9045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4CEBF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8D73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FA27E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-0,076</w:t>
            </w:r>
          </w:p>
        </w:tc>
      </w:tr>
      <w:tr w:rsidR="005B1289" w:rsidRPr="007A5423" w14:paraId="3CF927A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EF1DB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F7D48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12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44159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A0096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3992C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65D1D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4066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13,9718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9E8C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-13,4802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82A9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B360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978E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12,247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4A14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11,406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EF98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0,792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DACE5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-0,764</w:t>
            </w:r>
          </w:p>
        </w:tc>
      </w:tr>
      <w:tr w:rsidR="005B1289" w:rsidRPr="007A5423" w14:paraId="37EADD1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D7298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053D2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AB70B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B476E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E5A59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B2E93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E7AB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43,5169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9FE4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-42,2979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F09F6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37A2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4FBE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5224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10,746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4570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3F638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-0,982</w:t>
            </w:r>
          </w:p>
        </w:tc>
      </w:tr>
      <w:tr w:rsidR="005B1289" w:rsidRPr="007A5423" w14:paraId="3C0099D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83155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79A05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20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AD6ED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2538C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A4FC2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0E61F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5A9C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14,526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3A38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-14,1212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A4A5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56F99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6EA1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13,229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30F3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12,508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F5A9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0,823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B7393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</w:t>
            </w:r>
          </w:p>
        </w:tc>
      </w:tr>
      <w:tr w:rsidR="005B1289" w:rsidRPr="007A5423" w14:paraId="251AA0E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E1A93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C9AE5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D5329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A6349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0E0E7D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CF4DA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6E65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28,9897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E2EDD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-28,1779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6E435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D756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2633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5,077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85FB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0F03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0,673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D0F75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-0,654</w:t>
            </w:r>
          </w:p>
        </w:tc>
      </w:tr>
      <w:tr w:rsidR="005B1289" w:rsidRPr="007A5423" w14:paraId="572F24B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99BF1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E8A84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24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3040D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34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D7FC5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9B946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3DCC2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722F3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14,4135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D40B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-14,0557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BC721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15367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A7E6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4,071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373F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3,874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990A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B46D3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-0,51</w:t>
            </w:r>
          </w:p>
        </w:tc>
      </w:tr>
      <w:tr w:rsidR="005B1289" w:rsidRPr="007A5423" w14:paraId="7517C8D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6A12F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0B8FC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3C547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25641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2138A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2BAE9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9089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98,0227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EFC28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-95,3716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9F07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DDF4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FFAB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D6A9D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1FE5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8BE3C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-0,865</w:t>
            </w:r>
          </w:p>
        </w:tc>
      </w:tr>
      <w:tr w:rsidR="005B1289" w:rsidRPr="007A5423" w14:paraId="0B59846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C7FC9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D5F29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Красная, д. 29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6D350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3CCAC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0DFC45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1EFB7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46E63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13,4514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F465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-13,1648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D4BF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FD376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E6E89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11,358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1A43E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10,883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F376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B0F77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-0,746</w:t>
            </w:r>
          </w:p>
        </w:tc>
      </w:tr>
      <w:tr w:rsidR="005B1289" w:rsidRPr="007A5423" w14:paraId="02BEC60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43845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DDC49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"Сиверский метизный завод"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7038C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E3A80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55DD3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B758F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1F75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0,7206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F9F9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D635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CEA4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7B1D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254C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EEB3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A5890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-0,026</w:t>
            </w:r>
          </w:p>
        </w:tc>
      </w:tr>
      <w:tr w:rsidR="005B1289" w:rsidRPr="007A5423" w14:paraId="393DBA0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BC0A4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874DE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у-28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675D3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1329C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DBC9E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80A14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B8B0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15,6559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59D3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-15,4457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00E0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9E25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12C1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AA299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4,668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E06D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EE318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</w:t>
            </w:r>
          </w:p>
        </w:tc>
      </w:tr>
      <w:tr w:rsidR="005B1289" w:rsidRPr="007A5423" w14:paraId="3B71A00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015FC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67A0F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Балт-Сервис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3B406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C7D05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34A02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9464F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6EA9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2,2436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57805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-2,2399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85C3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E9BAC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3AFF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7219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3,793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B3614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4B5BF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-0,325</w:t>
            </w:r>
          </w:p>
        </w:tc>
      </w:tr>
      <w:tr w:rsidR="005B1289" w:rsidRPr="007A5423" w14:paraId="6F48347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11483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AF971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E8CA3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34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46058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F2EDB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3AB34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0BF9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13,411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6A2D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-13,207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50B0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81ED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928F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8B43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9D1E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0,486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1A984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-0,479</w:t>
            </w:r>
          </w:p>
        </w:tc>
      </w:tr>
      <w:tr w:rsidR="005B1289" w:rsidRPr="007A5423" w14:paraId="4B72D6D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01167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у-31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6C396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маг. "Пятерочка"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861D1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13,2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6BA7C5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E5843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B21D5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12CB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1E33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BADC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978C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EC44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305EC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4769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FA5EC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6156BFA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FA958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EA25D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у-29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5F2A5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58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8BD4B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010B17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18738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7D5F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13,4104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C879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-13,2077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CE95B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6ABB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CA7A7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CAA0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7837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0,486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D076F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-0,479</w:t>
            </w:r>
          </w:p>
        </w:tc>
      </w:tr>
      <w:tr w:rsidR="005B1289" w:rsidRPr="007A5423" w14:paraId="7538FD1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802B4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у-30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AD23A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ВиК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E25E6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F0F0A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F01B6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FC2DF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11C2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1,6897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E71A7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-1,6869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2324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43BF6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B6F48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73B8F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2,176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FA9A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31344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-0,245</w:t>
            </w:r>
          </w:p>
        </w:tc>
      </w:tr>
      <w:tr w:rsidR="005B1289" w:rsidRPr="007A5423" w14:paraId="1642460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652F4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у-30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77FE6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"ИСХОВ"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0BCD1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6BE9F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9F6F6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2635C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8F32A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5,6649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B553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-5,4877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4B40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E98C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BA7D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E8021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86E7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6689C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-0,311</w:t>
            </w:r>
          </w:p>
        </w:tc>
      </w:tr>
      <w:tr w:rsidR="005B1289" w:rsidRPr="007A5423" w14:paraId="0EC21AD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784D8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у-29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E7EFA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у-30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85E12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86,93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BE9D3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45659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FAA13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A827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7,3563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FF179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-7,1729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C54D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5389C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E159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B3BD2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1A2A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3D85F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-0,26</w:t>
            </w:r>
          </w:p>
        </w:tc>
      </w:tr>
      <w:tr w:rsidR="005B1289" w:rsidRPr="007A5423" w14:paraId="43A7FA2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78D2D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у-29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E2327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ЗАО "Сиверский Агроснаб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75AB86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0411A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CB596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D6930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8293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6,0529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510E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-6,0359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B492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630E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0,619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3FBE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27,064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08BC8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26,913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906C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0,878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89E15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-0,876</w:t>
            </w:r>
          </w:p>
        </w:tc>
      </w:tr>
      <w:tr w:rsidR="005B1289" w:rsidRPr="007A5423" w14:paraId="04F1A4D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E341C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ТК-8а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02BE5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"Сиверский метизный завод"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F10C9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14,47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21D76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F63B4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F07A9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FC0D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9F8D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-0,0714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0217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5F53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0D62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E8DD0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92C3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66A3E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-0,003</w:t>
            </w:r>
          </w:p>
        </w:tc>
      </w:tr>
      <w:tr w:rsidR="005B1289" w:rsidRPr="007A5423" w14:paraId="2457DF0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54CC9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ТК-8а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DCFC3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Сидак администрация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68EEF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76,21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49993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12CEBA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FCA5B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12B95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23,6397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2080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-23,1977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F9D9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10EFB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0,797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6CDAC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10,851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B6DC6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10,452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66B3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7EF59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-0,841</w:t>
            </w:r>
          </w:p>
        </w:tc>
      </w:tr>
      <w:tr w:rsidR="005B1289" w:rsidRPr="007A5423" w14:paraId="7336CFF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A133A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EB814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Р-15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6E8B8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17,45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08E821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C50B6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F74FD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1E8A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0,8958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CACFD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-0,8923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961E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12D3B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636D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6F3B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59D9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40808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-0,032</w:t>
            </w:r>
          </w:p>
        </w:tc>
      </w:tr>
      <w:tr w:rsidR="005B1289" w:rsidRPr="007A5423" w14:paraId="2B7F05C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8D66A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4C3ED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"Сиверский метизный завод"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B7D64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483D0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FEAF2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35749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AAD2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61B6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-0,0714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A063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178D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910F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30EAA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4B3C4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F98FF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-0,004</w:t>
            </w:r>
          </w:p>
        </w:tc>
      </w:tr>
      <w:tr w:rsidR="005B1289" w:rsidRPr="007A5423" w14:paraId="7507669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30C5B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Р-15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C2EC6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"Сиверский метизный завод"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97744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42,29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F8FEE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FC0C9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1F0F2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988C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0,8231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E4D94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-0,8212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1343B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BCF83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E8D8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B632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C05F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80DD0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-0,119</w:t>
            </w:r>
          </w:p>
        </w:tc>
      </w:tr>
      <w:tr w:rsidR="005B1289" w:rsidRPr="007A5423" w14:paraId="62C0C0D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7F7FB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Р-14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F7A80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599065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3803D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9D436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D42E1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CCAE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53,7809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4BD5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-52,6442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43C04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8338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E1750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6,682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F71BE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6,405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9F29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0,867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A1856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-0,849</w:t>
            </w:r>
          </w:p>
        </w:tc>
      </w:tr>
      <w:tr w:rsidR="005B1289" w:rsidRPr="007A5423" w14:paraId="6FE5C2C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7B314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C286F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ТК-43.1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64EC6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99,32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728E9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795FA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FB061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A772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40,3251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ED494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-39,4838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60FF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3,117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0459A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4433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31,383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87AA4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30,092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400F6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1,463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3F3ED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-1,432</w:t>
            </w:r>
          </w:p>
        </w:tc>
      </w:tr>
      <w:tr w:rsidR="005B1289" w:rsidRPr="007A5423" w14:paraId="6F70C99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C6E3C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ТК-39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0C2390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Сиверский Лесхоз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B7636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77,34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10A31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F252E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08285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44D3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11,5405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D6FE4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-11,5181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AFFF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7,556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E0D9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708B3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97,703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3CCA5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97,326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FE6E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1,675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7E677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-1,671</w:t>
            </w:r>
          </w:p>
        </w:tc>
      </w:tr>
      <w:tr w:rsidR="005B1289" w:rsidRPr="007A5423" w14:paraId="7C94DBD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4F195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у-27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30E55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у25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7E404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55,19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3191D5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2A626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B2AE4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78E04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66,0046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E4AE8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-64,0994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C4CD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0,554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B1D26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4FBE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10,038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3CFF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9,47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25AE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1,064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9A727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-1,033</w:t>
            </w:r>
          </w:p>
        </w:tc>
      </w:tr>
      <w:tr w:rsidR="005B1289" w:rsidRPr="007A5423" w14:paraId="2DD2665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5C323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у-26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5A2BF4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ж/д+ИП Мельников+Кайков+Якобсон+универмаг...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35CA4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20,58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7421F4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5B11B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66F2A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1B8E9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12,0044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DE3E5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-11,9413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ED99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1FC9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7BCD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6809D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367B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83E6C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-0,433</w:t>
            </w:r>
          </w:p>
        </w:tc>
      </w:tr>
      <w:tr w:rsidR="005B1289" w:rsidRPr="007A5423" w14:paraId="2EB43FE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BAD02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73877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ЗАО "Сиверский Агроснаб"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C4387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12,34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5A1BF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94C4F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FA3CB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D176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4,6796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3B5CE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-4,6719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B96D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4B7BE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816F5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16,244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DFAE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16,191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2721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0,679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336F7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-0,678</w:t>
            </w:r>
          </w:p>
        </w:tc>
      </w:tr>
      <w:tr w:rsidR="005B1289" w:rsidRPr="007A5423" w14:paraId="451B8BF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40445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2E19B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МБОУ "Сиверская гимназия"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40E52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21,51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482A7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35502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F4170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8418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10,9882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BD80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-10,7885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AEE52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D9E9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D2B9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2,383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41090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7A60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0,399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3D247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-0,391</w:t>
            </w:r>
          </w:p>
        </w:tc>
      </w:tr>
      <w:tr w:rsidR="005B1289" w:rsidRPr="007A5423" w14:paraId="4AE3C9E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CD5D3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Р-13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21EF1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Вокзальная 7а и 7б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382275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135,49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D154C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551ABE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E0AA4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5CE7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1,3207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2ED0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-1,3173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FBBD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A0AE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D4EE7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097F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1,343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5BED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BB49C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-0,191</w:t>
            </w:r>
          </w:p>
        </w:tc>
      </w:tr>
      <w:tr w:rsidR="005B1289" w:rsidRPr="007A5423" w14:paraId="712DD1C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FC4F3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1CF1C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у20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17D6E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40,27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41229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67C107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341B1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413D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124,0979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D3D9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-120,4823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57AF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BF35D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50CF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7,831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12747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7,384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E39F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974CE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-1,093</w:t>
            </w:r>
          </w:p>
        </w:tc>
      </w:tr>
      <w:tr w:rsidR="005B1289" w:rsidRPr="007A5423" w14:paraId="039AB53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5D5BA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36285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14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5A53D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107,54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4F3BED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91688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07519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51A4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11,8164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1B3F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-11,3299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A4ED5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50A8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53D2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B2FF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F76A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3CE12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-0,411</w:t>
            </w:r>
          </w:p>
        </w:tc>
      </w:tr>
      <w:tr w:rsidR="005B1289" w:rsidRPr="007A5423" w14:paraId="5A902F7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126B3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у18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24B003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МБОУ "Сиверская гимназия"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0F755A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70,23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42BA1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8DFCE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CF52E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50886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11,2309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2C53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-11,0299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68AC6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E4BD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646A4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2,488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115F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7CCE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70C36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</w:t>
            </w:r>
          </w:p>
        </w:tc>
      </w:tr>
      <w:tr w:rsidR="005B1289" w:rsidRPr="007A5423" w14:paraId="3D1C3D2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87AA3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43F198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ЖКХ "Сиверский"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66C53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28,02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4C6A9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745976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733D2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22AD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0,9506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7119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-0,9488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0FBD4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0445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DBF2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F0536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017E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26162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-0,138</w:t>
            </w:r>
          </w:p>
        </w:tc>
      </w:tr>
      <w:tr w:rsidR="005B1289" w:rsidRPr="007A5423" w14:paraId="59E1415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F6266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ТК-43.1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CFA36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Красная, д. 31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61889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66AF6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208B10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1FD67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178EB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13,4401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DC33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-13,1642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B9EA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68C8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D202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11,339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0A402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10,882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EF2B2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FB33A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-0,746</w:t>
            </w:r>
          </w:p>
        </w:tc>
      </w:tr>
      <w:tr w:rsidR="005B1289" w:rsidRPr="007A5423" w14:paraId="65B417F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194C1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ТК-43.1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32C6D7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ТК-43.2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113B5B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99,32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D3DCD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6F6BF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32EA8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00778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26,8832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B92F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-26,3215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05633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1,391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F8A3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EA7ED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14,009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B5EBD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13,433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9567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0,975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A9FF6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-0,955</w:t>
            </w:r>
          </w:p>
        </w:tc>
      </w:tr>
      <w:tr w:rsidR="005B1289" w:rsidRPr="007A5423" w14:paraId="25FA973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908C6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ТК-43.2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70C494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Красная, д. 33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4094A9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2241A7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BCE8C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DFE88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BFA4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13,4401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B0A20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-13,1632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E9353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E4FB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8D59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11,339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A823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10,88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55DD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E2CC1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-0,746</w:t>
            </w:r>
          </w:p>
        </w:tc>
      </w:tr>
      <w:tr w:rsidR="005B1289" w:rsidRPr="007A5423" w14:paraId="5868FB3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986D1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ТК-43.2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42966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Красная, д. 33А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235D6F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99,32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528E5B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3A565C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E29AC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C68A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13,4412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EC9E5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-13,1602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6E8A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5C313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7BFDF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11,341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6E567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10,876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C763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14468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-0,746</w:t>
            </w:r>
          </w:p>
        </w:tc>
      </w:tr>
      <w:tr w:rsidR="005B1289" w:rsidRPr="007A5423" w14:paraId="2C716C1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E7B5B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ТК-1.1</w:t>
            </w:r>
          </w:p>
        </w:tc>
        <w:tc>
          <w:tcPr>
            <w:tcW w:w="404" w:type="pct"/>
            <w:shd w:val="clear" w:color="auto" w:fill="auto"/>
            <w:vAlign w:val="center"/>
            <w:hideMark/>
          </w:tcPr>
          <w:p w14:paraId="6D61FB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227" w:type="pct"/>
            <w:shd w:val="clear" w:color="auto" w:fill="auto"/>
            <w:vAlign w:val="center"/>
            <w:hideMark/>
          </w:tcPr>
          <w:p w14:paraId="62EC44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60" w:type="pct"/>
            <w:shd w:val="clear" w:color="auto" w:fill="auto"/>
            <w:vAlign w:val="center"/>
            <w:hideMark/>
          </w:tcPr>
          <w:p w14:paraId="1D11C9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20" w:type="pct"/>
            <w:shd w:val="clear" w:color="auto" w:fill="auto"/>
            <w:vAlign w:val="center"/>
            <w:hideMark/>
          </w:tcPr>
          <w:p w14:paraId="4E646F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E1B59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440C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182,2373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964A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-178,6595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A61F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70665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80FC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63BE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1,943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9996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61F5E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-0,72</w:t>
            </w:r>
          </w:p>
        </w:tc>
      </w:tr>
    </w:tbl>
    <w:p w14:paraId="164B95BB" w14:textId="77777777" w:rsidR="005B1289" w:rsidRPr="007A5423" w:rsidRDefault="005B1289" w:rsidP="005B1289">
      <w:pPr>
        <w:pStyle w:val="a5"/>
      </w:pPr>
    </w:p>
    <w:p w14:paraId="6CBBDA55" w14:textId="77777777" w:rsidR="005B1289" w:rsidRPr="007A5423" w:rsidRDefault="005B1289" w:rsidP="005B1289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7DB3DFF1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от котельной №4 дер. Белогорка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81"/>
        <w:gridCol w:w="1286"/>
        <w:gridCol w:w="1078"/>
        <w:gridCol w:w="1075"/>
        <w:gridCol w:w="1078"/>
        <w:gridCol w:w="2408"/>
        <w:gridCol w:w="996"/>
        <w:gridCol w:w="996"/>
        <w:gridCol w:w="996"/>
        <w:gridCol w:w="996"/>
        <w:gridCol w:w="996"/>
        <w:gridCol w:w="996"/>
        <w:gridCol w:w="996"/>
        <w:gridCol w:w="984"/>
      </w:tblGrid>
      <w:tr w:rsidR="005B1289" w:rsidRPr="007A5423" w14:paraId="3AA784C6" w14:textId="77777777" w:rsidTr="007E743C">
        <w:trPr>
          <w:cantSplit/>
          <w:trHeight w:val="283"/>
          <w:tblHeader/>
        </w:trPr>
        <w:tc>
          <w:tcPr>
            <w:tcW w:w="686" w:type="pct"/>
            <w:gridSpan w:val="2"/>
            <w:shd w:val="clear" w:color="auto" w:fill="auto"/>
            <w:vAlign w:val="center"/>
          </w:tcPr>
          <w:p w14:paraId="78A3247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342" w:type="pct"/>
            <w:vMerge w:val="restart"/>
            <w:shd w:val="clear" w:color="auto" w:fill="auto"/>
            <w:vAlign w:val="center"/>
          </w:tcPr>
          <w:p w14:paraId="25BC176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83" w:type="pct"/>
            <w:gridSpan w:val="2"/>
            <w:shd w:val="clear" w:color="auto" w:fill="auto"/>
            <w:vAlign w:val="center"/>
          </w:tcPr>
          <w:p w14:paraId="3BDA4FE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41379B4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32" w:type="pct"/>
            <w:gridSpan w:val="2"/>
            <w:shd w:val="clear" w:color="auto" w:fill="auto"/>
            <w:vAlign w:val="center"/>
          </w:tcPr>
          <w:p w14:paraId="0D4C7DD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32" w:type="pct"/>
            <w:gridSpan w:val="2"/>
            <w:shd w:val="clear" w:color="auto" w:fill="auto"/>
            <w:vAlign w:val="center"/>
          </w:tcPr>
          <w:p w14:paraId="4A833C9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32" w:type="pct"/>
            <w:gridSpan w:val="2"/>
            <w:shd w:val="clear" w:color="auto" w:fill="auto"/>
            <w:vAlign w:val="center"/>
          </w:tcPr>
          <w:p w14:paraId="27B7AD1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29" w:type="pct"/>
            <w:gridSpan w:val="2"/>
            <w:shd w:val="clear" w:color="auto" w:fill="auto"/>
            <w:vAlign w:val="center"/>
          </w:tcPr>
          <w:p w14:paraId="4C78357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0BBA81E8" w14:textId="77777777" w:rsidTr="007E743C">
        <w:trPr>
          <w:cantSplit/>
          <w:trHeight w:val="283"/>
          <w:tblHeader/>
        </w:trPr>
        <w:tc>
          <w:tcPr>
            <w:tcW w:w="279" w:type="pct"/>
            <w:shd w:val="clear" w:color="auto" w:fill="auto"/>
            <w:vAlign w:val="center"/>
            <w:hideMark/>
          </w:tcPr>
          <w:p w14:paraId="479D6D6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7D7B019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342" w:type="pct"/>
            <w:vMerge/>
            <w:shd w:val="clear" w:color="auto" w:fill="auto"/>
            <w:vAlign w:val="center"/>
            <w:hideMark/>
          </w:tcPr>
          <w:p w14:paraId="72F8599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3C91D2F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1582BB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6E921CB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6638CE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420D18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A132BF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C8B841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F5757D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4D2E6F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9F393B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50774C6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7CCE146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D1652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2C59CC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C0DD9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0A4B7C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CEC1D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927BE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4D2A9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3,7893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0C85B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-3,7821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15857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521F2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26B14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10,697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105B7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10,656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35989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0,55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5CFD4F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-0,549</w:t>
            </w:r>
          </w:p>
        </w:tc>
      </w:tr>
      <w:tr w:rsidR="005B1289" w:rsidRPr="007A5423" w14:paraId="70BBF74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8F201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474085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Строение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14637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42,5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4DCA59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6DC11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38920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EAE24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9AEDB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417EE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5181E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94837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284D6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D3438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0776B9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25FE77F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60A5B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067553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E1B30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340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541C29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78102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B3872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F9B16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47,9071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BA7BA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-47,6559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CB1F7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260D8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8538B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0,741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82BC3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1FF00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0,362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5EC0D0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-0,36</w:t>
            </w:r>
          </w:p>
        </w:tc>
      </w:tr>
      <w:tr w:rsidR="005B1289" w:rsidRPr="007A5423" w14:paraId="792F204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E4CBB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50B9AB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д.7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DFDA7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0714BA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130B5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4B269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B86F8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3,6973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3E896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CDBAD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294DA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3A1D8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10,189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2F10B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10,149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45127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0,536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686802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-0,535</w:t>
            </w:r>
          </w:p>
        </w:tc>
      </w:tr>
      <w:tr w:rsidR="005B1289" w:rsidRPr="007A5423" w14:paraId="040AD11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FF5CE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ТК-20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33F78A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ГНУ ЛНИИСХ Россельхозакадемии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A8860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1CF899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813C2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90D96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942A9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33,5068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D6D44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-33,4394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3E13B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2A6F5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A15A7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BBB8D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530F0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0,253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319389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-0,253</w:t>
            </w:r>
          </w:p>
        </w:tc>
      </w:tr>
      <w:tr w:rsidR="005B1289" w:rsidRPr="007A5423" w14:paraId="28BD40E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E0535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18D5F1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ТК-18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2AE6D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58A903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6F75C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AA28E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94785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46,6409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7DBF0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-46,4566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BB5B6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53914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9E376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6358B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F3283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0,353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2FFA19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-0,351</w:t>
            </w:r>
          </w:p>
        </w:tc>
      </w:tr>
      <w:tr w:rsidR="005B1289" w:rsidRPr="007A5423" w14:paraId="0B8ABFF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F7030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0E05EE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Садовая д.1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49D3F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6FA999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86BCA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A376B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B360A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0,4442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34058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-0,4431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67FFD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736FD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3A430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CF521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3254A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0,064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38AE23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-0,064</w:t>
            </w:r>
          </w:p>
        </w:tc>
      </w:tr>
      <w:tr w:rsidR="005B1289" w:rsidRPr="007A5423" w14:paraId="680C89D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4F23F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3C860D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Спортивная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DD082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185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431FE7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A03AE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A472B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7630F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0,7907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E45F8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-0,7875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D4C2A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E058D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6179C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0,501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2E839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0,497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1E343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46AFF9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-0,114</w:t>
            </w:r>
          </w:p>
        </w:tc>
      </w:tr>
      <w:tr w:rsidR="005B1289" w:rsidRPr="007A5423" w14:paraId="290045F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41026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3A9024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ТК-20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6E563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6914CF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E6CE2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2299C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17679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46,6162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914AD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-46,4813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95CC9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7BC2A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8B34A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14184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97BA6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0,353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179E25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-0,352</w:t>
            </w:r>
          </w:p>
        </w:tc>
      </w:tr>
      <w:tr w:rsidR="005B1289" w:rsidRPr="007A5423" w14:paraId="7661564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A8880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ТК-18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31B686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25A06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12A9BA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467F8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3C21C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8D051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46,6308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AD785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-46,4667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92359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C260B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A9546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BBCDF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7D637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0,353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501CA7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-0,351</w:t>
            </w:r>
          </w:p>
        </w:tc>
      </w:tr>
      <w:tr w:rsidR="005B1289" w:rsidRPr="007A5423" w14:paraId="0D51F97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F37BF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68AA41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6A55F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75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715D48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2C5AF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4DC7F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A0884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11,1557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3DC36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-11,1262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2140D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65075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7AC56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2,455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98CCD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2,442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9BB2F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0,405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3D1FF0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-0,404</w:t>
            </w:r>
          </w:p>
        </w:tc>
      </w:tr>
      <w:tr w:rsidR="005B1289" w:rsidRPr="007A5423" w14:paraId="3158D84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CDBEE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ТК-20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3C5F14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69F3C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72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45F29F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7D929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11239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32FFF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13,0937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37812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-13,0576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0729D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82022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3D846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3,368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B2284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3,349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64B30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0,475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1D8924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-0,474</w:t>
            </w:r>
          </w:p>
        </w:tc>
      </w:tr>
      <w:tr w:rsidR="005B1289" w:rsidRPr="007A5423" w14:paraId="17650DB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86EF8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144EDA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д.6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01030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782B95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B0CDE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7C79C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FC59B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1,9367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AE5E5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-1,9328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0A8DB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902BC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913AC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2,851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2DAC1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D4C54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0,281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046450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-0,28</w:t>
            </w:r>
          </w:p>
        </w:tc>
      </w:tr>
      <w:tr w:rsidR="005B1289" w:rsidRPr="007A5423" w14:paraId="569F0B4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ACBFB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1E8A84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30687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6C80DE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6F30B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1386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913F0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3,7907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CEBC4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-3,7807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BE08C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07AC9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1861E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13D53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8C33F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0,138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257A0F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-0,137</w:t>
            </w:r>
          </w:p>
        </w:tc>
      </w:tr>
      <w:tr w:rsidR="005B1289" w:rsidRPr="007A5423" w14:paraId="664D0BF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E819D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3D7212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C4617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07F617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6E558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77641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EC9E6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7,457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29F51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-7,4376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50EE2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70991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51FD1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1,113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0C0EB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1,107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40957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2573CB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-0,27</w:t>
            </w:r>
          </w:p>
        </w:tc>
      </w:tr>
      <w:tr w:rsidR="005B1289" w:rsidRPr="007A5423" w14:paraId="5DB2A38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4D00A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2C42A8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д.8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44495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262153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7860C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CA65E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591C2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3,6651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3DF01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-3,658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D47F3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C5DAA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058E2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10,014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CF7B6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9,976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60FFC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0,532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6E5569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-0,531</w:t>
            </w:r>
          </w:p>
        </w:tc>
      </w:tr>
      <w:tr w:rsidR="005B1289" w:rsidRPr="007A5423" w14:paraId="186BE76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93904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У6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0B7A2F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980D5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0E8A7B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1AE7A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DAD32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8708E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74,7651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11DFA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-72,333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62F66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37777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939B2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9,484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57EE9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8,88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0E0D2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1,073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3C07F5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-1,038</w:t>
            </w:r>
          </w:p>
        </w:tc>
      </w:tr>
      <w:tr w:rsidR="005B1289" w:rsidRPr="007A5423" w14:paraId="4C3B54D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E98F8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У6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4D7B01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2E666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5BEFEE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E9A53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17570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1646E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18,6597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4E2F4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-17,865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1CDE2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26CAC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E2A42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0,611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65411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22E11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0,268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7C5B0E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-0,256</w:t>
            </w:r>
          </w:p>
        </w:tc>
      </w:tr>
      <w:tr w:rsidR="005B1289" w:rsidRPr="007A5423" w14:paraId="1431F55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B33D3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2E3F92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У4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7EE1A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648454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3A0C6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9E595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7ADDB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36,2652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3BD7E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-35,3717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7ABB1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2,541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0BAA9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2,418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40F26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25,406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4574B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24,176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3EB7E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1,316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5C5717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-1,283</w:t>
            </w:r>
          </w:p>
        </w:tc>
      </w:tr>
      <w:tr w:rsidR="005B1289" w:rsidRPr="007A5423" w14:paraId="258370E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B9E0E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У4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59ACB1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13132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676B14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201D8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BE017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EF5CE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18,5407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70B6B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-17,8197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C2091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87D0F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0C14D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6,702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2BE4E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6,195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9E0BB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0,673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4D7F3E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-0,646</w:t>
            </w:r>
          </w:p>
        </w:tc>
      </w:tr>
      <w:tr w:rsidR="005B1289" w:rsidRPr="007A5423" w14:paraId="76E1CA2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E8EC6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У4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0667B6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ГБУЗ ЛО "Гатчинская КМБ"   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3DAEB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10988B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73083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B3F84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ED8C2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17,7226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C97E1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-17,554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9C51B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9BAC6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D5527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6,129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6D72D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6,014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7EE40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0,643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5A2FCD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-0,637</w:t>
            </w:r>
          </w:p>
        </w:tc>
      </w:tr>
      <w:tr w:rsidR="005B1289" w:rsidRPr="007A5423" w14:paraId="52B507B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F15BD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№4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10051E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Строение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F704F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02AD49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CE13A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780D2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41FD0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37D77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F59E3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6809E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F58B3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8D7FE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145F6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441AC9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6E81AED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5F4D6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№4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1CD9F9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1396A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42A81B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63D40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6D238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9D668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194,8171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1691E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-188,1182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8D0C0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B6A30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3E205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0EA76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DCB7E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0,416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72D19D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-0,402</w:t>
            </w:r>
          </w:p>
        </w:tc>
      </w:tr>
      <w:tr w:rsidR="005B1289" w:rsidRPr="007A5423" w14:paraId="6243A2A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01E63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28E676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C676D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16E3EB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0D56A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65F8C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A8B61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194,8041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033C1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-188,1312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CA558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E4AC2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50704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933FF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AD71C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0,416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6975AB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-0,402</w:t>
            </w:r>
          </w:p>
        </w:tc>
      </w:tr>
      <w:tr w:rsidR="005B1289" w:rsidRPr="007A5423" w14:paraId="68645FA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7C3DD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101DE2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Админ., баня,  ИП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5785F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55F6AF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3B548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CA1ED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B1CA7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2,2019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55411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-1,8323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540A5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C0CFD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96999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32119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7D59F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395AB8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-0,066</w:t>
            </w:r>
          </w:p>
        </w:tc>
      </w:tr>
      <w:tr w:rsidR="005B1289" w:rsidRPr="007A5423" w14:paraId="6275A17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DB7B9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3C4DB5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C48A9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765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5A8DFA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3C2CB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2F9D7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5CEA0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48,1778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2F300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-47,3852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F5E1A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839EB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11E9F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ECD54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6303D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0,181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03B8C5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-0,178</w:t>
            </w:r>
          </w:p>
        </w:tc>
      </w:tr>
      <w:tr w:rsidR="005B1289" w:rsidRPr="007A5423" w14:paraId="501D013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5C131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У11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6F835D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DB122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397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2F795A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D85B9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E2E44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0124F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48,0361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9930C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-47,5268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9422D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ADB92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4A195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5E3AC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A4C08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71F49C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-0,178</w:t>
            </w:r>
          </w:p>
        </w:tc>
      </w:tr>
      <w:tr w:rsidR="005B1289" w:rsidRPr="007A5423" w14:paraId="45E9FDA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3C3E9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0DDFDE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067F3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0EE6DA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95B61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1C435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F42F1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47,9626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6362B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-47,6004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735CC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5F46B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CBABB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2B4C3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BBBDD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1127FB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-0,179</w:t>
            </w:r>
          </w:p>
        </w:tc>
      </w:tr>
      <w:tr w:rsidR="005B1289" w:rsidRPr="007A5423" w14:paraId="614DEDC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CB3E6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5C921A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МУК Сиверский ККЦ "Юбилейный"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C06C5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5ADA33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007AA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122C7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E5DD5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0C518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4468F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20C1C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5AAD3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58153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D7EB2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108534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0B7057C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5A7C3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10005E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ТК-17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922EB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4BA170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B6994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C614A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B740E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144,3231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E6C9E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-139,0151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7FF80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FFBF4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FCCE6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2C27D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2,543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A56E0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0,78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51E64E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-0,752</w:t>
            </w:r>
          </w:p>
        </w:tc>
      </w:tr>
      <w:tr w:rsidR="005B1289" w:rsidRPr="007A5423" w14:paraId="307D0A4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FE39B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09C79D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9F99F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115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08647E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24726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EAF3C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3A1B8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7,2382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E25F3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-7,0709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0FEFC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12CF5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4DA29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1,918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07E53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1,832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9545A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0,331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3422A7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-0,324</w:t>
            </w:r>
          </w:p>
        </w:tc>
      </w:tr>
      <w:tr w:rsidR="005B1289" w:rsidRPr="007A5423" w14:paraId="4C1C316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80073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ТК-17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5460AA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У8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B7BAC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72959D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0B764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69B30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A912C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29,2782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E5CDA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-28,0299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B3206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932A7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760A1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121E3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C1AF0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0,221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607D90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-0,212</w:t>
            </w:r>
          </w:p>
        </w:tc>
      </w:tr>
      <w:tr w:rsidR="005B1289" w:rsidRPr="007A5423" w14:paraId="62F6B18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0A0D0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ТК-23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646412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E27CF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206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084802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D8A5B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FEC49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6B96B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260D9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-1,5502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89010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9C650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80258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D1B8C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4E791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32D651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-0,008</w:t>
            </w:r>
          </w:p>
        </w:tc>
      </w:tr>
      <w:tr w:rsidR="005B1289" w:rsidRPr="007A5423" w14:paraId="2A1D276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D0650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6654D0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ТК-23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ECEEC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435D7B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4552A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24EBC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1B423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1,5616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6D121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-1,5485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000A1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34CC4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31509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914DA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00B5B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0,072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6ED2DA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-0,071</w:t>
            </w:r>
          </w:p>
        </w:tc>
      </w:tr>
      <w:tr w:rsidR="005B1289" w:rsidRPr="007A5423" w14:paraId="0ADAA46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B7D3F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У8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4EEEB5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6AAB4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4DCC41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FF325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DEC04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26F95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17,5966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DC0D7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-16,8261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A0F09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DDBDF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712EF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C887E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B7160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0,133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0784C0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-0,127</w:t>
            </w:r>
          </w:p>
        </w:tc>
      </w:tr>
      <w:tr w:rsidR="005B1289" w:rsidRPr="007A5423" w14:paraId="4A359EA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0E1E7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У12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7578ED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B2B40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118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0562C5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92F75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CC3EB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32BE8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8,6873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674F5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-8,4519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FFD31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F7186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141AC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F8FE9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F056A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0,066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1DC5D9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-0,064</w:t>
            </w:r>
          </w:p>
        </w:tc>
      </w:tr>
      <w:tr w:rsidR="005B1289" w:rsidRPr="007A5423" w14:paraId="27E7970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61330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У12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29395A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д.10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8594C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34DBDB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18F01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64714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FE8CD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8,8956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1300B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-8,388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B3086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F9AA6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AEDB7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CA093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73718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0,067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77AFA2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-0,063</w:t>
            </w:r>
          </w:p>
        </w:tc>
      </w:tr>
      <w:tr w:rsidR="005B1289" w:rsidRPr="007A5423" w14:paraId="6C89C22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A9988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6F1F80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Комаров., Петров, Евстиг.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68007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18B179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B7D4E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13569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92715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1,2292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B5FDB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-1,2217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779A1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02284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73B19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1,174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1458A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3D810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0,178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630C5E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-0,177</w:t>
            </w:r>
          </w:p>
        </w:tc>
      </w:tr>
      <w:tr w:rsidR="005B1289" w:rsidRPr="007A5423" w14:paraId="0231B79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BE93A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У8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3D84FA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ИП Коршунов С.В. 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19060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0AC8C4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33682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D4C49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2AC9D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1,4452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329B8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-1,368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28ACD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1EFAC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2B56A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1,609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4BE9A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1,446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F3AE2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3114B3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-0,198</w:t>
            </w:r>
          </w:p>
        </w:tc>
      </w:tr>
      <w:tr w:rsidR="005B1289" w:rsidRPr="007A5423" w14:paraId="1841124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85BD7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ТК-17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06561E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Р-3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0CC99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3437A0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51EF4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F935A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2FE12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115,0346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812D0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-110,9955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4D595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0C958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75D04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1,748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68D04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1,628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AFD59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0,622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1454E7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</w:t>
            </w:r>
          </w:p>
        </w:tc>
      </w:tr>
      <w:tr w:rsidR="005B1289" w:rsidRPr="007A5423" w14:paraId="4351938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36626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Р-3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50EA47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6CAD3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6E14C1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D4705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8AEAB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00597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21,595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18981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-20,8123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3300A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50CFC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E48FC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10FC2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4A9E8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0,117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65387E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-0,113</w:t>
            </w:r>
          </w:p>
        </w:tc>
      </w:tr>
      <w:tr w:rsidR="005B1289" w:rsidRPr="007A5423" w14:paraId="025B88C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B94A5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У9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00A430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МБОУ Белогорская нач.школа-сад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5E615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56E383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1312F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70033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DD510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6,7521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1F9D0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-6,5892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7CCB5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3496B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2AE73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1,673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995D4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1,595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3F9BE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0,309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1F0E4A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-0,302</w:t>
            </w:r>
          </w:p>
        </w:tc>
      </w:tr>
      <w:tr w:rsidR="005B1289" w:rsidRPr="007A5423" w14:paraId="42806AD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C9B41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У9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3B399F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ИП Иванов А.Ю. 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C9ADD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4C3E68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131B6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B3E39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D410B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0,4844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35280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-0,4835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F162C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0C135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F1AFE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9B14C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1BE1C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356A1A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-0,022</w:t>
            </w:r>
          </w:p>
        </w:tc>
      </w:tr>
      <w:tr w:rsidR="005B1289" w:rsidRPr="007A5423" w14:paraId="2E22217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38FBD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4C52B5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C120B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7B61DE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49F7B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550DC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A354F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24,6728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A3671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-23,6889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5BBA2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A661D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A9750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1,057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A0120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0,976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83F1D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0,354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684B5C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-0,34</w:t>
            </w:r>
          </w:p>
        </w:tc>
      </w:tr>
      <w:tr w:rsidR="005B1289" w:rsidRPr="007A5423" w14:paraId="2FDF7E0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E69A9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66981E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д.16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4D77C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09CC5C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FF52B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B809B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FD9CC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15,7837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17E66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-15,1467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92A85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F62D9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E4C81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4,872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80079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4,491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54463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0,573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6BBC3F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-0,549</w:t>
            </w:r>
          </w:p>
        </w:tc>
      </w:tr>
      <w:tr w:rsidR="005B1289" w:rsidRPr="007A5423" w14:paraId="4857ADA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BF2E9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20F593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831C6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99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789CCE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2BCF5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62EC7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BA6DB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50,0898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B482A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-48,6465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A96A9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0E94B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10EFC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4,281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70AD6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5D615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0,719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5101AD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-0,698</w:t>
            </w:r>
          </w:p>
        </w:tc>
      </w:tr>
      <w:tr w:rsidR="005B1289" w:rsidRPr="007A5423" w14:paraId="362CB01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6ACA2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07F322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д.13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58848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285099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71429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B9874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2AF07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13,8199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FC612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-13,2796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CD2AA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8F169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06C1A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E3AA7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B3A14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0,198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5E27C1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-0,191</w:t>
            </w:r>
          </w:p>
        </w:tc>
      </w:tr>
      <w:tr w:rsidR="005B1289" w:rsidRPr="007A5423" w14:paraId="112D143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B6BB9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1EAD7D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0C3B1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6E7995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977D4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5183A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D96B5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8,8867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9CA70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-8,5446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655C9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40CFA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0E400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5FBCE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1,453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83C97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0,322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779103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</w:t>
            </w:r>
          </w:p>
        </w:tc>
      </w:tr>
      <w:tr w:rsidR="005B1289" w:rsidRPr="007A5423" w14:paraId="05CA2C3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96CFC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352B7C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06531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2524D5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12303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740C9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B6DDB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192,5665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09A01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-186,3346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F2A7B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BDE0F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1016E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EECC8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CD114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0C1111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-0,398</w:t>
            </w:r>
          </w:p>
        </w:tc>
      </w:tr>
      <w:tr w:rsidR="005B1289" w:rsidRPr="007A5423" w14:paraId="40AFC25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80E6F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1CE6CB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D2A1D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33CD33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22C3F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697AF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42645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192,5632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B50A7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-186,3379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0455D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02E12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27608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53232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1D745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6A9DBE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-0,398</w:t>
            </w:r>
          </w:p>
        </w:tc>
      </w:tr>
      <w:tr w:rsidR="005B1289" w:rsidRPr="007A5423" w14:paraId="7081FD4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1BF0A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09029F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4A430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69E24E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9E529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76DDE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CEEDD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192,5106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2B043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-186,3905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F2906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3FB73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079F2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16448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F4273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0,411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7367CF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-0,398</w:t>
            </w:r>
          </w:p>
        </w:tc>
      </w:tr>
      <w:tr w:rsidR="005B1289" w:rsidRPr="007A5423" w14:paraId="58E9EB3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5DD7F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5D7335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7D5F5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562A05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51B11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A6EC4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68414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192,5567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41828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-186,3444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DC354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9963D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3BEB6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67849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FA176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0,411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0051B0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-0,398</w:t>
            </w:r>
          </w:p>
        </w:tc>
      </w:tr>
      <w:tr w:rsidR="005B1289" w:rsidRPr="007A5423" w14:paraId="0667693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0F157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65B6AC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C00E2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390313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6214C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68D75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BDCB0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192,5463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C617E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-186,3548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33C28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5E643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DB537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C1D90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543D2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0,411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15DE26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-0,398</w:t>
            </w:r>
          </w:p>
        </w:tc>
      </w:tr>
      <w:tr w:rsidR="005B1289" w:rsidRPr="007A5423" w14:paraId="231E81F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83C33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Р-3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488906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У6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BC6CF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2518B1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F6F9C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7CB4A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CEE45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93,4357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BDF2F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-90,187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C2A34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A2046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34A6B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2,775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8FEFC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2,587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92618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0,707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057CE3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-0,682</w:t>
            </w:r>
          </w:p>
        </w:tc>
      </w:tr>
      <w:tr w:rsidR="005B1289" w:rsidRPr="007A5423" w14:paraId="55DB8F6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46C0B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У8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1FF513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д.14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7F881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338B85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A97EB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12212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320B6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10,2262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9163C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-9,8458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517F1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28685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DAE89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76,793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BE286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71,21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C5E4C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1,484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08AC52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-1,429</w:t>
            </w:r>
          </w:p>
        </w:tc>
      </w:tr>
      <w:tr w:rsidR="005B1289" w:rsidRPr="007A5423" w14:paraId="6D3AF67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31A3B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006249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д.4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5A79A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19DF6B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B1CD9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CBEC2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D4403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5,8856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545FA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-5,6925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89478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2E301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9B346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25,599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DA344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23,959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B78A9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0,854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4F182B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-0,826</w:t>
            </w:r>
          </w:p>
        </w:tc>
      </w:tr>
      <w:tr w:rsidR="005B1289" w:rsidRPr="007A5423" w14:paraId="3A9F15D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A0E01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565D91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У7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E9846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12DDB7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ED9F9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B4FDE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2159A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15,8736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1C687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-15,3347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8579C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42A2A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0BD68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D69EB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36AE0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464405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-0,083</w:t>
            </w:r>
          </w:p>
        </w:tc>
      </w:tr>
      <w:tr w:rsidR="005B1289" w:rsidRPr="007A5423" w14:paraId="5A1F3A6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4158B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У7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4993E3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д.17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994BA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69C3AF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132F68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CD49B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35890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15,6797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7AB8E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-15,1426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B916F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56276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D612B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179,99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3DC60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167,904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86097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2,275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6C9639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-2,197</w:t>
            </w:r>
          </w:p>
        </w:tc>
      </w:tr>
      <w:tr w:rsidR="005B1289" w:rsidRPr="007A5423" w14:paraId="0A33F2E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B100F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У7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322148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У10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41D5AC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3D5805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4DC72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82000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EC2A3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0,1938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C0743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-0,1923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DBF56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06BEA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718EC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22CA8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648E8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25FA30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-0,007</w:t>
            </w:r>
          </w:p>
        </w:tc>
      </w:tr>
      <w:tr w:rsidR="005B1289" w:rsidRPr="007A5423" w14:paraId="53F063E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5F962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У10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4B355A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Сбербанк 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8DA35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4639C0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309CB5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6DB30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1ED25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1B852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-0,0264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74929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CBFFA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BF240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79F6B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9FA19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2AB745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-0,004</w:t>
            </w:r>
          </w:p>
        </w:tc>
      </w:tr>
      <w:tr w:rsidR="005B1289" w:rsidRPr="007A5423" w14:paraId="0312745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835A3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У10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4CC5DF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Гатчинский почтамт 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E1BB2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679D93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233186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E0B2C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DA4A5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0,1673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06CA4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-0,1659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2EC5C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60AD82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B7A97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91B06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CE086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1C8DB2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-0,024</w:t>
            </w:r>
          </w:p>
        </w:tc>
      </w:tr>
      <w:tr w:rsidR="005B1289" w:rsidRPr="007A5423" w14:paraId="68407CA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60500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У5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38E658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№4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77DA8C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350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164C50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08C4CE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1225D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1E5E9D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ED9DD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7165D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FFAD6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506BA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E2E30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CF8EA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3452D1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3907A1F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CFA0B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У5</w:t>
            </w:r>
          </w:p>
        </w:tc>
        <w:tc>
          <w:tcPr>
            <w:tcW w:w="408" w:type="pct"/>
            <w:shd w:val="clear" w:color="auto" w:fill="auto"/>
            <w:vAlign w:val="center"/>
            <w:hideMark/>
          </w:tcPr>
          <w:p w14:paraId="6F922D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Строение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55E93F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400</w:t>
            </w:r>
          </w:p>
        </w:tc>
        <w:tc>
          <w:tcPr>
            <w:tcW w:w="341" w:type="pct"/>
            <w:shd w:val="clear" w:color="auto" w:fill="auto"/>
            <w:vAlign w:val="center"/>
            <w:hideMark/>
          </w:tcPr>
          <w:p w14:paraId="7035F8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2" w:type="pct"/>
            <w:shd w:val="clear" w:color="auto" w:fill="auto"/>
            <w:vAlign w:val="center"/>
            <w:hideMark/>
          </w:tcPr>
          <w:p w14:paraId="6197A2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15503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0579F0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320DB3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52BC64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0597E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244E70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703F42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6" w:type="pct"/>
            <w:shd w:val="clear" w:color="auto" w:fill="auto"/>
            <w:vAlign w:val="center"/>
            <w:hideMark/>
          </w:tcPr>
          <w:p w14:paraId="45D605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3" w:type="pct"/>
            <w:shd w:val="clear" w:color="auto" w:fill="auto"/>
            <w:vAlign w:val="center"/>
            <w:hideMark/>
          </w:tcPr>
          <w:p w14:paraId="3EA0C7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</w:tbl>
    <w:p w14:paraId="74DE16F0" w14:textId="77777777" w:rsidR="005B1289" w:rsidRPr="007A5423" w:rsidRDefault="005B1289" w:rsidP="005B1289">
      <w:pPr>
        <w:pStyle w:val="a5"/>
      </w:pPr>
    </w:p>
    <w:p w14:paraId="0722DF97" w14:textId="77777777" w:rsidR="005B1289" w:rsidRPr="007A5423" w:rsidRDefault="005B1289" w:rsidP="005B1289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5FE854A2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(контур отопления) от котельной №5 пос. 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38"/>
        <w:gridCol w:w="1041"/>
        <w:gridCol w:w="1038"/>
        <w:gridCol w:w="1038"/>
        <w:gridCol w:w="1037"/>
        <w:gridCol w:w="2408"/>
        <w:gridCol w:w="1021"/>
        <w:gridCol w:w="1021"/>
        <w:gridCol w:w="1021"/>
        <w:gridCol w:w="1021"/>
        <w:gridCol w:w="1021"/>
        <w:gridCol w:w="1021"/>
        <w:gridCol w:w="1021"/>
        <w:gridCol w:w="1015"/>
      </w:tblGrid>
      <w:tr w:rsidR="005B1289" w:rsidRPr="007A5423" w14:paraId="4AAB1D04" w14:textId="77777777" w:rsidTr="007E743C">
        <w:trPr>
          <w:cantSplit/>
          <w:trHeight w:val="283"/>
          <w:tblHeader/>
        </w:trPr>
        <w:tc>
          <w:tcPr>
            <w:tcW w:w="659" w:type="pct"/>
            <w:gridSpan w:val="2"/>
            <w:shd w:val="clear" w:color="auto" w:fill="auto"/>
            <w:vAlign w:val="center"/>
          </w:tcPr>
          <w:p w14:paraId="6F03AE3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329" w:type="pct"/>
            <w:vMerge w:val="restart"/>
            <w:shd w:val="clear" w:color="auto" w:fill="auto"/>
            <w:vAlign w:val="center"/>
          </w:tcPr>
          <w:p w14:paraId="7B3EFB8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58" w:type="pct"/>
            <w:gridSpan w:val="2"/>
            <w:shd w:val="clear" w:color="auto" w:fill="auto"/>
            <w:vAlign w:val="center"/>
          </w:tcPr>
          <w:p w14:paraId="3A45110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06AB64C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48" w:type="pct"/>
            <w:gridSpan w:val="2"/>
            <w:shd w:val="clear" w:color="auto" w:fill="auto"/>
            <w:vAlign w:val="center"/>
          </w:tcPr>
          <w:p w14:paraId="78451BD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48" w:type="pct"/>
            <w:gridSpan w:val="2"/>
            <w:shd w:val="clear" w:color="auto" w:fill="auto"/>
            <w:vAlign w:val="center"/>
          </w:tcPr>
          <w:p w14:paraId="0E49541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48" w:type="pct"/>
            <w:gridSpan w:val="2"/>
            <w:shd w:val="clear" w:color="auto" w:fill="auto"/>
            <w:vAlign w:val="center"/>
          </w:tcPr>
          <w:p w14:paraId="2E2B68C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46" w:type="pct"/>
            <w:gridSpan w:val="2"/>
            <w:shd w:val="clear" w:color="auto" w:fill="auto"/>
            <w:vAlign w:val="center"/>
          </w:tcPr>
          <w:p w14:paraId="5260124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485BABF8" w14:textId="77777777" w:rsidTr="007E743C">
        <w:trPr>
          <w:cantSplit/>
          <w:trHeight w:val="283"/>
          <w:tblHeader/>
        </w:trPr>
        <w:tc>
          <w:tcPr>
            <w:tcW w:w="329" w:type="pct"/>
            <w:shd w:val="clear" w:color="auto" w:fill="auto"/>
            <w:vAlign w:val="center"/>
            <w:hideMark/>
          </w:tcPr>
          <w:p w14:paraId="218504C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7146C4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329" w:type="pct"/>
            <w:vMerge/>
            <w:shd w:val="clear" w:color="auto" w:fill="auto"/>
            <w:vAlign w:val="center"/>
            <w:hideMark/>
          </w:tcPr>
          <w:p w14:paraId="358BC06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D6127F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34785A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09DE22D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9EC6D0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E1F58D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3A126B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8584F0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EDC404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29B500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B5A84D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AA6496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307EBAAC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FE12CF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C872B2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88FDAD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1CC9D8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1C3982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7B03FC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F8B46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3,6824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D11FAD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-3,6755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D190F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3B2C1F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BC8457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2,589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D1F036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2,579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9D1B65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D4C3AF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-0,316</w:t>
            </w:r>
          </w:p>
        </w:tc>
      </w:tr>
      <w:tr w:rsidR="005B1289" w:rsidRPr="007A5423" w14:paraId="290381AD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08CC210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1A1B69B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8B2CA4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E07B06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806733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A7F20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A0CFE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3,7143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F92E1F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-3,7062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0F4175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F2FAD6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31B677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2,633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D5CF20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2,621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1BEFB4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6BA6D6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-0,318</w:t>
            </w:r>
          </w:p>
        </w:tc>
      </w:tr>
      <w:tr w:rsidR="005B1289" w:rsidRPr="007A5423" w14:paraId="2846E020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0692965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У-38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09EBFA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52A618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5EC29F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01201B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DD8399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B2668F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3,7277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B94AE8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-3,7189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1F86E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2A4951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EF77AC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72EEB3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E022DD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4A5660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-0,17</w:t>
            </w:r>
          </w:p>
        </w:tc>
      </w:tr>
      <w:tr w:rsidR="005B1289" w:rsidRPr="007A5423" w14:paraId="2DAC105B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210E21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У1-1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1CBEB4F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B3075E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16,475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D286F3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33F8FA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780C6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080D7D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0,0974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9E4EF8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-0,097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EC4FBA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5F6528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C9460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59183B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A75F9D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AFE6D1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-0,014</w:t>
            </w:r>
          </w:p>
        </w:tc>
      </w:tr>
      <w:tr w:rsidR="005B1289" w:rsidRPr="007A5423" w14:paraId="65D0EBF7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CFC365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У-28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2BDAC2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МБОУ школа № 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1823A5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C061F0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1E2666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57F633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30F3BF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0,0973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A7BF83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-0,0971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0EDA05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72CB49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91A062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66A466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61BC78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2C1F49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-0,004</w:t>
            </w:r>
          </w:p>
        </w:tc>
      </w:tr>
      <w:tr w:rsidR="005B1289" w:rsidRPr="007A5423" w14:paraId="6E0EC10F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1AF95BE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B471FA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29644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9BF6BC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F97162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238994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05CEF7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60,1648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85C7F2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-59,986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F87C9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747198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DAB8CC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6,159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944EA1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6,123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3D4492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0,863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206E86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-0,861</w:t>
            </w:r>
          </w:p>
        </w:tc>
      </w:tr>
      <w:tr w:rsidR="005B1289" w:rsidRPr="007A5423" w14:paraId="1D0C558A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711502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E3C39E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787834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4C3312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F41652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AD28E0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A9F0B2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60,159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27C30B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-59,9918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1648F0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9CFD72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57D1A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1,481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B612C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1,473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9E5A46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9E1F8A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-0,498</w:t>
            </w:r>
          </w:p>
        </w:tc>
      </w:tr>
      <w:tr w:rsidR="005B1289" w:rsidRPr="007A5423" w14:paraId="3FB62962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D3A5E2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33BFCC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F5C3D4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0A7730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2F3DF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0DCBD2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F5104F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3,6845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23941D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-3,6771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9A0A11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251A99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1E4718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4,281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3E345A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4,264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0F488D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0336BA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-0,383</w:t>
            </w:r>
          </w:p>
        </w:tc>
      </w:tr>
      <w:tr w:rsidR="005B1289" w:rsidRPr="007A5423" w14:paraId="149BDE88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A5E592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08F5B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6B437A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AC7B23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A0D032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03EF63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A77756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49,0748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3E0458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-48,9359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DD7B14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6B90E0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45C165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BD0A08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DAB2DF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B101F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-0,184</w:t>
            </w:r>
          </w:p>
        </w:tc>
      </w:tr>
      <w:tr w:rsidR="005B1289" w:rsidRPr="007A5423" w14:paraId="1EAEE532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AB4C1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У-30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360D70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526773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FB972D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877A2E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0B1815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4BB9F0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3,7174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CD0A0C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-3,7101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AB4552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333537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315F31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2,637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C1AB02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6E4FEB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A0BB86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-0,319</w:t>
            </w:r>
          </w:p>
        </w:tc>
      </w:tr>
      <w:tr w:rsidR="005B1289" w:rsidRPr="007A5423" w14:paraId="56770B32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69B807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У-30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69C0BC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50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B7CB42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A16F98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E6EA7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61ABB9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A9BA7B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3,6756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07EB84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-3,6681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86F711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652C3F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034CC8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497ED5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3787A8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00121B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-0,382</w:t>
            </w:r>
          </w:p>
        </w:tc>
      </w:tr>
      <w:tr w:rsidR="005B1289" w:rsidRPr="007A5423" w14:paraId="71ABFCFB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FF5735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У-30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656222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168F45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272235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FC29ED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855717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0EE61E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41,6781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42FCBC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-41,5614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8A9E69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900F3E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499706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2,974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D7931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2,958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D69E38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24BD15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-0,596</w:t>
            </w:r>
          </w:p>
        </w:tc>
      </w:tr>
      <w:tr w:rsidR="005B1289" w:rsidRPr="007A5423" w14:paraId="57018C88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E15105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92177E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401DB1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63E089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4DBAA5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A23D67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BE7E9C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26,5289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AFF460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-26,4537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E2DC41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2,047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CC7BE5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5DE7E6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13,644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3A40B1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13,567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7492FE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DBF17D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-0,96</w:t>
            </w:r>
          </w:p>
        </w:tc>
      </w:tr>
      <w:tr w:rsidR="005B1289" w:rsidRPr="007A5423" w14:paraId="7E95171F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17934E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1EFEA5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BFE1D3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6,415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EB2B7D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9449C3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8289D6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92C3D1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7,7207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1302A5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-7,7061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FD5320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0ED427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91A7AE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7,584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7E912C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7,555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382650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0,572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C6AF71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</w:t>
            </w:r>
          </w:p>
        </w:tc>
      </w:tr>
      <w:tr w:rsidR="005B1289" w:rsidRPr="007A5423" w14:paraId="68B933D5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8A4F93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BF8D39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3DA65A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C7AA60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840967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0D91BF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4137AB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18,8054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A56EAF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-18,7505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37FBEB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6C4884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CAC4FF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6,893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985EBC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6,853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1B36B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B2F82C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-0,68</w:t>
            </w:r>
          </w:p>
        </w:tc>
      </w:tr>
      <w:tr w:rsidR="005B1289" w:rsidRPr="007A5423" w14:paraId="0DB51071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40651E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ТК-9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181483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58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7BB2C8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2A848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CE3007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B9581B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19F059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3,7361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CA6CBE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-3,7286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5E9000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6B4208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751D10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8CC295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4,383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B5BEDB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0BB54E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-0,389</w:t>
            </w:r>
          </w:p>
        </w:tc>
      </w:tr>
      <w:tr w:rsidR="005B1289" w:rsidRPr="007A5423" w14:paraId="651BAF79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6446F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A749C0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6922E6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10BF7C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32E0B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882B90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A00F87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7,3839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248CC8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-7,3682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DDBA5C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E7356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9B80DC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1,091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4F47C6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1,087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2556CB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2384E2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-0,267</w:t>
            </w:r>
          </w:p>
        </w:tc>
      </w:tr>
      <w:tr w:rsidR="005B1289" w:rsidRPr="007A5423" w14:paraId="0432A328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2279C5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4A6425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54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94D255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F9DFA3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A9586C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561000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54ABDB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3,6952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F5C357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-3,6878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F7D2F3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0882D6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343016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4,306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C9A2B6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4,289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17FFDD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639D87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-0,384</w:t>
            </w:r>
          </w:p>
        </w:tc>
      </w:tr>
      <w:tr w:rsidR="005B1289" w:rsidRPr="007A5423" w14:paraId="330AE2F8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5A9D90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FF87EF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59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B2ADEB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6AF9D7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A3825D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70F58A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2C8F26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3,6883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20958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-3,6809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B87A31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2,596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D896C4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2,586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C0C74A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32,449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4E40AB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32,319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B7C562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0,836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C0265D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-0,835</w:t>
            </w:r>
          </w:p>
        </w:tc>
      </w:tr>
      <w:tr w:rsidR="005B1289" w:rsidRPr="007A5423" w14:paraId="6C4C268F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3B21E8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34A2A7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F4BCFA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A6A0AE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130A2C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1E1468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A5B25D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15,1461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C6CA6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-15,1108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64F6E1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0403E4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BA116C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4,491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DF3E85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12480A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0698CD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-0,548</w:t>
            </w:r>
          </w:p>
        </w:tc>
      </w:tr>
      <w:tr w:rsidR="005B1289" w:rsidRPr="007A5423" w14:paraId="579DCB46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07026B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У-32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98A694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DF60CC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3561B4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960F72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7F5E81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FD55CD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7,7599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756D36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-7,7453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8F924E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90AAAB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944B3D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44,34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BB3BB6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44,175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92A6EF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1,126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BF0955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-1,124</w:t>
            </w:r>
          </w:p>
        </w:tc>
      </w:tr>
      <w:tr w:rsidR="005B1289" w:rsidRPr="007A5423" w14:paraId="5FE59F14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B8C1DC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У-32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95E99C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D3F571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1FDE73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49C60E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E3F619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090344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7,3852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73342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-7,3664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487D18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97EB70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D41941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1,092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7DA0CF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1,086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32F5F4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B68006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-0,267</w:t>
            </w:r>
          </w:p>
        </w:tc>
      </w:tr>
      <w:tr w:rsidR="005B1289" w:rsidRPr="007A5423" w14:paraId="537ACD11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0714ACB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F33ACC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C77E0C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DF7ED2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B5161A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C1C53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B1D92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3,7061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2E5458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-3,698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0AA00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4E8A72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C60F63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2,621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ED218D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D0F8B7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865C67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-0,317</w:t>
            </w:r>
          </w:p>
        </w:tc>
      </w:tr>
      <w:tr w:rsidR="005B1289" w:rsidRPr="007A5423" w14:paraId="1E3D4417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919F43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3BAE98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49DAA1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F92600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D7C126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BDA526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1973B1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3,6778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1C2B1C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-3,6698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52A0F2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99352E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3E07A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2,582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5B6400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2,571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BC30C2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4B63C8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-0,315</w:t>
            </w:r>
          </w:p>
        </w:tc>
      </w:tr>
      <w:tr w:rsidR="005B1289" w:rsidRPr="007A5423" w14:paraId="6A6B1282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F69E48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C719F9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E02FC7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39CB1C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D5C266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33B4AB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4AD1E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7,3979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065AF1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-7,3805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7FAAFD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738A49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30E4A3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642A76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1,993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61DF35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60C216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-0,338</w:t>
            </w:r>
          </w:p>
        </w:tc>
      </w:tr>
      <w:tr w:rsidR="005B1289" w:rsidRPr="007A5423" w14:paraId="06A401F4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8B2031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02E02A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02833A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151907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11FEB1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089A9B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C41AB3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258,0457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E51A0D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-257,0863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C932AD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1,674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4E088A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1,662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4E727D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20,924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2F02D4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20,769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3061C9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1,952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C849DB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-1,944</w:t>
            </w:r>
          </w:p>
        </w:tc>
      </w:tr>
      <w:tr w:rsidR="005B1289" w:rsidRPr="007A5423" w14:paraId="6AE6CE84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CEB9A3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588597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ADD257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0F3FE8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B78843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9761A6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2DF161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3,7233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36041B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-3,7154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EC4A6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93AF4F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5D58C5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C74C34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6759D4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91F254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-0,135</w:t>
            </w:r>
          </w:p>
        </w:tc>
      </w:tr>
      <w:tr w:rsidR="005B1289" w:rsidRPr="007A5423" w14:paraId="06130194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38D8C1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844758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55D525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82DE54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3C265D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3C9725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2339AB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22,9327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0C4348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-22,8782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22000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1,584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0B2B23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1,576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26C680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10,217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3DF081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10,169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E47363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0,832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CF8F67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-0,83</w:t>
            </w:r>
          </w:p>
        </w:tc>
      </w:tr>
      <w:tr w:rsidR="005B1289" w:rsidRPr="007A5423" w14:paraId="4156F65C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2304AE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1B66C5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E67191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439D51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9B03EA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961479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404566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7,7135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573928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-7,6978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DC7ED3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9E5854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5376E4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2,173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A8F7AE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2,165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D6BD91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D7374D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-0,353</w:t>
            </w:r>
          </w:p>
        </w:tc>
      </w:tr>
      <w:tr w:rsidR="005B1289" w:rsidRPr="007A5423" w14:paraId="03C63927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0360A7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43CC9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AFBE20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C1B22D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814C5C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FF4798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0E6EAC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223,0647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5CA0A7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-222,2178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2FF80B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EF9045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227F84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26CE65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2,483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6CD0E3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0,837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3A81F5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-0,833</w:t>
            </w:r>
          </w:p>
        </w:tc>
      </w:tr>
      <w:tr w:rsidR="005B1289" w:rsidRPr="007A5423" w14:paraId="3A28772B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68B2EA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489EAA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9FBD9A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30,94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DDA362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75C8FD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507403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237434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223,0684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D1D486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-222,2141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76F34B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046422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264745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7,829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2CFDA7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7,77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AFDBFA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1,295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3AF60F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-1,29</w:t>
            </w:r>
          </w:p>
        </w:tc>
      </w:tr>
      <w:tr w:rsidR="005B1289" w:rsidRPr="007A5423" w14:paraId="6818298B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D707B5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ТК-14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1F39C1A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5C805B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58FADE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40F0C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05C6A1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45EF2E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3,7035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999A67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-3,6951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6940A8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865D5E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5CCFE7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2,618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44B613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2,606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ADC6A9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4F2223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-0,317</w:t>
            </w:r>
          </w:p>
        </w:tc>
      </w:tr>
      <w:tr w:rsidR="005B1289" w:rsidRPr="007A5423" w14:paraId="141392AB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01FE99D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1F6130A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E94B5E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A12A4E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84DDB7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DE8FCA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E319B1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12,762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018788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-12,7338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5D4E0E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2C4120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6F4421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3,201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397C13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3,187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FDB836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34C603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-0,462</w:t>
            </w:r>
          </w:p>
        </w:tc>
      </w:tr>
      <w:tr w:rsidR="005B1289" w:rsidRPr="007A5423" w14:paraId="7B5E1830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DEE738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FD3C25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9D430F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C67630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54DC6B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3CD8B3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F63697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18,5045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3D0FC6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-18,4506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370BC6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6F8E7A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5DCC86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6,676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20077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6,637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6F254E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0,671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9B1217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-0,669</w:t>
            </w:r>
          </w:p>
        </w:tc>
      </w:tr>
      <w:tr w:rsidR="005B1289" w:rsidRPr="007A5423" w14:paraId="4F81535E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3D2E59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CBED14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53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F709C6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E2D6AB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F64EBD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DB96C4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D7AD3E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3,7065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C201A0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-3,6991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693B24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B2BDE1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CF3A89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A9878E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4,315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6634F6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AE8C95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-0,385</w:t>
            </w:r>
          </w:p>
        </w:tc>
      </w:tr>
      <w:tr w:rsidR="005B1289" w:rsidRPr="007A5423" w14:paraId="09F844CC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F6816B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73B3A1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630BAF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68115B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12B80C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CF7FD9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0C8D65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14,7971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3D36F8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-14,7524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16AFA3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0,729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00E09B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0,725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59707F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4,288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E199D2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4,263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7AF5FE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DFFD0C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-0,535</w:t>
            </w:r>
          </w:p>
        </w:tc>
      </w:tr>
      <w:tr w:rsidR="005B1289" w:rsidRPr="007A5423" w14:paraId="2D5D9225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1474011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15A34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C929EB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FDF9FC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1028D0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9EA4F8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CF9575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11,0907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4987D1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-11,0595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903EF6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7048C5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489202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BA4432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2,414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7B008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7387E9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-0,401</w:t>
            </w:r>
          </w:p>
        </w:tc>
      </w:tr>
      <w:tr w:rsidR="005B1289" w:rsidRPr="007A5423" w14:paraId="313BD815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9BC51C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89961C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F491B7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2B0381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D65A91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014E19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C1F895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3,7032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0E5AC7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-3,6962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6156E6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F3928D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EE11F5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2,617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D7B446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CFB5B4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1E8F64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-0,317</w:t>
            </w:r>
          </w:p>
        </w:tc>
      </w:tr>
      <w:tr w:rsidR="005B1289" w:rsidRPr="007A5423" w14:paraId="70B0D7B7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FDD678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BD8C3D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5DCD76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43F95C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660EE1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F9A040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299521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3,6818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EEE21A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-3,6749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08CF3F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A77C90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06724C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2,588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FF9971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2,578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272AA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A9CE95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-0,316</w:t>
            </w:r>
          </w:p>
        </w:tc>
      </w:tr>
      <w:tr w:rsidR="005B1289" w:rsidRPr="007A5423" w14:paraId="7047E195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B50865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B3E58A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1DBB61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4E6604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507A92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1F0393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7CFF83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7,406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071BB1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-7,3875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622E6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3EFB1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D6A1EC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2,006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B2C1E6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1,996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69701E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A31B70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-0,338</w:t>
            </w:r>
          </w:p>
        </w:tc>
      </w:tr>
      <w:tr w:rsidR="005B1289" w:rsidRPr="007A5423" w14:paraId="59983E35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10A6010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У-18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B8117D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27B9D5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B4F17F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45691D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264A7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0036A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3,7098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E24534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-3,7012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29C5FF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419E9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11480B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2,626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A9B3DA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2,615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09A1B7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31BB91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-0,318</w:t>
            </w:r>
          </w:p>
        </w:tc>
      </w:tr>
      <w:tr w:rsidR="005B1289" w:rsidRPr="007A5423" w14:paraId="20D7525E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097607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У-18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A5C33E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56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E3F349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9D1C71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FCED02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C15825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0358FA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3,6947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1D5E4D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-3,6878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5B91C1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978893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035909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2,606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1F81FB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2,596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6E5477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4F3322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-0,317</w:t>
            </w:r>
          </w:p>
        </w:tc>
      </w:tr>
      <w:tr w:rsidR="005B1289" w:rsidRPr="007A5423" w14:paraId="08B65EC3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F7F97F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CF5EB4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150932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17,715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B2A497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051FFB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4CC48C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C10DBB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48,1351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DC940F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-48,0307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CCDFC8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55D94B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22024C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5,362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63095E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5,339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0F3990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0,776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C439BA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-0,774</w:t>
            </w:r>
          </w:p>
        </w:tc>
      </w:tr>
      <w:tr w:rsidR="005B1289" w:rsidRPr="007A5423" w14:paraId="2AF86107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75E083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D6D708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A83E4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0D793C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94E471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B09FD7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94EB73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33,6876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BD6CCA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-33,6154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A754A0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0A5CCF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3B4816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6,839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ED477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6,81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7EBD1E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0,782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CDFA6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-0,78</w:t>
            </w:r>
          </w:p>
        </w:tc>
      </w:tr>
      <w:tr w:rsidR="005B1289" w:rsidRPr="007A5423" w14:paraId="2736471F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15AF035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61EEF9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BDBA59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20,235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46D65C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3E76DA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0663CA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D322AE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32,9807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8A50EB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-32,9111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F32C67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9F5B03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175B25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6,557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B47088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6,53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F1EC58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A8BFB5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-0,764</w:t>
            </w:r>
          </w:p>
        </w:tc>
      </w:tr>
      <w:tr w:rsidR="005B1289" w:rsidRPr="007A5423" w14:paraId="08D04692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853362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У-22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B51FB8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32AE65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34,245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FD4A82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C447BE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A52E1B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8A98F7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31,5796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BF23A6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-31,5139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6B7374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DD102B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662625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6,016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762F26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5,991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9F9401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A1D804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-0,732</w:t>
            </w:r>
          </w:p>
        </w:tc>
      </w:tr>
      <w:tr w:rsidR="005B1289" w:rsidRPr="007A5423" w14:paraId="0EAE815B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93009C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У-20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2F4271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B8C19E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18,37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8CACBD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6FB2A4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C910B8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373326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30,5942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5623BE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-30,5335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4A1625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E457CE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AD50AF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5,65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A12CBB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5,627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E1D526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5EEA14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-0,709</w:t>
            </w:r>
          </w:p>
        </w:tc>
      </w:tr>
      <w:tr w:rsidR="005B1289" w:rsidRPr="007A5423" w14:paraId="324697ED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7A541F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9E1A77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0E2FD5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45,09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F1DBC8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2D79E8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4E88BB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8449E9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19,1088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B848F5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-19,0712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77B2AC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B252D5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C4A72D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7,115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F25BB7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7,087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5949D2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15D45A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-0,692</w:t>
            </w:r>
          </w:p>
        </w:tc>
      </w:tr>
      <w:tr w:rsidR="005B1289" w:rsidRPr="007A5423" w14:paraId="665ABD57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93F1AA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У-21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4EED51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26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972557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246465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D06799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C72551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93639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0,7063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03B6E0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-0,7049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2F9BD3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1DDC92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47B41B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7944A0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EE85B1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2FA45F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-0,102</w:t>
            </w:r>
          </w:p>
        </w:tc>
      </w:tr>
      <w:tr w:rsidR="005B1289" w:rsidRPr="007A5423" w14:paraId="170DBAC9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21E9DA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У-22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B93E55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3D21F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5,095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F05187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18854A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623CF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6CA02E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1,4006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EDE3D2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-1,3978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EDC9D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092B79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79963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1,514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27FDC2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E2E42E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FC8D7D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-0,203</w:t>
            </w:r>
          </w:p>
        </w:tc>
      </w:tr>
      <w:tr w:rsidR="005B1289" w:rsidRPr="007A5423" w14:paraId="5E3F44BB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04C37C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A9683E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27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B4F3C2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5,425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9C3EBC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C3906F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2CBF04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4CD3AB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05177F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-0,7346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074D6A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D5C029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DDD063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34378B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E7BDCE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0D74A0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-0,107</w:t>
            </w:r>
          </w:p>
        </w:tc>
      </w:tr>
      <w:tr w:rsidR="005B1289" w:rsidRPr="007A5423" w14:paraId="2ED3DAA3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C3CAC8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EB2856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28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1B40D7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3757AA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CEF2C2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E7D21E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18A063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0,6645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71E26E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-0,6632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AC7567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C4CF85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FDEC9D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0F1059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970EB5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C0249B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-0,096</w:t>
            </w:r>
          </w:p>
        </w:tc>
      </w:tr>
      <w:tr w:rsidR="005B1289" w:rsidRPr="007A5423" w14:paraId="799130FE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1077662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У-20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F97805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223B2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32,98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E8095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5FEC42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9B7898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1248BF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21B315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841AF6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AF3BEF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3F2DA4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6ADDFD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7711E7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9AA692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31D8B660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2117E1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41E9E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5A8220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24,295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E2E716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6C0ACB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ADF84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51BF22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11,4849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C24802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-11,4628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F56344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920AA9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53E17A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8,303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A1D907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8,271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B3B432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0,651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B8BEB9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-0,65</w:t>
            </w:r>
          </w:p>
        </w:tc>
      </w:tr>
      <w:tr w:rsidR="005B1289" w:rsidRPr="007A5423" w14:paraId="3B0EDF37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1D94A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У-20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7FEACB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03577B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E3EBC5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7CD128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14D92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7EAB1F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0,9843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1BACF6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-0,9815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6B3D83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C79C2F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6395E8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1ECA1B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0,759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E03905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9C5245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-0,142</w:t>
            </w:r>
          </w:p>
        </w:tc>
      </w:tr>
      <w:tr w:rsidR="005B1289" w:rsidRPr="007A5423" w14:paraId="53C654FE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49605C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A68004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ООО "Тройка" 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2E06A7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97,735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661C8B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05E4B7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C8190B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1995B5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0,9843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3525F3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-0,9815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A1C954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98B72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EB79A5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4A85AD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0,759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9B29BB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40D782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-0,142</w:t>
            </w:r>
          </w:p>
        </w:tc>
      </w:tr>
      <w:tr w:rsidR="005B1289" w:rsidRPr="007A5423" w14:paraId="2C0BA0D2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AB7674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9028BF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ООО "Вита-Фарм" 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1C0C6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7,23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B92679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A9CBAB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9B2B9A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888C24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1915D9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0BFDD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B9E25D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D1F80E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CA004C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1E3A28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4DFE2C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3088061F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525586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14BE3A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0C4A54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72,8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305C8B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FF1331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34134A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78D88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14,4467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BBA087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-14,416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AE47E8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AD6AFB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9202C4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24F014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4,073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BF19D3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F295AA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-0,523</w:t>
            </w:r>
          </w:p>
        </w:tc>
      </w:tr>
      <w:tr w:rsidR="005B1289" w:rsidRPr="007A5423" w14:paraId="6B654235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D5FAF5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AD6CC3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ОАО "Славянка" 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D66110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45,945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FA7533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12F542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FBBE51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650481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2,4547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0E9B48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-2,4496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0BF7EA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D6A9DD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E3529E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4,542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89547A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4,523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1E9B49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DC2F6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-0,355</w:t>
            </w:r>
          </w:p>
        </w:tc>
      </w:tr>
      <w:tr w:rsidR="005B1289" w:rsidRPr="007A5423" w14:paraId="39937ABE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6A9D92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CFD58C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30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E44BF4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34,03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E6B354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1E8A67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546CE6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8689D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0,6517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079D81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-0,6502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D650E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8F4C93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1D977B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ED35F2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DF7598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532668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-0,094</w:t>
            </w:r>
          </w:p>
        </w:tc>
      </w:tr>
      <w:tr w:rsidR="005B1289" w:rsidRPr="007A5423" w14:paraId="4A8D3244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9D8ABF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84A97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0A9730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FADDF2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C57BE2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D27B5B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773009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11,3389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1E9F22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-11,3176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6FC7C0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F2F87B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D76498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8,095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DEF95E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8,065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B56EBA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0,643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09A4D1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-0,641</w:t>
            </w:r>
          </w:p>
        </w:tc>
      </w:tr>
      <w:tr w:rsidR="005B1289" w:rsidRPr="007A5423" w14:paraId="370EA48A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5CE47A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59F893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45EE72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7D5BE0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DE7A84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B2F52D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189814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288,4164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331812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-287,3462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D34480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9BCEBD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FB1991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26,12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B49C6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25,927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85094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2,181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668A1A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-2,173</w:t>
            </w:r>
          </w:p>
        </w:tc>
      </w:tr>
      <w:tr w:rsidR="005B1289" w:rsidRPr="007A5423" w14:paraId="20233838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7CB1B4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Котельная №5 п. Сиверское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5E3124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3419F5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78B7DA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D5FC1A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D95735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9776E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348,5819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5D6C6B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-347,3316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B91D15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418CA4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615C1B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7,335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BB4755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7,283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506AD3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1,405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C2F5D8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</w:t>
            </w:r>
          </w:p>
        </w:tc>
      </w:tr>
      <w:tr w:rsidR="005B1289" w:rsidRPr="007A5423" w14:paraId="08D73914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023076B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1847111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96670B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7,675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9FE645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F5CF57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C419A1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BC23A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15,2162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3BE30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-15,1833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581F08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4F5CC5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4AD79F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E2C56A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4,513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604929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0,552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879845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-0,551</w:t>
            </w:r>
          </w:p>
        </w:tc>
      </w:tr>
      <w:tr w:rsidR="005B1289" w:rsidRPr="007A5423" w14:paraId="61B8295B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3B5799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405D6E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57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F12B90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C51429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473ACA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4B2BBA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7D52E8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3,711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86815B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C14F6C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B4CE5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013D1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4,342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3498F3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4,324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807F05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39D399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-0,386</w:t>
            </w:r>
          </w:p>
        </w:tc>
      </w:tr>
      <w:tr w:rsidR="005B1289" w:rsidRPr="007A5423" w14:paraId="379591CC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117626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927A55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0FE1DC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FC8E66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93B12F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A52A37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F56902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11,5051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6E52CA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-11,4805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0EE6ED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61DF64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67EF8E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2,609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01EDB2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2,598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ACB4ED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49BC9B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-0,416</w:t>
            </w:r>
          </w:p>
        </w:tc>
      </w:tr>
      <w:tr w:rsidR="005B1289" w:rsidRPr="007A5423" w14:paraId="2EBAC2CD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00071AA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У-38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B9710F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D730E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1F2D2A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B87F40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9A9CCE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227308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7,7768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47CBC9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-7,7622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05C1D9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8E8D65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772C9C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2,209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9B4984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043080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698CB4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-0,355</w:t>
            </w:r>
          </w:p>
        </w:tc>
      </w:tr>
      <w:tr w:rsidR="005B1289" w:rsidRPr="007A5423" w14:paraId="6FCCB7F3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DCFF6C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E3C2FD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604911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83E0EF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FD1191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3BD18E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871CFB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284,7164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13B030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-283,6651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FF062D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4,073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40C7B2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4,043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DDDE8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25,456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537F11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25,269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E27B35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2,153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417600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-2,145</w:t>
            </w:r>
          </w:p>
        </w:tc>
      </w:tr>
      <w:tr w:rsidR="005B1289" w:rsidRPr="007A5423" w14:paraId="3E353FC4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1BB9CE5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22D397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C0278F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5E7D42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9C1D08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B68A88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915F75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288,4155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ABEBCB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-287,3472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25A98D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1,306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8A63A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1,296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C13F5B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26,12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4C768D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25,928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10DF2B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2,181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F265FC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-2,173</w:t>
            </w:r>
          </w:p>
        </w:tc>
      </w:tr>
      <w:tr w:rsidR="005B1289" w:rsidRPr="007A5423" w14:paraId="2D1CF6FD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1BDC205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6D07C4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51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73D444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4713B6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6FF94B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5F8E4D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8707E3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3,6945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EA63FC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-3,6866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AEA43D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83A251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9ADB8D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899405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A46057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B4CD1E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-0,169</w:t>
            </w:r>
          </w:p>
        </w:tc>
      </w:tr>
      <w:tr w:rsidR="005B1289" w:rsidRPr="007A5423" w14:paraId="27040964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B3C159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B15E95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52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2A6CA5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3AD238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437D2D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C9F9CA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2498EC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3,683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AF6650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-3,6751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98E41A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179F03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E018FE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2,589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CFA588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2,579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B23F10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CE2E1F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-0,316</w:t>
            </w:r>
          </w:p>
        </w:tc>
      </w:tr>
      <w:tr w:rsidR="005B1289" w:rsidRPr="007A5423" w14:paraId="36B524D5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0E9059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688378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2C7802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A8B210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67F7F8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44C6AC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2A872F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184,4597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34F231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-183,7444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E019CB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EE517C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5CD1EB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1,716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91FC63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30327B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B181A4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-0,689</w:t>
            </w:r>
          </w:p>
        </w:tc>
      </w:tr>
      <w:tr w:rsidR="005B1289" w:rsidRPr="007A5423" w14:paraId="5814FB0B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E52CFB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9F6FB7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318E9B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DCB6FF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092558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E913C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0A9C34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136,3061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BB4E43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-135,7323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5A4DE8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0F9261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136829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0,943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33DA77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F4E3F5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7E0046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-0,509</w:t>
            </w:r>
          </w:p>
        </w:tc>
      </w:tr>
      <w:tr w:rsidR="005B1289" w:rsidRPr="007A5423" w14:paraId="45919CE9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7EFADD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0EDBB1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B2F705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5F4C32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9EF411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AA05F8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57E826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12,63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15DB5F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-12,603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31B551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0,633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A9C5DA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BC2752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5,751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E15926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5,727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C9DE0C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0,578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FC4A24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-0,577</w:t>
            </w:r>
          </w:p>
        </w:tc>
      </w:tr>
      <w:tr w:rsidR="005B1289" w:rsidRPr="007A5423" w14:paraId="645A819C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E3D75C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16DD2D8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E28C88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DA26C4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B212D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2C9065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505E6B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22,2744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E6FE4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-22,2128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58B9E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84143E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AD6B6E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2,559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A34A34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2,545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06893F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0,486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70134F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-0,484</w:t>
            </w:r>
          </w:p>
        </w:tc>
      </w:tr>
      <w:tr w:rsidR="005B1289" w:rsidRPr="007A5423" w14:paraId="5D515184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F2B243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51A784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3850B2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2094BA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9A73A6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F775B6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0F95E4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3,7068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9A35D1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-3,6993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B36AF9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BFB203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C0F378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2,622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ED2A27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1AEA5E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41ED15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-0,318</w:t>
            </w:r>
          </w:p>
        </w:tc>
      </w:tr>
      <w:tr w:rsidR="005B1289" w:rsidRPr="007A5423" w14:paraId="5EED41E4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13B1123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B158D7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4E110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30,74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93886E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89BC26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A7DC0A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553F12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16,7477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0581B8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-16,7147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F24A4C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BD2D3A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20F19C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5,479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85C5B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5,458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A2D56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0,608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862BCA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-0,606</w:t>
            </w:r>
          </w:p>
        </w:tc>
      </w:tr>
      <w:tr w:rsidR="005B1289" w:rsidRPr="007A5423" w14:paraId="196F279B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F05AA2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75CC02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C4578C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4,555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03762D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7D828F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AA9BCB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CBAA1C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8,3891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EDD70E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-8,3733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041932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EB635D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F3BBB8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8,939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19584F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8,905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01A61D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F28C08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-0,62</w:t>
            </w:r>
          </w:p>
        </w:tc>
      </w:tr>
      <w:tr w:rsidR="005B1289" w:rsidRPr="007A5423" w14:paraId="79ED4BB0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84F24F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У-6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F4B339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307D3D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E57D09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9E98AF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F841CD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A531D0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18E575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CBA43F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0CDD83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3EB562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6559A5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D0E13F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021560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383B0442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1F7D8B4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E553C2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37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6F236D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52F455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18466B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F6525D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66A6FA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8,4439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C49D70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-8,4257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7CBB37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CB18AD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22932E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2,597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19384A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2,586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35459A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5FF24F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-0,386</w:t>
            </w:r>
          </w:p>
        </w:tc>
      </w:tr>
      <w:tr w:rsidR="005B1289" w:rsidRPr="007A5423" w14:paraId="3FF6871A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B1F3C9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864DDF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0A487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18,77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2E499E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6F0367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66320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399CC0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77,5318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E35C74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-77,1783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02B676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C2ACE7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1402C6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6,177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F394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6,121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C91F7D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0,918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6DE79E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-0,914</w:t>
            </w:r>
          </w:p>
        </w:tc>
      </w:tr>
      <w:tr w:rsidR="005B1289" w:rsidRPr="007A5423" w14:paraId="4A8DB7FA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FA9CC8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018604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233ADE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3A39D1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6CF105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0B3AD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81E9E0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66,2565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9A0902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-65,9264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FC7622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F0CD27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9F34C3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5C0A9A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B3988A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93BEA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-0,247</w:t>
            </w:r>
          </w:p>
        </w:tc>
      </w:tr>
      <w:tr w:rsidR="005B1289" w:rsidRPr="007A5423" w14:paraId="4C8930BA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9D7DCD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93F26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31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6B2F28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4,635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A0EFC5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BF33A3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D0E55E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A02890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11,2742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E4F08F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-11,2529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916B8A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7B6B3D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71EECF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8,004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8769FA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7,974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9D8435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0,639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89BD00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-0,638</w:t>
            </w:r>
          </w:p>
        </w:tc>
      </w:tr>
      <w:tr w:rsidR="005B1289" w:rsidRPr="007A5423" w14:paraId="3E11987D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61F3DA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78C8FE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67943C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52AA96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0B1820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4D6F7F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5F30D3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51,3197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84E5B4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-51,1114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10FC4E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008D4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139D19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2294E4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5AC4F1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E62C44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-0,192</w:t>
            </w:r>
          </w:p>
        </w:tc>
      </w:tr>
      <w:tr w:rsidR="005B1289" w:rsidRPr="007A5423" w14:paraId="4CBD1D41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413B71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363083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93E847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E6D81D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A1A9AB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9AE9D0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ACAC5A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51,2827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00D3C7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-51,1484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6D5357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C70CB5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E36339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065A69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6B4789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48350B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-0,192</w:t>
            </w:r>
          </w:p>
        </w:tc>
      </w:tr>
      <w:tr w:rsidR="005B1289" w:rsidRPr="007A5423" w14:paraId="4750E06C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0E18221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EE110F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Героев 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B54C58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E2B625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167FB8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D28F06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69BD6D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15,5181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38DE91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-15,4876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6351D2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EAB772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3069F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0201D4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4,693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B0F009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9972A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-0,562</w:t>
            </w:r>
          </w:p>
        </w:tc>
      </w:tr>
      <w:tr w:rsidR="005B1289" w:rsidRPr="007A5423" w14:paraId="54ED7632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04BE57B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1536ED9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ж/д+Гатчинский почтамп+АТС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7451D2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17C71E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E2B8E9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80A8D4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7DB974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15,2861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E46F2C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-15,2541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2DDA04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0,398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B5A9CA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0,396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E38C33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4,573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2A58A7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4,554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3BECD2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0,554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9D03E2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-0,553</w:t>
            </w:r>
          </w:p>
        </w:tc>
      </w:tr>
      <w:tr w:rsidR="005B1289" w:rsidRPr="007A5423" w14:paraId="5D17B0BF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4DC4B0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23851B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Героев 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5A2EBE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6421A9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1034A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64298E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3F2062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20,4674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6E3F3B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-20,4178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20AA28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D0AF5F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88A7FB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2,165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4523C7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2,155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1E56DE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9B703C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-0,445</w:t>
            </w:r>
          </w:p>
        </w:tc>
      </w:tr>
      <w:tr w:rsidR="005B1289" w:rsidRPr="007A5423" w14:paraId="76099F87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0E4719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6E7994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Героев 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DEF515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10F702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84F9A4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0DF9D5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DA502B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14,89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E6682C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-14,8619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DB39A4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E337AF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8019E2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4,342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11D86D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4,326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4CA372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CB1A4B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-0,539</w:t>
            </w:r>
          </w:p>
        </w:tc>
      </w:tr>
      <w:tr w:rsidR="005B1289" w:rsidRPr="007A5423" w14:paraId="26F2B174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A39F92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D18116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F616EA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7DE86E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EEB543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50BAB0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BAE44C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85,9924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7924AF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-85,5873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25274B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05476E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36287B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5FE25E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200799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7446C1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-0,321</w:t>
            </w:r>
          </w:p>
        </w:tc>
      </w:tr>
      <w:tr w:rsidR="005B1289" w:rsidRPr="007A5423" w14:paraId="162A171D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78E6A7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D97EB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8320F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38,845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3877DF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FF8B96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3EEBA7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873D9F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16,7485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F7DD32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-16,7139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91AC49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2F539B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4B2E46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5,479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DF26BC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5,457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81EDD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0,608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319219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-0,606</w:t>
            </w:r>
          </w:p>
        </w:tc>
      </w:tr>
      <w:tr w:rsidR="005B1289" w:rsidRPr="007A5423" w14:paraId="727C3D92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7C5800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1ECDC49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6FACCB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20,76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E8C3A6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4A89A6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337D19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F711B0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8,358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12593D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-8,342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9A635F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872074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98EC70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8,873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57617E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8,839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E7FFA3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0,619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EB009F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-0,618</w:t>
            </w:r>
          </w:p>
        </w:tc>
      </w:tr>
      <w:tr w:rsidR="005B1289" w:rsidRPr="007A5423" w14:paraId="4F798FE7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353044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У-8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2D6C89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4DB262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654387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807A00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791E74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3619ED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102,7483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317DCC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-102,2938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7E628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C9624B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70B545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8AED7D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699EA2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9B8BEB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-0,384</w:t>
            </w:r>
          </w:p>
        </w:tc>
      </w:tr>
      <w:tr w:rsidR="005B1289" w:rsidRPr="007A5423" w14:paraId="06A3402E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059282D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У-8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0B11CA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ОАО "РЭУ"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5A460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E07727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EBF928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665279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1AC06C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9,5048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F8CA1A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-9,4855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121BD8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6710A0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999D56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3,279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D9BBE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3,266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ADDCF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A5C011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-0,434</w:t>
            </w:r>
          </w:p>
        </w:tc>
      </w:tr>
      <w:tr w:rsidR="005B1289" w:rsidRPr="007A5423" w14:paraId="49899E6E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FE1D03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У-8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4FEC8D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D6AE2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872BF0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517F0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27CA55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2E0949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1,5367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CB01F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-1,5338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BB52B0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041042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949777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2787FD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3CC7D9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6FB160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-0,056</w:t>
            </w:r>
          </w:p>
        </w:tc>
      </w:tr>
      <w:tr w:rsidR="005B1289" w:rsidRPr="007A5423" w14:paraId="2AE55698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F8FB42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У-9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6FF465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д.21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A3A28F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44319E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D464C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CEEB56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CB23F6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0,838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D365BF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-0,8364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972992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C6B1EA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483B53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BCB38C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E4DD63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B1F4D4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-0,03</w:t>
            </w:r>
          </w:p>
        </w:tc>
      </w:tr>
      <w:tr w:rsidR="005B1289" w:rsidRPr="007A5423" w14:paraId="5E47063E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B37D3F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7CBA74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д.39а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ADC8AD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9C6F0E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013F05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7F7CBB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84FEA0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0,6987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CD0E1C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-0,6974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471AE8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842911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CC61EC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7970A2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86CBEC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EDEA40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-0,025</w:t>
            </w:r>
          </w:p>
        </w:tc>
      </w:tr>
      <w:tr w:rsidR="005B1289" w:rsidRPr="007A5423" w14:paraId="69638FB3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5C75BB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У-10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C16DB4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3E795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654A8C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8DB20B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9842C6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EA876A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113,7916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FDC11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-113,3112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8953DA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06A9B8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4DCCFB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61AC6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0,655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C3C117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7775E2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-0,425</w:t>
            </w:r>
          </w:p>
        </w:tc>
      </w:tr>
      <w:tr w:rsidR="005B1289" w:rsidRPr="007A5423" w14:paraId="21167D38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B8CB33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У-10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FC377F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8DDAFF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BB49F4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B4E322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1E66B6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FB2AC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22,4923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49B12D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-22,4433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C2F16C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588B0C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7F25A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786875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2,597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F01E55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6C866A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-0,489</w:t>
            </w:r>
          </w:p>
        </w:tc>
      </w:tr>
      <w:tr w:rsidR="005B1289" w:rsidRPr="007A5423" w14:paraId="01D3A37B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6CE867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C08604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861C1A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94E2ED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7685A9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967C38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CC3AFE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11,2789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A40502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-11,2577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04F4E7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D821FD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40B870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93,341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9488B6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92,993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F1A046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1,637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426DC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-1,633</w:t>
            </w:r>
          </w:p>
        </w:tc>
      </w:tr>
      <w:tr w:rsidR="005B1289" w:rsidRPr="007A5423" w14:paraId="4430241C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2F335C3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066264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38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9D6DF9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34C520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1F312B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22816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7CA19D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11,2118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F4F12E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-11,1871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794AC5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DA4549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44D9CD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4,544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086AD3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4,524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9B0BB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C131C4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-0,512</w:t>
            </w:r>
          </w:p>
        </w:tc>
      </w:tr>
      <w:tr w:rsidR="005B1289" w:rsidRPr="007A5423" w14:paraId="2DB7D036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05E623F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8FF3DE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2F6D27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1F3CE6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1423CB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1FA5D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A2960B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18,5656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070879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-18,5155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80E019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C60135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CD2B26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1,786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A12929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1,777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8EE38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5BC8E9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-0,404</w:t>
            </w:r>
          </w:p>
        </w:tc>
      </w:tr>
      <w:tr w:rsidR="005B1289" w:rsidRPr="007A5423" w14:paraId="589E8732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7FBB83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7BB532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87265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7A9C10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65F908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B3924A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A3ED8F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3,6927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816DA4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-3,685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FC04E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F9712D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1BBCE8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CEFD36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78D407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0EF550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-0,169</w:t>
            </w:r>
          </w:p>
        </w:tc>
      </w:tr>
      <w:tr w:rsidR="005B1289" w:rsidRPr="007A5423" w14:paraId="26B9B8F0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4B5813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У-12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22A5AE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77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DEEB79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A06345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B12933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2A6AC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F2A019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3,6932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98BD38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-3,6827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43DB79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EB8A00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BE0F32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FDD16A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FBBE03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59456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-0,169</w:t>
            </w:r>
          </w:p>
        </w:tc>
      </w:tr>
      <w:tr w:rsidR="005B1289" w:rsidRPr="007A5423" w14:paraId="76A8C794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DF88D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35772D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CDC369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727B61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98286A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F7366E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940011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7,427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776A05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-7,4076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CF2841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EC2800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6B6A1A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2,017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76448F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D50795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34B9BE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-0,339</w:t>
            </w:r>
          </w:p>
        </w:tc>
      </w:tr>
      <w:tr w:rsidR="005B1289" w:rsidRPr="007A5423" w14:paraId="352B479A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3FD70B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CDA621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0F0FF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8864C0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31F9EC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F1B2A4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0310A6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14,8709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468145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-14,8324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7E2078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548AF4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078DE6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7,947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7F9FF2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CBF135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95536F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-0,679</w:t>
            </w:r>
          </w:p>
        </w:tc>
      </w:tr>
      <w:tr w:rsidR="005B1289" w:rsidRPr="007A5423" w14:paraId="74F596BD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866A18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450B0C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69ACD9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BCDC0B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F681D4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83807F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897044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11,1536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48BADF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-11,1246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D9DFA4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0985BC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0069CD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4,497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8BAD3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4,474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250733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362161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-0,509</w:t>
            </w:r>
          </w:p>
        </w:tc>
      </w:tr>
      <w:tr w:rsidR="005B1289" w:rsidRPr="007A5423" w14:paraId="7AFCFCAB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0CA4C79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889101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D3A48D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00888A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26FBC9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3A20C9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AC92D9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3,7165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2E6803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-3,7088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FD1F56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4C0636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3B36C3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2,636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54A8FF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2,625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88183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B8C289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-0,318</w:t>
            </w:r>
          </w:p>
        </w:tc>
      </w:tr>
      <w:tr w:rsidR="005B1289" w:rsidRPr="007A5423" w14:paraId="464536E6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56761CB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C3958C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F1077A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5CB30F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F2136E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8446CA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409EF2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3,7256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C27AD5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-3,7178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932A39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6BB041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F99BD2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2,649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7FA5B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2,638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A8ACD2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9ED78E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-0,319</w:t>
            </w:r>
          </w:p>
        </w:tc>
      </w:tr>
      <w:tr w:rsidR="005B1289" w:rsidRPr="007A5423" w14:paraId="3BF49E6E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6857F9B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У-12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1214758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5ED291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64E0C8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B447C1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D58D29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3940E6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3,7332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1FA33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-3,7256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6894AE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C0BD47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CE3A55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449C91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DB4B88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917AA8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-0,171</w:t>
            </w:r>
          </w:p>
        </w:tc>
      </w:tr>
      <w:tr w:rsidR="005B1289" w:rsidRPr="007A5423" w14:paraId="77A958CF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26EC91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У1-2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F24424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МБОУ школа № 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D0E907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2C9827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7A0046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0D4A03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813E19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7,5796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DC283E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-7,5651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A4C45B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B1C915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200B87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0B132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2,092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8D9020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82E6A1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-0,346</w:t>
            </w:r>
          </w:p>
        </w:tc>
      </w:tr>
      <w:tr w:rsidR="005B1289" w:rsidRPr="007A5423" w14:paraId="6A54187D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6C0F69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У1-2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3C095D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ТК1-1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E41E9B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1AF242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70B12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EC668D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CB2294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9E5480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C081A5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DE75C7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FD3FBE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274AF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16E69E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3E1039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60AFA437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373C6E2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У1-1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45B8B1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У1-2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6F4BE6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639AB0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D63AA3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38635C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EC9206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7,5837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4EDE4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-7,561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560A93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848CD1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BEFEB7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E2898A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67544D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BDFB85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-0,155</w:t>
            </w:r>
          </w:p>
        </w:tc>
      </w:tr>
      <w:tr w:rsidR="005B1289" w:rsidRPr="007A5423" w14:paraId="2C70537D" w14:textId="77777777" w:rsidTr="007E743C">
        <w:trPr>
          <w:cantSplit/>
          <w:trHeight w:val="283"/>
        </w:trPr>
        <w:tc>
          <w:tcPr>
            <w:tcW w:w="329" w:type="pct"/>
            <w:shd w:val="clear" w:color="auto" w:fill="auto"/>
            <w:vAlign w:val="center"/>
            <w:hideMark/>
          </w:tcPr>
          <w:p w14:paraId="4D3BBE2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7FBA94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У1-1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C99D5F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70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4B2686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B5B308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462468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937559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7,6844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ADB91C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-7,6546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474EFF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5269AB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509487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02E316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0,108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72B433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1BF8C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-0,11</w:t>
            </w:r>
          </w:p>
        </w:tc>
      </w:tr>
    </w:tbl>
    <w:p w14:paraId="6C3FB967" w14:textId="77777777" w:rsidR="005B1289" w:rsidRPr="007A5423" w:rsidRDefault="005B1289" w:rsidP="005B1289">
      <w:pPr>
        <w:pStyle w:val="a5"/>
      </w:pPr>
    </w:p>
    <w:p w14:paraId="63B890D6" w14:textId="77777777" w:rsidR="005B1289" w:rsidRPr="007A5423" w:rsidRDefault="005B1289" w:rsidP="005B1289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3A995BA7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(контур ГВС) от котельной №5 пос. 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79"/>
        <w:gridCol w:w="1185"/>
        <w:gridCol w:w="1028"/>
        <w:gridCol w:w="1031"/>
        <w:gridCol w:w="1031"/>
        <w:gridCol w:w="2408"/>
        <w:gridCol w:w="1025"/>
        <w:gridCol w:w="1025"/>
        <w:gridCol w:w="1025"/>
        <w:gridCol w:w="1025"/>
        <w:gridCol w:w="1025"/>
        <w:gridCol w:w="1025"/>
        <w:gridCol w:w="1025"/>
        <w:gridCol w:w="1025"/>
      </w:tblGrid>
      <w:tr w:rsidR="005B1289" w:rsidRPr="007A5423" w14:paraId="25F1BFE8" w14:textId="77777777" w:rsidTr="007E743C">
        <w:trPr>
          <w:cantSplit/>
          <w:trHeight w:val="283"/>
          <w:tblHeader/>
        </w:trPr>
        <w:tc>
          <w:tcPr>
            <w:tcW w:w="655" w:type="pct"/>
            <w:gridSpan w:val="2"/>
            <w:shd w:val="clear" w:color="auto" w:fill="auto"/>
            <w:vAlign w:val="center"/>
          </w:tcPr>
          <w:p w14:paraId="285DDD7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326" w:type="pct"/>
            <w:vMerge w:val="restart"/>
            <w:shd w:val="clear" w:color="auto" w:fill="auto"/>
            <w:vAlign w:val="center"/>
          </w:tcPr>
          <w:p w14:paraId="34055F1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54" w:type="pct"/>
            <w:gridSpan w:val="2"/>
            <w:shd w:val="clear" w:color="auto" w:fill="auto"/>
            <w:vAlign w:val="center"/>
          </w:tcPr>
          <w:p w14:paraId="4D1CE44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686EF84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043765E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5C4D2BE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179A26B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0FCC269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035E4207" w14:textId="77777777" w:rsidTr="007E743C">
        <w:trPr>
          <w:cantSplit/>
          <w:trHeight w:val="283"/>
          <w:tblHeader/>
        </w:trPr>
        <w:tc>
          <w:tcPr>
            <w:tcW w:w="279" w:type="pct"/>
            <w:shd w:val="clear" w:color="auto" w:fill="auto"/>
            <w:vAlign w:val="center"/>
            <w:hideMark/>
          </w:tcPr>
          <w:p w14:paraId="465BF89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515C22A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326" w:type="pct"/>
            <w:vMerge/>
            <w:shd w:val="clear" w:color="auto" w:fill="auto"/>
            <w:vAlign w:val="center"/>
            <w:hideMark/>
          </w:tcPr>
          <w:p w14:paraId="56AB29A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F6AC21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DA4C9F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75E3F77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598A28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BA03E9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D8E9C2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30A11F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460CDC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0C263D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C7C3FB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A418F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7E69873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217C3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74C392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DD4E5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B7020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79D1C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155C1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1E0A7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22,4471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7FFC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-1,8252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2F4B9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0,783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18850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572E7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9,792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42C98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DF29D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F81B7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-0,115</w:t>
            </w:r>
          </w:p>
        </w:tc>
      </w:tr>
      <w:tr w:rsidR="005B1289" w:rsidRPr="007A5423" w14:paraId="439E86B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175EB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13DA69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D13CE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48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BE91C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8FEA8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C8342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29B72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081D3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FA76A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4B1EE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91CC8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04DFF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B52D9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47ABC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1F3B7DA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3A208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6A27F6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A3061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D1B82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3718E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67B5C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599DD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1,1103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AE16F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-0,0937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576EA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E141B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4757E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A7495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89BE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04AC3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-0,014</w:t>
            </w:r>
          </w:p>
        </w:tc>
      </w:tr>
      <w:tr w:rsidR="005B1289" w:rsidRPr="007A5423" w14:paraId="571ADD4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850AD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5A0A26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53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2668C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58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33248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B10D9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0828E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B92A3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1,1099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38C1C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-0,0942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13596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FDAC0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6273E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A8454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1A52C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8B79D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-0,014</w:t>
            </w:r>
          </w:p>
        </w:tc>
      </w:tr>
      <w:tr w:rsidR="005B1289" w:rsidRPr="007A5423" w14:paraId="2086E22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CA7D7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0DF46A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4961C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223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DBD99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DB1BC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68B50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99830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0,3827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E7811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-0,0253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F4EDB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F543A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D5006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21B50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CEE8A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64D5A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-0,001</w:t>
            </w:r>
          </w:p>
        </w:tc>
      </w:tr>
      <w:tr w:rsidR="005B1289" w:rsidRPr="007A5423" w14:paraId="7C71219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19DCC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4DB853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3694B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98103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57E74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F4B21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0451C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20,9526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674B9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-1,707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707A1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ACF14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559A7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8,541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B7385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9CE60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D5AB8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-0,107</w:t>
            </w:r>
          </w:p>
        </w:tc>
      </w:tr>
      <w:tr w:rsidR="005B1289" w:rsidRPr="007A5423" w14:paraId="3749492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B2254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0F0CD6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A841F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9AB12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2F466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50543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60439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20,9514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B2916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-1,7077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4E47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0,811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2B85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0B337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8,54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653D0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86C01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28FF2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-0,107</w:t>
            </w:r>
          </w:p>
        </w:tc>
      </w:tr>
      <w:tr w:rsidR="005B1289" w:rsidRPr="007A5423" w14:paraId="2D00545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18799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1A1609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52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A7257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116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F8F04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CA1CC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628B9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36582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0,3722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850C5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-0,0293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DAD4B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C43A4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A1894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C0F0A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80FC3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FC8FF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-0,004</w:t>
            </w:r>
          </w:p>
        </w:tc>
      </w:tr>
      <w:tr w:rsidR="005B1289" w:rsidRPr="007A5423" w14:paraId="17C2B87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0B01C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7F4B73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C888A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72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D3202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28B89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E3892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B6BA7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0,5161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C09F2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-0,0667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49F4E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E8AC9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D5351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06F68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D0411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01E5C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-0,002</w:t>
            </w:r>
          </w:p>
        </w:tc>
      </w:tr>
      <w:tr w:rsidR="005B1289" w:rsidRPr="007A5423" w14:paraId="2536249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42A59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07C617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57113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E077F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0BFDB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B4294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4554B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74FCA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-0,0154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B27AB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BF1E8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A785D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6A83F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F9B2A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EA89A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-0,002</w:t>
            </w:r>
          </w:p>
        </w:tc>
      </w:tr>
      <w:tr w:rsidR="005B1289" w:rsidRPr="007A5423" w14:paraId="22678F2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925BF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2833F9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D02B6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116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C2D24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AE31C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5BA66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AF6EC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0,3533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DE3C8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69199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AADFF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031CB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1464F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173A5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CADCB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-0,008</w:t>
            </w:r>
          </w:p>
        </w:tc>
      </w:tr>
      <w:tr w:rsidR="005B1289" w:rsidRPr="007A5423" w14:paraId="337C8BA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9EBD9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ТК-23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680AD4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2865E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48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7EA23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C4FA9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72B52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400C1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C1650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-0,0081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F239E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491DC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ABC43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3733F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75722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4E014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-0,001</w:t>
            </w:r>
          </w:p>
        </w:tc>
      </w:tr>
      <w:tr w:rsidR="005B1289" w:rsidRPr="007A5423" w14:paraId="38368A2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C05D7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ТК-23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172C7A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0642E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E5059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B7F7E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23C0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78C63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0,3165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FDBCE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-0,045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E902F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C8B40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5402C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9E571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2447E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8A4E0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-0,007</w:t>
            </w:r>
          </w:p>
        </w:tc>
      </w:tr>
      <w:tr w:rsidR="005B1289" w:rsidRPr="007A5423" w14:paraId="6BEA8D6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F5E0C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Р-20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761CDA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62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BEEA1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CA9E4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CB4F7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59796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37222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0,1334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C94C3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22777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F0FB5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8C5C3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5F9BE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90A39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84DCE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-0,002</w:t>
            </w:r>
          </w:p>
        </w:tc>
      </w:tr>
      <w:tr w:rsidR="005B1289" w:rsidRPr="007A5423" w14:paraId="07B93D1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03F7D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Р-20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3EAE98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B25C1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116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28F8C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814C8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05DAA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45B32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0,1825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9BA97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-0,0306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65BC6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9CDFB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E473F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E6430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49D54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2BD00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-0,004</w:t>
            </w:r>
          </w:p>
        </w:tc>
      </w:tr>
      <w:tr w:rsidR="005B1289" w:rsidRPr="007A5423" w14:paraId="384BC43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86845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Р-21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0350BC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B517F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099B0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32783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DE0F2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9B965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0,0573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87C7A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A7BFB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15DA2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03AE0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DC8FB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270A3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63CDF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-0,002</w:t>
            </w:r>
          </w:p>
        </w:tc>
      </w:tr>
      <w:tr w:rsidR="005B1289" w:rsidRPr="007A5423" w14:paraId="0DCBAD0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DB2D1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Р-21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601A7C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319A7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A342B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E78E1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E7574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AF2BD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0,1246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D5F34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86352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569E2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A341F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CB9A1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88827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A51C3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-0,003</w:t>
            </w:r>
          </w:p>
        </w:tc>
      </w:tr>
      <w:tr w:rsidR="005B1289" w:rsidRPr="007A5423" w14:paraId="7E8AFD9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9B95A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Р-22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36BEB3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CEF84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BC4A6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227B9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9027E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FB4C7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0,0981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56331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-0,0143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96E4C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77D48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C4B66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3B09C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96723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4C542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-0,002</w:t>
            </w:r>
          </w:p>
        </w:tc>
      </w:tr>
      <w:tr w:rsidR="005B1289" w:rsidRPr="007A5423" w14:paraId="39C1C23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5307F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Р-22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20AA4A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77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00272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8F649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B6577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E9A63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3DC71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AFCCF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-0,0062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FAE01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172FC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33E0A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E2D30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6B10B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123E9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-0,001</w:t>
            </w:r>
          </w:p>
        </w:tc>
      </w:tr>
      <w:tr w:rsidR="005B1289" w:rsidRPr="007A5423" w14:paraId="429803A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945B0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618548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141FE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156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BDB8B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08A3D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26410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3E993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0,9598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DE0B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-0,0799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B70C9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DBD0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BE448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0,727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FAE7B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3BAA7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ABF93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-0,012</w:t>
            </w:r>
          </w:p>
        </w:tc>
      </w:tr>
      <w:tr w:rsidR="005B1289" w:rsidRPr="007A5423" w14:paraId="4CA1F9B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CD05E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40BAD0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9DD8F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3DCA2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24A68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BA5D5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40717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19,1015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F2D90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-1,5328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20986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2862A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017DA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1,889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E29B8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18506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76304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-0,033</w:t>
            </w:r>
          </w:p>
        </w:tc>
      </w:tr>
      <w:tr w:rsidR="005B1289" w:rsidRPr="007A5423" w14:paraId="6E6987C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CF4F2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5C1104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3ECDD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0E825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4EA85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41943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84278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3,796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919A5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-0,2988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7DFCB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F93E2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777D5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B3E0F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6D3AA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15329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-0,011</w:t>
            </w:r>
          </w:p>
        </w:tc>
      </w:tr>
      <w:tr w:rsidR="005B1289" w:rsidRPr="007A5423" w14:paraId="345C274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189B7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Р-9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7B4AEA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405D5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EE7E8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1C4A8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08F6F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9A2DD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1,0822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82774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-0,0824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CA0F3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B69F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A01DE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4BE77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9E91E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F3CA3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-0,003</w:t>
            </w:r>
          </w:p>
        </w:tc>
      </w:tr>
      <w:tr w:rsidR="005B1289" w:rsidRPr="007A5423" w14:paraId="47636DE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E5C9A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Р-9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51947F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8EF1D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84E24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8DA76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004A5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D4812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2,7136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0E8C0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-0,2166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C3886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F8CF8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E2627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8B62F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4E66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AB907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-0,008</w:t>
            </w:r>
          </w:p>
        </w:tc>
      </w:tr>
      <w:tr w:rsidR="005B1289" w:rsidRPr="007A5423" w14:paraId="1B682B9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C7D4F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Р-10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7E516E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50E78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83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7364D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93869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43B41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05A3B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2,7133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B838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-0,2168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6559F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DCA03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9FDF5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EBD1D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8320A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C219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</w:t>
            </w:r>
          </w:p>
        </w:tc>
      </w:tr>
      <w:tr w:rsidR="005B1289" w:rsidRPr="007A5423" w14:paraId="7940CCD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65C88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Р-11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26DB8E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00008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C46C1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18971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0DB64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BB1FE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2,7121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67814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-0,2181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7B721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79D80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0597A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3AAA8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50731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14CE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</w:t>
            </w:r>
          </w:p>
        </w:tc>
      </w:tr>
      <w:tr w:rsidR="005B1289" w:rsidRPr="007A5423" w14:paraId="327F9DD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5FE73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Р-13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4D9730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C3D62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9EDE1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60103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000C2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834E6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2,7102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08A14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C2FA4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AB8D1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F3B56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264B9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D1A6D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9E0DC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</w:t>
            </w:r>
          </w:p>
        </w:tc>
      </w:tr>
      <w:tr w:rsidR="005B1289" w:rsidRPr="007A5423" w14:paraId="4EBAD46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4D605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Р-15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01A8C5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2BF55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76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138F4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100CD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6E4AC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DB417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1,0452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10265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-0,0861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40537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73EA6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998D4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70A2E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CB966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FA66D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-0,012</w:t>
            </w:r>
          </w:p>
        </w:tc>
      </w:tr>
      <w:tr w:rsidR="005B1289" w:rsidRPr="007A5423" w14:paraId="687CFA6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07308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Р-15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082744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58449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F0824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67241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84AA5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2C4BE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1,6645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0BB6D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-0,1343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1753D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9CBAC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5B2F7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0,551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DDFB7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A92F5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2D460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-0,012</w:t>
            </w:r>
          </w:p>
        </w:tc>
      </w:tr>
      <w:tr w:rsidR="005B1289" w:rsidRPr="007A5423" w14:paraId="06B9D1E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D9EE6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74039F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A084E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BB665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F6568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0639A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831B5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15,3023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60B6F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-1,2373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FB4B5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2ADDE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336B9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1,221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577F2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5B0CA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A6098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-0,027</w:t>
            </w:r>
          </w:p>
        </w:tc>
      </w:tr>
      <w:tr w:rsidR="005B1289" w:rsidRPr="007A5423" w14:paraId="6D25AAE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1B58A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Р-16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4C7D91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40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8497C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44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63443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E0EE8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D0CD0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FAF7C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2,0518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A4194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-0,1684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F596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89E37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8CAE3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A85B4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6621C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CF5CF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-0,004</w:t>
            </w:r>
          </w:p>
        </w:tc>
      </w:tr>
      <w:tr w:rsidR="005B1289" w:rsidRPr="007A5423" w14:paraId="3B09E2E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91943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ул. В. городок д. 40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3943E2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38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C4715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128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E0196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DE785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5F5E8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5E780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1,0851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D39A4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-0,0863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76632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6B6F1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35239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46983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EF963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07171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-0,003</w:t>
            </w:r>
          </w:p>
        </w:tc>
      </w:tr>
      <w:tr w:rsidR="005B1289" w:rsidRPr="007A5423" w14:paraId="285414D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55264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Р-16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44EEFE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FB49F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F675A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B08BF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9A04A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56987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13,2467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C73BD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-1,0727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F2DAD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65BA5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4EDA1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B68C6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D80D8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30BD7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-0,023</w:t>
            </w:r>
          </w:p>
        </w:tc>
      </w:tr>
      <w:tr w:rsidR="005B1289" w:rsidRPr="007A5423" w14:paraId="7D26B76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CB138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Р-17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75DDEE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ОАО "РЭУ"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E262E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98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9DE9F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C9520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00B08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25730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4,3162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5F9FA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-0,3737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11C2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1,356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E559B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5448B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13,84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1BB12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0CA04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11491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-0,054</w:t>
            </w:r>
          </w:p>
        </w:tc>
      </w:tr>
      <w:tr w:rsidR="005B1289" w:rsidRPr="007A5423" w14:paraId="2520A4D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155C9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Р-17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633039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C2929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232BF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FDEFB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8569E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E0894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8,9302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A345D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-0,6993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5E231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18A74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791D9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14778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DDA95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5A2E4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-0,015</w:t>
            </w:r>
          </w:p>
        </w:tc>
      </w:tr>
      <w:tr w:rsidR="005B1289" w:rsidRPr="007A5423" w14:paraId="1EC850A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060EE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Р-18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51A989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31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008E8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0C08D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5FB58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67AAB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B16F4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8,9289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ABE7C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-0,7005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8A96C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6C617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887EA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14D13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4E7F6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1E3E4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-0,015</w:t>
            </w:r>
          </w:p>
        </w:tc>
      </w:tr>
      <w:tr w:rsidR="005B1289" w:rsidRPr="007A5423" w14:paraId="2E68CB9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5CB23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31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5D195C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37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0EEB1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00934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C2660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755D1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440A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0,6492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7441C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-0,0519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AFD96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D819E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0AF73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5DDE7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D177B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8E759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-0,008</w:t>
            </w:r>
          </w:p>
        </w:tc>
      </w:tr>
      <w:tr w:rsidR="005B1289" w:rsidRPr="007A5423" w14:paraId="2F1C019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55850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ТК-24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282671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Героев 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5D6E2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FAE0F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3A07F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F3F27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4D18A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5,8769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5A92F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-0,4549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68466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054BF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E373E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8675D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8811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F0B49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-0,016</w:t>
            </w:r>
          </w:p>
        </w:tc>
      </w:tr>
      <w:tr w:rsidR="005B1289" w:rsidRPr="007A5423" w14:paraId="4FAF0C2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076B5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ТК-24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45175A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C02DA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47A39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00A8A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F7072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7D401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5,8721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B4ADF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-0,4596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26ED9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194FC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BB529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FF32E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F4DEE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BD4D9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-0,017</w:t>
            </w:r>
          </w:p>
        </w:tc>
      </w:tr>
      <w:tr w:rsidR="005B1289" w:rsidRPr="007A5423" w14:paraId="765AE8A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970F8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Р-23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4DF633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Героев 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92481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53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88A52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D8796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59CF4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15774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1,8345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30C99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-0,1503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57052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10A51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3D888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4E86C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3874A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834A2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-0,022</w:t>
            </w:r>
          </w:p>
        </w:tc>
      </w:tr>
      <w:tr w:rsidR="005B1289" w:rsidRPr="007A5423" w14:paraId="43C16A4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89C8C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Р-23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48CE07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Героев 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3155C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59475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B627B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C1C5B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6E62B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1,7276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71DBC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-0,1374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AD1D5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EFD07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C17C7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757D4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F6F61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F00FB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-0,005</w:t>
            </w:r>
          </w:p>
        </w:tc>
      </w:tr>
      <w:tr w:rsidR="005B1289" w:rsidRPr="007A5423" w14:paraId="5200961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E1656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Р-23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6A133E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Героев 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F56C5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366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EDA71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D35DE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6A157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6A7AE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2,3086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9DF85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-0,1734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F04ED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B0B01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03BFF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8CFE4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A7595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BF2F0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-0,008</w:t>
            </w:r>
          </w:p>
        </w:tc>
      </w:tr>
      <w:tr w:rsidR="005B1289" w:rsidRPr="007A5423" w14:paraId="6D1A126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B8BEB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Р-3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41CD7E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38A06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120EC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72B2D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E6E2A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35B3B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22,4511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DF432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-1,8228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C4F3D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70641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60109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9,795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0C49C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1B87C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D9AF7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-0,114</w:t>
            </w:r>
          </w:p>
        </w:tc>
      </w:tr>
      <w:tr w:rsidR="005B1289" w:rsidRPr="007A5423" w14:paraId="0C656C9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C4092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В. городок д. 31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7441CC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Героев 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B4DA4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316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C9AA6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3FB86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36BDD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C0DA7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8,2768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2E1B1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-0,6515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755F2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73EF7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A058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1,365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35CB4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67B89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C64A6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-0,024</w:t>
            </w:r>
          </w:p>
        </w:tc>
      </w:tr>
      <w:tr w:rsidR="005B1289" w:rsidRPr="007A5423" w14:paraId="5BB06E0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A033B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590931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0B190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7052F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CF552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A709F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DAF01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22,4502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DD540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-1,8234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91B53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1,567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85183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A1DE7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9,794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84FF8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F0AB0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81153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-0,115</w:t>
            </w:r>
          </w:p>
        </w:tc>
      </w:tr>
      <w:tr w:rsidR="005B1289" w:rsidRPr="007A5423" w14:paraId="62B7070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A7A52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61AF21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6B72B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4,065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C1D98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66728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E93CC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71F20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1,5667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0335A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-0,1333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D2628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BE2BB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45122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1,883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7AA74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131D5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FD7BE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-0,019</w:t>
            </w:r>
          </w:p>
        </w:tc>
      </w:tr>
      <w:tr w:rsidR="005B1289" w:rsidRPr="007A5423" w14:paraId="2C0F8DA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294D0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420A44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EE705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54,815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FD5BE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60461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1263E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343AE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7,4446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6991C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-0,5871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AEEB7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30367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4B4A7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1,109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1977D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BBE65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251ED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-0,021</w:t>
            </w:r>
          </w:p>
        </w:tc>
      </w:tr>
      <w:tr w:rsidR="005B1289" w:rsidRPr="007A5423" w14:paraId="06A0940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BB911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35D14A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91BD5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4,475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BE88F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3D3F4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55909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3D9FC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0,8261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CA94A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-0,0705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591C3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3F2C3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34B59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CAC3D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6AFE4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4E3EA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</w:t>
            </w:r>
          </w:p>
        </w:tc>
      </w:tr>
      <w:tr w:rsidR="005B1289" w:rsidRPr="007A5423" w14:paraId="1DF3035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95C3E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42D443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43705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3,495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DE530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C7637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E4918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4B7D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0,9653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C0825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-0,0835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F963C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1996B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5CA87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5B81B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30F94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7D192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-0,012</w:t>
            </w:r>
          </w:p>
        </w:tc>
      </w:tr>
      <w:tr w:rsidR="005B1289" w:rsidRPr="007A5423" w14:paraId="01229E4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ED47D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376" w:type="pct"/>
            <w:shd w:val="clear" w:color="auto" w:fill="auto"/>
            <w:vAlign w:val="center"/>
            <w:hideMark/>
          </w:tcPr>
          <w:p w14:paraId="08ED96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DA9DE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2,755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8CDB3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66B40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BA8F2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B69AC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1,0777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03B1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8CECF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0F6B2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31B5E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C07D9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436F5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B8464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-0,003</w:t>
            </w:r>
          </w:p>
        </w:tc>
      </w:tr>
    </w:tbl>
    <w:p w14:paraId="281F6410" w14:textId="77777777" w:rsidR="005B1289" w:rsidRPr="007A5423" w:rsidRDefault="005B1289" w:rsidP="005B1289">
      <w:pPr>
        <w:pStyle w:val="a5"/>
      </w:pPr>
    </w:p>
    <w:p w14:paraId="574E71DC" w14:textId="77777777" w:rsidR="005B1289" w:rsidRPr="007A5423" w:rsidRDefault="005B1289" w:rsidP="005B1289">
      <w:pPr>
        <w:pStyle w:val="a5"/>
      </w:pPr>
      <w:r w:rsidRPr="007A5423">
        <w:br w:type="page"/>
      </w:r>
    </w:p>
    <w:p w14:paraId="7772E52A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от котельной №12 дер. Старосиверская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31"/>
        <w:gridCol w:w="1125"/>
        <w:gridCol w:w="936"/>
        <w:gridCol w:w="1031"/>
        <w:gridCol w:w="1031"/>
        <w:gridCol w:w="2408"/>
        <w:gridCol w:w="1025"/>
        <w:gridCol w:w="1025"/>
        <w:gridCol w:w="1025"/>
        <w:gridCol w:w="1025"/>
        <w:gridCol w:w="1025"/>
        <w:gridCol w:w="1025"/>
        <w:gridCol w:w="1025"/>
        <w:gridCol w:w="1025"/>
      </w:tblGrid>
      <w:tr w:rsidR="005B1289" w:rsidRPr="007A5423" w14:paraId="0F96E32D" w14:textId="77777777" w:rsidTr="007E743C">
        <w:trPr>
          <w:cantSplit/>
          <w:trHeight w:val="283"/>
        </w:trPr>
        <w:tc>
          <w:tcPr>
            <w:tcW w:w="684" w:type="pct"/>
            <w:gridSpan w:val="2"/>
            <w:shd w:val="clear" w:color="auto" w:fill="auto"/>
            <w:vAlign w:val="center"/>
          </w:tcPr>
          <w:p w14:paraId="0DCE757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297" w:type="pct"/>
            <w:vMerge w:val="restart"/>
            <w:shd w:val="clear" w:color="auto" w:fill="auto"/>
            <w:vAlign w:val="center"/>
          </w:tcPr>
          <w:p w14:paraId="447E38B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54" w:type="pct"/>
            <w:gridSpan w:val="2"/>
            <w:shd w:val="clear" w:color="auto" w:fill="auto"/>
            <w:vAlign w:val="center"/>
          </w:tcPr>
          <w:p w14:paraId="3952AB6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33878AD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71E5C81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173B36B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55ADC74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06C35B6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57038007" w14:textId="77777777" w:rsidTr="007E743C">
        <w:trPr>
          <w:cantSplit/>
          <w:trHeight w:val="283"/>
        </w:trPr>
        <w:tc>
          <w:tcPr>
            <w:tcW w:w="327" w:type="pct"/>
            <w:shd w:val="clear" w:color="auto" w:fill="auto"/>
            <w:vAlign w:val="center"/>
            <w:hideMark/>
          </w:tcPr>
          <w:p w14:paraId="2A95FDE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57" w:type="pct"/>
            <w:shd w:val="clear" w:color="auto" w:fill="auto"/>
            <w:vAlign w:val="center"/>
            <w:hideMark/>
          </w:tcPr>
          <w:p w14:paraId="573973F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297" w:type="pct"/>
            <w:vMerge/>
            <w:shd w:val="clear" w:color="auto" w:fill="auto"/>
            <w:vAlign w:val="center"/>
            <w:hideMark/>
          </w:tcPr>
          <w:p w14:paraId="52235CD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1ACA8B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7D0AEA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2BC8E50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508204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3CA331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F17765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22BD4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9C4C52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CCD54F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C409C9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5C3E3B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069BFCD9" w14:textId="77777777" w:rsidTr="007E743C">
        <w:trPr>
          <w:cantSplit/>
          <w:trHeight w:val="283"/>
        </w:trPr>
        <w:tc>
          <w:tcPr>
            <w:tcW w:w="327" w:type="pct"/>
            <w:shd w:val="clear" w:color="auto" w:fill="auto"/>
            <w:vAlign w:val="center"/>
            <w:hideMark/>
          </w:tcPr>
          <w:p w14:paraId="3C536E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57" w:type="pct"/>
            <w:shd w:val="clear" w:color="auto" w:fill="auto"/>
            <w:vAlign w:val="center"/>
            <w:hideMark/>
          </w:tcPr>
          <w:p w14:paraId="67B961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д. Кезевская 64г</w:t>
            </w:r>
          </w:p>
        </w:tc>
        <w:tc>
          <w:tcPr>
            <w:tcW w:w="297" w:type="pct"/>
            <w:shd w:val="clear" w:color="auto" w:fill="auto"/>
            <w:vAlign w:val="center"/>
            <w:hideMark/>
          </w:tcPr>
          <w:p w14:paraId="4DE5B8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0DDB0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3D4A8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04F26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79483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10,3341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7858A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-9,9135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92262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71A4F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76788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3,868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9DE5C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3,563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8FF7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8155C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-0,454</w:t>
            </w:r>
          </w:p>
        </w:tc>
      </w:tr>
      <w:tr w:rsidR="005B1289" w:rsidRPr="007A5423" w14:paraId="0FEB187A" w14:textId="77777777" w:rsidTr="007E743C">
        <w:trPr>
          <w:cantSplit/>
          <w:trHeight w:val="283"/>
        </w:trPr>
        <w:tc>
          <w:tcPr>
            <w:tcW w:w="327" w:type="pct"/>
            <w:shd w:val="clear" w:color="auto" w:fill="auto"/>
            <w:vAlign w:val="center"/>
            <w:hideMark/>
          </w:tcPr>
          <w:p w14:paraId="293FBC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57" w:type="pct"/>
            <w:shd w:val="clear" w:color="auto" w:fill="auto"/>
            <w:vAlign w:val="center"/>
            <w:hideMark/>
          </w:tcPr>
          <w:p w14:paraId="0D218A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297" w:type="pct"/>
            <w:shd w:val="clear" w:color="auto" w:fill="auto"/>
            <w:vAlign w:val="center"/>
            <w:hideMark/>
          </w:tcPr>
          <w:p w14:paraId="5AC9EB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F68A3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C43A8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AB639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BC293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4,2665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29308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-4,1312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DB10A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BDF07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62CE6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39640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62940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798E7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-0,189</w:t>
            </w:r>
          </w:p>
        </w:tc>
      </w:tr>
      <w:tr w:rsidR="005B1289" w:rsidRPr="007A5423" w14:paraId="27039167" w14:textId="77777777" w:rsidTr="007E743C">
        <w:trPr>
          <w:cantSplit/>
          <w:trHeight w:val="283"/>
        </w:trPr>
        <w:tc>
          <w:tcPr>
            <w:tcW w:w="327" w:type="pct"/>
            <w:shd w:val="clear" w:color="auto" w:fill="auto"/>
            <w:vAlign w:val="center"/>
            <w:hideMark/>
          </w:tcPr>
          <w:p w14:paraId="4916BE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К-я №12 д. Старосиверская</w:t>
            </w:r>
          </w:p>
        </w:tc>
        <w:tc>
          <w:tcPr>
            <w:tcW w:w="357" w:type="pct"/>
            <w:shd w:val="clear" w:color="auto" w:fill="auto"/>
            <w:vAlign w:val="center"/>
            <w:hideMark/>
          </w:tcPr>
          <w:p w14:paraId="089A58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297" w:type="pct"/>
            <w:shd w:val="clear" w:color="auto" w:fill="auto"/>
            <w:vAlign w:val="center"/>
            <w:hideMark/>
          </w:tcPr>
          <w:p w14:paraId="2434E4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C273B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82D51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D97DB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5C86D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29,4432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51A26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-28,2673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7361A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1A58D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73278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5,236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64519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3E364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59959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-0,656</w:t>
            </w:r>
          </w:p>
        </w:tc>
      </w:tr>
      <w:tr w:rsidR="005B1289" w:rsidRPr="007A5423" w14:paraId="343A7EFC" w14:textId="77777777" w:rsidTr="007E743C">
        <w:trPr>
          <w:cantSplit/>
          <w:trHeight w:val="283"/>
        </w:trPr>
        <w:tc>
          <w:tcPr>
            <w:tcW w:w="327" w:type="pct"/>
            <w:shd w:val="clear" w:color="auto" w:fill="auto"/>
            <w:vAlign w:val="center"/>
            <w:hideMark/>
          </w:tcPr>
          <w:p w14:paraId="4EEDD9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357" w:type="pct"/>
            <w:shd w:val="clear" w:color="auto" w:fill="auto"/>
            <w:vAlign w:val="center"/>
            <w:hideMark/>
          </w:tcPr>
          <w:p w14:paraId="15B4A5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297" w:type="pct"/>
            <w:shd w:val="clear" w:color="auto" w:fill="auto"/>
            <w:vAlign w:val="center"/>
            <w:hideMark/>
          </w:tcPr>
          <w:p w14:paraId="4E458D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D3F5C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2C954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0C643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11138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29,4367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CC155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-28,2737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FFCF0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596A6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F8E64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5,234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4B383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4,832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B98A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A0386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-0,656</w:t>
            </w:r>
          </w:p>
        </w:tc>
      </w:tr>
      <w:tr w:rsidR="005B1289" w:rsidRPr="007A5423" w14:paraId="33345D2D" w14:textId="77777777" w:rsidTr="007E743C">
        <w:trPr>
          <w:cantSplit/>
          <w:trHeight w:val="283"/>
        </w:trPr>
        <w:tc>
          <w:tcPr>
            <w:tcW w:w="327" w:type="pct"/>
            <w:shd w:val="clear" w:color="auto" w:fill="auto"/>
            <w:vAlign w:val="center"/>
            <w:hideMark/>
          </w:tcPr>
          <w:p w14:paraId="432650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57" w:type="pct"/>
            <w:shd w:val="clear" w:color="auto" w:fill="auto"/>
            <w:vAlign w:val="center"/>
            <w:hideMark/>
          </w:tcPr>
          <w:p w14:paraId="2FE57F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д. Кезевская д.64б</w:t>
            </w:r>
          </w:p>
        </w:tc>
        <w:tc>
          <w:tcPr>
            <w:tcW w:w="297" w:type="pct"/>
            <w:shd w:val="clear" w:color="auto" w:fill="auto"/>
            <w:vAlign w:val="center"/>
            <w:hideMark/>
          </w:tcPr>
          <w:p w14:paraId="12589C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C73F1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6F297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3B649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32E65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4,3416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5FAB8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-4,1128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E961D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FEC9A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2F4FA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B48CB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12,578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2A45D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6A857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-0,597</w:t>
            </w:r>
          </w:p>
        </w:tc>
      </w:tr>
      <w:tr w:rsidR="005B1289" w:rsidRPr="007A5423" w14:paraId="1ECA9246" w14:textId="77777777" w:rsidTr="007E743C">
        <w:trPr>
          <w:cantSplit/>
          <w:trHeight w:val="283"/>
        </w:trPr>
        <w:tc>
          <w:tcPr>
            <w:tcW w:w="327" w:type="pct"/>
            <w:shd w:val="clear" w:color="auto" w:fill="auto"/>
            <w:vAlign w:val="center"/>
            <w:hideMark/>
          </w:tcPr>
          <w:p w14:paraId="7AE768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57" w:type="pct"/>
            <w:shd w:val="clear" w:color="auto" w:fill="auto"/>
            <w:vAlign w:val="center"/>
            <w:hideMark/>
          </w:tcPr>
          <w:p w14:paraId="1AAD72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297" w:type="pct"/>
            <w:shd w:val="clear" w:color="auto" w:fill="auto"/>
            <w:vAlign w:val="center"/>
            <w:hideMark/>
          </w:tcPr>
          <w:p w14:paraId="0B1E7C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B9796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16AC6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84ED6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39715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29,4405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627DC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-28,27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242F3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0,654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D7681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64D01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5,235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34FF6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4,831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D9F54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485DF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-0,656</w:t>
            </w:r>
          </w:p>
        </w:tc>
      </w:tr>
      <w:tr w:rsidR="005B1289" w:rsidRPr="007A5423" w14:paraId="1882950C" w14:textId="77777777" w:rsidTr="007E743C">
        <w:trPr>
          <w:cantSplit/>
          <w:trHeight w:val="283"/>
        </w:trPr>
        <w:tc>
          <w:tcPr>
            <w:tcW w:w="327" w:type="pct"/>
            <w:shd w:val="clear" w:color="auto" w:fill="auto"/>
            <w:vAlign w:val="center"/>
            <w:hideMark/>
          </w:tcPr>
          <w:p w14:paraId="5C5A42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57" w:type="pct"/>
            <w:shd w:val="clear" w:color="auto" w:fill="auto"/>
            <w:vAlign w:val="center"/>
            <w:hideMark/>
          </w:tcPr>
          <w:p w14:paraId="0DC07A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297" w:type="pct"/>
            <w:shd w:val="clear" w:color="auto" w:fill="auto"/>
            <w:vAlign w:val="center"/>
            <w:hideMark/>
          </w:tcPr>
          <w:p w14:paraId="2C2383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97A87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CAA13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3C84E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68A19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25,0946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AF287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-24,1615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53FD1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C4895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7A597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3,815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6B2F9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B1972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A3FB1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-0,561</w:t>
            </w:r>
          </w:p>
        </w:tc>
      </w:tr>
      <w:tr w:rsidR="005B1289" w:rsidRPr="007A5423" w14:paraId="587DDF56" w14:textId="77777777" w:rsidTr="007E743C">
        <w:trPr>
          <w:cantSplit/>
          <w:trHeight w:val="283"/>
        </w:trPr>
        <w:tc>
          <w:tcPr>
            <w:tcW w:w="327" w:type="pct"/>
            <w:shd w:val="clear" w:color="auto" w:fill="auto"/>
            <w:vAlign w:val="center"/>
            <w:hideMark/>
          </w:tcPr>
          <w:p w14:paraId="649CA3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57" w:type="pct"/>
            <w:shd w:val="clear" w:color="auto" w:fill="auto"/>
            <w:vAlign w:val="center"/>
            <w:hideMark/>
          </w:tcPr>
          <w:p w14:paraId="6831DF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д. Кезевская 64д</w:t>
            </w:r>
          </w:p>
        </w:tc>
        <w:tc>
          <w:tcPr>
            <w:tcW w:w="297" w:type="pct"/>
            <w:shd w:val="clear" w:color="auto" w:fill="auto"/>
            <w:vAlign w:val="center"/>
            <w:hideMark/>
          </w:tcPr>
          <w:p w14:paraId="5C4A79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01BE6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9657A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51CA3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6A762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20,8258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E70B3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-20,0327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4A01A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D1F48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43ADD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15,505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15C4F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14,354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D6C54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0,954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FFC98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-0,917</w:t>
            </w:r>
          </w:p>
        </w:tc>
      </w:tr>
      <w:tr w:rsidR="005B1289" w:rsidRPr="007A5423" w14:paraId="5024C5F4" w14:textId="77777777" w:rsidTr="007E743C">
        <w:trPr>
          <w:cantSplit/>
          <w:trHeight w:val="283"/>
        </w:trPr>
        <w:tc>
          <w:tcPr>
            <w:tcW w:w="327" w:type="pct"/>
            <w:shd w:val="clear" w:color="auto" w:fill="auto"/>
            <w:vAlign w:val="center"/>
            <w:hideMark/>
          </w:tcPr>
          <w:p w14:paraId="6FEDC6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57" w:type="pct"/>
            <w:shd w:val="clear" w:color="auto" w:fill="auto"/>
            <w:vAlign w:val="center"/>
            <w:hideMark/>
          </w:tcPr>
          <w:p w14:paraId="0FDD4C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МДОУ "Детский сад № 2"</w:t>
            </w:r>
          </w:p>
        </w:tc>
        <w:tc>
          <w:tcPr>
            <w:tcW w:w="297" w:type="pct"/>
            <w:shd w:val="clear" w:color="auto" w:fill="auto"/>
            <w:vAlign w:val="center"/>
            <w:hideMark/>
          </w:tcPr>
          <w:p w14:paraId="37CF33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2F244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342D0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54035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B5FFE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4,266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CB2BD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-4,1317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0256A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681F9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34213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90496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0,641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010F6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5BEB4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-0,189</w:t>
            </w:r>
          </w:p>
        </w:tc>
      </w:tr>
      <w:tr w:rsidR="005B1289" w:rsidRPr="007A5423" w14:paraId="5F3F778E" w14:textId="77777777" w:rsidTr="007E743C">
        <w:trPr>
          <w:cantSplit/>
          <w:trHeight w:val="283"/>
        </w:trPr>
        <w:tc>
          <w:tcPr>
            <w:tcW w:w="327" w:type="pct"/>
            <w:shd w:val="clear" w:color="auto" w:fill="auto"/>
            <w:vAlign w:val="center"/>
            <w:hideMark/>
          </w:tcPr>
          <w:p w14:paraId="2DCAFB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357" w:type="pct"/>
            <w:shd w:val="clear" w:color="auto" w:fill="auto"/>
            <w:vAlign w:val="center"/>
            <w:hideMark/>
          </w:tcPr>
          <w:p w14:paraId="5F18AF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97" w:type="pct"/>
            <w:shd w:val="clear" w:color="auto" w:fill="auto"/>
            <w:vAlign w:val="center"/>
            <w:hideMark/>
          </w:tcPr>
          <w:p w14:paraId="5115FB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3649C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5D86C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AC294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5B706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10,4914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99269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-10,1195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0EBE9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55D8E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13B7F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3,985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28E7A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3,711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EFE1A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45BB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</w:tbl>
    <w:p w14:paraId="20DA6A24" w14:textId="77777777" w:rsidR="005B1289" w:rsidRPr="007A5423" w:rsidRDefault="005B1289" w:rsidP="005B1289">
      <w:pPr>
        <w:pStyle w:val="a5"/>
      </w:pPr>
    </w:p>
    <w:p w14:paraId="76269B9A" w14:textId="77777777" w:rsidR="005B1289" w:rsidRPr="007A5423" w:rsidRDefault="005B1289" w:rsidP="005B1289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422C4973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от котельной №23 дер. Старосиверская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27"/>
        <w:gridCol w:w="1037"/>
        <w:gridCol w:w="1028"/>
        <w:gridCol w:w="1031"/>
        <w:gridCol w:w="1031"/>
        <w:gridCol w:w="2408"/>
        <w:gridCol w:w="1025"/>
        <w:gridCol w:w="1025"/>
        <w:gridCol w:w="1025"/>
        <w:gridCol w:w="1025"/>
        <w:gridCol w:w="1025"/>
        <w:gridCol w:w="1025"/>
        <w:gridCol w:w="1025"/>
        <w:gridCol w:w="1025"/>
      </w:tblGrid>
      <w:tr w:rsidR="005B1289" w:rsidRPr="007A5423" w14:paraId="624C572A" w14:textId="77777777" w:rsidTr="007E743C">
        <w:trPr>
          <w:cantSplit/>
          <w:trHeight w:val="283"/>
        </w:trPr>
        <w:tc>
          <w:tcPr>
            <w:tcW w:w="655" w:type="pct"/>
            <w:gridSpan w:val="2"/>
            <w:shd w:val="clear" w:color="auto" w:fill="auto"/>
            <w:vAlign w:val="center"/>
          </w:tcPr>
          <w:p w14:paraId="380A86D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326" w:type="pct"/>
            <w:vMerge w:val="restart"/>
            <w:shd w:val="clear" w:color="auto" w:fill="auto"/>
            <w:vAlign w:val="center"/>
          </w:tcPr>
          <w:p w14:paraId="06E3933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54" w:type="pct"/>
            <w:gridSpan w:val="2"/>
            <w:shd w:val="clear" w:color="auto" w:fill="auto"/>
            <w:vAlign w:val="center"/>
          </w:tcPr>
          <w:p w14:paraId="639365C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28B4FB2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4214024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14A821F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112C58E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6D5B4AA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12976824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25B8C66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C9FC5E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326" w:type="pct"/>
            <w:vMerge/>
            <w:shd w:val="clear" w:color="auto" w:fill="auto"/>
            <w:vAlign w:val="center"/>
            <w:hideMark/>
          </w:tcPr>
          <w:p w14:paraId="5877945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E81D51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5D9DD1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22041C5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2C1078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24ACDE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AC9635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AF5E82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6D9478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89950E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CC2298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FBFF7E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7ACBF939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5582D8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17AB87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67 км, д.6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A835E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CD177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AE88B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634DA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4C044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2,8229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F1CC3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-2,8176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D8B44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2CAD4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A541E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5,981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819C8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5,958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235B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7837F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-0,409</w:t>
            </w:r>
          </w:p>
        </w:tc>
      </w:tr>
      <w:tr w:rsidR="005B1289" w:rsidRPr="007A5423" w14:paraId="7BDF99F8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7E2500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C971E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67 км, д.4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C6A82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D23AF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CFDFE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71F0A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CD3AB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0,8678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F76FE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-0,8655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309CF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A6233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47105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EF8F0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F2B72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0C976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-0,126</w:t>
            </w:r>
          </w:p>
        </w:tc>
      </w:tr>
      <w:tr w:rsidR="005B1289" w:rsidRPr="007A5423" w14:paraId="2E6BD93F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4C22B6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№23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ACFA6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B4067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0D5AB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01DE6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61B43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F0C48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3,6913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54D1A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-3,6826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9F0DC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84BCD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F1D1A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1,773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A93EE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1,764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82DC3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EB8B1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-0,273</w:t>
            </w:r>
          </w:p>
        </w:tc>
      </w:tr>
      <w:tr w:rsidR="005B1289" w:rsidRPr="007A5423" w14:paraId="7B39D7E3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7A7A03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№23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35F2A4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67 км, д.8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897E8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6C85E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FDFEA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C2353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243B6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2,1316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AC46C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-2,1276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C733B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BCE7B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B6451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3,442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29506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3,429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A1A2F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9ABB4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-0,309</w:t>
            </w:r>
          </w:p>
        </w:tc>
      </w:tr>
    </w:tbl>
    <w:p w14:paraId="751C23C9" w14:textId="77777777" w:rsidR="005B1289" w:rsidRPr="007A5423" w:rsidRDefault="005B1289" w:rsidP="005B1289">
      <w:pPr>
        <w:pStyle w:val="a5"/>
      </w:pPr>
    </w:p>
    <w:p w14:paraId="5395CDD4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t>Гидравлический расчет системы теплоснабжения (контур отопления) от котельной №24 дер. Старосиверская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44"/>
        <w:gridCol w:w="1044"/>
        <w:gridCol w:w="1044"/>
        <w:gridCol w:w="1044"/>
        <w:gridCol w:w="1043"/>
        <w:gridCol w:w="2408"/>
        <w:gridCol w:w="1015"/>
        <w:gridCol w:w="1018"/>
        <w:gridCol w:w="1018"/>
        <w:gridCol w:w="1018"/>
        <w:gridCol w:w="1015"/>
        <w:gridCol w:w="1018"/>
        <w:gridCol w:w="1018"/>
        <w:gridCol w:w="1015"/>
      </w:tblGrid>
      <w:tr w:rsidR="005B1289" w:rsidRPr="007A5423" w14:paraId="712C8743" w14:textId="77777777" w:rsidTr="007E743C">
        <w:trPr>
          <w:cantSplit/>
          <w:trHeight w:val="283"/>
        </w:trPr>
        <w:tc>
          <w:tcPr>
            <w:tcW w:w="662" w:type="pct"/>
            <w:gridSpan w:val="2"/>
            <w:shd w:val="clear" w:color="auto" w:fill="auto"/>
            <w:vAlign w:val="center"/>
          </w:tcPr>
          <w:p w14:paraId="350628F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331" w:type="pct"/>
            <w:vMerge w:val="restart"/>
            <w:shd w:val="clear" w:color="auto" w:fill="auto"/>
            <w:vAlign w:val="center"/>
          </w:tcPr>
          <w:p w14:paraId="485D60B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62" w:type="pct"/>
            <w:gridSpan w:val="2"/>
            <w:shd w:val="clear" w:color="auto" w:fill="auto"/>
            <w:vAlign w:val="center"/>
          </w:tcPr>
          <w:p w14:paraId="415545E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7F67391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45" w:type="pct"/>
            <w:gridSpan w:val="2"/>
            <w:shd w:val="clear" w:color="auto" w:fill="auto"/>
            <w:vAlign w:val="center"/>
          </w:tcPr>
          <w:p w14:paraId="3606B59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46" w:type="pct"/>
            <w:gridSpan w:val="2"/>
            <w:shd w:val="clear" w:color="auto" w:fill="auto"/>
            <w:vAlign w:val="center"/>
          </w:tcPr>
          <w:p w14:paraId="3A72757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45" w:type="pct"/>
            <w:gridSpan w:val="2"/>
            <w:shd w:val="clear" w:color="auto" w:fill="auto"/>
            <w:vAlign w:val="center"/>
          </w:tcPr>
          <w:p w14:paraId="54124FB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45" w:type="pct"/>
            <w:gridSpan w:val="2"/>
            <w:shd w:val="clear" w:color="auto" w:fill="auto"/>
            <w:vAlign w:val="center"/>
          </w:tcPr>
          <w:p w14:paraId="5D8923B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69A64E36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44DF65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F17D0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331" w:type="pct"/>
            <w:vMerge/>
            <w:shd w:val="clear" w:color="auto" w:fill="auto"/>
            <w:vAlign w:val="center"/>
            <w:hideMark/>
          </w:tcPr>
          <w:p w14:paraId="4456E35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5D54D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8D28E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116618F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4D9157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71996F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BC0D9D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073019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7103BC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4D1C67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EB78B2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2628C1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38440872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C135C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CB21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4C170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BFB71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3C70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1AAD3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170E7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14,0434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373EA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-13,9305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101CC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D2144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05366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3,867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A81CC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08BE2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0,509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18A0D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-0,505</w:t>
            </w:r>
          </w:p>
        </w:tc>
      </w:tr>
      <w:tr w:rsidR="005B1289" w:rsidRPr="007A5423" w14:paraId="1726B95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504D9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62186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МБОУ "Сиверская СОШ № 2" 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F1F32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D98E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3EF4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4798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6A2A2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6,313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8482F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-6,2197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4479B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A2A63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728C0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5,094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1756E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11210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CFF3F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-0,005</w:t>
            </w:r>
          </w:p>
        </w:tc>
      </w:tr>
      <w:tr w:rsidR="005B1289" w:rsidRPr="007A5423" w14:paraId="469EB824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3A160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06A2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ул.Достоевского. д.15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91A6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CBFC9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49A21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0340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FCB80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7,7281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CFFF0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-7,7132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1C0B9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98C99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1F494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1,193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F0136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1,189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C923C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12153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-0,28</w:t>
            </w:r>
          </w:p>
        </w:tc>
      </w:tr>
    </w:tbl>
    <w:p w14:paraId="520B2A9F" w14:textId="77777777" w:rsidR="005B1289" w:rsidRPr="007A5423" w:rsidRDefault="005B1289" w:rsidP="005B1289">
      <w:pPr>
        <w:pStyle w:val="a5"/>
      </w:pPr>
    </w:p>
    <w:p w14:paraId="116F0509" w14:textId="77777777" w:rsidR="005B1289" w:rsidRPr="007A5423" w:rsidRDefault="005B1289" w:rsidP="005B1289">
      <w:pPr>
        <w:pStyle w:val="a5"/>
      </w:pPr>
      <w:r w:rsidRPr="007A5423">
        <w:br w:type="page"/>
      </w:r>
    </w:p>
    <w:p w14:paraId="6B20D3A1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(контур ГВС) от котельной №24 дер. Старосиверская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44"/>
        <w:gridCol w:w="1044"/>
        <w:gridCol w:w="1044"/>
        <w:gridCol w:w="1044"/>
        <w:gridCol w:w="1043"/>
        <w:gridCol w:w="2408"/>
        <w:gridCol w:w="1015"/>
        <w:gridCol w:w="1018"/>
        <w:gridCol w:w="1018"/>
        <w:gridCol w:w="1018"/>
        <w:gridCol w:w="1015"/>
        <w:gridCol w:w="1018"/>
        <w:gridCol w:w="1018"/>
        <w:gridCol w:w="1015"/>
      </w:tblGrid>
      <w:tr w:rsidR="005B1289" w:rsidRPr="007A5423" w14:paraId="406FDBC1" w14:textId="77777777" w:rsidTr="007E743C">
        <w:trPr>
          <w:cantSplit/>
          <w:trHeight w:val="283"/>
        </w:trPr>
        <w:tc>
          <w:tcPr>
            <w:tcW w:w="662" w:type="pct"/>
            <w:gridSpan w:val="2"/>
            <w:shd w:val="clear" w:color="auto" w:fill="auto"/>
            <w:vAlign w:val="center"/>
          </w:tcPr>
          <w:p w14:paraId="6563AB8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331" w:type="pct"/>
            <w:vMerge w:val="restart"/>
            <w:shd w:val="clear" w:color="auto" w:fill="auto"/>
            <w:vAlign w:val="center"/>
          </w:tcPr>
          <w:p w14:paraId="3BB7D3A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62" w:type="pct"/>
            <w:gridSpan w:val="2"/>
            <w:shd w:val="clear" w:color="auto" w:fill="auto"/>
            <w:vAlign w:val="center"/>
          </w:tcPr>
          <w:p w14:paraId="16405CD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3E3607B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45" w:type="pct"/>
            <w:gridSpan w:val="2"/>
            <w:shd w:val="clear" w:color="auto" w:fill="auto"/>
            <w:vAlign w:val="center"/>
          </w:tcPr>
          <w:p w14:paraId="39D28AA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46" w:type="pct"/>
            <w:gridSpan w:val="2"/>
            <w:shd w:val="clear" w:color="auto" w:fill="auto"/>
            <w:vAlign w:val="center"/>
          </w:tcPr>
          <w:p w14:paraId="5D1E626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45" w:type="pct"/>
            <w:gridSpan w:val="2"/>
            <w:shd w:val="clear" w:color="auto" w:fill="auto"/>
            <w:vAlign w:val="center"/>
          </w:tcPr>
          <w:p w14:paraId="71B2615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45" w:type="pct"/>
            <w:gridSpan w:val="2"/>
            <w:shd w:val="clear" w:color="auto" w:fill="auto"/>
            <w:vAlign w:val="center"/>
          </w:tcPr>
          <w:p w14:paraId="634DF2F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73FE5264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E4E610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ECB17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331" w:type="pct"/>
            <w:vMerge/>
            <w:shd w:val="clear" w:color="auto" w:fill="auto"/>
            <w:vAlign w:val="center"/>
            <w:hideMark/>
          </w:tcPr>
          <w:p w14:paraId="7661FCD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82DF50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1D486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2C6EBEB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F96D6D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8BC823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2DD6EB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3EC8B4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4A7791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7DC1E9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28F466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D8C21E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5B3F959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EABC9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61FB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ул.Достоевского. д.15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D04CB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BF614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7B03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C4BA8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D8389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0,9438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A3463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6D2ED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4FA71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6E0F7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F8A2F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4CBC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1E78E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-0,012</w:t>
            </w:r>
          </w:p>
        </w:tc>
      </w:tr>
    </w:tbl>
    <w:p w14:paraId="315B1BAC" w14:textId="77777777" w:rsidR="005B1289" w:rsidRPr="007A5423" w:rsidRDefault="005B1289" w:rsidP="005B1289">
      <w:pPr>
        <w:pStyle w:val="a5"/>
      </w:pPr>
    </w:p>
    <w:p w14:paraId="0F417073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t>Гидравлический расчет системы теплоснабжения от котельной №44 пос. 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27"/>
        <w:gridCol w:w="1037"/>
        <w:gridCol w:w="1028"/>
        <w:gridCol w:w="1031"/>
        <w:gridCol w:w="1031"/>
        <w:gridCol w:w="2408"/>
        <w:gridCol w:w="1025"/>
        <w:gridCol w:w="1025"/>
        <w:gridCol w:w="1025"/>
        <w:gridCol w:w="1025"/>
        <w:gridCol w:w="1025"/>
        <w:gridCol w:w="1025"/>
        <w:gridCol w:w="1025"/>
        <w:gridCol w:w="1025"/>
      </w:tblGrid>
      <w:tr w:rsidR="005B1289" w:rsidRPr="007A5423" w14:paraId="56DCF355" w14:textId="77777777" w:rsidTr="007E743C">
        <w:trPr>
          <w:cantSplit/>
          <w:trHeight w:val="283"/>
        </w:trPr>
        <w:tc>
          <w:tcPr>
            <w:tcW w:w="655" w:type="pct"/>
            <w:gridSpan w:val="2"/>
            <w:shd w:val="clear" w:color="auto" w:fill="auto"/>
            <w:vAlign w:val="center"/>
          </w:tcPr>
          <w:p w14:paraId="5C83B2E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326" w:type="pct"/>
            <w:vMerge w:val="restart"/>
            <w:shd w:val="clear" w:color="auto" w:fill="auto"/>
            <w:vAlign w:val="center"/>
          </w:tcPr>
          <w:p w14:paraId="4372706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54" w:type="pct"/>
            <w:gridSpan w:val="2"/>
            <w:shd w:val="clear" w:color="auto" w:fill="auto"/>
            <w:vAlign w:val="center"/>
          </w:tcPr>
          <w:p w14:paraId="184EF34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27D734F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0618E47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040099A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26140E1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6A6C469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202CB554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756FF3F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62EF671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326" w:type="pct"/>
            <w:vMerge/>
            <w:shd w:val="clear" w:color="auto" w:fill="auto"/>
            <w:vAlign w:val="center"/>
            <w:hideMark/>
          </w:tcPr>
          <w:p w14:paraId="155353F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8C83C4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4BDA06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29BF47C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A30F47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31F069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84BCF4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F5ABDA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72A0BE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3186AA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AC03D5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BFE270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2E603B4D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6E3513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53295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Школа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0A19E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34088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DD245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6D108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C3D6F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7,6421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BF8DC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-7,6232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39BA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2BFE0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60338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2,134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49D4D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2,124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1AB08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96FBA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-0,349</w:t>
            </w:r>
          </w:p>
        </w:tc>
      </w:tr>
      <w:tr w:rsidR="005B1289" w:rsidRPr="007A5423" w14:paraId="17E60D6F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3CCFC7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№44 п. Сиверский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0A1F7B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4BF58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200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BC2EA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FB063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CD7C2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C5A10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7,6451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63F09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-7,6202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B55A9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05DA9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44703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2,136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3582E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2,122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908FE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91F7C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-0,349</w:t>
            </w:r>
          </w:p>
        </w:tc>
      </w:tr>
    </w:tbl>
    <w:p w14:paraId="6F9E1C96" w14:textId="77777777" w:rsidR="005B1289" w:rsidRPr="007A5423" w:rsidRDefault="005B1289" w:rsidP="005B1289">
      <w:pPr>
        <w:pStyle w:val="a5"/>
      </w:pPr>
    </w:p>
    <w:p w14:paraId="1FBB885A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t>Гидравлический расчет системы теплоснабжения (контур отопления) от котельной №46 пос. 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27"/>
        <w:gridCol w:w="1037"/>
        <w:gridCol w:w="1028"/>
        <w:gridCol w:w="1031"/>
        <w:gridCol w:w="1031"/>
        <w:gridCol w:w="2408"/>
        <w:gridCol w:w="1025"/>
        <w:gridCol w:w="1025"/>
        <w:gridCol w:w="1025"/>
        <w:gridCol w:w="1025"/>
        <w:gridCol w:w="1025"/>
        <w:gridCol w:w="1025"/>
        <w:gridCol w:w="1025"/>
        <w:gridCol w:w="1025"/>
      </w:tblGrid>
      <w:tr w:rsidR="005B1289" w:rsidRPr="007A5423" w14:paraId="53DBA1C9" w14:textId="77777777" w:rsidTr="007E743C">
        <w:trPr>
          <w:cantSplit/>
          <w:trHeight w:val="283"/>
        </w:trPr>
        <w:tc>
          <w:tcPr>
            <w:tcW w:w="655" w:type="pct"/>
            <w:gridSpan w:val="2"/>
            <w:shd w:val="clear" w:color="auto" w:fill="auto"/>
            <w:vAlign w:val="center"/>
          </w:tcPr>
          <w:p w14:paraId="786AA0D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326" w:type="pct"/>
            <w:vMerge w:val="restart"/>
            <w:shd w:val="clear" w:color="auto" w:fill="auto"/>
            <w:vAlign w:val="center"/>
          </w:tcPr>
          <w:p w14:paraId="2DAA12A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54" w:type="pct"/>
            <w:gridSpan w:val="2"/>
            <w:shd w:val="clear" w:color="auto" w:fill="auto"/>
            <w:vAlign w:val="center"/>
          </w:tcPr>
          <w:p w14:paraId="709A7EE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7202ABB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6B82A95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0EA7D71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57F418E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50" w:type="pct"/>
            <w:gridSpan w:val="2"/>
            <w:shd w:val="clear" w:color="auto" w:fill="auto"/>
            <w:vAlign w:val="center"/>
          </w:tcPr>
          <w:p w14:paraId="4A6D081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4B5B0572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2BDA708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61C33C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326" w:type="pct"/>
            <w:vMerge/>
            <w:shd w:val="clear" w:color="auto" w:fill="auto"/>
            <w:vAlign w:val="center"/>
            <w:hideMark/>
          </w:tcPr>
          <w:p w14:paraId="32FB245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67AF2AA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6040FD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24E0E71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30EA02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32375A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2654DF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36C4BA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C9F207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FADEE3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E98A48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EC7BE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74EBA6DE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7DECB1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46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C6D88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110A8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470D2D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F9E56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861F6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133E8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19,1158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F65BD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-18,4058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D3149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6D911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08A51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7,12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55663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6,606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E39FE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1E9E4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-0,668</w:t>
            </w:r>
          </w:p>
        </w:tc>
      </w:tr>
      <w:tr w:rsidR="005B1289" w:rsidRPr="007A5423" w14:paraId="2AB90357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0F6D8A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879B4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Детская поликлиника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0121D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121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1F958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55C4F3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FB0F2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24256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3,0727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FA89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-2,7285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78982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15558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0,677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27EB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7,069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09247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5,593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6C61F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9C58C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-0,396</w:t>
            </w:r>
          </w:p>
        </w:tc>
      </w:tr>
      <w:tr w:rsidR="005B1289" w:rsidRPr="007A5423" w14:paraId="1E8B7B07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16C1D9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5CC71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Лечебный корпус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F2A02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52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99D97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2DC6D6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02E95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626B9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16,0425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6B6CE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-15,678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E1066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0,838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637E6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98FE5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16,112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0709D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15,394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B5CEC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0,909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6F84C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-0,889</w:t>
            </w:r>
          </w:p>
        </w:tc>
      </w:tr>
    </w:tbl>
    <w:p w14:paraId="67FB7443" w14:textId="77777777" w:rsidR="005B1289" w:rsidRPr="007A5423" w:rsidRDefault="005B1289" w:rsidP="005B1289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34A81B70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(контур ГВС) от котельной №46 пос. 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35"/>
        <w:gridCol w:w="1044"/>
        <w:gridCol w:w="1035"/>
        <w:gridCol w:w="1034"/>
        <w:gridCol w:w="1037"/>
        <w:gridCol w:w="2408"/>
        <w:gridCol w:w="1021"/>
        <w:gridCol w:w="1021"/>
        <w:gridCol w:w="1021"/>
        <w:gridCol w:w="1025"/>
        <w:gridCol w:w="1021"/>
        <w:gridCol w:w="1021"/>
        <w:gridCol w:w="1021"/>
        <w:gridCol w:w="1018"/>
      </w:tblGrid>
      <w:tr w:rsidR="005B1289" w:rsidRPr="007A5423" w14:paraId="19D4961E" w14:textId="77777777" w:rsidTr="007E743C">
        <w:trPr>
          <w:cantSplit/>
          <w:trHeight w:val="283"/>
        </w:trPr>
        <w:tc>
          <w:tcPr>
            <w:tcW w:w="659" w:type="pct"/>
            <w:gridSpan w:val="2"/>
            <w:shd w:val="clear" w:color="auto" w:fill="auto"/>
            <w:vAlign w:val="center"/>
          </w:tcPr>
          <w:p w14:paraId="30315D2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328" w:type="pct"/>
            <w:vMerge w:val="restart"/>
            <w:shd w:val="clear" w:color="auto" w:fill="auto"/>
            <w:vAlign w:val="center"/>
          </w:tcPr>
          <w:p w14:paraId="70CF3CE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57" w:type="pct"/>
            <w:gridSpan w:val="2"/>
            <w:shd w:val="clear" w:color="auto" w:fill="auto"/>
            <w:vAlign w:val="center"/>
          </w:tcPr>
          <w:p w14:paraId="595FD89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4D05B42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48" w:type="pct"/>
            <w:gridSpan w:val="2"/>
            <w:shd w:val="clear" w:color="auto" w:fill="auto"/>
            <w:vAlign w:val="center"/>
          </w:tcPr>
          <w:p w14:paraId="6EDD5A6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49" w:type="pct"/>
            <w:gridSpan w:val="2"/>
            <w:shd w:val="clear" w:color="auto" w:fill="auto"/>
            <w:vAlign w:val="center"/>
          </w:tcPr>
          <w:p w14:paraId="3CE2865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48" w:type="pct"/>
            <w:gridSpan w:val="2"/>
            <w:shd w:val="clear" w:color="auto" w:fill="auto"/>
            <w:vAlign w:val="center"/>
          </w:tcPr>
          <w:p w14:paraId="5947F4B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47" w:type="pct"/>
            <w:gridSpan w:val="2"/>
            <w:shd w:val="clear" w:color="auto" w:fill="auto"/>
            <w:vAlign w:val="center"/>
          </w:tcPr>
          <w:p w14:paraId="388322A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01F34BF9" w14:textId="77777777" w:rsidTr="007E743C">
        <w:trPr>
          <w:cantSplit/>
          <w:trHeight w:val="283"/>
        </w:trPr>
        <w:tc>
          <w:tcPr>
            <w:tcW w:w="328" w:type="pct"/>
            <w:shd w:val="clear" w:color="auto" w:fill="auto"/>
            <w:vAlign w:val="center"/>
            <w:hideMark/>
          </w:tcPr>
          <w:p w14:paraId="0B8FBAA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3F7F2D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328" w:type="pct"/>
            <w:vMerge/>
            <w:shd w:val="clear" w:color="auto" w:fill="auto"/>
            <w:vAlign w:val="center"/>
            <w:hideMark/>
          </w:tcPr>
          <w:p w14:paraId="7A2B934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8" w:type="pct"/>
            <w:shd w:val="clear" w:color="auto" w:fill="auto"/>
            <w:vAlign w:val="center"/>
            <w:hideMark/>
          </w:tcPr>
          <w:p w14:paraId="74BD994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8AD2EB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16E56C0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A6D608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11D89D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3DD2B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FCADAD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439D12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919B2B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9E9DF6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C2BA8B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5E5D4355" w14:textId="77777777" w:rsidTr="007E743C">
        <w:trPr>
          <w:cantSplit/>
          <w:trHeight w:val="283"/>
        </w:trPr>
        <w:tc>
          <w:tcPr>
            <w:tcW w:w="328" w:type="pct"/>
            <w:shd w:val="clear" w:color="auto" w:fill="auto"/>
            <w:vAlign w:val="center"/>
            <w:hideMark/>
          </w:tcPr>
          <w:p w14:paraId="6DB62F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445E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</w:t>
            </w:r>
          </w:p>
        </w:tc>
        <w:tc>
          <w:tcPr>
            <w:tcW w:w="328" w:type="pct"/>
            <w:shd w:val="clear" w:color="auto" w:fill="auto"/>
            <w:vAlign w:val="center"/>
            <w:hideMark/>
          </w:tcPr>
          <w:p w14:paraId="36E0AF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</w:t>
            </w:r>
          </w:p>
        </w:tc>
        <w:tc>
          <w:tcPr>
            <w:tcW w:w="328" w:type="pct"/>
            <w:shd w:val="clear" w:color="auto" w:fill="auto"/>
            <w:vAlign w:val="center"/>
            <w:hideMark/>
          </w:tcPr>
          <w:p w14:paraId="64A8F5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0E491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BAB34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1FC68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1,8989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B4E4A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58862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C32CF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44A48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8,72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0D8B4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488B1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B06C9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</w:tr>
      <w:tr w:rsidR="005B1289" w:rsidRPr="007A5423" w14:paraId="5DF2A870" w14:textId="77777777" w:rsidTr="007E743C">
        <w:trPr>
          <w:cantSplit/>
          <w:trHeight w:val="283"/>
        </w:trPr>
        <w:tc>
          <w:tcPr>
            <w:tcW w:w="328" w:type="pct"/>
            <w:shd w:val="clear" w:color="auto" w:fill="auto"/>
            <w:vAlign w:val="center"/>
            <w:hideMark/>
          </w:tcPr>
          <w:p w14:paraId="3AECF4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F76B1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Лечебный корпус</w:t>
            </w:r>
          </w:p>
        </w:tc>
        <w:tc>
          <w:tcPr>
            <w:tcW w:w="328" w:type="pct"/>
            <w:shd w:val="clear" w:color="auto" w:fill="auto"/>
            <w:vAlign w:val="center"/>
            <w:hideMark/>
          </w:tcPr>
          <w:p w14:paraId="777EEC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52</w:t>
            </w:r>
          </w:p>
        </w:tc>
        <w:tc>
          <w:tcPr>
            <w:tcW w:w="328" w:type="pct"/>
            <w:shd w:val="clear" w:color="auto" w:fill="auto"/>
            <w:vAlign w:val="center"/>
            <w:hideMark/>
          </w:tcPr>
          <w:p w14:paraId="5B3313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51767E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9E979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CDF21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1,6985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71594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1F594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55D42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BAA2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3ED0C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809C2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97A25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</w:tr>
      <w:tr w:rsidR="005B1289" w:rsidRPr="007A5423" w14:paraId="08830ECA" w14:textId="77777777" w:rsidTr="007E743C">
        <w:trPr>
          <w:cantSplit/>
          <w:trHeight w:val="283"/>
        </w:trPr>
        <w:tc>
          <w:tcPr>
            <w:tcW w:w="328" w:type="pct"/>
            <w:shd w:val="clear" w:color="auto" w:fill="auto"/>
            <w:vAlign w:val="center"/>
            <w:hideMark/>
          </w:tcPr>
          <w:p w14:paraId="4134BB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0871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Детская поликлиника</w:t>
            </w:r>
          </w:p>
        </w:tc>
        <w:tc>
          <w:tcPr>
            <w:tcW w:w="328" w:type="pct"/>
            <w:shd w:val="clear" w:color="auto" w:fill="auto"/>
            <w:vAlign w:val="center"/>
            <w:hideMark/>
          </w:tcPr>
          <w:p w14:paraId="21F697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121</w:t>
            </w:r>
          </w:p>
        </w:tc>
        <w:tc>
          <w:tcPr>
            <w:tcW w:w="328" w:type="pct"/>
            <w:shd w:val="clear" w:color="auto" w:fill="auto"/>
            <w:vAlign w:val="center"/>
            <w:hideMark/>
          </w:tcPr>
          <w:p w14:paraId="0C11D6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34DF9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16208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8FA02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A387C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3FDD5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BE680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4D072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BD16E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C91B5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CE356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</w:tbl>
    <w:p w14:paraId="26DB2078" w14:textId="77777777" w:rsidR="005B1289" w:rsidRPr="007A5423" w:rsidRDefault="005B1289" w:rsidP="005B1289">
      <w:pPr>
        <w:pStyle w:val="a5"/>
      </w:pPr>
    </w:p>
    <w:p w14:paraId="3F796134" w14:textId="77777777" w:rsidR="005B1289" w:rsidRPr="007A5423" w:rsidRDefault="005B1289" w:rsidP="005B1289">
      <w:pPr>
        <w:pStyle w:val="a5"/>
      </w:pPr>
      <w:r w:rsidRPr="007A5423">
        <w:br w:type="page"/>
      </w:r>
    </w:p>
    <w:p w14:paraId="2E92D7EA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от котельной №48 дер. Куровицы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79"/>
        <w:gridCol w:w="1277"/>
        <w:gridCol w:w="930"/>
        <w:gridCol w:w="1028"/>
        <w:gridCol w:w="1028"/>
        <w:gridCol w:w="2408"/>
        <w:gridCol w:w="1025"/>
        <w:gridCol w:w="1028"/>
        <w:gridCol w:w="1025"/>
        <w:gridCol w:w="1028"/>
        <w:gridCol w:w="1025"/>
        <w:gridCol w:w="1028"/>
        <w:gridCol w:w="1025"/>
        <w:gridCol w:w="1028"/>
      </w:tblGrid>
      <w:tr w:rsidR="005B1289" w:rsidRPr="007A5423" w14:paraId="3313359D" w14:textId="77777777" w:rsidTr="007E743C">
        <w:trPr>
          <w:cantSplit/>
          <w:trHeight w:val="283"/>
          <w:tblHeader/>
        </w:trPr>
        <w:tc>
          <w:tcPr>
            <w:tcW w:w="684" w:type="pct"/>
            <w:gridSpan w:val="2"/>
            <w:shd w:val="clear" w:color="auto" w:fill="auto"/>
            <w:vAlign w:val="center"/>
          </w:tcPr>
          <w:p w14:paraId="5272058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295" w:type="pct"/>
            <w:vMerge w:val="restart"/>
            <w:shd w:val="clear" w:color="auto" w:fill="auto"/>
            <w:vAlign w:val="center"/>
          </w:tcPr>
          <w:p w14:paraId="7B4BA80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52" w:type="pct"/>
            <w:gridSpan w:val="2"/>
            <w:shd w:val="clear" w:color="auto" w:fill="auto"/>
            <w:vAlign w:val="center"/>
          </w:tcPr>
          <w:p w14:paraId="2079B1B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77A2A01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51" w:type="pct"/>
            <w:gridSpan w:val="2"/>
            <w:shd w:val="clear" w:color="auto" w:fill="auto"/>
            <w:vAlign w:val="center"/>
          </w:tcPr>
          <w:p w14:paraId="34E4E64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51" w:type="pct"/>
            <w:gridSpan w:val="2"/>
            <w:shd w:val="clear" w:color="auto" w:fill="auto"/>
            <w:vAlign w:val="center"/>
          </w:tcPr>
          <w:p w14:paraId="4C62192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51" w:type="pct"/>
            <w:gridSpan w:val="2"/>
            <w:shd w:val="clear" w:color="auto" w:fill="auto"/>
            <w:vAlign w:val="center"/>
          </w:tcPr>
          <w:p w14:paraId="6A6C3A0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51" w:type="pct"/>
            <w:gridSpan w:val="2"/>
            <w:shd w:val="clear" w:color="auto" w:fill="auto"/>
            <w:vAlign w:val="center"/>
          </w:tcPr>
          <w:p w14:paraId="54FAC2E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0938F55F" w14:textId="77777777" w:rsidTr="007E743C">
        <w:trPr>
          <w:cantSplit/>
          <w:trHeight w:val="283"/>
          <w:tblHeader/>
        </w:trPr>
        <w:tc>
          <w:tcPr>
            <w:tcW w:w="279" w:type="pct"/>
            <w:shd w:val="clear" w:color="auto" w:fill="auto"/>
            <w:vAlign w:val="center"/>
            <w:hideMark/>
          </w:tcPr>
          <w:p w14:paraId="02FC95E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2F0EF4B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295" w:type="pct"/>
            <w:vMerge/>
            <w:shd w:val="clear" w:color="auto" w:fill="auto"/>
            <w:vAlign w:val="center"/>
            <w:hideMark/>
          </w:tcPr>
          <w:p w14:paraId="6BCFD73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F815B8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0A173E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0CE85CA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937568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B00179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D95064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91F456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FB5AE3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7E9909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65C6FB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3373D5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2CE75A9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929EA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Р-3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082616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38290B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9A638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8C3B3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6C4AF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29954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28,6358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F494E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-27,8714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A5115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3C285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89020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1,417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C2CA4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1,343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7A4CE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887CD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</w:t>
            </w:r>
          </w:p>
        </w:tc>
      </w:tr>
      <w:tr w:rsidR="005B1289" w:rsidRPr="007A5423" w14:paraId="2723CBE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28A73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548839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091334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0D0F6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B931F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62608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C2888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13,5468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A06AF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-13,2745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D92AB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EC392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FD262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51EB5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63212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9F7EB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</w:t>
            </w:r>
          </w:p>
        </w:tc>
      </w:tr>
      <w:tr w:rsidR="005B1289" w:rsidRPr="007A5423" w14:paraId="695333B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35141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7F3FC9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Огородная д. 18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4D3349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39734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AD62C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584AA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D8247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3,4357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9EBFC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-3,4097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D3B4D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706AF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681F7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3,731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2F426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3,675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B8556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555D8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-0,355</w:t>
            </w:r>
          </w:p>
        </w:tc>
      </w:tr>
      <w:tr w:rsidR="005B1289" w:rsidRPr="007A5423" w14:paraId="7CD34CE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7F355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0D2FC2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7C4E8C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C769A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D1D13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F7546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10EC8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15,088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F34A8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-14,5979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23F7D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8AC65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8C6CD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DCF7E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C2AB4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D6C3F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-0,209</w:t>
            </w:r>
          </w:p>
        </w:tc>
      </w:tr>
      <w:tr w:rsidR="005B1289" w:rsidRPr="007A5423" w14:paraId="52B3088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13AF6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5E17A3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4BE531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29624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505BE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8745B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DC2A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4,5495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345B2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-4,5325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3D9DB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7B866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8392B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45623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78B4D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6165B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-0,164</w:t>
            </w:r>
          </w:p>
        </w:tc>
      </w:tr>
      <w:tr w:rsidR="005B1289" w:rsidRPr="007A5423" w14:paraId="5D4DEC5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95B39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7BC812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Р-9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457AA7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D71C1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00B5F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F5931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BDEA8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3,9315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7E958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-3,9183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DFD70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EE0EA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589F9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929CF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417AC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B32F7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-0,142</w:t>
            </w:r>
          </w:p>
        </w:tc>
      </w:tr>
      <w:tr w:rsidR="005B1289" w:rsidRPr="007A5423" w14:paraId="0179631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1700B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Р-9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127769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Р-10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0A1263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E74F8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870A6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4AB60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D9A69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7C873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-3,2956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00196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7F6E4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9A41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9C6BC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3,437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8498C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8989A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-0,343</w:t>
            </w:r>
          </w:p>
        </w:tc>
      </w:tr>
      <w:tr w:rsidR="005B1289" w:rsidRPr="007A5423" w14:paraId="53CB54A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8DBC8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Р-10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12A1A1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Р-11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5DAB4C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F9C90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44EBD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BC7D6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C6D62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2,6847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B6FB9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-2,6765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81CF9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A897E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7B54E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2,298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18CA5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2,285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BBC87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AA47F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-0,279</w:t>
            </w:r>
          </w:p>
        </w:tc>
      </w:tr>
      <w:tr w:rsidR="005B1289" w:rsidRPr="007A5423" w14:paraId="57B65B3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A7A4F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Р-11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013D1F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Р-12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20EF93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1FE43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2781D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51770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F4DFB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2,0797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DB6AC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-2,0734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40E2B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EAC65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6CC36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1,395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341C9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1,387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DC97E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612BB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-0,216</w:t>
            </w:r>
          </w:p>
        </w:tc>
      </w:tr>
      <w:tr w:rsidR="005B1289" w:rsidRPr="007A5423" w14:paraId="21F80B1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9D76E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28BEE2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Огородная д. 7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3DF223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D4105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269F4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5E3CC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F1616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0,6168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D7012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-0,6154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F7479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27139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CBBFF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352EA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EEA7D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4EC8D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-0,064</w:t>
            </w:r>
          </w:p>
        </w:tc>
      </w:tr>
      <w:tr w:rsidR="005B1289" w:rsidRPr="007A5423" w14:paraId="4FF450C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3CE57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Р-9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5DF37A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Огородная д. 6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60A1AF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5DBE4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FC76B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0761B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E0318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0,6248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7DCDA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-0,6234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EABDE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28488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16839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66C1A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C3E38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A0EAC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-0,065</w:t>
            </w:r>
          </w:p>
        </w:tc>
      </w:tr>
      <w:tr w:rsidR="005B1289" w:rsidRPr="007A5423" w14:paraId="1DCD0C5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ACB97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Р-10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1F7135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Огородная д. 5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552E07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1E5B4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43AFC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5E8FC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6333B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0,6209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6756A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-0,6194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17755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A248E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76ECD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0CFAB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9EF75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287C6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-0,065</w:t>
            </w:r>
          </w:p>
        </w:tc>
      </w:tr>
      <w:tr w:rsidR="005B1289" w:rsidRPr="007A5423" w14:paraId="498FD5D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E6055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Р-11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30C889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Огородная д. 4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18552F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7006A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5F358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39A56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30758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0,6048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BCEF9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-0,6034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E369E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05A49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2C228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D9522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D5896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A910C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-0,063</w:t>
            </w:r>
          </w:p>
        </w:tc>
      </w:tr>
      <w:tr w:rsidR="005B1289" w:rsidRPr="007A5423" w14:paraId="16055B6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E0C0D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Р-12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1F7DF4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3E0BDC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8216D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5784B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2EF91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BB021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0,5848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EFA2E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-0,5835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ECC94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96AEB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EC26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F992A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1FDEB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548D4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-0,061</w:t>
            </w:r>
          </w:p>
        </w:tc>
      </w:tr>
      <w:tr w:rsidR="005B1289" w:rsidRPr="007A5423" w14:paraId="396AD15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68F3D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Р-3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203EF5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2A56C1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D3718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5AA6E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64E91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F40C0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5,1589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21B8B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-4,851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CEEE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E9998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56E09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978C3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0,481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8F57F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D2682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-0,176</w:t>
            </w:r>
          </w:p>
        </w:tc>
      </w:tr>
      <w:tr w:rsidR="005B1289" w:rsidRPr="007A5423" w14:paraId="488FAC5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1ED84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200579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Огородная д. 13а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0D24C7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6F450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5C5F8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6D529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A9B67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4,5716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6D39E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-4,377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F6D74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520DB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88CA8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6,551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717BA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6,012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462B6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A040D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-0,456</w:t>
            </w:r>
          </w:p>
        </w:tc>
      </w:tr>
      <w:tr w:rsidR="005B1289" w:rsidRPr="007A5423" w14:paraId="0B1A762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AD2F3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19E1A3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Админ. Сиверского г.п. - баня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0055AC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1C345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B5402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0FFCA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02E3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0,5852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9E5E6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-0,4761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3D9D6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70553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250AA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B99F1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BE3B6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9E0AB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</w:t>
            </w:r>
          </w:p>
        </w:tc>
      </w:tr>
      <w:tr w:rsidR="005B1289" w:rsidRPr="007A5423" w14:paraId="3EF9DDF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132D9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66CB49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Р-6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1FD210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8DF1D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27B78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BAD3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B5E80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4,7639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3628C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-4,5285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6C6EC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8780F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0F0D7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0,845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28BA0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1874D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EB774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-0,207</w:t>
            </w:r>
          </w:p>
        </w:tc>
      </w:tr>
      <w:tr w:rsidR="005B1289" w:rsidRPr="007A5423" w14:paraId="6D188AC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2C48C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Р-6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19412B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14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74251E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F1D5A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427A6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02A1B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A7BD8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0,1842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C1C8B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-0,1838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E12E0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52E56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DCA31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0D6B5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1,036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80B60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775CB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-0,107</w:t>
            </w:r>
          </w:p>
        </w:tc>
      </w:tr>
      <w:tr w:rsidR="005B1289" w:rsidRPr="007A5423" w14:paraId="19D62E3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190F8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Р-6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119BB6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15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1DC47D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6118E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AA4C1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DA086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63E3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4,5782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D2AA6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-4,3462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84ED6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38306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48DFC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6,57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61C60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5,929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9BFB7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B027F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-0,453</w:t>
            </w:r>
          </w:p>
        </w:tc>
      </w:tr>
      <w:tr w:rsidR="005B1289" w:rsidRPr="007A5423" w14:paraId="0A5C8BB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8B74B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Р-12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3ADBE3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Р-13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20BC4A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28DD0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57CAD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B257D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83D15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1,4945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A624B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-1,4903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7EA99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DFF29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0E10A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45137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AC8DF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745C3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-0,155</w:t>
            </w:r>
          </w:p>
        </w:tc>
      </w:tr>
      <w:tr w:rsidR="005B1289" w:rsidRPr="007A5423" w14:paraId="727F8A6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B685E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Р-13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0E077D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2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5066BF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0DE40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961AC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3230F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30359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0,5287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298EF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-0,5275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0252B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D0CE6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30216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21532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24D13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203AF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-0,055</w:t>
            </w:r>
          </w:p>
        </w:tc>
      </w:tr>
      <w:tr w:rsidR="005B1289" w:rsidRPr="007A5423" w14:paraId="14E9E93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1ED83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Р-13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2FE1AA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1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7F5935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C766F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6AF00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2A5A3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78B80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0,9655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DDA9D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-0,9631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6CA26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42CE7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9C8CF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7DF5B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EC601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D2FFC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</w:t>
            </w:r>
          </w:p>
        </w:tc>
      </w:tr>
      <w:tr w:rsidR="005B1289" w:rsidRPr="007A5423" w14:paraId="53BFBBC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CA4DC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0BBADE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3 ч.ж.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1AFAE1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59AD2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F7FD9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6D577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66109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0,3004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3BA19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-0,2998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7266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0CA6C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B2AD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1AB20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D0881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A6159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-0,011</w:t>
            </w:r>
          </w:p>
        </w:tc>
      </w:tr>
      <w:tr w:rsidR="005B1289" w:rsidRPr="007A5423" w14:paraId="65CB256D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D94CA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503B4C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Р-14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0DF6BF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E1519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A7A76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725A5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A4358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10,5245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49DBB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-10,0794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226BB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2E6CD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B55CF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600A9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663E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786B4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-0,145</w:t>
            </w:r>
          </w:p>
        </w:tc>
      </w:tr>
      <w:tr w:rsidR="005B1289" w:rsidRPr="007A5423" w14:paraId="02537CD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D67AA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4CFB49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Р-3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5F3C64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AE7E8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DC98F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891F9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31B07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33,8064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EF863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-32,7107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A0EC2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346AD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97E3E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B2A6A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538CA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EC8A4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-0,272</w:t>
            </w:r>
          </w:p>
        </w:tc>
      </w:tr>
      <w:tr w:rsidR="005B1289" w:rsidRPr="007A5423" w14:paraId="104DFAE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7E9AC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3A89E8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18а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57AD8C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8043B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5633B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AEFAC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7B380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5,3468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C6650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-5,3367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C228C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47813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D8A90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21,157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7DA2C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21,079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7FA56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0,776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9E063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-0,774</w:t>
            </w:r>
          </w:p>
        </w:tc>
      </w:tr>
      <w:tr w:rsidR="005B1289" w:rsidRPr="007A5423" w14:paraId="5214077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A9F54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№48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6D83F6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7A867E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4A14A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AA83F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39500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6499C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38,9158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110B4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-37,7056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8E182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E699F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508DD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02CB8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EA7FB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D6761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-0,313</w:t>
            </w:r>
          </w:p>
        </w:tc>
      </w:tr>
      <w:tr w:rsidR="005B1289" w:rsidRPr="007A5423" w14:paraId="0508E1D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56E97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5EA78F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Универмаг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5D38C6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63004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B3A29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1637E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0EBC4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0,2922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FCD53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-0,2886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FB17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5C021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6CFFD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44DAC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2E9A7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8BC90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-0,03</w:t>
            </w:r>
          </w:p>
        </w:tc>
      </w:tr>
      <w:tr w:rsidR="005B1289" w:rsidRPr="007A5423" w14:paraId="7B33D98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0CD17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16FC0F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пр. Вырицкий 83б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5EDA07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D6209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516C8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61AF2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2C672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2,121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21E25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-2,1167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9A42A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9F8ED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DB838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F68B7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1,444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F47AF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C1776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-0,221</w:t>
            </w:r>
          </w:p>
        </w:tc>
      </w:tr>
      <w:tr w:rsidR="005B1289" w:rsidRPr="007A5423" w14:paraId="6F09C6E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F2CDC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47212B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5E88F0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67443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5531C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06DD0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FF327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35,9141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E3C32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-34,7696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66471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664F3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9D6E3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3DB1D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8101B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D054A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-0,289</w:t>
            </w:r>
          </w:p>
        </w:tc>
      </w:tr>
      <w:tr w:rsidR="005B1289" w:rsidRPr="007A5423" w14:paraId="2B211DD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51FA6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0A4D7E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Вырицкиц пр. 95 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5A0C10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BE707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910A0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DFA1F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FA3D4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0,3204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B1417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-0,3192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CDBB2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36008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62689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F7D92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F712A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37F06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-0,033</w:t>
            </w:r>
          </w:p>
        </w:tc>
      </w:tr>
      <w:tr w:rsidR="005B1289" w:rsidRPr="007A5423" w14:paraId="1E5A097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081F2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043E4A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64BA9A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5D0BA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3881F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82956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4E6AE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38,6027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0C169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-37,4379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6ED97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3D253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6E55F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0,618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87B3F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B42AE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82AD5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-0,311</w:t>
            </w:r>
          </w:p>
        </w:tc>
      </w:tr>
      <w:tr w:rsidR="005B1289" w:rsidRPr="007A5423" w14:paraId="702B762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F2935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6AFFF0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77C1D6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25D0C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6BEA5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AEE35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F865E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0,5609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0E4B5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-0,5584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119E7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9DB30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8E8F4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C0A4D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24609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3F4C4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-0,058</w:t>
            </w:r>
          </w:p>
        </w:tc>
      </w:tr>
      <w:tr w:rsidR="005B1289" w:rsidRPr="007A5423" w14:paraId="5249F11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E5F8B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427F6F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Щепина Г.П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2DEF00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4E5A5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8FC5E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4C7A5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A1B62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7A8BC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-0,2396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F6244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7FBEF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72E36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2F902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5E00D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F8166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-0,025</w:t>
            </w:r>
          </w:p>
        </w:tc>
      </w:tr>
      <w:tr w:rsidR="005B1289" w:rsidRPr="007A5423" w14:paraId="12E4142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9B212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Р-14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3F707C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16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595E61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4D62E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7CD1E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30E39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3B4F2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10,5182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FCCDE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-10,0857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182E6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5C3FD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ADA11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2,186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ADE25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2,013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75B37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1609F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-0,366</w:t>
            </w:r>
          </w:p>
        </w:tc>
      </w:tr>
      <w:tr w:rsidR="005B1289" w:rsidRPr="007A5423" w14:paraId="25F8833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2E4DE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314ADE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3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2033CD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E63E6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99002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4B0E5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15B4F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0,2843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6F6E5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-0,2838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8DBA4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D4D00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E1C97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9F71E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84CCA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4F63F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-0,041</w:t>
            </w:r>
          </w:p>
        </w:tc>
      </w:tr>
      <w:tr w:rsidR="005B1289" w:rsidRPr="007A5423" w14:paraId="545A741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9CDAB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723BBF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792BAC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174,12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B74B8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7CB8D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6FB06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7445E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33,8209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4E750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-32,6961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8FF24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F1FC7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12FC8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13712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8D725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0B3FF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-0,272</w:t>
            </w:r>
          </w:p>
        </w:tc>
      </w:tr>
      <w:tr w:rsidR="005B1289" w:rsidRPr="007A5423" w14:paraId="2D2DC30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D24E7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 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7BC5B2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пр. Вырицкий 83а</w:t>
            </w:r>
          </w:p>
        </w:tc>
        <w:tc>
          <w:tcPr>
            <w:tcW w:w="295" w:type="pct"/>
            <w:shd w:val="clear" w:color="auto" w:fill="auto"/>
            <w:vAlign w:val="center"/>
            <w:hideMark/>
          </w:tcPr>
          <w:p w14:paraId="6A5C68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621FE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132DB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715FC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188E2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2,0853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B6A50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-2,0813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8A93D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FB1F0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85890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3,296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899F2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3,284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4ED54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FE131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-0,302</w:t>
            </w:r>
          </w:p>
        </w:tc>
      </w:tr>
    </w:tbl>
    <w:p w14:paraId="4F9E9112" w14:textId="77777777" w:rsidR="005B1289" w:rsidRPr="007A5423" w:rsidRDefault="005B1289" w:rsidP="005B1289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1130309D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от котельной №57 пос. 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27"/>
        <w:gridCol w:w="1031"/>
        <w:gridCol w:w="1028"/>
        <w:gridCol w:w="1028"/>
        <w:gridCol w:w="1028"/>
        <w:gridCol w:w="2408"/>
        <w:gridCol w:w="1025"/>
        <w:gridCol w:w="1028"/>
        <w:gridCol w:w="1025"/>
        <w:gridCol w:w="1028"/>
        <w:gridCol w:w="1025"/>
        <w:gridCol w:w="1028"/>
        <w:gridCol w:w="1025"/>
        <w:gridCol w:w="1028"/>
      </w:tblGrid>
      <w:tr w:rsidR="005B1289" w:rsidRPr="007A5423" w14:paraId="35E91A82" w14:textId="77777777" w:rsidTr="007E743C">
        <w:trPr>
          <w:cantSplit/>
          <w:trHeight w:val="283"/>
        </w:trPr>
        <w:tc>
          <w:tcPr>
            <w:tcW w:w="653" w:type="pct"/>
            <w:gridSpan w:val="2"/>
            <w:shd w:val="clear" w:color="auto" w:fill="auto"/>
            <w:vAlign w:val="center"/>
          </w:tcPr>
          <w:p w14:paraId="00C5BF0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326" w:type="pct"/>
            <w:vMerge w:val="restart"/>
            <w:shd w:val="clear" w:color="auto" w:fill="auto"/>
            <w:vAlign w:val="center"/>
          </w:tcPr>
          <w:p w14:paraId="3D3ED1D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52" w:type="pct"/>
            <w:gridSpan w:val="2"/>
            <w:shd w:val="clear" w:color="auto" w:fill="auto"/>
            <w:vAlign w:val="center"/>
          </w:tcPr>
          <w:p w14:paraId="2E047AC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7CE6CB2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51" w:type="pct"/>
            <w:gridSpan w:val="2"/>
            <w:shd w:val="clear" w:color="auto" w:fill="auto"/>
            <w:vAlign w:val="center"/>
          </w:tcPr>
          <w:p w14:paraId="3D0D87F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51" w:type="pct"/>
            <w:gridSpan w:val="2"/>
            <w:shd w:val="clear" w:color="auto" w:fill="auto"/>
            <w:vAlign w:val="center"/>
          </w:tcPr>
          <w:p w14:paraId="4B25EA1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51" w:type="pct"/>
            <w:gridSpan w:val="2"/>
            <w:shd w:val="clear" w:color="auto" w:fill="auto"/>
            <w:vAlign w:val="center"/>
          </w:tcPr>
          <w:p w14:paraId="0891782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51" w:type="pct"/>
            <w:gridSpan w:val="2"/>
            <w:shd w:val="clear" w:color="auto" w:fill="auto"/>
            <w:vAlign w:val="center"/>
          </w:tcPr>
          <w:p w14:paraId="4FBA375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4467D4B6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4AAABF4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1378B64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326" w:type="pct"/>
            <w:vMerge/>
            <w:shd w:val="clear" w:color="auto" w:fill="auto"/>
            <w:vAlign w:val="center"/>
            <w:hideMark/>
          </w:tcPr>
          <w:p w14:paraId="18F6619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F0AD1D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D212C3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1CA98D7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FA538D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08280C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993F32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BE38E9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3E2CB0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E942CB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583C8B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BB7C75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3348A3B8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5E581E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57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58809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EEB65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7ABE7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8E27D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40411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B2EC9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40,1683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CEA33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-40,0757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FB90F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9917B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D2F38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2,765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78908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2,752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F08BD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0,576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D5C26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-0,575</w:t>
            </w:r>
          </w:p>
        </w:tc>
      </w:tr>
      <w:tr w:rsidR="005B1289" w:rsidRPr="007A5423" w14:paraId="4D5F4426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04BD94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77ED1C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E7A0E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B969C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BF7EB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10F95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DDAE4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40,1671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1854C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-40,0769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1E6B6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AE25F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97098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2,676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F8E7F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2,664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8AE37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E9AA2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-0,568</w:t>
            </w:r>
          </w:p>
        </w:tc>
      </w:tr>
      <w:tr w:rsidR="005B1289" w:rsidRPr="007A5423" w14:paraId="60C7A0FA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5AC651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052AD0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Толмачева 71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67DF4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91E51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B3032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30DBA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0BF73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20,1607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BCABA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-20,121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B6CDB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A2CE0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6ADF1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4,814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A2356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4,796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8AB79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0,604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558F5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-0,603</w:t>
            </w:r>
          </w:p>
        </w:tc>
      </w:tr>
      <w:tr w:rsidR="005B1289" w:rsidRPr="007A5423" w14:paraId="24A78355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657789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</w:t>
            </w:r>
          </w:p>
        </w:tc>
        <w:tc>
          <w:tcPr>
            <w:tcW w:w="327" w:type="pct"/>
            <w:shd w:val="clear" w:color="auto" w:fill="auto"/>
            <w:vAlign w:val="center"/>
            <w:hideMark/>
          </w:tcPr>
          <w:p w14:paraId="35DE6A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Детский сад №54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0A446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930D9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220E7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35B9C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C930B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20,0042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0357A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-19,9581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EB870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0,877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4B303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0,873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2A67A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4,741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7C809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4,719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02FE6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8B4A1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-0,598</w:t>
            </w:r>
          </w:p>
        </w:tc>
      </w:tr>
    </w:tbl>
    <w:p w14:paraId="4966222E" w14:textId="77777777" w:rsidR="005B1289" w:rsidRPr="007A5423" w:rsidRDefault="005B1289" w:rsidP="005B1289">
      <w:pPr>
        <w:pStyle w:val="a5"/>
      </w:pPr>
    </w:p>
    <w:p w14:paraId="6E3A116E" w14:textId="77777777" w:rsidR="005B1289" w:rsidRPr="007A5423" w:rsidRDefault="005B1289" w:rsidP="005B1289">
      <w:pPr>
        <w:pStyle w:val="a5"/>
      </w:pPr>
      <w:r w:rsidRPr="007A5423">
        <w:br w:type="page"/>
      </w:r>
    </w:p>
    <w:p w14:paraId="44BB972E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(контур отопления) от котельной ГКУЗ ЛО «ДПБ» (ул. ДПБ, д.3, стр. 5)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67"/>
        <w:gridCol w:w="1095"/>
        <w:gridCol w:w="1066"/>
        <w:gridCol w:w="1069"/>
        <w:gridCol w:w="1069"/>
        <w:gridCol w:w="2408"/>
        <w:gridCol w:w="1002"/>
        <w:gridCol w:w="1002"/>
        <w:gridCol w:w="1002"/>
        <w:gridCol w:w="1002"/>
        <w:gridCol w:w="1002"/>
        <w:gridCol w:w="1002"/>
        <w:gridCol w:w="1002"/>
        <w:gridCol w:w="974"/>
      </w:tblGrid>
      <w:tr w:rsidR="005B1289" w:rsidRPr="007A5423" w14:paraId="4FA23EFD" w14:textId="77777777" w:rsidTr="007E743C">
        <w:trPr>
          <w:cantSplit/>
          <w:trHeight w:val="283"/>
          <w:tblHeader/>
        </w:trPr>
        <w:tc>
          <w:tcPr>
            <w:tcW w:w="685" w:type="pct"/>
            <w:gridSpan w:val="2"/>
            <w:shd w:val="clear" w:color="auto" w:fill="auto"/>
            <w:vAlign w:val="center"/>
          </w:tcPr>
          <w:p w14:paraId="6BA3A10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338" w:type="pct"/>
            <w:vMerge w:val="restart"/>
            <w:shd w:val="clear" w:color="auto" w:fill="auto"/>
            <w:vAlign w:val="center"/>
          </w:tcPr>
          <w:p w14:paraId="7F65FAF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78" w:type="pct"/>
            <w:gridSpan w:val="2"/>
            <w:shd w:val="clear" w:color="auto" w:fill="auto"/>
            <w:vAlign w:val="center"/>
          </w:tcPr>
          <w:p w14:paraId="065992C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3561777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36" w:type="pct"/>
            <w:gridSpan w:val="2"/>
            <w:shd w:val="clear" w:color="auto" w:fill="auto"/>
            <w:vAlign w:val="center"/>
          </w:tcPr>
          <w:p w14:paraId="77303A5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36" w:type="pct"/>
            <w:gridSpan w:val="2"/>
            <w:shd w:val="clear" w:color="auto" w:fill="auto"/>
            <w:vAlign w:val="center"/>
          </w:tcPr>
          <w:p w14:paraId="103BD57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36" w:type="pct"/>
            <w:gridSpan w:val="2"/>
            <w:shd w:val="clear" w:color="auto" w:fill="auto"/>
            <w:vAlign w:val="center"/>
          </w:tcPr>
          <w:p w14:paraId="6279A57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28" w:type="pct"/>
            <w:gridSpan w:val="2"/>
            <w:shd w:val="clear" w:color="auto" w:fill="auto"/>
            <w:vAlign w:val="center"/>
          </w:tcPr>
          <w:p w14:paraId="6FCE125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06ACB597" w14:textId="77777777" w:rsidTr="007E743C">
        <w:trPr>
          <w:cantSplit/>
          <w:trHeight w:val="283"/>
          <w:tblHeader/>
        </w:trPr>
        <w:tc>
          <w:tcPr>
            <w:tcW w:w="338" w:type="pct"/>
            <w:shd w:val="clear" w:color="auto" w:fill="auto"/>
            <w:vAlign w:val="center"/>
            <w:hideMark/>
          </w:tcPr>
          <w:p w14:paraId="1E57505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16B2110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338" w:type="pct"/>
            <w:vMerge/>
            <w:shd w:val="clear" w:color="auto" w:fill="auto"/>
            <w:vAlign w:val="center"/>
            <w:hideMark/>
          </w:tcPr>
          <w:p w14:paraId="48449B0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AFB3E3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638DCCE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51FB3B8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E27499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43EEB6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CD9246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155A14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D18634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BA56FC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4BD64E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60D5D72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33615FD6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2ABF05F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7D54EA0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ТК-12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3DA4420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2,3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6185D4B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663D757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ECF8CE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B5C4DE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14,1135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F24AF2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-14,0915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D5FE25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27A79D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FA2332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3,906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C925D6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3,894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6151AC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0,512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62B0CAC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-0,511</w:t>
            </w:r>
          </w:p>
        </w:tc>
      </w:tr>
      <w:tr w:rsidR="005B1289" w:rsidRPr="007A5423" w14:paraId="2265375D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39A659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ТК-12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3DB700C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30A6142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33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6E5F328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5521EDC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1AD01C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52A18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14,1134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AFA748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-14,0916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5549E2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A4432D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55EE81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3,906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4FAF54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3,894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AA16C3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0,512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4DC1E46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-0,511</w:t>
            </w:r>
          </w:p>
        </w:tc>
      </w:tr>
      <w:tr w:rsidR="005B1289" w:rsidRPr="007A5423" w14:paraId="27881430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2009B7B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2FDA960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Пищеблок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6FBAE94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10,8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0952FD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65981D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2D7894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1BB012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2,7763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E28E9A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-2,7735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298580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975CC6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72F464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BA93C0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671F2D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0,101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4C7E622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-0,101</w:t>
            </w:r>
          </w:p>
        </w:tc>
      </w:tr>
      <w:tr w:rsidR="005B1289" w:rsidRPr="007A5423" w14:paraId="22A42C73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2A7B3AB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54898BE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Лесопилка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3BC8E09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53,8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45C686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81F159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B8AE15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9F4CBD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11,3365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F3D824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-11,3187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5BC937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E72581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3A9F04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2,534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97394C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2,526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21E9C7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0,411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6B65275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-0,411</w:t>
            </w:r>
          </w:p>
        </w:tc>
      </w:tr>
      <w:tr w:rsidR="005B1289" w:rsidRPr="007A5423" w14:paraId="6F206C30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0F4A068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25E93F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002AD01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50,5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57EA5A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66A6C01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623AC8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19D670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65,9998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E86E1D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-65,8931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792F4E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1,315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BCB4A0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1,311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0E3697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26,042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F512D2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25,958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83D285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1,532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4D41C49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-1,53</w:t>
            </w:r>
          </w:p>
        </w:tc>
      </w:tr>
      <w:tr w:rsidR="005B1289" w:rsidRPr="007A5423" w14:paraId="07AB2AF2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49E34D4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3018363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Лечебный корпус №2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2BE3E5B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60F1921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E7EAE6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CF4D59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7B3FD7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20,7916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F0EB9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-20,7646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2E4FCD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5C4162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E9388F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8,411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CFB97D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8,389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AFE1BC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0,754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417D86D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-0,753</w:t>
            </w:r>
          </w:p>
        </w:tc>
      </w:tr>
      <w:tr w:rsidR="005B1289" w:rsidRPr="007A5423" w14:paraId="5935A7A7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4C9B3FE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7AEF97B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Детский корпус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549D6CE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66,9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3666BC3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E4E967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7EE437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A9E30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8,9173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1B582E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-8,9036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B6C54B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5FB37D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19B007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26D8D4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1,575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FD1B18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0,323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1A94CAD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-0,323</w:t>
            </w:r>
          </w:p>
        </w:tc>
      </w:tr>
      <w:tr w:rsidR="005B1289" w:rsidRPr="007A5423" w14:paraId="5FEFF71E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7A6D8D3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57CE78F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2702EEB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17,3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368C1C8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382E1B5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BDAAA7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ECAB8B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36,2895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21C959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-36,2264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DA30DA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34EC29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F8CD4C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7,927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8CCBF8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1DC5C9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0,842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3DD999D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-0,841</w:t>
            </w:r>
          </w:p>
        </w:tc>
      </w:tr>
      <w:tr w:rsidR="005B1289" w:rsidRPr="007A5423" w14:paraId="11CF09A5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13E819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4A1BE1E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2AB5C74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38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AAB251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32BAE0F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6541B2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3A250F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36,2889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5096E4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-36,2269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5D92D8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7B47EA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26C2BE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7,927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ADC34B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CDE885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0,842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5020B51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-0,841</w:t>
            </w:r>
          </w:p>
        </w:tc>
      </w:tr>
      <w:tr w:rsidR="005B1289" w:rsidRPr="007A5423" w14:paraId="0A0CEB78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4EB1C8D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1571FDE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51254F3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F5BFC5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6EB906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60EDB1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2F7D2E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36,2878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861CD3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-36,228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B09A75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C65ACF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3A8687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7,926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EBBE7E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9BB965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0,842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1C83DEF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-0,841</w:t>
            </w:r>
          </w:p>
        </w:tc>
      </w:tr>
      <w:tr w:rsidR="005B1289" w:rsidRPr="007A5423" w14:paraId="3BC878B7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2CB2103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4625F67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396CE1D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40,5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120A7D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CD36F1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659C7F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D58CC8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36,2872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2AC598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-36,2286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8F33F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6E25D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52812C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7,926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D64CB2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ED1C0B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0,842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3FDA7BB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-0,841</w:t>
            </w:r>
          </w:p>
        </w:tc>
      </w:tr>
      <w:tr w:rsidR="005B1289" w:rsidRPr="007A5423" w14:paraId="2D15ADB3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14CBD38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6A7ED41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Лечебный корпус №1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1E9B150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3E81860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9FEA88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9935C6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54C480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30,3074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A7373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-30,2674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A17831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30D8E4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A173F9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17,778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8EF2D8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17,732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AB1FA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1,099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58E38FE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-1,098</w:t>
            </w:r>
          </w:p>
        </w:tc>
      </w:tr>
      <w:tr w:rsidR="005B1289" w:rsidRPr="007A5423" w14:paraId="318B2AD6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33B578C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53E65DF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47AF2B5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61D75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532FB15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7B42EE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6781FE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5,9786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96C751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-5,9624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0D42E6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705BAE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1DF14D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62E6FE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E88439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0,139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2C96D58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-0,138</w:t>
            </w:r>
          </w:p>
        </w:tc>
      </w:tr>
      <w:tr w:rsidR="005B1289" w:rsidRPr="007A5423" w14:paraId="63078FCA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42F7187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1C71E34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Морг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5828B2B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30,5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C5C2E5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676A3A4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14AE05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08CE03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0,7403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783696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-0,7388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76EE40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42E3A4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C7DB06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CE5ECC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BB9B4C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1E594DB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-0,107</w:t>
            </w:r>
          </w:p>
        </w:tc>
      </w:tr>
      <w:tr w:rsidR="005B1289" w:rsidRPr="007A5423" w14:paraId="2BBFE402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3424339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6BDB0CD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4D8801F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5C0891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6583D2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22FD11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F7484C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0,5682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4163C4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-0,5668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412569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E8FC10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BEE21C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991E9F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DCA78E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0,082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4B8E437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-0,082</w:t>
            </w:r>
          </w:p>
        </w:tc>
      </w:tr>
      <w:tr w:rsidR="005B1289" w:rsidRPr="007A5423" w14:paraId="14460589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7B9AF32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026ECB2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Стоматол. корпус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6F74629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5EF8443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55E6D8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29C31E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D323EC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0,5682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BA05C4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-0,5668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200B19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FA99E4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92930D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C44041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85DF1F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0,082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6717B9F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-0,082</w:t>
            </w:r>
          </w:p>
        </w:tc>
      </w:tr>
      <w:tr w:rsidR="005B1289" w:rsidRPr="007A5423" w14:paraId="51CFC49B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5D4F13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3DA0F28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6285252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8EFD3B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398E47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B80DDA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9C338C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5,4099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165719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-5,396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BC2DAF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D57D36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D5713A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099CEB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79B8B7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0,126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6542E17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-0,125</w:t>
            </w:r>
          </w:p>
        </w:tc>
      </w:tr>
      <w:tr w:rsidR="005B1289" w:rsidRPr="007A5423" w14:paraId="18A12D10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2AB6414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2CF2376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634332C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8,3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3FF81B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C1F19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02C9CC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A87E5B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5,4089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A85AD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-5,3971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5647ED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B63ED4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391B1F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764A14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A8CE1A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0,126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09B8FBD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-0,125</w:t>
            </w:r>
          </w:p>
        </w:tc>
      </w:tr>
      <w:tr w:rsidR="005B1289" w:rsidRPr="007A5423" w14:paraId="7A8E6460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7A4A71C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14FB337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03F205D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31,7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6D5F57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937E96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102977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B78C7A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5,4086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38F55D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-5,3973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CDBDCB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9AFFFC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FF422D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21,646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3E9C97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21,556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AE2533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0,785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279E2F6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-0,783</w:t>
            </w:r>
          </w:p>
        </w:tc>
      </w:tr>
      <w:tr w:rsidR="005B1289" w:rsidRPr="007A5423" w14:paraId="2D1DE9AF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43ADB9C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7ABCC75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ж/д №2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3738D38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15,2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A17205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4402B4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CC8364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7D8121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3,0681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73A1E2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-3,0622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BA44B7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8EFC0A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0BF08A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7,048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BBBF92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7,022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55180F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0,445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52CD680F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-0,444</w:t>
            </w:r>
          </w:p>
        </w:tc>
      </w:tr>
      <w:tr w:rsidR="005B1289" w:rsidRPr="007A5423" w14:paraId="2AF9599E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6F9A971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18A265BB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292588D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71,1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FFF1B5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8C78DE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A9C89F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265FD3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2,3404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DB0B03A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-2,3353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E657B3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6348DC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930BA6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4,135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D6AEAF7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4,117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9C4C36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7C88E65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-0,339</w:t>
            </w:r>
          </w:p>
        </w:tc>
      </w:tr>
      <w:tr w:rsidR="005B1289" w:rsidRPr="007A5423" w14:paraId="7BC187A7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3AEFDD4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1F09200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ж/д №1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3C1E4C3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15F93A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AAF6EA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7354E3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3077C50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2,3401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138D01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-2,3356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B940A0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9526CB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A207F39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4,134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BBD54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4,119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9660F5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6B677A08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-0,339</w:t>
            </w:r>
          </w:p>
        </w:tc>
      </w:tr>
      <w:tr w:rsidR="005B1289" w:rsidRPr="007A5423" w14:paraId="058257DA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4A7E108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614CAC16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Гараж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5572A5C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14,95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A4F933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49CECA51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D34678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E73B725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10,2963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8460D3D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-10,2865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276AE4E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E09DBAC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B3D40B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2,097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7E836D3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2,093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28BF2D4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0,373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1DEF6F02" w14:textId="77777777" w:rsidR="005B1289" w:rsidRPr="007A5423" w:rsidRDefault="005B1289" w:rsidP="007E743C">
            <w:pPr>
              <w:widowControl/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-0,373</w:t>
            </w:r>
          </w:p>
        </w:tc>
      </w:tr>
    </w:tbl>
    <w:p w14:paraId="7470FB8B" w14:textId="77777777" w:rsidR="005B1289" w:rsidRPr="007A5423" w:rsidRDefault="005B1289" w:rsidP="005B1289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2D6EE9ED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(контур ГВС) от котельной ГКУЗ ЛО «ДПБ» (ул. ДПБ, д.3, стр. 5)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67"/>
        <w:gridCol w:w="1095"/>
        <w:gridCol w:w="1066"/>
        <w:gridCol w:w="1069"/>
        <w:gridCol w:w="1069"/>
        <w:gridCol w:w="2408"/>
        <w:gridCol w:w="1002"/>
        <w:gridCol w:w="1002"/>
        <w:gridCol w:w="1002"/>
        <w:gridCol w:w="1002"/>
        <w:gridCol w:w="1002"/>
        <w:gridCol w:w="1002"/>
        <w:gridCol w:w="1002"/>
        <w:gridCol w:w="974"/>
      </w:tblGrid>
      <w:tr w:rsidR="005B1289" w:rsidRPr="007A5423" w14:paraId="7A788D55" w14:textId="77777777" w:rsidTr="007E743C">
        <w:trPr>
          <w:cantSplit/>
          <w:trHeight w:val="283"/>
        </w:trPr>
        <w:tc>
          <w:tcPr>
            <w:tcW w:w="685" w:type="pct"/>
            <w:gridSpan w:val="2"/>
            <w:shd w:val="clear" w:color="auto" w:fill="auto"/>
            <w:vAlign w:val="center"/>
          </w:tcPr>
          <w:p w14:paraId="1310E84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338" w:type="pct"/>
            <w:vMerge w:val="restart"/>
            <w:shd w:val="clear" w:color="auto" w:fill="auto"/>
            <w:vAlign w:val="center"/>
          </w:tcPr>
          <w:p w14:paraId="0AAB30E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78" w:type="pct"/>
            <w:gridSpan w:val="2"/>
            <w:shd w:val="clear" w:color="auto" w:fill="auto"/>
            <w:vAlign w:val="center"/>
          </w:tcPr>
          <w:p w14:paraId="647FCA3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157E421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36" w:type="pct"/>
            <w:gridSpan w:val="2"/>
            <w:shd w:val="clear" w:color="auto" w:fill="auto"/>
            <w:vAlign w:val="center"/>
          </w:tcPr>
          <w:p w14:paraId="27BAC54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36" w:type="pct"/>
            <w:gridSpan w:val="2"/>
            <w:shd w:val="clear" w:color="auto" w:fill="auto"/>
            <w:vAlign w:val="center"/>
          </w:tcPr>
          <w:p w14:paraId="432EE28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36" w:type="pct"/>
            <w:gridSpan w:val="2"/>
            <w:shd w:val="clear" w:color="auto" w:fill="auto"/>
            <w:vAlign w:val="center"/>
          </w:tcPr>
          <w:p w14:paraId="78B41AB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28" w:type="pct"/>
            <w:gridSpan w:val="2"/>
            <w:shd w:val="clear" w:color="auto" w:fill="auto"/>
            <w:vAlign w:val="center"/>
          </w:tcPr>
          <w:p w14:paraId="3071027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2EF8050B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7DD2EA9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1F7F893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338" w:type="pct"/>
            <w:vMerge/>
            <w:shd w:val="clear" w:color="auto" w:fill="auto"/>
            <w:vAlign w:val="center"/>
            <w:hideMark/>
          </w:tcPr>
          <w:p w14:paraId="7AC0BAE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4ECF36A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E6FFBD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291CF47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6DA79C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67EA24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323851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4B55EE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D07A44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93727F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406051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45FDA6E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22209B0C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7BE641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4B762D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0FB8DE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8,3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424DE6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419FB8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767BB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182C5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0,4252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0DE56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CA27D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0C0FE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6F198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D67B7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F0A1C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6202D7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0F2D76AF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57E8D9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1AF486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31DEEB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31,7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4FEBE3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77741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5287E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D8BF1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CBE20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0,0008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4FD91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ECB34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49AAC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CD889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A1786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0,062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3398FC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767AC5B8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5E2EE1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477D9D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ж/д №2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390B2E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15,2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D1476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511A5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11252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6F7F9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0,2564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236D9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0,0002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D4CA8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0E3DD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0A864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732F6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92D92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146B61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003275AD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5F0018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21BEC5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2EB5B6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71,1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C321A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93F00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10741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E7078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0,1684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BDBCA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0,0004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9E541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AFC18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441C0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99197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17E93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6FE005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1099F05B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2AD918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657BCE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ж/д №1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59BBC1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30DC8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2C801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DF681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4CE2D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0,1681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4A2F1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A2290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B0888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168FB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37D95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3D4E2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791408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6B138A68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7CA69D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1EFF1F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ТК-12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3C628D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2,3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BDD03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58CE0F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44622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1B32B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198E3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16B1D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56262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A769C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350AF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977F0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29638C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12B884D3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67B1B6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ТК-12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27BE12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41D34F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33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62981A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030C1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98502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EB100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76508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A1151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56653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1AE58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88629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DF4D4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047B8C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7E452EED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4BCC4B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777FE8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Пищеблок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00F795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10,8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353691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971F7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43CEA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FEAC9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D376F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0,0002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2ABEE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8DD5E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F740E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26FE3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9885A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1F1185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5973FBE1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3F2636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381613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Лесопилка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41FB4E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53,8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611241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471A7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72E66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A1508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3F8D3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BD65B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98F3E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757A8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8FA9E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19F24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614970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6CD4D414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5192C3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0665BA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07A790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50,5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426726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A40BA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03762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7C21C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2,8388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CDAAA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BCD89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71899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5D2FB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A19F0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037C4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0,066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768524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11B7FF1B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3BD8EC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0BEBCC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Лечебный корпус №2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700E83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7E557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346CEF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22EFD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FBCBB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0,5865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67B92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0,0005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DA9C2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4898A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BA010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6A8D9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6B1C3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1CA56F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623ECBC2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5AC268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6F2471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Детский корпус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64354A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66,9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6B79EF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3FD461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1AB34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003FD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0,2313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419F5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2DCB6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85C72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DA5E3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0053B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3BFD1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40D263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4D7C5C6C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1E1BB1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27684A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66EC1F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17,3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B924C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67A61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FFF6D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5201F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2,0195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C59EA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074DE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E8C60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A5790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C50DB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4FA27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2BC55C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581D222C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36F274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0E798B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67FB42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38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D246C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695E02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68382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E40A6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2,019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1459E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6D2BB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D8261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DE44D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A8244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27D1D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74E389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36C8FE2A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70B4D5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64779E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5BFEF6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5F3A29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554C7B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228BB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FAA22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2,0178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D0CB2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B26D9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C7755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90C2D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34D20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0D33D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62F6F2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442D6945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57CB5B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2F90EA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656E20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40,5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4CE941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B9305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23B69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C3D6E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2,0172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BBE8E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85CFE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29333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421C8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F1EAD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6FCE7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1F380B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08DB0840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1D2C59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496F90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Лечебный корпус №1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5815B8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5462E2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09E53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4F425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54B33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1,3124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0F970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C6525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F64E1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C2BED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C48E6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3C742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0,048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1E499B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2FB9FBCA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55D826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603ED0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64DE9F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4B8D37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3920F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579DD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F3FC2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0,7036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C19EE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9DFB3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5EC05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AAE00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068DA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19167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123253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7B0D7589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0CFD47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Котельная 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6BA35E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Морг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756994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30,5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6E7E27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78CBDC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FE9CD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77A77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0,0102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03EF7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A9E24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FEC80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F150E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5D83D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3B47F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0E8E10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20D83C38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4E6307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482E0C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2999AF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7DB57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04A9AB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C1CC8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74078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0,2769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F6EB2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0,0004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4BD90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77060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D267A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836B7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61B2D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0BA3AA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7DD82BA7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228AE3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454FE1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Стоматол. корпус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247B0C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1FA96E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4200F3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994D3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D8327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0,2768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B92FE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0,0004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14255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8DE75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957B8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55FA5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51588F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4D8B8E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399D27EB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690F91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1541D1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190D22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7DEA2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231B91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39AFD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C0183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0,4263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116EB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74AEA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00500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B0182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240991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1E31D4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78AA55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6AC4A111" w14:textId="77777777" w:rsidTr="007E743C">
        <w:trPr>
          <w:cantSplit/>
          <w:trHeight w:val="283"/>
        </w:trPr>
        <w:tc>
          <w:tcPr>
            <w:tcW w:w="338" w:type="pct"/>
            <w:shd w:val="clear" w:color="auto" w:fill="auto"/>
            <w:vAlign w:val="center"/>
            <w:hideMark/>
          </w:tcPr>
          <w:p w14:paraId="5D1148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</w:t>
            </w:r>
          </w:p>
        </w:tc>
        <w:tc>
          <w:tcPr>
            <w:tcW w:w="346" w:type="pct"/>
            <w:shd w:val="clear" w:color="auto" w:fill="auto"/>
            <w:vAlign w:val="center"/>
            <w:hideMark/>
          </w:tcPr>
          <w:p w14:paraId="7B05E0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Гараж</w:t>
            </w:r>
          </w:p>
        </w:tc>
        <w:tc>
          <w:tcPr>
            <w:tcW w:w="338" w:type="pct"/>
            <w:shd w:val="clear" w:color="auto" w:fill="auto"/>
            <w:vAlign w:val="center"/>
            <w:hideMark/>
          </w:tcPr>
          <w:p w14:paraId="2B900C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14,95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502918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9" w:type="pct"/>
            <w:shd w:val="clear" w:color="auto" w:fill="auto"/>
            <w:vAlign w:val="center"/>
            <w:hideMark/>
          </w:tcPr>
          <w:p w14:paraId="53A7FC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EA010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D96B2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0,0037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693C59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0,0002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4B3149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CD7BE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3BACDA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7155BF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8" w:type="pct"/>
            <w:shd w:val="clear" w:color="auto" w:fill="auto"/>
            <w:vAlign w:val="center"/>
            <w:hideMark/>
          </w:tcPr>
          <w:p w14:paraId="01905E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0" w:type="pct"/>
            <w:shd w:val="clear" w:color="auto" w:fill="auto"/>
            <w:vAlign w:val="center"/>
            <w:hideMark/>
          </w:tcPr>
          <w:p w14:paraId="1A7A8E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</w:tbl>
    <w:p w14:paraId="1463EBAC" w14:textId="77777777" w:rsidR="005B1289" w:rsidRPr="007A5423" w:rsidRDefault="005B1289" w:rsidP="005B1289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5854E34D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от котельной ГКУЗ ЛО «ДПБ» (ул. Карьерная, б/н, лит. М)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22"/>
        <w:gridCol w:w="1278"/>
        <w:gridCol w:w="823"/>
        <w:gridCol w:w="1034"/>
        <w:gridCol w:w="1037"/>
        <w:gridCol w:w="2408"/>
        <w:gridCol w:w="1021"/>
        <w:gridCol w:w="1021"/>
        <w:gridCol w:w="1021"/>
        <w:gridCol w:w="1025"/>
        <w:gridCol w:w="1021"/>
        <w:gridCol w:w="1021"/>
        <w:gridCol w:w="1021"/>
        <w:gridCol w:w="1009"/>
      </w:tblGrid>
      <w:tr w:rsidR="005B1289" w:rsidRPr="007A5423" w14:paraId="6D59EB94" w14:textId="77777777" w:rsidTr="007E743C">
        <w:trPr>
          <w:cantSplit/>
          <w:trHeight w:val="283"/>
        </w:trPr>
        <w:tc>
          <w:tcPr>
            <w:tcW w:w="729" w:type="pct"/>
            <w:gridSpan w:val="2"/>
            <w:shd w:val="clear" w:color="auto" w:fill="auto"/>
            <w:vAlign w:val="center"/>
          </w:tcPr>
          <w:p w14:paraId="4BA0D53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261" w:type="pct"/>
            <w:vMerge w:val="restart"/>
            <w:shd w:val="clear" w:color="auto" w:fill="auto"/>
            <w:vAlign w:val="center"/>
          </w:tcPr>
          <w:p w14:paraId="741F98E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57" w:type="pct"/>
            <w:gridSpan w:val="2"/>
            <w:shd w:val="clear" w:color="auto" w:fill="auto"/>
            <w:vAlign w:val="center"/>
          </w:tcPr>
          <w:p w14:paraId="7B3AE46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1D58829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48" w:type="pct"/>
            <w:gridSpan w:val="2"/>
            <w:shd w:val="clear" w:color="auto" w:fill="auto"/>
            <w:vAlign w:val="center"/>
          </w:tcPr>
          <w:p w14:paraId="679749A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49" w:type="pct"/>
            <w:gridSpan w:val="2"/>
            <w:shd w:val="clear" w:color="auto" w:fill="auto"/>
            <w:vAlign w:val="center"/>
          </w:tcPr>
          <w:p w14:paraId="31F1613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48" w:type="pct"/>
            <w:gridSpan w:val="2"/>
            <w:shd w:val="clear" w:color="auto" w:fill="auto"/>
            <w:vAlign w:val="center"/>
          </w:tcPr>
          <w:p w14:paraId="142C254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45" w:type="pct"/>
            <w:gridSpan w:val="2"/>
            <w:shd w:val="clear" w:color="auto" w:fill="auto"/>
            <w:vAlign w:val="center"/>
          </w:tcPr>
          <w:p w14:paraId="7C9EA62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01256FA8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2DAF87E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41FC60A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261" w:type="pct"/>
            <w:vMerge/>
            <w:shd w:val="clear" w:color="auto" w:fill="auto"/>
            <w:vAlign w:val="center"/>
            <w:hideMark/>
          </w:tcPr>
          <w:p w14:paraId="0A1412E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8" w:type="pct"/>
            <w:shd w:val="clear" w:color="auto" w:fill="auto"/>
            <w:vAlign w:val="center"/>
            <w:hideMark/>
          </w:tcPr>
          <w:p w14:paraId="3F25D88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9F1484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286EA85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83C84D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4C2172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4FE4F1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B2BFF3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1EBAC9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949DAA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155130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1" w:type="pct"/>
            <w:shd w:val="clear" w:color="auto" w:fill="auto"/>
            <w:vAlign w:val="center"/>
            <w:hideMark/>
          </w:tcPr>
          <w:p w14:paraId="57C6CFF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3B73603E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4393E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732340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261" w:type="pct"/>
            <w:shd w:val="clear" w:color="auto" w:fill="auto"/>
            <w:vAlign w:val="center"/>
            <w:hideMark/>
          </w:tcPr>
          <w:p w14:paraId="2A783B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8,33</w:t>
            </w:r>
          </w:p>
        </w:tc>
        <w:tc>
          <w:tcPr>
            <w:tcW w:w="328" w:type="pct"/>
            <w:shd w:val="clear" w:color="auto" w:fill="auto"/>
            <w:vAlign w:val="center"/>
            <w:hideMark/>
          </w:tcPr>
          <w:p w14:paraId="618667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7C39FA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74A80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02F62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0,8003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4DBBE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-0,7982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D31B9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79B81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3C96A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11284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E78AA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0,116</w:t>
            </w:r>
          </w:p>
        </w:tc>
        <w:tc>
          <w:tcPr>
            <w:tcW w:w="321" w:type="pct"/>
            <w:shd w:val="clear" w:color="auto" w:fill="auto"/>
            <w:vAlign w:val="center"/>
            <w:hideMark/>
          </w:tcPr>
          <w:p w14:paraId="463D5F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-0,116</w:t>
            </w:r>
          </w:p>
        </w:tc>
      </w:tr>
      <w:tr w:rsidR="005B1289" w:rsidRPr="007A5423" w14:paraId="50C673FB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543FF6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34CF2E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Цех трудотерапии</w:t>
            </w:r>
          </w:p>
        </w:tc>
        <w:tc>
          <w:tcPr>
            <w:tcW w:w="261" w:type="pct"/>
            <w:shd w:val="clear" w:color="auto" w:fill="auto"/>
            <w:vAlign w:val="center"/>
            <w:hideMark/>
          </w:tcPr>
          <w:p w14:paraId="0B2AA1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7,54</w:t>
            </w:r>
          </w:p>
        </w:tc>
        <w:tc>
          <w:tcPr>
            <w:tcW w:w="328" w:type="pct"/>
            <w:shd w:val="clear" w:color="auto" w:fill="auto"/>
            <w:vAlign w:val="center"/>
            <w:hideMark/>
          </w:tcPr>
          <w:p w14:paraId="7D8D22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2A789A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FBE5F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574A7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0,4001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175737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-0,3993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80747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A48D2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6D0FE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AB11F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080446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0,058</w:t>
            </w:r>
          </w:p>
        </w:tc>
        <w:tc>
          <w:tcPr>
            <w:tcW w:w="321" w:type="pct"/>
            <w:shd w:val="clear" w:color="auto" w:fill="auto"/>
            <w:vAlign w:val="center"/>
            <w:hideMark/>
          </w:tcPr>
          <w:p w14:paraId="27144C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-0,058</w:t>
            </w:r>
          </w:p>
        </w:tc>
      </w:tr>
      <w:tr w:rsidR="005B1289" w:rsidRPr="007A5423" w14:paraId="56017509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685C3C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358DA0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Гараж</w:t>
            </w:r>
          </w:p>
        </w:tc>
        <w:tc>
          <w:tcPr>
            <w:tcW w:w="261" w:type="pct"/>
            <w:shd w:val="clear" w:color="auto" w:fill="auto"/>
            <w:vAlign w:val="center"/>
            <w:hideMark/>
          </w:tcPr>
          <w:p w14:paraId="154BD1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50,06</w:t>
            </w:r>
          </w:p>
        </w:tc>
        <w:tc>
          <w:tcPr>
            <w:tcW w:w="328" w:type="pct"/>
            <w:shd w:val="clear" w:color="auto" w:fill="auto"/>
            <w:vAlign w:val="center"/>
            <w:hideMark/>
          </w:tcPr>
          <w:p w14:paraId="18B72D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6675F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6CAD1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DCDB3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0,4002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77B48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-0,399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F93C8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36E00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6E18D2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94413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3A108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0,058</w:t>
            </w:r>
          </w:p>
        </w:tc>
        <w:tc>
          <w:tcPr>
            <w:tcW w:w="321" w:type="pct"/>
            <w:shd w:val="clear" w:color="auto" w:fill="auto"/>
            <w:vAlign w:val="center"/>
            <w:hideMark/>
          </w:tcPr>
          <w:p w14:paraId="63D3F8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-0,058</w:t>
            </w:r>
          </w:p>
        </w:tc>
      </w:tr>
      <w:tr w:rsidR="005B1289" w:rsidRPr="007A5423" w14:paraId="2768B043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0F3CB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</w:t>
            </w:r>
          </w:p>
        </w:tc>
        <w:tc>
          <w:tcPr>
            <w:tcW w:w="405" w:type="pct"/>
            <w:shd w:val="clear" w:color="auto" w:fill="auto"/>
            <w:vAlign w:val="center"/>
            <w:hideMark/>
          </w:tcPr>
          <w:p w14:paraId="73CF5F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Зеленая 4а</w:t>
            </w:r>
          </w:p>
        </w:tc>
        <w:tc>
          <w:tcPr>
            <w:tcW w:w="261" w:type="pct"/>
            <w:shd w:val="clear" w:color="auto" w:fill="auto"/>
            <w:vAlign w:val="center"/>
            <w:hideMark/>
          </w:tcPr>
          <w:p w14:paraId="759446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100,06</w:t>
            </w:r>
          </w:p>
        </w:tc>
        <w:tc>
          <w:tcPr>
            <w:tcW w:w="328" w:type="pct"/>
            <w:shd w:val="clear" w:color="auto" w:fill="auto"/>
            <w:vAlign w:val="center"/>
            <w:hideMark/>
          </w:tcPr>
          <w:p w14:paraId="546F0F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9" w:type="pct"/>
            <w:shd w:val="clear" w:color="auto" w:fill="auto"/>
            <w:vAlign w:val="center"/>
            <w:hideMark/>
          </w:tcPr>
          <w:p w14:paraId="43A741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2846A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Надземная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CFE38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0,6806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2FD9FA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-0,6784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587EC3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22009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72159B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0,376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420794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0,373</w:t>
            </w:r>
          </w:p>
        </w:tc>
        <w:tc>
          <w:tcPr>
            <w:tcW w:w="324" w:type="pct"/>
            <w:shd w:val="clear" w:color="auto" w:fill="auto"/>
            <w:vAlign w:val="center"/>
            <w:hideMark/>
          </w:tcPr>
          <w:p w14:paraId="37CED6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0,099</w:t>
            </w:r>
          </w:p>
        </w:tc>
        <w:tc>
          <w:tcPr>
            <w:tcW w:w="321" w:type="pct"/>
            <w:shd w:val="clear" w:color="auto" w:fill="auto"/>
            <w:vAlign w:val="center"/>
            <w:hideMark/>
          </w:tcPr>
          <w:p w14:paraId="151A27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-0,098</w:t>
            </w:r>
          </w:p>
        </w:tc>
      </w:tr>
    </w:tbl>
    <w:p w14:paraId="763EBE5F" w14:textId="77777777" w:rsidR="005B1289" w:rsidRPr="007A5423" w:rsidRDefault="005B1289" w:rsidP="005B1289">
      <w:pPr>
        <w:pStyle w:val="a5"/>
      </w:pPr>
    </w:p>
    <w:p w14:paraId="601A4004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t>Гидравлический расчет системы теплоснабжения от котельной СПб ГКУЗ «ДС «Березка» (пр. Пионерский, д. 2, лит. Д)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27"/>
        <w:gridCol w:w="1269"/>
        <w:gridCol w:w="790"/>
        <w:gridCol w:w="1028"/>
        <w:gridCol w:w="1028"/>
        <w:gridCol w:w="2408"/>
        <w:gridCol w:w="1025"/>
        <w:gridCol w:w="1028"/>
        <w:gridCol w:w="1025"/>
        <w:gridCol w:w="1028"/>
        <w:gridCol w:w="1025"/>
        <w:gridCol w:w="1028"/>
        <w:gridCol w:w="1025"/>
        <w:gridCol w:w="1028"/>
      </w:tblGrid>
      <w:tr w:rsidR="005B1289" w:rsidRPr="007A5423" w14:paraId="661EB4B6" w14:textId="77777777" w:rsidTr="007E743C">
        <w:trPr>
          <w:cantSplit/>
          <w:trHeight w:val="283"/>
        </w:trPr>
        <w:tc>
          <w:tcPr>
            <w:tcW w:w="728" w:type="pct"/>
            <w:gridSpan w:val="2"/>
            <w:shd w:val="clear" w:color="auto" w:fill="auto"/>
            <w:vAlign w:val="center"/>
          </w:tcPr>
          <w:p w14:paraId="6A16BCE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251" w:type="pct"/>
            <w:vMerge w:val="restart"/>
            <w:shd w:val="clear" w:color="auto" w:fill="auto"/>
            <w:vAlign w:val="center"/>
          </w:tcPr>
          <w:p w14:paraId="0559055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52" w:type="pct"/>
            <w:gridSpan w:val="2"/>
            <w:shd w:val="clear" w:color="auto" w:fill="auto"/>
            <w:vAlign w:val="center"/>
          </w:tcPr>
          <w:p w14:paraId="432FA3C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15AA6E0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51" w:type="pct"/>
            <w:gridSpan w:val="2"/>
            <w:shd w:val="clear" w:color="auto" w:fill="auto"/>
            <w:vAlign w:val="center"/>
          </w:tcPr>
          <w:p w14:paraId="464B8B2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51" w:type="pct"/>
            <w:gridSpan w:val="2"/>
            <w:shd w:val="clear" w:color="auto" w:fill="auto"/>
            <w:vAlign w:val="center"/>
          </w:tcPr>
          <w:p w14:paraId="5B26797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51" w:type="pct"/>
            <w:gridSpan w:val="2"/>
            <w:shd w:val="clear" w:color="auto" w:fill="auto"/>
            <w:vAlign w:val="center"/>
          </w:tcPr>
          <w:p w14:paraId="6E0E8E5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51" w:type="pct"/>
            <w:gridSpan w:val="2"/>
            <w:shd w:val="clear" w:color="auto" w:fill="auto"/>
            <w:vAlign w:val="center"/>
          </w:tcPr>
          <w:p w14:paraId="3F777DB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583E37AC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4307A52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1757866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251" w:type="pct"/>
            <w:vMerge/>
            <w:shd w:val="clear" w:color="auto" w:fill="auto"/>
            <w:vAlign w:val="center"/>
            <w:hideMark/>
          </w:tcPr>
          <w:p w14:paraId="13CB46C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868013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9034D2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1EB4D28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9FD3F5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373AC3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7A2C25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A06C0A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01984D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E0ABC9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CF2EB4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E39535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323049DB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65EA94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735E5B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251" w:type="pct"/>
            <w:shd w:val="clear" w:color="auto" w:fill="auto"/>
            <w:vAlign w:val="center"/>
            <w:hideMark/>
          </w:tcPr>
          <w:p w14:paraId="05FA35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AE12A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B3608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2F4A4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E6826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24,0064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C871B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-23,9489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6492C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03632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A3115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11,188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802D4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11,135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F9254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0,871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BAE8B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-0,869</w:t>
            </w:r>
          </w:p>
        </w:tc>
      </w:tr>
      <w:tr w:rsidR="005B1289" w:rsidRPr="007A5423" w14:paraId="610C333D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018E15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42D2F9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251" w:type="pct"/>
            <w:shd w:val="clear" w:color="auto" w:fill="auto"/>
            <w:vAlign w:val="center"/>
            <w:hideMark/>
          </w:tcPr>
          <w:p w14:paraId="32BC1E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5EC7F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CEA1C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C5858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45099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12,0006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30CA4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-11,9772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71CEE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C03E8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D04F9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9,058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2E45E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9,023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E0EB9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5E79A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-0,679</w:t>
            </w:r>
          </w:p>
        </w:tc>
      </w:tr>
      <w:tr w:rsidR="005B1289" w:rsidRPr="007A5423" w14:paraId="1C083CA8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2C1696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799124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Дом 6</w:t>
            </w:r>
          </w:p>
        </w:tc>
        <w:tc>
          <w:tcPr>
            <w:tcW w:w="251" w:type="pct"/>
            <w:shd w:val="clear" w:color="auto" w:fill="auto"/>
            <w:vAlign w:val="center"/>
            <w:hideMark/>
          </w:tcPr>
          <w:p w14:paraId="503D86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36233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95C39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22775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ECF68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4,0003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5F91F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-3,9927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13FC4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66DA7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7BA92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11,907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B857C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11,862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B1337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B41F2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-0,579</w:t>
            </w:r>
          </w:p>
        </w:tc>
      </w:tr>
      <w:tr w:rsidR="005B1289" w:rsidRPr="007A5423" w14:paraId="41707901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030BB0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726CE2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Дом 5</w:t>
            </w:r>
          </w:p>
        </w:tc>
        <w:tc>
          <w:tcPr>
            <w:tcW w:w="251" w:type="pct"/>
            <w:shd w:val="clear" w:color="auto" w:fill="auto"/>
            <w:vAlign w:val="center"/>
            <w:hideMark/>
          </w:tcPr>
          <w:p w14:paraId="564669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655FA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B8155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BB3D0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C4A46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3,9999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8854F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-3,9923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D38A1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0A67A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DA5D5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11,904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E094F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11,859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641A8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FD6E0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-0,579</w:t>
            </w:r>
          </w:p>
        </w:tc>
      </w:tr>
      <w:tr w:rsidR="005B1289" w:rsidRPr="007A5423" w14:paraId="4900E04D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12DEEC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0D29EC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Дом 4</w:t>
            </w:r>
          </w:p>
        </w:tc>
        <w:tc>
          <w:tcPr>
            <w:tcW w:w="251" w:type="pct"/>
            <w:shd w:val="clear" w:color="auto" w:fill="auto"/>
            <w:vAlign w:val="center"/>
            <w:hideMark/>
          </w:tcPr>
          <w:p w14:paraId="1C5B4F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5F8EE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9E282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1A55A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F9C88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4,0001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330BF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-3,9926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028D5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1,836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98EB8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1,829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33ED9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122,397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D25E9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121,936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2892F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1,417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40182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-1,414</w:t>
            </w:r>
          </w:p>
        </w:tc>
      </w:tr>
      <w:tr w:rsidR="005B1289" w:rsidRPr="007A5423" w14:paraId="38EFA546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41A9D5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2B7BB5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251" w:type="pct"/>
            <w:shd w:val="clear" w:color="auto" w:fill="auto"/>
            <w:vAlign w:val="center"/>
            <w:hideMark/>
          </w:tcPr>
          <w:p w14:paraId="43E320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B73BF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27FC4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A91B6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3072C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12,0057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542F4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-11,9719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4BA29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4E6FA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C2CBF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2,838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BBC8C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2,822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B6F06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D6864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-0,434</w:t>
            </w:r>
          </w:p>
        </w:tc>
      </w:tr>
      <w:tr w:rsidR="005B1289" w:rsidRPr="007A5423" w14:paraId="30CAC649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5CA44C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262A68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251" w:type="pct"/>
            <w:shd w:val="clear" w:color="auto" w:fill="auto"/>
            <w:vAlign w:val="center"/>
            <w:hideMark/>
          </w:tcPr>
          <w:p w14:paraId="43FB4B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A7F49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03C12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B95FF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48A70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12,0046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E12F4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-11,9729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82FFD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40CE8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0,167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E3955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2,837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892D7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2,822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45AE5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E24B1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-0,434</w:t>
            </w:r>
          </w:p>
        </w:tc>
      </w:tr>
      <w:tr w:rsidR="005B1289" w:rsidRPr="007A5423" w14:paraId="6A1CD151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6E25BB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389CED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Дом 3</w:t>
            </w:r>
          </w:p>
        </w:tc>
        <w:tc>
          <w:tcPr>
            <w:tcW w:w="251" w:type="pct"/>
            <w:shd w:val="clear" w:color="auto" w:fill="auto"/>
            <w:vAlign w:val="center"/>
            <w:hideMark/>
          </w:tcPr>
          <w:p w14:paraId="774C6C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9E93E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3FEAD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C6512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C7852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4,0001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F038F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-3,9926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6B004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9A6FE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674B4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11,906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644C3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11,861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7000C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7EF80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-0,579</w:t>
            </w:r>
          </w:p>
        </w:tc>
      </w:tr>
      <w:tr w:rsidR="005B1289" w:rsidRPr="007A5423" w14:paraId="3BC7605A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6E9706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32E493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251" w:type="pct"/>
            <w:shd w:val="clear" w:color="auto" w:fill="auto"/>
            <w:vAlign w:val="center"/>
            <w:hideMark/>
          </w:tcPr>
          <w:p w14:paraId="05FB0A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ADF5B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5C8ED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5390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8DEE3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8,0034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9C1B5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-7,9814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776FA8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1A56D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0,112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265A9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1,278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11DC4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1,271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E0253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A3A5B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-0,29</w:t>
            </w:r>
          </w:p>
        </w:tc>
      </w:tr>
      <w:tr w:rsidR="005B1289" w:rsidRPr="007A5423" w14:paraId="4F66429E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6AC822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1AD5FA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Дом 2</w:t>
            </w:r>
          </w:p>
        </w:tc>
        <w:tc>
          <w:tcPr>
            <w:tcW w:w="251" w:type="pct"/>
            <w:shd w:val="clear" w:color="auto" w:fill="auto"/>
            <w:vAlign w:val="center"/>
            <w:hideMark/>
          </w:tcPr>
          <w:p w14:paraId="1DF76B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7D64D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35C60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9EC8A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28619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3,9998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6D7F22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-3,9923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15A05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358E06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24A109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11,904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0F785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11,86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2C339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68BE1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-0,579</w:t>
            </w:r>
          </w:p>
        </w:tc>
      </w:tr>
      <w:tr w:rsidR="005B1289" w:rsidRPr="007A5423" w14:paraId="0A7AA5EB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211690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79A7B8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251" w:type="pct"/>
            <w:shd w:val="clear" w:color="auto" w:fill="auto"/>
            <w:vAlign w:val="center"/>
            <w:hideMark/>
          </w:tcPr>
          <w:p w14:paraId="326FC8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90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057B12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D7E7E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8BB15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C3AA6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4,0018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10A8A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-3,9908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5C6C4E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20326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DF06A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5B1FA5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6819D9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2C494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-0,145</w:t>
            </w:r>
          </w:p>
        </w:tc>
      </w:tr>
      <w:tr w:rsidR="005B1289" w:rsidRPr="007A5423" w14:paraId="5040A7FF" w14:textId="77777777" w:rsidTr="007E743C">
        <w:trPr>
          <w:cantSplit/>
          <w:trHeight w:val="283"/>
        </w:trPr>
        <w:tc>
          <w:tcPr>
            <w:tcW w:w="326" w:type="pct"/>
            <w:shd w:val="clear" w:color="auto" w:fill="auto"/>
            <w:vAlign w:val="center"/>
            <w:hideMark/>
          </w:tcPr>
          <w:p w14:paraId="1E3BEE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403" w:type="pct"/>
            <w:shd w:val="clear" w:color="auto" w:fill="auto"/>
            <w:vAlign w:val="center"/>
            <w:hideMark/>
          </w:tcPr>
          <w:p w14:paraId="7C3C85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Дом 1</w:t>
            </w:r>
          </w:p>
        </w:tc>
        <w:tc>
          <w:tcPr>
            <w:tcW w:w="251" w:type="pct"/>
            <w:shd w:val="clear" w:color="auto" w:fill="auto"/>
            <w:vAlign w:val="center"/>
            <w:hideMark/>
          </w:tcPr>
          <w:p w14:paraId="38CDC7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97B61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1D5C4B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DB99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1B98C7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4,0001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4F20E3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-3,9926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3BBECC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1,836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1AEF4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1,829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4FEC0A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122,396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2D53F3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121,936</w:t>
            </w:r>
          </w:p>
        </w:tc>
        <w:tc>
          <w:tcPr>
            <w:tcW w:w="325" w:type="pct"/>
            <w:shd w:val="clear" w:color="auto" w:fill="auto"/>
            <w:vAlign w:val="center"/>
            <w:hideMark/>
          </w:tcPr>
          <w:p w14:paraId="08BDED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1,417</w:t>
            </w:r>
          </w:p>
        </w:tc>
        <w:tc>
          <w:tcPr>
            <w:tcW w:w="326" w:type="pct"/>
            <w:shd w:val="clear" w:color="auto" w:fill="auto"/>
            <w:vAlign w:val="center"/>
            <w:hideMark/>
          </w:tcPr>
          <w:p w14:paraId="794467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-1,414</w:t>
            </w:r>
          </w:p>
        </w:tc>
      </w:tr>
    </w:tbl>
    <w:p w14:paraId="5B79D4F3" w14:textId="77777777" w:rsidR="005B1289" w:rsidRPr="007A5423" w:rsidRDefault="005B1289" w:rsidP="005B1289">
      <w:pPr>
        <w:pStyle w:val="a5"/>
      </w:pPr>
    </w:p>
    <w:p w14:paraId="6BEB5D05" w14:textId="77777777" w:rsidR="005B1289" w:rsidRPr="007A5423" w:rsidRDefault="005B1289" w:rsidP="005B1289">
      <w:pPr>
        <w:rPr>
          <w:rFonts w:eastAsiaTheme="majorEastAsia" w:cstheme="majorBidi"/>
          <w:b/>
          <w:sz w:val="24"/>
          <w:szCs w:val="24"/>
          <w:lang w:eastAsia="en-US"/>
        </w:rPr>
      </w:pPr>
      <w:r w:rsidRPr="007A5423">
        <w:br w:type="page"/>
      </w:r>
    </w:p>
    <w:p w14:paraId="3F5C747D" w14:textId="77777777" w:rsidR="005B1289" w:rsidRPr="007A5423" w:rsidRDefault="005B1289" w:rsidP="007E743C">
      <w:pPr>
        <w:pStyle w:val="2"/>
      </w:pPr>
      <w:r w:rsidRPr="007A5423">
        <w:lastRenderedPageBreak/>
        <w:t>Перспективное положение</w:t>
      </w:r>
    </w:p>
    <w:p w14:paraId="58EDB9FF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t>Гидравлический расчет системы теплоснабжения от котельной №1 пос. Сиверский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44"/>
        <w:gridCol w:w="1253"/>
        <w:gridCol w:w="836"/>
        <w:gridCol w:w="1043"/>
        <w:gridCol w:w="1043"/>
        <w:gridCol w:w="2408"/>
        <w:gridCol w:w="1015"/>
        <w:gridCol w:w="1018"/>
        <w:gridCol w:w="1015"/>
        <w:gridCol w:w="1018"/>
        <w:gridCol w:w="1018"/>
        <w:gridCol w:w="1015"/>
        <w:gridCol w:w="1018"/>
        <w:gridCol w:w="1018"/>
      </w:tblGrid>
      <w:tr w:rsidR="005B1289" w:rsidRPr="007A5423" w14:paraId="5D524B7E" w14:textId="77777777" w:rsidTr="007E743C">
        <w:trPr>
          <w:cantSplit/>
          <w:trHeight w:val="283"/>
          <w:tblHeader/>
        </w:trPr>
        <w:tc>
          <w:tcPr>
            <w:tcW w:w="728" w:type="pct"/>
            <w:gridSpan w:val="2"/>
            <w:shd w:val="clear" w:color="auto" w:fill="auto"/>
            <w:vAlign w:val="center"/>
          </w:tcPr>
          <w:p w14:paraId="33055CA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265" w:type="pct"/>
            <w:vMerge w:val="restart"/>
            <w:shd w:val="clear" w:color="auto" w:fill="auto"/>
            <w:vAlign w:val="center"/>
          </w:tcPr>
          <w:p w14:paraId="6FBF630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62" w:type="pct"/>
            <w:gridSpan w:val="2"/>
            <w:shd w:val="clear" w:color="auto" w:fill="auto"/>
            <w:vAlign w:val="center"/>
          </w:tcPr>
          <w:p w14:paraId="1C46FBE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6A39B5C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45" w:type="pct"/>
            <w:gridSpan w:val="2"/>
            <w:shd w:val="clear" w:color="auto" w:fill="auto"/>
            <w:vAlign w:val="center"/>
          </w:tcPr>
          <w:p w14:paraId="42FFD20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45" w:type="pct"/>
            <w:gridSpan w:val="2"/>
            <w:shd w:val="clear" w:color="auto" w:fill="auto"/>
            <w:vAlign w:val="center"/>
          </w:tcPr>
          <w:p w14:paraId="6B2A74D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45" w:type="pct"/>
            <w:gridSpan w:val="2"/>
            <w:shd w:val="clear" w:color="auto" w:fill="auto"/>
            <w:vAlign w:val="center"/>
          </w:tcPr>
          <w:p w14:paraId="56D0814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46" w:type="pct"/>
            <w:gridSpan w:val="2"/>
            <w:shd w:val="clear" w:color="auto" w:fill="auto"/>
            <w:vAlign w:val="center"/>
          </w:tcPr>
          <w:p w14:paraId="17FCEE6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5F437748" w14:textId="77777777" w:rsidTr="007E743C">
        <w:trPr>
          <w:cantSplit/>
          <w:trHeight w:val="283"/>
          <w:tblHeader/>
        </w:trPr>
        <w:tc>
          <w:tcPr>
            <w:tcW w:w="331" w:type="pct"/>
            <w:shd w:val="clear" w:color="auto" w:fill="auto"/>
            <w:vAlign w:val="center"/>
            <w:hideMark/>
          </w:tcPr>
          <w:p w14:paraId="3927007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849609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265" w:type="pct"/>
            <w:vMerge/>
            <w:shd w:val="clear" w:color="auto" w:fill="auto"/>
            <w:vAlign w:val="center"/>
            <w:hideMark/>
          </w:tcPr>
          <w:p w14:paraId="220C7E9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62387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1DB2A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295BA70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C249DA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3BFDF4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2E5DD6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76B386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7603AB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1B929CA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78503C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4EE912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2D0842E2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A43F7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C7AA4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МУП ЖКХ "Сиверский"  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7F328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5F40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490F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0E621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7A531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5,0956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764DF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-3,9893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3D012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06F51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989A5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0A4D9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F25AC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36963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-0,183</w:t>
            </w:r>
          </w:p>
        </w:tc>
      </w:tr>
      <w:tr w:rsidR="005B1289" w:rsidRPr="007A5423" w14:paraId="53B9D5A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0FA95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833AE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ТК-35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1AC86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351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2A90F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B2CF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8BCCB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DCD7D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32,36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F4768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-30,7725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18E87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DEFF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1,452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D09D5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4,569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D4941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4,136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E6AF9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8F82B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-0,631</w:t>
            </w:r>
          </w:p>
        </w:tc>
      </w:tr>
      <w:tr w:rsidR="005B1289" w:rsidRPr="007A5423" w14:paraId="4F2A5BB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B4718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18896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ОЛХ "Сиверский лес"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00682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B789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01A6C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0B66A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12A09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12,8241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4B6F9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-12,7937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A86CC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069AA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0ADBF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3,232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4A387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3,217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07F8E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87B59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-0,464</w:t>
            </w:r>
          </w:p>
        </w:tc>
      </w:tr>
      <w:tr w:rsidR="005B1289" w:rsidRPr="007A5423" w14:paraId="3CE4934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70C65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1AC19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д.8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26619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F4AE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2CA35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26CE0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5FE26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4,0666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21C1D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-3,9599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B98B7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CC71C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D9F36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FEF08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02096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D34C7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-0,181</w:t>
            </w:r>
          </w:p>
        </w:tc>
      </w:tr>
      <w:tr w:rsidR="005B1289" w:rsidRPr="007A5423" w14:paraId="2EDAB8CE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7F3A9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9CA78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ТК-37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76AC4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5F528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253F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5059B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32BBC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10,3596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FF0C7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-10,0438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31F97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DFE7A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6AC08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2,122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0D30E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1,997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BCF10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1BB70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-0,364</w:t>
            </w:r>
          </w:p>
        </w:tc>
      </w:tr>
      <w:tr w:rsidR="005B1289" w:rsidRPr="007A5423" w14:paraId="13711377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7F084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ТК-37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127C2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д.8а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D69EC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B107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6BFD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EED74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6A6FD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4,7775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F68F1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-4,6365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7F631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AC8CD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46D9A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BD757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F4969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E6994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-0,212</w:t>
            </w:r>
          </w:p>
        </w:tc>
      </w:tr>
      <w:tr w:rsidR="005B1289" w:rsidRPr="007A5423" w14:paraId="6EF40267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40470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ТК-37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95263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ТК-38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8C0C8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D0E3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B1A1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79E70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44019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5,5813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A1A2F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-5,4081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9A1C6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E359C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9BA3F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0,632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932DD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F5D14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0FB2C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-0,196</w:t>
            </w:r>
          </w:p>
        </w:tc>
      </w:tr>
      <w:tr w:rsidR="005B1289" w:rsidRPr="007A5423" w14:paraId="65CB76AE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20D22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CF456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д.8б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4AD9B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413A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6F7E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84567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99667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4,7881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9FC3A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-4,6905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C4B3C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D6523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C0928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6545E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DB7C5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E163A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-0,215</w:t>
            </w:r>
          </w:p>
        </w:tc>
      </w:tr>
      <w:tr w:rsidR="005B1289" w:rsidRPr="007A5423" w14:paraId="6449174F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994D5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DCB31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ТК-39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738A7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9196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5748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675F7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69252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0,793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661E7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-0,7179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4F092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C380B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D23FB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0,503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880DF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2F85E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D5295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-0,104</w:t>
            </w:r>
          </w:p>
        </w:tc>
      </w:tr>
      <w:tr w:rsidR="005B1289" w:rsidRPr="007A5423" w14:paraId="79AF0B6F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31023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ТК-39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D1E16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д.10а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6465F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D9A5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C9D4A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93076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33649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0,7926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4ABA6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-0,7182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83095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AE974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926DD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0,503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3043F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50D35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6CB8B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-0,104</w:t>
            </w:r>
          </w:p>
        </w:tc>
      </w:tr>
      <w:tr w:rsidR="005B1289" w:rsidRPr="007A5423" w14:paraId="42659005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B56A3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5D006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8897F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F40A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4F5D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DC0CB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854C5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62,6818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72FC0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-62,2331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DF811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0C79E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52038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4,051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031FE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3,993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906F9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BA7E0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-0,737</w:t>
            </w:r>
          </w:p>
        </w:tc>
      </w:tr>
      <w:tr w:rsidR="005B1289" w:rsidRPr="007A5423" w14:paraId="11FDE480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D52F6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2B7CE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Подгорная, д.1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06FB3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4B0D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5367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4A780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8F1EF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0,3682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4867F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-0,3661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6DCBF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DB6FE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05DBF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77C2A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1845F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E5E48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-0,053</w:t>
            </w:r>
          </w:p>
        </w:tc>
      </w:tr>
      <w:tr w:rsidR="005B1289" w:rsidRPr="007A5423" w14:paraId="41CA9469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433CB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ТК-1.1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200C5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2983B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2D22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8FDC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D0A76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563D9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439,0825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28B10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-422,481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C0323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F78E5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BFA8F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5,185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6603F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56C14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E68B3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-1,251</w:t>
            </w:r>
          </w:p>
        </w:tc>
      </w:tr>
      <w:tr w:rsidR="005B1289" w:rsidRPr="007A5423" w14:paraId="4B39D31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3AC64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7A2D7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D35CF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78FA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0374E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4CDF5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C5CA8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438,6934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9A998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-422,1358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A393E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2,738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12AE9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2,536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64078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5,176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24B86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4,794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67225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1,299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41A2C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-1,25</w:t>
            </w:r>
          </w:p>
        </w:tc>
      </w:tr>
      <w:tr w:rsidR="005B1289" w:rsidRPr="007A5423" w14:paraId="4B7E36F7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46306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602CF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4D090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03CFB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E8708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D61BA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942C0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27,2525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0E010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-26,7951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EDD07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0672B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1,614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0F1EB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14,394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BE2BD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13,918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47F25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0,989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CDD29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-0,972</w:t>
            </w:r>
          </w:p>
        </w:tc>
      </w:tr>
      <w:tr w:rsidR="005B1289" w:rsidRPr="007A5423" w14:paraId="73764D9F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40F72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FB6F0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Р9а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83D61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C65D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0E58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F5642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B3287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20,4188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C836D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-20,3502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9069A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D675E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1B31E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8,115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F9EFB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8,061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124CF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0,741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C3835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-0,738</w:t>
            </w:r>
          </w:p>
        </w:tc>
      </w:tr>
      <w:tr w:rsidR="005B1289" w:rsidRPr="007A5423" w14:paraId="710C614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C8CC8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Р9а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FFEF8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Институт эконом.и финансов 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3988B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3812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83C38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95F4E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84AF6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13,6303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EE423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-13,6036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1247C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FB63C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D3A25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3,646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AB4E7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3,632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91F9A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0,494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C87CE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-0,493</w:t>
            </w:r>
          </w:p>
        </w:tc>
      </w:tr>
      <w:tr w:rsidR="005B1289" w:rsidRPr="007A5423" w14:paraId="40E4BC87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2FD8B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3DEC2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3C6C7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D166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6824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5422F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73601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418,1506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DF1BE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-401,9096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E3241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91042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FCD6E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4,705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716EF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4,348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5EE67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1,238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5F9F2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-1,19</w:t>
            </w:r>
          </w:p>
        </w:tc>
      </w:tr>
      <w:tr w:rsidR="005B1289" w:rsidRPr="007A5423" w14:paraId="18C95E4F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2214B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269B3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д.3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C2AA6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B52F7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8E6A5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371DA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1D143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1,8736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40E93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-1,7476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E2A0D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E63A1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F3FEB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2,672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2286D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2,332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4108C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9E171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-0,254</w:t>
            </w:r>
          </w:p>
        </w:tc>
      </w:tr>
      <w:tr w:rsidR="005B1289" w:rsidRPr="007A5423" w14:paraId="40B89B39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033AB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956A7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C6085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EC07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2E131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43A7F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34894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416,2622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2819A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-400,1768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10837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3438C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17293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4,663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38101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4,311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72AA9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1,233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AAA42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-1,185</w:t>
            </w:r>
          </w:p>
        </w:tc>
      </w:tr>
      <w:tr w:rsidR="005B1289" w:rsidRPr="007A5423" w14:paraId="35C6B0DF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527B7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FB26C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д.7/2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B09FA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8D117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861F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C7F51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B7398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7,0233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CBC6E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-6,7357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3F501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9362C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E5565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0,989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D34A0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707A3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B0C66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-0,244</w:t>
            </w:r>
          </w:p>
        </w:tc>
      </w:tr>
      <w:tr w:rsidR="005B1289" w:rsidRPr="007A5423" w14:paraId="0C959053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27C34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1FEA1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д.7/1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0782A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CF9F3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BFD7C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68E34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88AA5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7,5584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9E90F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-7,0949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D11D4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0187F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6F2B4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1,142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8053C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1,009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BDE64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DC2FD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-0,257</w:t>
            </w:r>
          </w:p>
        </w:tc>
      </w:tr>
      <w:tr w:rsidR="005B1289" w:rsidRPr="007A5423" w14:paraId="0B99F52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0CE7E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CD1C6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6BF59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DF12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DEC9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2F49C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D2B79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401,6713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7CFF0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-386,3553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F4EC8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C7912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BCA3F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4,343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8E6C7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8764E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1,189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DC14C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-1,144</w:t>
            </w:r>
          </w:p>
        </w:tc>
      </w:tr>
      <w:tr w:rsidR="005B1289" w:rsidRPr="007A5423" w14:paraId="56B57F1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C5DB8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28835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E6E72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2C35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1134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C0E7D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2E7DF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3,314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47E0C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-3,1242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2ABC9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66F5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FDBB5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AC43A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4F7B9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EA623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-0,143</w:t>
            </w:r>
          </w:p>
        </w:tc>
      </w:tr>
      <w:tr w:rsidR="005B1289" w:rsidRPr="007A5423" w14:paraId="537CA91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BD9A4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78766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082DD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7437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08B5B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D5070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20331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391,1648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F9FFE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-376,308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8001D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76D16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EF3D9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4,12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BEACE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3,815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9FCF7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1,158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8BFDC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-1,114</w:t>
            </w:r>
          </w:p>
        </w:tc>
      </w:tr>
      <w:tr w:rsidR="005B1289" w:rsidRPr="007A5423" w14:paraId="1F2CAD6E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06FED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0F4B4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6CB27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B264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C04E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4A279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81B21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18,6751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3CFC0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-18,3027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4189A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EF112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155A2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2,128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D516B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2,045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795FF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084BB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-0,425</w:t>
            </w:r>
          </w:p>
        </w:tc>
      </w:tr>
      <w:tr w:rsidR="005B1289" w:rsidRPr="007A5423" w14:paraId="3658227E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0062A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79D47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"СЗП ИНВЕСТ"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7C87A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121C2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725E2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36B32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26E01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2,5769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13BDD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-2,5702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0AA36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D081A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AEE56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483FC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672FC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4525A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-0,118</w:t>
            </w:r>
          </w:p>
        </w:tc>
      </w:tr>
      <w:tr w:rsidR="005B1289" w:rsidRPr="007A5423" w14:paraId="192979DE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E2FFD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216A3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ООО "ПАП" 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98F69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DD78D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645F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2A6F5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A3105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10,3581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59BB1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-10,3323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0F22C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5AA2F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CFED5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2,121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743DD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2,111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195A1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46A9D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-0,375</w:t>
            </w:r>
          </w:p>
        </w:tc>
      </w:tr>
      <w:tr w:rsidR="005B1289" w:rsidRPr="007A5423" w14:paraId="585B011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734F3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57C6A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11495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AB0F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805C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578EB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AE00E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372,478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09823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-358,017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795F2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E7BC0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C8AE4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3,738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76A75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3,455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A23EC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1,103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F3FA9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-1,06</w:t>
            </w:r>
          </w:p>
        </w:tc>
      </w:tr>
      <w:tr w:rsidR="005B1289" w:rsidRPr="007A5423" w14:paraId="71CF4DE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644CD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89B0F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МТС, д.8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FA999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86598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881D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CDF55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ED22A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2,1595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FA35A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-2,1026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8D6F2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926BE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E697D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0,912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FFB5D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0,866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94F6B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6CA81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-0,181</w:t>
            </w:r>
          </w:p>
        </w:tc>
      </w:tr>
      <w:tr w:rsidR="005B1289" w:rsidRPr="007A5423" w14:paraId="40C014F4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8ED46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1BA63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ТК-15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679B3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5D58B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C67D9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70C07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37F23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370,3085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F7C0C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-355,9245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4EF34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7C34A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A0633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3,695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AFF2D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3,415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A78A7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1,097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1BBE8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-1,054</w:t>
            </w:r>
          </w:p>
        </w:tc>
      </w:tr>
      <w:tr w:rsidR="005B1289" w:rsidRPr="007A5423" w14:paraId="45017322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3F09D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0C4B4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54CF9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51CBC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8239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0D9CB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E6288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7,1764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50E5F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-6,9392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376F8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61EB6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35A5A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1,032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C3BE6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0F84C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0AC81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-0,252</w:t>
            </w:r>
          </w:p>
        </w:tc>
      </w:tr>
      <w:tr w:rsidR="005B1289" w:rsidRPr="007A5423" w14:paraId="6E27A093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3AAB9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№1 п. Сиверский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7A93D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2A1DA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642F3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17FC9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E4FBD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426AF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8,9602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B2491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-8,8837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4F7A8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C0509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858E3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52F46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1A855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1E520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-0,052</w:t>
            </w:r>
          </w:p>
        </w:tc>
      </w:tr>
      <w:tr w:rsidR="005B1289" w:rsidRPr="007A5423" w14:paraId="716D70F9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14814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53E98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ТК-8а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D6A3C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A5BA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F710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83F26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9AC60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8,9466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4FD73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-8,8974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A4786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5065E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0561C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29199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6CCB6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66F28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-0,052</w:t>
            </w:r>
          </w:p>
        </w:tc>
      </w:tr>
      <w:tr w:rsidR="005B1289" w:rsidRPr="007A5423" w14:paraId="0DD594B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E93E8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ТК-8а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B580E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"Сиверский метизный завод"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C282D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5B10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8DA0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05468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13CFA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0,7585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B6454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-0,7408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3190E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346CC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E32A2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797E3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90BDD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74645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-0,006</w:t>
            </w:r>
          </w:p>
        </w:tc>
      </w:tr>
      <w:tr w:rsidR="005B1289" w:rsidRPr="007A5423" w14:paraId="221CC943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5B719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№1 п. Сиверский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C4724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ТК-1.1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04143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D3E7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527D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B26C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906FF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643,3948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C96DB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-624,0145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26836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2F033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E534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5,517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B08CF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5,191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C16B3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1,459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DFF31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-1,415</w:t>
            </w:r>
          </w:p>
        </w:tc>
      </w:tr>
      <w:tr w:rsidR="005B1289" w:rsidRPr="007A5423" w14:paraId="34890EE9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561DD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6780F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6FEA7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5F89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6311A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4CB94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1046C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109,2455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1C2EB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-108,553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DD348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D9247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FD749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4,829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1192E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4,769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E1869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996AD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-0,901</w:t>
            </w:r>
          </w:p>
        </w:tc>
      </w:tr>
      <w:tr w:rsidR="005B1289" w:rsidRPr="007A5423" w14:paraId="122FC98E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90DDD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3F0D3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8FA5C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7AB47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0EE69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56182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8C55E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109,2379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6C030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-108,5606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60703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0,787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60B00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0,777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F193F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4,829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69300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4,769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075C1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09794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-0,902</w:t>
            </w:r>
          </w:p>
        </w:tc>
      </w:tr>
      <w:tr w:rsidR="005B1289" w:rsidRPr="007A5423" w14:paraId="59D057B2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E5412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A5937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BB494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AF1D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1E97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6B651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B6F2F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94,7646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385CA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-94,1954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EB6A6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1,022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02FD4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5FDE7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9,205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8AFBB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9,096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8B2BA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1,122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B9FBA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-1,116</w:t>
            </w:r>
          </w:p>
        </w:tc>
      </w:tr>
      <w:tr w:rsidR="005B1289" w:rsidRPr="007A5423" w14:paraId="3FBBD5D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8C136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74E3F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ООО "СТД плюс" 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FEA15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251C3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5C570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27D5D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E75C8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14,4597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7A484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-14,3788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D803A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B5114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08EF7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4,097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7AF9C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4,052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71A77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D6C53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-0,522</w:t>
            </w:r>
          </w:p>
        </w:tc>
      </w:tr>
      <w:tr w:rsidR="005B1289" w:rsidRPr="007A5423" w14:paraId="18F63250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407A6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48B26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ООО "Сидак-СП" 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9550B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AD15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12B52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FAE6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5704C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73,6473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02604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-73,4134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D81D3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89CAB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D7C5A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12,481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6A1D0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12,402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8CCBB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1,187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14E6E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-1,184</w:t>
            </w:r>
          </w:p>
        </w:tc>
      </w:tr>
      <w:tr w:rsidR="005B1289" w:rsidRPr="007A5423" w14:paraId="5DE85FDF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7F4E0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84848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8030B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CACF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8758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54938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512CB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21,1108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D0E59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-20,7885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A9DF8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941E1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F7CFE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8,669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94B9A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8,408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4634A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035E0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-0,754</w:t>
            </w:r>
          </w:p>
        </w:tc>
      </w:tr>
      <w:tr w:rsidR="005B1289" w:rsidRPr="007A5423" w14:paraId="6D4D779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6B2D4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58CB2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Заводская, д.4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19AE6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9014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87F83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EEB05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94302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2,9242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C761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-2,918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DFA14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DFA85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ECE4C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B62B7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52345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5342A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-0,134</w:t>
            </w:r>
          </w:p>
        </w:tc>
      </w:tr>
      <w:tr w:rsidR="005B1289" w:rsidRPr="007A5423" w14:paraId="5DC8D8D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FF282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5985D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136DB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09FAD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D1B2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FB0D5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E0750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319,7074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9B194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-307,1902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C9F34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0,556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29DFC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1F7D8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6,176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C3E6D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5,704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1E8BB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1,289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868F6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-1,238</w:t>
            </w:r>
          </w:p>
        </w:tc>
      </w:tr>
      <w:tr w:rsidR="005B1289" w:rsidRPr="007A5423" w14:paraId="489FFEE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D33B6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3DCEE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123 Дивизии, д.1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DB327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D0164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7E39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A70A2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E0913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24,342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D334A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-23,5664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3CC2C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AE140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E7517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3,592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D111D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4B4BD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4E3F7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-0,547</w:t>
            </w:r>
          </w:p>
        </w:tc>
      </w:tr>
      <w:tr w:rsidR="005B1289" w:rsidRPr="007A5423" w14:paraId="0072672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D02EA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3DF20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ТК-17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1ED0D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2648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DBD29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CFD15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4204B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295,35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6082B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-283,6392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28219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41AD2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0,492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40372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5,275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33B3A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4,867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2415D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09EA0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-1,143</w:t>
            </w:r>
          </w:p>
        </w:tc>
      </w:tr>
      <w:tr w:rsidR="005B1289" w:rsidRPr="007A5423" w14:paraId="7C3597AD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FEC77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ТК-17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DBD8A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B7D2C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1CDE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A9A77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2E9CD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E7490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9,7649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8D886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-9,2641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5B803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F5B98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7F7EA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1,889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CF5DB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1,703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EEA4B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D7067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-0,336</w:t>
            </w:r>
          </w:p>
        </w:tc>
      </w:tr>
      <w:tr w:rsidR="005B1289" w:rsidRPr="007A5423" w14:paraId="67B6FCC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F08C6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ТК-17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EA4AF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EFA56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E090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6134C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D7AC0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944E0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285,5676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261C9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-274,3926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C80E2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78BBC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6C4DB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4,933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920CB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4,556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A1FDE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96B5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-1,106</w:t>
            </w:r>
          </w:p>
        </w:tc>
      </w:tr>
      <w:tr w:rsidR="005B1289" w:rsidRPr="007A5423" w14:paraId="24F6E18D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20B5C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8E91D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123 Дивизии, д.4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20D5C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9381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E86B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D7D2D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656F6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13,9267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130B3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-13,4428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46280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1E984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6976F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3,804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AA05D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3,547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53F38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0,505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55F52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-0,488</w:t>
            </w:r>
          </w:p>
        </w:tc>
      </w:tr>
      <w:tr w:rsidR="005B1289" w:rsidRPr="007A5423" w14:paraId="0807490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E37A8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8472A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D31D8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3F29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E3107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9E6BF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444E1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235,9666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19876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-227,5434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10524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D4F32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0,726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24136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3,376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ADD86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3,141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F8AB6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79988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-0,917</w:t>
            </w:r>
          </w:p>
        </w:tc>
      </w:tr>
      <w:tr w:rsidR="005B1289" w:rsidRPr="007A5423" w14:paraId="3E7EB713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A8872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Р9а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FB06C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ЗАО "Сиверский Агроснаб" 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E5203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5454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D3A4B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064C7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54C85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6,7865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39EB1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-6,7486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9FCCF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2A0A7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85426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5,877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F568B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5,812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62D60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5EB49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</w:t>
            </w:r>
          </w:p>
        </w:tc>
      </w:tr>
      <w:tr w:rsidR="005B1289" w:rsidRPr="007A5423" w14:paraId="3F02F61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E4228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B158C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ОАО "Ростелеком" АТС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4CA5E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A452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4ED1D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78C1B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50135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2,8973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A6449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-2,8829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458A3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77824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72B7C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6,295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A4378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6,234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962AA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93987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-0,418</w:t>
            </w:r>
          </w:p>
        </w:tc>
      </w:tr>
      <w:tr w:rsidR="005B1289" w:rsidRPr="007A5423" w14:paraId="1DB36BE6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FA824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ТК-41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09A9E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6B137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7A05A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DB7F8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5C363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3C6DB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60,9487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ED997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-60,5152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C9731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F4252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E5A9C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8,567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5270B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8,447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5F0DF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0,983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4ABCB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-0,976</w:t>
            </w:r>
          </w:p>
        </w:tc>
      </w:tr>
      <w:tr w:rsidR="005B1289" w:rsidRPr="007A5423" w14:paraId="2BF4F317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73F1B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B0B88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4834B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FF5C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E97E4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432C0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A17A7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1,7285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86EED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-1,7224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2ABE8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7FCE9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C8E58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BDD95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ECD81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CFE89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-0,148</w:t>
            </w:r>
          </w:p>
        </w:tc>
      </w:tr>
      <w:tr w:rsidR="005B1289" w:rsidRPr="007A5423" w14:paraId="66FDA54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F1E7E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FD9FB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Красная, д. 18а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885CD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3A02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807B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8123B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E8844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1,7272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CB3D9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-1,7238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AA2B6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F452F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C49B7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2,279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3148C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65EB4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A5201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-0,25</w:t>
            </w:r>
          </w:p>
        </w:tc>
      </w:tr>
      <w:tr w:rsidR="005B1289" w:rsidRPr="007A5423" w14:paraId="0F51EB63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BBAA9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2F809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МОУ "Сиверский специальный (коррекционный) Детский дом"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09210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96A3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FCDA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64C56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9AA18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7,6521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D7E1B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-7,6376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A01CF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28805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7560B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B018F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5F828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C2C6C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-0,433</w:t>
            </w:r>
          </w:p>
        </w:tc>
      </w:tr>
      <w:tr w:rsidR="005B1289" w:rsidRPr="007A5423" w14:paraId="7C463734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4BFF3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2F9F5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ИП Испирян Ю.Х. 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A3B59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1F7AC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5A66A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C3EDB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273A2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4,9488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937CA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-4,8615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C4F9C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538BE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CDE0D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0,911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DB1DE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0,879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BA91B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189BD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-0,223</w:t>
            </w:r>
          </w:p>
        </w:tc>
      </w:tr>
      <w:tr w:rsidR="005B1289" w:rsidRPr="007A5423" w14:paraId="12D94FE2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CC0B7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84332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4E4C7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BC3B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B4F6D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12611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C6B84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16,1612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3D6D6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-15,9277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3F98A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7420E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7,947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C2248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48,406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A3190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47,023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8FCF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1,388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275A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-1,368</w:t>
            </w:r>
          </w:p>
        </w:tc>
      </w:tr>
      <w:tr w:rsidR="005B1289" w:rsidRPr="007A5423" w14:paraId="6163ABC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5DA53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3C779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3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68ACD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EB2B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E6F0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BACAA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A0AD9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3,059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D503F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-2,9555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A9132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F5C1C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BB933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AFFE1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58304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E626F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-0,135</w:t>
            </w:r>
          </w:p>
        </w:tc>
      </w:tr>
      <w:tr w:rsidR="005B1289" w:rsidRPr="007A5423" w14:paraId="298985F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7C28A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D453E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48927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BA98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89A0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3DF37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565C8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0,4818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CDBB5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-0,4808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3D850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C972E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ED459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3870B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EC3E2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BC256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-0,07</w:t>
            </w:r>
          </w:p>
        </w:tc>
      </w:tr>
      <w:tr w:rsidR="005B1289" w:rsidRPr="007A5423" w14:paraId="18AA1CF2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BE425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A75D2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51F38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CDD6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A914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97BD6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EDF51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3,6346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8492C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-3,5039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A43AC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12F72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449D7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0,499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FEF3C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7DDD6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473C7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-0,16</w:t>
            </w:r>
          </w:p>
        </w:tc>
      </w:tr>
      <w:tr w:rsidR="005B1289" w:rsidRPr="007A5423" w14:paraId="0DCA3C80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12523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8E283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4ED79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55B8E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46A2A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7E53F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0CEBE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2,4239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66558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-2,3226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8F074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BB4CA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1BDD3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1,142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A5B5E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E484F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72EE9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-0,199</w:t>
            </w:r>
          </w:p>
        </w:tc>
      </w:tr>
      <w:tr w:rsidR="005B1289" w:rsidRPr="007A5423" w14:paraId="1BA6FEDB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27FB4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83C36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8F9B4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E9433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7A1E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6005A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69B32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1,246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AFA31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-1,1922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B36D7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1F4E3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AD5B9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1,205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445A9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F7B6D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D283C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-0,173</w:t>
            </w:r>
          </w:p>
        </w:tc>
      </w:tr>
      <w:tr w:rsidR="005B1289" w:rsidRPr="007A5423" w14:paraId="58D8F3E2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08BDC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0856C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7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9A381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A038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AB12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6F92C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02846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0,5803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4229E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-0,5788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F26E1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1A7A4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75631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0BD8E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0408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CBE3A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-0,084</w:t>
            </w:r>
          </w:p>
        </w:tc>
      </w:tr>
      <w:tr w:rsidR="005B1289" w:rsidRPr="007A5423" w14:paraId="30771B6F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6111C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96C83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8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2EC22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7FB0C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2DD3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A1C5D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D4AD9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0,6655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B8CD6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-0,6136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50155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F3A62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DD8EF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66A98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27169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EE85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-0,089</w:t>
            </w:r>
          </w:p>
        </w:tc>
      </w:tr>
      <w:tr w:rsidR="005B1289" w:rsidRPr="007A5423" w14:paraId="45575D7E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4644B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6A73B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6а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8ADFC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C5D3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15A29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AE779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D2FDF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1,1774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0ADA9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-1,1309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14CE5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E0E24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FA819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EF2DB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0,999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5DCFF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A4648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-0,164</w:t>
            </w:r>
          </w:p>
        </w:tc>
      </w:tr>
      <w:tr w:rsidR="005B1289" w:rsidRPr="007A5423" w14:paraId="6CB1A7AD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3AA77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DABC3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1858A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B2766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194E6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5E11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BE0D0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0,483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AA826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-0,4567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FE2C4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9A98E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8D1FB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AAEFE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67936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3234F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-0,066</w:t>
            </w:r>
          </w:p>
        </w:tc>
      </w:tr>
      <w:tr w:rsidR="005B1289" w:rsidRPr="007A5423" w14:paraId="30BD37D5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67A84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5453D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C5FF9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068B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B1E80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C3F19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BAFE7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0,7269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63DD3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-0,7253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CE5C4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5B27D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B8023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DD890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8200A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0510F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-0,105</w:t>
            </w:r>
          </w:p>
        </w:tc>
      </w:tr>
      <w:tr w:rsidR="005B1289" w:rsidRPr="007A5423" w14:paraId="3DC322D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613A2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A5289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 5/1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B626E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23FC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9E75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717AC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2483A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7FCB9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-0,3627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5682C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88E33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24CB4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3B6B8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BF7A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D502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-0,053</w:t>
            </w:r>
          </w:p>
        </w:tc>
      </w:tr>
      <w:tr w:rsidR="005B1289" w:rsidRPr="007A5423" w14:paraId="0B911B84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21B8B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5B678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Липовая аллея, д. 5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43C0F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3A9E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6CD6A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18169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CA6FB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D10DB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-0,3627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ABEF9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B8139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7985C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B1694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C4724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04B80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-0,053</w:t>
            </w:r>
          </w:p>
        </w:tc>
      </w:tr>
      <w:tr w:rsidR="005B1289" w:rsidRPr="007A5423" w14:paraId="24EE98B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8D957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у25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505F8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8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12469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9,92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FF13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A13C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4A9C7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049F2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13,2545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FDE25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-12,787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850E9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316E8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0F034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11,031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A2C90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10,273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AB2E4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BEFAD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-0,725</w:t>
            </w:r>
          </w:p>
        </w:tc>
      </w:tr>
      <w:tr w:rsidR="005B1289" w:rsidRPr="007A5423" w14:paraId="45704702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06631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у17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B904B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у25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9B5ED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105,555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363F8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48B8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9D260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6BB87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118,7795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34BE1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-114,9772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127E3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1,523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25BC0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4E6D8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14,429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7003D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13,524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F4205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2C688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-1,362</w:t>
            </w:r>
          </w:p>
        </w:tc>
      </w:tr>
      <w:tr w:rsidR="005B1289" w:rsidRPr="007A5423" w14:paraId="4A0AA1E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F60F8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у17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6340C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Р-9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5E0FA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29,375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F20E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B2874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A01CB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1EF2C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21,7322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F9D1B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-20,488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93DB5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F6968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9C90E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9,183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13BD1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8,169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EE019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0,788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644D7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-0,743</w:t>
            </w:r>
          </w:p>
        </w:tc>
      </w:tr>
      <w:tr w:rsidR="005B1289" w:rsidRPr="007A5423" w14:paraId="773D3A3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4F22B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Р-9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97FA9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МБОУ "Сиверская гимназия"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195BB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21,605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39E7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07F01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35D54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E7100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20,616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02393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-19,3754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FCC76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1E8B3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73755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2,587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0C6BD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2,288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5BC3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26F69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-0,45</w:t>
            </w:r>
          </w:p>
        </w:tc>
      </w:tr>
      <w:tr w:rsidR="005B1289" w:rsidRPr="007A5423" w14:paraId="56916EB7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2EE74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Р-9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0E988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A2F1B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28,455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444B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1BEC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13AC7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7033B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1,1157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20525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-1,1132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A86EB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51208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FCE5A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0,973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A7337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13234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E20AC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-0,162</w:t>
            </w:r>
          </w:p>
        </w:tc>
      </w:tr>
      <w:tr w:rsidR="005B1289" w:rsidRPr="007A5423" w14:paraId="4CDD920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45138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AE5CE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ТК-29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D32B3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29,275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D143E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C9D46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8A0A5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5E943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105,5188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0DC27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-102,1963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8D9EF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BB89A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40C6A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B562C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10,697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E54E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F0E26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-1,21</w:t>
            </w:r>
          </w:p>
        </w:tc>
      </w:tr>
      <w:tr w:rsidR="005B1289" w:rsidRPr="007A5423" w14:paraId="00BC518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B3711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ТК-29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AB191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927BA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45,985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43392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99F1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1CB4C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F51EE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25,3558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52F8B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-24,4858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C1378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21089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F67B9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3,894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94274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57399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EC7C4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-0,568</w:t>
            </w:r>
          </w:p>
        </w:tc>
      </w:tr>
      <w:tr w:rsidR="005B1289" w:rsidRPr="007A5423" w14:paraId="6D4CAE9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38F6C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04DAB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у23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EA6CD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01793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37E7D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68E7E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388BD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12,8333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FD9F2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-12,4489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72D52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0B6D6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14354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10,346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F1D63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9,741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577A0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95217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-0,706</w:t>
            </w:r>
          </w:p>
        </w:tc>
      </w:tr>
      <w:tr w:rsidR="005B1289" w:rsidRPr="007A5423" w14:paraId="67495429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1D38E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BFCB0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80773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9,615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0E79F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0EFA6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4C922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34874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8,671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DB5B9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-8,3747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F8768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8B0A5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BD952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9,543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B3652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8,908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E18F0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DC19A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-0,62</w:t>
            </w:r>
          </w:p>
        </w:tc>
      </w:tr>
      <w:tr w:rsidR="005B1289" w:rsidRPr="007A5423" w14:paraId="6B6D312D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32EA1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EE663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6а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78784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4E7A2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54DDE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76DE2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D9AB9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4,1621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C7C2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-4,0743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18F65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524B6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C778C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12,879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16265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12,347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6EDF9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2824A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-0,591</w:t>
            </w:r>
          </w:p>
        </w:tc>
      </w:tr>
      <w:tr w:rsidR="005B1289" w:rsidRPr="007A5423" w14:paraId="43A1F16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7046A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F73EB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D1043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4050D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E86E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FF6E5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DC401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12,5211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37718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-12,0383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AFD3E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044B9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78D2A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9,853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DA864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9,115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02888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E0A13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-0,682</w:t>
            </w:r>
          </w:p>
        </w:tc>
      </w:tr>
      <w:tr w:rsidR="005B1289" w:rsidRPr="007A5423" w14:paraId="0A49AC9D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6B795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ТК-29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BF6C9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59257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39,255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2D70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5344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1728A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2275F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80,1613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B80F9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-77,7122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DEAB1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FA3E5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0,545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DAB24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14,774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9A7E6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13,889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942FC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1,292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9EAA8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-1,253</w:t>
            </w:r>
          </w:p>
        </w:tc>
      </w:tr>
      <w:tr w:rsidR="005B1289" w:rsidRPr="007A5423" w14:paraId="0098EBE6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76FB8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40CED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тк5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F008F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903A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F0F6A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D6FB4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16F0F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67,4638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CB609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-65,5296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EA286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C1BB4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0,861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DF04B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10,484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69FE0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9,894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E6C0C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1,088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23830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-1,056</w:t>
            </w:r>
          </w:p>
        </w:tc>
      </w:tr>
      <w:tr w:rsidR="005B1289" w:rsidRPr="007A5423" w14:paraId="3A13CCB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59E83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D2252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10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8B410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E559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B4E5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9C279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4CD8B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12,6958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C8036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-12,1843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DB906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E3B49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7D78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10,128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F7CEC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9,335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68227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A1F33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-0,691</w:t>
            </w:r>
          </w:p>
        </w:tc>
      </w:tr>
      <w:tr w:rsidR="005B1289" w:rsidRPr="007A5423" w14:paraId="740205A2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4A06E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9ADBA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26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8E93F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3932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4ED2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2DE72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AE80A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12,6178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2F627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-12,1189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85F5A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D30D5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570C7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3,13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29C5A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2,891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45F1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0,458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D47BB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-0,44</w:t>
            </w:r>
          </w:p>
        </w:tc>
      </w:tr>
      <w:tr w:rsidR="005B1289" w:rsidRPr="007A5423" w14:paraId="1D7B459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C9F06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BB8C1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Демидов, Морозова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9F25F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18,675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58DD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26FB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0959F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71FDF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0,4291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CCC1B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-0,4224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D40B2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6096A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25A6D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23A42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0282F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0C2D5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-0,061</w:t>
            </w:r>
          </w:p>
        </w:tc>
      </w:tr>
      <w:tr w:rsidR="005B1289" w:rsidRPr="007A5423" w14:paraId="1AD37C6B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D29E0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у20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A96EA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МДОУ "Детский сад № 33"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ABFE1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12,88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E48AB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4EC4E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894DA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1A0DB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0,9226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0E7F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-0,7424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E46AC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85E4C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4990D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0,674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EB550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CE570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922E5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-0,108</w:t>
            </w:r>
          </w:p>
        </w:tc>
      </w:tr>
      <w:tr w:rsidR="005B1289" w:rsidRPr="007A5423" w14:paraId="4DE9828E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E58CD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FD6E6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Петрова Н.В.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261ED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F3EB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5A769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28959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A4533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2,2413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BE509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-2,1883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CA098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7F5B5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84FA1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3,798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1FE20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D3ADD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6509E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-0,318</w:t>
            </w:r>
          </w:p>
        </w:tc>
      </w:tr>
      <w:tr w:rsidR="005B1289" w:rsidRPr="007A5423" w14:paraId="6E00DC2D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24258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у19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63BBB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ТК23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CA69B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28,295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E9F63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C4C9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F7125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2A95F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67,1166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6AFE1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-66,5481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46A76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62B3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C8F0F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86,629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7545A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85,171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156F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36D2A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-2,414</w:t>
            </w:r>
          </w:p>
        </w:tc>
      </w:tr>
      <w:tr w:rsidR="005B1289" w:rsidRPr="007A5423" w14:paraId="1E4C8F6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20BA8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ТК23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45E57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ТК24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2599E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41,975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326F7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003C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91C97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8E302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17,1754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7E9DE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-17,1329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213E9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0E769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8B70C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5,76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16CCA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5,731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5A01D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AA45B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-0,621</w:t>
            </w:r>
          </w:p>
        </w:tc>
      </w:tr>
      <w:tr w:rsidR="005B1289" w:rsidRPr="007A5423" w14:paraId="5E9F1813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A26E3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0EF81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у13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F3968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77CD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0560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45B9A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945FA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15,6888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CADBF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-14,9727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08BC1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C7996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F8E3A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4,815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E6386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B1FDA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00FF1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-0,543</w:t>
            </w:r>
          </w:p>
        </w:tc>
      </w:tr>
      <w:tr w:rsidR="005B1289" w:rsidRPr="007A5423" w14:paraId="7691A820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86B6C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C1BAA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Гатчинский почтамт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C68AA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5,485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5614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6CF2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1AF73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300A1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1,3018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A490B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-1,2993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F4FD5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4C49A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5716F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1,313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BDD99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F6214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0B97A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-0,189</w:t>
            </w:r>
          </w:p>
        </w:tc>
      </w:tr>
      <w:tr w:rsidR="005B1289" w:rsidRPr="007A5423" w14:paraId="550642B9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CEBDD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F946D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МДОУ "ЦРРДС №53" 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C3860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D7E2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0CDB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A4C85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4B7CE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9,4427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72D6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-8,6189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292A4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EB22C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47104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EB4CB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9,43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901EF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A42F0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-0,638</w:t>
            </w:r>
          </w:p>
        </w:tc>
      </w:tr>
      <w:tr w:rsidR="005B1289" w:rsidRPr="007A5423" w14:paraId="5A52F84D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C3A9D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FC2DA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у17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13964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52,96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1E419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C34E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DADF1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514C8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140,5158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95258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-135,4612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70C86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67F1E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0,494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5C0F6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10,026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6CDBC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9,322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DBE17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1,274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08D5D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-1,228</w:t>
            </w:r>
          </w:p>
        </w:tc>
      </w:tr>
      <w:tr w:rsidR="005B1289" w:rsidRPr="007A5423" w14:paraId="1E02EC87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C0C82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ТК24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6F680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Правдин А.В.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9B523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1E08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40F3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2C777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93157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0,6884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4EAF3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-0,6868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498DD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78062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346E8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25544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C3AF1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C5899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-0,025</w:t>
            </w:r>
          </w:p>
        </w:tc>
      </w:tr>
      <w:tr w:rsidR="005B1289" w:rsidRPr="007A5423" w14:paraId="1A75A154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138A9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ТК18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5C484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F0B02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23,855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6034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D266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7ABAF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0833F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27,9975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61F8C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-26,9853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36AEC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7F511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FAF86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4,739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BC3BC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F2995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963F3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-0,626</w:t>
            </w:r>
          </w:p>
        </w:tc>
      </w:tr>
      <w:tr w:rsidR="005B1289" w:rsidRPr="007A5423" w14:paraId="407350A4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DBAD7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3D7F4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у19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EC2D4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18,155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6E9A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517DE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FCF0E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559C8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225,4733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06647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-217,4643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EC495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6B3FC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1EE17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25,717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5FEEF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23,928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040A2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2,045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AA5A9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-1,972</w:t>
            </w:r>
          </w:p>
        </w:tc>
      </w:tr>
      <w:tr w:rsidR="005B1289" w:rsidRPr="007A5423" w14:paraId="05A4C6B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2E982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ТК23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32F7B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ЗАО "Фармакор" , ВИСТО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FA2AA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17,825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64B3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40C8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86723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7B77B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4,0111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50484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-3,9951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96EAE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627A2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99048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11,97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F2DF9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11,876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1BE40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AC4A9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-0,58</w:t>
            </w:r>
          </w:p>
        </w:tc>
      </w:tr>
      <w:tr w:rsidR="005B1289" w:rsidRPr="007A5423" w14:paraId="5413C90D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D6827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ТК18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FC355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у18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3B1D9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58,78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FF0E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BE4FE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B142E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0552A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16,1191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E38F1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-15,394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98D22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66740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215B2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5,079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5791B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4,637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22653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34FB6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-0,558</w:t>
            </w:r>
          </w:p>
        </w:tc>
      </w:tr>
      <w:tr w:rsidR="005B1289" w:rsidRPr="007A5423" w14:paraId="5C7F53B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614EB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BA0A5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МУП "Аптека № 126"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D0C58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BAD9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44919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36AAA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E2894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1,6561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5E649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-1,5725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E98C1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550F4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DCC2F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2,099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D5817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1,897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79318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13229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-0,228</w:t>
            </w:r>
          </w:p>
        </w:tc>
      </w:tr>
      <w:tr w:rsidR="005B1289" w:rsidRPr="007A5423" w14:paraId="69FFFDB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BBBA5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8D7F2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123 Дивизии, д.6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F8B37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6,225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E4F7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CEFB8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37BB4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BC5C9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13,7614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DD443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-13,098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33C0E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20F1F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933FC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11,883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A7AA9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10,774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EB41D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EEA35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-0,742</w:t>
            </w:r>
          </w:p>
        </w:tc>
      </w:tr>
      <w:tr w:rsidR="005B1289" w:rsidRPr="007A5423" w14:paraId="028A7553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CB44E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у20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C2473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123 Дивизии, д.8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D64DA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2F76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E907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ACF5B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FE8F6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11,5272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756DE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-10,9676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A9A62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FCA22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89F69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8,364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68C48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7,579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EC8D0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0,653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8F463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-0,622</w:t>
            </w:r>
          </w:p>
        </w:tc>
      </w:tr>
      <w:tr w:rsidR="005B1289" w:rsidRPr="007A5423" w14:paraId="0FCD2416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4C3B0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24FF1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123 Дивизии, д.9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0034A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4,075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4392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05EB7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CA48D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FDD4A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8,7584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779F9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-8,3578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D749D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DD028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5B6DE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9,735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38895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8,873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9D341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0,648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8819F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-0,619</w:t>
            </w:r>
          </w:p>
        </w:tc>
      </w:tr>
      <w:tr w:rsidR="005B1289" w:rsidRPr="007A5423" w14:paraId="02335CA0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BEE28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у13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A956F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Вокзальная, д.8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1F3A9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B565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13E2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ADF8B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D035A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14,0326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4AE9D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-13,4003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9E280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15887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C60E1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12,352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BC28D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11,273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1C88F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0,795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63BE0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-0,76</w:t>
            </w:r>
          </w:p>
        </w:tc>
      </w:tr>
      <w:tr w:rsidR="005B1289" w:rsidRPr="007A5423" w14:paraId="7239204E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7750C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ТК18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06451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ул. Вокзальная, д.4 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39CCF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52,08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C763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4DF6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F06AC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E1BD9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5,5052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D6627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-5,4378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3166D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E7420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806BD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3,889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5953E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3,795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99D8A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BC727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-0,403</w:t>
            </w:r>
          </w:p>
        </w:tc>
      </w:tr>
      <w:tr w:rsidR="005B1289" w:rsidRPr="007A5423" w14:paraId="42CDD1E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49945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712C2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Вокзальная, д.10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5C470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2904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A539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992A6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9F9B5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8,212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BA6ED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-7,9308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DE60C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D7592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28A80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8,569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67078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7,998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3C41E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5E44F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-0,587</w:t>
            </w:r>
          </w:p>
        </w:tc>
      </w:tr>
      <w:tr w:rsidR="005B1289" w:rsidRPr="007A5423" w14:paraId="6AF23F8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CFA95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у19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45023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17167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17,28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6A3A8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70D2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64A61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E7E38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156,6224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B3C73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-149,205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91B64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AF9FC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5029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12,444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54B66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11,298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8B944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69631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-1,353</w:t>
            </w:r>
          </w:p>
        </w:tc>
      </w:tr>
      <w:tr w:rsidR="005B1289" w:rsidRPr="007A5423" w14:paraId="58478FA5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A7C8C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722AA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Вокзальная, д. 7а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7F4BA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2A2FE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1559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82141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ECDD2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90BCE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-0,3821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50529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2208A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55E63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11298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17998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0CCB4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-0,055</w:t>
            </w:r>
          </w:p>
        </w:tc>
      </w:tr>
      <w:tr w:rsidR="005B1289" w:rsidRPr="007A5423" w14:paraId="0BB8183D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C5E88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1B8D4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МТС, д.14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AC006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3CF33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EF335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35F30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5D276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1,0049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60F8A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-0,9079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D4450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0CB0E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8E980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0,795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0E21C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0,653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D6A95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CE36C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-0,132</w:t>
            </w:r>
          </w:p>
        </w:tc>
      </w:tr>
      <w:tr w:rsidR="005B1289" w:rsidRPr="007A5423" w14:paraId="6DCB52B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086A5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882CC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ТК18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CE79F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40,495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D13C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20E20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30C6D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EDC2B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50,5783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F8F26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-48,7571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1C3F3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559E1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41EC1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2,648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AF11C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2,462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EEF34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9C461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-0,578</w:t>
            </w:r>
          </w:p>
        </w:tc>
      </w:tr>
      <w:tr w:rsidR="005B1289" w:rsidRPr="007A5423" w14:paraId="5AC00523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C31E6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16619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у15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4FB3C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23,245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4924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117C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3CF2D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E04BF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35,6553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73985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-33,4255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4C6F1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F385B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01B6F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2,958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7A3BD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FA16F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0,575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F4F28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-0,539</w:t>
            </w:r>
          </w:p>
        </w:tc>
      </w:tr>
      <w:tr w:rsidR="005B1289" w:rsidRPr="007A5423" w14:paraId="6205E2B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391F3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126CD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у20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8B34B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39,765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6385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1F6F5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A34A6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0E796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12,4502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F79BD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-11,7095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C67C0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34A0E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B17BF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9,743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91352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8,628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56139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DE695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-0,664</w:t>
            </w:r>
          </w:p>
        </w:tc>
      </w:tr>
      <w:tr w:rsidR="005B1289" w:rsidRPr="007A5423" w14:paraId="061C7812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6D7D2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0BC55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МУК Сиверский ККЦ "Юбилейный"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43B56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66,01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6A92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8F94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1316F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083FB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7,9252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261AB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-5,5806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7FCDD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AD445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C727A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7,986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ED451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3,994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23B49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77A9E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-0,413</w:t>
            </w:r>
          </w:p>
        </w:tc>
      </w:tr>
      <w:tr w:rsidR="005B1289" w:rsidRPr="007A5423" w14:paraId="32AEB76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D36EE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F576C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123 Дивизии, д.2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7F0D7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D8096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1A1A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97263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46535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23,7977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9CB5F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-22,8038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A0CB2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4159B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BF638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10,996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FD5AD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10,103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6826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0,863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D989C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-0,827</w:t>
            </w:r>
          </w:p>
        </w:tc>
      </w:tr>
      <w:tr w:rsidR="005B1289" w:rsidRPr="007A5423" w14:paraId="3F8B169F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3BF1C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у19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5B611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Булатов М.Ф.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4C2A1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19,595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C9AF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681F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A83FD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4B008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1,7328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0485C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-1,7126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3074F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A8C40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1A401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2,293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BCCBD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2,241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893DD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BB2A5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-0,248</w:t>
            </w:r>
          </w:p>
        </w:tc>
      </w:tr>
      <w:tr w:rsidR="005B1289" w:rsidRPr="007A5423" w14:paraId="5D6AC670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5EFA8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62F89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Вокзальная, д. 7б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8B216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6,345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1E9E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AC14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C8D82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BC1C4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3A2BF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-0,7313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59EE9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C715F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45EC1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228D9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43157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FD09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-0,106</w:t>
            </w:r>
          </w:p>
        </w:tc>
      </w:tr>
      <w:tr w:rsidR="005B1289" w:rsidRPr="007A5423" w14:paraId="7C97E1B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44B94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289D5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CE334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14,725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355D0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E375D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CFB7D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6FEBD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10,4535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5B23B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-10,1189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1A24E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AB442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06C6E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6,892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ADB13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6,462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1760F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95067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-0,574</w:t>
            </w:r>
          </w:p>
        </w:tc>
      </w:tr>
      <w:tr w:rsidR="005B1289" w:rsidRPr="007A5423" w14:paraId="2E4FE553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9BA32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ТК23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735BA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Шитикова, Бачуров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34B78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5AAB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E69A8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66E10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77112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0,5366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7EF0A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-0,519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87671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2FBF7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74ACC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B8D11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DE9E4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0F266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-0,075</w:t>
            </w:r>
          </w:p>
        </w:tc>
      </w:tr>
      <w:tr w:rsidR="005B1289" w:rsidRPr="007A5423" w14:paraId="52ED8F20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A1D5B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ТК24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34A0A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Алексеева Л.И.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A7D80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7,105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BB12D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1FBB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77152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1786A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8845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-0,1217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DE385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C7CEE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FD877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E6A99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A8F4B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64292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-0,018</w:t>
            </w:r>
          </w:p>
        </w:tc>
      </w:tr>
      <w:tr w:rsidR="005B1289" w:rsidRPr="007A5423" w14:paraId="30D3E64B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E9897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ТК23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F06DF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у6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5C9CE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55,755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FD6C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26C1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BE108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30949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45,393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65086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-44,9017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A4861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0,689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5C564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0,675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0B9CC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12,365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2DB50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12,101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29A5A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1,054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67FD3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-1,042</w:t>
            </w:r>
          </w:p>
        </w:tc>
      </w:tr>
      <w:tr w:rsidR="005B1289" w:rsidRPr="007A5423" w14:paraId="54181A9D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C3699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ТК18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5A7A2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Сбербанк, ИП, Ц. занятости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B1EE2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12,955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AD8C5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919B2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9D22C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F13EF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0,9542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AD022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-0,9424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DBD1E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B5366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986A5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0,719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D9764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3E594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976F8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-0,137</w:t>
            </w:r>
          </w:p>
        </w:tc>
      </w:tr>
      <w:tr w:rsidR="005B1289" w:rsidRPr="007A5423" w14:paraId="38DFA15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BC1E2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827F1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12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F6899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D415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3CC9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7FE59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3BA81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12,7671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4F47A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-12,2242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20E56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B0820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1E581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3,204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C9ED5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2,941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4679D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60069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-0,443</w:t>
            </w:r>
          </w:p>
        </w:tc>
      </w:tr>
      <w:tr w:rsidR="005B1289" w:rsidRPr="007A5423" w14:paraId="2920476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63D7E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02A73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7934E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3BAF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B5AE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1F914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B89E8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54,6929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4B065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-53,3091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E3F51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0,269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E1B13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FD760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6,909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4AB86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6,566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54C2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0,882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5A86B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-0,859</w:t>
            </w:r>
          </w:p>
        </w:tc>
      </w:tr>
      <w:tr w:rsidR="005B1289" w:rsidRPr="007A5423" w14:paraId="1A689336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66077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DE7ED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20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58FBB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0C2E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6B26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B90A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6D7B0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13,1409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B9245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-12,6943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57FF6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92D85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26E03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3,392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17910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3,168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C6E56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FEB21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</w:t>
            </w:r>
          </w:p>
        </w:tc>
      </w:tr>
      <w:tr w:rsidR="005B1289" w:rsidRPr="007A5423" w14:paraId="300F00E9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8E440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77C1C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тк3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F52F3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4B8B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462E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46AD4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16FC9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41,5504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89101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-40,6165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E0661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0,518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5DF67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0,495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68AA2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7,502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F957F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7,171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53BB0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DE9DE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-0,833</w:t>
            </w:r>
          </w:p>
        </w:tc>
      </w:tr>
      <w:tr w:rsidR="005B1289" w:rsidRPr="007A5423" w14:paraId="0CB9CB4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AA2C1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0E59F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24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433D2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32369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A2F5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6A477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E8AF2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12,5685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37F4A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-12,1724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555E2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AD692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4C35C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3,106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5B47E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2,916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861C4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0,456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9AFEA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-0,442</w:t>
            </w:r>
          </w:p>
        </w:tc>
      </w:tr>
      <w:tr w:rsidR="005B1289" w:rsidRPr="007A5423" w14:paraId="65150287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EB72C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43B59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3F2AC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DE0A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55F6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0EC9B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016A3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95,0573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F8CD2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-92,9901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87E05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0,936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5B886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0,896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0D33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4,61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C9080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E9A9C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0,862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C7F27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-0,843</w:t>
            </w:r>
          </w:p>
        </w:tc>
      </w:tr>
      <w:tr w:rsidR="005B1289" w:rsidRPr="007A5423" w14:paraId="3D31E38E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20EF1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25949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Красная, д. 29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66FC3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B4F3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0FB52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49318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A31A6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11,5049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DCD76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-11,1877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E4741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EB405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B3B4A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2,609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C9DB6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2,469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95CE6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C0029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-0,406</w:t>
            </w:r>
          </w:p>
        </w:tc>
      </w:tr>
      <w:tr w:rsidR="005B1289" w:rsidRPr="007A5423" w14:paraId="5410F26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DF390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3F7CD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МБОУ "Сиверский д.дом"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48471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124,24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7F5D8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6D96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02826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F6A2A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8,1815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6EAEA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-8,1631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D30F6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6D53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F1EEA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00DA8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6F54F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BFB55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  <w:tr w:rsidR="005B1289" w:rsidRPr="007A5423" w14:paraId="3C0EB1E2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9304F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D612C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ТК-43.1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3E7A2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99,32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5947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42930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B47E3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FE2E3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33,6051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E38E1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-33,5319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739EF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2,168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4A6C0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2,159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C43DE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21,833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2A960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21,738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6DB69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1,219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A6E14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-1,216</w:t>
            </w:r>
          </w:p>
        </w:tc>
      </w:tr>
      <w:tr w:rsidR="005B1289" w:rsidRPr="007A5423" w14:paraId="4DE86706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ACAFD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ТК-43.1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858B0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Красная д.31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D8882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0A66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1A01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3B019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5DD5D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853EB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-11,179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6897B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36306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8F8EA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03684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7,871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68335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2B391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-0,634</w:t>
            </w:r>
          </w:p>
        </w:tc>
      </w:tr>
      <w:tr w:rsidR="005B1289" w:rsidRPr="007A5423" w14:paraId="7DE4C10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7C52E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ТК-43.1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2946A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ТК-43.2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2C80B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99,32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F7864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A223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F427A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45BD2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22,4032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1B452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-22,3548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DC555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66ACB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A1698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9,754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FD32F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9,712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3C82A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106D3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-0,811</w:t>
            </w:r>
          </w:p>
        </w:tc>
      </w:tr>
      <w:tr w:rsidR="005B1289" w:rsidRPr="007A5423" w14:paraId="117A03E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BCD3E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ТК-43.2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BE837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Красная 33А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6A5E5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99,32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7145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74D8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E9524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AAA69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11,2012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6A63A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-11,1778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2180F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0,785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005D5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0,782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AE67F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7,902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7B9CE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7,869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E2FF3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094A4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-0,634</w:t>
            </w:r>
          </w:p>
        </w:tc>
      </w:tr>
      <w:tr w:rsidR="005B1289" w:rsidRPr="007A5423" w14:paraId="7710BCD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0F381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ТК-43.2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8A94B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Красная д.33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1CAC6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39BB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0D848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469B7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6AE6D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C9E06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-11,179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55EB4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D35C9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9058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39DF4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7,871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DCB82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35ECD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-0,634</w:t>
            </w:r>
          </w:p>
        </w:tc>
      </w:tr>
      <w:tr w:rsidR="005B1289" w:rsidRPr="007A5423" w14:paraId="371A58A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829A0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ТК-8а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FF2EC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Заводская д.9 к.2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56181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32,06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A27E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DA61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0E186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6F9A0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18870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-8,1643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A4E3B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659DD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0A2AF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C2062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17B17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324F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  <w:tr w:rsidR="005B1289" w:rsidRPr="007A5423" w14:paraId="2E0CF8E6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8C6EF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2E996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МАУ  "ДЮСШ "Ника" 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642C4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7AF0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6356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30319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9076D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5,7389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CF502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-5,4014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E7D9D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401D7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5C195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0,667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E9496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56AF5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6252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-0,196</w:t>
            </w:r>
          </w:p>
        </w:tc>
      </w:tr>
      <w:tr w:rsidR="005B1289" w:rsidRPr="007A5423" w14:paraId="00B6629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2B55A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ТК24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24BD3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20C12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65,81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31F9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2A86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679FF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14DED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16,3642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596D4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-16,3252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66917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8C148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A04DE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7CB8C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1,633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6E69B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7DDBD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-0,379</w:t>
            </w:r>
          </w:p>
        </w:tc>
      </w:tr>
      <w:tr w:rsidR="005B1289" w:rsidRPr="007A5423" w14:paraId="420D8D0B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FF111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у7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E3827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Камское ш., 4в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B5F78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AFC6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57C2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3C228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A8ECD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36244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-8,1644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BF6B7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2D77A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F78ED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D380B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A2EE4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405EA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  <w:tr w:rsidR="005B1289" w:rsidRPr="007A5423" w14:paraId="1CBE2E1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CE8BF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у7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7FEF0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Камское ш., 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A553D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324F9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79A9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26074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96E56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8EE18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-8,1645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13874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DD4DB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A0683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6E8A1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580EF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E8203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  <w:tr w:rsidR="005B1289" w:rsidRPr="007A5423" w14:paraId="0AD59586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6FB68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5E979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у7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8D5A0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58,23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819B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4140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364FA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3E6F2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16,3622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DE92B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-16,3271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5326B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52F4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B8CEE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8AFB3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1,633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77DBD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DD04A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-0,379</w:t>
            </w:r>
          </w:p>
        </w:tc>
      </w:tr>
      <w:tr w:rsidR="005B1289" w:rsidRPr="007A5423" w14:paraId="59D14247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ED5EB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FC5F0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Вырицкое ш., 3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7AA09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10,415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13550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56509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02F97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CDA52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EA3F6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-8,1645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34757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2EAF8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B3C22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D0695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093C9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0B5CE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  <w:tr w:rsidR="005B1289" w:rsidRPr="007A5423" w14:paraId="7B2A56D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BE87D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119F5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Рынок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BE3E7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24EA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3B2F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99FFF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A16AA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4,4886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2A4A4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-4,0827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14B0E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77134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D0A6F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2,602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45804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FA0B7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39FF9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-0,302</w:t>
            </w:r>
          </w:p>
        </w:tc>
      </w:tr>
      <w:tr w:rsidR="005B1289" w:rsidRPr="007A5423" w14:paraId="1F5564F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252EF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у6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2B6B5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тк2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65C13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11,015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554F4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3C82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76EB0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C6F02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40,9027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9BE96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-40,8206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FAB1A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21DA7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6A874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3,883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78F83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3,867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7B3DF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0,659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95C9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-0,658</w:t>
            </w:r>
          </w:p>
        </w:tc>
      </w:tr>
      <w:tr w:rsidR="005B1289" w:rsidRPr="007A5423" w14:paraId="3DAE7C3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2A0F99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37D8C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2828E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B37C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BB8A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2BC0D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354A9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32,7221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1F224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-32,6566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163F3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28BC9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7C598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2,496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279CF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2,487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6084B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73740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-0,526</w:t>
            </w:r>
          </w:p>
        </w:tc>
      </w:tr>
      <w:tr w:rsidR="005B1289" w:rsidRPr="007A5423" w14:paraId="711F234D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69E051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D9612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пер. Строителей, 4 (кафе)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158F6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17,005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F989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1805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09374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3F545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36F75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-8,1645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60DF9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11ECD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5C955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7EEC6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E53AB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AE729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  <w:tr w:rsidR="005B1289" w:rsidRPr="007A5423" w14:paraId="069FF238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29A2E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FFD2C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пер. Строителей, 1 (ТК)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EB2C7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14,165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9147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F7293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97F9D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FCC2F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7563F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-8,1645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2DB87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AE916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B1236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4C65C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8C788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9BF9A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  <w:tr w:rsidR="005B1289" w:rsidRPr="007A5423" w14:paraId="6F0063ED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11C12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6D0289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у4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574AC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26,505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0182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EC9B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C1CD1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89848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24,5413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52447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-24,4927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BE26F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8CD92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187EE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3,651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6CC99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3,636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22C3B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5E220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-0,569</w:t>
            </w:r>
          </w:p>
        </w:tc>
      </w:tr>
      <w:tr w:rsidR="005B1289" w:rsidRPr="007A5423" w14:paraId="53ED46F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D067A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7C9B2B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7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67F23C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10,405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F9AE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954B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D7AB5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7A38E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8A894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-8,1645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64290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2B149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663FF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53BD4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363C3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55FB6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  <w:tr w:rsidR="005B1289" w:rsidRPr="007A5423" w14:paraId="2270B42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0C8C9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1E7F8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9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B2DFE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916A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A7F2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50558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92B37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8,1802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9EB3A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-8,1645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02944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3FD9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E7613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2CB58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E16CE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C03A2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  <w:tr w:rsidR="005B1289" w:rsidRPr="007A5423" w14:paraId="5B85A4BE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8BCB5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тк2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A7BA9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 5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52F74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9,88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8E58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D720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30EA7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43256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A27A5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-8,1645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DFE17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7D771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F2334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48EBC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2DC35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4F80F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  <w:tr w:rsidR="005B1289" w:rsidRPr="007A5423" w14:paraId="43395E5A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10DF8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тк3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0105E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F163F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39,135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8196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7AAA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5E595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3A773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16,3617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09CC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-16,3276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4F485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3BB34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FE346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D1DF2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1,633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0EE7A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7D360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-0,379</w:t>
            </w:r>
          </w:p>
        </w:tc>
      </w:tr>
      <w:tr w:rsidR="005B1289" w:rsidRPr="007A5423" w14:paraId="51C347C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AE573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F9714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Строителей, д.24а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1FD14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8,835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FE0A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E7AB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2A65E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38F27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8,1801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5F8AB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-8,1646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FD9A2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B4397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B17E7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F1D2A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D03DB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7F65F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  <w:tr w:rsidR="005B1289" w:rsidRPr="007A5423" w14:paraId="0837869B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BA646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44DE5F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ТРК ул. Строителей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20A10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33,795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726BF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8DB7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BD856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56CF5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8,1804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0029F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-8,1642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FB3F4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5B2185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C5D37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F3907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4,228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9F1D8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E1DCC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-0,463</w:t>
            </w:r>
          </w:p>
        </w:tc>
      </w:tr>
      <w:tr w:rsidR="005B1289" w:rsidRPr="007A5423" w14:paraId="1831ADE5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5338D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Р-14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5B8D9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ТК-43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F6B30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21E6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9F78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1DD90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BFA70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53,296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1BE96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-52,8783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7B265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0,676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1EB30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0,666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6B5D6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6,563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8E270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6,461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1F7DB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CB072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-0,853</w:t>
            </w:r>
          </w:p>
        </w:tc>
      </w:tr>
      <w:tr w:rsidR="005B1289" w:rsidRPr="007A5423" w14:paraId="6C22FCC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4E8E8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ТК-1.1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624E8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0F593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82CA4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B88A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9ADDD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E0533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204,3062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8A40C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-201,5396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880EC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4F484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392E5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2,536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58879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2,468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F9B52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0,823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4A8D5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-0,812</w:t>
            </w:r>
          </w:p>
        </w:tc>
      </w:tr>
      <w:tr w:rsidR="005B1289" w:rsidRPr="007A5423" w14:paraId="0ED19447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548FD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C42EC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Балт-Сервис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E7E98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B865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191E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8BFB4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D89FE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1,8697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1EB4B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-1,866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AB638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BB57A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C1C43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2,661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35545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94545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18B0F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-0,271</w:t>
            </w:r>
          </w:p>
        </w:tc>
      </w:tr>
      <w:tr w:rsidR="005B1289" w:rsidRPr="007A5423" w14:paraId="38179BD1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9322F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у-28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354F55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у-31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3F7FC1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338A2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B6CB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B9EA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871EB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11,3647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55FBC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-11,1463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4CDB4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297AC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FCC26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2,547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65F8B4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12BB7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52CF0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-0,404</w:t>
            </w:r>
          </w:p>
        </w:tc>
      </w:tr>
      <w:tr w:rsidR="005B1289" w:rsidRPr="007A5423" w14:paraId="3340E2DE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7CC160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19310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маг. "Пятерочка"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21F7CD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9969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6A26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55814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F25A5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25B32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FB46F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82AC6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C0F29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CC526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263C1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80783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7E905020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B4C1F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у-30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1273EF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ВиК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4B2ED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F588B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F59E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3BE96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199A9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1,4081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F1980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-1,4052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06F3B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63CF2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B266C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1,529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C0DD5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1,523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9CAF2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0,204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9B9F8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-0,204</w:t>
            </w:r>
          </w:p>
        </w:tc>
      </w:tr>
      <w:tr w:rsidR="005B1289" w:rsidRPr="007A5423" w14:paraId="30B59FFF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015ED1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у-30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2D8ED8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ООО "ИСХОВ"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5C0417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05D9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F7350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DDEB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D9ABC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4,9009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42D2F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-4,7101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47836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2E010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8F5D3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1,549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9C55D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1,433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3A860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D7A1C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-0,267</w:t>
            </w:r>
          </w:p>
        </w:tc>
      </w:tr>
      <w:tr w:rsidR="005B1289" w:rsidRPr="007A5423" w14:paraId="1FEFF7B2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42C7CD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у-31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6340A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у-29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15860D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CA7D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4FC9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904FD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F8C43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11,3641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30F30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-11,147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8B547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D75EC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FEE1B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2,546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C9ED0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2,451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03B4AF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5BDDD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-0,404</w:t>
            </w:r>
          </w:p>
        </w:tc>
      </w:tr>
      <w:tr w:rsidR="005B1289" w:rsidRPr="007A5423" w14:paraId="06CDAB7C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53FE3A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у-29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B0FCF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у-30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08A982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86,93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A0637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B91EC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2E3E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211D2F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6,3107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7A183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-6,1137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A3C81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E4DA4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3BC8B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0,803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33B26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0,755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F506D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0,229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5B988F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-0,222</w:t>
            </w:r>
          </w:p>
        </w:tc>
      </w:tr>
      <w:tr w:rsidR="005B1289" w:rsidRPr="007A5423" w14:paraId="03CEF455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1B3865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у-29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5D9215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ЗАО "Сиверский Агроснаб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48455A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A88B2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EE80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3B25C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4CA17F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5,0523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6AACC1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-5,0344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009001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0,435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FA07A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0,432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A9584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18,909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150D5F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18,776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D1D44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0,733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6D2E6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-0,73</w:t>
            </w:r>
          </w:p>
        </w:tc>
      </w:tr>
      <w:tr w:rsidR="005B1289" w:rsidRPr="007A5423" w14:paraId="437C5630" w14:textId="77777777" w:rsidTr="007E743C">
        <w:trPr>
          <w:cantSplit/>
          <w:trHeight w:val="283"/>
        </w:trPr>
        <w:tc>
          <w:tcPr>
            <w:tcW w:w="331" w:type="pct"/>
            <w:shd w:val="clear" w:color="auto" w:fill="auto"/>
            <w:vAlign w:val="center"/>
            <w:hideMark/>
          </w:tcPr>
          <w:p w14:paraId="358022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397" w:type="pct"/>
            <w:shd w:val="clear" w:color="auto" w:fill="auto"/>
            <w:vAlign w:val="center"/>
            <w:hideMark/>
          </w:tcPr>
          <w:p w14:paraId="0FB060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у-28</w:t>
            </w:r>
          </w:p>
        </w:tc>
        <w:tc>
          <w:tcPr>
            <w:tcW w:w="265" w:type="pct"/>
            <w:shd w:val="clear" w:color="auto" w:fill="auto"/>
            <w:vAlign w:val="center"/>
            <w:hideMark/>
          </w:tcPr>
          <w:p w14:paraId="7C79A6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207FF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7D204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F0DFD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56C665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13,2356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143632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-13,0111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7E2ADE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0,217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4DACCD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794A80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3,44</w:t>
            </w:r>
          </w:p>
        </w:tc>
        <w:tc>
          <w:tcPr>
            <w:tcW w:w="322" w:type="pct"/>
            <w:shd w:val="clear" w:color="auto" w:fill="auto"/>
            <w:vAlign w:val="center"/>
            <w:hideMark/>
          </w:tcPr>
          <w:p w14:paraId="3A3F7B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3,326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307595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0,48</w:t>
            </w:r>
          </w:p>
        </w:tc>
        <w:tc>
          <w:tcPr>
            <w:tcW w:w="323" w:type="pct"/>
            <w:shd w:val="clear" w:color="auto" w:fill="auto"/>
            <w:vAlign w:val="center"/>
            <w:hideMark/>
          </w:tcPr>
          <w:p w14:paraId="29F8A9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-0,472</w:t>
            </w:r>
          </w:p>
        </w:tc>
      </w:tr>
    </w:tbl>
    <w:p w14:paraId="14034010" w14:textId="77777777" w:rsidR="005B1289" w:rsidRPr="007A5423" w:rsidRDefault="005B1289" w:rsidP="005B1289">
      <w:pPr>
        <w:pStyle w:val="a5"/>
      </w:pPr>
    </w:p>
    <w:p w14:paraId="5BBD6A5F" w14:textId="77777777" w:rsidR="005B1289" w:rsidRPr="007A5423" w:rsidRDefault="005B1289" w:rsidP="005B1289">
      <w:pPr>
        <w:rPr>
          <w:rFonts w:cstheme="minorBidi"/>
          <w:sz w:val="26"/>
          <w:szCs w:val="26"/>
          <w:lang w:eastAsia="en-US"/>
        </w:rPr>
      </w:pPr>
      <w:r w:rsidRPr="007A5423">
        <w:br w:type="page"/>
      </w:r>
    </w:p>
    <w:p w14:paraId="0CA6A012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от котельной №4 дер. Белогорка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022"/>
        <w:gridCol w:w="1416"/>
        <w:gridCol w:w="808"/>
        <w:gridCol w:w="1072"/>
        <w:gridCol w:w="1072"/>
        <w:gridCol w:w="2408"/>
        <w:gridCol w:w="999"/>
        <w:gridCol w:w="999"/>
        <w:gridCol w:w="999"/>
        <w:gridCol w:w="999"/>
        <w:gridCol w:w="999"/>
        <w:gridCol w:w="999"/>
        <w:gridCol w:w="999"/>
        <w:gridCol w:w="971"/>
      </w:tblGrid>
      <w:tr w:rsidR="005B1289" w:rsidRPr="007A5423" w14:paraId="0CB96D98" w14:textId="77777777" w:rsidTr="007E743C">
        <w:trPr>
          <w:cantSplit/>
          <w:trHeight w:val="283"/>
          <w:tblHeader/>
        </w:trPr>
        <w:tc>
          <w:tcPr>
            <w:tcW w:w="773" w:type="pct"/>
            <w:gridSpan w:val="2"/>
            <w:shd w:val="clear" w:color="auto" w:fill="auto"/>
            <w:vAlign w:val="center"/>
          </w:tcPr>
          <w:p w14:paraId="6F57990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256" w:type="pct"/>
            <w:vMerge w:val="restart"/>
            <w:shd w:val="clear" w:color="auto" w:fill="auto"/>
            <w:vAlign w:val="center"/>
          </w:tcPr>
          <w:p w14:paraId="0E97384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80" w:type="pct"/>
            <w:gridSpan w:val="2"/>
            <w:shd w:val="clear" w:color="auto" w:fill="auto"/>
            <w:vAlign w:val="center"/>
          </w:tcPr>
          <w:p w14:paraId="5A56CA3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4E998D2E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34" w:type="pct"/>
            <w:gridSpan w:val="2"/>
            <w:shd w:val="clear" w:color="auto" w:fill="auto"/>
            <w:vAlign w:val="center"/>
          </w:tcPr>
          <w:p w14:paraId="73CA03A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34" w:type="pct"/>
            <w:gridSpan w:val="2"/>
            <w:shd w:val="clear" w:color="auto" w:fill="auto"/>
            <w:vAlign w:val="center"/>
          </w:tcPr>
          <w:p w14:paraId="27FC58F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34" w:type="pct"/>
            <w:gridSpan w:val="2"/>
            <w:shd w:val="clear" w:color="auto" w:fill="auto"/>
            <w:vAlign w:val="center"/>
          </w:tcPr>
          <w:p w14:paraId="16ED05D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25" w:type="pct"/>
            <w:gridSpan w:val="2"/>
            <w:shd w:val="clear" w:color="auto" w:fill="auto"/>
            <w:vAlign w:val="center"/>
          </w:tcPr>
          <w:p w14:paraId="1E06FA3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59B50375" w14:textId="77777777" w:rsidTr="007E743C">
        <w:trPr>
          <w:cantSplit/>
          <w:trHeight w:val="283"/>
          <w:tblHeader/>
        </w:trPr>
        <w:tc>
          <w:tcPr>
            <w:tcW w:w="324" w:type="pct"/>
            <w:shd w:val="clear" w:color="auto" w:fill="auto"/>
            <w:vAlign w:val="center"/>
            <w:hideMark/>
          </w:tcPr>
          <w:p w14:paraId="40AE056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6F115E0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256" w:type="pct"/>
            <w:vMerge/>
            <w:shd w:val="clear" w:color="auto" w:fill="auto"/>
            <w:vAlign w:val="center"/>
            <w:hideMark/>
          </w:tcPr>
          <w:p w14:paraId="08516C8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6BCD78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5A4114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0237D17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26AD78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7DB636F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68280C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7940C6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5AC42F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C91505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DC35725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59F2FBD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2DC6099F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05285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48E601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д.9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3AC2DE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0E6AC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C6846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75890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BB9BB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3,7881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F6017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-3,7808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47D3D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39A38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E64A7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10,69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68C31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10,649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B42B1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0,55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8AA71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-0,549</w:t>
            </w:r>
          </w:p>
        </w:tc>
      </w:tr>
      <w:tr w:rsidR="005B1289" w:rsidRPr="007A5423" w14:paraId="5B3A18C2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216BEC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446C59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Строение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0BB04A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42,5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51779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09164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4C4C8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C53CD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60703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622E2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35526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4A53C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20613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E1F9B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D9514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32B74273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5ED4AB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1FC47C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4FF012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340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814CC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0FBCF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74AA7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5F5F2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47,9128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7777F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-47,6295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E699F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52A55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42CF3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0,742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B8C04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59614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0,362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399561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-0,36</w:t>
            </w:r>
          </w:p>
        </w:tc>
      </w:tr>
      <w:tr w:rsidR="005B1289" w:rsidRPr="007A5423" w14:paraId="70804680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3B7CFC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44EFF3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д.7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444BFB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20815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B4019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522CD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32487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3,6961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B69D7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-3,6889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68A6A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71A7E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E7F53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10,182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5BC6E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10,143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8ECB8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0,536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C6958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-0,535</w:t>
            </w:r>
          </w:p>
        </w:tc>
      </w:tr>
      <w:tr w:rsidR="005B1289" w:rsidRPr="007A5423" w14:paraId="457805D2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041D85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ТК-20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7BA79E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ГНУ ЛНИИСХ Россельхозакадемии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68769B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93117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B5FF9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BF06F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1E84A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33,4983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772AA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-33,4309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50181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5DE4E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C68E1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E9129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1F2A3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0,253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46B5A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-0,253</w:t>
            </w:r>
          </w:p>
        </w:tc>
      </w:tr>
      <w:tr w:rsidR="005B1289" w:rsidRPr="007A5423" w14:paraId="47D63625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288432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728EE0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ТК-18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6E3EE0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D369C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325C2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AB151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F88FF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46,6285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5CF9B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-46,4441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89C3D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CECDF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63BA3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90069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FE48D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0,353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E1D5F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-0,351</w:t>
            </w:r>
          </w:p>
        </w:tc>
      </w:tr>
      <w:tr w:rsidR="005B1289" w:rsidRPr="007A5423" w14:paraId="45F07427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7FE811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04E95A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Садовая д.1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074C38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120FD1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3ED6F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6CC7B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DA177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0,4441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65F4E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-0,443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1408B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4253F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3F8A6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518B9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09B8D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0,064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A9C36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-0,064</w:t>
            </w:r>
          </w:p>
        </w:tc>
      </w:tr>
      <w:tr w:rsidR="005B1289" w:rsidRPr="007A5423" w14:paraId="0069F5BC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34A4CF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ТК-14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31C447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Спортивная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51E9B9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E7EF8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81C00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553DB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D1D41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66B48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-0,7735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CDA8A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6FEB8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4ED1C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75DAA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F5B5D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5F23ED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-0,006</w:t>
            </w:r>
          </w:p>
        </w:tc>
      </w:tr>
      <w:tr w:rsidR="005B1289" w:rsidRPr="007A5423" w14:paraId="58A26CA4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7C04DF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тк4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62079F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ТК-20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597B7A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10DD3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A831E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329F2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B4DC0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46,6037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0D0DA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-46,4689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7610D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154FF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4D32C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44DCA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77009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0,352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503692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-0,351</w:t>
            </w:r>
          </w:p>
        </w:tc>
      </w:tr>
      <w:tr w:rsidR="005B1289" w:rsidRPr="007A5423" w14:paraId="7D78B872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6A2EBB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ТК-18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1DE95F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тк4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1D0A51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FF834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005A0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2F7AC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29029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46,6184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F9C43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-46,4542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8CD6A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B8E29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7E958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0,703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DF631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8CE0C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0,353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13D56B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-0,351</w:t>
            </w:r>
          </w:p>
        </w:tc>
      </w:tr>
      <w:tr w:rsidR="005B1289" w:rsidRPr="007A5423" w14:paraId="101205E2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B48EE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57FBB6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6E8CB8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77CD6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B3E1D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90672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762CE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11,1523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4A05F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-11,1228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7852C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B1B34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DB84A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2,454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21BE7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2,441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39E71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0,405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06C91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-0,403</w:t>
            </w:r>
          </w:p>
        </w:tc>
      </w:tr>
      <w:tr w:rsidR="005B1289" w:rsidRPr="007A5423" w14:paraId="71492BE9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E7856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ТК-20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099EAE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278B08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1BD4A8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83FBA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FE216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F98CF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13,0898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46FDB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-13,0536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25203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F6A8A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55E94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3,366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875FB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3,347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15091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0,475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3AE4A9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-0,474</w:t>
            </w:r>
          </w:p>
        </w:tc>
      </w:tr>
      <w:tr w:rsidR="005B1289" w:rsidRPr="007A5423" w14:paraId="4D26F5FD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F2671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20DCE5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д.6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55644E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42576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C485D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F31AD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FC862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1,9361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5666B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-1,9322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53CEB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D1784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A430A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8EB2F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2,839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1846D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07B16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-0,28</w:t>
            </w:r>
          </w:p>
        </w:tc>
      </w:tr>
      <w:tr w:rsidR="005B1289" w:rsidRPr="007A5423" w14:paraId="4C7C752F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6AB7CF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289639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ТК-22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2621B0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575EF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87AF7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066B1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EBD34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3,7894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B938C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-3,7795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6797D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DC2F0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A8977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6AB75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AD1BF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6B9BA1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-0,137</w:t>
            </w:r>
          </w:p>
        </w:tc>
      </w:tr>
      <w:tr w:rsidR="005B1289" w:rsidRPr="007A5423" w14:paraId="015E0C15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5DA873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ТК-21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225FFC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5762C7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39C6D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32817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40D31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93C37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7,4547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63955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-7,4353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09BE0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6F4CD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87CCA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1,112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68179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1,106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01685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B1861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-0,27</w:t>
            </w:r>
          </w:p>
        </w:tc>
      </w:tr>
      <w:tr w:rsidR="005B1289" w:rsidRPr="007A5423" w14:paraId="35E9DBED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0023C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40DE71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д.8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30B200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7CB3D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B0B8D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383A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931F2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3,6641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C31C9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-3,657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D04B2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836C6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869C5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10,009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CB8CE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9,97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8D206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0,532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6C41DDE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-0,531</w:t>
            </w:r>
          </w:p>
        </w:tc>
      </w:tr>
      <w:tr w:rsidR="005B1289" w:rsidRPr="007A5423" w14:paraId="60A1AF92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67A6EF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У6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0A32C0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58222E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24CC2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5C98B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00166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0C1B0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76,8019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195F0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-74,1964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04335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D607C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0,467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986B7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10,004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038E9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9,341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267B5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1,102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FA825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-1,065</w:t>
            </w:r>
          </w:p>
        </w:tc>
      </w:tr>
      <w:tr w:rsidR="005B1289" w:rsidRPr="007A5423" w14:paraId="41970C0B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35D964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У6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6FE05C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д.11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0D3B3F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4F345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3AE4F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12C10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281F1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19,4504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E0FA8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-18,5963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9BA03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020AC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090BB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0,662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B728D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0,607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4B1FA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0,279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0AD8FE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-0,267</w:t>
            </w:r>
          </w:p>
        </w:tc>
      </w:tr>
      <w:tr w:rsidR="005B1289" w:rsidRPr="007A5423" w14:paraId="1C4043C3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5AB5DB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У3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0DA873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У4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1261D6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E7935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1AF927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36B8A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FBB5E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36,8741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234D8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-35,9178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06567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2,626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D4558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2,492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85BCF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26,263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5369F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24,924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B838A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1,338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105EB4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-1,303</w:t>
            </w:r>
          </w:p>
        </w:tc>
      </w:tr>
      <w:tr w:rsidR="005B1289" w:rsidRPr="007A5423" w14:paraId="6ACD4C1C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687443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У4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4F4D0B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д.15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59CC08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36574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63689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4848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11DEB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19,1384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3DF0B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-18,3648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ED83D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8CDE4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DB77C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7,137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31FA3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6,576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FD79F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0,694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E0A43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-0,666</w:t>
            </w:r>
          </w:p>
        </w:tc>
      </w:tr>
      <w:tr w:rsidR="005B1289" w:rsidRPr="007A5423" w14:paraId="54105CF3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60EDC5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У4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1CC599A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ГБУЗ ЛО "Гатчинская КМБ"   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63A35A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CDF55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EED24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A9D0A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59960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17,7339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81F00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-17,5549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85885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6F5A8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94A5F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6,136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5388A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6,014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51FD7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0,643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18D480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-0,637</w:t>
            </w:r>
          </w:p>
        </w:tc>
      </w:tr>
      <w:tr w:rsidR="005B1289" w:rsidRPr="007A5423" w14:paraId="1B281FD2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2CAC9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08A494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Строение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2CE59D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FCEA1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50832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68BE5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FDEAF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D01F5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F385A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FFE8C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35A7A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10F41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153D4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18088D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</w:tr>
      <w:tr w:rsidR="005B1289" w:rsidRPr="007A5423" w14:paraId="6A003F50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6D596B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№4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1A90CB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3FE1EA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8FCCD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56FE1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03C15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C032B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274,4032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09CC3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-266,812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9172B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8E349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29550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53713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0,823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CF910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0,586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9F653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</w:t>
            </w:r>
          </w:p>
        </w:tc>
      </w:tr>
      <w:tr w:rsidR="005B1289" w:rsidRPr="007A5423" w14:paraId="58C350BE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2689C1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0DCA37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21CB01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40259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9244E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0F093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85B2F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274,4023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D2A95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-266,8129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5BF74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CEC55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19FFA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16A6D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0,823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AE772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0,586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0C19E7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-0,57</w:t>
            </w:r>
          </w:p>
        </w:tc>
      </w:tr>
      <w:tr w:rsidR="005B1289" w:rsidRPr="007A5423" w14:paraId="2D9AC536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57FD7E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32F3D9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Админ., баня,  ИП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4FF934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6685D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CD1E5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B5A00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6DD79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2,6249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982C4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-2,2339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8A636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B783D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ED0AE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6D105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BDBB8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0,095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74B44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-0,081</w:t>
            </w:r>
          </w:p>
        </w:tc>
      </w:tr>
      <w:tr w:rsidR="005B1289" w:rsidRPr="007A5423" w14:paraId="139F9764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258C7B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196D20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У11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0A744D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765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AD95D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FDA7D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C049B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7DEC7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85,7122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89C96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-84,7998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A52C6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491A4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25F8E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6D759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EA022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05EE5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-0,318</w:t>
            </w:r>
          </w:p>
        </w:tc>
      </w:tr>
      <w:tr w:rsidR="005B1289" w:rsidRPr="007A5423" w14:paraId="2B6ADD74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6C7F9F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У11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7707CF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01AEB7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397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6B1A8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89AC9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53662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26C00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85,5705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44C47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-84,9414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D5354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0DDAA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2E0E7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9183E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23266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29078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-0,319</w:t>
            </w:r>
          </w:p>
        </w:tc>
      </w:tr>
      <w:tr w:rsidR="005B1289" w:rsidRPr="007A5423" w14:paraId="75E8CDB9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3DBE6B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4D3A8E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5A7249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D81A8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22530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7C794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EA7A0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84,597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FCDFE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-84,1167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CB1E2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F47C2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F0B87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85F02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FE37E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0,317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57D60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-0,315</w:t>
            </w:r>
          </w:p>
        </w:tc>
      </w:tr>
      <w:tr w:rsidR="005B1289" w:rsidRPr="007A5423" w14:paraId="4B6CF365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7F291E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ТК-10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678E99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МУК Сиверский ККЦ "Юбилейный"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64AE26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81774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6D504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5276A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425B6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5CFC0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-0,8983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E0E4E8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5E698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A691D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D9B2D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537E7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CC5CD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-0,041</w:t>
            </w:r>
          </w:p>
        </w:tc>
      </w:tr>
      <w:tr w:rsidR="005B1289" w:rsidRPr="007A5423" w14:paraId="65F61E27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2DC245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110185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ТК-17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027C37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25CD3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E3414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F04CD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65C9D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185,9508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A2029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-179,8936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EE14E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49233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7D949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4,531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5E9CA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4,243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4FFE3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1,006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17D1C8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-0,973</w:t>
            </w:r>
          </w:p>
        </w:tc>
      </w:tr>
      <w:tr w:rsidR="005B1289" w:rsidRPr="007A5423" w14:paraId="59ED4326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2DEFAB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5E8FD4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У9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4EE782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277E8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D121A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A9ED7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AC2E8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7,7014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25F168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-7,2122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4EFF53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49EEC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FF66D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2,167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BD819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1,904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C5F81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0,353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16E7E9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-0,33</w:t>
            </w:r>
          </w:p>
        </w:tc>
      </w:tr>
      <w:tr w:rsidR="005B1289" w:rsidRPr="007A5423" w14:paraId="33E2606F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7E35FA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ТК-17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77D3DC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У8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15C370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5CCC1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1B16B4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10987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59452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33,2825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63CEA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-31,8909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A0A17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02A76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82013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18E38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809AD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0,252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644AE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-0,241</w:t>
            </w:r>
          </w:p>
        </w:tc>
      </w:tr>
      <w:tr w:rsidR="005B1289" w:rsidRPr="007A5423" w14:paraId="6BC2DF65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0E9A47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ТК-23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4FBDCC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3F50FF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206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16E51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028C7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770C6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C793E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4,374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2534A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-4,3083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06B1C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81F37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0A2CB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0578B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97FC8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0632F3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-0,023</w:t>
            </w:r>
          </w:p>
        </w:tc>
      </w:tr>
      <w:tr w:rsidR="005B1289" w:rsidRPr="007A5423" w14:paraId="42A7E260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2E010B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792981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ТК-23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484E78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57DA4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0093E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DB794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6BA58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4,3757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5E049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-4,3067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86751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EA025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0BA10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0,716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D247C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0,694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BC301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532EBA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-0,197</w:t>
            </w:r>
          </w:p>
        </w:tc>
      </w:tr>
      <w:tr w:rsidR="005B1289" w:rsidRPr="007A5423" w14:paraId="4CACDDD1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3DA45A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У8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654074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У12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74D1E7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3A870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FF1D7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BEF43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4F138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21,1401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51B97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-20,2593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E80FA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50B0E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43E09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AFB0A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BC74F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583D8F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-0,153</w:t>
            </w:r>
          </w:p>
        </w:tc>
      </w:tr>
      <w:tr w:rsidR="005B1289" w:rsidRPr="007A5423" w14:paraId="1DA9BD44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EC67F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У12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4020E1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4885BC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118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DA4B1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23029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CC669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2D206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11,7149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E4089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-11,4023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CDB88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CFF02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E04A0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29D2B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2973A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E9ED0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-0,086</w:t>
            </w:r>
          </w:p>
        </w:tc>
      </w:tr>
      <w:tr w:rsidR="005B1289" w:rsidRPr="007A5423" w14:paraId="61D543B2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3CEA2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У12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79386A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д.10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04656B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1C896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75128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F9267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E8A9D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9,4114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6C71D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-8,8708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FC067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3447E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5B7AB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234B9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BCFFE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555A6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-0,067</w:t>
            </w:r>
          </w:p>
        </w:tc>
      </w:tr>
      <w:tr w:rsidR="005B1289" w:rsidRPr="007A5423" w14:paraId="4B861B3D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4D92EF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1902F0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Комаров., Петров, Евстиг.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20C237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5DB78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FA67A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0BD43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7DADF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1,2567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2B84C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-1,2377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3540B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A472C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77714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1,226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E504A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9373D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0,182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07470B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-0,18</w:t>
            </w:r>
          </w:p>
        </w:tc>
      </w:tr>
      <w:tr w:rsidR="005B1289" w:rsidRPr="007A5423" w14:paraId="429190B1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72CFE0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У8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2BDDE9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ИП Коршунов С.В. 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7B4C39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64D10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58EB9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F5DEB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12488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1,524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1A3E4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-1,4412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793F8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29E06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35E93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1,784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E5642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E30D3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02383D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-0,209</w:t>
            </w:r>
          </w:p>
        </w:tc>
      </w:tr>
      <w:tr w:rsidR="005B1289" w:rsidRPr="007A5423" w14:paraId="3930F0A3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6568C0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ТК-17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7E9E82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Р-3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21F600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57084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884D7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B57D1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30FE9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152,658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472C3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-148,013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1C82A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7077B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5257E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3,062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A6582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2,88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354C3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0,826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65EC66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</w:t>
            </w:r>
          </w:p>
        </w:tc>
      </w:tr>
      <w:tr w:rsidR="005B1289" w:rsidRPr="007A5423" w14:paraId="0E88F9F9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258C7B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Р-3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195B5E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614FB2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99169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A9591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6EA91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FEC90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56,3909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181BD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-55,2352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94BED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0E1A7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BF403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B3E79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6D7D8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0,305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5199A6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-0,299</w:t>
            </w:r>
          </w:p>
        </w:tc>
      </w:tr>
      <w:tr w:rsidR="005B1289" w:rsidRPr="007A5423" w14:paraId="7F6903DB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37EA6E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У9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37AFEB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МБОУ Белогорская нач.школа-сад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72F1F0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693A5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9394E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6918B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8A49C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7,2157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E2553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-6,7309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8FEEE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72351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0E944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1,906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FEA48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1,663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9F3AB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3FEC2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-0,308</w:t>
            </w:r>
          </w:p>
        </w:tc>
      </w:tr>
      <w:tr w:rsidR="005B1289" w:rsidRPr="007A5423" w14:paraId="1952D6AC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7AC5F3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У9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171780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ИП Иванов А.Ю. 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7B9EE1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1939E5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D37FB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7B3E9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C1DE37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0,484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1AD60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-0,4831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35D93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7EDC2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73D04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AD0D9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92AB8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0,022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6EE26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-0,022</w:t>
            </w:r>
          </w:p>
        </w:tc>
      </w:tr>
      <w:tr w:rsidR="005B1289" w:rsidRPr="007A5423" w14:paraId="245FE5E2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A023C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62D062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6F6118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AFCAF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AD8C4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8E754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D939BE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25,5912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2CFE6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-24,5362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CCD55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C463C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D8565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1,136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19BF9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1,045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7BC52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0,367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EC2DB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-0,352</w:t>
            </w:r>
          </w:p>
        </w:tc>
      </w:tr>
      <w:tr w:rsidR="005B1289" w:rsidRPr="007A5423" w14:paraId="3492B9D1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0E02C4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1B4B75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д.16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38DFD3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DC4AE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D79A1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E2F25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1AF2D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16,3747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874B6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-15,6915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09777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DC1ED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3C9D0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1,642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03DDC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02EE9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0,38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32C7C3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-0,364</w:t>
            </w:r>
          </w:p>
        </w:tc>
      </w:tr>
      <w:tr w:rsidR="005B1289" w:rsidRPr="007A5423" w14:paraId="0AB7503C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7BEF56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ТК-13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27D922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500BF9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67A63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04B94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E858F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4E534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51,2083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82EAB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-49,6626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17BBB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0,443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2DC84F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0E4CCE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4,473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49541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4,209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D03D8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0,735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7A472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-0,713</w:t>
            </w:r>
          </w:p>
        </w:tc>
      </w:tr>
      <w:tr w:rsidR="005B1289" w:rsidRPr="007A5423" w14:paraId="7BD51B73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358DD18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1CAC30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д.13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14BBBD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152AD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BE8D1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DCA01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9A8B5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14,3294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83702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-13,7496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16E74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58586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E770C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81F08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99FFC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0,206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099A34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-0,197</w:t>
            </w:r>
          </w:p>
        </w:tc>
      </w:tr>
      <w:tr w:rsidR="005B1289" w:rsidRPr="007A5423" w14:paraId="70EBA3B0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398B14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27A9A0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д.12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316E6A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3F368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C0A18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A555E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824E4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9,214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A6A86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-8,847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3AC65A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7C427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B1D31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1,685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A0269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1,556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99082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0,334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37FC9B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-0,321</w:t>
            </w:r>
          </w:p>
        </w:tc>
      </w:tr>
      <w:tr w:rsidR="005B1289" w:rsidRPr="007A5423" w14:paraId="06772C52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AF391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ТК-3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0D16FB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45CD1E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9228F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DDFB8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AC6AB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2B6BE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271,7287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7BC32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-264,6277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9E2B2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8D677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6B8A8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51C22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36FF4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68F47D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-0,566</w:t>
            </w:r>
          </w:p>
        </w:tc>
      </w:tr>
      <w:tr w:rsidR="005B1289" w:rsidRPr="007A5423" w14:paraId="415969BF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24EBEE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ТК-4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0A1FEA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056FA9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7C02C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12697F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45F3D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4CF49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271,7254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F3750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-264,631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815B3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399D4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F8498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CD0E3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4ABFE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54D4B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-0,566</w:t>
            </w:r>
          </w:p>
        </w:tc>
      </w:tr>
      <w:tr w:rsidR="005B1289" w:rsidRPr="007A5423" w14:paraId="54DB7C68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E3A9D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49B26A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ТК-9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5CA4A3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329E04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88EB9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673E5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7449A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271,6728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DD6F3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-264,6836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A3871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26071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8E712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3BF90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70435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78C1A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-0,566</w:t>
            </w:r>
          </w:p>
        </w:tc>
      </w:tr>
      <w:tr w:rsidR="005B1289" w:rsidRPr="007A5423" w14:paraId="5F23E09C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034084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ТК-5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5D37C4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3F764A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807CD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1E70FE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FE2900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1BC8C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271,7189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95A6B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-264,6375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CCF36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46F93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78168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A8785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C1D68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0F482E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-0,566</w:t>
            </w:r>
          </w:p>
        </w:tc>
      </w:tr>
      <w:tr w:rsidR="005B1289" w:rsidRPr="007A5423" w14:paraId="16F27DEF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7E6CAE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ТК-6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2A7B62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ТК-7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5A73AD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2C75E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5938F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8F658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D9FD0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271,7085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70598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-264,6479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CAD7C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681B0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85922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0,853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E8112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8AED5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463C6B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-0,566</w:t>
            </w:r>
          </w:p>
        </w:tc>
      </w:tr>
      <w:tr w:rsidR="005B1289" w:rsidRPr="007A5423" w14:paraId="76BFD513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6FD5EF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Р-3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7D6210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У6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361131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120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CA7DD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EDBC1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F9111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B4A31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96,2633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86326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-92,7816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EC167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CBC2C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A11DE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2,944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A87E7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2,737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AB811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0,728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629485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-0,702</w:t>
            </w:r>
          </w:p>
        </w:tc>
      </w:tr>
      <w:tr w:rsidR="005B1289" w:rsidRPr="007A5423" w14:paraId="44ECBC59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385E25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У8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0EE2B2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д.14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29E3963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1B0703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718ED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26AF4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C4241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10,6083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4CCF2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-10,2005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57F638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319FB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6DCAA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82,613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A88CC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76,409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D26AB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1,539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6F8B0F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-1,48</w:t>
            </w:r>
          </w:p>
        </w:tc>
      </w:tr>
      <w:tr w:rsidR="005B1289" w:rsidRPr="007A5423" w14:paraId="5371A414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490270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7D968A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д.4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134658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0CCDE8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24DA7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81DD2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B2520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6,0717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A4AB4B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-5,8688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F029F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2AAEA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1E472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27,231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411ACF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25,454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524B14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0,881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5BB1EA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-0,852</w:t>
            </w:r>
          </w:p>
        </w:tc>
      </w:tr>
      <w:tr w:rsidR="005B1289" w:rsidRPr="007A5423" w14:paraId="3EB154EA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49B064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ТК-16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0EFAA6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У7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40C419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E0B8C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C1D73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0D52B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CEBCD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16,3978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D2BB9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-15,8256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1888C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E90FD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B539A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14E39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10EAF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0B7911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-0,086</w:t>
            </w:r>
          </w:p>
        </w:tc>
      </w:tr>
      <w:tr w:rsidR="005B1289" w:rsidRPr="007A5423" w14:paraId="4474D483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341368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У7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678D98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 д.17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3E1290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92EBB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40DF65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54B6A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93A9D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16,1967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8BA71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-15,6301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392C9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13969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29E72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192,019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3934D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178,857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503F4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2,35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63BF7E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-2,268</w:t>
            </w:r>
          </w:p>
        </w:tc>
      </w:tr>
      <w:tr w:rsidR="005B1289" w:rsidRPr="007A5423" w14:paraId="2F20C641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510988F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У7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75D780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У10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675E58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297072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9E571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23AE6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8BB2D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FD15C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-0,1956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DDCB8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7AF4D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B4CE07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F4C73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2F10A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14201D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-0,007</w:t>
            </w:r>
          </w:p>
        </w:tc>
      </w:tr>
      <w:tr w:rsidR="005B1289" w:rsidRPr="007A5423" w14:paraId="32B561ED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17627E1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У10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388CD1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Сбербанк 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0D4D6F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EC1C2F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1A627C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F4514A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835A1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0,0297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C7A23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-0,0279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4AAEA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BEEEF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85753B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93398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B61EA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066D85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-0,004</w:t>
            </w:r>
          </w:p>
        </w:tc>
      </w:tr>
      <w:tr w:rsidR="005B1289" w:rsidRPr="007A5423" w14:paraId="757D6E21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737A977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У10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411280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Гатчинский почтамт 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7DE45C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3CB758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60DCA9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C6B5F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E3176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0,1713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A9681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-0,1677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AE119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89843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46E29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0,023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13345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6F60B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81CD7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-0,024</w:t>
            </w:r>
          </w:p>
        </w:tc>
      </w:tr>
      <w:tr w:rsidR="005B1289" w:rsidRPr="007A5423" w14:paraId="54679F68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67F6E6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ТК-16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05E8D4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Институтская, ж/д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503EDD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58,07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16BC971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5BFCDE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EF9D7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1DC40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36,6225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9B11B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-36,5488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A78E6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B373B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0FCA6C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3,119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796A1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3,107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8CC94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2B64C8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-0,589</w:t>
            </w:r>
          </w:p>
        </w:tc>
      </w:tr>
      <w:tr w:rsidR="005B1289" w:rsidRPr="007A5423" w14:paraId="4DCF0EB8" w14:textId="77777777" w:rsidTr="007E743C">
        <w:trPr>
          <w:cantSplit/>
          <w:trHeight w:val="283"/>
        </w:trPr>
        <w:tc>
          <w:tcPr>
            <w:tcW w:w="324" w:type="pct"/>
            <w:shd w:val="clear" w:color="auto" w:fill="auto"/>
            <w:vAlign w:val="center"/>
            <w:hideMark/>
          </w:tcPr>
          <w:p w14:paraId="265B29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ТК-11</w:t>
            </w:r>
          </w:p>
        </w:tc>
        <w:tc>
          <w:tcPr>
            <w:tcW w:w="449" w:type="pct"/>
            <w:shd w:val="clear" w:color="auto" w:fill="auto"/>
            <w:vAlign w:val="center"/>
            <w:hideMark/>
          </w:tcPr>
          <w:p w14:paraId="125E9E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Садовая, ЖК</w:t>
            </w:r>
          </w:p>
        </w:tc>
        <w:tc>
          <w:tcPr>
            <w:tcW w:w="256" w:type="pct"/>
            <w:shd w:val="clear" w:color="auto" w:fill="auto"/>
            <w:vAlign w:val="center"/>
            <w:hideMark/>
          </w:tcPr>
          <w:p w14:paraId="52FADF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200,275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7D6178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340" w:type="pct"/>
            <w:shd w:val="clear" w:color="auto" w:fill="auto"/>
            <w:vAlign w:val="center"/>
            <w:hideMark/>
          </w:tcPr>
          <w:p w14:paraId="1F6355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0E5BF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8E977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36,6286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F971A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-36,5427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2DD26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91A0B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73B373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3,12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5C2C60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3,106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C349E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0,591</w:t>
            </w:r>
          </w:p>
        </w:tc>
        <w:tc>
          <w:tcPr>
            <w:tcW w:w="308" w:type="pct"/>
            <w:shd w:val="clear" w:color="auto" w:fill="auto"/>
            <w:vAlign w:val="center"/>
            <w:hideMark/>
          </w:tcPr>
          <w:p w14:paraId="79B5C8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-0,589</w:t>
            </w:r>
          </w:p>
        </w:tc>
      </w:tr>
    </w:tbl>
    <w:p w14:paraId="1B7484C9" w14:textId="77777777" w:rsidR="005B1289" w:rsidRPr="007A5423" w:rsidRDefault="005B1289" w:rsidP="005B1289">
      <w:pPr>
        <w:pStyle w:val="a5"/>
      </w:pPr>
    </w:p>
    <w:p w14:paraId="6016C1A0" w14:textId="77777777" w:rsidR="005B1289" w:rsidRPr="007A5423" w:rsidRDefault="005B1289" w:rsidP="005B1289">
      <w:pPr>
        <w:pStyle w:val="a5"/>
      </w:pPr>
    </w:p>
    <w:p w14:paraId="640EF036" w14:textId="77777777" w:rsidR="005B1289" w:rsidRPr="007A5423" w:rsidRDefault="005B1289" w:rsidP="005B1289">
      <w:pPr>
        <w:pStyle w:val="a5"/>
      </w:pPr>
      <w:r w:rsidRPr="007A5423">
        <w:br w:type="page"/>
      </w:r>
    </w:p>
    <w:p w14:paraId="2C2246B2" w14:textId="77777777" w:rsidR="005B1289" w:rsidRPr="007A5423" w:rsidRDefault="005B1289" w:rsidP="005B1289">
      <w:pPr>
        <w:pStyle w:val="a0"/>
        <w:numPr>
          <w:ilvl w:val="5"/>
          <w:numId w:val="22"/>
        </w:numPr>
      </w:pPr>
      <w:r w:rsidRPr="007A5423">
        <w:lastRenderedPageBreak/>
        <w:t>Гидравлический расчет системы теплоснабжения от котельной №48 дер. Куровицы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881"/>
        <w:gridCol w:w="1142"/>
        <w:gridCol w:w="852"/>
        <w:gridCol w:w="1142"/>
        <w:gridCol w:w="999"/>
        <w:gridCol w:w="2408"/>
        <w:gridCol w:w="1043"/>
        <w:gridCol w:w="1043"/>
        <w:gridCol w:w="1043"/>
        <w:gridCol w:w="1043"/>
        <w:gridCol w:w="1043"/>
        <w:gridCol w:w="1043"/>
        <w:gridCol w:w="1043"/>
        <w:gridCol w:w="1037"/>
      </w:tblGrid>
      <w:tr w:rsidR="005B1289" w:rsidRPr="007A5423" w14:paraId="31251B16" w14:textId="77777777" w:rsidTr="007E743C">
        <w:trPr>
          <w:cantSplit/>
          <w:trHeight w:val="283"/>
          <w:tblHeader/>
        </w:trPr>
        <w:tc>
          <w:tcPr>
            <w:tcW w:w="641" w:type="pct"/>
            <w:gridSpan w:val="2"/>
            <w:shd w:val="clear" w:color="auto" w:fill="auto"/>
            <w:vAlign w:val="center"/>
          </w:tcPr>
          <w:p w14:paraId="39FEF6E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Наименование участка</w:t>
            </w:r>
          </w:p>
        </w:tc>
        <w:tc>
          <w:tcPr>
            <w:tcW w:w="270" w:type="pct"/>
            <w:vMerge w:val="restart"/>
            <w:shd w:val="clear" w:color="auto" w:fill="auto"/>
            <w:vAlign w:val="center"/>
          </w:tcPr>
          <w:p w14:paraId="0552C667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Длина участка, м</w:t>
            </w:r>
          </w:p>
        </w:tc>
        <w:tc>
          <w:tcPr>
            <w:tcW w:w="679" w:type="pct"/>
            <w:gridSpan w:val="2"/>
            <w:shd w:val="clear" w:color="auto" w:fill="auto"/>
            <w:vAlign w:val="center"/>
          </w:tcPr>
          <w:p w14:paraId="5391FFA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Внутренний диаметр трубопровода, м</w:t>
            </w:r>
          </w:p>
        </w:tc>
        <w:tc>
          <w:tcPr>
            <w:tcW w:w="764" w:type="pct"/>
            <w:vMerge w:val="restart"/>
            <w:shd w:val="clear" w:color="auto" w:fill="auto"/>
            <w:vAlign w:val="center"/>
          </w:tcPr>
          <w:p w14:paraId="2309D09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Вид прокладки тепловой сети</w:t>
            </w:r>
          </w:p>
        </w:tc>
        <w:tc>
          <w:tcPr>
            <w:tcW w:w="662" w:type="pct"/>
            <w:gridSpan w:val="2"/>
            <w:shd w:val="clear" w:color="auto" w:fill="auto"/>
            <w:vAlign w:val="center"/>
          </w:tcPr>
          <w:p w14:paraId="4A94BED2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Расход воды в трубопроводе, т/ч</w:t>
            </w:r>
          </w:p>
        </w:tc>
        <w:tc>
          <w:tcPr>
            <w:tcW w:w="662" w:type="pct"/>
            <w:gridSpan w:val="2"/>
            <w:shd w:val="clear" w:color="auto" w:fill="auto"/>
            <w:vAlign w:val="center"/>
          </w:tcPr>
          <w:p w14:paraId="4769697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Потери напора в трубопроводе, м</w:t>
            </w:r>
          </w:p>
        </w:tc>
        <w:tc>
          <w:tcPr>
            <w:tcW w:w="662" w:type="pct"/>
            <w:gridSpan w:val="2"/>
            <w:shd w:val="clear" w:color="auto" w:fill="auto"/>
            <w:vAlign w:val="center"/>
          </w:tcPr>
          <w:p w14:paraId="31FEBDC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Удельные линейные потери напора в трубопроводе, мм/м</w:t>
            </w:r>
          </w:p>
        </w:tc>
        <w:tc>
          <w:tcPr>
            <w:tcW w:w="661" w:type="pct"/>
            <w:gridSpan w:val="2"/>
            <w:shd w:val="clear" w:color="auto" w:fill="auto"/>
            <w:vAlign w:val="center"/>
          </w:tcPr>
          <w:p w14:paraId="14C3A88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Скорость движения воды в трубопроводе, м/с</w:t>
            </w:r>
          </w:p>
        </w:tc>
      </w:tr>
      <w:tr w:rsidR="005B1289" w:rsidRPr="007A5423" w14:paraId="6A0933C8" w14:textId="77777777" w:rsidTr="007E743C">
        <w:trPr>
          <w:cantSplit/>
          <w:trHeight w:val="283"/>
          <w:tblHeader/>
        </w:trPr>
        <w:tc>
          <w:tcPr>
            <w:tcW w:w="279" w:type="pct"/>
            <w:shd w:val="clear" w:color="auto" w:fill="auto"/>
            <w:vAlign w:val="center"/>
            <w:hideMark/>
          </w:tcPr>
          <w:p w14:paraId="778CDEE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Начала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724F26F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Конца</w:t>
            </w:r>
          </w:p>
        </w:tc>
        <w:tc>
          <w:tcPr>
            <w:tcW w:w="270" w:type="pct"/>
            <w:vMerge/>
            <w:shd w:val="clear" w:color="auto" w:fill="auto"/>
            <w:vAlign w:val="center"/>
            <w:hideMark/>
          </w:tcPr>
          <w:p w14:paraId="6195D739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4C6E804B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 xml:space="preserve">Подающего 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63CAE3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Обратного</w:t>
            </w:r>
          </w:p>
        </w:tc>
        <w:tc>
          <w:tcPr>
            <w:tcW w:w="764" w:type="pct"/>
            <w:vMerge/>
            <w:shd w:val="clear" w:color="auto" w:fill="auto"/>
            <w:vAlign w:val="center"/>
            <w:hideMark/>
          </w:tcPr>
          <w:p w14:paraId="20F530B4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5A3B5C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A42DB0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7976C1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CD9E5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400303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C065A6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089028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Подающем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88F3C4D" w14:textId="77777777" w:rsidR="005B1289" w:rsidRPr="007A5423" w:rsidRDefault="005B1289" w:rsidP="007E743C">
            <w:pPr>
              <w:autoSpaceDE/>
              <w:autoSpaceDN/>
              <w:ind w:left="-57" w:right="-57"/>
              <w:jc w:val="center"/>
              <w:rPr>
                <w:b/>
                <w:bCs/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b/>
                <w:bCs/>
                <w:color w:val="000000"/>
                <w:sz w:val="20"/>
                <w:szCs w:val="20"/>
                <w:lang w:bidi="ar-SA"/>
              </w:rPr>
              <w:t>Обратном</w:t>
            </w:r>
          </w:p>
        </w:tc>
      </w:tr>
      <w:tr w:rsidR="005B1289" w:rsidRPr="007A5423" w14:paraId="4C1FA49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E1469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701B93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Р-3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6CF2458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5635D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01586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4CF65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3857F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10,3846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7456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-9,8621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12CF0C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1EC1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FD29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3348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6F55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1393E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-0,142</w:t>
            </w:r>
          </w:p>
        </w:tc>
      </w:tr>
      <w:tr w:rsidR="005B1289" w:rsidRPr="007A5423" w14:paraId="3FFF1EA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4FA2A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3C4B63B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333D07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475C21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46D12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76D2D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6500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13,7839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CED0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-13,4999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43136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0ADE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EFACDB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6B411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50957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0,198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263F6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-0,194</w:t>
            </w:r>
          </w:p>
        </w:tc>
      </w:tr>
      <w:tr w:rsidR="005B1289" w:rsidRPr="007A5423" w14:paraId="49DB5E9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94828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049F1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18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4FC6D5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1A05C5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A78EA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BD64F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C395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3,4522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3CC8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-3,4253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E151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01FC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3F39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3,766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8216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3,709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A9A0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C7E71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-0,357</w:t>
            </w:r>
          </w:p>
        </w:tc>
      </w:tr>
      <w:tr w:rsidR="005B1289" w:rsidRPr="007A5423" w14:paraId="4416E91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FC802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371E2E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Р-5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1BFC31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290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34FAC3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32683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7A123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BD8C2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24,1825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B4E5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-23,3479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E546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DC1B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0,275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40F0C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05F23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D73FA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8B21D3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-0,335</w:t>
            </w:r>
          </w:p>
        </w:tc>
      </w:tr>
      <w:tr w:rsidR="005B1289" w:rsidRPr="007A5423" w14:paraId="082BB88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DF927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1A5C9F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6E6D3E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700443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E9938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728C1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1A62F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4,5562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66AA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-4,5392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09B9EF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D2E7E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BB384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0E318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3368CC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0,165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EC35F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-0,165</w:t>
            </w:r>
          </w:p>
        </w:tc>
      </w:tr>
      <w:tr w:rsidR="005B1289" w:rsidRPr="007A5423" w14:paraId="6E6CACB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05232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3C5B2E0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Р-9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11029C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C45B2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8E625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03FEF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FCF49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3,9389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E400D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-3,9257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558C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F05A5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A9F9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CB4A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EF19E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664A7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-0,142</w:t>
            </w:r>
          </w:p>
        </w:tc>
      </w:tr>
      <w:tr w:rsidR="005B1289" w:rsidRPr="007A5423" w14:paraId="3F4964D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A2A37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Р-9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0A7C4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Р-10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5F354F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1B33E9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1A3E1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70369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EE47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83688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-3,2998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2130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75F250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81B6B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3,467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EFDF3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3,446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F6536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0,345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8F3E29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-0,344</w:t>
            </w:r>
          </w:p>
        </w:tc>
      </w:tr>
      <w:tr w:rsidR="005B1289" w:rsidRPr="007A5423" w14:paraId="6D6FBA2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DAE9B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E82AA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Р-11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65DDF0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E56B9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00F37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2C79D9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F68A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2,6896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2DCFA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-2,6814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8466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54CE5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08AB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2,307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A66C9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2,293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A0A2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5857F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-0,279</w:t>
            </w:r>
          </w:p>
        </w:tc>
      </w:tr>
      <w:tr w:rsidR="005B1289" w:rsidRPr="007A5423" w14:paraId="6918CC76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24546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Р-11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66A7EE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Р-12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5376FE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171C89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CD6C11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5B97B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D2EE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2,0852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21113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-2,0789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2227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D4EF4E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165B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9C4C4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C4FD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1C2C43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-0,217</w:t>
            </w:r>
          </w:p>
        </w:tc>
      </w:tr>
      <w:tr w:rsidR="005B1289" w:rsidRPr="007A5423" w14:paraId="2B081465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768CB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Р-8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A62E1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7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0E7CD4E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65FF95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90601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66E5C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2EC96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0,6161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4614F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-0,6147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09E4A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3A3A2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A264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BE66D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13A69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6EBB1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-0,064</w:t>
            </w:r>
          </w:p>
        </w:tc>
      </w:tr>
      <w:tr w:rsidR="005B1289" w:rsidRPr="007A5423" w14:paraId="6D10834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0031EC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Р-9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42C1ED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6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24B87C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549AC3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03821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470F7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CC110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0,6281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590792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-0,6267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28528E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80292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4B765D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CB4E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853F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6D5399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-0,065</w:t>
            </w:r>
          </w:p>
        </w:tc>
      </w:tr>
      <w:tr w:rsidR="005B1289" w:rsidRPr="007A5423" w14:paraId="75A0CDE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D88C7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7352E20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5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4DB75A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E224B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4B930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F76FA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27BEF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0,6201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B232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-0,6187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5941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3C93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7E549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345A2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733C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8EE36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-0,064</w:t>
            </w:r>
          </w:p>
        </w:tc>
      </w:tr>
      <w:tr w:rsidR="005B1289" w:rsidRPr="007A5423" w14:paraId="3E277EA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50755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Р-11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7559C0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4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0F4A700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35B89E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698F1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481FE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0B50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0,6041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2001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-0,6027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9D654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6447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216B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1FB3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2BDB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98A6A9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-0,063</w:t>
            </w:r>
          </w:p>
        </w:tc>
      </w:tr>
      <w:tr w:rsidR="005B1289" w:rsidRPr="007A5423" w14:paraId="068480F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C3323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Р-12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0F3A28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3DAF460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81E2F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90C052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2D2ED1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34AD5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0,5841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EB08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-0,5828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AEF0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3AF96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7E115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46B662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739FD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6AD6E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-0,061</w:t>
            </w:r>
          </w:p>
        </w:tc>
      </w:tr>
      <w:tr w:rsidR="005B1289" w:rsidRPr="007A5423" w14:paraId="714BF56F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4535C0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Р-3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CFED83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47B9244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111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4B256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8AEF1A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A7987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58F8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5,5923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74747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-5,1353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49596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AC76F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5D479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0,634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D91100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11FB2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805604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-0,186</w:t>
            </w:r>
          </w:p>
        </w:tc>
      </w:tr>
      <w:tr w:rsidR="005B1289" w:rsidRPr="007A5423" w14:paraId="41B971A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A139B8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D41B1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13а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4C455A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15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1BB05F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84E1C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7A585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125FE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4,7591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F5F9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-4,5552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7977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FBDE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9C4E8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7,093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7E4D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6,505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47FF5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0,496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BF56F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-0,475</w:t>
            </w:r>
          </w:p>
        </w:tc>
      </w:tr>
      <w:tr w:rsidR="005B1289" w:rsidRPr="007A5423" w14:paraId="64A0326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24A86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Р-4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0115E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Админ. Сиверского г.п. - баня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3552D2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64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4571A3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33A4FD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B9FA3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4C5B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0,8311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4F75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-0,5823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566D0E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469E8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E024B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0,238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91988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99C1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CB270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-0,061</w:t>
            </w:r>
          </w:p>
        </w:tc>
      </w:tr>
      <w:tr w:rsidR="005B1289" w:rsidRPr="007A5423" w14:paraId="32477BD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0BAD0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У2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49DC5B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Р-6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25B955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521E87D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84F58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6FEE1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0F58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4,9872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6C5D1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-4,741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E151DB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22C5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FF2862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1101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0,837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7441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0,228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800D0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-0,217</w:t>
            </w:r>
          </w:p>
        </w:tc>
      </w:tr>
      <w:tr w:rsidR="005B1289" w:rsidRPr="007A5423" w14:paraId="31DB116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7B660B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Р-6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14E40E0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14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0BFB5D3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4532E62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CB57A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0,032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92B7F7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4C6B9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0,184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C53E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-0,1836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809156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F85D8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CBFF0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A87B6D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0,297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37DE8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05A43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-0,065</w:t>
            </w:r>
          </w:p>
        </w:tc>
      </w:tr>
      <w:tr w:rsidR="005B1289" w:rsidRPr="007A5423" w14:paraId="7C081A8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C36BE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Р-6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1B3E10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15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370BB8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57B48A1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423428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7BC975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9063A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4,8016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EF651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-4,5589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9697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E355E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69A0D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2,971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4CF5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2,683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67631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0,355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F452E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-0,337</w:t>
            </w:r>
          </w:p>
        </w:tc>
      </w:tr>
      <w:tr w:rsidR="005B1289" w:rsidRPr="007A5423" w14:paraId="14EDDB4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DEEAC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Р-12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84DFD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Р-13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5302E1F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30A422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3D7799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C60B0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468E1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1,5007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8FB2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-1,4965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1C86A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09A59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60EF9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D416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C7796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2CC5BE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-0,156</w:t>
            </w:r>
          </w:p>
        </w:tc>
      </w:tr>
      <w:tr w:rsidR="005B1289" w:rsidRPr="007A5423" w14:paraId="6870ECF2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400DA2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Р-13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FBEC57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2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44AA4D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5462AD7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8A4F1C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ADBAFA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8EDEC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0,5321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907D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-0,5309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420055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B799F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3D910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4B414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7145B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13135A0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-0,055</w:t>
            </w:r>
          </w:p>
        </w:tc>
      </w:tr>
      <w:tr w:rsidR="005B1289" w:rsidRPr="007A5423" w14:paraId="701063B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F3EE12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Р-13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3A5125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1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562AF5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45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491C487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D1405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42F286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02E6B6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0,9683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FDA78A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-0,9659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526C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2461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2B768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3D4A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0,317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52C2C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D0691B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-0,101</w:t>
            </w:r>
          </w:p>
        </w:tc>
      </w:tr>
      <w:tr w:rsidR="005B1289" w:rsidRPr="007A5423" w14:paraId="5A98A72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3FCE6A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6CD166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3 ч.ж.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38630F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4B57D4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38FB5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B3F4EE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6C3837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97038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-0,2994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D6F65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5848C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8FF75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5AB1B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160F6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FE6F6D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-0,011</w:t>
            </w:r>
          </w:p>
        </w:tc>
      </w:tr>
      <w:tr w:rsidR="005B1289" w:rsidRPr="007A5423" w14:paraId="6FD8CF67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2D51F4D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3C29A16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Р-14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242113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130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406577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2557CE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4A6084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099765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21,3832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5EF2C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-20,9014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794951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0,104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A2829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D9BD1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0,798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93857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0,763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17EC7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0,307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7B041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</w:t>
            </w:r>
          </w:p>
        </w:tc>
      </w:tr>
      <w:tr w:rsidR="005B1289" w:rsidRPr="007A5423" w14:paraId="4CA7944A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B9987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Р-3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7BE74E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73C664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140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1D07FA6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61EE41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A202A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EFA38A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4,7913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05CF36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-4,7277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8F1A25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8EE80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0BB3FD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A8CE9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AD78E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4A702E2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-0,039</w:t>
            </w:r>
          </w:p>
        </w:tc>
      </w:tr>
      <w:tr w:rsidR="005B1289" w:rsidRPr="007A5423" w14:paraId="6500C4A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3F0B9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У2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551B25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18а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0D86FB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E6A39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C292C9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29F6B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8F4891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5,344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3D60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-5,334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A33A7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07BE2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E17AC5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21,136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3BB0A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21,057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5F55DE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0,775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12008D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-0,774</w:t>
            </w:r>
          </w:p>
        </w:tc>
      </w:tr>
      <w:tr w:rsidR="005B1289" w:rsidRPr="007A5423" w14:paraId="533276C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69840CC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Котельная №48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9EA58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Р-7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7E43A1C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3A368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EE907F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CE372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CB3894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50,1245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EA548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-48,7861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5E4A1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F20FEB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FD844B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1,033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CFF31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0,979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2ADD3C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0,416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1A2877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-0,405</w:t>
            </w:r>
          </w:p>
        </w:tc>
      </w:tr>
      <w:tr w:rsidR="005B1289" w:rsidRPr="007A5423" w14:paraId="3D96D4E4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202A4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4A64244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пр. Вырицкий 83а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7ECFDF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26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7B399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1012A1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35C990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0C6B24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2,0842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1B1C7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-2,0799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C5088A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8980E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C787E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5A685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1,395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065DE7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0,217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F1401D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-0,217</w:t>
            </w:r>
          </w:p>
        </w:tc>
      </w:tr>
      <w:tr w:rsidR="005B1289" w:rsidRPr="007A5423" w14:paraId="3963CB40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5E7215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59B1C3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пр. Вырицкий 83б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13A7BF5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25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563E1D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03DAE2C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F3A833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2C8EB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2,1202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0FFD74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-2,1159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1F2C5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97EFAE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76C9F6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1,448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2BF57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1,443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A7538F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0,221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E1727E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-0,22</w:t>
            </w:r>
          </w:p>
        </w:tc>
      </w:tr>
      <w:tr w:rsidR="005B1289" w:rsidRPr="007A5423" w14:paraId="529E243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4791E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ТК-1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759052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3CBBABB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94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6B8344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3BA274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77811A4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ED9963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4,7796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C65A5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-4,7394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29C954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168BC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7FDD8E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0767D1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CAABD0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6D22297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-0,039</w:t>
            </w:r>
          </w:p>
        </w:tc>
      </w:tr>
      <w:tr w:rsidR="005B1289" w:rsidRPr="007A5423" w14:paraId="4844AB2C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7E0CF7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683CE8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 xml:space="preserve">Вырицкиц пр. 95 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29965F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50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8EC618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F66F1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5B398A1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973413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0,3203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59A93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-0,3191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616CDB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DF78E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F2E9E2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A74E1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0F90E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0,033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2DAC5BA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-0,033</w:t>
            </w:r>
          </w:p>
        </w:tc>
      </w:tr>
      <w:tr w:rsidR="005B1289" w:rsidRPr="007A5423" w14:paraId="022CA7D1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D6795D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lastRenderedPageBreak/>
              <w:t>Р-2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59EC57A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5AEBC0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80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2139E54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451ECDA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0,209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9C57F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A8E7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2,0909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2BA6D9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-2,0732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50A059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C84D78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F4E45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8D843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B932B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0,017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3803BB1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-0,017</w:t>
            </w:r>
          </w:p>
        </w:tc>
      </w:tr>
      <w:tr w:rsidR="005B1289" w:rsidRPr="007A5423" w14:paraId="186C8ED8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062E9D3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Р-2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455252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02284BB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60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5EEE0DF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6D9B809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01A053D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EBCD05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0,5607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C91A22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-0,5582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A05890D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167B95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33E6E5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0,113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D1ACAF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0,112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7E8CE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0,058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0958381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-0,058</w:t>
            </w:r>
          </w:p>
        </w:tc>
      </w:tr>
      <w:tr w:rsidR="005B1289" w:rsidRPr="007A5423" w14:paraId="754DF74B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7B0A8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У1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6F447F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ИП Щепина Г.П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31D436C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3546B56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4AB12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0,059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61FE2EF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F5DE0B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F821AB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-0,2395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D483A6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6F5130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2E7C15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FF02F1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C4B906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0,025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59F05DD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-0,025</w:t>
            </w:r>
          </w:p>
        </w:tc>
      </w:tr>
      <w:tr w:rsidR="005B1289" w:rsidRPr="007A5423" w14:paraId="0C9EC92E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B14FCC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Р-14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7F32DE0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16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5D7C63B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809838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7006853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5306B6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D95876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10,9364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C78D9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-10,4879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633933D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86766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0,002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579293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2,361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42E9D4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2,174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B54DAD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0,397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15CB529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-0,38</w:t>
            </w:r>
          </w:p>
        </w:tc>
      </w:tr>
      <w:tr w:rsidR="005B1289" w:rsidRPr="007A5423" w14:paraId="1952D7B3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429890C0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У3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71F5E19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ул. Огордная д. 3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00DBBDB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0909CBF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57E22B8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0,05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1AABCD5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F254AE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0,284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AA786A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-0,2835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7E4AC2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AAD0998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7B55D35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2698FF74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0,072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68CD8F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0,041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46D1F3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-0,041</w:t>
            </w:r>
          </w:p>
        </w:tc>
      </w:tr>
      <w:tr w:rsidR="005B1289" w:rsidRPr="00F35E9E" w14:paraId="644C9F49" w14:textId="77777777" w:rsidTr="007E743C">
        <w:trPr>
          <w:cantSplit/>
          <w:trHeight w:val="283"/>
        </w:trPr>
        <w:tc>
          <w:tcPr>
            <w:tcW w:w="279" w:type="pct"/>
            <w:shd w:val="clear" w:color="auto" w:fill="auto"/>
            <w:vAlign w:val="center"/>
            <w:hideMark/>
          </w:tcPr>
          <w:p w14:paraId="1A299E5C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Р-14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49ACE8F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Огородная ул.</w:t>
            </w:r>
          </w:p>
        </w:tc>
        <w:tc>
          <w:tcPr>
            <w:tcW w:w="270" w:type="pct"/>
            <w:shd w:val="clear" w:color="auto" w:fill="auto"/>
            <w:vAlign w:val="center"/>
            <w:hideMark/>
          </w:tcPr>
          <w:p w14:paraId="097238C1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31,335</w:t>
            </w:r>
          </w:p>
        </w:tc>
        <w:tc>
          <w:tcPr>
            <w:tcW w:w="362" w:type="pct"/>
            <w:shd w:val="clear" w:color="auto" w:fill="auto"/>
            <w:vAlign w:val="center"/>
            <w:hideMark/>
          </w:tcPr>
          <w:p w14:paraId="7DF8029A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317" w:type="pct"/>
            <w:shd w:val="clear" w:color="auto" w:fill="auto"/>
            <w:vAlign w:val="center"/>
            <w:hideMark/>
          </w:tcPr>
          <w:p w14:paraId="2E88BA85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0,1</w:t>
            </w:r>
          </w:p>
        </w:tc>
        <w:tc>
          <w:tcPr>
            <w:tcW w:w="764" w:type="pct"/>
            <w:shd w:val="clear" w:color="auto" w:fill="auto"/>
            <w:vAlign w:val="center"/>
            <w:hideMark/>
          </w:tcPr>
          <w:p w14:paraId="4E683B6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Подземная бесканальная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0FBCF73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10,4406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5F65471B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-10,4198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B65CB3F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0,068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B331412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0,067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1195A466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2,155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34D096D3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2,146</w:t>
            </w:r>
          </w:p>
        </w:tc>
        <w:tc>
          <w:tcPr>
            <w:tcW w:w="331" w:type="pct"/>
            <w:shd w:val="clear" w:color="auto" w:fill="auto"/>
            <w:vAlign w:val="center"/>
            <w:hideMark/>
          </w:tcPr>
          <w:p w14:paraId="4136F837" w14:textId="77777777" w:rsidR="005B1289" w:rsidRPr="007A5423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0,379</w:t>
            </w:r>
          </w:p>
        </w:tc>
        <w:tc>
          <w:tcPr>
            <w:tcW w:w="330" w:type="pct"/>
            <w:shd w:val="clear" w:color="auto" w:fill="auto"/>
            <w:vAlign w:val="center"/>
            <w:hideMark/>
          </w:tcPr>
          <w:p w14:paraId="74DD2E78" w14:textId="77777777" w:rsidR="005B1289" w:rsidRPr="00F35E9E" w:rsidRDefault="005B1289" w:rsidP="007E743C">
            <w:pPr>
              <w:autoSpaceDE/>
              <w:autoSpaceDN/>
              <w:jc w:val="center"/>
              <w:rPr>
                <w:color w:val="000000"/>
                <w:sz w:val="20"/>
                <w:szCs w:val="20"/>
                <w:lang w:bidi="ar-SA"/>
              </w:rPr>
            </w:pPr>
            <w:r w:rsidRPr="007A5423">
              <w:rPr>
                <w:color w:val="000000"/>
                <w:sz w:val="20"/>
                <w:szCs w:val="20"/>
                <w:lang w:bidi="ar-SA"/>
              </w:rPr>
              <w:t>-0,378</w:t>
            </w:r>
          </w:p>
        </w:tc>
      </w:tr>
    </w:tbl>
    <w:p w14:paraId="6A87B0B9" w14:textId="77777777" w:rsidR="005B1289" w:rsidRDefault="005B1289" w:rsidP="005B1289">
      <w:pPr>
        <w:pStyle w:val="a5"/>
      </w:pPr>
    </w:p>
    <w:p w14:paraId="7293970D" w14:textId="77777777" w:rsidR="005B1289" w:rsidRDefault="005B1289" w:rsidP="005B1289">
      <w:pPr>
        <w:pStyle w:val="a5"/>
      </w:pPr>
    </w:p>
    <w:p w14:paraId="2316B281" w14:textId="77777777" w:rsidR="007530C1" w:rsidRPr="004A5617" w:rsidRDefault="007530C1" w:rsidP="005B1289">
      <w:pPr>
        <w:pStyle w:val="a5"/>
      </w:pPr>
    </w:p>
    <w:p w14:paraId="38CABE2E" w14:textId="77777777" w:rsidR="001C7DFC" w:rsidRDefault="001C7DFC" w:rsidP="005B1289">
      <w:pPr>
        <w:pStyle w:val="a5"/>
      </w:pPr>
    </w:p>
    <w:sectPr w:rsidR="001C7DFC" w:rsidSect="005B1289">
      <w:pgSz w:w="16840" w:h="11910" w:orient="landscape"/>
      <w:pgMar w:top="1701" w:right="567" w:bottom="567" w:left="567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6D18C6F" w14:textId="77777777" w:rsidR="008254AD" w:rsidRDefault="008254AD">
      <w:r>
        <w:separator/>
      </w:r>
    </w:p>
  </w:endnote>
  <w:endnote w:type="continuationSeparator" w:id="0">
    <w:p w14:paraId="55343609" w14:textId="77777777" w:rsidR="008254AD" w:rsidRDefault="008254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56270283"/>
      <w:docPartObj>
        <w:docPartGallery w:val="Page Numbers (Bottom of Page)"/>
        <w:docPartUnique/>
      </w:docPartObj>
    </w:sdtPr>
    <w:sdtEndPr>
      <w:rPr>
        <w:sz w:val="20"/>
      </w:rPr>
    </w:sdtEndPr>
    <w:sdtContent>
      <w:p w14:paraId="49769083" w14:textId="5FF2BFD7" w:rsidR="008254AD" w:rsidRPr="00FA5C14" w:rsidRDefault="008254AD">
        <w:pPr>
          <w:pStyle w:val="ab"/>
          <w:jc w:val="right"/>
          <w:rPr>
            <w:sz w:val="20"/>
          </w:rPr>
        </w:pPr>
        <w:r w:rsidRPr="00FA5C14">
          <w:rPr>
            <w:sz w:val="20"/>
          </w:rPr>
          <w:fldChar w:fldCharType="begin"/>
        </w:r>
        <w:r w:rsidRPr="00FA5C14">
          <w:rPr>
            <w:sz w:val="20"/>
          </w:rPr>
          <w:instrText>PAGE   \* MERGEFORMAT</w:instrText>
        </w:r>
        <w:r w:rsidRPr="00FA5C14">
          <w:rPr>
            <w:sz w:val="20"/>
          </w:rPr>
          <w:fldChar w:fldCharType="separate"/>
        </w:r>
        <w:r w:rsidR="00393FD4">
          <w:rPr>
            <w:noProof/>
            <w:sz w:val="20"/>
          </w:rPr>
          <w:t>2</w:t>
        </w:r>
        <w:r w:rsidRPr="00FA5C14">
          <w:rPr>
            <w:sz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11573A" w14:textId="77777777" w:rsidR="008254AD" w:rsidRDefault="008254AD">
      <w:r>
        <w:separator/>
      </w:r>
    </w:p>
  </w:footnote>
  <w:footnote w:type="continuationSeparator" w:id="0">
    <w:p w14:paraId="616BCEF0" w14:textId="77777777" w:rsidR="008254AD" w:rsidRDefault="008254A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9C1D08"/>
    <w:multiLevelType w:val="multilevel"/>
    <w:tmpl w:val="2B88529E"/>
    <w:lvl w:ilvl="0">
      <w:start w:val="1"/>
      <w:numFmt w:val="decimal"/>
      <w:lvlText w:val="%1."/>
      <w:lvlJc w:val="left"/>
      <w:pPr>
        <w:tabs>
          <w:tab w:val="num" w:pos="567"/>
        </w:tabs>
        <w:ind w:left="0" w:firstLine="0"/>
      </w:pPr>
      <w:rPr>
        <w:rFonts w:ascii="Times New Roman" w:hAnsi="Times New Roman" w:hint="default"/>
        <w:b/>
        <w:i w:val="0"/>
        <w:caps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1">
      <w:start w:val="1"/>
      <w:numFmt w:val="decimal"/>
      <w:lvlText w:val="%1.%2."/>
      <w:lvlJc w:val="left"/>
      <w:pPr>
        <w:ind w:left="0" w:firstLine="369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07" w:hanging="907"/>
      </w:pPr>
      <w:rPr>
        <w:rFonts w:hint="default"/>
      </w:rPr>
    </w:lvl>
    <w:lvl w:ilvl="4">
      <w:start w:val="1"/>
      <w:numFmt w:val="decimal"/>
      <w:lvlRestart w:val="1"/>
      <w:pStyle w:val="a"/>
      <w:lvlText w:val="Рисунок %5."/>
      <w:lvlJc w:val="left"/>
      <w:pPr>
        <w:tabs>
          <w:tab w:val="num" w:pos="1701"/>
        </w:tabs>
        <w:ind w:left="1701" w:hanging="1701"/>
      </w:pPr>
      <w:rPr>
        <w:rFonts w:hint="default"/>
      </w:rPr>
    </w:lvl>
    <w:lvl w:ilvl="5">
      <w:start w:val="1"/>
      <w:numFmt w:val="decimal"/>
      <w:lvlRestart w:val="1"/>
      <w:lvlText w:val="Таблица %6."/>
      <w:lvlJc w:val="left"/>
      <w:pPr>
        <w:tabs>
          <w:tab w:val="num" w:pos="1701"/>
        </w:tabs>
        <w:ind w:left="1701" w:hanging="170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" w15:restartNumberingAfterBreak="0">
    <w:nsid w:val="01165AA3"/>
    <w:multiLevelType w:val="hybridMultilevel"/>
    <w:tmpl w:val="6A7A2B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A136E8"/>
    <w:multiLevelType w:val="hybridMultilevel"/>
    <w:tmpl w:val="5B5C57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657EA5"/>
    <w:multiLevelType w:val="hybridMultilevel"/>
    <w:tmpl w:val="AD90F882"/>
    <w:lvl w:ilvl="0" w:tplc="4530B4CC">
      <w:start w:val="1"/>
      <w:numFmt w:val="decimal"/>
      <w:lvlText w:val="%1)"/>
      <w:lvlJc w:val="left"/>
      <w:pPr>
        <w:ind w:left="682" w:hanging="281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ru-RU" w:bidi="ru-RU"/>
      </w:rPr>
    </w:lvl>
    <w:lvl w:ilvl="1" w:tplc="9BAE0BA6">
      <w:numFmt w:val="bullet"/>
      <w:lvlText w:val="•"/>
      <w:lvlJc w:val="left"/>
      <w:pPr>
        <w:ind w:left="1666" w:hanging="281"/>
      </w:pPr>
      <w:rPr>
        <w:rFonts w:hint="default"/>
        <w:lang w:val="ru-RU" w:eastAsia="ru-RU" w:bidi="ru-RU"/>
      </w:rPr>
    </w:lvl>
    <w:lvl w:ilvl="2" w:tplc="2050E63C">
      <w:numFmt w:val="bullet"/>
      <w:lvlText w:val="•"/>
      <w:lvlJc w:val="left"/>
      <w:pPr>
        <w:ind w:left="2653" w:hanging="281"/>
      </w:pPr>
      <w:rPr>
        <w:rFonts w:hint="default"/>
        <w:lang w:val="ru-RU" w:eastAsia="ru-RU" w:bidi="ru-RU"/>
      </w:rPr>
    </w:lvl>
    <w:lvl w:ilvl="3" w:tplc="13F01CF0">
      <w:numFmt w:val="bullet"/>
      <w:lvlText w:val="•"/>
      <w:lvlJc w:val="left"/>
      <w:pPr>
        <w:ind w:left="3639" w:hanging="281"/>
      </w:pPr>
      <w:rPr>
        <w:rFonts w:hint="default"/>
        <w:lang w:val="ru-RU" w:eastAsia="ru-RU" w:bidi="ru-RU"/>
      </w:rPr>
    </w:lvl>
    <w:lvl w:ilvl="4" w:tplc="9BCC85AA">
      <w:numFmt w:val="bullet"/>
      <w:lvlText w:val="•"/>
      <w:lvlJc w:val="left"/>
      <w:pPr>
        <w:ind w:left="4626" w:hanging="281"/>
      </w:pPr>
      <w:rPr>
        <w:rFonts w:hint="default"/>
        <w:lang w:val="ru-RU" w:eastAsia="ru-RU" w:bidi="ru-RU"/>
      </w:rPr>
    </w:lvl>
    <w:lvl w:ilvl="5" w:tplc="68CE2230">
      <w:numFmt w:val="bullet"/>
      <w:lvlText w:val="•"/>
      <w:lvlJc w:val="left"/>
      <w:pPr>
        <w:ind w:left="5613" w:hanging="281"/>
      </w:pPr>
      <w:rPr>
        <w:rFonts w:hint="default"/>
        <w:lang w:val="ru-RU" w:eastAsia="ru-RU" w:bidi="ru-RU"/>
      </w:rPr>
    </w:lvl>
    <w:lvl w:ilvl="6" w:tplc="1308A11A">
      <w:numFmt w:val="bullet"/>
      <w:lvlText w:val="•"/>
      <w:lvlJc w:val="left"/>
      <w:pPr>
        <w:ind w:left="6599" w:hanging="281"/>
      </w:pPr>
      <w:rPr>
        <w:rFonts w:hint="default"/>
        <w:lang w:val="ru-RU" w:eastAsia="ru-RU" w:bidi="ru-RU"/>
      </w:rPr>
    </w:lvl>
    <w:lvl w:ilvl="7" w:tplc="E996B24A">
      <w:numFmt w:val="bullet"/>
      <w:lvlText w:val="•"/>
      <w:lvlJc w:val="left"/>
      <w:pPr>
        <w:ind w:left="7586" w:hanging="281"/>
      </w:pPr>
      <w:rPr>
        <w:rFonts w:hint="default"/>
        <w:lang w:val="ru-RU" w:eastAsia="ru-RU" w:bidi="ru-RU"/>
      </w:rPr>
    </w:lvl>
    <w:lvl w:ilvl="8" w:tplc="75CED548">
      <w:numFmt w:val="bullet"/>
      <w:lvlText w:val="•"/>
      <w:lvlJc w:val="left"/>
      <w:pPr>
        <w:ind w:left="8573" w:hanging="281"/>
      </w:pPr>
      <w:rPr>
        <w:rFonts w:hint="default"/>
        <w:lang w:val="ru-RU" w:eastAsia="ru-RU" w:bidi="ru-RU"/>
      </w:rPr>
    </w:lvl>
  </w:abstractNum>
  <w:abstractNum w:abstractNumId="4" w15:restartNumberingAfterBreak="0">
    <w:nsid w:val="128A6C5F"/>
    <w:multiLevelType w:val="hybridMultilevel"/>
    <w:tmpl w:val="385ED08E"/>
    <w:lvl w:ilvl="0" w:tplc="BCE29CF6">
      <w:start w:val="1"/>
      <w:numFmt w:val="decimal"/>
      <w:lvlText w:val="Таблица 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7C26AB"/>
    <w:multiLevelType w:val="multilevel"/>
    <w:tmpl w:val="038A4086"/>
    <w:lvl w:ilvl="0">
      <w:start w:val="1"/>
      <w:numFmt w:val="russianUpper"/>
      <w:pStyle w:val="1"/>
      <w:lvlText w:val="Приложение %1."/>
      <w:lvlJc w:val="left"/>
      <w:pPr>
        <w:tabs>
          <w:tab w:val="num" w:pos="567"/>
        </w:tabs>
        <w:ind w:left="0" w:firstLine="0"/>
      </w:pPr>
      <w:rPr>
        <w:rFonts w:ascii="Times New Roman" w:hAnsi="Times New Roman" w:hint="default"/>
        <w:b/>
        <w:i w:val="0"/>
        <w:caps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1">
      <w:start w:val="1"/>
      <w:numFmt w:val="decimal"/>
      <w:pStyle w:val="2"/>
      <w:lvlText w:val="%2."/>
      <w:lvlJc w:val="left"/>
      <w:pPr>
        <w:ind w:left="0" w:firstLine="369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Restart w:val="1"/>
      <w:lvlText w:val="Рисунок %1.%5."/>
      <w:lvlJc w:val="left"/>
      <w:pPr>
        <w:tabs>
          <w:tab w:val="num" w:pos="1701"/>
        </w:tabs>
        <w:ind w:left="1701" w:hanging="1701"/>
      </w:pPr>
      <w:rPr>
        <w:rFonts w:hint="default"/>
      </w:rPr>
    </w:lvl>
    <w:lvl w:ilvl="5">
      <w:start w:val="1"/>
      <w:numFmt w:val="decimal"/>
      <w:lvlRestart w:val="1"/>
      <w:pStyle w:val="a0"/>
      <w:lvlText w:val="Таблица %1.%6."/>
      <w:lvlJc w:val="left"/>
      <w:pPr>
        <w:tabs>
          <w:tab w:val="num" w:pos="1701"/>
        </w:tabs>
        <w:ind w:left="1701" w:hanging="170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6" w15:restartNumberingAfterBreak="0">
    <w:nsid w:val="26F25A1A"/>
    <w:multiLevelType w:val="hybridMultilevel"/>
    <w:tmpl w:val="D6E842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9325D8"/>
    <w:multiLevelType w:val="hybridMultilevel"/>
    <w:tmpl w:val="C17EB6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A66F87"/>
    <w:multiLevelType w:val="hybridMultilevel"/>
    <w:tmpl w:val="8998EE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2F03385"/>
    <w:multiLevelType w:val="multilevel"/>
    <w:tmpl w:val="A42CD202"/>
    <w:lvl w:ilvl="0">
      <w:start w:val="1"/>
      <w:numFmt w:val="decimal"/>
      <w:lvlText w:val="%1."/>
      <w:lvlJc w:val="left"/>
      <w:pPr>
        <w:tabs>
          <w:tab w:val="num" w:pos="567"/>
        </w:tabs>
        <w:ind w:left="0" w:firstLine="0"/>
      </w:pPr>
      <w:rPr>
        <w:rFonts w:ascii="Times New Roman" w:hAnsi="Times New Roman" w:hint="default"/>
        <w:b/>
        <w:i w:val="0"/>
        <w:caps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1">
      <w:start w:val="1"/>
      <w:numFmt w:val="decimal"/>
      <w:lvlText w:val="%1.%2."/>
      <w:lvlJc w:val="left"/>
      <w:pPr>
        <w:ind w:left="0" w:firstLine="369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07" w:hanging="907"/>
      </w:pPr>
      <w:rPr>
        <w:rFonts w:hint="default"/>
      </w:rPr>
    </w:lvl>
    <w:lvl w:ilvl="4">
      <w:start w:val="1"/>
      <w:numFmt w:val="decimal"/>
      <w:lvlRestart w:val="1"/>
      <w:lvlText w:val="Рисунок %1.%5."/>
      <w:lvlJc w:val="left"/>
      <w:pPr>
        <w:tabs>
          <w:tab w:val="num" w:pos="1701"/>
        </w:tabs>
        <w:ind w:left="1701" w:hanging="1701"/>
      </w:pPr>
      <w:rPr>
        <w:rFonts w:hint="default"/>
      </w:rPr>
    </w:lvl>
    <w:lvl w:ilvl="5">
      <w:start w:val="1"/>
      <w:numFmt w:val="decimal"/>
      <w:lvlRestart w:val="1"/>
      <w:lvlText w:val="Таблица %6."/>
      <w:lvlJc w:val="left"/>
      <w:pPr>
        <w:tabs>
          <w:tab w:val="num" w:pos="1701"/>
        </w:tabs>
        <w:ind w:left="1701" w:hanging="170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0" w15:restartNumberingAfterBreak="0">
    <w:nsid w:val="545E7432"/>
    <w:multiLevelType w:val="hybridMultilevel"/>
    <w:tmpl w:val="3B48BF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D3C0EAC"/>
    <w:multiLevelType w:val="hybridMultilevel"/>
    <w:tmpl w:val="227EA2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B91488A"/>
    <w:multiLevelType w:val="hybridMultilevel"/>
    <w:tmpl w:val="6A7A2B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DAB6E13"/>
    <w:multiLevelType w:val="multilevel"/>
    <w:tmpl w:val="DB4EE252"/>
    <w:lvl w:ilvl="0">
      <w:start w:val="1"/>
      <w:numFmt w:val="decimal"/>
      <w:lvlText w:val="%1."/>
      <w:lvlJc w:val="left"/>
      <w:pPr>
        <w:tabs>
          <w:tab w:val="num" w:pos="567"/>
        </w:tabs>
        <w:ind w:left="0" w:firstLine="0"/>
      </w:pPr>
      <w:rPr>
        <w:rFonts w:ascii="Times New Roman" w:hAnsi="Times New Roman" w:hint="default"/>
        <w:b/>
        <w:i w:val="0"/>
        <w:caps/>
        <w:strike w:val="0"/>
        <w:dstrike w:val="0"/>
        <w:outline w:val="0"/>
        <w:shadow w:val="0"/>
        <w:emboss w:val="0"/>
        <w:imprint w:val="0"/>
        <w:vanish w:val="0"/>
        <w:sz w:val="28"/>
        <w:vertAlign w:val="baseline"/>
      </w:rPr>
    </w:lvl>
    <w:lvl w:ilvl="1">
      <w:start w:val="1"/>
      <w:numFmt w:val="decimal"/>
      <w:lvlText w:val="%1.%2."/>
      <w:lvlJc w:val="left"/>
      <w:pPr>
        <w:ind w:left="0" w:firstLine="369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07" w:hanging="907"/>
      </w:pPr>
      <w:rPr>
        <w:rFonts w:hint="default"/>
      </w:rPr>
    </w:lvl>
    <w:lvl w:ilvl="4">
      <w:start w:val="1"/>
      <w:numFmt w:val="decimal"/>
      <w:lvlRestart w:val="1"/>
      <w:lvlText w:val="Рисунок %5."/>
      <w:lvlJc w:val="left"/>
      <w:pPr>
        <w:tabs>
          <w:tab w:val="num" w:pos="1701"/>
        </w:tabs>
        <w:ind w:left="1701" w:hanging="1701"/>
      </w:pPr>
      <w:rPr>
        <w:rFonts w:hint="default"/>
      </w:rPr>
    </w:lvl>
    <w:lvl w:ilvl="5">
      <w:start w:val="1"/>
      <w:numFmt w:val="decimal"/>
      <w:lvlRestart w:val="1"/>
      <w:lvlText w:val="Таблица %6."/>
      <w:lvlJc w:val="left"/>
      <w:pPr>
        <w:tabs>
          <w:tab w:val="num" w:pos="1701"/>
        </w:tabs>
        <w:ind w:left="1701" w:hanging="1701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4" w15:restartNumberingAfterBreak="0">
    <w:nsid w:val="7EF8461C"/>
    <w:multiLevelType w:val="hybridMultilevel"/>
    <w:tmpl w:val="6A7A2B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9"/>
  </w:num>
  <w:num w:numId="3">
    <w:abstractNumId w:val="9"/>
  </w:num>
  <w:num w:numId="4">
    <w:abstractNumId w:val="9"/>
  </w:num>
  <w:num w:numId="5">
    <w:abstractNumId w:val="9"/>
  </w:num>
  <w:num w:numId="6">
    <w:abstractNumId w:val="9"/>
  </w:num>
  <w:num w:numId="7">
    <w:abstractNumId w:val="9"/>
  </w:num>
  <w:num w:numId="8">
    <w:abstractNumId w:val="2"/>
  </w:num>
  <w:num w:numId="9">
    <w:abstractNumId w:val="6"/>
  </w:num>
  <w:num w:numId="10">
    <w:abstractNumId w:val="10"/>
  </w:num>
  <w:num w:numId="11">
    <w:abstractNumId w:val="8"/>
  </w:num>
  <w:num w:numId="12">
    <w:abstractNumId w:val="7"/>
  </w:num>
  <w:num w:numId="13">
    <w:abstractNumId w:val="4"/>
  </w:num>
  <w:num w:numId="14">
    <w:abstractNumId w:val="8"/>
    <w:lvlOverride w:ilvl="0">
      <w:lvl w:ilvl="0" w:tplc="0419000F">
        <w:start w:val="1"/>
        <w:numFmt w:val="decimal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 w:tplc="04190019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19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19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19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19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19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19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19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15">
    <w:abstractNumId w:val="11"/>
  </w:num>
  <w:num w:numId="16">
    <w:abstractNumId w:val="14"/>
  </w:num>
  <w:num w:numId="17">
    <w:abstractNumId w:val="1"/>
  </w:num>
  <w:num w:numId="18">
    <w:abstractNumId w:val="12"/>
  </w:num>
  <w:num w:numId="19">
    <w:abstractNumId w:val="3"/>
  </w:num>
  <w:num w:numId="20">
    <w:abstractNumId w:val="9"/>
    <w:lvlOverride w:ilvl="0">
      <w:lvl w:ilvl="0">
        <w:start w:val="1"/>
        <w:numFmt w:val="decimal"/>
        <w:lvlText w:val="%1."/>
        <w:lvlJc w:val="left"/>
        <w:pPr>
          <w:tabs>
            <w:tab w:val="num" w:pos="567"/>
          </w:tabs>
          <w:ind w:left="0" w:firstLine="0"/>
        </w:pPr>
        <w:rPr>
          <w:rFonts w:ascii="Times New Roman" w:hAnsi="Times New Roman" w:hint="default"/>
          <w:b/>
          <w:i w:val="0"/>
          <w:caps/>
          <w:strike w:val="0"/>
          <w:dstrike w:val="0"/>
          <w:outline w:val="0"/>
          <w:shadow w:val="0"/>
          <w:emboss w:val="0"/>
          <w:imprint w:val="0"/>
          <w:vanish w:val="0"/>
          <w:sz w:val="28"/>
          <w:vertAlign w:val="baseline"/>
        </w:rPr>
      </w:lvl>
    </w:lvlOverride>
    <w:lvlOverride w:ilvl="1">
      <w:lvl w:ilvl="1">
        <w:start w:val="1"/>
        <w:numFmt w:val="decimal"/>
        <w:lvlText w:val="%1.%2."/>
        <w:lvlJc w:val="left"/>
        <w:pPr>
          <w:ind w:left="0" w:firstLine="369"/>
        </w:pPr>
        <w:rPr>
          <w:rFonts w:hint="default"/>
        </w:rPr>
      </w:lvl>
    </w:lvlOverride>
    <w:lvlOverride w:ilvl="2">
      <w:lvl w:ilvl="2">
        <w:start w:val="1"/>
        <w:numFmt w:val="decimal"/>
        <w:lvlText w:val="%1.%2.%3"/>
        <w:lvlJc w:val="left"/>
        <w:pPr>
          <w:ind w:left="720" w:hanging="720"/>
        </w:pPr>
        <w:rPr>
          <w:rFonts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ind w:left="907" w:hanging="907"/>
        </w:pPr>
        <w:rPr>
          <w:rFonts w:hint="default"/>
        </w:rPr>
      </w:lvl>
    </w:lvlOverride>
    <w:lvlOverride w:ilvl="4">
      <w:lvl w:ilvl="4">
        <w:start w:val="1"/>
        <w:numFmt w:val="decimal"/>
        <w:lvlRestart w:val="0"/>
        <w:lvlText w:val="Рисунок %1.%5."/>
        <w:lvlJc w:val="left"/>
        <w:pPr>
          <w:tabs>
            <w:tab w:val="num" w:pos="1701"/>
          </w:tabs>
          <w:ind w:left="1701" w:hanging="1701"/>
        </w:pPr>
        <w:rPr>
          <w:rFonts w:hint="default"/>
        </w:rPr>
      </w:lvl>
    </w:lvlOverride>
    <w:lvlOverride w:ilvl="5">
      <w:lvl w:ilvl="5">
        <w:start w:val="1"/>
        <w:numFmt w:val="decimal"/>
        <w:lvlRestart w:val="1"/>
        <w:lvlText w:val="Таблица %6."/>
        <w:lvlJc w:val="left"/>
        <w:pPr>
          <w:tabs>
            <w:tab w:val="num" w:pos="1701"/>
          </w:tabs>
          <w:ind w:left="1701" w:hanging="1701"/>
        </w:pPr>
        <w:rPr>
          <w:rFonts w:hint="default"/>
        </w:rPr>
      </w:lvl>
    </w:lvlOverride>
    <w:lvlOverride w:ilvl="6">
      <w:lvl w:ilvl="6">
        <w:start w:val="1"/>
        <w:numFmt w:val="decimal"/>
        <w:lvlText w:val="%1.%2.%3.%4.%5.%6.%7"/>
        <w:lvlJc w:val="left"/>
        <w:pPr>
          <w:ind w:left="1296" w:hanging="1296"/>
        </w:pPr>
        <w:rPr>
          <w:rFonts w:hint="default"/>
        </w:rPr>
      </w:lvl>
    </w:lvlOverride>
    <w:lvlOverride w:ilvl="7">
      <w:lvl w:ilvl="7">
        <w:start w:val="1"/>
        <w:numFmt w:val="decimal"/>
        <w:lvlText w:val="%1.%2.%3.%4.%5.%6.%7.%8"/>
        <w:lvlJc w:val="left"/>
        <w:pPr>
          <w:ind w:left="1440" w:hanging="1440"/>
        </w:pPr>
        <w:rPr>
          <w:rFonts w:hint="default"/>
        </w:rPr>
      </w:lvl>
    </w:lvlOverride>
    <w:lvlOverride w:ilvl="8">
      <w:lvl w:ilvl="8">
        <w:start w:val="1"/>
        <w:numFmt w:val="decimal"/>
        <w:lvlText w:val="%1.%2.%3.%4.%5.%6.%7.%8.%9"/>
        <w:lvlJc w:val="left"/>
        <w:pPr>
          <w:ind w:left="1584" w:hanging="1584"/>
        </w:pPr>
        <w:rPr>
          <w:rFonts w:hint="default"/>
        </w:rPr>
      </w:lvl>
    </w:lvlOverride>
  </w:num>
  <w:num w:numId="21">
    <w:abstractNumId w:val="13"/>
  </w:num>
  <w:num w:numId="22">
    <w:abstractNumId w:val="0"/>
  </w:num>
  <w:num w:numId="23">
    <w:abstractNumId w:val="0"/>
  </w:num>
  <w:num w:numId="24">
    <w:abstractNumId w:val="0"/>
  </w:num>
  <w:num w:numId="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  <w:num w:numId="2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defaultTabStop w:val="720"/>
  <w:drawingGridHorizontalSpacing w:val="110"/>
  <w:displayHorizont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2"/>
  </w:compat>
  <w:rsids>
    <w:rsidRoot w:val="004214F1"/>
    <w:rsid w:val="00007EAE"/>
    <w:rsid w:val="0003122C"/>
    <w:rsid w:val="0003249D"/>
    <w:rsid w:val="00047BAF"/>
    <w:rsid w:val="000E7AE5"/>
    <w:rsid w:val="001337DA"/>
    <w:rsid w:val="00134608"/>
    <w:rsid w:val="00135B7D"/>
    <w:rsid w:val="001404F7"/>
    <w:rsid w:val="0016418E"/>
    <w:rsid w:val="00164D93"/>
    <w:rsid w:val="00181024"/>
    <w:rsid w:val="001A48B3"/>
    <w:rsid w:val="001C7DFC"/>
    <w:rsid w:val="001F12D7"/>
    <w:rsid w:val="001F4E8E"/>
    <w:rsid w:val="00200503"/>
    <w:rsid w:val="002130F9"/>
    <w:rsid w:val="00216D31"/>
    <w:rsid w:val="00217A05"/>
    <w:rsid w:val="0022676A"/>
    <w:rsid w:val="002937B7"/>
    <w:rsid w:val="003234D8"/>
    <w:rsid w:val="00383B4A"/>
    <w:rsid w:val="00386057"/>
    <w:rsid w:val="00393FD4"/>
    <w:rsid w:val="003D08C2"/>
    <w:rsid w:val="003F5554"/>
    <w:rsid w:val="00413FDE"/>
    <w:rsid w:val="004214F1"/>
    <w:rsid w:val="0045386E"/>
    <w:rsid w:val="00484A48"/>
    <w:rsid w:val="004A5617"/>
    <w:rsid w:val="00522B9C"/>
    <w:rsid w:val="00551919"/>
    <w:rsid w:val="00554703"/>
    <w:rsid w:val="00570993"/>
    <w:rsid w:val="00570DD1"/>
    <w:rsid w:val="00574F53"/>
    <w:rsid w:val="005A265F"/>
    <w:rsid w:val="005B1289"/>
    <w:rsid w:val="005D18BF"/>
    <w:rsid w:val="005F07BC"/>
    <w:rsid w:val="005F0BEB"/>
    <w:rsid w:val="0061433D"/>
    <w:rsid w:val="0064332D"/>
    <w:rsid w:val="006443B4"/>
    <w:rsid w:val="00661A5F"/>
    <w:rsid w:val="006D75EE"/>
    <w:rsid w:val="006F056C"/>
    <w:rsid w:val="0071762A"/>
    <w:rsid w:val="007262D7"/>
    <w:rsid w:val="00733B28"/>
    <w:rsid w:val="0073545D"/>
    <w:rsid w:val="007530C1"/>
    <w:rsid w:val="00764487"/>
    <w:rsid w:val="007A5423"/>
    <w:rsid w:val="007E743C"/>
    <w:rsid w:val="00804F61"/>
    <w:rsid w:val="008251BF"/>
    <w:rsid w:val="008254AD"/>
    <w:rsid w:val="00873488"/>
    <w:rsid w:val="00897B8B"/>
    <w:rsid w:val="008A5195"/>
    <w:rsid w:val="008C16A7"/>
    <w:rsid w:val="008F13D7"/>
    <w:rsid w:val="008F6A31"/>
    <w:rsid w:val="00940BCE"/>
    <w:rsid w:val="00946441"/>
    <w:rsid w:val="009810EE"/>
    <w:rsid w:val="0098232B"/>
    <w:rsid w:val="009A6B24"/>
    <w:rsid w:val="009B7F32"/>
    <w:rsid w:val="009C6511"/>
    <w:rsid w:val="00A267FA"/>
    <w:rsid w:val="00A336E0"/>
    <w:rsid w:val="00AA04CF"/>
    <w:rsid w:val="00AA5848"/>
    <w:rsid w:val="00B212C5"/>
    <w:rsid w:val="00B460C3"/>
    <w:rsid w:val="00B513E5"/>
    <w:rsid w:val="00B756B1"/>
    <w:rsid w:val="00B81B6C"/>
    <w:rsid w:val="00B94220"/>
    <w:rsid w:val="00BA5905"/>
    <w:rsid w:val="00BC193A"/>
    <w:rsid w:val="00BF6F68"/>
    <w:rsid w:val="00C90614"/>
    <w:rsid w:val="00D35BD4"/>
    <w:rsid w:val="00D44BD2"/>
    <w:rsid w:val="00D453C0"/>
    <w:rsid w:val="00E15073"/>
    <w:rsid w:val="00E177B5"/>
    <w:rsid w:val="00E221D9"/>
    <w:rsid w:val="00E422D3"/>
    <w:rsid w:val="00E70917"/>
    <w:rsid w:val="00EB51C5"/>
    <w:rsid w:val="00ED71C7"/>
    <w:rsid w:val="00ED7A04"/>
    <w:rsid w:val="00F52745"/>
    <w:rsid w:val="00FB62B4"/>
    <w:rsid w:val="00FD1E56"/>
    <w:rsid w:val="00FE5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2FE8729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uiPriority w:val="1"/>
    <w:qFormat/>
    <w:rsid w:val="0016418E"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1"/>
    <w:link w:val="10"/>
    <w:uiPriority w:val="1"/>
    <w:qFormat/>
    <w:rsid w:val="0016418E"/>
    <w:pPr>
      <w:pageBreakBefore/>
      <w:numPr>
        <w:numId w:val="26"/>
      </w:numPr>
      <w:autoSpaceDE/>
      <w:autoSpaceDN/>
      <w:spacing w:before="120" w:after="240"/>
      <w:outlineLvl w:val="0"/>
    </w:pPr>
    <w:rPr>
      <w:rFonts w:cstheme="minorBidi"/>
      <w:b/>
      <w:bCs/>
      <w:caps/>
      <w:sz w:val="28"/>
      <w:szCs w:val="26"/>
      <w:lang w:val="en-US" w:eastAsia="en-US"/>
    </w:rPr>
  </w:style>
  <w:style w:type="paragraph" w:styleId="2">
    <w:name w:val="heading 2"/>
    <w:basedOn w:val="a1"/>
    <w:next w:val="a1"/>
    <w:link w:val="20"/>
    <w:uiPriority w:val="9"/>
    <w:unhideWhenUsed/>
    <w:qFormat/>
    <w:rsid w:val="00E422D3"/>
    <w:pPr>
      <w:keepNext/>
      <w:keepLines/>
      <w:widowControl/>
      <w:numPr>
        <w:ilvl w:val="1"/>
        <w:numId w:val="26"/>
      </w:numPr>
      <w:suppressAutoHyphens/>
      <w:autoSpaceDE/>
      <w:autoSpaceDN/>
      <w:spacing w:before="120" w:after="240"/>
      <w:outlineLvl w:val="1"/>
    </w:pPr>
    <w:rPr>
      <w:rFonts w:eastAsiaTheme="majorEastAsia" w:cstheme="majorBidi"/>
      <w:b/>
      <w:sz w:val="24"/>
      <w:szCs w:val="26"/>
      <w:lang w:eastAsia="en-US"/>
    </w:rPr>
  </w:style>
  <w:style w:type="paragraph" w:styleId="3">
    <w:name w:val="heading 3"/>
    <w:basedOn w:val="a1"/>
    <w:next w:val="a1"/>
    <w:link w:val="30"/>
    <w:uiPriority w:val="9"/>
    <w:unhideWhenUsed/>
    <w:qFormat/>
    <w:rsid w:val="00E422D3"/>
    <w:pPr>
      <w:keepNext/>
      <w:keepLines/>
      <w:autoSpaceDE/>
      <w:autoSpaceDN/>
      <w:spacing w:before="120" w:after="240"/>
      <w:outlineLvl w:val="2"/>
    </w:pPr>
    <w:rPr>
      <w:rFonts w:eastAsiaTheme="majorEastAsia" w:cstheme="majorBidi"/>
      <w:b/>
      <w:sz w:val="24"/>
      <w:szCs w:val="24"/>
      <w:lang w:eastAsia="en-US"/>
    </w:rPr>
  </w:style>
  <w:style w:type="paragraph" w:styleId="4">
    <w:name w:val="heading 4"/>
    <w:basedOn w:val="a1"/>
    <w:next w:val="a1"/>
    <w:link w:val="40"/>
    <w:uiPriority w:val="9"/>
    <w:unhideWhenUsed/>
    <w:qFormat/>
    <w:rsid w:val="0016418E"/>
    <w:pPr>
      <w:keepNext/>
      <w:keepLines/>
      <w:autoSpaceDE/>
      <w:autoSpaceDN/>
      <w:spacing w:before="120" w:after="120"/>
      <w:outlineLvl w:val="3"/>
    </w:pPr>
    <w:rPr>
      <w:rFonts w:eastAsiaTheme="majorEastAsia" w:cstheme="majorBidi"/>
      <w:i/>
      <w:iCs/>
      <w:sz w:val="26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8F6A31"/>
    <w:pPr>
      <w:keepNext/>
      <w:keepLines/>
      <w:autoSpaceDE/>
      <w:autoSpaceDN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  <w:lang w:val="en-US" w:eastAsia="en-US" w:bidi="ar-SA"/>
    </w:rPr>
  </w:style>
  <w:style w:type="paragraph" w:styleId="6">
    <w:name w:val="heading 6"/>
    <w:basedOn w:val="a1"/>
    <w:next w:val="a1"/>
    <w:link w:val="60"/>
    <w:uiPriority w:val="9"/>
    <w:unhideWhenUsed/>
    <w:rsid w:val="008F6A31"/>
    <w:pPr>
      <w:keepNext/>
      <w:keepLines/>
      <w:autoSpaceDE/>
      <w:autoSpaceDN/>
      <w:spacing w:before="40"/>
      <w:outlineLvl w:val="5"/>
    </w:pPr>
    <w:rPr>
      <w:rFonts w:eastAsiaTheme="majorEastAsia" w:cstheme="majorBidi"/>
      <w:b/>
      <w:sz w:val="24"/>
      <w:lang w:val="en-US" w:eastAsia="en-US" w:bidi="ar-SA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Body Text"/>
    <w:basedOn w:val="a1"/>
    <w:link w:val="a6"/>
    <w:uiPriority w:val="1"/>
    <w:qFormat/>
    <w:rsid w:val="0022676A"/>
    <w:pPr>
      <w:widowControl/>
      <w:autoSpaceDE/>
      <w:autoSpaceDN/>
      <w:spacing w:before="60" w:line="360" w:lineRule="auto"/>
      <w:ind w:firstLine="851"/>
      <w:jc w:val="both"/>
    </w:pPr>
    <w:rPr>
      <w:rFonts w:cstheme="minorBidi"/>
      <w:sz w:val="26"/>
      <w:szCs w:val="26"/>
      <w:lang w:eastAsia="en-US"/>
    </w:rPr>
  </w:style>
  <w:style w:type="paragraph" w:styleId="a7">
    <w:name w:val="List Paragraph"/>
    <w:basedOn w:val="a1"/>
    <w:uiPriority w:val="1"/>
    <w:qFormat/>
  </w:style>
  <w:style w:type="paragraph" w:customStyle="1" w:styleId="TableParagraph">
    <w:name w:val="Table Paragraph"/>
    <w:basedOn w:val="a1"/>
    <w:uiPriority w:val="1"/>
    <w:qFormat/>
    <w:pPr>
      <w:jc w:val="center"/>
    </w:pPr>
  </w:style>
  <w:style w:type="paragraph" w:customStyle="1" w:styleId="a0">
    <w:name w:val="Подпись таблицы"/>
    <w:basedOn w:val="6"/>
    <w:next w:val="a1"/>
    <w:link w:val="a8"/>
    <w:uiPriority w:val="1"/>
    <w:qFormat/>
    <w:rsid w:val="00134608"/>
    <w:pPr>
      <w:numPr>
        <w:ilvl w:val="5"/>
        <w:numId w:val="26"/>
      </w:numPr>
      <w:suppressAutoHyphens/>
      <w:spacing w:before="120" w:after="120"/>
      <w:jc w:val="both"/>
      <w:outlineLvl w:val="9"/>
    </w:pPr>
    <w:rPr>
      <w:rFonts w:cs="Times New Roman"/>
      <w:bCs/>
      <w:spacing w:val="-2"/>
      <w:lang w:val="ru-RU"/>
    </w:rPr>
  </w:style>
  <w:style w:type="character" w:customStyle="1" w:styleId="a8">
    <w:name w:val="Подпись таблицы Знак"/>
    <w:basedOn w:val="60"/>
    <w:link w:val="a0"/>
    <w:uiPriority w:val="1"/>
    <w:rsid w:val="00134608"/>
    <w:rPr>
      <w:rFonts w:ascii="Times New Roman" w:eastAsiaTheme="majorEastAsia" w:hAnsi="Times New Roman" w:cs="Times New Roman"/>
      <w:b/>
      <w:bCs/>
      <w:spacing w:val="-2"/>
      <w:sz w:val="24"/>
      <w:lang w:val="ru-RU"/>
    </w:rPr>
  </w:style>
  <w:style w:type="character" w:customStyle="1" w:styleId="60">
    <w:name w:val="Заголовок 6 Знак"/>
    <w:basedOn w:val="a2"/>
    <w:link w:val="6"/>
    <w:uiPriority w:val="9"/>
    <w:rsid w:val="008F6A31"/>
    <w:rPr>
      <w:rFonts w:ascii="Times New Roman" w:eastAsiaTheme="majorEastAsia" w:hAnsi="Times New Roman" w:cstheme="majorBidi"/>
      <w:b/>
      <w:sz w:val="24"/>
    </w:rPr>
  </w:style>
  <w:style w:type="character" w:customStyle="1" w:styleId="10">
    <w:name w:val="Заголовок 1 Знак"/>
    <w:basedOn w:val="a2"/>
    <w:link w:val="1"/>
    <w:uiPriority w:val="1"/>
    <w:rsid w:val="0016418E"/>
    <w:rPr>
      <w:rFonts w:ascii="Times New Roman" w:eastAsia="Times New Roman" w:hAnsi="Times New Roman"/>
      <w:b/>
      <w:bCs/>
      <w:caps/>
      <w:sz w:val="28"/>
      <w:szCs w:val="26"/>
    </w:rPr>
  </w:style>
  <w:style w:type="character" w:customStyle="1" w:styleId="20">
    <w:name w:val="Заголовок 2 Знак"/>
    <w:basedOn w:val="a2"/>
    <w:link w:val="2"/>
    <w:uiPriority w:val="9"/>
    <w:rsid w:val="00E422D3"/>
    <w:rPr>
      <w:rFonts w:ascii="Times New Roman" w:eastAsiaTheme="majorEastAsia" w:hAnsi="Times New Roman" w:cstheme="majorBidi"/>
      <w:b/>
      <w:sz w:val="24"/>
      <w:szCs w:val="26"/>
      <w:lang w:val="ru-RU" w:bidi="ru-RU"/>
    </w:rPr>
  </w:style>
  <w:style w:type="character" w:customStyle="1" w:styleId="30">
    <w:name w:val="Заголовок 3 Знак"/>
    <w:basedOn w:val="a2"/>
    <w:link w:val="3"/>
    <w:uiPriority w:val="9"/>
    <w:rsid w:val="00E422D3"/>
    <w:rPr>
      <w:rFonts w:ascii="Times New Roman" w:eastAsiaTheme="majorEastAsia" w:hAnsi="Times New Roman" w:cstheme="majorBidi"/>
      <w:b/>
      <w:sz w:val="24"/>
      <w:szCs w:val="24"/>
      <w:lang w:val="ru-RU" w:bidi="ru-RU"/>
    </w:rPr>
  </w:style>
  <w:style w:type="character" w:customStyle="1" w:styleId="40">
    <w:name w:val="Заголовок 4 Знак"/>
    <w:basedOn w:val="a2"/>
    <w:link w:val="4"/>
    <w:uiPriority w:val="9"/>
    <w:rsid w:val="0016418E"/>
    <w:rPr>
      <w:rFonts w:ascii="Times New Roman" w:eastAsiaTheme="majorEastAsia" w:hAnsi="Times New Roman" w:cstheme="majorBidi"/>
      <w:i/>
      <w:iCs/>
      <w:sz w:val="26"/>
    </w:rPr>
  </w:style>
  <w:style w:type="character" w:customStyle="1" w:styleId="50">
    <w:name w:val="Заголовок 5 Знак"/>
    <w:basedOn w:val="a2"/>
    <w:link w:val="5"/>
    <w:uiPriority w:val="9"/>
    <w:semiHidden/>
    <w:rsid w:val="008F6A31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a6">
    <w:name w:val="Основной текст Знак"/>
    <w:basedOn w:val="a2"/>
    <w:link w:val="a5"/>
    <w:uiPriority w:val="1"/>
    <w:rsid w:val="0022676A"/>
    <w:rPr>
      <w:rFonts w:ascii="Times New Roman" w:eastAsia="Times New Roman" w:hAnsi="Times New Roman"/>
      <w:sz w:val="26"/>
      <w:szCs w:val="26"/>
      <w:lang w:val="ru-RU" w:bidi="ru-RU"/>
    </w:rPr>
  </w:style>
  <w:style w:type="table" w:styleId="a9">
    <w:name w:val="Table Grid"/>
    <w:basedOn w:val="a3"/>
    <w:uiPriority w:val="39"/>
    <w:rsid w:val="008F6A31"/>
    <w:pPr>
      <w:jc w:val="center"/>
    </w:pPr>
    <w:rPr>
      <w:rFonts w:ascii="Times New Roman" w:hAnsi="Times New Roman"/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rPr>
      <w:cantSplit/>
    </w:trPr>
    <w:tcPr>
      <w:shd w:val="clear" w:color="auto" w:fill="auto"/>
      <w:vAlign w:val="center"/>
    </w:tcPr>
    <w:tblStylePr w:type="firstRow">
      <w:rPr>
        <w:rFonts w:ascii="Times New Roman" w:hAnsi="Times New Roman"/>
        <w:b/>
        <w:sz w:val="20"/>
      </w:rPr>
      <w:tblPr/>
      <w:trPr>
        <w:tblHeader/>
      </w:trPr>
    </w:tblStylePr>
    <w:tblStylePr w:type="firstCol">
      <w:pPr>
        <w:jc w:val="left"/>
      </w:pPr>
    </w:tblStylePr>
  </w:style>
  <w:style w:type="paragraph" w:customStyle="1" w:styleId="a">
    <w:name w:val="Подпись рисунка"/>
    <w:basedOn w:val="5"/>
    <w:next w:val="a5"/>
    <w:link w:val="aa"/>
    <w:uiPriority w:val="1"/>
    <w:qFormat/>
    <w:rsid w:val="005F0BEB"/>
    <w:pPr>
      <w:keepNext w:val="0"/>
      <w:numPr>
        <w:ilvl w:val="4"/>
        <w:numId w:val="24"/>
      </w:numPr>
      <w:spacing w:before="66" w:line="276" w:lineRule="auto"/>
      <w:outlineLvl w:val="9"/>
    </w:pPr>
    <w:rPr>
      <w:rFonts w:ascii="Times New Roman" w:hAnsi="Times New Roman"/>
      <w:b/>
      <w:color w:val="auto"/>
      <w:sz w:val="24"/>
      <w:lang w:val="ru-RU"/>
    </w:rPr>
  </w:style>
  <w:style w:type="character" w:customStyle="1" w:styleId="aa">
    <w:name w:val="Подпись рисунка Знак"/>
    <w:basedOn w:val="50"/>
    <w:link w:val="a"/>
    <w:uiPriority w:val="1"/>
    <w:rsid w:val="005F0BEB"/>
    <w:rPr>
      <w:rFonts w:ascii="Times New Roman" w:eastAsiaTheme="majorEastAsia" w:hAnsi="Times New Roman" w:cstheme="majorBidi"/>
      <w:b/>
      <w:color w:val="365F91" w:themeColor="accent1" w:themeShade="BF"/>
      <w:sz w:val="24"/>
      <w:lang w:val="ru-RU"/>
    </w:rPr>
  </w:style>
  <w:style w:type="paragraph" w:styleId="ab">
    <w:name w:val="footer"/>
    <w:basedOn w:val="a1"/>
    <w:link w:val="ac"/>
    <w:uiPriority w:val="99"/>
    <w:unhideWhenUsed/>
    <w:rsid w:val="0022676A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2"/>
    <w:link w:val="ab"/>
    <w:uiPriority w:val="99"/>
    <w:rsid w:val="0022676A"/>
    <w:rPr>
      <w:rFonts w:ascii="Times New Roman" w:eastAsia="Times New Roman" w:hAnsi="Times New Roman" w:cs="Times New Roman"/>
      <w:lang w:val="ru-RU" w:eastAsia="ru-RU" w:bidi="ru-RU"/>
    </w:rPr>
  </w:style>
  <w:style w:type="paragraph" w:styleId="ad">
    <w:name w:val="header"/>
    <w:basedOn w:val="a1"/>
    <w:link w:val="ae"/>
    <w:uiPriority w:val="99"/>
    <w:unhideWhenUsed/>
    <w:rsid w:val="0073545D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2"/>
    <w:link w:val="ad"/>
    <w:uiPriority w:val="99"/>
    <w:rsid w:val="0073545D"/>
    <w:rPr>
      <w:rFonts w:ascii="Times New Roman" w:eastAsia="Times New Roman" w:hAnsi="Times New Roman" w:cs="Times New Roman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2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7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99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70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23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4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5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4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3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57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7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76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6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46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66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8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66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2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6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7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83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1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66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2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2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03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70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041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0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1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06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fontTable" Target="fontTable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8ECF61-EA39-4AAE-A5B8-82319FC00F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92</Pages>
  <Words>16973</Words>
  <Characters>96750</Characters>
  <Application>Microsoft Office Word</Application>
  <DocSecurity>0</DocSecurity>
  <Lines>806</Lines>
  <Paragraphs>226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2019-07-19T19:01:00Z</dcterms:created>
  <dcterms:modified xsi:type="dcterms:W3CDTF">2023-04-11T10:04:00Z</dcterms:modified>
</cp:coreProperties>
</file>