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7EFF" w14:textId="67C9858C" w:rsidR="006E261F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</w:t>
      </w:r>
    </w:p>
    <w:p w14:paraId="3718F593" w14:textId="7B1B9D76" w:rsidR="00824775" w:rsidRPr="00824775" w:rsidRDefault="006E261F" w:rsidP="00824775">
      <w:pPr>
        <w:jc w:val="center"/>
        <w:rPr>
          <w:b/>
        </w:rPr>
      </w:pPr>
      <w:r>
        <w:rPr>
          <w:b/>
        </w:rPr>
        <w:t>н</w:t>
      </w:r>
      <w:r w:rsidR="00824775" w:rsidRPr="00824775">
        <w:rPr>
          <w:b/>
        </w:rPr>
        <w:t>а</w:t>
      </w:r>
      <w:r>
        <w:rPr>
          <w:b/>
        </w:rPr>
        <w:t xml:space="preserve"> </w:t>
      </w:r>
      <w:r w:rsidR="00824775"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0A8D075B" w14:textId="66BCD1CB" w:rsidR="006B5094" w:rsidRDefault="006B5094" w:rsidP="006B5094">
      <w:pPr>
        <w:ind w:firstLine="709"/>
        <w:jc w:val="both"/>
      </w:pPr>
      <w:r>
        <w:t xml:space="preserve">Начало приема заявок: 09 часов 00 минут </w:t>
      </w:r>
      <w:r w:rsidR="00D110B1">
        <w:t>20.05.</w:t>
      </w:r>
      <w:r>
        <w:t>2026</w:t>
      </w:r>
    </w:p>
    <w:p w14:paraId="5F5FE4C1" w14:textId="73EA6287" w:rsidR="006B5094" w:rsidRDefault="006B5094" w:rsidP="006B5094">
      <w:pPr>
        <w:ind w:firstLine="709"/>
        <w:jc w:val="both"/>
      </w:pPr>
      <w:r>
        <w:t xml:space="preserve">Окончание приема заявок: 09 часов 00 минут </w:t>
      </w:r>
      <w:r w:rsidR="009B7188">
        <w:t>09.06</w:t>
      </w:r>
      <w:r>
        <w:t>.2026</w:t>
      </w:r>
    </w:p>
    <w:p w14:paraId="7CD7B0E1" w14:textId="5BDFB27E" w:rsidR="006B5094" w:rsidRDefault="006B5094" w:rsidP="006B5094">
      <w:pPr>
        <w:ind w:firstLine="709"/>
        <w:jc w:val="both"/>
      </w:pPr>
      <w:r>
        <w:t xml:space="preserve">Дата рассмотрения заявок: </w:t>
      </w:r>
      <w:r w:rsidR="009B7188">
        <w:t>10.06</w:t>
      </w:r>
      <w:r>
        <w:t>.2026</w:t>
      </w:r>
    </w:p>
    <w:p w14:paraId="6B2B9F9C" w14:textId="4F01B5D2" w:rsidR="00E62FAD" w:rsidRDefault="006B5094" w:rsidP="006B5094">
      <w:pPr>
        <w:ind w:firstLine="709"/>
        <w:jc w:val="both"/>
      </w:pPr>
      <w:r>
        <w:t xml:space="preserve">Дата и время проведения аукциона: 09 часов 00 минут </w:t>
      </w:r>
      <w:r w:rsidR="009B7188">
        <w:t>11.06</w:t>
      </w:r>
      <w:r>
        <w:t>.2026</w:t>
      </w:r>
    </w:p>
    <w:p w14:paraId="7BFDBB7C" w14:textId="77777777" w:rsidR="006B5094" w:rsidRDefault="006B5094" w:rsidP="006B5094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02EC7184" w:rsidR="00824775" w:rsidRPr="00824775" w:rsidRDefault="00A1799C" w:rsidP="00495B28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495B28">
        <w:rPr>
          <w:lang w:eastAsia="x-none"/>
        </w:rPr>
        <w:t>14.05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495B28">
        <w:rPr>
          <w:lang w:eastAsia="x-none"/>
        </w:rPr>
        <w:t>4922</w:t>
      </w:r>
      <w:r w:rsidR="007B21AC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495B28">
        <w:rPr>
          <w:lang w:eastAsia="x-none"/>
        </w:rPr>
        <w:t>О</w:t>
      </w:r>
      <w:r w:rsidR="00495B28">
        <w:rPr>
          <w:lang w:eastAsia="x-none"/>
        </w:rPr>
        <w:t> </w:t>
      </w:r>
      <w:r w:rsidR="00495B28">
        <w:rPr>
          <w:lang w:eastAsia="x-none"/>
        </w:rPr>
        <w:t>проведении аукциона на право заключения договора аренды земельного участка с</w:t>
      </w:r>
      <w:r w:rsidR="00495B28">
        <w:rPr>
          <w:lang w:eastAsia="x-none"/>
        </w:rPr>
        <w:t> </w:t>
      </w:r>
      <w:r w:rsidR="00495B28">
        <w:rPr>
          <w:lang w:eastAsia="x-none"/>
        </w:rPr>
        <w:t>кадастровым номером</w:t>
      </w:r>
      <w:r w:rsidR="00495B28">
        <w:rPr>
          <w:lang w:eastAsia="x-none"/>
        </w:rPr>
        <w:t xml:space="preserve"> </w:t>
      </w:r>
      <w:r w:rsidR="00495B28">
        <w:rPr>
          <w:lang w:eastAsia="x-none"/>
        </w:rPr>
        <w:t>47:23:0403002:326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3BB81023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</w:t>
      </w:r>
      <w:r w:rsidR="009A0F03">
        <w:t> </w:t>
      </w:r>
      <w:r>
        <w:t>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25235E06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</w:t>
      </w:r>
      <w:r w:rsidR="009A0F03">
        <w:t> </w:t>
      </w:r>
      <w:r>
        <w:t>электронной площадке, или регистрация которых на электронной площадке была ими прекращена.</w:t>
      </w:r>
      <w:r w:rsidR="009A0F03">
        <w:t xml:space="preserve"> </w:t>
      </w:r>
      <w:r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63552DE2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 w:rsidR="005031B8">
        <w:rPr>
          <w:lang w:eastAsia="x-none"/>
        </w:rPr>
        <w:t xml:space="preserve"> </w:t>
      </w:r>
      <w:r w:rsidR="00BD1FA3" w:rsidRPr="00BD1FA3">
        <w:rPr>
          <w:lang w:eastAsia="x-none"/>
        </w:rPr>
        <w:t>47:23:0403002:326, площадью 6533 (шесть тысяч пятьсот тридцать три) кв.м., расположен по адресу: Российская Федерация, Ленинградская область, Гатчинский муниципальный район, Новосветское сельское поселение</w:t>
      </w:r>
      <w:r w:rsidRPr="00824775">
        <w:rPr>
          <w:lang w:eastAsia="x-none"/>
        </w:rPr>
        <w:t>.</w:t>
      </w:r>
    </w:p>
    <w:p w14:paraId="4FE7E076" w14:textId="30679B0B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>Категория земель:</w:t>
      </w:r>
      <w:r w:rsidR="00C00E10">
        <w:rPr>
          <w:b/>
          <w:lang w:eastAsia="x-none"/>
        </w:rPr>
        <w:t xml:space="preserve"> </w:t>
      </w:r>
      <w:r w:rsidR="00C00E10" w:rsidRPr="00C00E10">
        <w:rPr>
          <w:bCs/>
          <w:lang w:eastAsia="x-none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8F0043">
        <w:rPr>
          <w:bCs/>
          <w:lang w:eastAsia="x-none"/>
        </w:rPr>
        <w:t>.</w:t>
      </w:r>
    </w:p>
    <w:p w14:paraId="0D9AE530" w14:textId="13206187" w:rsidR="00422D5D" w:rsidRPr="008A748B" w:rsidRDefault="00422D5D" w:rsidP="008A748B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C00E10" w:rsidRPr="00C00E10">
        <w:rPr>
          <w:bCs/>
          <w:lang w:eastAsia="x-none"/>
        </w:rPr>
        <w:t>склады, ремонт автомобилей</w:t>
      </w:r>
      <w:r w:rsidR="00C00E10" w:rsidRPr="00C00E10">
        <w:rPr>
          <w:bCs/>
          <w:lang w:eastAsia="x-none"/>
        </w:rPr>
        <w:t xml:space="preserve"> </w:t>
      </w:r>
      <w:r w:rsidR="008A748B" w:rsidRPr="008A748B">
        <w:rPr>
          <w:b/>
          <w:lang w:eastAsia="x-none"/>
        </w:rPr>
        <w:t>(в соответствии с п. 17 ст.</w:t>
      </w:r>
      <w:r w:rsidR="00C405BB">
        <w:rPr>
          <w:b/>
          <w:lang w:eastAsia="x-none"/>
        </w:rPr>
        <w:t> </w:t>
      </w:r>
      <w:r w:rsidR="008A748B" w:rsidRPr="008A748B">
        <w:rPr>
          <w:b/>
          <w:lang w:eastAsia="x-none"/>
        </w:rPr>
        <w:t>39.8 Земельного кодекса Российской Федерации изменение вида разрешенного использования земельного участка не допускается)</w:t>
      </w:r>
      <w:r w:rsidR="008A748B" w:rsidRPr="008A748B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76867F74" w14:textId="07E67E46" w:rsidR="00AC04EA" w:rsidRPr="00651CF2" w:rsidRDefault="00422D5D" w:rsidP="00651CF2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  <w:r w:rsidR="00651CF2" w:rsidRPr="00651CF2">
        <w:rPr>
          <w:bCs/>
        </w:rPr>
        <w:t>указаны в градостроительном плане земельного участка, который является неотъемлемой частью документации.</w:t>
      </w:r>
    </w:p>
    <w:p w14:paraId="68E70FF2" w14:textId="77777777" w:rsidR="00B134EB" w:rsidRDefault="00B134EB" w:rsidP="009F35FF">
      <w:pPr>
        <w:ind w:right="68" w:firstLine="709"/>
        <w:jc w:val="both"/>
        <w:rPr>
          <w:bCs/>
        </w:rPr>
      </w:pPr>
    </w:p>
    <w:p w14:paraId="6ACF64C7" w14:textId="739E3384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C00E10" w:rsidRPr="00C00E10">
        <w:rPr>
          <w:lang w:eastAsia="x-none"/>
        </w:rPr>
        <w:t>1 614 761 (один миллион шестьсот четырнадцать тысяч семьсот шестьдесят один) рубл</w:t>
      </w:r>
      <w:r w:rsidR="00C00E10">
        <w:rPr>
          <w:lang w:eastAsia="x-none"/>
        </w:rPr>
        <w:t>ь</w:t>
      </w:r>
      <w:r w:rsidR="00C00E10" w:rsidRPr="00C00E10">
        <w:rPr>
          <w:lang w:eastAsia="x-none"/>
        </w:rPr>
        <w:t xml:space="preserve"> 61 </w:t>
      </w:r>
      <w:r w:rsidR="00FF4539">
        <w:rPr>
          <w:lang w:eastAsia="x-none"/>
        </w:rPr>
        <w:t xml:space="preserve"> копе</w:t>
      </w:r>
      <w:r w:rsidR="00C00E10">
        <w:rPr>
          <w:lang w:eastAsia="x-none"/>
        </w:rPr>
        <w:t>йка</w:t>
      </w:r>
      <w:r w:rsidRPr="00824775">
        <w:rPr>
          <w:lang w:eastAsia="x-none"/>
        </w:rPr>
        <w:t xml:space="preserve">. </w:t>
      </w:r>
    </w:p>
    <w:p w14:paraId="315A2765" w14:textId="0EA4C926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C00E10" w:rsidRPr="00C00E10">
        <w:rPr>
          <w:lang w:eastAsia="x-none"/>
        </w:rPr>
        <w:t>322 952 (триста двадцать две тысячи девятьсот пятьдесят два) рубл</w:t>
      </w:r>
      <w:r w:rsidR="00C00E10">
        <w:rPr>
          <w:lang w:eastAsia="x-none"/>
        </w:rPr>
        <w:t>я</w:t>
      </w:r>
      <w:r w:rsidR="00C00E10" w:rsidRPr="00C00E10">
        <w:rPr>
          <w:lang w:eastAsia="x-none"/>
        </w:rPr>
        <w:t xml:space="preserve"> 32</w:t>
      </w:r>
      <w:r w:rsidR="000F7817" w:rsidRPr="000F7817">
        <w:rPr>
          <w:lang w:eastAsia="x-none"/>
        </w:rPr>
        <w:t xml:space="preserve"> копе</w:t>
      </w:r>
      <w:r w:rsidR="00C00E10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6AA62654" w14:textId="40364C66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C00E10">
        <w:rPr>
          <w:lang w:eastAsia="x-none"/>
        </w:rPr>
        <w:t>48 442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495B28" w:rsidRPr="00495B28">
        <w:rPr>
          <w:lang w:eastAsia="x-none"/>
        </w:rPr>
        <w:t>сорок восемь тысяч четыреста сорок два</w:t>
      </w:r>
      <w:r w:rsidRPr="00824775">
        <w:rPr>
          <w:lang w:eastAsia="x-none"/>
        </w:rPr>
        <w:t>) рубл</w:t>
      </w:r>
      <w:r w:rsidR="00495B28">
        <w:rPr>
          <w:lang w:eastAsia="x-none"/>
        </w:rPr>
        <w:t>я</w:t>
      </w:r>
      <w:r>
        <w:rPr>
          <w:lang w:eastAsia="x-none"/>
        </w:rPr>
        <w:t xml:space="preserve"> </w:t>
      </w:r>
      <w:r w:rsidR="00495B28">
        <w:rPr>
          <w:lang w:eastAsia="x-none"/>
        </w:rPr>
        <w:t>85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191FC4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34781F35" w14:textId="77777777" w:rsidR="008F144A" w:rsidRDefault="008F144A" w:rsidP="00422D5D">
      <w:pPr>
        <w:ind w:right="68"/>
        <w:jc w:val="both"/>
        <w:rPr>
          <w:b/>
          <w:lang w:eastAsia="x-none"/>
        </w:rPr>
      </w:pPr>
    </w:p>
    <w:p w14:paraId="03196027" w14:textId="7624BABE" w:rsidR="00422D5D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624FE6">
        <w:rPr>
          <w:bCs/>
          <w:lang w:eastAsia="x-none"/>
        </w:rPr>
        <w:t>8</w:t>
      </w:r>
      <w:r w:rsidR="008B6EE3">
        <w:rPr>
          <w:bCs/>
          <w:lang w:eastAsia="x-none"/>
        </w:rPr>
        <w:t>8</w:t>
      </w:r>
      <w:r w:rsidRPr="00824775">
        <w:rPr>
          <w:bCs/>
          <w:lang w:eastAsia="x-none"/>
        </w:rPr>
        <w:t xml:space="preserve"> месяц</w:t>
      </w:r>
      <w:r w:rsidR="008B6EE3">
        <w:rPr>
          <w:bCs/>
          <w:lang w:eastAsia="x-none"/>
        </w:rPr>
        <w:t>ев</w:t>
      </w:r>
      <w:r w:rsidR="00593C81">
        <w:rPr>
          <w:bCs/>
          <w:lang w:eastAsia="x-none"/>
        </w:rPr>
        <w:t xml:space="preserve"> (</w:t>
      </w:r>
      <w:r w:rsidR="00624FE6">
        <w:rPr>
          <w:bCs/>
          <w:lang w:eastAsia="x-none"/>
        </w:rPr>
        <w:t>7</w:t>
      </w:r>
      <w:r w:rsidR="00593C81">
        <w:rPr>
          <w:bCs/>
          <w:lang w:eastAsia="x-none"/>
        </w:rPr>
        <w:t xml:space="preserve"> лет </w:t>
      </w:r>
      <w:r w:rsidR="00624FE6">
        <w:rPr>
          <w:bCs/>
          <w:lang w:eastAsia="x-none"/>
        </w:rPr>
        <w:t>4</w:t>
      </w:r>
      <w:r w:rsidR="00593C81">
        <w:rPr>
          <w:bCs/>
          <w:lang w:eastAsia="x-none"/>
        </w:rPr>
        <w:t xml:space="preserve"> месяц</w:t>
      </w:r>
      <w:r w:rsidR="00624FE6">
        <w:rPr>
          <w:bCs/>
          <w:lang w:eastAsia="x-none"/>
        </w:rPr>
        <w:t>а</w:t>
      </w:r>
      <w:r w:rsidR="00593C81">
        <w:rPr>
          <w:bCs/>
          <w:lang w:eastAsia="x-none"/>
        </w:rPr>
        <w:t>)</w:t>
      </w:r>
      <w:r w:rsidRPr="00824775">
        <w:rPr>
          <w:bCs/>
          <w:lang w:eastAsia="x-none"/>
        </w:rPr>
        <w:t>.</w:t>
      </w:r>
    </w:p>
    <w:p w14:paraId="048B0950" w14:textId="77777777" w:rsidR="00DC5A4C" w:rsidRDefault="00DC5A4C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7AA13E03" w14:textId="7F52022E" w:rsidR="00422D5D" w:rsidRPr="00824775" w:rsidRDefault="00422D5D" w:rsidP="00431A64">
      <w:pPr>
        <w:ind w:right="68"/>
        <w:jc w:val="both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414FC516" w14:textId="423EFA89" w:rsidR="00E9210E" w:rsidRDefault="00E9210E" w:rsidP="00422D5D">
      <w:pPr>
        <w:ind w:firstLine="709"/>
        <w:jc w:val="both"/>
        <w:rPr>
          <w:bCs/>
        </w:rPr>
      </w:pPr>
      <w:r w:rsidRPr="00E9210E">
        <w:rPr>
          <w:bCs/>
        </w:rPr>
        <w:t>Возможность подключения (технического присоединения) к инженерным сетям отсутствует</w:t>
      </w:r>
      <w:r>
        <w:rPr>
          <w:bCs/>
        </w:rPr>
        <w:t>.</w:t>
      </w:r>
    </w:p>
    <w:p w14:paraId="70EF6953" w14:textId="2C48B5DC" w:rsidR="00422D5D" w:rsidRPr="00824775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lastRenderedPageBreak/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2BA8786F" w14:textId="77777777" w:rsidR="00422D5D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0E6F807A" w14:textId="77777777" w:rsidR="00101B7F" w:rsidRPr="00101B7F" w:rsidRDefault="00101B7F" w:rsidP="00431A64">
      <w:pPr>
        <w:jc w:val="both"/>
        <w:rPr>
          <w:b/>
          <w:bCs/>
          <w:iCs/>
          <w:u w:val="single"/>
        </w:rPr>
      </w:pPr>
      <w:r w:rsidRPr="00101B7F">
        <w:rPr>
          <w:b/>
          <w:bCs/>
          <w:iCs/>
          <w:u w:val="single"/>
        </w:rPr>
        <w:t>Предельные параметры разрешенного строительства</w:t>
      </w:r>
    </w:p>
    <w:p w14:paraId="4C6F4AF4" w14:textId="66A07FEA" w:rsidR="00101B7F" w:rsidRPr="00101B7F" w:rsidRDefault="00101B7F" w:rsidP="00431A64">
      <w:pPr>
        <w:jc w:val="both"/>
        <w:rPr>
          <w:b/>
          <w:bCs/>
          <w:i/>
          <w:u w:val="single"/>
        </w:rPr>
      </w:pPr>
      <w:r w:rsidRPr="00101B7F">
        <w:rPr>
          <w:b/>
          <w:bCs/>
          <w:iCs/>
          <w:u w:val="single"/>
        </w:rPr>
        <w:t>объектов капитального строительства</w:t>
      </w:r>
      <w:r w:rsidRPr="00101B7F">
        <w:rPr>
          <w:b/>
          <w:bCs/>
          <w:i/>
          <w:u w:val="single"/>
        </w:rPr>
        <w:t>:</w:t>
      </w:r>
    </w:p>
    <w:p w14:paraId="792107B9" w14:textId="4BA9C6B1" w:rsidR="00422D5D" w:rsidRDefault="00101B7F" w:rsidP="009C2148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</w:t>
      </w:r>
      <w:r w:rsidR="00DF79D8">
        <w:rPr>
          <w:lang w:eastAsia="x-none"/>
        </w:rPr>
        <w:t>.</w:t>
      </w:r>
      <w:r w:rsidR="00993A4B">
        <w:rPr>
          <w:lang w:eastAsia="x-none"/>
        </w:rPr>
        <w:t xml:space="preserve"> </w:t>
      </w:r>
      <w:r>
        <w:rPr>
          <w:lang w:eastAsia="x-none"/>
        </w:rPr>
        <w:t>Земельный участок расположен в территориальной зоне –</w:t>
      </w:r>
      <w:r w:rsidR="00E22D61">
        <w:rPr>
          <w:lang w:eastAsia="x-none"/>
        </w:rPr>
        <w:t xml:space="preserve"> </w:t>
      </w:r>
      <w:r w:rsidR="00B31AC0" w:rsidRPr="00B31AC0">
        <w:rPr>
          <w:lang w:eastAsia="x-none"/>
        </w:rPr>
        <w:t>П</w:t>
      </w:r>
      <w:r w:rsidR="00732F2F">
        <w:rPr>
          <w:lang w:eastAsia="x-none"/>
        </w:rPr>
        <w:t>-</w:t>
      </w:r>
      <w:r w:rsidR="00B31AC0" w:rsidRPr="00B31AC0">
        <w:rPr>
          <w:lang w:eastAsia="x-none"/>
        </w:rPr>
        <w:t>3 Производственная зона</w:t>
      </w:r>
      <w:r w:rsidR="00732F2F">
        <w:rPr>
          <w:lang w:eastAsia="x-none"/>
        </w:rPr>
        <w:t xml:space="preserve"> (</w:t>
      </w:r>
      <w:r w:rsidR="00732F2F">
        <w:rPr>
          <w:lang w:val="en-US" w:eastAsia="x-none"/>
        </w:rPr>
        <w:t>IV</w:t>
      </w:r>
      <w:r w:rsidR="00732F2F">
        <w:rPr>
          <w:lang w:eastAsia="x-none"/>
        </w:rPr>
        <w:t>,</w:t>
      </w:r>
      <w:r w:rsidR="00732F2F">
        <w:rPr>
          <w:lang w:val="en-US" w:eastAsia="x-none"/>
        </w:rPr>
        <w:t>V</w:t>
      </w:r>
      <w:r w:rsidR="00732F2F" w:rsidRPr="00732F2F">
        <w:rPr>
          <w:lang w:eastAsia="x-none"/>
        </w:rPr>
        <w:t xml:space="preserve"> </w:t>
      </w:r>
      <w:r w:rsidR="00732F2F">
        <w:rPr>
          <w:lang w:eastAsia="x-none"/>
        </w:rPr>
        <w:t>классов опасности)</w:t>
      </w:r>
      <w:r w:rsidR="00B31AC0" w:rsidRPr="00B31AC0">
        <w:rPr>
          <w:lang w:eastAsia="x-none"/>
        </w:rPr>
        <w:t>.</w:t>
      </w:r>
    </w:p>
    <w:p w14:paraId="6AEE8659" w14:textId="6E0C9122" w:rsidR="007213F2" w:rsidRDefault="007213F2" w:rsidP="009C2148">
      <w:pPr>
        <w:ind w:right="68" w:firstLine="709"/>
        <w:jc w:val="both"/>
        <w:rPr>
          <w:lang w:eastAsia="x-none"/>
        </w:rPr>
      </w:pPr>
      <w:r w:rsidRPr="007213F2">
        <w:rPr>
          <w:lang w:eastAsia="x-none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363D3D3" w14:textId="77777777" w:rsidR="008165E8" w:rsidRPr="008165E8" w:rsidRDefault="008165E8" w:rsidP="008165E8">
      <w:pPr>
        <w:autoSpaceDE w:val="0"/>
        <w:autoSpaceDN w:val="0"/>
        <w:adjustRightInd w:val="0"/>
        <w:jc w:val="both"/>
        <w:rPr>
          <w:sz w:val="20"/>
          <w:szCs w:val="20"/>
          <w:lang w:eastAsia="x-none"/>
        </w:rPr>
      </w:pP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791A5445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обеспечивается </w:t>
      </w:r>
      <w:r w:rsidR="001E64B6">
        <w:t>о</w:t>
      </w:r>
      <w:r w:rsidRPr="00A646F5">
        <w:t>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5E927CD2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1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</w:t>
      </w:r>
      <w:r w:rsidR="00AE6444">
        <w:t> </w:t>
      </w:r>
      <w:r w:rsidR="00A646F5" w:rsidRPr="00A646F5">
        <w:t>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684071D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</w:t>
      </w:r>
      <w:r w:rsidR="00124DDE">
        <w:t> </w:t>
      </w:r>
      <w:r w:rsidRPr="00A646F5">
        <w:t>уполномоченного действовать от имени заявителя;</w:t>
      </w:r>
    </w:p>
    <w:p w14:paraId="6457DC0C" w14:textId="0A55FB4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47069000" w14:textId="4B26C721" w:rsidR="00565198" w:rsidRPr="00A646F5" w:rsidRDefault="00565198" w:rsidP="00963A54">
      <w:pPr>
        <w:autoSpaceDE w:val="0"/>
        <w:autoSpaceDN w:val="0"/>
        <w:adjustRightInd w:val="0"/>
        <w:ind w:firstLine="708"/>
        <w:jc w:val="both"/>
      </w:pPr>
      <w:r>
        <w:t>-</w:t>
      </w:r>
      <w:r w:rsidR="00963A54">
        <w:t> </w:t>
      </w:r>
      <w:r>
        <w:t>в заявке на участие в аукционе не указаны банковские реквизиты счета для возврата</w:t>
      </w:r>
      <w:r w:rsidR="00963A54">
        <w:t xml:space="preserve"> </w:t>
      </w:r>
      <w:r>
        <w:t>Задатка</w:t>
      </w:r>
      <w:r w:rsidR="00963A54">
        <w:t>;</w:t>
      </w:r>
    </w:p>
    <w:p w14:paraId="5B4DB0ED" w14:textId="02878306" w:rsidR="001E64B6" w:rsidRDefault="00A646F5" w:rsidP="00565198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</w:t>
      </w:r>
      <w:r w:rsidR="00565198">
        <w:t>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6F4889A3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</w:t>
      </w:r>
      <w:r w:rsidR="00CC2F9A">
        <w:t> </w:t>
      </w:r>
      <w:r w:rsidRPr="00716C72">
        <w:t>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</w:t>
      </w:r>
      <w:r w:rsidR="00CC2F9A">
        <w:t> </w:t>
      </w:r>
      <w:r w:rsidR="00A646F5" w:rsidRPr="00A646F5">
        <w:t>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27B47EC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Заявки, полученные после окончания установленного срока их приема, не</w:t>
      </w:r>
      <w:r w:rsidR="00CC2F9A">
        <w:t> </w:t>
      </w:r>
      <w:r w:rsidRPr="00A646F5">
        <w:t xml:space="preserve">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29F7D406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</w:t>
      </w:r>
      <w:r w:rsidR="00DB06CD">
        <w:t> </w:t>
      </w:r>
      <w:r w:rsidRPr="00A646F5">
        <w:t>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</w:t>
      </w:r>
      <w:r w:rsidR="00DB06CD">
        <w:t> </w:t>
      </w:r>
      <w:r w:rsidRPr="00A646F5">
        <w:t>регламентом площадки. Основанием для блокирования денежных средств является заявка, направленная оператору электронной площадки. Заблокированные на</w:t>
      </w:r>
      <w:r w:rsidR="00DB06CD">
        <w:t> </w:t>
      </w:r>
      <w:r w:rsidRPr="00A646F5">
        <w:t>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5B0EE6B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0C393872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</w:t>
      </w:r>
      <w:r w:rsidR="00DB06CD">
        <w:t> </w:t>
      </w:r>
      <w:r w:rsidR="004E234A" w:rsidRPr="004E234A">
        <w:t>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7C7DBF10" w14:textId="7F17D407" w:rsidR="001635C6" w:rsidRDefault="001635C6" w:rsidP="00A646F5">
      <w:pPr>
        <w:autoSpaceDE w:val="0"/>
        <w:autoSpaceDN w:val="0"/>
        <w:adjustRightInd w:val="0"/>
        <w:ind w:firstLine="708"/>
        <w:jc w:val="both"/>
      </w:pPr>
      <w:r w:rsidRPr="001635C6"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6EF9426" w14:textId="26D961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1852A7E2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35FF3610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1AC9C23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492BA0C6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29C3B70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54506A7E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2C124867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54706F1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7862666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71FF34DD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69BEC02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06B9EDF5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25EA92B1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330A5D1A" w14:textId="77777777" w:rsidR="001635C6" w:rsidRDefault="001635C6" w:rsidP="001635C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CC141B1" w14:textId="77777777" w:rsidR="00F11049" w:rsidRDefault="00F11049" w:rsidP="00F11049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1C6A76">
        <w:rPr>
          <w:b/>
          <w:bCs/>
        </w:rPr>
        <w:t xml:space="preserve">Размер платы </w:t>
      </w:r>
      <w:r>
        <w:rPr>
          <w:b/>
          <w:bCs/>
        </w:rPr>
        <w:t>О</w:t>
      </w:r>
      <w:r w:rsidRPr="001C6A76">
        <w:rPr>
          <w:b/>
          <w:bCs/>
        </w:rPr>
        <w:t>ператору электронной площадки за участие в аукционе</w:t>
      </w:r>
      <w:r>
        <w:t xml:space="preserve">, </w:t>
      </w:r>
      <w:r w:rsidRPr="00A646F5">
        <w:t xml:space="preserve">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</w:t>
      </w:r>
      <w:r>
        <w:rPr>
          <w:b/>
          <w:bCs/>
        </w:rPr>
        <w:t>:</w:t>
      </w:r>
    </w:p>
    <w:p w14:paraId="6D01EADB" w14:textId="39379E2C" w:rsidR="00F11049" w:rsidRDefault="00F11049" w:rsidP="00F11049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 xml:space="preserve"> </w:t>
      </w:r>
      <w:r>
        <w:t>1% от начальной цены предмета аукциона и не более 7 500 рублей, не включая НДС 2</w:t>
      </w:r>
      <w:r w:rsidR="00920530">
        <w:t>2</w:t>
      </w:r>
      <w:r>
        <w:t>%;</w:t>
      </w:r>
    </w:p>
    <w:p w14:paraId="7D9BBF4D" w14:textId="30EC3B7E" w:rsidR="00F11049" w:rsidRPr="00F11049" w:rsidRDefault="00F11049" w:rsidP="00F1104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</w:t>
      </w:r>
      <w:r w:rsidR="00920530">
        <w:t>2</w:t>
      </w:r>
      <w:r>
        <w:t>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 w:rsidR="00920530">
        <w:t> </w:t>
      </w:r>
      <w:r>
        <w:t>гражданином.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27AFD238" w14:textId="4859E438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</w:t>
      </w:r>
      <w:r w:rsidR="000A62AD">
        <w:t> </w:t>
      </w:r>
      <w:r>
        <w:t>электронной форме и подписывается усиленной квалифицированной электронной подписью Сторонами Договора.</w:t>
      </w:r>
    </w:p>
    <w:p w14:paraId="1F2083B0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3D68CC82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 дня направления им проекта такого договора.</w:t>
      </w:r>
    </w:p>
    <w:p w14:paraId="787A5B55" w14:textId="77777777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 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090ED05B" w14:textId="21C4D3F1" w:rsidR="0079124D" w:rsidRDefault="0079124D" w:rsidP="0079124D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</w:t>
      </w:r>
      <w:r w:rsidR="000A62AD">
        <w:t> </w:t>
      </w:r>
      <w:r>
        <w:t>иных лицах, с которыми указанные договоры заключаются в соответствии с пунктом 13, 14, 20 или 25 настоящей статьи и которые уклонились от их заключения, направляются в</w:t>
      </w:r>
      <w:r w:rsidR="000A62AD">
        <w:t> </w:t>
      </w:r>
      <w:r>
        <w:t>Федеральную антимонопольную службу Российской Федерации (в соответствии с</w:t>
      </w:r>
      <w:r w:rsidR="000A62AD">
        <w:t> </w:t>
      </w:r>
      <w:r>
        <w:t>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40A25D25" w14:textId="7B73D276" w:rsidR="00A646F5" w:rsidRDefault="0079124D" w:rsidP="0079124D">
      <w:pPr>
        <w:autoSpaceDE w:val="0"/>
        <w:autoSpaceDN w:val="0"/>
        <w:adjustRightInd w:val="0"/>
        <w:ind w:firstLine="708"/>
        <w:jc w:val="both"/>
      </w:pPr>
      <w:r>
        <w:t xml:space="preserve"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</w:t>
      </w:r>
      <w:r>
        <w:lastRenderedPageBreak/>
        <w:t>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0A62AD">
        <w:t> </w:t>
      </w:r>
      <w:r>
        <w:t>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442FEFBA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</w:t>
      </w:r>
      <w:r w:rsidR="008F144A" w:rsidRPr="008F144A">
        <w:t>форма заявки, проект договора, градостроительный план земельного участка</w:t>
      </w:r>
      <w:r w:rsidRPr="00A646F5">
        <w:t>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38B2"/>
    <w:rsid w:val="000051B6"/>
    <w:rsid w:val="00016BCD"/>
    <w:rsid w:val="00024761"/>
    <w:rsid w:val="000417D3"/>
    <w:rsid w:val="0004655E"/>
    <w:rsid w:val="00051E7D"/>
    <w:rsid w:val="000638AC"/>
    <w:rsid w:val="00065576"/>
    <w:rsid w:val="00067A51"/>
    <w:rsid w:val="000730A5"/>
    <w:rsid w:val="00075548"/>
    <w:rsid w:val="00090225"/>
    <w:rsid w:val="00092121"/>
    <w:rsid w:val="000955E1"/>
    <w:rsid w:val="000A62AD"/>
    <w:rsid w:val="000B25EE"/>
    <w:rsid w:val="000B6252"/>
    <w:rsid w:val="000E3064"/>
    <w:rsid w:val="000E7BF4"/>
    <w:rsid w:val="000F0507"/>
    <w:rsid w:val="000F7817"/>
    <w:rsid w:val="00101B7F"/>
    <w:rsid w:val="0010259B"/>
    <w:rsid w:val="00122D2E"/>
    <w:rsid w:val="00124DDE"/>
    <w:rsid w:val="00125405"/>
    <w:rsid w:val="00126BFE"/>
    <w:rsid w:val="0013300B"/>
    <w:rsid w:val="001544EE"/>
    <w:rsid w:val="0015461B"/>
    <w:rsid w:val="001635C6"/>
    <w:rsid w:val="0016439E"/>
    <w:rsid w:val="00174BB1"/>
    <w:rsid w:val="001878F6"/>
    <w:rsid w:val="00191FC4"/>
    <w:rsid w:val="001931DB"/>
    <w:rsid w:val="0019704A"/>
    <w:rsid w:val="001A7FDC"/>
    <w:rsid w:val="001B1A14"/>
    <w:rsid w:val="001B3836"/>
    <w:rsid w:val="001B454D"/>
    <w:rsid w:val="001C004E"/>
    <w:rsid w:val="001C3587"/>
    <w:rsid w:val="001C6A76"/>
    <w:rsid w:val="001E606C"/>
    <w:rsid w:val="001E64B6"/>
    <w:rsid w:val="001F1735"/>
    <w:rsid w:val="001F33EB"/>
    <w:rsid w:val="001F5A7F"/>
    <w:rsid w:val="001F638E"/>
    <w:rsid w:val="00200B48"/>
    <w:rsid w:val="00203171"/>
    <w:rsid w:val="00210E54"/>
    <w:rsid w:val="002121E9"/>
    <w:rsid w:val="00220B34"/>
    <w:rsid w:val="002227AD"/>
    <w:rsid w:val="00230AE2"/>
    <w:rsid w:val="00235CDC"/>
    <w:rsid w:val="00241A89"/>
    <w:rsid w:val="0024475D"/>
    <w:rsid w:val="00261322"/>
    <w:rsid w:val="002743AF"/>
    <w:rsid w:val="00275A0C"/>
    <w:rsid w:val="00280310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C7BB8"/>
    <w:rsid w:val="002D0101"/>
    <w:rsid w:val="002D39CA"/>
    <w:rsid w:val="002D5422"/>
    <w:rsid w:val="002D65C0"/>
    <w:rsid w:val="002E1626"/>
    <w:rsid w:val="002E399D"/>
    <w:rsid w:val="002E69A7"/>
    <w:rsid w:val="002F7422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37F1C"/>
    <w:rsid w:val="00342C22"/>
    <w:rsid w:val="0034710E"/>
    <w:rsid w:val="00352539"/>
    <w:rsid w:val="00354114"/>
    <w:rsid w:val="00374032"/>
    <w:rsid w:val="00377CB8"/>
    <w:rsid w:val="00381E28"/>
    <w:rsid w:val="00383F32"/>
    <w:rsid w:val="00390E43"/>
    <w:rsid w:val="003A4249"/>
    <w:rsid w:val="003A59B0"/>
    <w:rsid w:val="003A6691"/>
    <w:rsid w:val="003B6E9E"/>
    <w:rsid w:val="003E42EA"/>
    <w:rsid w:val="0040226B"/>
    <w:rsid w:val="0040310B"/>
    <w:rsid w:val="00406007"/>
    <w:rsid w:val="00413F58"/>
    <w:rsid w:val="00422D5D"/>
    <w:rsid w:val="00431A64"/>
    <w:rsid w:val="00431E08"/>
    <w:rsid w:val="0043417F"/>
    <w:rsid w:val="00447CD7"/>
    <w:rsid w:val="00460841"/>
    <w:rsid w:val="004668C3"/>
    <w:rsid w:val="00466E82"/>
    <w:rsid w:val="004753B8"/>
    <w:rsid w:val="00477813"/>
    <w:rsid w:val="004853B8"/>
    <w:rsid w:val="00495B28"/>
    <w:rsid w:val="004967B7"/>
    <w:rsid w:val="004A0F3F"/>
    <w:rsid w:val="004A3A43"/>
    <w:rsid w:val="004B5920"/>
    <w:rsid w:val="004B5E66"/>
    <w:rsid w:val="004B6DCA"/>
    <w:rsid w:val="004E2055"/>
    <w:rsid w:val="004E234A"/>
    <w:rsid w:val="004F4282"/>
    <w:rsid w:val="00502827"/>
    <w:rsid w:val="00502F99"/>
    <w:rsid w:val="005031B8"/>
    <w:rsid w:val="00506E7D"/>
    <w:rsid w:val="00507395"/>
    <w:rsid w:val="00527E59"/>
    <w:rsid w:val="00543449"/>
    <w:rsid w:val="00547263"/>
    <w:rsid w:val="0055654F"/>
    <w:rsid w:val="00560DEC"/>
    <w:rsid w:val="00565198"/>
    <w:rsid w:val="00590193"/>
    <w:rsid w:val="00593C81"/>
    <w:rsid w:val="00594BB3"/>
    <w:rsid w:val="0059723B"/>
    <w:rsid w:val="005A05ED"/>
    <w:rsid w:val="005A0E62"/>
    <w:rsid w:val="005A357E"/>
    <w:rsid w:val="005B1D9B"/>
    <w:rsid w:val="005B3472"/>
    <w:rsid w:val="005E7C93"/>
    <w:rsid w:val="00605D83"/>
    <w:rsid w:val="00612E14"/>
    <w:rsid w:val="00624FE6"/>
    <w:rsid w:val="006410E2"/>
    <w:rsid w:val="00641D70"/>
    <w:rsid w:val="00643FC3"/>
    <w:rsid w:val="0064516D"/>
    <w:rsid w:val="00651CF2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B5094"/>
    <w:rsid w:val="006C060C"/>
    <w:rsid w:val="006E261F"/>
    <w:rsid w:val="006E3A17"/>
    <w:rsid w:val="006F0AC6"/>
    <w:rsid w:val="006F4175"/>
    <w:rsid w:val="00701435"/>
    <w:rsid w:val="00716C72"/>
    <w:rsid w:val="007213F2"/>
    <w:rsid w:val="00732F2F"/>
    <w:rsid w:val="007340B0"/>
    <w:rsid w:val="00735996"/>
    <w:rsid w:val="007456F2"/>
    <w:rsid w:val="007460B9"/>
    <w:rsid w:val="00747F07"/>
    <w:rsid w:val="0075185A"/>
    <w:rsid w:val="007577D2"/>
    <w:rsid w:val="00764202"/>
    <w:rsid w:val="007659BA"/>
    <w:rsid w:val="007730FC"/>
    <w:rsid w:val="007853FD"/>
    <w:rsid w:val="0079124D"/>
    <w:rsid w:val="00795032"/>
    <w:rsid w:val="007A106D"/>
    <w:rsid w:val="007A2A47"/>
    <w:rsid w:val="007A3FC4"/>
    <w:rsid w:val="007B21AC"/>
    <w:rsid w:val="007B2822"/>
    <w:rsid w:val="007B3BE1"/>
    <w:rsid w:val="007C24B3"/>
    <w:rsid w:val="007D3BDD"/>
    <w:rsid w:val="007D4600"/>
    <w:rsid w:val="007F22E2"/>
    <w:rsid w:val="007F2E25"/>
    <w:rsid w:val="00812EB7"/>
    <w:rsid w:val="008165E8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1BC"/>
    <w:rsid w:val="00871E4E"/>
    <w:rsid w:val="008919EE"/>
    <w:rsid w:val="008A1DB3"/>
    <w:rsid w:val="008A240E"/>
    <w:rsid w:val="008A4DD0"/>
    <w:rsid w:val="008A748B"/>
    <w:rsid w:val="008A7519"/>
    <w:rsid w:val="008B6EE3"/>
    <w:rsid w:val="008B718B"/>
    <w:rsid w:val="008C4C73"/>
    <w:rsid w:val="008D66C5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11F35"/>
    <w:rsid w:val="00920530"/>
    <w:rsid w:val="009277AB"/>
    <w:rsid w:val="009318E8"/>
    <w:rsid w:val="00932077"/>
    <w:rsid w:val="009437A7"/>
    <w:rsid w:val="00955E63"/>
    <w:rsid w:val="00956E7D"/>
    <w:rsid w:val="00963A54"/>
    <w:rsid w:val="009807B5"/>
    <w:rsid w:val="00981A96"/>
    <w:rsid w:val="00983B73"/>
    <w:rsid w:val="009921B1"/>
    <w:rsid w:val="00993A4B"/>
    <w:rsid w:val="00997FCB"/>
    <w:rsid w:val="009A0F03"/>
    <w:rsid w:val="009A427C"/>
    <w:rsid w:val="009B0D11"/>
    <w:rsid w:val="009B5E04"/>
    <w:rsid w:val="009B7188"/>
    <w:rsid w:val="009C2148"/>
    <w:rsid w:val="009D1FEE"/>
    <w:rsid w:val="009D3308"/>
    <w:rsid w:val="009D385E"/>
    <w:rsid w:val="009D6143"/>
    <w:rsid w:val="009E3787"/>
    <w:rsid w:val="009E50C6"/>
    <w:rsid w:val="009F12EC"/>
    <w:rsid w:val="009F1BB1"/>
    <w:rsid w:val="009F2706"/>
    <w:rsid w:val="009F35FF"/>
    <w:rsid w:val="00A01168"/>
    <w:rsid w:val="00A1548A"/>
    <w:rsid w:val="00A176B7"/>
    <w:rsid w:val="00A1799C"/>
    <w:rsid w:val="00A17D7A"/>
    <w:rsid w:val="00A204E4"/>
    <w:rsid w:val="00A21964"/>
    <w:rsid w:val="00A30896"/>
    <w:rsid w:val="00A4733B"/>
    <w:rsid w:val="00A61C36"/>
    <w:rsid w:val="00A646F5"/>
    <w:rsid w:val="00A64837"/>
    <w:rsid w:val="00A66B2D"/>
    <w:rsid w:val="00A90587"/>
    <w:rsid w:val="00A94537"/>
    <w:rsid w:val="00A94C09"/>
    <w:rsid w:val="00AA0FFE"/>
    <w:rsid w:val="00AA472C"/>
    <w:rsid w:val="00AA77FF"/>
    <w:rsid w:val="00AB6B6A"/>
    <w:rsid w:val="00AB7C9B"/>
    <w:rsid w:val="00AC04EA"/>
    <w:rsid w:val="00AC2AA8"/>
    <w:rsid w:val="00AC2CDA"/>
    <w:rsid w:val="00AC33FE"/>
    <w:rsid w:val="00AC6F35"/>
    <w:rsid w:val="00AD1061"/>
    <w:rsid w:val="00AD5881"/>
    <w:rsid w:val="00AE1974"/>
    <w:rsid w:val="00AE6444"/>
    <w:rsid w:val="00B00437"/>
    <w:rsid w:val="00B02EF7"/>
    <w:rsid w:val="00B125C7"/>
    <w:rsid w:val="00B134EB"/>
    <w:rsid w:val="00B17BA9"/>
    <w:rsid w:val="00B249D9"/>
    <w:rsid w:val="00B31AC0"/>
    <w:rsid w:val="00B35B68"/>
    <w:rsid w:val="00B43810"/>
    <w:rsid w:val="00B44310"/>
    <w:rsid w:val="00B500B1"/>
    <w:rsid w:val="00B522CE"/>
    <w:rsid w:val="00B54672"/>
    <w:rsid w:val="00B7168E"/>
    <w:rsid w:val="00B808FA"/>
    <w:rsid w:val="00B84CDD"/>
    <w:rsid w:val="00BA2560"/>
    <w:rsid w:val="00BA759C"/>
    <w:rsid w:val="00BB614C"/>
    <w:rsid w:val="00BD1FA3"/>
    <w:rsid w:val="00BD479F"/>
    <w:rsid w:val="00BD6040"/>
    <w:rsid w:val="00BE6ABF"/>
    <w:rsid w:val="00C00E10"/>
    <w:rsid w:val="00C050DA"/>
    <w:rsid w:val="00C07429"/>
    <w:rsid w:val="00C07F50"/>
    <w:rsid w:val="00C105C5"/>
    <w:rsid w:val="00C216DB"/>
    <w:rsid w:val="00C24864"/>
    <w:rsid w:val="00C26543"/>
    <w:rsid w:val="00C27C1E"/>
    <w:rsid w:val="00C405BB"/>
    <w:rsid w:val="00C42DBD"/>
    <w:rsid w:val="00C44E9B"/>
    <w:rsid w:val="00C5208D"/>
    <w:rsid w:val="00C56334"/>
    <w:rsid w:val="00C6241B"/>
    <w:rsid w:val="00C63DDF"/>
    <w:rsid w:val="00C76277"/>
    <w:rsid w:val="00C762FB"/>
    <w:rsid w:val="00C93479"/>
    <w:rsid w:val="00C93BC6"/>
    <w:rsid w:val="00C97345"/>
    <w:rsid w:val="00CA1D76"/>
    <w:rsid w:val="00CA6D95"/>
    <w:rsid w:val="00CA7539"/>
    <w:rsid w:val="00CB04AC"/>
    <w:rsid w:val="00CB54D9"/>
    <w:rsid w:val="00CB6087"/>
    <w:rsid w:val="00CB7890"/>
    <w:rsid w:val="00CC2F9A"/>
    <w:rsid w:val="00CD030F"/>
    <w:rsid w:val="00CD15A8"/>
    <w:rsid w:val="00CD5DEE"/>
    <w:rsid w:val="00CE73DE"/>
    <w:rsid w:val="00CF24C7"/>
    <w:rsid w:val="00CF7977"/>
    <w:rsid w:val="00D110B1"/>
    <w:rsid w:val="00D26908"/>
    <w:rsid w:val="00D34783"/>
    <w:rsid w:val="00D45343"/>
    <w:rsid w:val="00D62418"/>
    <w:rsid w:val="00D70798"/>
    <w:rsid w:val="00D744E7"/>
    <w:rsid w:val="00D8752E"/>
    <w:rsid w:val="00DA35FA"/>
    <w:rsid w:val="00DB06CD"/>
    <w:rsid w:val="00DB113C"/>
    <w:rsid w:val="00DC3A32"/>
    <w:rsid w:val="00DC5A4C"/>
    <w:rsid w:val="00DC5D3F"/>
    <w:rsid w:val="00DC79CC"/>
    <w:rsid w:val="00DD6C31"/>
    <w:rsid w:val="00DE4232"/>
    <w:rsid w:val="00DE772E"/>
    <w:rsid w:val="00DF511D"/>
    <w:rsid w:val="00DF79D8"/>
    <w:rsid w:val="00E063E8"/>
    <w:rsid w:val="00E06907"/>
    <w:rsid w:val="00E178D5"/>
    <w:rsid w:val="00E22D61"/>
    <w:rsid w:val="00E22E3A"/>
    <w:rsid w:val="00E24B35"/>
    <w:rsid w:val="00E263B6"/>
    <w:rsid w:val="00E34809"/>
    <w:rsid w:val="00E34E1B"/>
    <w:rsid w:val="00E35B55"/>
    <w:rsid w:val="00E37922"/>
    <w:rsid w:val="00E40090"/>
    <w:rsid w:val="00E41D6F"/>
    <w:rsid w:val="00E62FAD"/>
    <w:rsid w:val="00E70D32"/>
    <w:rsid w:val="00E8479A"/>
    <w:rsid w:val="00E90BD2"/>
    <w:rsid w:val="00E9210E"/>
    <w:rsid w:val="00EA1AA2"/>
    <w:rsid w:val="00EC1F43"/>
    <w:rsid w:val="00EC5791"/>
    <w:rsid w:val="00ED47FD"/>
    <w:rsid w:val="00ED4F9C"/>
    <w:rsid w:val="00ED7728"/>
    <w:rsid w:val="00EF662F"/>
    <w:rsid w:val="00EF6826"/>
    <w:rsid w:val="00F0536F"/>
    <w:rsid w:val="00F05712"/>
    <w:rsid w:val="00F105BF"/>
    <w:rsid w:val="00F11049"/>
    <w:rsid w:val="00F15F0B"/>
    <w:rsid w:val="00F238A7"/>
    <w:rsid w:val="00F246B7"/>
    <w:rsid w:val="00F26043"/>
    <w:rsid w:val="00F32C01"/>
    <w:rsid w:val="00F5079C"/>
    <w:rsid w:val="00F57DBD"/>
    <w:rsid w:val="00F6154A"/>
    <w:rsid w:val="00F61CE3"/>
    <w:rsid w:val="00F674DC"/>
    <w:rsid w:val="00F71D2C"/>
    <w:rsid w:val="00F932DE"/>
    <w:rsid w:val="00FA177E"/>
    <w:rsid w:val="00FA1E88"/>
    <w:rsid w:val="00FA63EB"/>
    <w:rsid w:val="00FA77EE"/>
    <w:rsid w:val="00FB1FEC"/>
    <w:rsid w:val="00FC1C2C"/>
    <w:rsid w:val="00FC6AE1"/>
    <w:rsid w:val="00FD123C"/>
    <w:rsid w:val="00FD5399"/>
    <w:rsid w:val="00FE3472"/>
    <w:rsid w:val="00FE6363"/>
    <w:rsid w:val="00FE6CDB"/>
    <w:rsid w:val="00FF3278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CC2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3742</Words>
  <Characters>21333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8</cp:revision>
  <cp:lastPrinted>2026-03-26T06:26:00Z</cp:lastPrinted>
  <dcterms:created xsi:type="dcterms:W3CDTF">2026-05-15T06:17:00Z</dcterms:created>
  <dcterms:modified xsi:type="dcterms:W3CDTF">2026-05-15T06:46:00Z</dcterms:modified>
</cp:coreProperties>
</file>