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EE" w:rsidRPr="00DA0466" w:rsidRDefault="00DA0466" w:rsidP="00DA046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0466">
        <w:rPr>
          <w:rFonts w:ascii="Times New Roman" w:hAnsi="Times New Roman" w:cs="Times New Roman"/>
          <w:b/>
          <w:sz w:val="24"/>
          <w:szCs w:val="24"/>
        </w:rPr>
        <w:t>Таицкое</w:t>
      </w:r>
      <w:proofErr w:type="spellEnd"/>
      <w:r w:rsidRPr="00DA0466">
        <w:rPr>
          <w:rFonts w:ascii="Times New Roman" w:hAnsi="Times New Roman" w:cs="Times New Roman"/>
          <w:b/>
          <w:sz w:val="24"/>
          <w:szCs w:val="24"/>
        </w:rPr>
        <w:t xml:space="preserve"> территориальное управление</w:t>
      </w:r>
    </w:p>
    <w:p w:rsidR="008659EE" w:rsidRPr="00DA0466" w:rsidRDefault="008659EE" w:rsidP="008659E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659EE" w:rsidRPr="00DA0466" w:rsidRDefault="008659EE" w:rsidP="008659EE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13" w:type="dxa"/>
        <w:tblLook w:val="04A0"/>
      </w:tblPr>
      <w:tblGrid>
        <w:gridCol w:w="2388"/>
        <w:gridCol w:w="2370"/>
        <w:gridCol w:w="2349"/>
        <w:gridCol w:w="2351"/>
      </w:tblGrid>
      <w:tr w:rsidR="008659EE" w:rsidRPr="00DA0466" w:rsidTr="00143C2A">
        <w:tc>
          <w:tcPr>
            <w:tcW w:w="2388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Должность / отдел</w:t>
            </w:r>
          </w:p>
        </w:tc>
        <w:tc>
          <w:tcPr>
            <w:tcW w:w="2370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49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51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8659EE" w:rsidRPr="00DA0466" w:rsidTr="00143C2A">
        <w:tc>
          <w:tcPr>
            <w:tcW w:w="2388" w:type="dxa"/>
          </w:tcPr>
          <w:p w:rsidR="008659EE" w:rsidRPr="00DA0466" w:rsidRDefault="008659EE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2370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Львович Ирина Владимировна</w:t>
            </w:r>
          </w:p>
        </w:tc>
        <w:tc>
          <w:tcPr>
            <w:tcW w:w="2349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8 81371 - 52737</w:t>
            </w:r>
          </w:p>
        </w:tc>
        <w:tc>
          <w:tcPr>
            <w:tcW w:w="2351" w:type="dxa"/>
          </w:tcPr>
          <w:p w:rsidR="008659EE" w:rsidRPr="00DA0466" w:rsidRDefault="008659EE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9EE" w:rsidRPr="00DA0466" w:rsidTr="00143C2A">
        <w:tc>
          <w:tcPr>
            <w:tcW w:w="2388" w:type="dxa"/>
          </w:tcPr>
          <w:p w:rsidR="008659EE" w:rsidRPr="00DA0466" w:rsidRDefault="008659EE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370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Игнатенко Татьяна Владимировна</w:t>
            </w:r>
          </w:p>
        </w:tc>
        <w:tc>
          <w:tcPr>
            <w:tcW w:w="2349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8 81371 - 52338</w:t>
            </w:r>
          </w:p>
        </w:tc>
        <w:tc>
          <w:tcPr>
            <w:tcW w:w="2351" w:type="dxa"/>
          </w:tcPr>
          <w:p w:rsidR="008659EE" w:rsidRPr="00DA0466" w:rsidRDefault="008659EE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59EE" w:rsidRPr="00DA0466" w:rsidTr="00143C2A">
        <w:tc>
          <w:tcPr>
            <w:tcW w:w="2388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Сектор по общим вопросам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370" w:type="dxa"/>
          </w:tcPr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Кудрявцева Ольга Владимировна</w:t>
            </w:r>
          </w:p>
          <w:p w:rsidR="008659EE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8 81371 - 52737</w:t>
            </w:r>
          </w:p>
        </w:tc>
        <w:tc>
          <w:tcPr>
            <w:tcW w:w="2351" w:type="dxa"/>
          </w:tcPr>
          <w:p w:rsidR="008659EE" w:rsidRPr="00DA0466" w:rsidRDefault="008659EE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66" w:rsidRPr="00DA0466" w:rsidTr="00DE2796">
        <w:trPr>
          <w:trHeight w:val="2954"/>
        </w:trPr>
        <w:tc>
          <w:tcPr>
            <w:tcW w:w="2388" w:type="dxa"/>
          </w:tcPr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Сектор по развитию территории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</w:p>
        </w:tc>
        <w:tc>
          <w:tcPr>
            <w:tcW w:w="2370" w:type="dxa"/>
          </w:tcPr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68" w:rsidRDefault="00FD3668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Иванова Людмила Владимировна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Прохорова Анна Алексеевна (вопросы электроснабжения и благоустройства)</w:t>
            </w:r>
          </w:p>
          <w:p w:rsidR="00DA0466" w:rsidRP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Дерендяева</w:t>
            </w:r>
            <w:proofErr w:type="spellEnd"/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 Юлия Романовна (вопросы землеустройства)</w:t>
            </w:r>
          </w:p>
        </w:tc>
        <w:tc>
          <w:tcPr>
            <w:tcW w:w="2349" w:type="dxa"/>
          </w:tcPr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68" w:rsidRDefault="00FD3668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8 81371 – 52737</w:t>
            </w: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68" w:rsidRDefault="00FD3668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8 81371 - 52176</w:t>
            </w: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68" w:rsidRDefault="00FD3668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68" w:rsidRDefault="00FD3668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0466" w:rsidRPr="00DA0466" w:rsidRDefault="00DA0466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EE" w:rsidRPr="00DA0466" w:rsidTr="00143C2A">
        <w:tc>
          <w:tcPr>
            <w:tcW w:w="2388" w:type="dxa"/>
          </w:tcPr>
          <w:p w:rsidR="008659EE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 w:rsidRPr="00DA0466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планирования, бухгалтерского учета и отчетности</w:t>
            </w:r>
          </w:p>
          <w:p w:rsid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сектора</w:t>
            </w:r>
          </w:p>
          <w:p w:rsid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0466" w:rsidRPr="00DA0466" w:rsidRDefault="00DA0466" w:rsidP="00DA04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2370" w:type="dxa"/>
          </w:tcPr>
          <w:p w:rsid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66" w:rsidRDefault="00DA0466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Свенцицкая Нина Васильевна</w:t>
            </w:r>
          </w:p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Лыкова Мария Витальевна</w:t>
            </w:r>
          </w:p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59EE" w:rsidRPr="00DA0466" w:rsidRDefault="008659EE" w:rsidP="008659E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8 81371 - 52737</w:t>
            </w:r>
          </w:p>
        </w:tc>
        <w:tc>
          <w:tcPr>
            <w:tcW w:w="2351" w:type="dxa"/>
          </w:tcPr>
          <w:p w:rsidR="008659EE" w:rsidRPr="00DA0466" w:rsidRDefault="00753577" w:rsidP="00480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659EE" w:rsidRPr="00DA0466" w:rsidRDefault="008659EE" w:rsidP="008659EE">
      <w:pPr>
        <w:jc w:val="left"/>
        <w:rPr>
          <w:rFonts w:ascii="Times New Roman" w:hAnsi="Times New Roman" w:cs="Times New Roman"/>
          <w:sz w:val="24"/>
          <w:szCs w:val="24"/>
        </w:rPr>
      </w:pPr>
      <w:r w:rsidRPr="00DA0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77" w:rsidRPr="00DA0466" w:rsidRDefault="00753577" w:rsidP="008659EE">
      <w:pPr>
        <w:jc w:val="left"/>
        <w:rPr>
          <w:rFonts w:ascii="Times New Roman" w:hAnsi="Times New Roman" w:cs="Times New Roman"/>
          <w:sz w:val="24"/>
          <w:szCs w:val="24"/>
        </w:rPr>
      </w:pPr>
      <w:r w:rsidRPr="00DA0466">
        <w:rPr>
          <w:rFonts w:ascii="Times New Roman" w:hAnsi="Times New Roman" w:cs="Times New Roman"/>
          <w:sz w:val="24"/>
          <w:szCs w:val="24"/>
        </w:rPr>
        <w:t xml:space="preserve">Часы работы </w:t>
      </w:r>
      <w:proofErr w:type="spellStart"/>
      <w:r w:rsidRPr="00DA0466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DA0466">
        <w:rPr>
          <w:rFonts w:ascii="Times New Roman" w:hAnsi="Times New Roman" w:cs="Times New Roman"/>
          <w:sz w:val="24"/>
          <w:szCs w:val="24"/>
        </w:rPr>
        <w:t xml:space="preserve"> 9:00 – 18:00, </w:t>
      </w:r>
      <w:proofErr w:type="spellStart"/>
      <w:proofErr w:type="gramStart"/>
      <w:r w:rsidRPr="00DA0466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DA0466">
        <w:rPr>
          <w:rFonts w:ascii="Times New Roman" w:hAnsi="Times New Roman" w:cs="Times New Roman"/>
          <w:sz w:val="24"/>
          <w:szCs w:val="24"/>
        </w:rPr>
        <w:t xml:space="preserve"> – 09:00-17:00, обед 13:00-14:00</w:t>
      </w:r>
    </w:p>
    <w:p w:rsidR="00753577" w:rsidRDefault="00753577" w:rsidP="008659EE">
      <w:pPr>
        <w:jc w:val="left"/>
        <w:rPr>
          <w:rFonts w:ascii="Times New Roman" w:hAnsi="Times New Roman" w:cs="Times New Roman"/>
          <w:sz w:val="24"/>
          <w:szCs w:val="24"/>
        </w:rPr>
      </w:pPr>
      <w:r w:rsidRPr="00DA0466">
        <w:rPr>
          <w:rFonts w:ascii="Times New Roman" w:hAnsi="Times New Roman" w:cs="Times New Roman"/>
          <w:sz w:val="24"/>
          <w:szCs w:val="24"/>
        </w:rPr>
        <w:t>Приемный день – вторник</w:t>
      </w:r>
    </w:p>
    <w:p w:rsidR="00203608" w:rsidRDefault="00203608" w:rsidP="008659E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03608" w:rsidRDefault="00203608" w:rsidP="008659E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КОНТАКТЫ: </w:t>
      </w:r>
    </w:p>
    <w:p w:rsidR="00203608" w:rsidRPr="00203608" w:rsidRDefault="00203608" w:rsidP="0020360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>(81371)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>7-37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gramStart"/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специалист по общим вопросам</w:t>
      </w:r>
    </w:p>
    <w:p w:rsidR="00203608" w:rsidRPr="00203608" w:rsidRDefault="00203608" w:rsidP="0020360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ольшие</w:t>
      </w:r>
      <w:r w:rsidRPr="00203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Тайцы, Санаторская улица, д.24 </w:t>
      </w:r>
    </w:p>
    <w:p w:rsidR="00203608" w:rsidRPr="00DA0466" w:rsidRDefault="00203608" w:rsidP="008659EE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203608" w:rsidRPr="00DA0466" w:rsidSect="002D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9EE"/>
    <w:rsid w:val="00143C2A"/>
    <w:rsid w:val="00203608"/>
    <w:rsid w:val="002973DB"/>
    <w:rsid w:val="002D698F"/>
    <w:rsid w:val="00355A9B"/>
    <w:rsid w:val="003A5DA5"/>
    <w:rsid w:val="0048012E"/>
    <w:rsid w:val="00753577"/>
    <w:rsid w:val="008659EE"/>
    <w:rsid w:val="00DA0466"/>
    <w:rsid w:val="00DA4765"/>
    <w:rsid w:val="00F67C31"/>
    <w:rsid w:val="00FD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400">
    <w:name w:val="f400"/>
    <w:basedOn w:val="a0"/>
    <w:rsid w:val="00203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turabova</dc:creator>
  <cp:lastModifiedBy>turabova</cp:lastModifiedBy>
  <cp:revision>3</cp:revision>
  <dcterms:created xsi:type="dcterms:W3CDTF">2025-10-21T06:17:00Z</dcterms:created>
  <dcterms:modified xsi:type="dcterms:W3CDTF">2025-10-21T06:21:00Z</dcterms:modified>
</cp:coreProperties>
</file>