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79" w:rsidRDefault="00467B79" w:rsidP="004C48B1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>Главе Г</w:t>
      </w:r>
      <w:r w:rsidR="00D125B9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атчинского </w:t>
      </w:r>
    </w:p>
    <w:p w:rsidR="004C48B1" w:rsidRPr="003A3C0B" w:rsidRDefault="00D125B9" w:rsidP="004C48B1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>муниципального округа</w:t>
      </w:r>
    </w:p>
    <w:p w:rsidR="004C48B1" w:rsidRPr="003A3C0B" w:rsidRDefault="004C48B1" w:rsidP="004C48B1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467B79">
        <w:rPr>
          <w:rFonts w:ascii="Times New Roman" w:eastAsiaTheme="minorHAnsi" w:hAnsi="Times New Roman"/>
          <w:b w:val="0"/>
          <w:bCs/>
          <w:sz w:val="20"/>
          <w:lang w:eastAsia="en-US"/>
        </w:rPr>
        <w:t>Филоненко В.А.</w:t>
      </w:r>
    </w:p>
    <w:p w:rsidR="004C48B1" w:rsidRPr="003A3C0B" w:rsidRDefault="004C48B1" w:rsidP="004C48B1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уполномоченного</w:t>
      </w:r>
    </w:p>
    <w:p w:rsidR="004C48B1" w:rsidRDefault="004C48B1" w:rsidP="004C48B1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органа местного самоуправления)</w:t>
      </w:r>
    </w:p>
    <w:p w:rsidR="004C48B1" w:rsidRDefault="004C48B1" w:rsidP="004C48B1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4C48B1" w:rsidRDefault="004C48B1" w:rsidP="004C48B1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4C48B1" w:rsidRPr="003A3C0B" w:rsidRDefault="004C48B1" w:rsidP="004C48B1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ЗАЯВКА</w:t>
      </w:r>
    </w:p>
    <w:p w:rsidR="004C48B1" w:rsidRPr="003A3C0B" w:rsidRDefault="004C48B1" w:rsidP="004C48B1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согласование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создания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места (площадки) накопления</w:t>
      </w:r>
    </w:p>
    <w:p w:rsidR="004C48B1" w:rsidRPr="003A3C0B" w:rsidRDefault="004C48B1" w:rsidP="004C48B1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твердых коммунальных отходов</w:t>
      </w:r>
    </w:p>
    <w:p w:rsidR="004C48B1" w:rsidRPr="003A3C0B" w:rsidRDefault="004C48B1" w:rsidP="004C48B1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</w:p>
    <w:p w:rsidR="004C48B1" w:rsidRPr="00730518" w:rsidRDefault="004C48B1" w:rsidP="004C48B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u w:val="single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соответствии  с  </w:t>
      </w:r>
      <w:hyperlink r:id="rId5" w:history="1">
        <w:r w:rsidRPr="0095580C">
          <w:rPr>
            <w:rFonts w:ascii="Times New Roman" w:eastAsiaTheme="minorHAnsi" w:hAnsi="Times New Roman"/>
            <w:b w:val="0"/>
            <w:bCs/>
            <w:sz w:val="20"/>
            <w:lang w:eastAsia="en-US"/>
          </w:rPr>
          <w:t>пунктом  4</w:t>
        </w:r>
      </w:hyperlink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Правил  обустройства  мест  (площадок)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 твердых коммунальных отходов и ведения их реестра, утвержденных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постановлением Правительства Росс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ийской Федерации от 31.08.2018 №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1039, для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согласования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места  (площадки)  накопления  твердых  коммунальных отходов,</w:t>
      </w:r>
    </w:p>
    <w:p w:rsidR="004C48B1" w:rsidRPr="00730518" w:rsidRDefault="004C48B1" w:rsidP="004C48B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u w:val="single"/>
          <w:lang w:eastAsia="en-US"/>
        </w:rPr>
      </w:pPr>
      <w:r w:rsidRPr="00730518">
        <w:rPr>
          <w:rFonts w:ascii="Times New Roman" w:eastAsiaTheme="minorHAnsi" w:hAnsi="Times New Roman"/>
          <w:b w:val="0"/>
          <w:bCs/>
          <w:sz w:val="20"/>
          <w:u w:val="single"/>
          <w:lang w:eastAsia="en-US"/>
        </w:rPr>
        <w:t>___</w:t>
      </w:r>
      <w:r w:rsidR="00730518" w:rsidRPr="00730518">
        <w:rPr>
          <w:rFonts w:ascii="Times New Roman" w:eastAsia="Calibri" w:hAnsi="Times New Roman"/>
          <w:b w:val="0"/>
          <w:sz w:val="24"/>
          <w:szCs w:val="24"/>
          <w:u w:val="single"/>
          <w:lang w:eastAsia="en-US"/>
        </w:rPr>
        <w:t xml:space="preserve"> </w:t>
      </w:r>
      <w:r w:rsidR="00730518" w:rsidRPr="00730518">
        <w:rPr>
          <w:rFonts w:ascii="Times New Roman" w:eastAsia="Calibri" w:hAnsi="Times New Roman"/>
          <w:b w:val="0"/>
          <w:sz w:val="20"/>
          <w:u w:val="single"/>
          <w:lang w:eastAsia="en-US"/>
        </w:rPr>
        <w:t xml:space="preserve">Общество с ограниченной ответственностью </w:t>
      </w:r>
      <w:r w:rsidR="00615867">
        <w:rPr>
          <w:rFonts w:ascii="Times New Roman" w:eastAsia="Calibri" w:hAnsi="Times New Roman"/>
          <w:b w:val="0"/>
          <w:sz w:val="20"/>
          <w:u w:val="single"/>
          <w:lang w:eastAsia="en-US"/>
        </w:rPr>
        <w:t>«Балтик Трейд Ойл»</w:t>
      </w:r>
    </w:p>
    <w:p w:rsidR="004C48B1" w:rsidRPr="003A3C0B" w:rsidRDefault="004C48B1" w:rsidP="004C48B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(наименование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заявителя или представителя заявителя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)</w:t>
      </w:r>
    </w:p>
    <w:p w:rsidR="004C48B1" w:rsidRPr="003A3C0B" w:rsidRDefault="004C48B1" w:rsidP="004C48B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4C48B1" w:rsidRPr="003A3C0B" w:rsidRDefault="004C48B1" w:rsidP="004C48B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направляет следующую заявку:</w:t>
      </w:r>
    </w:p>
    <w:p w:rsidR="004C48B1" w:rsidRDefault="004C48B1" w:rsidP="004C48B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3572"/>
      </w:tblGrid>
      <w:tr w:rsidR="004C48B1" w:rsidTr="008123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707341" w:rsidRDefault="004C48B1" w:rsidP="00812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3A3C0B" w:rsidRDefault="004C48B1" w:rsidP="00D95C3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67" w:rsidRPr="00615867" w:rsidRDefault="00615867" w:rsidP="00615867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5867">
              <w:rPr>
                <w:rFonts w:eastAsia="Calibri"/>
                <w:sz w:val="20"/>
                <w:szCs w:val="20"/>
                <w:lang w:eastAsia="en-US"/>
              </w:rPr>
              <w:t>Общество с ограниченной ответственностью «Балтик Трейд Ойл»</w:t>
            </w:r>
          </w:p>
          <w:p w:rsidR="004C48B1" w:rsidRPr="00730518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4C48B1" w:rsidTr="008123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707341" w:rsidRDefault="004C48B1" w:rsidP="00812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3A3C0B" w:rsidRDefault="00615867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1037821038837</w:t>
            </w:r>
          </w:p>
        </w:tc>
      </w:tr>
      <w:tr w:rsidR="004C48B1" w:rsidTr="008123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707341" w:rsidRDefault="004C48B1" w:rsidP="00812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3A3C0B" w:rsidRDefault="00615867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4C48B1" w:rsidTr="008123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707341" w:rsidRDefault="00B37B2E" w:rsidP="00812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 w:rsidR="004C48B1"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Фактический адрес местонахождения юридического лица/адрес регистрации по месту жительства </w:t>
            </w:r>
            <w:r w:rsidR="00B37B2E">
              <w:rPr>
                <w:rFonts w:eastAsiaTheme="minorHAnsi"/>
                <w:bCs/>
                <w:sz w:val="20"/>
                <w:szCs w:val="20"/>
                <w:lang w:eastAsia="en-US"/>
              </w:rPr>
              <w:t>индивидуального предпринимателя</w:t>
            </w: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;</w:t>
            </w:r>
          </w:p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3A3C0B" w:rsidRDefault="00E349C8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196240 г. Санкт-П</w:t>
            </w:r>
            <w:r w:rsidR="0061586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етербург, ул. </w:t>
            </w:r>
            <w:proofErr w:type="spellStart"/>
            <w:r w:rsidR="00615867">
              <w:rPr>
                <w:rFonts w:eastAsiaTheme="minorHAnsi"/>
                <w:bCs/>
                <w:sz w:val="20"/>
                <w:szCs w:val="20"/>
                <w:lang w:eastAsia="en-US"/>
              </w:rPr>
              <w:t>Предпортовая</w:t>
            </w:r>
            <w:proofErr w:type="spellEnd"/>
            <w:r w:rsidR="00615867">
              <w:rPr>
                <w:rFonts w:eastAsiaTheme="minorHAnsi"/>
                <w:bCs/>
                <w:sz w:val="20"/>
                <w:szCs w:val="20"/>
                <w:lang w:eastAsia="en-US"/>
              </w:rPr>
              <w:t>, д. 8, лит. А</w:t>
            </w:r>
          </w:p>
        </w:tc>
      </w:tr>
      <w:tr w:rsidR="004C48B1" w:rsidTr="008123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707341" w:rsidRDefault="00B37B2E" w:rsidP="00812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  <w:r w:rsidR="004C48B1"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Default="00615867" w:rsidP="0061586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15867">
              <w:rPr>
                <w:rFonts w:eastAsiaTheme="minorHAnsi"/>
                <w:bCs/>
                <w:sz w:val="20"/>
                <w:szCs w:val="20"/>
                <w:lang w:eastAsia="en-US"/>
              </w:rPr>
              <w:t>инженер-эколог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Бешляга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Татьяна Андреевна</w:t>
            </w:r>
          </w:p>
          <w:p w:rsidR="00615867" w:rsidRDefault="00615867" w:rsidP="0061586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т.: 8(999)2398589</w:t>
            </w:r>
          </w:p>
          <w:p w:rsidR="00615867" w:rsidRPr="003A3C0B" w:rsidRDefault="00615867" w:rsidP="0061586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15867">
              <w:rPr>
                <w:rFonts w:eastAsiaTheme="minorHAnsi"/>
                <w:bCs/>
                <w:sz w:val="20"/>
                <w:szCs w:val="20"/>
                <w:lang w:eastAsia="en-US"/>
              </w:rPr>
              <w:t>laborant2@ltbtest.com</w:t>
            </w:r>
          </w:p>
        </w:tc>
      </w:tr>
      <w:tr w:rsidR="004C48B1" w:rsidTr="008123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707341" w:rsidRDefault="00B37B2E" w:rsidP="00812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</w:t>
            </w:r>
            <w:r w:rsidR="004C48B1"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3A3C0B" w:rsidRDefault="00615867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Договор аренды нежилого помещения № Г50</w:t>
            </w:r>
          </w:p>
        </w:tc>
      </w:tr>
      <w:tr w:rsidR="004C48B1" w:rsidTr="008123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707341" w:rsidRDefault="00B37B2E" w:rsidP="00812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7</w:t>
            </w:r>
            <w:r w:rsidR="004C48B1"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планируемом месте (площадке) накопления ТКО:</w:t>
            </w:r>
          </w:p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адрес (местоположение);</w:t>
            </w:r>
          </w:p>
          <w:p w:rsidR="004C48B1" w:rsidRPr="003A3C0B" w:rsidRDefault="004C48B1" w:rsidP="00B37B2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географические координаты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Default="00B83607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188360 Ленинградская обл., Гатч</w:t>
            </w:r>
            <w:r w:rsidR="00B8733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инского </w:t>
            </w:r>
            <w:proofErr w:type="spellStart"/>
            <w:r w:rsidR="00B87337">
              <w:rPr>
                <w:rFonts w:eastAsiaTheme="minorHAnsi"/>
                <w:bCs/>
                <w:sz w:val="20"/>
                <w:szCs w:val="20"/>
                <w:lang w:eastAsia="en-US"/>
              </w:rPr>
              <w:t>м.о</w:t>
            </w:r>
            <w:proofErr w:type="spellEnd"/>
            <w:r w:rsidR="00B8733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., </w:t>
            </w:r>
            <w:proofErr w:type="spellStart"/>
            <w:r w:rsidR="00B87337">
              <w:rPr>
                <w:rFonts w:eastAsiaTheme="minorHAnsi"/>
                <w:bCs/>
                <w:sz w:val="20"/>
                <w:szCs w:val="20"/>
                <w:lang w:eastAsia="en-US"/>
              </w:rPr>
              <w:t>Войсковицы</w:t>
            </w:r>
            <w:proofErr w:type="spellEnd"/>
            <w:r w:rsidR="00B8733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п., </w:t>
            </w:r>
            <w:proofErr w:type="spellStart"/>
            <w:r w:rsidR="00B87337">
              <w:rPr>
                <w:rFonts w:eastAsiaTheme="minorHAnsi"/>
                <w:bCs/>
                <w:sz w:val="20"/>
                <w:szCs w:val="20"/>
                <w:lang w:eastAsia="en-US"/>
              </w:rPr>
              <w:t>Промзона</w:t>
            </w:r>
            <w:proofErr w:type="spellEnd"/>
            <w:r w:rsidR="00B8733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2 тер., д.2. к7.</w:t>
            </w:r>
          </w:p>
          <w:p w:rsidR="00B87337" w:rsidRPr="003A3C0B" w:rsidRDefault="00E349C8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59.</w:t>
            </w:r>
            <w:r w:rsidR="00B87337">
              <w:rPr>
                <w:rFonts w:eastAsiaTheme="minorHAnsi"/>
                <w:bCs/>
                <w:sz w:val="20"/>
                <w:szCs w:val="20"/>
                <w:lang w:eastAsia="en-US"/>
              </w:rPr>
              <w:t>53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3587, 29.937904</w:t>
            </w:r>
          </w:p>
        </w:tc>
      </w:tr>
      <w:tr w:rsidR="004C48B1" w:rsidTr="008123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707341" w:rsidRDefault="00B37B2E" w:rsidP="00812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8</w:t>
            </w:r>
            <w:r w:rsidR="004C48B1"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тип места (площадки) накопления ТКО;</w:t>
            </w:r>
          </w:p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покрытие места (площадки) накопления ТКО;</w:t>
            </w:r>
          </w:p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площадь места (площадки) накопления ТКО;</w:t>
            </w:r>
          </w:p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3A3C0B" w:rsidRDefault="00E349C8" w:rsidP="00467B7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Тип площадки накопления ТКО открытый, покрытие места накопления ТКО – </w:t>
            </w:r>
            <w:r w:rsidR="00467B79">
              <w:rPr>
                <w:rFonts w:eastAsiaTheme="minorHAnsi"/>
                <w:bCs/>
                <w:sz w:val="20"/>
                <w:szCs w:val="20"/>
                <w:lang w:eastAsia="en-US"/>
              </w:rPr>
              <w:t>бетон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; площадь </w:t>
            </w:r>
            <w:r w:rsidRPr="00E349C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места накопления ТКО </w:t>
            </w:r>
            <w:r w:rsidR="00467B79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кв. м; один закрытый</w:t>
            </w:r>
            <w:r w:rsidR="00D125B9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металлический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контейнер типа «лодочка» объемом 6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куб.м</w:t>
            </w:r>
            <w:proofErr w:type="spellEnd"/>
          </w:p>
        </w:tc>
      </w:tr>
      <w:tr w:rsidR="004C48B1" w:rsidTr="008123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707341" w:rsidRDefault="004C48B1" w:rsidP="00812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4C48B1" w:rsidRPr="003A3C0B" w:rsidRDefault="004C48B1" w:rsidP="00B37B2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</w:t>
            </w:r>
            <w:r w:rsidR="00B37B2E">
              <w:rPr>
                <w:rFonts w:eastAsiaTheme="minorHAnsi"/>
                <w:bCs/>
                <w:sz w:val="20"/>
                <w:szCs w:val="20"/>
                <w:lang w:eastAsia="en-US"/>
              </w:rPr>
              <w:t>регистрации по месту жительства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C8" w:rsidRPr="00E349C8" w:rsidRDefault="00E349C8" w:rsidP="00E349C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349C8">
              <w:rPr>
                <w:rFonts w:eastAsiaTheme="minorHAnsi"/>
                <w:bCs/>
                <w:sz w:val="20"/>
                <w:szCs w:val="20"/>
                <w:lang w:eastAsia="en-US"/>
              </w:rPr>
              <w:t>Общество с ограниченной ответственностью «Балтик Трейд Ойл»</w:t>
            </w:r>
          </w:p>
          <w:p w:rsidR="004C48B1" w:rsidRDefault="00E349C8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ОГРН </w:t>
            </w:r>
            <w:r w:rsidRPr="00E349C8">
              <w:rPr>
                <w:rFonts w:eastAsiaTheme="minorHAnsi"/>
                <w:bCs/>
                <w:sz w:val="20"/>
                <w:szCs w:val="20"/>
                <w:lang w:eastAsia="en-US"/>
              </w:rPr>
              <w:t>1037821038837</w:t>
            </w:r>
          </w:p>
          <w:p w:rsidR="00E349C8" w:rsidRPr="003A3C0B" w:rsidRDefault="00E349C8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Фактический адрес:</w:t>
            </w:r>
            <w:r w:rsidRPr="00E349C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196240 г. Санкт-Петербург, ул. </w:t>
            </w:r>
            <w:proofErr w:type="spellStart"/>
            <w:r w:rsidRPr="00E349C8">
              <w:rPr>
                <w:rFonts w:eastAsiaTheme="minorHAnsi"/>
                <w:bCs/>
                <w:sz w:val="20"/>
                <w:szCs w:val="20"/>
                <w:lang w:eastAsia="en-US"/>
              </w:rPr>
              <w:t>Предпортовая</w:t>
            </w:r>
            <w:proofErr w:type="spellEnd"/>
            <w:r w:rsidRPr="00E349C8">
              <w:rPr>
                <w:rFonts w:eastAsiaTheme="minorHAnsi"/>
                <w:bCs/>
                <w:sz w:val="20"/>
                <w:szCs w:val="20"/>
                <w:lang w:eastAsia="en-US"/>
              </w:rPr>
              <w:t>, д. 8, лит. А</w:t>
            </w:r>
          </w:p>
        </w:tc>
      </w:tr>
      <w:tr w:rsidR="004C48B1" w:rsidTr="008123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707341" w:rsidRDefault="004C48B1" w:rsidP="00812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3A3C0B" w:rsidRDefault="004C48B1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D8" w:rsidRPr="008064D8" w:rsidRDefault="008064D8" w:rsidP="008064D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064D8">
              <w:rPr>
                <w:rFonts w:eastAsiaTheme="minorHAnsi"/>
                <w:bCs/>
                <w:sz w:val="20"/>
                <w:szCs w:val="20"/>
                <w:lang w:eastAsia="en-US"/>
              </w:rPr>
              <w:t>Общество с ограниченной ответственностью «Балтик Трейд Ойл»</w:t>
            </w:r>
          </w:p>
          <w:p w:rsidR="004C48B1" w:rsidRPr="003A3C0B" w:rsidRDefault="008064D8" w:rsidP="008123D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Обособленное подразделение, расположенное по адресу 188360 Ленинградская обл.,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Гатччинского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м.о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.,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Войсковицы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п.,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Промзона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2 тер., д.2. к7.</w:t>
            </w:r>
          </w:p>
        </w:tc>
      </w:tr>
      <w:tr w:rsidR="004C48B1" w:rsidTr="008123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707341" w:rsidRDefault="004C48B1" w:rsidP="00812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3A3C0B" w:rsidRDefault="004C48B1" w:rsidP="00B37B2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Способ получения результата предоставления муниципальной услуги </w:t>
            </w:r>
            <w:proofErr w:type="spellStart"/>
            <w:r w:rsidR="00B37B2E"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услуги</w:t>
            </w:r>
            <w:proofErr w:type="spellEnd"/>
            <w:r w:rsidR="00B37B2E"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(лично</w:t>
            </w:r>
            <w:r w:rsidR="00B37B2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B37B2E" w:rsidRPr="00B37B2E">
              <w:rPr>
                <w:rFonts w:eastAsiaTheme="minorHAnsi"/>
                <w:bCs/>
                <w:sz w:val="20"/>
                <w:szCs w:val="20"/>
                <w:lang w:eastAsia="en-US"/>
              </w:rPr>
              <w:t>в Администрации/ лично в МФЦ (указать адрес)/ в электронной форме через личный кабинет заявителя на ПГУ ЛО/ ЕПГУ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1" w:rsidRPr="003A3C0B" w:rsidRDefault="00614F98" w:rsidP="008064D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14F98">
              <w:rPr>
                <w:rFonts w:eastAsiaTheme="minorHAnsi"/>
                <w:bCs/>
                <w:sz w:val="20"/>
                <w:szCs w:val="20"/>
                <w:lang w:eastAsia="en-US"/>
              </w:rPr>
              <w:t>лично в МФЦ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4C48B1" w:rsidRDefault="004C48B1" w:rsidP="004C48B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C48B1" w:rsidRDefault="004C48B1" w:rsidP="004C48B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Приложение:</w:t>
      </w:r>
    </w:p>
    <w:p w:rsidR="008064D8" w:rsidRPr="008064D8" w:rsidRDefault="008064D8" w:rsidP="008064D8">
      <w:pPr>
        <w:pStyle w:val="a3"/>
        <w:numPr>
          <w:ilvl w:val="0"/>
          <w:numId w:val="1"/>
        </w:numPr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t>Схема расположения МН ТКО</w:t>
      </w:r>
    </w:p>
    <w:p w:rsidR="004C48B1" w:rsidRPr="00707341" w:rsidRDefault="004C48B1" w:rsidP="004C48B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4C48B1" w:rsidRDefault="004C48B1" w:rsidP="004C48B1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4C48B1" w:rsidRDefault="004C48B1" w:rsidP="004C48B1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_____________                                     __________________</w:t>
      </w:r>
    </w:p>
    <w:p w:rsidR="004C48B1" w:rsidRDefault="004C48B1" w:rsidP="004C48B1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(дата)                                            (подпись)</w:t>
      </w:r>
    </w:p>
    <w:p w:rsidR="00735064" w:rsidRDefault="00735064"/>
    <w:sectPr w:rsidR="00735064" w:rsidSect="0073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34603"/>
    <w:multiLevelType w:val="hybridMultilevel"/>
    <w:tmpl w:val="D18E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8B1"/>
    <w:rsid w:val="00467B79"/>
    <w:rsid w:val="004C48B1"/>
    <w:rsid w:val="005000D4"/>
    <w:rsid w:val="00614F98"/>
    <w:rsid w:val="00615867"/>
    <w:rsid w:val="00634675"/>
    <w:rsid w:val="00730518"/>
    <w:rsid w:val="00735064"/>
    <w:rsid w:val="008026B2"/>
    <w:rsid w:val="008064D8"/>
    <w:rsid w:val="00B37B2E"/>
    <w:rsid w:val="00B83607"/>
    <w:rsid w:val="00B87337"/>
    <w:rsid w:val="00D125B9"/>
    <w:rsid w:val="00D5583F"/>
    <w:rsid w:val="00D95C38"/>
    <w:rsid w:val="00E3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F9E5"/>
  <w15:docId w15:val="{FDABF279-2EBD-4D41-B81A-57A0FFD0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8B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48B1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8B1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06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ЛО МФЦ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as_khudyakova</dc:creator>
  <cp:lastModifiedBy>Admin</cp:lastModifiedBy>
  <cp:revision>6</cp:revision>
  <dcterms:created xsi:type="dcterms:W3CDTF">2022-03-22T13:29:00Z</dcterms:created>
  <dcterms:modified xsi:type="dcterms:W3CDTF">2025-03-24T11:56:00Z</dcterms:modified>
</cp:coreProperties>
</file>